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F6A" w:rsidRDefault="007C1277">
      <w:r>
        <w:t>Test Resume</w:t>
      </w:r>
    </w:p>
    <w:sectPr w:rsidR="00BE7F6A" w:rsidSect="00BE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7C1277"/>
    <w:rsid w:val="007C1277"/>
    <w:rsid w:val="00BE7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F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Uttam</cp:lastModifiedBy>
  <cp:revision>1</cp:revision>
  <dcterms:created xsi:type="dcterms:W3CDTF">2014-10-07T00:33:00Z</dcterms:created>
  <dcterms:modified xsi:type="dcterms:W3CDTF">2014-10-07T00:33:00Z</dcterms:modified>
</cp:coreProperties>
</file>