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2CC49F" w14:textId="717AB210" w:rsidR="00D745B5" w:rsidRDefault="0072511F">
      <w:r>
        <w:t>Create acount on stripe</w:t>
      </w:r>
    </w:p>
    <w:p w14:paraId="362FF3B3" w14:textId="2EE17556" w:rsidR="0072511F" w:rsidRDefault="0072511F">
      <w:r w:rsidRPr="0072511F">
        <w:drawing>
          <wp:inline distT="0" distB="0" distL="0" distR="0" wp14:anchorId="1A5F43B4" wp14:editId="765B746D">
            <wp:extent cx="5943600" cy="2854325"/>
            <wp:effectExtent l="0" t="0" r="0" b="3175"/>
            <wp:docPr id="71853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3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695C" w14:textId="77777777" w:rsidR="0072511F" w:rsidRDefault="0072511F"/>
    <w:p w14:paraId="04880497" w14:textId="365C264E" w:rsidR="0072511F" w:rsidRDefault="00E2604A">
      <w:r>
        <w:t>Once verified email, login to stripe test dashboard.</w:t>
      </w:r>
    </w:p>
    <w:p w14:paraId="24245316" w14:textId="2C3E4C90" w:rsidR="00E2604A" w:rsidRDefault="00E2604A">
      <w:hyperlink r:id="rId7" w:history="1">
        <w:r w:rsidRPr="00436304">
          <w:rPr>
            <w:rStyle w:val="Hyperlink"/>
          </w:rPr>
          <w:t>https://dashboard.stripe.com/test</w:t>
        </w:r>
      </w:hyperlink>
    </w:p>
    <w:p w14:paraId="322F00F3" w14:textId="3867C3A3" w:rsidR="00E2604A" w:rsidRDefault="00E2604A">
      <w:r w:rsidRPr="00E2604A">
        <w:drawing>
          <wp:inline distT="0" distB="0" distL="0" distR="0" wp14:anchorId="7FC927A4" wp14:editId="4856EDE7">
            <wp:extent cx="5943600" cy="3039745"/>
            <wp:effectExtent l="0" t="0" r="0" b="8255"/>
            <wp:docPr id="152957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794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066" w14:textId="77777777" w:rsidR="00E2604A" w:rsidRDefault="00E2604A"/>
    <w:p w14:paraId="4887B545" w14:textId="69646BFD" w:rsidR="00E2604A" w:rsidRDefault="00E2604A">
      <w:r>
        <w:t>Click on Developer and select API Keys option</w:t>
      </w:r>
    </w:p>
    <w:p w14:paraId="40DE8955" w14:textId="51C6C724" w:rsidR="00E2604A" w:rsidRDefault="00E2604A">
      <w:r w:rsidRPr="00E2604A">
        <w:lastRenderedPageBreak/>
        <w:drawing>
          <wp:inline distT="0" distB="0" distL="0" distR="0" wp14:anchorId="51D29BC0" wp14:editId="11D314F5">
            <wp:extent cx="5943600" cy="3002915"/>
            <wp:effectExtent l="0" t="0" r="0" b="6985"/>
            <wp:docPr id="964895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53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2F1" w14:textId="77777777" w:rsidR="00E2604A" w:rsidRDefault="00E2604A"/>
    <w:p w14:paraId="5B9199E3" w14:textId="3F7242F1" w:rsidR="00E2604A" w:rsidRDefault="00E2604A">
      <w:r>
        <w:t>Use this secret key to access stripe API in code</w:t>
      </w:r>
    </w:p>
    <w:p w14:paraId="29756136" w14:textId="77777777" w:rsidR="00E2604A" w:rsidRDefault="00E2604A"/>
    <w:p w14:paraId="1D5B08D3" w14:textId="18241F23" w:rsidR="00E2604A" w:rsidRDefault="00E2604A">
      <w:r w:rsidRPr="00E2604A">
        <w:drawing>
          <wp:inline distT="0" distB="0" distL="0" distR="0" wp14:anchorId="3CCB484C" wp14:editId="6B8B1980">
            <wp:extent cx="5943600" cy="2962275"/>
            <wp:effectExtent l="0" t="0" r="0" b="9525"/>
            <wp:docPr id="147773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97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CF9" w14:textId="77777777" w:rsidR="00E2604A" w:rsidRDefault="00E2604A"/>
    <w:p w14:paraId="1A78FCE4" w14:textId="77777777" w:rsidR="00E2604A" w:rsidRDefault="00E2604A"/>
    <w:p w14:paraId="60BF1FB7" w14:textId="226E1229" w:rsidR="0027132F" w:rsidRDefault="0027132F">
      <w:r w:rsidRPr="0027132F">
        <w:lastRenderedPageBreak/>
        <w:drawing>
          <wp:inline distT="0" distB="0" distL="0" distR="0" wp14:anchorId="73BB6271" wp14:editId="0EE6BC88">
            <wp:extent cx="5943600" cy="3818255"/>
            <wp:effectExtent l="0" t="0" r="0" b="0"/>
            <wp:docPr id="198431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9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5766" w14:textId="77777777" w:rsidR="0027132F" w:rsidRDefault="0027132F"/>
    <w:p w14:paraId="055AFE9F" w14:textId="3589EC86" w:rsidR="0027132F" w:rsidRDefault="0027132F">
      <w:r>
        <w:t>Use this secret key to access.</w:t>
      </w:r>
    </w:p>
    <w:p w14:paraId="476D9EF5" w14:textId="77777777" w:rsidR="0027132F" w:rsidRDefault="0027132F"/>
    <w:p w14:paraId="3C904AC7" w14:textId="253BC24E" w:rsidR="0027132F" w:rsidRDefault="0027132F">
      <w:r>
        <w:t>Once completed, Run this application.</w:t>
      </w:r>
    </w:p>
    <w:p w14:paraId="2D885C13" w14:textId="77777777" w:rsidR="0027132F" w:rsidRDefault="0027132F"/>
    <w:p w14:paraId="54173E44" w14:textId="7990A38C" w:rsidR="0027132F" w:rsidRDefault="0027132F">
      <w:r w:rsidRPr="0027132F">
        <w:lastRenderedPageBreak/>
        <w:drawing>
          <wp:inline distT="0" distB="0" distL="0" distR="0" wp14:anchorId="3CDF3044" wp14:editId="6296A214">
            <wp:extent cx="5943600" cy="4060190"/>
            <wp:effectExtent l="0" t="0" r="0" b="0"/>
            <wp:docPr id="133009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34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C2DE" w14:textId="77777777" w:rsidR="0027132F" w:rsidRDefault="0027132F"/>
    <w:p w14:paraId="461E8206" w14:textId="792B7B6B" w:rsidR="0027132F" w:rsidRDefault="0027132F">
      <w:r>
        <w:t>Payment link will be generated.</w:t>
      </w:r>
    </w:p>
    <w:p w14:paraId="455D68A7" w14:textId="172B2B63" w:rsidR="0027132F" w:rsidRDefault="0027132F">
      <w:r>
        <w:t>Use this payment link to make payment thru Stripe</w:t>
      </w:r>
    </w:p>
    <w:p w14:paraId="2DEA764E" w14:textId="08CD9B44" w:rsidR="0027132F" w:rsidRDefault="0027132F">
      <w:r w:rsidRPr="0027132F">
        <w:drawing>
          <wp:inline distT="0" distB="0" distL="0" distR="0" wp14:anchorId="52CA3713" wp14:editId="4A474FA4">
            <wp:extent cx="5943600" cy="2996565"/>
            <wp:effectExtent l="0" t="0" r="0" b="0"/>
            <wp:docPr id="1478419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195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C20B" w14:textId="1EF5D846" w:rsidR="0027132F" w:rsidRDefault="0027132F">
      <w:r>
        <w:lastRenderedPageBreak/>
        <w:t>Use test cards available in stripe website to make this payment.</w:t>
      </w:r>
    </w:p>
    <w:p w14:paraId="5D4006AC" w14:textId="797D5F18" w:rsidR="0027132F" w:rsidRDefault="0027132F">
      <w:r w:rsidRPr="0027132F">
        <w:drawing>
          <wp:inline distT="0" distB="0" distL="0" distR="0" wp14:anchorId="59B621FD" wp14:editId="68784ECD">
            <wp:extent cx="5943600" cy="3312795"/>
            <wp:effectExtent l="0" t="0" r="0" b="1905"/>
            <wp:docPr id="124176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08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E935" w14:textId="77777777" w:rsidR="0027132F" w:rsidRDefault="0027132F"/>
    <w:p w14:paraId="3ACD8C9D" w14:textId="7CDEF6EC" w:rsidR="0027132F" w:rsidRDefault="0027132F">
      <w:r>
        <w:t>Give test card details and some dummy data.</w:t>
      </w:r>
    </w:p>
    <w:p w14:paraId="56EDBE02" w14:textId="018612E6" w:rsidR="0027132F" w:rsidRDefault="0027132F">
      <w:r w:rsidRPr="0027132F">
        <w:drawing>
          <wp:inline distT="0" distB="0" distL="0" distR="0" wp14:anchorId="0F8FA29A" wp14:editId="6CD8999A">
            <wp:extent cx="5943600" cy="2915920"/>
            <wp:effectExtent l="0" t="0" r="0" b="0"/>
            <wp:docPr id="8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D6F6" w14:textId="79BF64C7" w:rsidR="00DB0B48" w:rsidRDefault="00DB0B48">
      <w:r w:rsidRPr="00DB0B48">
        <w:lastRenderedPageBreak/>
        <w:drawing>
          <wp:inline distT="0" distB="0" distL="0" distR="0" wp14:anchorId="3E8A15A3" wp14:editId="1E229DC9">
            <wp:extent cx="5943600" cy="2776855"/>
            <wp:effectExtent l="0" t="0" r="0" b="4445"/>
            <wp:docPr id="214297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17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D8F" w14:textId="77777777" w:rsidR="008957D9" w:rsidRDefault="008957D9"/>
    <w:p w14:paraId="0A4DDB0C" w14:textId="27C5883A" w:rsidR="008957D9" w:rsidRDefault="008957D9">
      <w:r>
        <w:t>Once payment successful, it will be redirected to REDIRECT URL, which we specified in our code.</w:t>
      </w:r>
    </w:p>
    <w:p w14:paraId="2949E57C" w14:textId="77777777" w:rsidR="008957D9" w:rsidRDefault="008957D9"/>
    <w:p w14:paraId="734E8148" w14:textId="451EC13E" w:rsidR="008957D9" w:rsidRDefault="008957D9">
      <w:r>
        <w:t>We gave google.com</w:t>
      </w:r>
    </w:p>
    <w:p w14:paraId="36090879" w14:textId="77777777" w:rsidR="008957D9" w:rsidRDefault="008957D9"/>
    <w:p w14:paraId="1D1B6CE4" w14:textId="44CCB0A6" w:rsidR="008957D9" w:rsidRDefault="008957D9">
      <w:r w:rsidRPr="008957D9">
        <w:drawing>
          <wp:inline distT="0" distB="0" distL="0" distR="0" wp14:anchorId="7BA1AB6A" wp14:editId="44B6CCCD">
            <wp:extent cx="5943600" cy="3175635"/>
            <wp:effectExtent l="0" t="0" r="0" b="5715"/>
            <wp:docPr id="151625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0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9B68" w14:textId="77777777" w:rsidR="00DB0B48" w:rsidRDefault="00DB0B48"/>
    <w:p w14:paraId="314EED86" w14:textId="77777777" w:rsidR="00DB0B48" w:rsidRDefault="00DB0B48"/>
    <w:p w14:paraId="2476D7DE" w14:textId="698FAB6D" w:rsidR="00DB0B48" w:rsidRDefault="00DB0B48">
      <w:r>
        <w:lastRenderedPageBreak/>
        <w:t>If we want, we can also pass some reference id in URL.</w:t>
      </w:r>
    </w:p>
    <w:p w14:paraId="768104A2" w14:textId="37EF15FF" w:rsidR="00DB0B48" w:rsidRDefault="008A5641">
      <w:r w:rsidRPr="008A5641">
        <w:drawing>
          <wp:inline distT="0" distB="0" distL="0" distR="0" wp14:anchorId="6A2BA99B" wp14:editId="0E91BA03">
            <wp:extent cx="5943600" cy="2433320"/>
            <wp:effectExtent l="0" t="0" r="0" b="5080"/>
            <wp:docPr id="83363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47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1C60" w14:textId="77777777" w:rsidR="008F62E3" w:rsidRDefault="008F62E3"/>
    <w:p w14:paraId="13BA7A72" w14:textId="572A2810" w:rsidR="008F62E3" w:rsidRDefault="008F62E3">
      <w:r>
        <w:t>We can also see payment status in  stripe dashboard</w:t>
      </w:r>
    </w:p>
    <w:p w14:paraId="1EE3F2B7" w14:textId="49DF4BF9" w:rsidR="008F62E3" w:rsidRDefault="008F62E3">
      <w:r w:rsidRPr="008F62E3">
        <w:drawing>
          <wp:inline distT="0" distB="0" distL="0" distR="0" wp14:anchorId="16726DA5" wp14:editId="4E4CBFFF">
            <wp:extent cx="5943600" cy="2672715"/>
            <wp:effectExtent l="0" t="0" r="0" b="0"/>
            <wp:docPr id="93756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77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15F1" w14:textId="66763C33" w:rsidR="006D3795" w:rsidRDefault="006D3795">
      <w:r w:rsidRPr="006D3795">
        <w:lastRenderedPageBreak/>
        <w:drawing>
          <wp:inline distT="0" distB="0" distL="0" distR="0" wp14:anchorId="60F04DE3" wp14:editId="035BF2C4">
            <wp:extent cx="5943600" cy="2974975"/>
            <wp:effectExtent l="0" t="0" r="0" b="0"/>
            <wp:docPr id="11599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68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73EE" w14:textId="77777777" w:rsidR="006D3795" w:rsidRDefault="006D3795"/>
    <w:p w14:paraId="48AA13EB" w14:textId="0CA43C0E" w:rsidR="006D3795" w:rsidRDefault="006D3795">
      <w:r w:rsidRPr="006D3795">
        <w:drawing>
          <wp:inline distT="0" distB="0" distL="0" distR="0" wp14:anchorId="13A08FDF" wp14:editId="4EC60974">
            <wp:extent cx="5943600" cy="2931160"/>
            <wp:effectExtent l="0" t="0" r="0" b="2540"/>
            <wp:docPr id="1354267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676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E8B9" w14:textId="77777777" w:rsidR="006537F7" w:rsidRDefault="006537F7"/>
    <w:p w14:paraId="119B99E5" w14:textId="77777777" w:rsidR="006537F7" w:rsidRDefault="006537F7"/>
    <w:p w14:paraId="507D0096" w14:textId="32400AFA" w:rsidR="006537F7" w:rsidRDefault="006537F7">
      <w:r>
        <w:t>We can also refund from this stripe dashboard.</w:t>
      </w:r>
    </w:p>
    <w:p w14:paraId="22C0F40E" w14:textId="6E97104D" w:rsidR="006537F7" w:rsidRDefault="006537F7">
      <w:r w:rsidRPr="006537F7">
        <w:lastRenderedPageBreak/>
        <w:drawing>
          <wp:inline distT="0" distB="0" distL="0" distR="0" wp14:anchorId="34594831" wp14:editId="50A59A7D">
            <wp:extent cx="5943600" cy="1769745"/>
            <wp:effectExtent l="0" t="0" r="0" b="1905"/>
            <wp:docPr id="167804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40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7F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BDABF" w14:textId="77777777" w:rsidR="0060591F" w:rsidRDefault="0060591F" w:rsidP="00E2604A">
      <w:pPr>
        <w:spacing w:after="0" w:line="240" w:lineRule="auto"/>
      </w:pPr>
      <w:r>
        <w:separator/>
      </w:r>
    </w:p>
  </w:endnote>
  <w:endnote w:type="continuationSeparator" w:id="0">
    <w:p w14:paraId="6076BCA4" w14:textId="77777777" w:rsidR="0060591F" w:rsidRDefault="0060591F" w:rsidP="00E26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0B160" w14:textId="626ED38C" w:rsidR="00E2604A" w:rsidRDefault="00E2604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B69A58" wp14:editId="5AE5E1C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81635" cy="497205"/>
              <wp:effectExtent l="0" t="0" r="18415" b="0"/>
              <wp:wrapNone/>
              <wp:docPr id="610469224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635" cy="497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D6A108" w14:textId="1FEC66C2" w:rsidR="00E2604A" w:rsidRPr="00E2604A" w:rsidRDefault="00E2604A" w:rsidP="00E2604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E2604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3556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B69A5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0.05pt;height:39.15pt;z-index:251659264;visibility:visible;mso-wrap-style:none;mso-width-percent:0;mso-height-percent:0;mso-wrap-distance-left:0;mso-wrap-distance-top:0;mso-wrap-distance-right:0;mso-wrap-distance-bottom:0;mso-position-horizontal:center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" filled="f" stroked="f">
              <v:fill o:detectmouseclick="t"/>
              <v:textbox style="mso-fit-shape-to-text:t" inset="0,0,0,28pt">
                <w:txbxContent>
                  <w:p w14:paraId="17D6A108" w14:textId="1FEC66C2" w:rsidR="00E2604A" w:rsidRPr="00E2604A" w:rsidRDefault="00E2604A" w:rsidP="00E2604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</w:pPr>
                    <w:r w:rsidRPr="00E2604A"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404472" w14:textId="5901F9B1" w:rsidR="00E2604A" w:rsidRDefault="00E2604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BD4DD28" wp14:editId="3B7F6C20">
              <wp:simplePos x="914400" y="943356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81635" cy="497205"/>
              <wp:effectExtent l="0" t="0" r="18415" b="0"/>
              <wp:wrapNone/>
              <wp:docPr id="85482422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635" cy="497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6B0B01" w14:textId="7691D191" w:rsidR="00E2604A" w:rsidRPr="00E2604A" w:rsidRDefault="00E2604A" w:rsidP="00E2604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E2604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3556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4DD2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30.05pt;height:39.15pt;z-index:251660288;visibility:visible;mso-wrap-style:none;mso-width-percent:0;mso-height-percent:0;mso-wrap-distance-left:0;mso-wrap-distance-top:0;mso-wrap-distance-right:0;mso-wrap-distance-bottom:0;mso-position-horizontal:center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" filled="f" stroked="f">
              <v:fill o:detectmouseclick="t"/>
              <v:textbox style="mso-fit-shape-to-text:t" inset="0,0,0,28pt">
                <w:txbxContent>
                  <w:p w14:paraId="056B0B01" w14:textId="7691D191" w:rsidR="00E2604A" w:rsidRPr="00E2604A" w:rsidRDefault="00E2604A" w:rsidP="00E2604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</w:pPr>
                    <w:r w:rsidRPr="00E2604A"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E3A5D" w14:textId="67C2CE89" w:rsidR="00E2604A" w:rsidRDefault="00E2604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77A3E5A" wp14:editId="4ADD9FC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81635" cy="497205"/>
              <wp:effectExtent l="0" t="0" r="18415" b="0"/>
              <wp:wrapNone/>
              <wp:docPr id="1350306550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635" cy="497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6A63E6" w14:textId="4D87306B" w:rsidR="00E2604A" w:rsidRPr="00E2604A" w:rsidRDefault="00E2604A" w:rsidP="00E2604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</w:pPr>
                          <w:r w:rsidRPr="00E2604A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8"/>
                              <w:szCs w:val="18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3556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7A3E5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0.05pt;height:39.15pt;z-index:251658240;visibility:visible;mso-wrap-style:none;mso-width-percent:0;mso-height-percent:0;mso-wrap-distance-left:0;mso-wrap-distance-top:0;mso-wrap-distance-right:0;mso-wrap-distance-bottom:0;mso-position-horizontal:center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" filled="f" stroked="f">
              <v:fill o:detectmouseclick="t"/>
              <v:textbox style="mso-fit-shape-to-text:t" inset="0,0,0,28pt">
                <w:txbxContent>
                  <w:p w14:paraId="356A63E6" w14:textId="4D87306B" w:rsidR="00E2604A" w:rsidRPr="00E2604A" w:rsidRDefault="00E2604A" w:rsidP="00E2604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</w:pPr>
                    <w:r w:rsidRPr="00E2604A">
                      <w:rPr>
                        <w:rFonts w:ascii="Arial" w:eastAsia="Arial" w:hAnsi="Arial" w:cs="Arial"/>
                        <w:noProof/>
                        <w:color w:val="000000"/>
                        <w:sz w:val="18"/>
                        <w:szCs w:val="18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9F426" w14:textId="77777777" w:rsidR="0060591F" w:rsidRDefault="0060591F" w:rsidP="00E2604A">
      <w:pPr>
        <w:spacing w:after="0" w:line="240" w:lineRule="auto"/>
      </w:pPr>
      <w:r>
        <w:separator/>
      </w:r>
    </w:p>
  </w:footnote>
  <w:footnote w:type="continuationSeparator" w:id="0">
    <w:p w14:paraId="5C6718EC" w14:textId="77777777" w:rsidR="0060591F" w:rsidRDefault="0060591F" w:rsidP="00E26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6C0B5" w14:textId="77777777" w:rsidR="00E2604A" w:rsidRDefault="00E260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2D301" w14:textId="77777777" w:rsidR="00E2604A" w:rsidRDefault="00E260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5C226" w14:textId="77777777" w:rsidR="00E2604A" w:rsidRDefault="00E260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76"/>
    <w:rsid w:val="00115B93"/>
    <w:rsid w:val="0027132F"/>
    <w:rsid w:val="00394AC2"/>
    <w:rsid w:val="003E7376"/>
    <w:rsid w:val="003F1A1B"/>
    <w:rsid w:val="00460379"/>
    <w:rsid w:val="005D02B4"/>
    <w:rsid w:val="0060591F"/>
    <w:rsid w:val="006537F7"/>
    <w:rsid w:val="006D3795"/>
    <w:rsid w:val="0072511F"/>
    <w:rsid w:val="008957D9"/>
    <w:rsid w:val="008A5641"/>
    <w:rsid w:val="008F62E3"/>
    <w:rsid w:val="00992E4C"/>
    <w:rsid w:val="009931C5"/>
    <w:rsid w:val="00C160C5"/>
    <w:rsid w:val="00D745B5"/>
    <w:rsid w:val="00DB0B48"/>
    <w:rsid w:val="00DD2CB1"/>
    <w:rsid w:val="00E2604A"/>
    <w:rsid w:val="00F0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AFBE0F"/>
  <w15:chartTrackingRefBased/>
  <w15:docId w15:val="{C27BEA29-0AFC-4AD0-A570-DCE90C692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3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3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3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3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3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3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3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3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3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3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3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7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7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3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3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3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3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3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60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04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6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04A"/>
  </w:style>
  <w:style w:type="paragraph" w:styleId="Footer">
    <w:name w:val="footer"/>
    <w:basedOn w:val="Normal"/>
    <w:link w:val="FooterChar"/>
    <w:uiPriority w:val="99"/>
    <w:unhideWhenUsed/>
    <w:rsid w:val="00E26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dashboard.stripe.com/tes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af293e6-3850-4258-b2c7-0aa0e3bfa7d9}" enabled="1" method="Privileged" siteId="{b9fec68c-c92d-461e-9a97-3d03a0f18b82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Femisha</dc:creator>
  <cp:keywords/>
  <dc:description/>
  <cp:lastModifiedBy>C, Femisha</cp:lastModifiedBy>
  <cp:revision>10</cp:revision>
  <dcterms:created xsi:type="dcterms:W3CDTF">2024-10-01T03:54:00Z</dcterms:created>
  <dcterms:modified xsi:type="dcterms:W3CDTF">2024-10-01T05:50:00Z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507c0af6,24630568,5185bb6</vt:lpwstr>
  </property>
  <property fmtid="{D5CDD505-2E9C-101B-9397-08002B2CF9AE}" pid="3" name="ClassificationContentMarkingFooterFontProps">
    <vt:lpwstr>#000000,9,Arial</vt:lpwstr>
  </property>
  <property fmtid="{D5CDD505-2E9C-101B-9397-08002B2CF9AE}" pid="4" name="ClassificationContentMarkingFooterText">
    <vt:lpwstr>Internal</vt:lpwstr>
  </property>
</Properties>
</file>