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3644" w14:textId="6778E8C6" w:rsidR="00870015" w:rsidRPr="00793710" w:rsidRDefault="003669E9">
      <w:pPr>
        <w:rPr>
          <w:sz w:val="16"/>
          <w:szCs w:val="16"/>
        </w:rPr>
      </w:pPr>
      <w:r w:rsidRPr="00793710">
        <w:rPr>
          <w:sz w:val="16"/>
          <w:szCs w:val="16"/>
        </w:rPr>
        <w:t>Put quotes in middle (vertically) of their unit areas. Currently top left panel text is at the top, and bottom left panel text is at the bottom.</w:t>
      </w:r>
      <w:r w:rsidR="00793710">
        <w:rPr>
          <w:sz w:val="16"/>
          <w:szCs w:val="16"/>
        </w:rPr>
        <w:br/>
      </w:r>
      <w:r w:rsidR="00793710" w:rsidRPr="00793710">
        <w:rPr>
          <w:sz w:val="16"/>
          <w:szCs w:val="16"/>
        </w:rPr>
        <w:t>Fix black screen filter. Single black plane in front of all text in z dept</w:t>
      </w:r>
      <w:r w:rsidR="00870015">
        <w:rPr>
          <w:sz w:val="16"/>
          <w:szCs w:val="16"/>
        </w:rPr>
        <w:t>h</w:t>
      </w:r>
      <w:r w:rsidR="000C00A2">
        <w:rPr>
          <w:sz w:val="16"/>
          <w:szCs w:val="16"/>
        </w:rPr>
        <w:t>. Ensure works if go back to beat 1 / start after scrolling forward (currently doesn’t!)</w:t>
      </w:r>
      <w:r w:rsidR="00870015">
        <w:rPr>
          <w:sz w:val="16"/>
          <w:szCs w:val="16"/>
        </w:rPr>
        <w:br/>
        <w:t>If same image, don’t repeat. Bring back auto</w:t>
      </w:r>
      <w:r w:rsidR="001753C7">
        <w:rPr>
          <w:sz w:val="16"/>
          <w:szCs w:val="16"/>
        </w:rPr>
        <w:t>-</w:t>
      </w:r>
      <w:r w:rsidR="00870015">
        <w:rPr>
          <w:sz w:val="16"/>
          <w:szCs w:val="16"/>
        </w:rPr>
        <w:t>timer?</w:t>
      </w:r>
      <w:r w:rsidR="001753C7">
        <w:rPr>
          <w:sz w:val="16"/>
          <w:szCs w:val="16"/>
        </w:rPr>
        <w:t xml:space="preserve"> 3</w:t>
      </w:r>
      <w:r w:rsidR="00DB192A">
        <w:rPr>
          <w:sz w:val="16"/>
          <w:szCs w:val="16"/>
        </w:rPr>
        <w:t>3</w:t>
      </w:r>
      <w:r w:rsidR="001753C7">
        <w:rPr>
          <w:sz w:val="16"/>
          <w:szCs w:val="16"/>
        </w:rPr>
        <w:t xml:space="preserve"> seconds.</w:t>
      </w:r>
    </w:p>
    <w:tbl>
      <w:tblPr>
        <w:tblStyle w:val="TableGrid"/>
        <w:tblW w:w="15210" w:type="dxa"/>
        <w:tblInd w:w="-1085" w:type="dxa"/>
        <w:tblLook w:val="04A0" w:firstRow="1" w:lastRow="0" w:firstColumn="1" w:lastColumn="0" w:noHBand="0" w:noVBand="1"/>
      </w:tblPr>
      <w:tblGrid>
        <w:gridCol w:w="284"/>
        <w:gridCol w:w="3057"/>
        <w:gridCol w:w="3507"/>
        <w:gridCol w:w="4852"/>
        <w:gridCol w:w="3510"/>
      </w:tblGrid>
      <w:tr w:rsidR="00FE1D33" w:rsidRPr="00D3771F" w14:paraId="07AC42A2" w14:textId="77777777" w:rsidTr="009D11E8">
        <w:tc>
          <w:tcPr>
            <w:tcW w:w="284" w:type="dxa"/>
          </w:tcPr>
          <w:p w14:paraId="23195414" w14:textId="4CAB4B30" w:rsidR="00FE1D33" w:rsidRPr="00D3771F" w:rsidRDefault="00771BCA" w:rsidP="004D25EF">
            <w:pPr>
              <w:ind w:left="-18" w:right="-10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57" w:type="dxa"/>
            <w:shd w:val="clear" w:color="auto" w:fill="D9F2D0" w:themeFill="accent6" w:themeFillTint="33"/>
          </w:tcPr>
          <w:p w14:paraId="37F06F57" w14:textId="3AF852B0" w:rsidR="00FE1D33" w:rsidRPr="00D3771F" w:rsidRDefault="0040671E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A:   </w:t>
            </w:r>
            <w:r w:rsidR="00D06309" w:rsidRPr="00AF23E9">
              <w:rPr>
                <w:i/>
                <w:iCs/>
                <w:sz w:val="16"/>
                <w:szCs w:val="16"/>
              </w:rPr>
              <w:t>2</w:t>
            </w:r>
            <w:r w:rsidR="00D06309" w:rsidRPr="00AF23E9">
              <w:rPr>
                <w:i/>
                <w:iCs/>
                <w:sz w:val="16"/>
                <w:szCs w:val="16"/>
                <w:vertAlign w:val="superscript"/>
              </w:rPr>
              <w:t>nd</w:t>
            </w:r>
            <w:r w:rsidR="000F5D43" w:rsidRPr="00AF23E9">
              <w:rPr>
                <w:i/>
                <w:iCs/>
                <w:sz w:val="16"/>
                <w:szCs w:val="16"/>
              </w:rPr>
              <w:t xml:space="preserve"> text</w:t>
            </w:r>
          </w:p>
        </w:tc>
        <w:tc>
          <w:tcPr>
            <w:tcW w:w="3507" w:type="dxa"/>
            <w:shd w:val="clear" w:color="auto" w:fill="FFB9B9"/>
          </w:tcPr>
          <w:p w14:paraId="1DEC1B66" w14:textId="1C2326CB" w:rsidR="00FE1D33" w:rsidRPr="00D3771F" w:rsidRDefault="0040671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B:   </w:t>
            </w:r>
            <w:r w:rsidR="00FE1D33" w:rsidRPr="00AF23E9">
              <w:rPr>
                <w:sz w:val="16"/>
                <w:szCs w:val="16"/>
              </w:rPr>
              <w:t>Question</w:t>
            </w:r>
          </w:p>
        </w:tc>
        <w:tc>
          <w:tcPr>
            <w:tcW w:w="4852" w:type="dxa"/>
            <w:shd w:val="clear" w:color="auto" w:fill="FFB9B9"/>
          </w:tcPr>
          <w:p w14:paraId="05E3D3C7" w14:textId="424E2EC6" w:rsidR="00FE1D33" w:rsidRPr="00D3771F" w:rsidRDefault="0040671E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B:   </w:t>
            </w:r>
            <w:r w:rsidR="00FE1D33" w:rsidRPr="00AF23E9">
              <w:rPr>
                <w:sz w:val="16"/>
                <w:szCs w:val="16"/>
              </w:rPr>
              <w:t>Answer</w:t>
            </w:r>
          </w:p>
        </w:tc>
        <w:tc>
          <w:tcPr>
            <w:tcW w:w="3510" w:type="dxa"/>
            <w:shd w:val="clear" w:color="auto" w:fill="D9F2D0" w:themeFill="accent6" w:themeFillTint="33"/>
          </w:tcPr>
          <w:p w14:paraId="104023DB" w14:textId="7E2AE2D2" w:rsidR="00FE1D33" w:rsidRPr="00D3771F" w:rsidRDefault="0040671E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 xml:space="preserve">C:   </w:t>
            </w:r>
            <w:r w:rsidR="000F5D43" w:rsidRPr="00AF23E9">
              <w:rPr>
                <w:i/>
                <w:iCs/>
                <w:sz w:val="16"/>
                <w:szCs w:val="16"/>
              </w:rPr>
              <w:t>1</w:t>
            </w:r>
            <w:r w:rsidR="000F5D43" w:rsidRPr="00AF23E9">
              <w:rPr>
                <w:i/>
                <w:iCs/>
                <w:sz w:val="16"/>
                <w:szCs w:val="16"/>
                <w:vertAlign w:val="superscript"/>
              </w:rPr>
              <w:t>st</w:t>
            </w:r>
            <w:r w:rsidR="000F5D43" w:rsidRPr="00AF23E9">
              <w:rPr>
                <w:i/>
                <w:iCs/>
                <w:sz w:val="16"/>
                <w:szCs w:val="16"/>
              </w:rPr>
              <w:t xml:space="preserve"> </w:t>
            </w:r>
            <w:r w:rsidR="000F5D43" w:rsidRPr="00AF23E9">
              <w:rPr>
                <w:i/>
                <w:iCs/>
                <w:sz w:val="16"/>
                <w:szCs w:val="16"/>
              </w:rPr>
              <w:t>text</w:t>
            </w:r>
          </w:p>
        </w:tc>
      </w:tr>
      <w:tr w:rsidR="00FE1D33" w:rsidRPr="00D3771F" w14:paraId="5852BAFE" w14:textId="77777777" w:rsidTr="009D11E8">
        <w:tc>
          <w:tcPr>
            <w:tcW w:w="284" w:type="dxa"/>
          </w:tcPr>
          <w:p w14:paraId="3263A65E" w14:textId="07CFEAFD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1</w:t>
            </w:r>
          </w:p>
        </w:tc>
        <w:tc>
          <w:tcPr>
            <w:tcW w:w="3057" w:type="dxa"/>
          </w:tcPr>
          <w:p w14:paraId="0B8792EC" w14:textId="4ACA6E10" w:rsidR="00FE1D33" w:rsidRPr="00BA0F8A" w:rsidRDefault="00FE1D33" w:rsidP="00FE1D33">
            <w:pPr>
              <w:rPr>
                <w:b/>
                <w:bCs/>
                <w:sz w:val="16"/>
                <w:szCs w:val="16"/>
              </w:rPr>
            </w:pPr>
            <w:r w:rsidRPr="00BA0F8A">
              <w:rPr>
                <w:b/>
                <w:bCs/>
                <w:sz w:val="16"/>
                <w:szCs w:val="16"/>
              </w:rPr>
              <w:t>Image?</w:t>
            </w:r>
          </w:p>
        </w:tc>
        <w:tc>
          <w:tcPr>
            <w:tcW w:w="3507" w:type="dxa"/>
          </w:tcPr>
          <w:p w14:paraId="30FE0CFD" w14:textId="77777777" w:rsidR="00FE1D33" w:rsidRDefault="003A4201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Personal stories re image</w:t>
            </w:r>
          </w:p>
          <w:p w14:paraId="6B1C29BE" w14:textId="1C959B56" w:rsidR="003A4201" w:rsidRPr="008C211B" w:rsidRDefault="003A4201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Landing: </w:t>
            </w:r>
            <w:r w:rsidR="001208B4">
              <w:rPr>
                <w:sz w:val="16"/>
                <w:szCs w:val="16"/>
              </w:rPr>
              <w:t>Fear re dark Wikipedia page.</w:t>
            </w:r>
          </w:p>
        </w:tc>
        <w:tc>
          <w:tcPr>
            <w:tcW w:w="4852" w:type="dxa"/>
          </w:tcPr>
          <w:p w14:paraId="5721CC83" w14:textId="77777777" w:rsidR="006C29FD" w:rsidRDefault="006C29FD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Image </w:t>
            </w:r>
            <w:r w:rsidRPr="008C211B">
              <w:rPr>
                <w:sz w:val="16"/>
                <w:szCs w:val="16"/>
              </w:rPr>
              <w:t>in modern world</w:t>
            </w:r>
            <w:r>
              <w:rPr>
                <w:sz w:val="16"/>
                <w:szCs w:val="16"/>
              </w:rPr>
              <w:t xml:space="preserve">: </w:t>
            </w:r>
          </w:p>
          <w:p w14:paraId="4AD6C581" w14:textId="77777777" w:rsidR="007E5B17" w:rsidRDefault="006C29FD" w:rsidP="007E5B17">
            <w:pPr>
              <w:pStyle w:val="ListParagraph"/>
              <w:numPr>
                <w:ilvl w:val="1"/>
                <w:numId w:val="5"/>
              </w:numPr>
              <w:ind w:left="249" w:hanging="11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M</w:t>
            </w:r>
            <w:r w:rsidR="0035414A" w:rsidRPr="00EB2B01">
              <w:rPr>
                <w:sz w:val="16"/>
                <w:szCs w:val="16"/>
              </w:rPr>
              <w:t>atters</w:t>
            </w:r>
            <w:r>
              <w:rPr>
                <w:sz w:val="16"/>
                <w:szCs w:val="16"/>
              </w:rPr>
              <w:t xml:space="preserve">; 2. </w:t>
            </w:r>
          </w:p>
          <w:p w14:paraId="327A5F33" w14:textId="5BD30E41" w:rsidR="0035414A" w:rsidRPr="00764887" w:rsidRDefault="00FD47A9" w:rsidP="007E5B17">
            <w:pPr>
              <w:pStyle w:val="ListParagraph"/>
              <w:numPr>
                <w:ilvl w:val="1"/>
                <w:numId w:val="5"/>
              </w:numPr>
              <w:ind w:left="249" w:hanging="111"/>
              <w:rPr>
                <w:sz w:val="16"/>
                <w:szCs w:val="16"/>
              </w:rPr>
            </w:pPr>
            <w:r w:rsidRPr="00764887">
              <w:rPr>
                <w:color w:val="EE0000"/>
                <w:sz w:val="16"/>
                <w:szCs w:val="16"/>
                <w:u w:val="single"/>
              </w:rPr>
              <w:t>Play C:</w:t>
            </w:r>
            <w:r w:rsidRPr="00764887">
              <w:rPr>
                <w:color w:val="EE0000"/>
                <w:sz w:val="16"/>
                <w:szCs w:val="16"/>
              </w:rPr>
              <w:t xml:space="preserve"> </w:t>
            </w:r>
            <w:r w:rsidR="0035414A" w:rsidRPr="00764887">
              <w:rPr>
                <w:color w:val="EE0000"/>
                <w:sz w:val="16"/>
                <w:szCs w:val="16"/>
              </w:rPr>
              <w:t>Image ≠ reality?</w:t>
            </w:r>
          </w:p>
        </w:tc>
        <w:tc>
          <w:tcPr>
            <w:tcW w:w="3510" w:type="dxa"/>
          </w:tcPr>
          <w:p w14:paraId="1BA30710" w14:textId="6D5A831C" w:rsidR="00FE1D33" w:rsidRPr="0051153D" w:rsidRDefault="00CE3695" w:rsidP="00FE1D33">
            <w:pPr>
              <w:rPr>
                <w:b/>
                <w:bCs/>
                <w:sz w:val="16"/>
                <w:szCs w:val="16"/>
              </w:rPr>
            </w:pPr>
            <w:r w:rsidRPr="0051153D">
              <w:rPr>
                <w:b/>
                <w:bCs/>
                <w:sz w:val="16"/>
                <w:szCs w:val="16"/>
              </w:rPr>
              <w:t>Image ≠ reality?</w:t>
            </w:r>
          </w:p>
        </w:tc>
      </w:tr>
      <w:tr w:rsidR="00BC3DE7" w:rsidRPr="00D3771F" w14:paraId="34AD1EFB" w14:textId="77777777" w:rsidTr="00633A51">
        <w:tc>
          <w:tcPr>
            <w:tcW w:w="284" w:type="dxa"/>
          </w:tcPr>
          <w:p w14:paraId="09DAC41A" w14:textId="77777777" w:rsidR="00BC3DE7" w:rsidRPr="00D3771F" w:rsidRDefault="00BC3DE7" w:rsidP="00F96812">
            <w:pPr>
              <w:ind w:left="-108" w:right="-80"/>
              <w:jc w:val="center"/>
              <w:rPr>
                <w:sz w:val="16"/>
                <w:szCs w:val="16"/>
              </w:rPr>
            </w:pPr>
          </w:p>
        </w:tc>
        <w:tc>
          <w:tcPr>
            <w:tcW w:w="14926" w:type="dxa"/>
            <w:gridSpan w:val="4"/>
          </w:tcPr>
          <w:p w14:paraId="653EC8E0" w14:textId="1FB60B23" w:rsidR="00BC3DE7" w:rsidRPr="00D3771F" w:rsidRDefault="006C7A7F" w:rsidP="00094EE1">
            <w:r w:rsidRPr="00094EE1">
              <w:rPr>
                <w:i/>
                <w:iCs/>
                <w:sz w:val="16"/>
                <w:szCs w:val="16"/>
              </w:rPr>
              <w:t xml:space="preserve">2 warnings: 1. </w:t>
            </w:r>
            <w:r w:rsidR="001D2E8B" w:rsidRPr="00094EE1">
              <w:rPr>
                <w:i/>
                <w:iCs/>
                <w:sz w:val="16"/>
                <w:szCs w:val="16"/>
              </w:rPr>
              <w:t>T</w:t>
            </w:r>
            <w:r w:rsidRPr="00094EE1">
              <w:rPr>
                <w:i/>
                <w:iCs/>
                <w:sz w:val="16"/>
                <w:szCs w:val="16"/>
              </w:rPr>
              <w:t xml:space="preserve">alking lots </w:t>
            </w:r>
            <w:r w:rsidRPr="00094EE1">
              <w:rPr>
                <w:i/>
                <w:iCs/>
                <w:sz w:val="16"/>
                <w:szCs w:val="16"/>
              </w:rPr>
              <w:t>images</w:t>
            </w:r>
            <w:r w:rsidR="001D2E8B" w:rsidRPr="00094EE1">
              <w:rPr>
                <w:i/>
                <w:iCs/>
                <w:sz w:val="16"/>
                <w:szCs w:val="16"/>
              </w:rPr>
              <w:t xml:space="preserve"> so l</w:t>
            </w:r>
            <w:r w:rsidRPr="00094EE1">
              <w:rPr>
                <w:i/>
                <w:iCs/>
                <w:sz w:val="16"/>
                <w:szCs w:val="16"/>
              </w:rPr>
              <w:t xml:space="preserve">ots of images. </w:t>
            </w:r>
            <w:r w:rsidR="001D2E8B" w:rsidRPr="00094EE1">
              <w:rPr>
                <w:i/>
                <w:iCs/>
                <w:sz w:val="16"/>
                <w:szCs w:val="16"/>
              </w:rPr>
              <w:t xml:space="preserve">2. </w:t>
            </w:r>
            <w:r w:rsidR="00822610" w:rsidRPr="00094EE1">
              <w:rPr>
                <w:i/>
                <w:iCs/>
                <w:sz w:val="16"/>
                <w:szCs w:val="16"/>
              </w:rPr>
              <w:t xml:space="preserve">Going on a journey to convey </w:t>
            </w:r>
            <w:r w:rsidR="00BC3DE7" w:rsidRPr="00094EE1">
              <w:rPr>
                <w:i/>
                <w:iCs/>
                <w:sz w:val="16"/>
                <w:szCs w:val="16"/>
              </w:rPr>
              <w:t>3 messages</w:t>
            </w:r>
            <w:r w:rsidR="00EF080F" w:rsidRPr="00094EE1">
              <w:rPr>
                <w:i/>
                <w:iCs/>
                <w:sz w:val="16"/>
                <w:szCs w:val="16"/>
              </w:rPr>
              <w:t xml:space="preserve"> Paul is saying</w:t>
            </w:r>
            <w:r w:rsidR="00BC3DE7" w:rsidRPr="00094EE1">
              <w:rPr>
                <w:i/>
                <w:iCs/>
                <w:sz w:val="16"/>
                <w:szCs w:val="16"/>
              </w:rPr>
              <w:t>: 1. Christ really = God. 2. Christ really = awesome. 3. Through Christ, we can be in God.</w:t>
            </w:r>
          </w:p>
        </w:tc>
      </w:tr>
      <w:tr w:rsidR="00FE1D33" w:rsidRPr="00D3771F" w14:paraId="77D99629" w14:textId="77777777" w:rsidTr="009D11E8">
        <w:tc>
          <w:tcPr>
            <w:tcW w:w="284" w:type="dxa"/>
          </w:tcPr>
          <w:p w14:paraId="6F9160F5" w14:textId="4B71681C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2</w:t>
            </w:r>
          </w:p>
        </w:tc>
        <w:tc>
          <w:tcPr>
            <w:tcW w:w="3057" w:type="dxa"/>
          </w:tcPr>
          <w:p w14:paraId="78DC755E" w14:textId="4BBD2CB7" w:rsidR="00FE1D33" w:rsidRPr="004045D6" w:rsidRDefault="00FE1D33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4045D6">
              <w:rPr>
                <w:b/>
                <w:bCs/>
                <w:i/>
                <w:iCs/>
                <w:sz w:val="16"/>
                <w:szCs w:val="16"/>
              </w:rPr>
              <w:t>Col 1:15</w:t>
            </w:r>
            <w:r w:rsidR="00D21AF7"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Pr="004045D6">
              <w:rPr>
                <w:b/>
                <w:bCs/>
                <w:i/>
                <w:iCs/>
                <w:sz w:val="16"/>
                <w:szCs w:val="16"/>
              </w:rPr>
              <w:t>He is the image of the invisible God</w:t>
            </w:r>
          </w:p>
        </w:tc>
        <w:tc>
          <w:tcPr>
            <w:tcW w:w="3507" w:type="dxa"/>
          </w:tcPr>
          <w:p w14:paraId="3C8F81D9" w14:textId="1D9295DE" w:rsidR="00FE1D33" w:rsidRPr="008C211B" w:rsidRDefault="00207789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  <w:r w:rsidR="00FE1D33" w:rsidRPr="008C211B">
              <w:rPr>
                <w:sz w:val="16"/>
                <w:szCs w:val="16"/>
              </w:rPr>
              <w:t xml:space="preserve">udience </w:t>
            </w:r>
            <w:r w:rsidR="00962F99">
              <w:rPr>
                <w:sz w:val="16"/>
                <w:szCs w:val="16"/>
              </w:rPr>
              <w:t xml:space="preserve">understanding of </w:t>
            </w:r>
            <w:r>
              <w:rPr>
                <w:sz w:val="16"/>
                <w:szCs w:val="16"/>
              </w:rPr>
              <w:t xml:space="preserve"> </w:t>
            </w:r>
            <w:r w:rsidR="00CB3947">
              <w:rPr>
                <w:sz w:val="16"/>
                <w:szCs w:val="16"/>
              </w:rPr>
              <w:t>“eikon/</w:t>
            </w:r>
            <w:r w:rsidR="00764887" w:rsidRPr="008C211B">
              <w:rPr>
                <w:sz w:val="16"/>
                <w:szCs w:val="16"/>
              </w:rPr>
              <w:t>image</w:t>
            </w:r>
            <w:r w:rsidR="00CB3947">
              <w:rPr>
                <w:sz w:val="16"/>
                <w:szCs w:val="16"/>
              </w:rPr>
              <w:t>”</w:t>
            </w:r>
            <w:r w:rsidR="00FE1D33" w:rsidRPr="008C211B">
              <w:rPr>
                <w:sz w:val="16"/>
                <w:szCs w:val="16"/>
              </w:rPr>
              <w:t>?</w:t>
            </w:r>
          </w:p>
        </w:tc>
        <w:tc>
          <w:tcPr>
            <w:tcW w:w="4852" w:type="dxa"/>
          </w:tcPr>
          <w:p w14:paraId="68752E7B" w14:textId="611668EF" w:rsidR="00233B71" w:rsidRPr="001055C0" w:rsidRDefault="00CE6DDB" w:rsidP="001055C0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United.</w:t>
            </w:r>
          </w:p>
        </w:tc>
        <w:tc>
          <w:tcPr>
            <w:tcW w:w="3510" w:type="dxa"/>
          </w:tcPr>
          <w:p w14:paraId="72851DEA" w14:textId="00B1191B" w:rsidR="00FE1D33" w:rsidRPr="0051153D" w:rsidRDefault="0065017F" w:rsidP="00FE1D33">
            <w:pPr>
              <w:rPr>
                <w:b/>
                <w:bCs/>
                <w:sz w:val="16"/>
                <w:szCs w:val="16"/>
              </w:rPr>
            </w:pPr>
            <w:r w:rsidRPr="0051153D">
              <w:rPr>
                <w:b/>
                <w:bCs/>
                <w:sz w:val="16"/>
                <w:szCs w:val="16"/>
              </w:rPr>
              <w:t>Image (Eikōn) = reality?</w:t>
            </w:r>
          </w:p>
        </w:tc>
      </w:tr>
      <w:tr w:rsidR="00FE1D33" w:rsidRPr="00D3771F" w14:paraId="5867B562" w14:textId="77777777" w:rsidTr="009D11E8">
        <w:tc>
          <w:tcPr>
            <w:tcW w:w="284" w:type="dxa"/>
          </w:tcPr>
          <w:p w14:paraId="6A35DF4B" w14:textId="396DADA7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3</w:t>
            </w:r>
          </w:p>
        </w:tc>
        <w:tc>
          <w:tcPr>
            <w:tcW w:w="3057" w:type="dxa"/>
          </w:tcPr>
          <w:p w14:paraId="7162A258" w14:textId="03512F76" w:rsidR="00FE1D33" w:rsidRPr="00BA0F8A" w:rsidRDefault="00F53BE2" w:rsidP="00FE1D33">
            <w:pPr>
              <w:rPr>
                <w:b/>
                <w:bCs/>
                <w:sz w:val="16"/>
                <w:szCs w:val="16"/>
              </w:rPr>
            </w:pPr>
            <w:r w:rsidRPr="00BA0F8A">
              <w:rPr>
                <w:b/>
                <w:bCs/>
                <w:sz w:val="16"/>
                <w:szCs w:val="16"/>
              </w:rPr>
              <w:t>1 = 2 = 3 ???</w:t>
            </w:r>
          </w:p>
        </w:tc>
        <w:tc>
          <w:tcPr>
            <w:tcW w:w="3507" w:type="dxa"/>
          </w:tcPr>
          <w:p w14:paraId="6FFB091F" w14:textId="4EF70F49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How can 2 </w:t>
            </w:r>
            <w:r w:rsidR="004466E5">
              <w:rPr>
                <w:sz w:val="16"/>
                <w:szCs w:val="16"/>
              </w:rPr>
              <w:t xml:space="preserve">= </w:t>
            </w:r>
            <w:r w:rsidRPr="008C211B">
              <w:rPr>
                <w:sz w:val="16"/>
                <w:szCs w:val="16"/>
              </w:rPr>
              <w:t>1?</w:t>
            </w:r>
          </w:p>
        </w:tc>
        <w:tc>
          <w:tcPr>
            <w:tcW w:w="4852" w:type="dxa"/>
          </w:tcPr>
          <w:p w14:paraId="402CEB2C" w14:textId="7F8E1AB4" w:rsidR="00B96D40" w:rsidRDefault="00B96D40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Clear picture = </w:t>
            </w:r>
            <w:r w:rsidR="00D416E5" w:rsidRPr="008C211B">
              <w:rPr>
                <w:sz w:val="16"/>
                <w:szCs w:val="16"/>
              </w:rPr>
              <w:t>pre-creation</w:t>
            </w:r>
            <w:r>
              <w:rPr>
                <w:sz w:val="16"/>
                <w:szCs w:val="16"/>
              </w:rPr>
              <w:t xml:space="preserve"> = </w:t>
            </w:r>
            <w:r w:rsidRPr="008C211B">
              <w:rPr>
                <w:sz w:val="16"/>
                <w:szCs w:val="16"/>
              </w:rPr>
              <w:t xml:space="preserve">SON IN FATHER sharing </w:t>
            </w:r>
            <w:r>
              <w:rPr>
                <w:sz w:val="16"/>
                <w:szCs w:val="16"/>
              </w:rPr>
              <w:t>SPIRIT</w:t>
            </w:r>
          </w:p>
          <w:p w14:paraId="0C99CD8C" w14:textId="49A72366" w:rsidR="00FE1D33" w:rsidRPr="008C211B" w:rsidRDefault="005565FB" w:rsidP="005565F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5565FB">
              <w:rPr>
                <w:color w:val="EE0000"/>
                <w:sz w:val="16"/>
                <w:szCs w:val="16"/>
              </w:rPr>
              <w:t>“</w:t>
            </w:r>
            <w:r w:rsidR="00FE1D33" w:rsidRPr="005565FB">
              <w:rPr>
                <w:color w:val="EE0000"/>
                <w:sz w:val="16"/>
                <w:szCs w:val="16"/>
              </w:rPr>
              <w:t>Co-inherence</w:t>
            </w:r>
            <w:r w:rsidRPr="005565FB">
              <w:rPr>
                <w:color w:val="EE0000"/>
                <w:sz w:val="16"/>
                <w:szCs w:val="16"/>
              </w:rPr>
              <w:t>”</w:t>
            </w:r>
            <w:r w:rsidR="00FE1D33" w:rsidRPr="005565FB">
              <w:rPr>
                <w:color w:val="EE0000"/>
                <w:sz w:val="16"/>
                <w:szCs w:val="16"/>
              </w:rPr>
              <w:t xml:space="preserve"> = Inklings central </w:t>
            </w:r>
            <w:r w:rsidRPr="005565FB">
              <w:rPr>
                <w:color w:val="EE0000"/>
                <w:sz w:val="16"/>
                <w:szCs w:val="16"/>
              </w:rPr>
              <w:t xml:space="preserve">Christianity </w:t>
            </w:r>
            <w:r w:rsidR="00FE1D33" w:rsidRPr="005565FB">
              <w:rPr>
                <w:color w:val="EE0000"/>
                <w:sz w:val="16"/>
                <w:szCs w:val="16"/>
              </w:rPr>
              <w:t>theme</w:t>
            </w:r>
            <w:r w:rsidRPr="005565FB">
              <w:rPr>
                <w:color w:val="EE0000"/>
                <w:sz w:val="16"/>
                <w:szCs w:val="16"/>
              </w:rPr>
              <w:t xml:space="preserve"> </w:t>
            </w:r>
          </w:p>
        </w:tc>
        <w:tc>
          <w:tcPr>
            <w:tcW w:w="3510" w:type="dxa"/>
          </w:tcPr>
          <w:p w14:paraId="036F1AE7" w14:textId="1CA266D1" w:rsidR="00FE1D33" w:rsidRPr="0051153D" w:rsidRDefault="00F53BE2" w:rsidP="00FE1D33">
            <w:pPr>
              <w:rPr>
                <w:b/>
                <w:bCs/>
                <w:sz w:val="16"/>
                <w:szCs w:val="16"/>
              </w:rPr>
            </w:pPr>
            <w:r w:rsidRPr="0051153D">
              <w:rPr>
                <w:b/>
                <w:bCs/>
                <w:sz w:val="16"/>
                <w:szCs w:val="16"/>
              </w:rPr>
              <w:t>Co-inherence.</w:t>
            </w:r>
          </w:p>
        </w:tc>
      </w:tr>
      <w:tr w:rsidR="00FE1D33" w:rsidRPr="00D3771F" w14:paraId="79DD2601" w14:textId="77777777" w:rsidTr="009D11E8">
        <w:tc>
          <w:tcPr>
            <w:tcW w:w="284" w:type="dxa"/>
          </w:tcPr>
          <w:p w14:paraId="1290DF80" w14:textId="526BDFC1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4</w:t>
            </w:r>
          </w:p>
        </w:tc>
        <w:tc>
          <w:tcPr>
            <w:tcW w:w="3057" w:type="dxa"/>
          </w:tcPr>
          <w:p w14:paraId="1DA6438D" w14:textId="4CDA7DB2" w:rsidR="00FE1D33" w:rsidRPr="004045D6" w:rsidRDefault="00FE1D33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4045D6">
              <w:rPr>
                <w:b/>
                <w:bCs/>
                <w:i/>
                <w:iCs/>
                <w:sz w:val="16"/>
                <w:szCs w:val="16"/>
              </w:rPr>
              <w:t>Col 1:16–17</w:t>
            </w:r>
            <w:r w:rsidR="008525ED"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Pr="004045D6">
              <w:rPr>
                <w:b/>
                <w:bCs/>
                <w:i/>
                <w:iCs/>
                <w:sz w:val="16"/>
                <w:szCs w:val="16"/>
              </w:rPr>
              <w:t>All things were created through him and for him. And he is before all things, and in him all things hold together.</w:t>
            </w:r>
          </w:p>
        </w:tc>
        <w:tc>
          <w:tcPr>
            <w:tcW w:w="3507" w:type="dxa"/>
          </w:tcPr>
          <w:p w14:paraId="0E7A2EA0" w14:textId="1D6DB416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How Bible uniquely </w:t>
            </w:r>
            <w:r w:rsidR="008B68BF">
              <w:rPr>
                <w:sz w:val="16"/>
                <w:szCs w:val="16"/>
              </w:rPr>
              <w:t xml:space="preserve">conceives </w:t>
            </w:r>
            <w:r w:rsidRPr="008C211B">
              <w:rPr>
                <w:sz w:val="16"/>
                <w:szCs w:val="16"/>
              </w:rPr>
              <w:t>creation</w:t>
            </w:r>
            <w:r w:rsidR="008B68BF">
              <w:rPr>
                <w:sz w:val="16"/>
                <w:szCs w:val="16"/>
              </w:rPr>
              <w:t>?</w:t>
            </w:r>
          </w:p>
        </w:tc>
        <w:tc>
          <w:tcPr>
            <w:tcW w:w="4852" w:type="dxa"/>
          </w:tcPr>
          <w:p w14:paraId="047EE4CB" w14:textId="77777777" w:rsidR="000366C1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0366C1">
              <w:rPr>
                <w:sz w:val="16"/>
                <w:szCs w:val="16"/>
              </w:rPr>
              <w:t xml:space="preserve">Christ = principle agent of creation </w:t>
            </w:r>
          </w:p>
          <w:p w14:paraId="0206F64C" w14:textId="325F1394" w:rsidR="00FE1D33" w:rsidRPr="000366C1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0366C1">
              <w:rPr>
                <w:sz w:val="16"/>
                <w:szCs w:val="16"/>
              </w:rPr>
              <w:t xml:space="preserve">Method: Language </w:t>
            </w:r>
            <w:r w:rsidRPr="00302860">
              <w:rPr>
                <w:sz w:val="16"/>
                <w:szCs w:val="16"/>
              </w:rPr>
              <w:sym w:font="Wingdings" w:char="F0E0"/>
            </w:r>
            <w:r w:rsidRPr="000366C1">
              <w:rPr>
                <w:sz w:val="16"/>
                <w:szCs w:val="16"/>
              </w:rPr>
              <w:t xml:space="preserve"> Physical.</w:t>
            </w:r>
          </w:p>
          <w:p w14:paraId="005B5EA9" w14:textId="0F0AC002" w:rsidR="00FE1D33" w:rsidRPr="008C211B" w:rsidRDefault="002F6528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4 earthly examples: </w:t>
            </w:r>
            <w:r w:rsidR="00FE1D33" w:rsidRPr="008C211B">
              <w:rPr>
                <w:sz w:val="16"/>
                <w:szCs w:val="16"/>
              </w:rPr>
              <w:t>Math</w:t>
            </w:r>
            <w:r w:rsidR="00535E49" w:rsidRPr="008C211B">
              <w:rPr>
                <w:sz w:val="16"/>
                <w:szCs w:val="16"/>
              </w:rPr>
              <w:t xml:space="preserve"> </w:t>
            </w:r>
            <w:r w:rsidR="00FE1D33" w:rsidRPr="00302860">
              <w:rPr>
                <w:sz w:val="16"/>
                <w:szCs w:val="16"/>
              </w:rPr>
              <w:sym w:font="Wingdings" w:char="F0E0"/>
            </w:r>
            <w:r w:rsidR="00FE1D33" w:rsidRPr="008C211B">
              <w:rPr>
                <w:sz w:val="16"/>
                <w:szCs w:val="16"/>
              </w:rPr>
              <w:t xml:space="preserve"> </w:t>
            </w:r>
            <w:r w:rsidR="00535E49" w:rsidRPr="008C211B">
              <w:rPr>
                <w:sz w:val="16"/>
                <w:szCs w:val="16"/>
              </w:rPr>
              <w:t xml:space="preserve">Music </w:t>
            </w:r>
            <w:r w:rsidR="00535E49" w:rsidRPr="00302860">
              <w:rPr>
                <w:sz w:val="16"/>
                <w:szCs w:val="16"/>
              </w:rPr>
              <w:sym w:font="Wingdings" w:char="F0E0"/>
            </w:r>
            <w:r w:rsidR="00535E49" w:rsidRPr="008C211B">
              <w:rPr>
                <w:sz w:val="16"/>
                <w:szCs w:val="16"/>
              </w:rPr>
              <w:t xml:space="preserve"> Bio </w:t>
            </w:r>
            <w:r w:rsidR="00535E49" w:rsidRPr="00302860">
              <w:rPr>
                <w:sz w:val="16"/>
                <w:szCs w:val="16"/>
              </w:rPr>
              <w:sym w:font="Wingdings" w:char="F0E0"/>
            </w:r>
            <w:r w:rsidR="00535E49" w:rsidRPr="008C211B">
              <w:rPr>
                <w:sz w:val="16"/>
                <w:szCs w:val="16"/>
              </w:rPr>
              <w:t xml:space="preserve"> </w:t>
            </w:r>
            <w:r w:rsidR="00FE1D33" w:rsidRPr="008C211B">
              <w:rPr>
                <w:sz w:val="16"/>
                <w:szCs w:val="16"/>
              </w:rPr>
              <w:t xml:space="preserve">Stories </w:t>
            </w:r>
          </w:p>
        </w:tc>
        <w:tc>
          <w:tcPr>
            <w:tcW w:w="3510" w:type="dxa"/>
          </w:tcPr>
          <w:p w14:paraId="4C4B2527" w14:textId="7656ACD0" w:rsidR="00FE1D33" w:rsidRPr="004045D6" w:rsidRDefault="004C521A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4C521A">
              <w:rPr>
                <w:b/>
                <w:bCs/>
                <w:i/>
                <w:iCs/>
                <w:sz w:val="16"/>
                <w:szCs w:val="16"/>
              </w:rPr>
              <w:t>John 1:1–3</w:t>
            </w:r>
            <w:r w:rsidR="0089397A"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In the beginning was the Word, and the Word was with God, and the Word was God. All things were made through him.</w:t>
            </w:r>
          </w:p>
        </w:tc>
      </w:tr>
      <w:tr w:rsidR="00FE1D33" w:rsidRPr="00D3771F" w14:paraId="6A3FD15F" w14:textId="77777777" w:rsidTr="009D11E8">
        <w:tc>
          <w:tcPr>
            <w:tcW w:w="284" w:type="dxa"/>
          </w:tcPr>
          <w:p w14:paraId="1DC81761" w14:textId="5BE4816B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5</w:t>
            </w:r>
          </w:p>
        </w:tc>
        <w:tc>
          <w:tcPr>
            <w:tcW w:w="3057" w:type="dxa"/>
          </w:tcPr>
          <w:p w14:paraId="240C9162" w14:textId="100C7DFA" w:rsidR="00FE1D33" w:rsidRPr="0056360E" w:rsidRDefault="00C05F66" w:rsidP="00FE1D33">
            <w:pPr>
              <w:rPr>
                <w:b/>
                <w:bCs/>
                <w:sz w:val="16"/>
                <w:szCs w:val="16"/>
              </w:rPr>
            </w:pPr>
            <w:r w:rsidRPr="0056360E">
              <w:rPr>
                <w:b/>
                <w:bCs/>
                <w:sz w:val="16"/>
                <w:szCs w:val="16"/>
              </w:rPr>
              <w:t>Word → Physical: ultimate example?</w:t>
            </w:r>
          </w:p>
        </w:tc>
        <w:tc>
          <w:tcPr>
            <w:tcW w:w="3507" w:type="dxa"/>
          </w:tcPr>
          <w:p w14:paraId="1132358B" w14:textId="61E76A68" w:rsidR="00FE1D33" w:rsidRPr="008C211B" w:rsidRDefault="00707F9D" w:rsidP="00945E6A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Ultimate example? </w:t>
            </w:r>
          </w:p>
        </w:tc>
        <w:tc>
          <w:tcPr>
            <w:tcW w:w="4852" w:type="dxa"/>
          </w:tcPr>
          <w:p w14:paraId="4E3CE046" w14:textId="589F56C6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456234">
              <w:rPr>
                <w:color w:val="EE0000"/>
                <w:sz w:val="16"/>
                <w:szCs w:val="16"/>
              </w:rPr>
              <w:t>Word of God (Bible</w:t>
            </w:r>
            <w:r w:rsidRPr="00F67FD9">
              <w:rPr>
                <w:color w:val="EE0000"/>
                <w:sz w:val="16"/>
                <w:szCs w:val="16"/>
              </w:rPr>
              <w:t xml:space="preserve">) </w:t>
            </w:r>
            <w:r w:rsidR="00456234" w:rsidRPr="00F67FD9">
              <w:rPr>
                <w:color w:val="EE0000"/>
                <w:sz w:val="16"/>
                <w:szCs w:val="16"/>
              </w:rPr>
              <w:sym w:font="Wingdings" w:char="F0E0"/>
            </w:r>
            <w:r w:rsidRPr="00F67FD9">
              <w:rPr>
                <w:color w:val="EE0000"/>
                <w:sz w:val="16"/>
                <w:szCs w:val="16"/>
              </w:rPr>
              <w:t xml:space="preserve"> J</w:t>
            </w:r>
            <w:r w:rsidRPr="00456234">
              <w:rPr>
                <w:color w:val="EE0000"/>
                <w:sz w:val="16"/>
                <w:szCs w:val="16"/>
              </w:rPr>
              <w:t>esus.</w:t>
            </w:r>
          </w:p>
        </w:tc>
        <w:tc>
          <w:tcPr>
            <w:tcW w:w="3510" w:type="dxa"/>
          </w:tcPr>
          <w:p w14:paraId="1074C1E9" w14:textId="7B0722E4" w:rsidR="00FE1D33" w:rsidRPr="004045D6" w:rsidRDefault="009331E2" w:rsidP="009331E2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9331E2">
              <w:rPr>
                <w:b/>
                <w:bCs/>
                <w:i/>
                <w:iCs/>
                <w:sz w:val="16"/>
                <w:szCs w:val="16"/>
              </w:rPr>
              <w:t>John 1:14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Pr="009331E2">
              <w:rPr>
                <w:b/>
                <w:bCs/>
                <w:i/>
                <w:iCs/>
                <w:sz w:val="16"/>
                <w:szCs w:val="16"/>
              </w:rPr>
              <w:t>And the Word became flesh and dwelt among us.</w:t>
            </w:r>
          </w:p>
        </w:tc>
      </w:tr>
      <w:tr w:rsidR="00FE1D33" w:rsidRPr="00D3771F" w14:paraId="6FD158A6" w14:textId="77777777" w:rsidTr="009D11E8">
        <w:tc>
          <w:tcPr>
            <w:tcW w:w="284" w:type="dxa"/>
          </w:tcPr>
          <w:p w14:paraId="43F2EEAD" w14:textId="6845CD7F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6</w:t>
            </w:r>
          </w:p>
        </w:tc>
        <w:tc>
          <w:tcPr>
            <w:tcW w:w="3057" w:type="dxa"/>
          </w:tcPr>
          <w:p w14:paraId="3732CFB3" w14:textId="07409458" w:rsidR="00FE1D33" w:rsidRPr="004045D6" w:rsidRDefault="00FF0F38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FF0F38">
              <w:rPr>
                <w:b/>
                <w:bCs/>
                <w:i/>
                <w:iCs/>
                <w:sz w:val="16"/>
                <w:szCs w:val="16"/>
              </w:rPr>
              <w:t>John 14:8_Philip said to him, “Lord, show us the Father, and it is enough for us.”</w:t>
            </w:r>
          </w:p>
        </w:tc>
        <w:tc>
          <w:tcPr>
            <w:tcW w:w="3507" w:type="dxa"/>
          </w:tcPr>
          <w:p w14:paraId="3356CD49" w14:textId="3FE78C3A" w:rsidR="00FE1D33" w:rsidRPr="008C211B" w:rsidRDefault="00B030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God </w:t>
            </w:r>
            <w:r w:rsidRPr="00572FA5">
              <w:rPr>
                <w:sz w:val="16"/>
                <w:szCs w:val="16"/>
              </w:rPr>
              <w:sym w:font="Wingdings" w:char="F0E0"/>
            </w:r>
            <w:r>
              <w:rPr>
                <w:sz w:val="16"/>
                <w:szCs w:val="16"/>
              </w:rPr>
              <w:t xml:space="preserve"> </w:t>
            </w:r>
            <w:r w:rsidRPr="008C211B">
              <w:rPr>
                <w:sz w:val="16"/>
                <w:szCs w:val="16"/>
              </w:rPr>
              <w:t>flesh</w:t>
            </w:r>
            <w:r>
              <w:rPr>
                <w:sz w:val="16"/>
                <w:szCs w:val="16"/>
              </w:rPr>
              <w:t xml:space="preserve">: </w:t>
            </w:r>
            <w:r w:rsidR="00FE1D33" w:rsidRPr="008C211B">
              <w:rPr>
                <w:sz w:val="16"/>
                <w:szCs w:val="16"/>
              </w:rPr>
              <w:t>What’s going on here?</w:t>
            </w:r>
          </w:p>
        </w:tc>
        <w:tc>
          <w:tcPr>
            <w:tcW w:w="4852" w:type="dxa"/>
          </w:tcPr>
          <w:p w14:paraId="0D717FC9" w14:textId="6428B0D8" w:rsidR="00FE1D33" w:rsidRPr="00837A1E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37A1E">
              <w:rPr>
                <w:sz w:val="16"/>
                <w:szCs w:val="16"/>
              </w:rPr>
              <w:t>Inside-outy</w:t>
            </w:r>
            <w:r w:rsidR="00D30522" w:rsidRPr="00837A1E">
              <w:rPr>
                <w:sz w:val="16"/>
                <w:szCs w:val="16"/>
              </w:rPr>
              <w:t>!</w:t>
            </w:r>
            <w:r w:rsidRPr="00837A1E">
              <w:rPr>
                <w:sz w:val="16"/>
                <w:szCs w:val="16"/>
              </w:rPr>
              <w:t xml:space="preserve"> </w:t>
            </w:r>
            <w:r w:rsidR="00837A1E" w:rsidRPr="00837A1E">
              <w:rPr>
                <w:sz w:val="16"/>
                <w:szCs w:val="16"/>
              </w:rPr>
              <w:sym w:font="Wingdings" w:char="F0E0"/>
            </w:r>
            <w:r w:rsidR="00837A1E">
              <w:rPr>
                <w:sz w:val="16"/>
                <w:szCs w:val="16"/>
              </w:rPr>
              <w:t xml:space="preserve"> </w:t>
            </w:r>
            <w:r w:rsidRPr="00837A1E">
              <w:rPr>
                <w:sz w:val="16"/>
                <w:szCs w:val="16"/>
              </w:rPr>
              <w:t>Christ = visible image</w:t>
            </w:r>
            <w:r w:rsidR="00221011" w:rsidRPr="00837A1E">
              <w:rPr>
                <w:sz w:val="16"/>
                <w:szCs w:val="16"/>
              </w:rPr>
              <w:t xml:space="preserve">; </w:t>
            </w:r>
            <w:r w:rsidRPr="00837A1E">
              <w:rPr>
                <w:sz w:val="16"/>
                <w:szCs w:val="16"/>
              </w:rPr>
              <w:t xml:space="preserve">God hidden </w:t>
            </w:r>
            <w:r w:rsidR="002029B8" w:rsidRPr="00837A1E">
              <w:rPr>
                <w:sz w:val="16"/>
                <w:szCs w:val="16"/>
              </w:rPr>
              <w:t xml:space="preserve">in </w:t>
            </w:r>
            <w:r w:rsidRPr="00837A1E">
              <w:rPr>
                <w:sz w:val="16"/>
                <w:szCs w:val="16"/>
              </w:rPr>
              <w:t>him.</w:t>
            </w:r>
          </w:p>
          <w:p w14:paraId="240E3965" w14:textId="6D4092C4" w:rsidR="002A5F39" w:rsidRPr="008C211B" w:rsidRDefault="002A5F39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F167EF">
              <w:rPr>
                <w:color w:val="EE0000"/>
                <w:sz w:val="16"/>
                <w:szCs w:val="16"/>
              </w:rPr>
              <w:t xml:space="preserve">Phillip </w:t>
            </w:r>
            <w:r w:rsidR="00D37B7E" w:rsidRPr="00F167EF">
              <w:rPr>
                <w:color w:val="EE0000"/>
                <w:sz w:val="16"/>
                <w:szCs w:val="16"/>
              </w:rPr>
              <w:t>meeting</w:t>
            </w:r>
            <w:r w:rsidRPr="00F167EF">
              <w:rPr>
                <w:color w:val="EE0000"/>
                <w:sz w:val="16"/>
                <w:szCs w:val="16"/>
              </w:rPr>
              <w:t xml:space="preserve"> </w:t>
            </w:r>
            <w:r w:rsidR="00784CB7" w:rsidRPr="00F167EF">
              <w:rPr>
                <w:color w:val="EE0000"/>
                <w:sz w:val="16"/>
                <w:szCs w:val="16"/>
              </w:rPr>
              <w:sym w:font="Wingdings" w:char="F0E0"/>
            </w:r>
            <w:r w:rsidR="00784CB7" w:rsidRPr="00F167EF">
              <w:rPr>
                <w:color w:val="EE0000"/>
                <w:sz w:val="16"/>
                <w:szCs w:val="16"/>
              </w:rPr>
              <w:t xml:space="preserve"> </w:t>
            </w:r>
            <w:r w:rsidRPr="00F167EF">
              <w:rPr>
                <w:color w:val="EE0000"/>
                <w:sz w:val="16"/>
                <w:szCs w:val="16"/>
              </w:rPr>
              <w:t xml:space="preserve">Christ </w:t>
            </w:r>
            <w:r w:rsidR="00D57F67" w:rsidRPr="00F167EF">
              <w:rPr>
                <w:color w:val="EE0000"/>
                <w:sz w:val="16"/>
                <w:szCs w:val="16"/>
              </w:rPr>
              <w:t>= incredulous</w:t>
            </w:r>
          </w:p>
        </w:tc>
        <w:tc>
          <w:tcPr>
            <w:tcW w:w="3510" w:type="dxa"/>
          </w:tcPr>
          <w:p w14:paraId="50BCA34B" w14:textId="04F133D0" w:rsidR="00FE1D33" w:rsidRPr="004045D6" w:rsidRDefault="00FE1D33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4045D6">
              <w:rPr>
                <w:b/>
                <w:bCs/>
                <w:i/>
                <w:iCs/>
                <w:sz w:val="16"/>
                <w:szCs w:val="16"/>
              </w:rPr>
              <w:t>“Whoever has seen me has seen the Father. How can you say, ‘Show us the Father’? Do you not believe that I am in the Father and the Father is in me?”</w:t>
            </w:r>
          </w:p>
        </w:tc>
      </w:tr>
      <w:tr w:rsidR="00FE1D33" w:rsidRPr="00D3771F" w14:paraId="6E6AEB0A" w14:textId="77777777" w:rsidTr="009D11E8">
        <w:tc>
          <w:tcPr>
            <w:tcW w:w="284" w:type="dxa"/>
          </w:tcPr>
          <w:p w14:paraId="00BA8A9A" w14:textId="42B049DF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7</w:t>
            </w:r>
          </w:p>
        </w:tc>
        <w:tc>
          <w:tcPr>
            <w:tcW w:w="3057" w:type="dxa"/>
          </w:tcPr>
          <w:p w14:paraId="621A896C" w14:textId="7D4C147A" w:rsidR="00FE1D33" w:rsidRPr="0056360E" w:rsidRDefault="005312A7" w:rsidP="00FE1D33">
            <w:pPr>
              <w:rPr>
                <w:b/>
                <w:bCs/>
                <w:sz w:val="16"/>
                <w:szCs w:val="16"/>
              </w:rPr>
            </w:pPr>
            <w:r w:rsidRPr="0056360E">
              <w:rPr>
                <w:b/>
                <w:bCs/>
                <w:sz w:val="16"/>
                <w:szCs w:val="16"/>
              </w:rPr>
              <w:t>Why go from Classy to ashy?</w:t>
            </w:r>
          </w:p>
        </w:tc>
        <w:tc>
          <w:tcPr>
            <w:tcW w:w="3507" w:type="dxa"/>
          </w:tcPr>
          <w:p w14:paraId="62C70C4E" w14:textId="671213F0" w:rsidR="00FE1D33" w:rsidRPr="008C211B" w:rsidRDefault="0091461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Focus so far = </w:t>
            </w:r>
            <w:r w:rsidR="00B13A46">
              <w:rPr>
                <w:sz w:val="16"/>
                <w:szCs w:val="16"/>
              </w:rPr>
              <w:t xml:space="preserve">Christ’s </w:t>
            </w:r>
            <w:r w:rsidR="00FE1D33" w:rsidRPr="008C211B">
              <w:rPr>
                <w:sz w:val="16"/>
                <w:szCs w:val="16"/>
              </w:rPr>
              <w:t xml:space="preserve">awesomeness. </w:t>
            </w:r>
          </w:p>
          <w:p w14:paraId="2F16E035" w14:textId="463B4688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  <w:u w:val="single"/>
              </w:rPr>
              <w:t>Why</w:t>
            </w:r>
            <w:r w:rsidRPr="008C211B">
              <w:rPr>
                <w:sz w:val="16"/>
                <w:szCs w:val="16"/>
              </w:rPr>
              <w:t xml:space="preserve"> stoop</w:t>
            </w:r>
            <w:r w:rsidR="000D6DCF">
              <w:rPr>
                <w:sz w:val="16"/>
                <w:szCs w:val="16"/>
              </w:rPr>
              <w:t xml:space="preserve"> to humanity? </w:t>
            </w:r>
            <w:r w:rsidRPr="008C211B">
              <w:rPr>
                <w:sz w:val="16"/>
                <w:szCs w:val="16"/>
              </w:rPr>
              <w:t>No AC</w:t>
            </w:r>
            <w:r w:rsidR="00964C44">
              <w:rPr>
                <w:sz w:val="16"/>
                <w:szCs w:val="16"/>
              </w:rPr>
              <w:t xml:space="preserve">, </w:t>
            </w:r>
            <w:r w:rsidRPr="008C211B">
              <w:rPr>
                <w:sz w:val="16"/>
                <w:szCs w:val="16"/>
              </w:rPr>
              <w:t>toilets</w:t>
            </w:r>
            <w:r w:rsidR="00964C44">
              <w:rPr>
                <w:sz w:val="16"/>
                <w:szCs w:val="16"/>
              </w:rPr>
              <w:t>!</w:t>
            </w:r>
            <w:r w:rsidRPr="008C211B">
              <w:rPr>
                <w:sz w:val="16"/>
                <w:szCs w:val="16"/>
              </w:rPr>
              <w:t xml:space="preserve"> </w:t>
            </w:r>
          </w:p>
        </w:tc>
        <w:tc>
          <w:tcPr>
            <w:tcW w:w="4852" w:type="dxa"/>
          </w:tcPr>
          <w:p w14:paraId="6A5B02AF" w14:textId="77777777" w:rsidR="00481B3C" w:rsidRDefault="00481B3C" w:rsidP="00481B3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</w:t>
            </w:r>
            <w:r w:rsidR="008C5E7B" w:rsidRPr="00481B3C">
              <w:rPr>
                <w:sz w:val="16"/>
                <w:szCs w:val="16"/>
              </w:rPr>
              <w:t xml:space="preserve">Image a </w:t>
            </w:r>
            <w:r w:rsidR="00857B75" w:rsidRPr="00481B3C">
              <w:rPr>
                <w:sz w:val="16"/>
                <w:szCs w:val="16"/>
              </w:rPr>
              <w:t>good life</w:t>
            </w:r>
            <w:r w:rsidR="008C5E7B" w:rsidRPr="00481B3C">
              <w:rPr>
                <w:sz w:val="16"/>
                <w:szCs w:val="16"/>
              </w:rPr>
              <w:t xml:space="preserve"> (read </w:t>
            </w:r>
            <w:r w:rsidR="00857B75" w:rsidRPr="00481B3C">
              <w:rPr>
                <w:sz w:val="16"/>
                <w:szCs w:val="16"/>
              </w:rPr>
              <w:t>John &amp; Mark</w:t>
            </w:r>
            <w:r w:rsidR="008C5E7B" w:rsidRPr="00481B3C">
              <w:rPr>
                <w:sz w:val="16"/>
                <w:szCs w:val="16"/>
              </w:rPr>
              <w:t>)</w:t>
            </w:r>
          </w:p>
          <w:p w14:paraId="383BD132" w14:textId="3088C595" w:rsidR="00FE1D33" w:rsidRPr="00593C3F" w:rsidRDefault="00481B3C" w:rsidP="00481B3C">
            <w:pPr>
              <w:rPr>
                <w:color w:val="EE0000"/>
                <w:sz w:val="16"/>
                <w:szCs w:val="16"/>
              </w:rPr>
            </w:pPr>
            <w:r w:rsidRPr="00593C3F">
              <w:rPr>
                <w:color w:val="EE0000"/>
                <w:sz w:val="16"/>
                <w:szCs w:val="16"/>
              </w:rPr>
              <w:t xml:space="preserve">2. </w:t>
            </w:r>
            <w:r w:rsidR="00857B75" w:rsidRPr="00593C3F">
              <w:rPr>
                <w:color w:val="EE0000"/>
                <w:sz w:val="16"/>
                <w:szCs w:val="16"/>
              </w:rPr>
              <w:t>W</w:t>
            </w:r>
            <w:r w:rsidR="00FE1D33" w:rsidRPr="00593C3F">
              <w:rPr>
                <w:color w:val="EE0000"/>
                <w:sz w:val="16"/>
                <w:szCs w:val="16"/>
              </w:rPr>
              <w:t>e messed up bad! BCG</w:t>
            </w:r>
            <w:r w:rsidR="00BE002F" w:rsidRPr="00593C3F">
              <w:rPr>
                <w:color w:val="EE0000"/>
                <w:sz w:val="16"/>
                <w:szCs w:val="16"/>
              </w:rPr>
              <w:t xml:space="preserve"> </w:t>
            </w:r>
            <w:r w:rsidR="000D6A1B" w:rsidRPr="00593C3F">
              <w:rPr>
                <w:color w:val="EE0000"/>
                <w:sz w:val="16"/>
                <w:szCs w:val="16"/>
              </w:rPr>
              <w:t>helicopter</w:t>
            </w:r>
            <w:r w:rsidR="00FE1D33" w:rsidRPr="00593C3F">
              <w:rPr>
                <w:color w:val="EE0000"/>
                <w:sz w:val="16"/>
                <w:szCs w:val="16"/>
              </w:rPr>
              <w:t xml:space="preserve"> humiliation.</w:t>
            </w:r>
          </w:p>
          <w:p w14:paraId="1BA42148" w14:textId="5485E852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But didn’t </w:t>
            </w:r>
            <w:r w:rsidR="00554D6C">
              <w:rPr>
                <w:sz w:val="16"/>
                <w:szCs w:val="16"/>
              </w:rPr>
              <w:t>L</w:t>
            </w:r>
            <w:r w:rsidRPr="008C211B">
              <w:rPr>
                <w:sz w:val="16"/>
                <w:szCs w:val="16"/>
              </w:rPr>
              <w:t xml:space="preserve">ord over us. He was </w:t>
            </w:r>
            <w:r w:rsidRPr="008C211B">
              <w:rPr>
                <w:b/>
                <w:bCs/>
                <w:sz w:val="16"/>
                <w:szCs w:val="16"/>
              </w:rPr>
              <w:t>pleased</w:t>
            </w:r>
            <w:r w:rsidRPr="008C211B">
              <w:rPr>
                <w:sz w:val="16"/>
                <w:szCs w:val="16"/>
              </w:rPr>
              <w:t xml:space="preserve"> to dwell. </w:t>
            </w:r>
          </w:p>
        </w:tc>
        <w:tc>
          <w:tcPr>
            <w:tcW w:w="3510" w:type="dxa"/>
          </w:tcPr>
          <w:p w14:paraId="029D7A56" w14:textId="0CFF4996" w:rsidR="00FE1D33" w:rsidRPr="004045D6" w:rsidRDefault="00797756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797756">
              <w:rPr>
                <w:b/>
                <w:bCs/>
                <w:i/>
                <w:iCs/>
                <w:sz w:val="16"/>
                <w:szCs w:val="16"/>
              </w:rPr>
              <w:t>Col 1:21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And you, who once were alienated and hostile in mind, doing evil deeds</w:t>
            </w:r>
          </w:p>
        </w:tc>
      </w:tr>
      <w:tr w:rsidR="00FE1D33" w:rsidRPr="00D3771F" w14:paraId="0BB3A390" w14:textId="77777777" w:rsidTr="009D11E8">
        <w:trPr>
          <w:trHeight w:val="359"/>
        </w:trPr>
        <w:tc>
          <w:tcPr>
            <w:tcW w:w="284" w:type="dxa"/>
          </w:tcPr>
          <w:p w14:paraId="74560B56" w14:textId="733B3751" w:rsidR="00FE1D33" w:rsidRPr="00D3771F" w:rsidRDefault="00772982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057" w:type="dxa"/>
          </w:tcPr>
          <w:p w14:paraId="6ED254D7" w14:textId="5A91AB88" w:rsidR="00FE1D33" w:rsidRPr="004045D6" w:rsidRDefault="00CA7785" w:rsidP="00CA7785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7785">
              <w:rPr>
                <w:b/>
                <w:bCs/>
                <w:i/>
                <w:iCs/>
                <w:sz w:val="16"/>
                <w:szCs w:val="16"/>
              </w:rPr>
              <w:t>Col 1:19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Pr="00CA7785">
              <w:rPr>
                <w:b/>
                <w:bCs/>
                <w:i/>
                <w:iCs/>
                <w:sz w:val="16"/>
                <w:szCs w:val="16"/>
              </w:rPr>
              <w:t>making peace by the blood of his cross.</w:t>
            </w:r>
          </w:p>
        </w:tc>
        <w:tc>
          <w:tcPr>
            <w:tcW w:w="3507" w:type="dxa"/>
          </w:tcPr>
          <w:p w14:paraId="14C86B3B" w14:textId="75367587" w:rsidR="008D739A" w:rsidRDefault="008D739A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Cross = extreme image</w:t>
            </w:r>
            <w:r w:rsidR="00FF410D">
              <w:rPr>
                <w:sz w:val="16"/>
                <w:szCs w:val="16"/>
              </w:rPr>
              <w:t xml:space="preserve"> of torture</w:t>
            </w:r>
          </w:p>
          <w:p w14:paraId="160DB74A" w14:textId="6BE7772F" w:rsidR="00FE1D33" w:rsidRPr="00DB6312" w:rsidRDefault="00B25B78" w:rsidP="00DB6312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Why did he have to die?</w:t>
            </w:r>
          </w:p>
        </w:tc>
        <w:tc>
          <w:tcPr>
            <w:tcW w:w="4852" w:type="dxa"/>
          </w:tcPr>
          <w:p w14:paraId="7F762050" w14:textId="3689FAEE" w:rsidR="00756EED" w:rsidRDefault="00756EED" w:rsidP="00756EED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960909">
              <w:rPr>
                <w:sz w:val="16"/>
                <w:szCs w:val="16"/>
              </w:rPr>
              <w:t xml:space="preserve">Convo intro: </w:t>
            </w:r>
            <w:r w:rsidR="0088446F">
              <w:rPr>
                <w:sz w:val="16"/>
                <w:szCs w:val="16"/>
              </w:rPr>
              <w:t xml:space="preserve">Need to </w:t>
            </w:r>
            <w:r w:rsidR="00A240D8">
              <w:rPr>
                <w:sz w:val="16"/>
                <w:szCs w:val="16"/>
              </w:rPr>
              <w:t xml:space="preserve">help and save </w:t>
            </w:r>
            <w:r w:rsidR="0088446F">
              <w:rPr>
                <w:sz w:val="16"/>
                <w:szCs w:val="16"/>
              </w:rPr>
              <w:t>you.</w:t>
            </w:r>
          </w:p>
          <w:p w14:paraId="03DAE454" w14:textId="381A0D25" w:rsidR="00756EED" w:rsidRDefault="00F5541F" w:rsidP="00756EED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F5541F">
              <w:rPr>
                <w:sz w:val="16"/>
                <w:szCs w:val="16"/>
              </w:rPr>
              <w:t>…</w:t>
            </w:r>
            <w:r w:rsidR="004A0B84">
              <w:rPr>
                <w:sz w:val="16"/>
                <w:szCs w:val="16"/>
              </w:rPr>
              <w:t>C</w:t>
            </w:r>
            <w:r>
              <w:rPr>
                <w:sz w:val="16"/>
                <w:szCs w:val="16"/>
                <w:u w:val="single"/>
              </w:rPr>
              <w:t>rucifixion</w:t>
            </w:r>
            <w:r w:rsidR="004A0B84">
              <w:rPr>
                <w:sz w:val="16"/>
                <w:szCs w:val="16"/>
                <w:u w:val="single"/>
              </w:rPr>
              <w:t>?!</w:t>
            </w:r>
            <w:r w:rsidRPr="0042768A">
              <w:rPr>
                <w:sz w:val="16"/>
                <w:szCs w:val="16"/>
              </w:rPr>
              <w:t xml:space="preserve"> </w:t>
            </w:r>
            <w:r w:rsidR="00756EED">
              <w:rPr>
                <w:sz w:val="16"/>
                <w:szCs w:val="16"/>
              </w:rPr>
              <w:t>= Excessive</w:t>
            </w:r>
            <w:r w:rsidR="004A0B84">
              <w:rPr>
                <w:sz w:val="16"/>
                <w:szCs w:val="16"/>
              </w:rPr>
              <w:t xml:space="preserve"> </w:t>
            </w:r>
            <w:r w:rsidR="004A0B84" w:rsidRPr="004A0B84">
              <w:rPr>
                <w:sz w:val="16"/>
                <w:szCs w:val="16"/>
              </w:rPr>
              <w:sym w:font="Wingdings" w:char="F0E0"/>
            </w:r>
            <w:r w:rsidR="004A0B84">
              <w:rPr>
                <w:sz w:val="16"/>
                <w:szCs w:val="16"/>
              </w:rPr>
              <w:t xml:space="preserve"> </w:t>
            </w:r>
            <w:r w:rsidR="0042768A">
              <w:rPr>
                <w:sz w:val="16"/>
                <w:szCs w:val="16"/>
              </w:rPr>
              <w:t xml:space="preserve">10-point plan. </w:t>
            </w:r>
          </w:p>
          <w:p w14:paraId="7E288991" w14:textId="77777777" w:rsidR="0044058F" w:rsidRDefault="001907EF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Walks me through Delta </w:t>
            </w:r>
            <w:r w:rsidRPr="001907EF">
              <w:rPr>
                <w:sz w:val="16"/>
                <w:szCs w:val="16"/>
              </w:rPr>
              <w:sym w:font="Wingdings" w:char="F0E0"/>
            </w:r>
            <w:r>
              <w:rPr>
                <w:sz w:val="16"/>
                <w:szCs w:val="16"/>
              </w:rPr>
              <w:t xml:space="preserve"> </w:t>
            </w:r>
            <w:r w:rsidR="00FE1D33" w:rsidRPr="008C211B">
              <w:rPr>
                <w:sz w:val="16"/>
                <w:szCs w:val="16"/>
              </w:rPr>
              <w:t xml:space="preserve">only God can fill that. </w:t>
            </w:r>
          </w:p>
          <w:p w14:paraId="273D5D0A" w14:textId="1EFA296C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No idea how </w:t>
            </w:r>
            <w:r w:rsidRPr="008C211B">
              <w:rPr>
                <w:i/>
                <w:iCs/>
                <w:sz w:val="16"/>
                <w:szCs w:val="16"/>
              </w:rPr>
              <w:t>good</w:t>
            </w:r>
            <w:r w:rsidRPr="008C211B">
              <w:rPr>
                <w:sz w:val="16"/>
                <w:szCs w:val="16"/>
              </w:rPr>
              <w:t xml:space="preserve"> </w:t>
            </w:r>
            <w:r w:rsidR="0044058F">
              <w:rPr>
                <w:sz w:val="16"/>
                <w:szCs w:val="16"/>
              </w:rPr>
              <w:t xml:space="preserve">+ </w:t>
            </w:r>
            <w:r w:rsidRPr="008C211B">
              <w:rPr>
                <w:i/>
                <w:iCs/>
                <w:sz w:val="16"/>
                <w:szCs w:val="16"/>
              </w:rPr>
              <w:t>loving</w:t>
            </w:r>
            <w:r w:rsidRPr="008C211B">
              <w:rPr>
                <w:sz w:val="16"/>
                <w:szCs w:val="16"/>
              </w:rPr>
              <w:t xml:space="preserve"> </w:t>
            </w:r>
            <w:r w:rsidR="0044058F">
              <w:rPr>
                <w:sz w:val="16"/>
                <w:szCs w:val="16"/>
              </w:rPr>
              <w:t xml:space="preserve">+ </w:t>
            </w:r>
            <w:r w:rsidRPr="008C211B">
              <w:rPr>
                <w:sz w:val="16"/>
                <w:szCs w:val="16"/>
              </w:rPr>
              <w:t xml:space="preserve">awesome </w:t>
            </w:r>
            <w:r w:rsidR="0044058F">
              <w:rPr>
                <w:sz w:val="16"/>
                <w:szCs w:val="16"/>
              </w:rPr>
              <w:t xml:space="preserve">God is and his goals </w:t>
            </w:r>
          </w:p>
        </w:tc>
        <w:tc>
          <w:tcPr>
            <w:tcW w:w="3510" w:type="dxa"/>
          </w:tcPr>
          <w:p w14:paraId="78270339" w14:textId="78C390AF" w:rsidR="00FE1D33" w:rsidRPr="004045D6" w:rsidRDefault="00D528E9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D528E9">
              <w:rPr>
                <w:b/>
                <w:bCs/>
                <w:i/>
                <w:iCs/>
                <w:sz w:val="16"/>
                <w:szCs w:val="16"/>
              </w:rPr>
              <w:t>Col 1:22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he has now reconciled in his body of flesh by his death, in order to present you holy and blameless and above reproach before him</w:t>
            </w:r>
          </w:p>
        </w:tc>
      </w:tr>
      <w:tr w:rsidR="00FE1D33" w:rsidRPr="00D3771F" w14:paraId="6B0599BD" w14:textId="77777777" w:rsidTr="009D11E8">
        <w:tc>
          <w:tcPr>
            <w:tcW w:w="284" w:type="dxa"/>
          </w:tcPr>
          <w:p w14:paraId="5A4D2A8B" w14:textId="678F23DF" w:rsidR="00FE1D33" w:rsidRPr="00D3771F" w:rsidRDefault="00772982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057" w:type="dxa"/>
          </w:tcPr>
          <w:p w14:paraId="720A32E2" w14:textId="30B09B11" w:rsidR="00FE1D33" w:rsidRPr="00F45BD1" w:rsidRDefault="00E83A76" w:rsidP="00FE1D33">
            <w:pPr>
              <w:rPr>
                <w:b/>
                <w:bCs/>
                <w:sz w:val="16"/>
                <w:szCs w:val="16"/>
              </w:rPr>
            </w:pPr>
            <w:r w:rsidRPr="00F45BD1">
              <w:rPr>
                <w:b/>
                <w:bCs/>
                <w:sz w:val="16"/>
                <w:szCs w:val="16"/>
              </w:rPr>
              <w:t>The exchange?</w:t>
            </w:r>
          </w:p>
        </w:tc>
        <w:tc>
          <w:tcPr>
            <w:tcW w:w="3507" w:type="dxa"/>
          </w:tcPr>
          <w:p w14:paraId="0C4F065C" w14:textId="6C1C7A60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>How did he fix it all?</w:t>
            </w:r>
          </w:p>
        </w:tc>
        <w:tc>
          <w:tcPr>
            <w:tcW w:w="4852" w:type="dxa"/>
          </w:tcPr>
          <w:p w14:paraId="4EB3AD72" w14:textId="128EAC58" w:rsidR="00FE1D33" w:rsidRPr="008C211B" w:rsidRDefault="00AC36FB" w:rsidP="00943C03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A9396B">
              <w:rPr>
                <w:color w:val="EE0000"/>
                <w:sz w:val="16"/>
                <w:szCs w:val="16"/>
              </w:rPr>
              <w:t>P</w:t>
            </w:r>
            <w:r w:rsidR="00FE1D33" w:rsidRPr="00A9396B">
              <w:rPr>
                <w:color w:val="EE0000"/>
                <w:sz w:val="16"/>
                <w:szCs w:val="16"/>
              </w:rPr>
              <w:t>1</w:t>
            </w:r>
            <w:r w:rsidR="00C67E2B" w:rsidRPr="00A9396B">
              <w:rPr>
                <w:color w:val="EE0000"/>
                <w:sz w:val="16"/>
                <w:szCs w:val="16"/>
              </w:rPr>
              <w:t xml:space="preserve"> = </w:t>
            </w:r>
            <w:r w:rsidR="006D3535" w:rsidRPr="00A9396B">
              <w:rPr>
                <w:color w:val="EE0000"/>
                <w:sz w:val="16"/>
                <w:szCs w:val="16"/>
              </w:rPr>
              <w:t>Exchange</w:t>
            </w:r>
            <w:r w:rsidR="009D23D4" w:rsidRPr="00A9396B">
              <w:rPr>
                <w:color w:val="EE0000"/>
                <w:sz w:val="16"/>
                <w:szCs w:val="16"/>
              </w:rPr>
              <w:t xml:space="preserve"> </w:t>
            </w:r>
            <w:r w:rsidR="0008269B">
              <w:rPr>
                <w:color w:val="EE0000"/>
                <w:sz w:val="16"/>
                <w:szCs w:val="16"/>
              </w:rPr>
              <w:t xml:space="preserve">on cross </w:t>
            </w:r>
            <w:r w:rsidR="009D23D4" w:rsidRPr="00A9396B">
              <w:rPr>
                <w:color w:val="EE0000"/>
                <w:sz w:val="16"/>
                <w:szCs w:val="16"/>
              </w:rPr>
              <w:t xml:space="preserve">= </w:t>
            </w:r>
            <w:r w:rsidR="00FE1D33" w:rsidRPr="00A9396B">
              <w:rPr>
                <w:color w:val="EE0000"/>
                <w:sz w:val="16"/>
                <w:szCs w:val="16"/>
              </w:rPr>
              <w:t>blood &lt;-&gt; Our sins</w:t>
            </w:r>
            <w:r w:rsidR="00711F17">
              <w:rPr>
                <w:color w:val="EE0000"/>
                <w:sz w:val="16"/>
                <w:szCs w:val="16"/>
              </w:rPr>
              <w:t>… (C</w:t>
            </w:r>
            <w:r w:rsidR="00FE1D33" w:rsidRPr="00A9396B">
              <w:rPr>
                <w:color w:val="EE0000"/>
                <w:sz w:val="16"/>
                <w:szCs w:val="16"/>
              </w:rPr>
              <w:t>ommunion)</w:t>
            </w:r>
          </w:p>
        </w:tc>
        <w:tc>
          <w:tcPr>
            <w:tcW w:w="3510" w:type="dxa"/>
          </w:tcPr>
          <w:p w14:paraId="5E11C6D4" w14:textId="03BDA917" w:rsidR="00FE1D33" w:rsidRPr="004045D6" w:rsidRDefault="00DB42E2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DB42E2">
              <w:rPr>
                <w:b/>
                <w:bCs/>
                <w:i/>
                <w:iCs/>
                <w:sz w:val="16"/>
                <w:szCs w:val="16"/>
              </w:rPr>
              <w:t>Matt 26:28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for this is my blood of the covenant, which is poured out for many for the forgiveness of sins.</w:t>
            </w:r>
          </w:p>
        </w:tc>
      </w:tr>
      <w:tr w:rsidR="00FE1D33" w:rsidRPr="00D3771F" w14:paraId="37472D30" w14:textId="77777777" w:rsidTr="009D11E8">
        <w:tc>
          <w:tcPr>
            <w:tcW w:w="284" w:type="dxa"/>
          </w:tcPr>
          <w:p w14:paraId="2DE3E0D5" w14:textId="771ED462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1</w:t>
            </w:r>
            <w:r w:rsidR="00772982">
              <w:rPr>
                <w:sz w:val="16"/>
                <w:szCs w:val="16"/>
              </w:rPr>
              <w:t>0</w:t>
            </w:r>
          </w:p>
        </w:tc>
        <w:tc>
          <w:tcPr>
            <w:tcW w:w="3057" w:type="dxa"/>
          </w:tcPr>
          <w:p w14:paraId="7A050F99" w14:textId="6F96C8CD" w:rsidR="00FE1D33" w:rsidRPr="004045D6" w:rsidRDefault="004B6809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4B6809">
              <w:rPr>
                <w:b/>
                <w:bCs/>
                <w:i/>
                <w:iCs/>
                <w:sz w:val="16"/>
                <w:szCs w:val="16"/>
              </w:rPr>
              <w:t>Col 1:22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He has now reconciled in his body of flesh by his death, in order to present you holy and blameless and above reproach before him</w:t>
            </w:r>
          </w:p>
        </w:tc>
        <w:tc>
          <w:tcPr>
            <w:tcW w:w="3507" w:type="dxa"/>
          </w:tcPr>
          <w:p w14:paraId="2F345CF7" w14:textId="208C0B86" w:rsidR="00FE1D33" w:rsidRPr="002E7C17" w:rsidRDefault="002E50AC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2E7C17">
              <w:rPr>
                <w:sz w:val="16"/>
                <w:szCs w:val="16"/>
              </w:rPr>
              <w:t>P2 of fix?</w:t>
            </w:r>
          </w:p>
        </w:tc>
        <w:tc>
          <w:tcPr>
            <w:tcW w:w="4852" w:type="dxa"/>
          </w:tcPr>
          <w:p w14:paraId="1E3F42B9" w14:textId="6E37AA0C" w:rsidR="00856681" w:rsidRPr="002E7C17" w:rsidRDefault="00856681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2E7C17">
              <w:rPr>
                <w:sz w:val="16"/>
                <w:szCs w:val="16"/>
              </w:rPr>
              <w:t xml:space="preserve">P2 = Paying </w:t>
            </w:r>
            <w:r w:rsidR="0012737E" w:rsidRPr="0012737E">
              <w:rPr>
                <w:sz w:val="16"/>
                <w:szCs w:val="16"/>
                <w:u w:val="single"/>
              </w:rPr>
              <w:t>C</w:t>
            </w:r>
            <w:r w:rsidRPr="0012737E">
              <w:rPr>
                <w:sz w:val="16"/>
                <w:szCs w:val="16"/>
                <w:u w:val="single"/>
              </w:rPr>
              <w:t>ost</w:t>
            </w:r>
            <w:r w:rsidRPr="002E7C17">
              <w:rPr>
                <w:sz w:val="16"/>
                <w:szCs w:val="16"/>
              </w:rPr>
              <w:t xml:space="preserve">. </w:t>
            </w:r>
          </w:p>
          <w:p w14:paraId="71423CB4" w14:textId="77777777" w:rsidR="005A46E8" w:rsidRPr="002E7C17" w:rsidRDefault="00856681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2E7C17">
              <w:rPr>
                <w:b/>
                <w:bCs/>
                <w:sz w:val="16"/>
                <w:szCs w:val="16"/>
              </w:rPr>
              <w:t>R</w:t>
            </w:r>
            <w:r w:rsidR="00FE1D33" w:rsidRPr="002E7C17">
              <w:rPr>
                <w:b/>
                <w:bCs/>
                <w:sz w:val="16"/>
                <w:szCs w:val="16"/>
              </w:rPr>
              <w:t>eal</w:t>
            </w:r>
            <w:r w:rsidR="00FE1D33" w:rsidRPr="002E7C17">
              <w:rPr>
                <w:sz w:val="16"/>
                <w:szCs w:val="16"/>
              </w:rPr>
              <w:t xml:space="preserve"> cost Christ paid on cross = separation. </w:t>
            </w:r>
            <w:r w:rsidR="00FE1D33" w:rsidRPr="002E7C17">
              <w:rPr>
                <w:sz w:val="16"/>
                <w:szCs w:val="16"/>
                <w:u w:val="single"/>
              </w:rPr>
              <w:t>Became</w:t>
            </w:r>
            <w:r w:rsidR="00FE1D33" w:rsidRPr="002E7C17">
              <w:rPr>
                <w:sz w:val="16"/>
                <w:szCs w:val="16"/>
              </w:rPr>
              <w:t xml:space="preserve"> sin</w:t>
            </w:r>
            <w:r w:rsidR="005A46E8" w:rsidRPr="002E7C17">
              <w:rPr>
                <w:sz w:val="16"/>
                <w:szCs w:val="16"/>
              </w:rPr>
              <w:t>.</w:t>
            </w:r>
          </w:p>
          <w:p w14:paraId="3CA96224" w14:textId="08162100" w:rsidR="00FE1D33" w:rsidRPr="002E7C17" w:rsidRDefault="005A46E8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2E7C17">
              <w:rPr>
                <w:sz w:val="16"/>
                <w:szCs w:val="16"/>
              </w:rPr>
              <w:t xml:space="preserve">Sin </w:t>
            </w:r>
            <w:r w:rsidRPr="002E7C17">
              <w:rPr>
                <w:sz w:val="16"/>
                <w:szCs w:val="16"/>
              </w:rPr>
              <w:sym w:font="Wingdings" w:char="F0E0"/>
            </w:r>
            <w:r w:rsidRPr="002E7C17">
              <w:rPr>
                <w:sz w:val="16"/>
                <w:szCs w:val="16"/>
              </w:rPr>
              <w:t xml:space="preserve"> </w:t>
            </w:r>
            <w:r w:rsidR="00BB68C3" w:rsidRPr="002E7C17">
              <w:rPr>
                <w:sz w:val="16"/>
                <w:szCs w:val="16"/>
              </w:rPr>
              <w:t xml:space="preserve">Necessarily </w:t>
            </w:r>
            <w:r w:rsidR="004E5E2B" w:rsidRPr="002E7C17">
              <w:rPr>
                <w:sz w:val="16"/>
                <w:szCs w:val="16"/>
                <w:u w:val="single"/>
              </w:rPr>
              <w:t>separates</w:t>
            </w:r>
            <w:r w:rsidR="00132204" w:rsidRPr="002E7C17">
              <w:rPr>
                <w:sz w:val="16"/>
                <w:szCs w:val="16"/>
              </w:rPr>
              <w:t xml:space="preserve"> </w:t>
            </w:r>
            <w:r w:rsidR="00A046AA" w:rsidRPr="002E7C17">
              <w:rPr>
                <w:sz w:val="16"/>
                <w:szCs w:val="16"/>
              </w:rPr>
              <w:t xml:space="preserve">Son from </w:t>
            </w:r>
            <w:r w:rsidR="00FE1D33" w:rsidRPr="002E7C17">
              <w:rPr>
                <w:sz w:val="16"/>
                <w:szCs w:val="16"/>
              </w:rPr>
              <w:t>Father + Sprit.</w:t>
            </w:r>
          </w:p>
          <w:p w14:paraId="5F668BAA" w14:textId="77777777" w:rsidR="002A0AB8" w:rsidRPr="00B2573C" w:rsidRDefault="002A0AB8" w:rsidP="002A0AB8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color w:val="EE0000"/>
                <w:sz w:val="16"/>
                <w:szCs w:val="16"/>
              </w:rPr>
            </w:pPr>
            <w:r w:rsidRPr="00B2573C">
              <w:rPr>
                <w:color w:val="EE0000"/>
                <w:sz w:val="16"/>
                <w:szCs w:val="16"/>
              </w:rPr>
              <w:t xml:space="preserve">Pain for </w:t>
            </w:r>
            <w:r w:rsidR="00FE1D33" w:rsidRPr="00B2573C">
              <w:rPr>
                <w:color w:val="EE0000"/>
                <w:sz w:val="16"/>
                <w:szCs w:val="16"/>
              </w:rPr>
              <w:t xml:space="preserve">each </w:t>
            </w:r>
            <w:r w:rsidRPr="00B2573C">
              <w:rPr>
                <w:color w:val="EE0000"/>
                <w:sz w:val="16"/>
                <w:szCs w:val="16"/>
              </w:rPr>
              <w:t xml:space="preserve">person in </w:t>
            </w:r>
            <w:r w:rsidR="00FE1D33" w:rsidRPr="00B2573C">
              <w:rPr>
                <w:color w:val="EE0000"/>
                <w:sz w:val="16"/>
                <w:szCs w:val="16"/>
              </w:rPr>
              <w:t>trinity</w:t>
            </w:r>
            <w:r w:rsidRPr="00B2573C">
              <w:rPr>
                <w:color w:val="EE0000"/>
                <w:sz w:val="16"/>
                <w:szCs w:val="16"/>
              </w:rPr>
              <w:t xml:space="preserve">. </w:t>
            </w:r>
          </w:p>
          <w:p w14:paraId="06DF374A" w14:textId="132E7E8F" w:rsidR="00FE1D33" w:rsidRPr="002E7C17" w:rsidRDefault="002A0AB8" w:rsidP="002A0AB8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2E7C17">
              <w:rPr>
                <w:sz w:val="16"/>
                <w:szCs w:val="16"/>
              </w:rPr>
              <w:t xml:space="preserve">(Father </w:t>
            </w:r>
            <w:r w:rsidRPr="002E7C17">
              <w:rPr>
                <w:sz w:val="16"/>
                <w:szCs w:val="16"/>
              </w:rPr>
              <w:sym w:font="Wingdings" w:char="F0E0"/>
            </w:r>
            <w:r w:rsidRPr="002E7C17">
              <w:rPr>
                <w:sz w:val="16"/>
                <w:szCs w:val="16"/>
              </w:rPr>
              <w:t xml:space="preserve"> </w:t>
            </w:r>
            <w:r w:rsidR="00FE1D33" w:rsidRPr="002E7C17">
              <w:rPr>
                <w:sz w:val="16"/>
                <w:szCs w:val="16"/>
              </w:rPr>
              <w:t xml:space="preserve">Carol Dweck growth mindset. </w:t>
            </w:r>
            <w:r w:rsidR="00321133" w:rsidRPr="002E7C17">
              <w:rPr>
                <w:sz w:val="16"/>
                <w:szCs w:val="16"/>
              </w:rPr>
              <w:t>Proof</w:t>
            </w:r>
            <w:r w:rsidR="005E75A2" w:rsidRPr="002E7C17">
              <w:rPr>
                <w:sz w:val="16"/>
                <w:szCs w:val="16"/>
              </w:rPr>
              <w:t xml:space="preserve"> </w:t>
            </w:r>
            <w:r w:rsidR="00FE1D33" w:rsidRPr="002E7C17">
              <w:rPr>
                <w:sz w:val="16"/>
                <w:szCs w:val="16"/>
              </w:rPr>
              <w:t>= extension.</w:t>
            </w:r>
            <w:r w:rsidRPr="002E7C17">
              <w:rPr>
                <w:sz w:val="16"/>
                <w:szCs w:val="16"/>
              </w:rPr>
              <w:t>)</w:t>
            </w:r>
          </w:p>
        </w:tc>
        <w:tc>
          <w:tcPr>
            <w:tcW w:w="3510" w:type="dxa"/>
          </w:tcPr>
          <w:p w14:paraId="4FE582FE" w14:textId="1CD8834A" w:rsidR="003776E5" w:rsidRDefault="004336B4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4336B4">
              <w:rPr>
                <w:b/>
                <w:bCs/>
                <w:i/>
                <w:iCs/>
                <w:sz w:val="16"/>
                <w:szCs w:val="16"/>
              </w:rPr>
              <w:t>Matt 27:46</w:t>
            </w:r>
            <w:r>
              <w:rPr>
                <w:b/>
                <w:bCs/>
                <w:i/>
                <w:iCs/>
                <w:sz w:val="16"/>
                <w:szCs w:val="16"/>
              </w:rPr>
              <w:t>-50_</w:t>
            </w:r>
            <w:r w:rsidRPr="004336B4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My God, my God, why have you forsaken me?”</w:t>
            </w:r>
          </w:p>
          <w:p w14:paraId="3C58D744" w14:textId="18469EC0" w:rsidR="00FE1D33" w:rsidRPr="004045D6" w:rsidRDefault="003776E5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…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And Jesus cried out again with a loud voice and yielded up his spirit.</w:t>
            </w:r>
          </w:p>
        </w:tc>
      </w:tr>
      <w:tr w:rsidR="00FE1D33" w:rsidRPr="00D3771F" w14:paraId="76254584" w14:textId="77777777" w:rsidTr="009D11E8">
        <w:tc>
          <w:tcPr>
            <w:tcW w:w="284" w:type="dxa"/>
          </w:tcPr>
          <w:p w14:paraId="03FB85DB" w14:textId="0562BDCB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1</w:t>
            </w:r>
            <w:r w:rsidR="00772982">
              <w:rPr>
                <w:sz w:val="16"/>
                <w:szCs w:val="16"/>
              </w:rPr>
              <w:t>1</w:t>
            </w:r>
          </w:p>
        </w:tc>
        <w:tc>
          <w:tcPr>
            <w:tcW w:w="3057" w:type="dxa"/>
          </w:tcPr>
          <w:p w14:paraId="25C54305" w14:textId="269E36BD" w:rsidR="00FE1D33" w:rsidRPr="004045D6" w:rsidRDefault="00083819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083819">
              <w:rPr>
                <w:b/>
                <w:bCs/>
                <w:i/>
                <w:iCs/>
                <w:sz w:val="16"/>
                <w:szCs w:val="16"/>
              </w:rPr>
              <w:t>Col 1:18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He is… the firstborn from the dead</w:t>
            </w:r>
            <w:r w:rsidR="006822D9">
              <w:rPr>
                <w:b/>
                <w:bCs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3507" w:type="dxa"/>
          </w:tcPr>
          <w:p w14:paraId="1BA8E15F" w14:textId="0D00687E" w:rsidR="00FE1D33" w:rsidRPr="002E7C17" w:rsidRDefault="00140308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2E7C17">
              <w:rPr>
                <w:sz w:val="16"/>
                <w:szCs w:val="16"/>
              </w:rPr>
              <w:t>P</w:t>
            </w:r>
            <w:r w:rsidR="00E664D8">
              <w:rPr>
                <w:sz w:val="16"/>
                <w:szCs w:val="16"/>
              </w:rPr>
              <w:t>3</w:t>
            </w:r>
            <w:r w:rsidRPr="002E7C17">
              <w:rPr>
                <w:sz w:val="16"/>
                <w:szCs w:val="16"/>
              </w:rPr>
              <w:t xml:space="preserve"> of fix?</w:t>
            </w:r>
          </w:p>
        </w:tc>
        <w:tc>
          <w:tcPr>
            <w:tcW w:w="4852" w:type="dxa"/>
          </w:tcPr>
          <w:p w14:paraId="317926F5" w14:textId="158F275B" w:rsidR="00FE1D33" w:rsidRPr="002E7C17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2E7C17">
              <w:rPr>
                <w:sz w:val="16"/>
                <w:szCs w:val="16"/>
              </w:rPr>
              <w:t xml:space="preserve">Part 3: </w:t>
            </w:r>
            <w:r w:rsidR="004A78AA" w:rsidRPr="0012737E">
              <w:rPr>
                <w:sz w:val="16"/>
                <w:szCs w:val="16"/>
                <w:u w:val="single"/>
              </w:rPr>
              <w:t>R</w:t>
            </w:r>
            <w:r w:rsidRPr="0012737E">
              <w:rPr>
                <w:sz w:val="16"/>
                <w:szCs w:val="16"/>
                <w:u w:val="single"/>
              </w:rPr>
              <w:t>esurrection</w:t>
            </w:r>
          </w:p>
          <w:p w14:paraId="38DAC916" w14:textId="0AA6E3D1" w:rsidR="00FE1D33" w:rsidRPr="00D65AC1" w:rsidRDefault="009B46B5" w:rsidP="00D65AC1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D65AC1">
              <w:rPr>
                <w:color w:val="EE0000"/>
                <w:sz w:val="16"/>
                <w:szCs w:val="16"/>
              </w:rPr>
              <w:t xml:space="preserve">Bonus in </w:t>
            </w:r>
            <w:r w:rsidR="00FE1D33" w:rsidRPr="00D65AC1">
              <w:rPr>
                <w:color w:val="EE0000"/>
                <w:sz w:val="16"/>
                <w:szCs w:val="16"/>
              </w:rPr>
              <w:t>exchange: not only taking away sin; giving us Holy Spirit.</w:t>
            </w:r>
          </w:p>
        </w:tc>
        <w:tc>
          <w:tcPr>
            <w:tcW w:w="3510" w:type="dxa"/>
          </w:tcPr>
          <w:p w14:paraId="3C612716" w14:textId="0F20046A" w:rsidR="00FE1D33" w:rsidRPr="004045D6" w:rsidRDefault="00D65AC1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D65AC1">
              <w:rPr>
                <w:b/>
                <w:bCs/>
                <w:i/>
                <w:iCs/>
                <w:sz w:val="16"/>
                <w:szCs w:val="16"/>
              </w:rPr>
              <w:t>John 16:7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It is to your advantage that I go away, for if I do not go away, the Helper will not come to you. But if I go, I will send him to you.</w:t>
            </w:r>
          </w:p>
        </w:tc>
      </w:tr>
      <w:tr w:rsidR="00FE1D33" w:rsidRPr="00D3771F" w14:paraId="53D0000A" w14:textId="77777777" w:rsidTr="009D11E8">
        <w:tc>
          <w:tcPr>
            <w:tcW w:w="284" w:type="dxa"/>
          </w:tcPr>
          <w:p w14:paraId="15FA7946" w14:textId="054BEEA8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1</w:t>
            </w:r>
            <w:r w:rsidR="00772982">
              <w:rPr>
                <w:sz w:val="16"/>
                <w:szCs w:val="16"/>
              </w:rPr>
              <w:t>2</w:t>
            </w:r>
          </w:p>
        </w:tc>
        <w:tc>
          <w:tcPr>
            <w:tcW w:w="3057" w:type="dxa"/>
          </w:tcPr>
          <w:p w14:paraId="450B3FAE" w14:textId="22A35FD7" w:rsidR="00FE1D33" w:rsidRPr="004045D6" w:rsidRDefault="00962EBB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962EBB">
              <w:rPr>
                <w:b/>
                <w:bCs/>
                <w:i/>
                <w:iCs/>
                <w:sz w:val="16"/>
                <w:szCs w:val="16"/>
              </w:rPr>
              <w:t>John 16:7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4045D6">
              <w:rPr>
                <w:b/>
                <w:bCs/>
                <w:i/>
                <w:iCs/>
                <w:sz w:val="16"/>
                <w:szCs w:val="16"/>
              </w:rPr>
              <w:t>I tell you the truth: It is to your advantage that I go away, for if I do not go away, the Helper will not come to you. But if I go, I will send him to you.</w:t>
            </w:r>
          </w:p>
        </w:tc>
        <w:tc>
          <w:tcPr>
            <w:tcW w:w="3507" w:type="dxa"/>
          </w:tcPr>
          <w:p w14:paraId="4A19B4EB" w14:textId="7D26531D" w:rsidR="00FE1D33" w:rsidRPr="008C211B" w:rsidRDefault="00DA4962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Pause </w:t>
            </w:r>
            <w:r w:rsidRPr="00DA4962">
              <w:rPr>
                <w:sz w:val="16"/>
                <w:szCs w:val="16"/>
              </w:rPr>
              <w:sym w:font="Wingdings" w:char="F0E0"/>
            </w:r>
            <w:r>
              <w:rPr>
                <w:sz w:val="16"/>
                <w:szCs w:val="16"/>
              </w:rPr>
              <w:t xml:space="preserve"> </w:t>
            </w:r>
            <w:r w:rsidR="00F87463">
              <w:rPr>
                <w:sz w:val="16"/>
                <w:szCs w:val="16"/>
              </w:rPr>
              <w:t>S</w:t>
            </w:r>
            <w:r w:rsidR="00FE1D33" w:rsidRPr="008C211B">
              <w:rPr>
                <w:sz w:val="16"/>
                <w:szCs w:val="16"/>
              </w:rPr>
              <w:t>trange</w:t>
            </w:r>
            <w:r w:rsidR="00F87463">
              <w:rPr>
                <w:sz w:val="16"/>
                <w:szCs w:val="16"/>
              </w:rPr>
              <w:t xml:space="preserve">! </w:t>
            </w:r>
            <w:r w:rsidR="00FE1D33" w:rsidRPr="008C211B">
              <w:rPr>
                <w:sz w:val="16"/>
                <w:szCs w:val="16"/>
              </w:rPr>
              <w:t xml:space="preserve">Better off without </w:t>
            </w:r>
            <w:r w:rsidR="009F15D6">
              <w:rPr>
                <w:sz w:val="16"/>
                <w:szCs w:val="16"/>
              </w:rPr>
              <w:t>Christ</w:t>
            </w:r>
            <w:r w:rsidR="00FE1D33" w:rsidRPr="008C211B">
              <w:rPr>
                <w:sz w:val="16"/>
                <w:szCs w:val="16"/>
              </w:rPr>
              <w:t>?!</w:t>
            </w:r>
          </w:p>
          <w:p w14:paraId="459B9386" w14:textId="470FE08C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False modesty? No. “I tell you the truth.” </w:t>
            </w:r>
          </w:p>
          <w:p w14:paraId="5B96DA77" w14:textId="50F9BAB9" w:rsidR="00FE1D33" w:rsidRPr="00212232" w:rsidRDefault="00FE1D33" w:rsidP="00212232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What does </w:t>
            </w:r>
            <w:r w:rsidR="003112FF">
              <w:rPr>
                <w:sz w:val="16"/>
                <w:szCs w:val="16"/>
              </w:rPr>
              <w:t>this</w:t>
            </w:r>
            <w:r w:rsidR="00212232">
              <w:rPr>
                <w:sz w:val="16"/>
                <w:szCs w:val="16"/>
              </w:rPr>
              <w:t xml:space="preserve"> </w:t>
            </w:r>
            <w:r w:rsidRPr="008C211B">
              <w:rPr>
                <w:sz w:val="16"/>
                <w:szCs w:val="16"/>
              </w:rPr>
              <w:t>mean?</w:t>
            </w:r>
          </w:p>
        </w:tc>
        <w:tc>
          <w:tcPr>
            <w:tcW w:w="4852" w:type="dxa"/>
          </w:tcPr>
          <w:p w14:paraId="4B19079C" w14:textId="63ADB4FC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Us having Holy Spirit </w:t>
            </w:r>
            <w:r w:rsidR="007007F7">
              <w:rPr>
                <w:sz w:val="16"/>
                <w:szCs w:val="16"/>
              </w:rPr>
              <w:t>= b</w:t>
            </w:r>
            <w:r w:rsidRPr="008C211B">
              <w:rPr>
                <w:sz w:val="16"/>
                <w:szCs w:val="16"/>
              </w:rPr>
              <w:t xml:space="preserve">ig deal. </w:t>
            </w:r>
          </w:p>
          <w:p w14:paraId="4547E26B" w14:textId="4B17F129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C51B50">
              <w:rPr>
                <w:color w:val="EE0000"/>
                <w:sz w:val="16"/>
                <w:szCs w:val="16"/>
              </w:rPr>
              <w:t xml:space="preserve">Because through the </w:t>
            </w:r>
            <w:r w:rsidR="00407892">
              <w:rPr>
                <w:color w:val="EE0000"/>
                <w:sz w:val="16"/>
                <w:szCs w:val="16"/>
              </w:rPr>
              <w:t>Spirit</w:t>
            </w:r>
            <w:r w:rsidRPr="00C51B50">
              <w:rPr>
                <w:color w:val="EE0000"/>
                <w:sz w:val="16"/>
                <w:szCs w:val="16"/>
              </w:rPr>
              <w:t xml:space="preserve">, we get </w:t>
            </w:r>
            <w:r w:rsidR="002E3198">
              <w:rPr>
                <w:color w:val="EE0000"/>
                <w:sz w:val="16"/>
                <w:szCs w:val="16"/>
              </w:rPr>
              <w:t xml:space="preserve">Christ + </w:t>
            </w:r>
            <w:r w:rsidRPr="00C51B50">
              <w:rPr>
                <w:color w:val="EE0000"/>
                <w:sz w:val="16"/>
                <w:szCs w:val="16"/>
              </w:rPr>
              <w:t xml:space="preserve">Father always: </w:t>
            </w:r>
            <w:r w:rsidRPr="00C51B50">
              <w:rPr>
                <w:color w:val="EE0000"/>
                <w:sz w:val="16"/>
                <w:szCs w:val="16"/>
                <w:u w:val="single"/>
              </w:rPr>
              <w:t>Co-inherence</w:t>
            </w:r>
            <w:r w:rsidRPr="00C51B50">
              <w:rPr>
                <w:color w:val="EE0000"/>
                <w:sz w:val="16"/>
                <w:szCs w:val="16"/>
              </w:rPr>
              <w:t xml:space="preserve"> in full display </w:t>
            </w:r>
            <w:r w:rsidRPr="00C51B50">
              <w:rPr>
                <w:color w:val="EE0000"/>
                <w:sz w:val="16"/>
                <w:szCs w:val="16"/>
                <w:u w:val="single"/>
              </w:rPr>
              <w:t>in us</w:t>
            </w:r>
            <w:r w:rsidRPr="00C51B50">
              <w:rPr>
                <w:color w:val="EE0000"/>
                <w:sz w:val="16"/>
                <w:szCs w:val="16"/>
              </w:rPr>
              <w:t>!</w:t>
            </w:r>
          </w:p>
        </w:tc>
        <w:tc>
          <w:tcPr>
            <w:tcW w:w="3510" w:type="dxa"/>
          </w:tcPr>
          <w:p w14:paraId="71C5FEE1" w14:textId="622EBA8F" w:rsidR="00FE1D33" w:rsidRPr="006B42DC" w:rsidRDefault="005B4171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6B42DC">
              <w:rPr>
                <w:b/>
                <w:bCs/>
                <w:i/>
                <w:iCs/>
                <w:sz w:val="16"/>
                <w:szCs w:val="16"/>
              </w:rPr>
              <w:t>John 17:22</w:t>
            </w:r>
            <w:r w:rsidRPr="006B42DC"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6B42DC">
              <w:rPr>
                <w:b/>
                <w:bCs/>
                <w:i/>
                <w:iCs/>
                <w:sz w:val="16"/>
                <w:szCs w:val="16"/>
              </w:rPr>
              <w:t>The glory that you have given me I have given to them, that they may be one even as we are one, I in them and you in me</w:t>
            </w:r>
            <w:r w:rsidR="00F17886" w:rsidRPr="006B42DC">
              <w:rPr>
                <w:b/>
                <w:bCs/>
                <w:i/>
                <w:iCs/>
                <w:sz w:val="16"/>
                <w:szCs w:val="16"/>
              </w:rPr>
              <w:t>.</w:t>
            </w:r>
          </w:p>
        </w:tc>
      </w:tr>
      <w:tr w:rsidR="00FE1D33" w:rsidRPr="00D3771F" w14:paraId="5DA4B014" w14:textId="77777777" w:rsidTr="00782039">
        <w:tc>
          <w:tcPr>
            <w:tcW w:w="284" w:type="dxa"/>
            <w:shd w:val="clear" w:color="auto" w:fill="DAE9F7" w:themeFill="text2" w:themeFillTint="1A"/>
          </w:tcPr>
          <w:p w14:paraId="176AD191" w14:textId="60204EC7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1</w:t>
            </w:r>
            <w:r w:rsidR="00772982">
              <w:rPr>
                <w:sz w:val="16"/>
                <w:szCs w:val="16"/>
              </w:rPr>
              <w:t>3</w:t>
            </w:r>
          </w:p>
        </w:tc>
        <w:tc>
          <w:tcPr>
            <w:tcW w:w="3057" w:type="dxa"/>
            <w:shd w:val="clear" w:color="auto" w:fill="DAE9F7" w:themeFill="text2" w:themeFillTint="1A"/>
          </w:tcPr>
          <w:p w14:paraId="77F663FD" w14:textId="6EBF81BF" w:rsidR="00FE1D33" w:rsidRPr="00B17DF2" w:rsidRDefault="005A19E8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5A19E8">
              <w:rPr>
                <w:b/>
                <w:bCs/>
                <w:i/>
                <w:iCs/>
                <w:sz w:val="16"/>
                <w:szCs w:val="16"/>
              </w:rPr>
              <w:t>Col 1:18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B17DF2">
              <w:rPr>
                <w:b/>
                <w:bCs/>
                <w:i/>
                <w:iCs/>
                <w:sz w:val="16"/>
                <w:szCs w:val="16"/>
              </w:rPr>
              <w:t>And he is the head of the body, the church</w:t>
            </w:r>
          </w:p>
        </w:tc>
        <w:tc>
          <w:tcPr>
            <w:tcW w:w="3507" w:type="dxa"/>
            <w:shd w:val="clear" w:color="auto" w:fill="DAE9F7" w:themeFill="text2" w:themeFillTint="1A"/>
          </w:tcPr>
          <w:p w14:paraId="5435F3BA" w14:textId="670B1612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>Collectively, church = body, Christ = head.</w:t>
            </w:r>
          </w:p>
          <w:p w14:paraId="4072B1CA" w14:textId="472232D2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>We image the invisible Christ to world!</w:t>
            </w:r>
          </w:p>
          <w:p w14:paraId="4266E994" w14:textId="6B55FEE2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How do </w:t>
            </w:r>
            <w:r w:rsidRPr="008C211B">
              <w:rPr>
                <w:sz w:val="16"/>
                <w:szCs w:val="16"/>
                <w:u w:val="single"/>
              </w:rPr>
              <w:t>we</w:t>
            </w:r>
            <w:r w:rsidRPr="008C211B">
              <w:rPr>
                <w:sz w:val="16"/>
                <w:szCs w:val="16"/>
              </w:rPr>
              <w:t xml:space="preserve"> qualify with all our flaws?</w:t>
            </w:r>
          </w:p>
        </w:tc>
        <w:tc>
          <w:tcPr>
            <w:tcW w:w="4852" w:type="dxa"/>
            <w:shd w:val="clear" w:color="auto" w:fill="DAE9F7" w:themeFill="text2" w:themeFillTint="1A"/>
          </w:tcPr>
          <w:p w14:paraId="1B524A74" w14:textId="77777777" w:rsidR="00E240AC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A mystery to me. </w:t>
            </w:r>
          </w:p>
          <w:p w14:paraId="011BB899" w14:textId="46DCF55C" w:rsidR="00FE1D33" w:rsidRPr="008C211B" w:rsidRDefault="00E240AC" w:rsidP="006206D3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1-2 </w:t>
            </w:r>
            <w:r w:rsidR="00FE1D33" w:rsidRPr="008C211B">
              <w:rPr>
                <w:sz w:val="16"/>
                <w:szCs w:val="16"/>
              </w:rPr>
              <w:t xml:space="preserve">people </w:t>
            </w:r>
            <w:r w:rsidR="006206D3">
              <w:rPr>
                <w:sz w:val="16"/>
                <w:szCs w:val="16"/>
              </w:rPr>
              <w:t xml:space="preserve">know </w:t>
            </w:r>
            <w:r w:rsidR="006927CB">
              <w:rPr>
                <w:sz w:val="16"/>
                <w:szCs w:val="16"/>
              </w:rPr>
              <w:t xml:space="preserve">my </w:t>
            </w:r>
            <w:r w:rsidR="00FE1D33" w:rsidRPr="008C211B">
              <w:rPr>
                <w:sz w:val="16"/>
                <w:szCs w:val="16"/>
              </w:rPr>
              <w:t xml:space="preserve">shadow wiki. “Wow. If God can save Femi, He </w:t>
            </w:r>
            <w:r w:rsidR="00A4444B">
              <w:rPr>
                <w:sz w:val="16"/>
                <w:szCs w:val="16"/>
              </w:rPr>
              <w:t>must be real.</w:t>
            </w:r>
            <w:r w:rsidR="00FE1D33" w:rsidRPr="008C211B">
              <w:rPr>
                <w:sz w:val="16"/>
                <w:szCs w:val="16"/>
              </w:rPr>
              <w:t>”</w:t>
            </w:r>
            <w:r w:rsidR="00177937">
              <w:rPr>
                <w:sz w:val="16"/>
                <w:szCs w:val="16"/>
              </w:rPr>
              <w:t xml:space="preserve"> </w:t>
            </w:r>
            <w:r w:rsidR="00177937" w:rsidRPr="00177937">
              <w:rPr>
                <w:sz w:val="16"/>
                <w:szCs w:val="16"/>
              </w:rPr>
              <w:sym w:font="Wingdings" w:char="F0E0"/>
            </w:r>
            <w:r w:rsidR="00177937">
              <w:rPr>
                <w:sz w:val="16"/>
                <w:szCs w:val="16"/>
              </w:rPr>
              <w:t xml:space="preserve"> even in flaws </w:t>
            </w:r>
            <w:r w:rsidR="00785230">
              <w:rPr>
                <w:sz w:val="16"/>
                <w:szCs w:val="16"/>
              </w:rPr>
              <w:t xml:space="preserve">= </w:t>
            </w:r>
            <w:r w:rsidR="00177937">
              <w:rPr>
                <w:sz w:val="16"/>
                <w:szCs w:val="16"/>
              </w:rPr>
              <w:t>image of invisible God.</w:t>
            </w:r>
          </w:p>
        </w:tc>
        <w:tc>
          <w:tcPr>
            <w:tcW w:w="3510" w:type="dxa"/>
            <w:shd w:val="clear" w:color="auto" w:fill="DAE9F7" w:themeFill="text2" w:themeFillTint="1A"/>
          </w:tcPr>
          <w:p w14:paraId="1F85734A" w14:textId="01DA7DC2" w:rsidR="00FE1D33" w:rsidRPr="00B17DF2" w:rsidRDefault="00E72C6A" w:rsidP="00FE1D33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N/A</w:t>
            </w:r>
          </w:p>
        </w:tc>
      </w:tr>
      <w:tr w:rsidR="00FE1D33" w:rsidRPr="00D3771F" w14:paraId="37B31CD2" w14:textId="77777777" w:rsidTr="009D11E8">
        <w:tc>
          <w:tcPr>
            <w:tcW w:w="284" w:type="dxa"/>
            <w:shd w:val="clear" w:color="auto" w:fill="D9F2D0" w:themeFill="accent6" w:themeFillTint="33"/>
          </w:tcPr>
          <w:p w14:paraId="55567489" w14:textId="6122D29F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1</w:t>
            </w:r>
            <w:r w:rsidR="00772982">
              <w:rPr>
                <w:sz w:val="16"/>
                <w:szCs w:val="16"/>
              </w:rPr>
              <w:t>4</w:t>
            </w:r>
          </w:p>
        </w:tc>
        <w:tc>
          <w:tcPr>
            <w:tcW w:w="3057" w:type="dxa"/>
            <w:shd w:val="clear" w:color="auto" w:fill="D9F2D0" w:themeFill="accent6" w:themeFillTint="33"/>
          </w:tcPr>
          <w:p w14:paraId="70C180CF" w14:textId="67C4CCE0" w:rsidR="00FE1D33" w:rsidRPr="00B17DF2" w:rsidRDefault="009B662B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9B662B">
              <w:rPr>
                <w:b/>
                <w:bCs/>
                <w:i/>
                <w:iCs/>
                <w:sz w:val="16"/>
                <w:szCs w:val="16"/>
              </w:rPr>
              <w:t>Col 1:23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B17DF2">
              <w:rPr>
                <w:b/>
                <w:bCs/>
                <w:i/>
                <w:iCs/>
                <w:sz w:val="16"/>
                <w:szCs w:val="16"/>
              </w:rPr>
              <w:t>If indeed you continue in the faith, stable and steadfast, not shifting from the hope of the gospel that you heard, which has been proclaimed in all creation under heaven.</w:t>
            </w:r>
          </w:p>
        </w:tc>
        <w:tc>
          <w:tcPr>
            <w:tcW w:w="3507" w:type="dxa"/>
            <w:shd w:val="clear" w:color="auto" w:fill="D9F2D0" w:themeFill="accent6" w:themeFillTint="33"/>
          </w:tcPr>
          <w:p w14:paraId="67342781" w14:textId="1DCBE5D9" w:rsidR="00FE1D33" w:rsidRPr="007C281E" w:rsidRDefault="00FE1D33" w:rsidP="007C281E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The big ‘IF’! </w:t>
            </w:r>
            <w:r w:rsidR="007C281E">
              <w:rPr>
                <w:sz w:val="16"/>
                <w:szCs w:val="16"/>
              </w:rPr>
              <w:t>(after awesome promises)</w:t>
            </w:r>
          </w:p>
        </w:tc>
        <w:tc>
          <w:tcPr>
            <w:tcW w:w="4852" w:type="dxa"/>
            <w:shd w:val="clear" w:color="auto" w:fill="D9F2D0" w:themeFill="accent6" w:themeFillTint="33"/>
          </w:tcPr>
          <w:p w14:paraId="26CAD028" w14:textId="6C2F16D4" w:rsidR="00FE1D33" w:rsidRPr="00D75A9B" w:rsidRDefault="007404B0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D75A9B">
              <w:rPr>
                <w:sz w:val="16"/>
                <w:szCs w:val="16"/>
              </w:rPr>
              <w:t xml:space="preserve">Responsibility = </w:t>
            </w:r>
            <w:r w:rsidR="004944C6" w:rsidRPr="00D75A9B">
              <w:rPr>
                <w:sz w:val="16"/>
                <w:szCs w:val="16"/>
              </w:rPr>
              <w:t>deal-</w:t>
            </w:r>
            <w:r w:rsidR="00DD5DF5" w:rsidRPr="00D75A9B">
              <w:rPr>
                <w:sz w:val="16"/>
                <w:szCs w:val="16"/>
              </w:rPr>
              <w:t>breaker?</w:t>
            </w:r>
            <w:r w:rsidR="00FE1D33" w:rsidRPr="00D75A9B">
              <w:rPr>
                <w:sz w:val="16"/>
                <w:szCs w:val="16"/>
              </w:rPr>
              <w:t xml:space="preserve"> </w:t>
            </w:r>
            <w:r w:rsidR="00F460BF" w:rsidRPr="00F460BF">
              <w:rPr>
                <w:sz w:val="16"/>
                <w:szCs w:val="16"/>
              </w:rPr>
              <w:sym w:font="Wingdings" w:char="F0E0"/>
            </w:r>
            <w:r w:rsidR="00F460BF">
              <w:rPr>
                <w:sz w:val="16"/>
                <w:szCs w:val="16"/>
              </w:rPr>
              <w:t xml:space="preserve"> </w:t>
            </w:r>
            <w:r w:rsidR="00D75A9B" w:rsidRPr="00D75A9B">
              <w:rPr>
                <w:sz w:val="16"/>
                <w:szCs w:val="16"/>
              </w:rPr>
              <w:t xml:space="preserve">3 </w:t>
            </w:r>
            <w:r w:rsidR="00665F17" w:rsidRPr="00D75A9B">
              <w:rPr>
                <w:sz w:val="16"/>
                <w:szCs w:val="16"/>
              </w:rPr>
              <w:t>misconceptio</w:t>
            </w:r>
            <w:r w:rsidR="00D75A9B" w:rsidRPr="00D75A9B">
              <w:rPr>
                <w:sz w:val="16"/>
                <w:szCs w:val="16"/>
              </w:rPr>
              <w:t xml:space="preserve">ns: </w:t>
            </w:r>
            <w:r w:rsidR="00FE1D33" w:rsidRPr="00D75A9B">
              <w:rPr>
                <w:sz w:val="16"/>
                <w:szCs w:val="16"/>
              </w:rPr>
              <w:t>OR/THEN/WITH</w:t>
            </w:r>
          </w:p>
          <w:p w14:paraId="04873E10" w14:textId="77777777" w:rsidR="00FE1D33" w:rsidRDefault="00FE1D33" w:rsidP="00815C0E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C77565">
              <w:rPr>
                <w:sz w:val="16"/>
                <w:szCs w:val="16"/>
              </w:rPr>
              <w:t xml:space="preserve">Correct: IN! </w:t>
            </w:r>
            <w:r w:rsidR="00723380" w:rsidRPr="00C77565">
              <w:rPr>
                <w:sz w:val="16"/>
                <w:szCs w:val="16"/>
              </w:rPr>
              <w:t xml:space="preserve">Christ is </w:t>
            </w:r>
            <w:r w:rsidRPr="00C77565">
              <w:rPr>
                <w:sz w:val="16"/>
                <w:szCs w:val="16"/>
              </w:rPr>
              <w:t xml:space="preserve">us continually </w:t>
            </w:r>
            <w:r w:rsidR="00CB7349" w:rsidRPr="00C77565">
              <w:rPr>
                <w:sz w:val="16"/>
                <w:szCs w:val="16"/>
              </w:rPr>
              <w:t xml:space="preserve">renewing </w:t>
            </w:r>
            <w:r w:rsidRPr="00C77565">
              <w:rPr>
                <w:sz w:val="16"/>
                <w:szCs w:val="16"/>
              </w:rPr>
              <w:t>the faith we need to continue in the faith</w:t>
            </w:r>
            <w:r w:rsidR="00C77565" w:rsidRPr="00C77565">
              <w:rPr>
                <w:sz w:val="16"/>
                <w:szCs w:val="16"/>
              </w:rPr>
              <w:t xml:space="preserve"> </w:t>
            </w:r>
            <w:r w:rsidR="00C77565" w:rsidRPr="00C77565">
              <w:rPr>
                <w:sz w:val="16"/>
                <w:szCs w:val="16"/>
              </w:rPr>
              <w:sym w:font="Wingdings" w:char="F0E0"/>
            </w:r>
            <w:r w:rsidR="00C77565" w:rsidRPr="00C77565">
              <w:rPr>
                <w:sz w:val="16"/>
                <w:szCs w:val="16"/>
              </w:rPr>
              <w:t xml:space="preserve"> </w:t>
            </w:r>
            <w:r w:rsidRPr="00C77565">
              <w:rPr>
                <w:sz w:val="16"/>
                <w:szCs w:val="16"/>
              </w:rPr>
              <w:t>No contradiction</w:t>
            </w:r>
            <w:r w:rsidR="00C77565">
              <w:rPr>
                <w:sz w:val="16"/>
                <w:szCs w:val="16"/>
              </w:rPr>
              <w:t>/</w:t>
            </w:r>
            <w:r w:rsidRPr="00C77565">
              <w:rPr>
                <w:sz w:val="16"/>
                <w:szCs w:val="16"/>
              </w:rPr>
              <w:t>competition, just unity.</w:t>
            </w:r>
          </w:p>
          <w:p w14:paraId="56DC6A69" w14:textId="7FC6AB23" w:rsidR="002117DA" w:rsidRPr="00815C0E" w:rsidRDefault="002117DA" w:rsidP="00815C0E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2117DA">
              <w:rPr>
                <w:color w:val="EE0000"/>
                <w:sz w:val="16"/>
                <w:szCs w:val="16"/>
              </w:rPr>
              <w:t>Scripture C at end.</w:t>
            </w:r>
          </w:p>
        </w:tc>
        <w:tc>
          <w:tcPr>
            <w:tcW w:w="3510" w:type="dxa"/>
            <w:shd w:val="clear" w:color="auto" w:fill="D9F2D0" w:themeFill="accent6" w:themeFillTint="33"/>
          </w:tcPr>
          <w:p w14:paraId="60EB2339" w14:textId="0620507B" w:rsidR="00FE1D33" w:rsidRPr="00B17DF2" w:rsidRDefault="008B137D" w:rsidP="00FE1D33">
            <w:pPr>
              <w:rPr>
                <w:i/>
                <w:iCs/>
                <w:sz w:val="16"/>
                <w:szCs w:val="16"/>
              </w:rPr>
            </w:pPr>
            <w:r w:rsidRPr="008B137D">
              <w:rPr>
                <w:i/>
                <w:iCs/>
                <w:sz w:val="16"/>
                <w:szCs w:val="16"/>
              </w:rPr>
              <w:t>2 Cor 3:18</w:t>
            </w:r>
            <w:r>
              <w:rPr>
                <w:i/>
                <w:iCs/>
                <w:sz w:val="16"/>
                <w:szCs w:val="16"/>
              </w:rPr>
              <w:t>_</w:t>
            </w:r>
            <w:r w:rsidR="006D49CB">
              <w:rPr>
                <w:i/>
                <w:iCs/>
                <w:sz w:val="16"/>
                <w:szCs w:val="16"/>
              </w:rPr>
              <w:t>W</w:t>
            </w:r>
            <w:r w:rsidR="00FE1D33" w:rsidRPr="00B17DF2">
              <w:rPr>
                <w:i/>
                <w:iCs/>
                <w:sz w:val="16"/>
                <w:szCs w:val="16"/>
              </w:rPr>
              <w:t>e all, with unveiled face, beholding the glory of the Lord, are being transformed into the same image</w:t>
            </w:r>
            <w:r w:rsidR="00236F53">
              <w:rPr>
                <w:i/>
                <w:iCs/>
                <w:sz w:val="16"/>
                <w:szCs w:val="16"/>
              </w:rPr>
              <w:t>.</w:t>
            </w:r>
          </w:p>
        </w:tc>
      </w:tr>
      <w:tr w:rsidR="00FE1D33" w:rsidRPr="00D3771F" w14:paraId="0DA4B301" w14:textId="77777777" w:rsidTr="009D11E8">
        <w:tc>
          <w:tcPr>
            <w:tcW w:w="284" w:type="dxa"/>
          </w:tcPr>
          <w:p w14:paraId="378CE402" w14:textId="1165D688" w:rsidR="00FE1D33" w:rsidRPr="00D3771F" w:rsidRDefault="00FE1D33" w:rsidP="00F96812">
            <w:pPr>
              <w:ind w:left="-108" w:right="-80"/>
              <w:jc w:val="center"/>
              <w:rPr>
                <w:sz w:val="16"/>
                <w:szCs w:val="16"/>
              </w:rPr>
            </w:pPr>
            <w:r w:rsidRPr="00D3771F">
              <w:rPr>
                <w:sz w:val="16"/>
                <w:szCs w:val="16"/>
              </w:rPr>
              <w:t>1</w:t>
            </w:r>
            <w:r w:rsidR="00772982">
              <w:rPr>
                <w:sz w:val="16"/>
                <w:szCs w:val="16"/>
              </w:rPr>
              <w:t>5</w:t>
            </w:r>
          </w:p>
        </w:tc>
        <w:tc>
          <w:tcPr>
            <w:tcW w:w="3057" w:type="dxa"/>
          </w:tcPr>
          <w:p w14:paraId="3805B00B" w14:textId="60EC7845" w:rsidR="00FE1D33" w:rsidRPr="00B17DF2" w:rsidRDefault="00B5791C" w:rsidP="00FE1D3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B5791C">
              <w:rPr>
                <w:b/>
                <w:bCs/>
                <w:i/>
                <w:iCs/>
                <w:sz w:val="16"/>
                <w:szCs w:val="16"/>
              </w:rPr>
              <w:t>John 14:2</w:t>
            </w:r>
            <w:r>
              <w:rPr>
                <w:b/>
                <w:bCs/>
                <w:i/>
                <w:iCs/>
                <w:sz w:val="16"/>
                <w:szCs w:val="16"/>
              </w:rPr>
              <w:t>_</w:t>
            </w:r>
            <w:r w:rsidR="00FE1D33" w:rsidRPr="00B17DF2">
              <w:rPr>
                <w:b/>
                <w:bCs/>
                <w:i/>
                <w:iCs/>
                <w:sz w:val="16"/>
                <w:szCs w:val="16"/>
              </w:rPr>
              <w:t xml:space="preserve">In my Father's house are many rooms. If it were not so, would I </w:t>
            </w:r>
            <w:r w:rsidR="00FE1D33" w:rsidRPr="00B17DF2">
              <w:rPr>
                <w:b/>
                <w:bCs/>
                <w:i/>
                <w:iCs/>
                <w:sz w:val="16"/>
                <w:szCs w:val="16"/>
              </w:rPr>
              <w:lastRenderedPageBreak/>
              <w:t>have told you that I go to prepare a place for you?</w:t>
            </w:r>
          </w:p>
        </w:tc>
        <w:tc>
          <w:tcPr>
            <w:tcW w:w="3507" w:type="dxa"/>
          </w:tcPr>
          <w:p w14:paraId="5E972200" w14:textId="206CCC09" w:rsidR="00FE1D33" w:rsidRPr="008C211B" w:rsidRDefault="00EA3786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Final question: </w:t>
            </w:r>
            <w:r w:rsidR="00FE1D33" w:rsidRPr="008C211B">
              <w:rPr>
                <w:sz w:val="16"/>
                <w:szCs w:val="16"/>
              </w:rPr>
              <w:t xml:space="preserve">Where does the gospel end? </w:t>
            </w:r>
          </w:p>
          <w:p w14:paraId="328D1960" w14:textId="1692A756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Don’t mean temporally, but </w:t>
            </w:r>
            <w:r w:rsidRPr="00D9421D">
              <w:rPr>
                <w:sz w:val="16"/>
                <w:szCs w:val="16"/>
                <w:u w:val="single"/>
              </w:rPr>
              <w:t>spatially</w:t>
            </w:r>
            <w:r w:rsidRPr="008C211B">
              <w:rPr>
                <w:sz w:val="16"/>
                <w:szCs w:val="16"/>
              </w:rPr>
              <w:t>?</w:t>
            </w:r>
          </w:p>
          <w:p w14:paraId="4D3F554F" w14:textId="6548B269" w:rsidR="00FE1D33" w:rsidRPr="00D3771F" w:rsidRDefault="00FE1D33" w:rsidP="008C211B">
            <w:pPr>
              <w:ind w:left="67" w:hanging="113"/>
              <w:rPr>
                <w:sz w:val="16"/>
                <w:szCs w:val="16"/>
              </w:rPr>
            </w:pPr>
          </w:p>
        </w:tc>
        <w:tc>
          <w:tcPr>
            <w:tcW w:w="4852" w:type="dxa"/>
          </w:tcPr>
          <w:p w14:paraId="2088A08A" w14:textId="10E2CBBC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Same place it started = </w:t>
            </w:r>
            <w:r w:rsidRPr="00681074">
              <w:rPr>
                <w:sz w:val="16"/>
                <w:szCs w:val="16"/>
                <w:u w:val="single"/>
              </w:rPr>
              <w:t>In him</w:t>
            </w:r>
            <w:r w:rsidRPr="008C211B">
              <w:rPr>
                <w:sz w:val="16"/>
                <w:szCs w:val="16"/>
              </w:rPr>
              <w:t xml:space="preserve">. </w:t>
            </w:r>
            <w:r w:rsidR="00AA6765">
              <w:rPr>
                <w:sz w:val="16"/>
                <w:szCs w:val="16"/>
              </w:rPr>
              <w:t xml:space="preserve">All who want to, </w:t>
            </w:r>
            <w:r w:rsidR="00CC0EA6">
              <w:rPr>
                <w:sz w:val="16"/>
                <w:szCs w:val="16"/>
              </w:rPr>
              <w:t xml:space="preserve">get to </w:t>
            </w:r>
            <w:r w:rsidRPr="008C211B">
              <w:rPr>
                <w:sz w:val="16"/>
                <w:szCs w:val="16"/>
              </w:rPr>
              <w:t xml:space="preserve">dwell in </w:t>
            </w:r>
            <w:r w:rsidR="00291CD6">
              <w:rPr>
                <w:sz w:val="16"/>
                <w:szCs w:val="16"/>
              </w:rPr>
              <w:t>God</w:t>
            </w:r>
            <w:r w:rsidRPr="008C211B">
              <w:rPr>
                <w:sz w:val="16"/>
                <w:szCs w:val="16"/>
              </w:rPr>
              <w:t>.</w:t>
            </w:r>
          </w:p>
          <w:p w14:paraId="4BD4BA8D" w14:textId="22BC5E9F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Abstract </w:t>
            </w:r>
            <w:r w:rsidRPr="00632E87">
              <w:rPr>
                <w:sz w:val="16"/>
                <w:szCs w:val="16"/>
              </w:rPr>
              <w:sym w:font="Wingdings" w:char="F0E0"/>
            </w:r>
            <w:r w:rsidRPr="008C211B">
              <w:rPr>
                <w:sz w:val="16"/>
                <w:szCs w:val="16"/>
              </w:rPr>
              <w:t xml:space="preserve">  tangible</w:t>
            </w:r>
            <w:r w:rsidR="00A12F85">
              <w:rPr>
                <w:sz w:val="16"/>
                <w:szCs w:val="16"/>
              </w:rPr>
              <w:t xml:space="preserve"> = let’s e</w:t>
            </w:r>
            <w:r w:rsidRPr="008C211B">
              <w:rPr>
                <w:sz w:val="16"/>
                <w:szCs w:val="16"/>
              </w:rPr>
              <w:t>xperience co-inherence</w:t>
            </w:r>
            <w:r w:rsidR="00017A52">
              <w:rPr>
                <w:sz w:val="16"/>
                <w:szCs w:val="16"/>
              </w:rPr>
              <w:t xml:space="preserve"> as church</w:t>
            </w:r>
          </w:p>
          <w:p w14:paraId="11B8A433" w14:textId="78F966E2" w:rsidR="00FE1D33" w:rsidRPr="008C211B" w:rsidRDefault="00FE1D33" w:rsidP="008C211B">
            <w:pPr>
              <w:pStyle w:val="ListParagraph"/>
              <w:numPr>
                <w:ilvl w:val="0"/>
                <w:numId w:val="5"/>
              </w:numPr>
              <w:ind w:left="69" w:hanging="111"/>
              <w:rPr>
                <w:sz w:val="16"/>
                <w:szCs w:val="16"/>
              </w:rPr>
            </w:pPr>
            <w:r w:rsidRPr="008C211B">
              <w:rPr>
                <w:sz w:val="16"/>
                <w:szCs w:val="16"/>
              </w:rPr>
              <w:t xml:space="preserve">Have </w:t>
            </w:r>
            <w:r w:rsidR="00E23388">
              <w:rPr>
                <w:sz w:val="16"/>
                <w:szCs w:val="16"/>
              </w:rPr>
              <w:t xml:space="preserve">all </w:t>
            </w:r>
            <w:r w:rsidRPr="008C211B">
              <w:rPr>
                <w:sz w:val="16"/>
                <w:szCs w:val="16"/>
              </w:rPr>
              <w:t xml:space="preserve">we need = </w:t>
            </w:r>
            <w:r w:rsidRPr="00243530">
              <w:rPr>
                <w:sz w:val="16"/>
                <w:szCs w:val="16"/>
                <w:u w:val="single"/>
              </w:rPr>
              <w:t>imag</w:t>
            </w:r>
            <w:r w:rsidR="00243530" w:rsidRPr="00243530">
              <w:rPr>
                <w:sz w:val="16"/>
                <w:szCs w:val="16"/>
                <w:u w:val="single"/>
              </w:rPr>
              <w:t>e</w:t>
            </w:r>
            <w:r w:rsidR="00916031">
              <w:rPr>
                <w:sz w:val="16"/>
                <w:szCs w:val="16"/>
              </w:rPr>
              <w:t>-</w:t>
            </w:r>
            <w:r w:rsidRPr="008C211B">
              <w:rPr>
                <w:sz w:val="16"/>
                <w:szCs w:val="16"/>
              </w:rPr>
              <w:t xml:space="preserve">ination + words + silence + hearts + </w:t>
            </w:r>
            <w:r w:rsidR="001A24DA">
              <w:rPr>
                <w:sz w:val="16"/>
                <w:szCs w:val="16"/>
              </w:rPr>
              <w:t>H.S.</w:t>
            </w:r>
          </w:p>
        </w:tc>
        <w:tc>
          <w:tcPr>
            <w:tcW w:w="3510" w:type="dxa"/>
          </w:tcPr>
          <w:p w14:paraId="737FEC9A" w14:textId="6446E191" w:rsidR="00FE1D33" w:rsidRPr="00B17DF2" w:rsidRDefault="00D01EBD" w:rsidP="00FE1D33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N/A</w:t>
            </w:r>
          </w:p>
        </w:tc>
      </w:tr>
    </w:tbl>
    <w:p w14:paraId="1317A266" w14:textId="77777777" w:rsidR="00217D46" w:rsidRPr="00C03543" w:rsidRDefault="00217D46" w:rsidP="00DD513B">
      <w:pPr>
        <w:rPr>
          <w:sz w:val="2"/>
          <w:szCs w:val="2"/>
        </w:rPr>
      </w:pPr>
    </w:p>
    <w:sectPr w:rsidR="00217D46" w:rsidRPr="00C03543" w:rsidSect="00746B59">
      <w:pgSz w:w="15840" w:h="12240" w:orient="landscape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C69"/>
    <w:multiLevelType w:val="hybridMultilevel"/>
    <w:tmpl w:val="FB48A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C2D41"/>
    <w:multiLevelType w:val="hybridMultilevel"/>
    <w:tmpl w:val="CAD6F1A4"/>
    <w:lvl w:ilvl="0" w:tplc="69147B18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70356"/>
    <w:multiLevelType w:val="hybridMultilevel"/>
    <w:tmpl w:val="67C67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D658D"/>
    <w:multiLevelType w:val="hybridMultilevel"/>
    <w:tmpl w:val="3FD09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627F4"/>
    <w:multiLevelType w:val="hybridMultilevel"/>
    <w:tmpl w:val="55D06B94"/>
    <w:lvl w:ilvl="0" w:tplc="5EE4C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D60E9"/>
    <w:multiLevelType w:val="hybridMultilevel"/>
    <w:tmpl w:val="68E6E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F184B"/>
    <w:multiLevelType w:val="hybridMultilevel"/>
    <w:tmpl w:val="310C1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999356">
    <w:abstractNumId w:val="6"/>
  </w:num>
  <w:num w:numId="2" w16cid:durableId="1201086322">
    <w:abstractNumId w:val="3"/>
  </w:num>
  <w:num w:numId="3" w16cid:durableId="217933551">
    <w:abstractNumId w:val="1"/>
  </w:num>
  <w:num w:numId="4" w16cid:durableId="1053308618">
    <w:abstractNumId w:val="5"/>
  </w:num>
  <w:num w:numId="5" w16cid:durableId="222328037">
    <w:abstractNumId w:val="4"/>
  </w:num>
  <w:num w:numId="6" w16cid:durableId="1321738485">
    <w:abstractNumId w:val="0"/>
  </w:num>
  <w:num w:numId="7" w16cid:durableId="2038964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46"/>
    <w:rsid w:val="00000119"/>
    <w:rsid w:val="00002178"/>
    <w:rsid w:val="0000373B"/>
    <w:rsid w:val="00005E8A"/>
    <w:rsid w:val="0000659E"/>
    <w:rsid w:val="0000671E"/>
    <w:rsid w:val="00010A2E"/>
    <w:rsid w:val="00012290"/>
    <w:rsid w:val="00017A52"/>
    <w:rsid w:val="0002143D"/>
    <w:rsid w:val="000366C1"/>
    <w:rsid w:val="00037CC5"/>
    <w:rsid w:val="00042112"/>
    <w:rsid w:val="00044313"/>
    <w:rsid w:val="000459C5"/>
    <w:rsid w:val="00051A1E"/>
    <w:rsid w:val="00062EAA"/>
    <w:rsid w:val="0007392D"/>
    <w:rsid w:val="00077C48"/>
    <w:rsid w:val="0008165E"/>
    <w:rsid w:val="0008224A"/>
    <w:rsid w:val="0008269B"/>
    <w:rsid w:val="00083819"/>
    <w:rsid w:val="00087228"/>
    <w:rsid w:val="000903C0"/>
    <w:rsid w:val="00093165"/>
    <w:rsid w:val="0009455D"/>
    <w:rsid w:val="00094EE1"/>
    <w:rsid w:val="000A20F4"/>
    <w:rsid w:val="000A2652"/>
    <w:rsid w:val="000A4168"/>
    <w:rsid w:val="000A5875"/>
    <w:rsid w:val="000B2E3E"/>
    <w:rsid w:val="000B358C"/>
    <w:rsid w:val="000C00A2"/>
    <w:rsid w:val="000C1D92"/>
    <w:rsid w:val="000C3DB1"/>
    <w:rsid w:val="000D3A00"/>
    <w:rsid w:val="000D4849"/>
    <w:rsid w:val="000D6A1B"/>
    <w:rsid w:val="000D6BE7"/>
    <w:rsid w:val="000D6DCF"/>
    <w:rsid w:val="000D762C"/>
    <w:rsid w:val="000E4F15"/>
    <w:rsid w:val="000F576A"/>
    <w:rsid w:val="000F5A71"/>
    <w:rsid w:val="000F5D43"/>
    <w:rsid w:val="000F7D2E"/>
    <w:rsid w:val="00101E90"/>
    <w:rsid w:val="00104BE2"/>
    <w:rsid w:val="001055C0"/>
    <w:rsid w:val="00113482"/>
    <w:rsid w:val="001146EF"/>
    <w:rsid w:val="00117018"/>
    <w:rsid w:val="0011751E"/>
    <w:rsid w:val="001202D5"/>
    <w:rsid w:val="001208B4"/>
    <w:rsid w:val="00121103"/>
    <w:rsid w:val="0012737E"/>
    <w:rsid w:val="00132204"/>
    <w:rsid w:val="00137151"/>
    <w:rsid w:val="00140308"/>
    <w:rsid w:val="001500AA"/>
    <w:rsid w:val="00151885"/>
    <w:rsid w:val="00154A7F"/>
    <w:rsid w:val="00162AAD"/>
    <w:rsid w:val="0016666C"/>
    <w:rsid w:val="001753C7"/>
    <w:rsid w:val="00177937"/>
    <w:rsid w:val="001818A0"/>
    <w:rsid w:val="00184460"/>
    <w:rsid w:val="0018645D"/>
    <w:rsid w:val="00187801"/>
    <w:rsid w:val="001907EF"/>
    <w:rsid w:val="00190C13"/>
    <w:rsid w:val="00193BF1"/>
    <w:rsid w:val="001952B5"/>
    <w:rsid w:val="00196226"/>
    <w:rsid w:val="001A24DA"/>
    <w:rsid w:val="001A400F"/>
    <w:rsid w:val="001B4913"/>
    <w:rsid w:val="001C11D0"/>
    <w:rsid w:val="001C4068"/>
    <w:rsid w:val="001D2E8B"/>
    <w:rsid w:val="001D5F3C"/>
    <w:rsid w:val="001D7973"/>
    <w:rsid w:val="001E0AAD"/>
    <w:rsid w:val="001E687E"/>
    <w:rsid w:val="001F299A"/>
    <w:rsid w:val="002029B8"/>
    <w:rsid w:val="0020403D"/>
    <w:rsid w:val="00204322"/>
    <w:rsid w:val="00204C98"/>
    <w:rsid w:val="002073C5"/>
    <w:rsid w:val="00207789"/>
    <w:rsid w:val="002117DA"/>
    <w:rsid w:val="00212232"/>
    <w:rsid w:val="00213350"/>
    <w:rsid w:val="00217859"/>
    <w:rsid w:val="00217D46"/>
    <w:rsid w:val="00221011"/>
    <w:rsid w:val="0022683D"/>
    <w:rsid w:val="00230316"/>
    <w:rsid w:val="00230C72"/>
    <w:rsid w:val="00233B71"/>
    <w:rsid w:val="00236F53"/>
    <w:rsid w:val="00243530"/>
    <w:rsid w:val="0024579D"/>
    <w:rsid w:val="00251A5F"/>
    <w:rsid w:val="00252626"/>
    <w:rsid w:val="002527B2"/>
    <w:rsid w:val="0025660D"/>
    <w:rsid w:val="002577CE"/>
    <w:rsid w:val="0027216F"/>
    <w:rsid w:val="002766BA"/>
    <w:rsid w:val="00283CF0"/>
    <w:rsid w:val="00291CD6"/>
    <w:rsid w:val="0029355C"/>
    <w:rsid w:val="00293BD6"/>
    <w:rsid w:val="002A0AB8"/>
    <w:rsid w:val="002A33EC"/>
    <w:rsid w:val="002A4272"/>
    <w:rsid w:val="002A4A9E"/>
    <w:rsid w:val="002A5F39"/>
    <w:rsid w:val="002C23CF"/>
    <w:rsid w:val="002D0913"/>
    <w:rsid w:val="002E3198"/>
    <w:rsid w:val="002E376F"/>
    <w:rsid w:val="002E50AC"/>
    <w:rsid w:val="002E5C62"/>
    <w:rsid w:val="002E6CFD"/>
    <w:rsid w:val="002E7C17"/>
    <w:rsid w:val="002F1562"/>
    <w:rsid w:val="002F318C"/>
    <w:rsid w:val="002F3A5D"/>
    <w:rsid w:val="002F6528"/>
    <w:rsid w:val="003026AE"/>
    <w:rsid w:val="00302860"/>
    <w:rsid w:val="003112FF"/>
    <w:rsid w:val="00314240"/>
    <w:rsid w:val="00320909"/>
    <w:rsid w:val="00321133"/>
    <w:rsid w:val="00322776"/>
    <w:rsid w:val="00330F51"/>
    <w:rsid w:val="003330E9"/>
    <w:rsid w:val="0034158F"/>
    <w:rsid w:val="00341C2F"/>
    <w:rsid w:val="00342F71"/>
    <w:rsid w:val="0034345F"/>
    <w:rsid w:val="00343DEF"/>
    <w:rsid w:val="003453F8"/>
    <w:rsid w:val="00346E03"/>
    <w:rsid w:val="003507E0"/>
    <w:rsid w:val="0035414A"/>
    <w:rsid w:val="00355BD2"/>
    <w:rsid w:val="00360885"/>
    <w:rsid w:val="00362D18"/>
    <w:rsid w:val="00364126"/>
    <w:rsid w:val="003669E9"/>
    <w:rsid w:val="0037152D"/>
    <w:rsid w:val="003776E5"/>
    <w:rsid w:val="003805F4"/>
    <w:rsid w:val="003812C8"/>
    <w:rsid w:val="003827FF"/>
    <w:rsid w:val="00383F21"/>
    <w:rsid w:val="0039162B"/>
    <w:rsid w:val="003A40EA"/>
    <w:rsid w:val="003A4201"/>
    <w:rsid w:val="003A496F"/>
    <w:rsid w:val="003A4A4A"/>
    <w:rsid w:val="003A64CA"/>
    <w:rsid w:val="003A7D9E"/>
    <w:rsid w:val="003B212B"/>
    <w:rsid w:val="003B5AFC"/>
    <w:rsid w:val="003C0D87"/>
    <w:rsid w:val="003C1771"/>
    <w:rsid w:val="003D0A8B"/>
    <w:rsid w:val="003D657C"/>
    <w:rsid w:val="003E0EBE"/>
    <w:rsid w:val="003E2577"/>
    <w:rsid w:val="003E3A14"/>
    <w:rsid w:val="003E473B"/>
    <w:rsid w:val="004045D6"/>
    <w:rsid w:val="0040671E"/>
    <w:rsid w:val="00407892"/>
    <w:rsid w:val="00410E37"/>
    <w:rsid w:val="00410F67"/>
    <w:rsid w:val="0041246A"/>
    <w:rsid w:val="004160A0"/>
    <w:rsid w:val="0042121E"/>
    <w:rsid w:val="004228F7"/>
    <w:rsid w:val="00424F77"/>
    <w:rsid w:val="0042768A"/>
    <w:rsid w:val="00430273"/>
    <w:rsid w:val="004336B4"/>
    <w:rsid w:val="0044058F"/>
    <w:rsid w:val="00441F04"/>
    <w:rsid w:val="004443CE"/>
    <w:rsid w:val="004466E5"/>
    <w:rsid w:val="0045451C"/>
    <w:rsid w:val="00456234"/>
    <w:rsid w:val="00460DBB"/>
    <w:rsid w:val="004617A4"/>
    <w:rsid w:val="00462F25"/>
    <w:rsid w:val="00475B37"/>
    <w:rsid w:val="00481B3C"/>
    <w:rsid w:val="00492E01"/>
    <w:rsid w:val="004944C6"/>
    <w:rsid w:val="004A0B84"/>
    <w:rsid w:val="004A52BA"/>
    <w:rsid w:val="004A78AA"/>
    <w:rsid w:val="004B5CC9"/>
    <w:rsid w:val="004B6809"/>
    <w:rsid w:val="004C0EB6"/>
    <w:rsid w:val="004C3C75"/>
    <w:rsid w:val="004C521A"/>
    <w:rsid w:val="004D0CA5"/>
    <w:rsid w:val="004D25EF"/>
    <w:rsid w:val="004D424B"/>
    <w:rsid w:val="004E2F72"/>
    <w:rsid w:val="004E5E2B"/>
    <w:rsid w:val="004F1AA0"/>
    <w:rsid w:val="004F5134"/>
    <w:rsid w:val="004F68D4"/>
    <w:rsid w:val="004F7768"/>
    <w:rsid w:val="00505856"/>
    <w:rsid w:val="0051153D"/>
    <w:rsid w:val="00514CA0"/>
    <w:rsid w:val="005150F0"/>
    <w:rsid w:val="00517195"/>
    <w:rsid w:val="00517B46"/>
    <w:rsid w:val="00521EA7"/>
    <w:rsid w:val="00525A0D"/>
    <w:rsid w:val="0052744B"/>
    <w:rsid w:val="005312A7"/>
    <w:rsid w:val="005336B4"/>
    <w:rsid w:val="005349F5"/>
    <w:rsid w:val="005350A6"/>
    <w:rsid w:val="00535E49"/>
    <w:rsid w:val="005475FB"/>
    <w:rsid w:val="00551AEC"/>
    <w:rsid w:val="00554410"/>
    <w:rsid w:val="0055460D"/>
    <w:rsid w:val="00554D6C"/>
    <w:rsid w:val="005565FB"/>
    <w:rsid w:val="00557752"/>
    <w:rsid w:val="0056360E"/>
    <w:rsid w:val="005719E6"/>
    <w:rsid w:val="00572FA5"/>
    <w:rsid w:val="005858A9"/>
    <w:rsid w:val="00591735"/>
    <w:rsid w:val="00593ABD"/>
    <w:rsid w:val="00593C3F"/>
    <w:rsid w:val="005A09EE"/>
    <w:rsid w:val="005A0FC4"/>
    <w:rsid w:val="005A19E8"/>
    <w:rsid w:val="005A46E8"/>
    <w:rsid w:val="005B2F67"/>
    <w:rsid w:val="005B4171"/>
    <w:rsid w:val="005B4DED"/>
    <w:rsid w:val="005D0E30"/>
    <w:rsid w:val="005D2510"/>
    <w:rsid w:val="005E4C4B"/>
    <w:rsid w:val="005E75A2"/>
    <w:rsid w:val="00600A6C"/>
    <w:rsid w:val="00604CE3"/>
    <w:rsid w:val="00605E23"/>
    <w:rsid w:val="006206D2"/>
    <w:rsid w:val="006206D3"/>
    <w:rsid w:val="0062449E"/>
    <w:rsid w:val="006244FE"/>
    <w:rsid w:val="00631883"/>
    <w:rsid w:val="00632E87"/>
    <w:rsid w:val="00633A51"/>
    <w:rsid w:val="006358BB"/>
    <w:rsid w:val="006402C0"/>
    <w:rsid w:val="00644EE6"/>
    <w:rsid w:val="0065017F"/>
    <w:rsid w:val="00665F17"/>
    <w:rsid w:val="0066673F"/>
    <w:rsid w:val="006724A9"/>
    <w:rsid w:val="00673850"/>
    <w:rsid w:val="00680CA9"/>
    <w:rsid w:val="00681074"/>
    <w:rsid w:val="006822D9"/>
    <w:rsid w:val="00684224"/>
    <w:rsid w:val="00684E65"/>
    <w:rsid w:val="0069187C"/>
    <w:rsid w:val="006927CB"/>
    <w:rsid w:val="006A7357"/>
    <w:rsid w:val="006A7CFC"/>
    <w:rsid w:val="006B0921"/>
    <w:rsid w:val="006B42DC"/>
    <w:rsid w:val="006B465B"/>
    <w:rsid w:val="006B7AAF"/>
    <w:rsid w:val="006C1C66"/>
    <w:rsid w:val="006C29FD"/>
    <w:rsid w:val="006C4224"/>
    <w:rsid w:val="006C7A7F"/>
    <w:rsid w:val="006D3535"/>
    <w:rsid w:val="006D49CB"/>
    <w:rsid w:val="006D6268"/>
    <w:rsid w:val="006D63A0"/>
    <w:rsid w:val="006D6E76"/>
    <w:rsid w:val="006D6EB9"/>
    <w:rsid w:val="006E38E4"/>
    <w:rsid w:val="006F0294"/>
    <w:rsid w:val="006F110C"/>
    <w:rsid w:val="006F6475"/>
    <w:rsid w:val="007007F7"/>
    <w:rsid w:val="0070781F"/>
    <w:rsid w:val="00707F9D"/>
    <w:rsid w:val="00711F17"/>
    <w:rsid w:val="00711F19"/>
    <w:rsid w:val="0071417F"/>
    <w:rsid w:val="00723380"/>
    <w:rsid w:val="00723B46"/>
    <w:rsid w:val="007256E8"/>
    <w:rsid w:val="00727920"/>
    <w:rsid w:val="00734381"/>
    <w:rsid w:val="007404B0"/>
    <w:rsid w:val="00746B59"/>
    <w:rsid w:val="00755CA7"/>
    <w:rsid w:val="00756EED"/>
    <w:rsid w:val="0076253D"/>
    <w:rsid w:val="007641DF"/>
    <w:rsid w:val="00764887"/>
    <w:rsid w:val="00770746"/>
    <w:rsid w:val="007708D5"/>
    <w:rsid w:val="00771BCA"/>
    <w:rsid w:val="00772504"/>
    <w:rsid w:val="00772982"/>
    <w:rsid w:val="00772D89"/>
    <w:rsid w:val="00775426"/>
    <w:rsid w:val="00776789"/>
    <w:rsid w:val="007776B8"/>
    <w:rsid w:val="00782039"/>
    <w:rsid w:val="00784CB7"/>
    <w:rsid w:val="0078522F"/>
    <w:rsid w:val="00785230"/>
    <w:rsid w:val="00786160"/>
    <w:rsid w:val="00792A2D"/>
    <w:rsid w:val="00793710"/>
    <w:rsid w:val="0079374D"/>
    <w:rsid w:val="0079462A"/>
    <w:rsid w:val="00796774"/>
    <w:rsid w:val="00797756"/>
    <w:rsid w:val="007A4477"/>
    <w:rsid w:val="007B25B9"/>
    <w:rsid w:val="007B4F4B"/>
    <w:rsid w:val="007B55D3"/>
    <w:rsid w:val="007C1D9A"/>
    <w:rsid w:val="007C281E"/>
    <w:rsid w:val="007C6E75"/>
    <w:rsid w:val="007C7C83"/>
    <w:rsid w:val="007D05A5"/>
    <w:rsid w:val="007D2430"/>
    <w:rsid w:val="007D4AEF"/>
    <w:rsid w:val="007D5AA9"/>
    <w:rsid w:val="007D5B47"/>
    <w:rsid w:val="007E5B17"/>
    <w:rsid w:val="007E62E9"/>
    <w:rsid w:val="007F5F38"/>
    <w:rsid w:val="0080157B"/>
    <w:rsid w:val="0080194D"/>
    <w:rsid w:val="008020E9"/>
    <w:rsid w:val="008037B3"/>
    <w:rsid w:val="00810F98"/>
    <w:rsid w:val="00813317"/>
    <w:rsid w:val="00815C0E"/>
    <w:rsid w:val="00817D2A"/>
    <w:rsid w:val="00820507"/>
    <w:rsid w:val="00822610"/>
    <w:rsid w:val="00832FDE"/>
    <w:rsid w:val="00834B92"/>
    <w:rsid w:val="00837769"/>
    <w:rsid w:val="00837A1E"/>
    <w:rsid w:val="008418F5"/>
    <w:rsid w:val="00842336"/>
    <w:rsid w:val="00845223"/>
    <w:rsid w:val="00845436"/>
    <w:rsid w:val="00845B3E"/>
    <w:rsid w:val="00851E69"/>
    <w:rsid w:val="008525ED"/>
    <w:rsid w:val="00856681"/>
    <w:rsid w:val="00856A74"/>
    <w:rsid w:val="00857B75"/>
    <w:rsid w:val="0086361C"/>
    <w:rsid w:val="00867E80"/>
    <w:rsid w:val="00870015"/>
    <w:rsid w:val="00871C0C"/>
    <w:rsid w:val="00874190"/>
    <w:rsid w:val="00881E99"/>
    <w:rsid w:val="0088446F"/>
    <w:rsid w:val="00884528"/>
    <w:rsid w:val="0089397A"/>
    <w:rsid w:val="008A3F38"/>
    <w:rsid w:val="008A6487"/>
    <w:rsid w:val="008B09D7"/>
    <w:rsid w:val="008B137D"/>
    <w:rsid w:val="008B68BF"/>
    <w:rsid w:val="008C0000"/>
    <w:rsid w:val="008C211B"/>
    <w:rsid w:val="008C35CE"/>
    <w:rsid w:val="008C5E7B"/>
    <w:rsid w:val="008D2F26"/>
    <w:rsid w:val="008D739A"/>
    <w:rsid w:val="008E4BC4"/>
    <w:rsid w:val="008E7537"/>
    <w:rsid w:val="008F3069"/>
    <w:rsid w:val="008F3C54"/>
    <w:rsid w:val="009015DC"/>
    <w:rsid w:val="009108FE"/>
    <w:rsid w:val="00914613"/>
    <w:rsid w:val="00915AA1"/>
    <w:rsid w:val="00916031"/>
    <w:rsid w:val="009331E2"/>
    <w:rsid w:val="00943C03"/>
    <w:rsid w:val="00945E6A"/>
    <w:rsid w:val="00946B8B"/>
    <w:rsid w:val="00960909"/>
    <w:rsid w:val="0096144F"/>
    <w:rsid w:val="00962EBB"/>
    <w:rsid w:val="00962F99"/>
    <w:rsid w:val="009644C7"/>
    <w:rsid w:val="00964C44"/>
    <w:rsid w:val="009654C3"/>
    <w:rsid w:val="00965E6A"/>
    <w:rsid w:val="00976038"/>
    <w:rsid w:val="00976D91"/>
    <w:rsid w:val="009811C7"/>
    <w:rsid w:val="0098224F"/>
    <w:rsid w:val="009921A9"/>
    <w:rsid w:val="009924E4"/>
    <w:rsid w:val="00993955"/>
    <w:rsid w:val="00994C8F"/>
    <w:rsid w:val="009B0CBD"/>
    <w:rsid w:val="009B2548"/>
    <w:rsid w:val="009B2E90"/>
    <w:rsid w:val="009B46B5"/>
    <w:rsid w:val="009B52E1"/>
    <w:rsid w:val="009B662B"/>
    <w:rsid w:val="009B79E5"/>
    <w:rsid w:val="009C3748"/>
    <w:rsid w:val="009D11E8"/>
    <w:rsid w:val="009D1ADB"/>
    <w:rsid w:val="009D23D4"/>
    <w:rsid w:val="009D2434"/>
    <w:rsid w:val="009D7D0C"/>
    <w:rsid w:val="009E0A8F"/>
    <w:rsid w:val="009E2233"/>
    <w:rsid w:val="009E4CEF"/>
    <w:rsid w:val="009E73E8"/>
    <w:rsid w:val="009F15D6"/>
    <w:rsid w:val="009F67C7"/>
    <w:rsid w:val="009F7293"/>
    <w:rsid w:val="00A046AA"/>
    <w:rsid w:val="00A12F85"/>
    <w:rsid w:val="00A21AB0"/>
    <w:rsid w:val="00A240D8"/>
    <w:rsid w:val="00A24BFB"/>
    <w:rsid w:val="00A2735C"/>
    <w:rsid w:val="00A42B4F"/>
    <w:rsid w:val="00A4444B"/>
    <w:rsid w:val="00A536D6"/>
    <w:rsid w:val="00A5536D"/>
    <w:rsid w:val="00A64132"/>
    <w:rsid w:val="00A64593"/>
    <w:rsid w:val="00A730EF"/>
    <w:rsid w:val="00A76653"/>
    <w:rsid w:val="00A84D20"/>
    <w:rsid w:val="00A9396B"/>
    <w:rsid w:val="00A93BC5"/>
    <w:rsid w:val="00A93F35"/>
    <w:rsid w:val="00AA1DC5"/>
    <w:rsid w:val="00AA4B3B"/>
    <w:rsid w:val="00AA6765"/>
    <w:rsid w:val="00AB0E32"/>
    <w:rsid w:val="00AB3AC2"/>
    <w:rsid w:val="00AB4136"/>
    <w:rsid w:val="00AC36FB"/>
    <w:rsid w:val="00AC4909"/>
    <w:rsid w:val="00AC5A95"/>
    <w:rsid w:val="00AD03B4"/>
    <w:rsid w:val="00AD1FD8"/>
    <w:rsid w:val="00AD61ED"/>
    <w:rsid w:val="00AE5D29"/>
    <w:rsid w:val="00AF23E9"/>
    <w:rsid w:val="00AF5D5D"/>
    <w:rsid w:val="00B03033"/>
    <w:rsid w:val="00B13A46"/>
    <w:rsid w:val="00B1627C"/>
    <w:rsid w:val="00B175A3"/>
    <w:rsid w:val="00B17DF2"/>
    <w:rsid w:val="00B200F6"/>
    <w:rsid w:val="00B2573C"/>
    <w:rsid w:val="00B25B78"/>
    <w:rsid w:val="00B33C32"/>
    <w:rsid w:val="00B35A07"/>
    <w:rsid w:val="00B474D2"/>
    <w:rsid w:val="00B5388F"/>
    <w:rsid w:val="00B5791C"/>
    <w:rsid w:val="00B62242"/>
    <w:rsid w:val="00B70B7F"/>
    <w:rsid w:val="00B72AC2"/>
    <w:rsid w:val="00B7683C"/>
    <w:rsid w:val="00B87F5D"/>
    <w:rsid w:val="00B96D40"/>
    <w:rsid w:val="00BA0F8A"/>
    <w:rsid w:val="00BA34F2"/>
    <w:rsid w:val="00BA38D2"/>
    <w:rsid w:val="00BA7483"/>
    <w:rsid w:val="00BA7978"/>
    <w:rsid w:val="00BB47D0"/>
    <w:rsid w:val="00BB68C3"/>
    <w:rsid w:val="00BC1E09"/>
    <w:rsid w:val="00BC3C7D"/>
    <w:rsid w:val="00BC3DE7"/>
    <w:rsid w:val="00BD052A"/>
    <w:rsid w:val="00BD0A93"/>
    <w:rsid w:val="00BD6C67"/>
    <w:rsid w:val="00BD721A"/>
    <w:rsid w:val="00BE002F"/>
    <w:rsid w:val="00BE20E8"/>
    <w:rsid w:val="00BF250F"/>
    <w:rsid w:val="00BF6C54"/>
    <w:rsid w:val="00C01F8C"/>
    <w:rsid w:val="00C03543"/>
    <w:rsid w:val="00C03D98"/>
    <w:rsid w:val="00C04CB9"/>
    <w:rsid w:val="00C05F66"/>
    <w:rsid w:val="00C10315"/>
    <w:rsid w:val="00C1055B"/>
    <w:rsid w:val="00C13554"/>
    <w:rsid w:val="00C30784"/>
    <w:rsid w:val="00C41B2B"/>
    <w:rsid w:val="00C51B50"/>
    <w:rsid w:val="00C6209A"/>
    <w:rsid w:val="00C67E2B"/>
    <w:rsid w:val="00C7060A"/>
    <w:rsid w:val="00C72A5C"/>
    <w:rsid w:val="00C75F16"/>
    <w:rsid w:val="00C77565"/>
    <w:rsid w:val="00CA23CF"/>
    <w:rsid w:val="00CA34CB"/>
    <w:rsid w:val="00CA3538"/>
    <w:rsid w:val="00CA6543"/>
    <w:rsid w:val="00CA67D0"/>
    <w:rsid w:val="00CA7785"/>
    <w:rsid w:val="00CB0F73"/>
    <w:rsid w:val="00CB3947"/>
    <w:rsid w:val="00CB7349"/>
    <w:rsid w:val="00CC0EA6"/>
    <w:rsid w:val="00CD7E0A"/>
    <w:rsid w:val="00CE2863"/>
    <w:rsid w:val="00CE3695"/>
    <w:rsid w:val="00CE5A33"/>
    <w:rsid w:val="00CE649B"/>
    <w:rsid w:val="00CE6963"/>
    <w:rsid w:val="00CE6DDB"/>
    <w:rsid w:val="00CF3777"/>
    <w:rsid w:val="00CF5AFB"/>
    <w:rsid w:val="00CF60A0"/>
    <w:rsid w:val="00CF711C"/>
    <w:rsid w:val="00D01EBD"/>
    <w:rsid w:val="00D06309"/>
    <w:rsid w:val="00D210E2"/>
    <w:rsid w:val="00D21AF7"/>
    <w:rsid w:val="00D252B5"/>
    <w:rsid w:val="00D26A29"/>
    <w:rsid w:val="00D30522"/>
    <w:rsid w:val="00D31A09"/>
    <w:rsid w:val="00D3771F"/>
    <w:rsid w:val="00D37B7E"/>
    <w:rsid w:val="00D410F3"/>
    <w:rsid w:val="00D411A3"/>
    <w:rsid w:val="00D416E5"/>
    <w:rsid w:val="00D4343E"/>
    <w:rsid w:val="00D476F6"/>
    <w:rsid w:val="00D47C8C"/>
    <w:rsid w:val="00D51DAD"/>
    <w:rsid w:val="00D522C0"/>
    <w:rsid w:val="00D528E9"/>
    <w:rsid w:val="00D53298"/>
    <w:rsid w:val="00D5503A"/>
    <w:rsid w:val="00D56D89"/>
    <w:rsid w:val="00D57F67"/>
    <w:rsid w:val="00D61AB4"/>
    <w:rsid w:val="00D6576D"/>
    <w:rsid w:val="00D65AC1"/>
    <w:rsid w:val="00D672F3"/>
    <w:rsid w:val="00D75A9B"/>
    <w:rsid w:val="00D85C8A"/>
    <w:rsid w:val="00D90349"/>
    <w:rsid w:val="00D90BED"/>
    <w:rsid w:val="00D9421D"/>
    <w:rsid w:val="00D96410"/>
    <w:rsid w:val="00D979C2"/>
    <w:rsid w:val="00DA492F"/>
    <w:rsid w:val="00DA4962"/>
    <w:rsid w:val="00DA6197"/>
    <w:rsid w:val="00DB192A"/>
    <w:rsid w:val="00DB42E2"/>
    <w:rsid w:val="00DB6312"/>
    <w:rsid w:val="00DD4768"/>
    <w:rsid w:val="00DD513B"/>
    <w:rsid w:val="00DD5DF5"/>
    <w:rsid w:val="00DE056F"/>
    <w:rsid w:val="00DE52AD"/>
    <w:rsid w:val="00DF11DE"/>
    <w:rsid w:val="00DF190A"/>
    <w:rsid w:val="00E227E7"/>
    <w:rsid w:val="00E23388"/>
    <w:rsid w:val="00E240AC"/>
    <w:rsid w:val="00E240CA"/>
    <w:rsid w:val="00E31203"/>
    <w:rsid w:val="00E312AD"/>
    <w:rsid w:val="00E34278"/>
    <w:rsid w:val="00E4407A"/>
    <w:rsid w:val="00E47159"/>
    <w:rsid w:val="00E5112E"/>
    <w:rsid w:val="00E54D4C"/>
    <w:rsid w:val="00E60C0B"/>
    <w:rsid w:val="00E61CA7"/>
    <w:rsid w:val="00E633D1"/>
    <w:rsid w:val="00E65CF1"/>
    <w:rsid w:val="00E664D8"/>
    <w:rsid w:val="00E727F6"/>
    <w:rsid w:val="00E72C6A"/>
    <w:rsid w:val="00E76346"/>
    <w:rsid w:val="00E81F5B"/>
    <w:rsid w:val="00E83A76"/>
    <w:rsid w:val="00E84D51"/>
    <w:rsid w:val="00EA0A61"/>
    <w:rsid w:val="00EA3786"/>
    <w:rsid w:val="00EA5714"/>
    <w:rsid w:val="00EA71F1"/>
    <w:rsid w:val="00EA7E61"/>
    <w:rsid w:val="00EB2B01"/>
    <w:rsid w:val="00EB35F2"/>
    <w:rsid w:val="00EB7A53"/>
    <w:rsid w:val="00EC193C"/>
    <w:rsid w:val="00EC41F9"/>
    <w:rsid w:val="00EC4847"/>
    <w:rsid w:val="00ED0A16"/>
    <w:rsid w:val="00ED6289"/>
    <w:rsid w:val="00EE0720"/>
    <w:rsid w:val="00EE3A17"/>
    <w:rsid w:val="00EE5695"/>
    <w:rsid w:val="00EF080F"/>
    <w:rsid w:val="00EF26A6"/>
    <w:rsid w:val="00EF6072"/>
    <w:rsid w:val="00F02842"/>
    <w:rsid w:val="00F05D35"/>
    <w:rsid w:val="00F0740D"/>
    <w:rsid w:val="00F10ED9"/>
    <w:rsid w:val="00F13EAF"/>
    <w:rsid w:val="00F167EF"/>
    <w:rsid w:val="00F17886"/>
    <w:rsid w:val="00F221C6"/>
    <w:rsid w:val="00F22F1D"/>
    <w:rsid w:val="00F3087A"/>
    <w:rsid w:val="00F31E49"/>
    <w:rsid w:val="00F3593C"/>
    <w:rsid w:val="00F41C56"/>
    <w:rsid w:val="00F45BD1"/>
    <w:rsid w:val="00F460BF"/>
    <w:rsid w:val="00F46CC3"/>
    <w:rsid w:val="00F53689"/>
    <w:rsid w:val="00F53BE2"/>
    <w:rsid w:val="00F5541F"/>
    <w:rsid w:val="00F57D90"/>
    <w:rsid w:val="00F6234F"/>
    <w:rsid w:val="00F66DE6"/>
    <w:rsid w:val="00F67FD9"/>
    <w:rsid w:val="00F841FC"/>
    <w:rsid w:val="00F87463"/>
    <w:rsid w:val="00F87DC6"/>
    <w:rsid w:val="00F9508F"/>
    <w:rsid w:val="00F96812"/>
    <w:rsid w:val="00F968B8"/>
    <w:rsid w:val="00FA0E88"/>
    <w:rsid w:val="00FA1988"/>
    <w:rsid w:val="00FA4892"/>
    <w:rsid w:val="00FA72A7"/>
    <w:rsid w:val="00FB1640"/>
    <w:rsid w:val="00FC6668"/>
    <w:rsid w:val="00FC77E7"/>
    <w:rsid w:val="00FD17B5"/>
    <w:rsid w:val="00FD3C53"/>
    <w:rsid w:val="00FD47A9"/>
    <w:rsid w:val="00FD75A7"/>
    <w:rsid w:val="00FD7CE1"/>
    <w:rsid w:val="00FE1D33"/>
    <w:rsid w:val="00FE4E95"/>
    <w:rsid w:val="00FE64D0"/>
    <w:rsid w:val="00FE7825"/>
    <w:rsid w:val="00FF0F38"/>
    <w:rsid w:val="00FF32C0"/>
    <w:rsid w:val="00FF410D"/>
    <w:rsid w:val="00FF4FE9"/>
    <w:rsid w:val="00FF56EB"/>
    <w:rsid w:val="00FF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715E"/>
  <w15:chartTrackingRefBased/>
  <w15:docId w15:val="{B1C8EB6A-41F6-47E4-B8E6-3BA4B039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6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3A5AC-159C-4287-90D9-12DE18BAD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1071</Words>
  <Characters>4535</Characters>
  <Application>Microsoft Office Word</Application>
  <DocSecurity>0</DocSecurity>
  <Lines>181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 Fadugba</dc:creator>
  <cp:keywords/>
  <dc:description/>
  <cp:lastModifiedBy>Femi Fadugba</cp:lastModifiedBy>
  <cp:revision>757</cp:revision>
  <dcterms:created xsi:type="dcterms:W3CDTF">2026-05-23T08:10:00Z</dcterms:created>
  <dcterms:modified xsi:type="dcterms:W3CDTF">2026-05-23T19:41:00Z</dcterms:modified>
</cp:coreProperties>
</file>