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98BA" w14:textId="62AD25F9" w:rsidR="004D2346" w:rsidRDefault="0015664B">
      <w:hyperlink r:id="rId5" w:history="1">
        <w:r w:rsidRPr="00B96B90">
          <w:rPr>
            <w:rStyle w:val="Hyperlink"/>
          </w:rPr>
          <w:t>http://127.0.0.1:3000/femke_hendrickx-bootstrap/index.html</w:t>
        </w:r>
      </w:hyperlink>
    </w:p>
    <w:p w14:paraId="42270A10" w14:textId="58B05EB3" w:rsidR="0015664B" w:rsidRDefault="0015664B">
      <w:pPr>
        <w:rPr>
          <w:b/>
          <w:bCs/>
        </w:rPr>
      </w:pPr>
      <w:r w:rsidRPr="0015664B">
        <w:rPr>
          <w:b/>
          <w:bCs/>
        </w:rPr>
        <w:t>Bijgeleerd</w:t>
      </w:r>
      <w:r>
        <w:rPr>
          <w:b/>
          <w:bCs/>
        </w:rPr>
        <w:t xml:space="preserve">: </w:t>
      </w:r>
    </w:p>
    <w:p w14:paraId="05BAD613" w14:textId="7296A8FA" w:rsidR="0015664B" w:rsidRDefault="0015664B" w:rsidP="0015664B">
      <w:pPr>
        <w:pStyle w:val="Lijstalinea"/>
        <w:numPr>
          <w:ilvl w:val="0"/>
          <w:numId w:val="1"/>
        </w:numPr>
      </w:pPr>
      <w:r>
        <w:t>Een css die al geschreven is aanpassen naar wat ik zelf mooi vind.</w:t>
      </w:r>
    </w:p>
    <w:p w14:paraId="04421C39" w14:textId="35B399AB" w:rsidR="0015664B" w:rsidRDefault="0015664B" w:rsidP="0015664B">
      <w:pPr>
        <w:pStyle w:val="Lijstalinea"/>
        <w:numPr>
          <w:ilvl w:val="0"/>
          <w:numId w:val="1"/>
        </w:numPr>
      </w:pPr>
      <w:r>
        <w:t>Een HTML schrijven met de hulp van Bootstrap en ChatGPT.</w:t>
      </w:r>
    </w:p>
    <w:p w14:paraId="1450E51D" w14:textId="2BBFC20B" w:rsidR="0015664B" w:rsidRDefault="005F2188" w:rsidP="0015664B">
      <w:pPr>
        <w:pStyle w:val="Lijstalinea"/>
        <w:numPr>
          <w:ilvl w:val="0"/>
          <w:numId w:val="1"/>
        </w:numPr>
      </w:pPr>
      <w:r>
        <w:t>Grid beter leren gebruiken.</w:t>
      </w:r>
    </w:p>
    <w:p w14:paraId="08659EE8" w14:textId="77777777" w:rsidR="0015664B" w:rsidRPr="0015664B" w:rsidRDefault="0015664B" w:rsidP="0015664B">
      <w:pPr>
        <w:pStyle w:val="Lijstalinea"/>
      </w:pPr>
    </w:p>
    <w:sectPr w:rsidR="0015664B" w:rsidRPr="00156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41F7D"/>
    <w:multiLevelType w:val="hybridMultilevel"/>
    <w:tmpl w:val="8304D5C6"/>
    <w:lvl w:ilvl="0" w:tplc="74F44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98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4B"/>
    <w:rsid w:val="0015664B"/>
    <w:rsid w:val="004D2346"/>
    <w:rsid w:val="005F2188"/>
    <w:rsid w:val="00CD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6C9C"/>
  <w15:chartTrackingRefBased/>
  <w15:docId w15:val="{3271C917-0776-4E19-81A2-5826379E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5664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5664B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156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3000/femke_hendrickx-bootstrap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Femke Hendrickx</dc:creator>
  <cp:keywords/>
  <dc:description/>
  <cp:lastModifiedBy>Femke Hendrickx</cp:lastModifiedBy>
  <cp:revision>2</cp:revision>
  <dcterms:created xsi:type="dcterms:W3CDTF">2023-05-16T13:40:00Z</dcterms:created>
  <dcterms:modified xsi:type="dcterms:W3CDTF">2023-05-16T13:47:00Z</dcterms:modified>
</cp:coreProperties>
</file>