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23992" w14:textId="0816A7F3" w:rsidR="00DF2CC9" w:rsidRPr="009C0688" w:rsidRDefault="009C0688" w:rsidP="009C0688">
      <w:pPr>
        <w:jc w:val="center"/>
        <w:rPr>
          <w:rFonts w:ascii="Century Gothic" w:hAnsi="Century Gothic"/>
          <w:b/>
          <w:bCs/>
          <w:sz w:val="32"/>
          <w:szCs w:val="32"/>
        </w:rPr>
      </w:pPr>
      <w:r w:rsidRPr="009C0688">
        <w:rPr>
          <w:rFonts w:ascii="Century Gothic" w:hAnsi="Century Gothic"/>
          <w:b/>
          <w:bCs/>
          <w:sz w:val="32"/>
          <w:szCs w:val="32"/>
        </w:rPr>
        <w:t>Week One - Assignment</w:t>
      </w:r>
    </w:p>
    <w:p w14:paraId="6005FDF9" w14:textId="271737CB" w:rsidR="00CA35E8" w:rsidRPr="004B34B6" w:rsidRDefault="00CA35E8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4B34B6">
        <w:rPr>
          <w:rFonts w:ascii="Century Gothic" w:hAnsi="Century Gothic"/>
          <w:b/>
          <w:bCs/>
        </w:rPr>
        <w:t>PART 1</w:t>
      </w:r>
      <w:r w:rsidR="00E8324B">
        <w:rPr>
          <w:rFonts w:ascii="Century Gothic" w:hAnsi="Century Gothic"/>
          <w:b/>
          <w:bCs/>
        </w:rPr>
        <w:t xml:space="preserve"> - INDIVIDUAL</w:t>
      </w:r>
    </w:p>
    <w:p w14:paraId="34C784DC" w14:textId="2BF8A34F" w:rsidR="00DF2CC9" w:rsidRPr="004B34B6" w:rsidRDefault="00B219D6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1</w:t>
      </w:r>
      <w:r w:rsidR="00DF2CC9" w:rsidRPr="004B34B6">
        <w:rPr>
          <w:rFonts w:ascii="Century Gothic" w:hAnsi="Century Gothic"/>
        </w:rPr>
        <w:t>. Setting up R and RStudio:</w:t>
      </w:r>
    </w:p>
    <w:p w14:paraId="1DD6F631" w14:textId="2B070516" w:rsidR="00B219D6" w:rsidRPr="004B34B6" w:rsidRDefault="00DF2CC9" w:rsidP="009C068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Follow the instructions provided in the lecture</w:t>
      </w:r>
      <w:r w:rsidR="009B48EE">
        <w:rPr>
          <w:rFonts w:ascii="Century Gothic" w:hAnsi="Century Gothic"/>
        </w:rPr>
        <w:t xml:space="preserve"> notes</w:t>
      </w:r>
      <w:r w:rsidRPr="004B34B6">
        <w:rPr>
          <w:rFonts w:ascii="Century Gothic" w:hAnsi="Century Gothic"/>
        </w:rPr>
        <w:t xml:space="preserve"> to download and install R and RStudio.</w:t>
      </w:r>
    </w:p>
    <w:p w14:paraId="0B64EBC6" w14:textId="72D90DCA" w:rsidR="00DF2CC9" w:rsidRPr="00F80B83" w:rsidRDefault="00DF2CC9" w:rsidP="009C0688">
      <w:pPr>
        <w:pStyle w:val="ListParagraph"/>
        <w:numPr>
          <w:ilvl w:val="0"/>
          <w:numId w:val="7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Create a new folder on your computer for this course (e.g., "Programming in R Course").</w:t>
      </w:r>
    </w:p>
    <w:p w14:paraId="39B5BBB5" w14:textId="29A10C33" w:rsidR="00DF2CC9" w:rsidRPr="004B34B6" w:rsidRDefault="00D742BE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2</w:t>
      </w:r>
      <w:r w:rsidR="00DF2CC9" w:rsidRPr="004B34B6">
        <w:rPr>
          <w:rFonts w:ascii="Century Gothic" w:hAnsi="Century Gothic"/>
        </w:rPr>
        <w:t>. Creating a Project:</w:t>
      </w:r>
    </w:p>
    <w:p w14:paraId="390D5976" w14:textId="77777777" w:rsidR="000F6B4C" w:rsidRPr="004B34B6" w:rsidRDefault="00DF2CC9" w:rsidP="009C0688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Open RStudio and create a new project within the folder you just created.</w:t>
      </w:r>
    </w:p>
    <w:p w14:paraId="4F66D463" w14:textId="009EBEA5" w:rsidR="006061F2" w:rsidRDefault="00DF2CC9" w:rsidP="009C0688">
      <w:pPr>
        <w:pStyle w:val="ListParagraph"/>
        <w:numPr>
          <w:ilvl w:val="0"/>
          <w:numId w:val="8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Organize your project </w:t>
      </w:r>
      <w:r w:rsidR="00D742BE" w:rsidRPr="004B34B6">
        <w:rPr>
          <w:rFonts w:ascii="Century Gothic" w:hAnsi="Century Gothic"/>
        </w:rPr>
        <w:t>files and</w:t>
      </w:r>
      <w:r w:rsidRPr="004B34B6">
        <w:rPr>
          <w:rFonts w:ascii="Century Gothic" w:hAnsi="Century Gothic"/>
        </w:rPr>
        <w:t xml:space="preserve"> ensure that you have separate folders for input and output files.</w:t>
      </w:r>
    </w:p>
    <w:p w14:paraId="77EC149C" w14:textId="57A22A6C" w:rsidR="006061F2" w:rsidRDefault="002001A2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2001A2">
        <w:rPr>
          <w:rFonts w:ascii="Century Gothic" w:hAnsi="Century Gothic"/>
          <w:b/>
          <w:bCs/>
          <w:i/>
          <w:iCs/>
        </w:rPr>
        <w:t xml:space="preserve">Note: </w:t>
      </w:r>
      <w:r w:rsidRPr="002001A2">
        <w:rPr>
          <w:rFonts w:ascii="Century Gothic" w:hAnsi="Century Gothic"/>
          <w:b/>
          <w:bCs/>
        </w:rPr>
        <w:t>Make sure you install R before RStudio, as RStudio is an integrated development environment (IDE) for R.</w:t>
      </w:r>
    </w:p>
    <w:p w14:paraId="7816B5AC" w14:textId="77777777" w:rsidR="00E8324B" w:rsidRPr="006061F2" w:rsidRDefault="00E8324B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</w:p>
    <w:p w14:paraId="70E9C404" w14:textId="1AB462AF" w:rsidR="006061F2" w:rsidRPr="006061F2" w:rsidRDefault="006061F2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6061F2">
        <w:rPr>
          <w:rFonts w:ascii="Century Gothic" w:hAnsi="Century Gothic"/>
          <w:b/>
          <w:bCs/>
        </w:rPr>
        <w:t>PART 2</w:t>
      </w:r>
      <w:r w:rsidR="00E8324B">
        <w:rPr>
          <w:rFonts w:ascii="Century Gothic" w:hAnsi="Century Gothic"/>
          <w:b/>
          <w:bCs/>
        </w:rPr>
        <w:t xml:space="preserve"> - INDIVIDUAL</w:t>
      </w:r>
    </w:p>
    <w:p w14:paraId="218692DB" w14:textId="0CF9F39A" w:rsidR="00E72798" w:rsidRDefault="006061F2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1</w:t>
      </w:r>
      <w:r w:rsidR="00040A65">
        <w:rPr>
          <w:rFonts w:ascii="Century Gothic" w:hAnsi="Century Gothic"/>
        </w:rPr>
        <w:t xml:space="preserve">. </w:t>
      </w:r>
      <w:r w:rsidR="00040A65" w:rsidRPr="00040A65">
        <w:rPr>
          <w:rFonts w:ascii="Century Gothic" w:hAnsi="Century Gothic"/>
        </w:rPr>
        <w:t xml:space="preserve">Generate </w:t>
      </w:r>
      <w:r w:rsidR="00E8324B">
        <w:rPr>
          <w:rFonts w:ascii="Century Gothic" w:hAnsi="Century Gothic"/>
        </w:rPr>
        <w:t>the</w:t>
      </w:r>
      <w:r w:rsidR="00040A65" w:rsidRPr="00040A65">
        <w:rPr>
          <w:rFonts w:ascii="Century Gothic" w:hAnsi="Century Gothic"/>
        </w:rPr>
        <w:t xml:space="preserve"> vector </w:t>
      </w:r>
      <w:r w:rsidR="00040A65" w:rsidRPr="00040A65">
        <w:rPr>
          <w:rFonts w:ascii="Century Gothic" w:hAnsi="Century Gothic"/>
          <w:b/>
          <w:bCs/>
        </w:rPr>
        <w:t>months</w:t>
      </w:r>
      <w:r w:rsidR="00040A65" w:rsidRPr="00040A65">
        <w:rPr>
          <w:rFonts w:ascii="Century Gothic" w:hAnsi="Century Gothic"/>
        </w:rPr>
        <w:t xml:space="preserve"> containing the names of the first three months of the year.</w:t>
      </w:r>
    </w:p>
    <w:p w14:paraId="5851EC39" w14:textId="552E22CD" w:rsidR="00E72798" w:rsidRDefault="006061F2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2</w:t>
      </w:r>
      <w:r w:rsidR="00E72798" w:rsidRPr="00E72798">
        <w:rPr>
          <w:rFonts w:ascii="Century Gothic" w:hAnsi="Century Gothic"/>
        </w:rPr>
        <w:t>. Generate two vectors with the elements "3, 7, 11, 15, 19" &amp; "2, 4, 6, 8, 10" respectively. Calculate the element-wise product of these vectors</w:t>
      </w:r>
    </w:p>
    <w:p w14:paraId="6A3A85C3" w14:textId="3E1A9B54" w:rsidR="00E72798" w:rsidRDefault="006061F2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3</w:t>
      </w:r>
      <w:r w:rsidR="00E72798">
        <w:rPr>
          <w:rFonts w:ascii="Century Gothic" w:hAnsi="Century Gothic"/>
        </w:rPr>
        <w:t xml:space="preserve">. </w:t>
      </w:r>
      <w:r w:rsidR="00E72798" w:rsidRPr="00E72798">
        <w:rPr>
          <w:rFonts w:ascii="Century Gothic" w:hAnsi="Century Gothic"/>
        </w:rPr>
        <w:t>Generate two vectors representing the grade of student 1 and student 2 with the elements "85, 90, 78, 92, 88" &amp; "76, 84, 89, 70, 93" respectively. Calculate the average grade for both students. Determine the total points earned by both students</w:t>
      </w:r>
    </w:p>
    <w:p w14:paraId="65AD3593" w14:textId="2385268B" w:rsidR="00A66382" w:rsidRPr="00A66382" w:rsidRDefault="00894957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4</w:t>
      </w:r>
      <w:r w:rsidR="00A25B1B">
        <w:rPr>
          <w:rFonts w:ascii="Century Gothic" w:hAnsi="Century Gothic"/>
        </w:rPr>
        <w:t>.</w:t>
      </w:r>
      <w:r w:rsidR="00313FAF">
        <w:rPr>
          <w:rFonts w:ascii="Century Gothic" w:hAnsi="Century Gothic"/>
        </w:rPr>
        <w:t xml:space="preserve"> </w:t>
      </w:r>
      <w:r w:rsidR="00A66382" w:rsidRPr="00A66382">
        <w:rPr>
          <w:rFonts w:ascii="Century Gothic" w:hAnsi="Century Gothic"/>
        </w:rPr>
        <w:t>Create a vector named colors with the elements "Red", "Green", and "Blue". Concatenate them to form a single string.</w:t>
      </w:r>
    </w:p>
    <w:p w14:paraId="4DCBADE1" w14:textId="115993D5" w:rsidR="00A66382" w:rsidRPr="00A66382" w:rsidRDefault="009C0688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5</w:t>
      </w:r>
      <w:r w:rsidR="00A25B1B">
        <w:rPr>
          <w:rFonts w:ascii="Century Gothic" w:hAnsi="Century Gothic"/>
        </w:rPr>
        <w:t xml:space="preserve">. </w:t>
      </w:r>
      <w:r w:rsidR="00A66382" w:rsidRPr="00A66382">
        <w:rPr>
          <w:rFonts w:ascii="Century Gothic" w:hAnsi="Century Gothic"/>
        </w:rPr>
        <w:t>Generate two matrices:</w:t>
      </w:r>
      <w:r w:rsidR="009E569E">
        <w:rPr>
          <w:rFonts w:ascii="Century Gothic" w:hAnsi="Century Gothic"/>
        </w:rPr>
        <w:t xml:space="preserve"> </w:t>
      </w:r>
      <w:r w:rsidR="00A66382" w:rsidRPr="00A66382">
        <w:rPr>
          <w:rFonts w:ascii="Century Gothic" w:hAnsi="Century Gothic"/>
        </w:rPr>
        <w:t>Matrix A: 2x2 matrix with elements (1, 2, 3, 4)</w:t>
      </w:r>
      <w:r w:rsidR="009E569E">
        <w:rPr>
          <w:rFonts w:ascii="Century Gothic" w:hAnsi="Century Gothic"/>
        </w:rPr>
        <w:t xml:space="preserve">, </w:t>
      </w:r>
      <w:r w:rsidR="00261A21">
        <w:rPr>
          <w:rFonts w:ascii="Century Gothic" w:hAnsi="Century Gothic"/>
        </w:rPr>
        <w:t>and the other</w:t>
      </w:r>
      <w:r w:rsidR="00A66382" w:rsidRPr="00A66382">
        <w:rPr>
          <w:rFonts w:ascii="Century Gothic" w:hAnsi="Century Gothic"/>
        </w:rPr>
        <w:t xml:space="preserve"> with elements (5, 6, 7, 8)</w:t>
      </w:r>
      <w:r w:rsidR="009E569E">
        <w:rPr>
          <w:rFonts w:ascii="Century Gothic" w:hAnsi="Century Gothic"/>
        </w:rPr>
        <w:t xml:space="preserve">. </w:t>
      </w:r>
      <w:r w:rsidR="00A66382" w:rsidRPr="00A66382">
        <w:rPr>
          <w:rFonts w:ascii="Century Gothic" w:hAnsi="Century Gothic"/>
        </w:rPr>
        <w:t xml:space="preserve">Add Matrix A and Matrix B and </w:t>
      </w:r>
      <w:r w:rsidR="009E569E">
        <w:rPr>
          <w:rFonts w:ascii="Century Gothic" w:hAnsi="Century Gothic"/>
        </w:rPr>
        <w:t>assign to an object.</w:t>
      </w:r>
    </w:p>
    <w:p w14:paraId="4CB4C3FE" w14:textId="33261937" w:rsidR="00505C7F" w:rsidRDefault="00894957" w:rsidP="009C0688">
      <w:pPr>
        <w:spacing w:after="120" w:line="24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6.</w:t>
      </w:r>
      <w:r w:rsidRPr="00A66382">
        <w:rPr>
          <w:rFonts w:ascii="Century Gothic" w:hAnsi="Century Gothic"/>
        </w:rPr>
        <w:t xml:space="preserve"> Us</w:t>
      </w:r>
      <w:r>
        <w:rPr>
          <w:rFonts w:ascii="Century Gothic" w:hAnsi="Century Gothic"/>
        </w:rPr>
        <w:t>ing</w:t>
      </w:r>
      <w:r w:rsidRPr="00A66382">
        <w:rPr>
          <w:rFonts w:ascii="Century Gothic" w:hAnsi="Century Gothic"/>
        </w:rPr>
        <w:t xml:space="preserve"> the </w:t>
      </w:r>
      <w:r>
        <w:rPr>
          <w:rFonts w:ascii="Century Gothic" w:hAnsi="Century Gothic"/>
        </w:rPr>
        <w:t>base r “iris”</w:t>
      </w:r>
      <w:r w:rsidRPr="00A66382">
        <w:rPr>
          <w:rFonts w:ascii="Century Gothic" w:hAnsi="Century Gothic"/>
        </w:rPr>
        <w:t xml:space="preserve"> dataset. Calculate the sum </w:t>
      </w:r>
      <w:r>
        <w:rPr>
          <w:rFonts w:ascii="Century Gothic" w:hAnsi="Century Gothic"/>
        </w:rPr>
        <w:t xml:space="preserve">and mean </w:t>
      </w:r>
      <w:r w:rsidRPr="00A66382">
        <w:rPr>
          <w:rFonts w:ascii="Century Gothic" w:hAnsi="Century Gothic"/>
        </w:rPr>
        <w:t xml:space="preserve">of the sepal lengths of the </w:t>
      </w:r>
      <w:proofErr w:type="spellStart"/>
      <w:r w:rsidRPr="00A66382">
        <w:rPr>
          <w:rFonts w:ascii="Century Gothic" w:hAnsi="Century Gothic"/>
        </w:rPr>
        <w:t>setosa</w:t>
      </w:r>
      <w:proofErr w:type="spellEnd"/>
      <w:r w:rsidRPr="00A66382">
        <w:rPr>
          <w:rFonts w:ascii="Century Gothic" w:hAnsi="Century Gothic"/>
        </w:rPr>
        <w:t xml:space="preserve"> species.</w:t>
      </w:r>
    </w:p>
    <w:p w14:paraId="5024F322" w14:textId="77777777" w:rsidR="00E8324B" w:rsidRPr="004B34B6" w:rsidRDefault="00E8324B" w:rsidP="009C0688">
      <w:pPr>
        <w:spacing w:after="120" w:line="240" w:lineRule="auto"/>
        <w:jc w:val="both"/>
        <w:rPr>
          <w:rFonts w:ascii="Century Gothic" w:hAnsi="Century Gothic"/>
        </w:rPr>
      </w:pPr>
    </w:p>
    <w:p w14:paraId="13182F04" w14:textId="43C47DFD" w:rsidR="003274D8" w:rsidRPr="004B34B6" w:rsidRDefault="003274D8" w:rsidP="009C0688">
      <w:pPr>
        <w:spacing w:after="120" w:line="240" w:lineRule="auto"/>
        <w:jc w:val="both"/>
        <w:rPr>
          <w:rFonts w:ascii="Century Gothic" w:hAnsi="Century Gothic"/>
          <w:b/>
          <w:bCs/>
        </w:rPr>
      </w:pPr>
      <w:r w:rsidRPr="004B34B6">
        <w:rPr>
          <w:rFonts w:ascii="Century Gothic" w:hAnsi="Century Gothic"/>
          <w:b/>
          <w:bCs/>
        </w:rPr>
        <w:t xml:space="preserve">PART </w:t>
      </w:r>
      <w:r w:rsidR="00505C7F">
        <w:rPr>
          <w:rFonts w:ascii="Century Gothic" w:hAnsi="Century Gothic"/>
          <w:b/>
          <w:bCs/>
        </w:rPr>
        <w:t>3</w:t>
      </w:r>
      <w:r w:rsidR="00E8324B">
        <w:rPr>
          <w:rFonts w:ascii="Century Gothic" w:hAnsi="Century Gothic"/>
          <w:b/>
          <w:bCs/>
        </w:rPr>
        <w:t xml:space="preserve"> – INDIVIDUAL / GROUP</w:t>
      </w:r>
    </w:p>
    <w:p w14:paraId="52EA0ADB" w14:textId="5B554D69" w:rsidR="00DF2CC9" w:rsidRPr="004B34B6" w:rsidRDefault="00DF2CC9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 </w:t>
      </w:r>
      <w:r w:rsidR="004311EC" w:rsidRPr="004B34B6">
        <w:rPr>
          <w:rFonts w:ascii="Century Gothic" w:hAnsi="Century Gothic"/>
        </w:rPr>
        <w:t>1</w:t>
      </w:r>
      <w:r w:rsidRPr="004B34B6">
        <w:rPr>
          <w:rFonts w:ascii="Century Gothic" w:hAnsi="Century Gothic"/>
        </w:rPr>
        <w:t>. Brainstorming for Final Assignment:</w:t>
      </w:r>
    </w:p>
    <w:p w14:paraId="18609ABC" w14:textId="42AA1620" w:rsidR="007118C1" w:rsidRPr="004B34B6" w:rsidRDefault="00DF2CC9" w:rsidP="009C068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Begin thinking about potential data sources</w:t>
      </w:r>
      <w:r w:rsidR="002278C3" w:rsidRPr="004B34B6">
        <w:rPr>
          <w:rFonts w:ascii="Century Gothic" w:hAnsi="Century Gothic"/>
        </w:rPr>
        <w:t xml:space="preserve"> from Ghana Statistical Service </w:t>
      </w:r>
      <w:r w:rsidRPr="004B34B6">
        <w:rPr>
          <w:rFonts w:ascii="Century Gothic" w:hAnsi="Century Gothic"/>
        </w:rPr>
        <w:t>and topics for the final assignment. Consider what interests you and what data might be available</w:t>
      </w:r>
      <w:r w:rsidR="00533237" w:rsidRPr="004B34B6">
        <w:rPr>
          <w:rFonts w:ascii="Century Gothic" w:hAnsi="Century Gothic"/>
        </w:rPr>
        <w:t xml:space="preserve"> from </w:t>
      </w:r>
      <w:r w:rsidR="002278C3" w:rsidRPr="004B34B6">
        <w:rPr>
          <w:rFonts w:ascii="Century Gothic" w:hAnsi="Century Gothic"/>
        </w:rPr>
        <w:t>GSS</w:t>
      </w:r>
      <w:r w:rsidRPr="004B34B6">
        <w:rPr>
          <w:rFonts w:ascii="Century Gothic" w:hAnsi="Century Gothic"/>
        </w:rPr>
        <w:t>.</w:t>
      </w:r>
    </w:p>
    <w:p w14:paraId="7D8A6954" w14:textId="7C891CE3" w:rsidR="00DF2CC9" w:rsidRPr="009C0688" w:rsidRDefault="00DF2CC9" w:rsidP="009C0688">
      <w:pPr>
        <w:pStyle w:val="ListParagraph"/>
        <w:numPr>
          <w:ilvl w:val="0"/>
          <w:numId w:val="9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Write down your initial ideas for discussion.</w:t>
      </w:r>
    </w:p>
    <w:p w14:paraId="41F7C72F" w14:textId="4E40F078" w:rsidR="00DF2CC9" w:rsidRPr="004B34B6" w:rsidRDefault="007118C1" w:rsidP="009C0688">
      <w:p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>2</w:t>
      </w:r>
      <w:r w:rsidR="00DF2CC9" w:rsidRPr="004B34B6">
        <w:rPr>
          <w:rFonts w:ascii="Century Gothic" w:hAnsi="Century Gothic"/>
        </w:rPr>
        <w:t>. Group Formation Exercise:</w:t>
      </w:r>
    </w:p>
    <w:p w14:paraId="59A11FBA" w14:textId="767C8A55" w:rsidR="00DF2CC9" w:rsidRPr="004B34B6" w:rsidRDefault="00DF2CC9" w:rsidP="009C0688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Century Gothic" w:hAnsi="Century Gothic"/>
        </w:rPr>
      </w:pPr>
      <w:r w:rsidRPr="004B34B6">
        <w:rPr>
          <w:rFonts w:ascii="Century Gothic" w:hAnsi="Century Gothic"/>
        </w:rPr>
        <w:t xml:space="preserve">Form groups of </w:t>
      </w:r>
      <w:r w:rsidR="009C0688">
        <w:rPr>
          <w:rFonts w:ascii="Century Gothic" w:hAnsi="Century Gothic"/>
        </w:rPr>
        <w:t>3-4</w:t>
      </w:r>
      <w:r w:rsidRPr="004B34B6">
        <w:rPr>
          <w:rFonts w:ascii="Century Gothic" w:hAnsi="Century Gothic"/>
        </w:rPr>
        <w:t xml:space="preserve"> students with similar interests in data topics for the final assignment.</w:t>
      </w:r>
    </w:p>
    <w:p w14:paraId="17D6A1DE" w14:textId="7ADD180A" w:rsidR="00FE241C" w:rsidRPr="00E8772F" w:rsidRDefault="00DF2CC9" w:rsidP="009C0688">
      <w:pPr>
        <w:pStyle w:val="ListParagraph"/>
        <w:numPr>
          <w:ilvl w:val="0"/>
          <w:numId w:val="10"/>
        </w:numPr>
        <w:spacing w:after="120" w:line="240" w:lineRule="auto"/>
        <w:jc w:val="both"/>
        <w:rPr>
          <w:rFonts w:ascii="Century Gothic" w:hAnsi="Century Gothic"/>
        </w:rPr>
      </w:pPr>
      <w:r w:rsidRPr="00E8772F">
        <w:rPr>
          <w:rFonts w:ascii="Century Gothic" w:hAnsi="Century Gothic"/>
        </w:rPr>
        <w:t>Discuss and share your initial ideas for the final assignment within your group.</w:t>
      </w:r>
    </w:p>
    <w:sectPr w:rsidR="00FE241C" w:rsidRPr="00E8772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F865BC" w14:textId="77777777" w:rsidR="009825D7" w:rsidRDefault="009825D7" w:rsidP="009C0688">
      <w:pPr>
        <w:spacing w:after="0" w:line="240" w:lineRule="auto"/>
      </w:pPr>
      <w:r>
        <w:separator/>
      </w:r>
    </w:p>
  </w:endnote>
  <w:endnote w:type="continuationSeparator" w:id="0">
    <w:p w14:paraId="545F3A76" w14:textId="77777777" w:rsidR="009825D7" w:rsidRDefault="009825D7" w:rsidP="009C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298D6" w14:textId="77777777" w:rsidR="009825D7" w:rsidRDefault="009825D7" w:rsidP="009C0688">
      <w:pPr>
        <w:spacing w:after="0" w:line="240" w:lineRule="auto"/>
      </w:pPr>
      <w:r>
        <w:separator/>
      </w:r>
    </w:p>
  </w:footnote>
  <w:footnote w:type="continuationSeparator" w:id="0">
    <w:p w14:paraId="58EDD274" w14:textId="77777777" w:rsidR="009825D7" w:rsidRDefault="009825D7" w:rsidP="009C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800A8" w14:textId="41B1BB11" w:rsidR="009C0688" w:rsidRPr="009C0688" w:rsidRDefault="009C0688" w:rsidP="009C0688">
    <w:pPr>
      <w:pStyle w:val="Header"/>
      <w:jc w:val="right"/>
      <w:rPr>
        <w:rFonts w:ascii="Century Gothic" w:hAnsi="Century Gothic"/>
        <w:lang w:val="en-GB"/>
      </w:rPr>
    </w:pPr>
    <w:r w:rsidRPr="009C0688">
      <w:rPr>
        <w:rFonts w:ascii="Century Gothic" w:hAnsi="Century Gothic"/>
        <w:lang w:val="en-GB"/>
      </w:rPr>
      <w:t xml:space="preserve">R for Data Analysis – University of Ghana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D203F"/>
    <w:multiLevelType w:val="hybridMultilevel"/>
    <w:tmpl w:val="9238D93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" w15:restartNumberingAfterBreak="0">
    <w:nsid w:val="050959DD"/>
    <w:multiLevelType w:val="multilevel"/>
    <w:tmpl w:val="76B4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21A84"/>
    <w:multiLevelType w:val="hybridMultilevel"/>
    <w:tmpl w:val="4FA4D3E6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3" w15:restartNumberingAfterBreak="0">
    <w:nsid w:val="19290148"/>
    <w:multiLevelType w:val="hybridMultilevel"/>
    <w:tmpl w:val="92147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3C82"/>
    <w:multiLevelType w:val="hybridMultilevel"/>
    <w:tmpl w:val="10120062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374768AA"/>
    <w:multiLevelType w:val="hybridMultilevel"/>
    <w:tmpl w:val="FF7E1208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6" w15:restartNumberingAfterBreak="0">
    <w:nsid w:val="3A603550"/>
    <w:multiLevelType w:val="hybridMultilevel"/>
    <w:tmpl w:val="0F52375A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 w15:restartNumberingAfterBreak="0">
    <w:nsid w:val="4DC95A1F"/>
    <w:multiLevelType w:val="multilevel"/>
    <w:tmpl w:val="4C909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8020BA"/>
    <w:multiLevelType w:val="hybridMultilevel"/>
    <w:tmpl w:val="7C2C2C86"/>
    <w:lvl w:ilvl="0" w:tplc="0409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9" w15:restartNumberingAfterBreak="0">
    <w:nsid w:val="4FFA5DEF"/>
    <w:multiLevelType w:val="hybridMultilevel"/>
    <w:tmpl w:val="E358217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0" w15:restartNumberingAfterBreak="0">
    <w:nsid w:val="5E1A5BC8"/>
    <w:multiLevelType w:val="multilevel"/>
    <w:tmpl w:val="9EB4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7322922">
    <w:abstractNumId w:val="8"/>
  </w:num>
  <w:num w:numId="2" w16cid:durableId="1595745689">
    <w:abstractNumId w:val="4"/>
  </w:num>
  <w:num w:numId="3" w16cid:durableId="284848419">
    <w:abstractNumId w:val="3"/>
  </w:num>
  <w:num w:numId="4" w16cid:durableId="249123402">
    <w:abstractNumId w:val="7"/>
  </w:num>
  <w:num w:numId="5" w16cid:durableId="1318916665">
    <w:abstractNumId w:val="1"/>
  </w:num>
  <w:num w:numId="6" w16cid:durableId="1986273181">
    <w:abstractNumId w:val="10"/>
  </w:num>
  <w:num w:numId="7" w16cid:durableId="1085956707">
    <w:abstractNumId w:val="6"/>
  </w:num>
  <w:num w:numId="8" w16cid:durableId="1835533118">
    <w:abstractNumId w:val="0"/>
  </w:num>
  <w:num w:numId="9" w16cid:durableId="32198482">
    <w:abstractNumId w:val="5"/>
  </w:num>
  <w:num w:numId="10" w16cid:durableId="1261140432">
    <w:abstractNumId w:val="2"/>
  </w:num>
  <w:num w:numId="11" w16cid:durableId="3739670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10A"/>
    <w:rsid w:val="00040A65"/>
    <w:rsid w:val="0008718D"/>
    <w:rsid w:val="000B6B3F"/>
    <w:rsid w:val="000E51C1"/>
    <w:rsid w:val="000F6B4C"/>
    <w:rsid w:val="00166A53"/>
    <w:rsid w:val="001C6E1E"/>
    <w:rsid w:val="001F38F5"/>
    <w:rsid w:val="002001A2"/>
    <w:rsid w:val="002046F3"/>
    <w:rsid w:val="002278C3"/>
    <w:rsid w:val="00240B10"/>
    <w:rsid w:val="00242E6C"/>
    <w:rsid w:val="00261A21"/>
    <w:rsid w:val="00271C77"/>
    <w:rsid w:val="00295F12"/>
    <w:rsid w:val="00313FAF"/>
    <w:rsid w:val="003274D8"/>
    <w:rsid w:val="003A3BCE"/>
    <w:rsid w:val="003A468D"/>
    <w:rsid w:val="004311EC"/>
    <w:rsid w:val="00484458"/>
    <w:rsid w:val="004B34B6"/>
    <w:rsid w:val="004E152A"/>
    <w:rsid w:val="00505C7F"/>
    <w:rsid w:val="00510574"/>
    <w:rsid w:val="00533237"/>
    <w:rsid w:val="00574CFE"/>
    <w:rsid w:val="005F6A7A"/>
    <w:rsid w:val="006061F2"/>
    <w:rsid w:val="006E1824"/>
    <w:rsid w:val="006E5B04"/>
    <w:rsid w:val="007118C1"/>
    <w:rsid w:val="007D7783"/>
    <w:rsid w:val="00894957"/>
    <w:rsid w:val="008C443B"/>
    <w:rsid w:val="0095710A"/>
    <w:rsid w:val="009825D7"/>
    <w:rsid w:val="009B48EE"/>
    <w:rsid w:val="009C0688"/>
    <w:rsid w:val="009E569E"/>
    <w:rsid w:val="00A25B1B"/>
    <w:rsid w:val="00A40A08"/>
    <w:rsid w:val="00A66382"/>
    <w:rsid w:val="00A97808"/>
    <w:rsid w:val="00AE18C1"/>
    <w:rsid w:val="00B219D6"/>
    <w:rsid w:val="00B84634"/>
    <w:rsid w:val="00BA2CA4"/>
    <w:rsid w:val="00C241DB"/>
    <w:rsid w:val="00CA35E8"/>
    <w:rsid w:val="00CD0EA3"/>
    <w:rsid w:val="00D52DD1"/>
    <w:rsid w:val="00D742BE"/>
    <w:rsid w:val="00D75C9E"/>
    <w:rsid w:val="00DD5ADC"/>
    <w:rsid w:val="00DF2CC9"/>
    <w:rsid w:val="00E72798"/>
    <w:rsid w:val="00E8324B"/>
    <w:rsid w:val="00E8772F"/>
    <w:rsid w:val="00F32CBB"/>
    <w:rsid w:val="00F80B83"/>
    <w:rsid w:val="00F82B16"/>
    <w:rsid w:val="00FE241C"/>
    <w:rsid w:val="00FF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B1B32"/>
  <w15:chartTrackingRefBased/>
  <w15:docId w15:val="{E9CDD532-D311-4444-AF99-D6053E991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71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71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71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C0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0688"/>
  </w:style>
  <w:style w:type="paragraph" w:styleId="Footer">
    <w:name w:val="footer"/>
    <w:basedOn w:val="Normal"/>
    <w:link w:val="FooterChar"/>
    <w:uiPriority w:val="99"/>
    <w:unhideWhenUsed/>
    <w:rsid w:val="009C06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0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7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1085</TotalTime>
  <Pages>1</Pages>
  <Words>292</Words>
  <Characters>1666</Characters>
  <Application>Microsoft Office Word</Application>
  <DocSecurity>0</DocSecurity>
  <Lines>13</Lines>
  <Paragraphs>3</Paragraphs>
  <ScaleCrop>false</ScaleCrop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Edem Titriku</dc:creator>
  <cp:keywords/>
  <dc:description/>
  <cp:lastModifiedBy>Femke van den Bos</cp:lastModifiedBy>
  <cp:revision>68</cp:revision>
  <dcterms:created xsi:type="dcterms:W3CDTF">2023-09-27T09:38:00Z</dcterms:created>
  <dcterms:modified xsi:type="dcterms:W3CDTF">2023-10-19T08:54:00Z</dcterms:modified>
</cp:coreProperties>
</file>