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973C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"""</w:t>
      </w:r>
    </w:p>
    <w:p w14:paraId="462C483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Author: Adefemi Adegite</w:t>
      </w:r>
    </w:p>
    <w:p w14:paraId="2BDBC139" w14:textId="0560A5B5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Date written: 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02/</w:t>
      </w:r>
      <w:r>
        <w:rPr>
          <w:rFonts w:ascii="Times New Roman" w:hAnsi="Times New Roman" w:cs="Times New Roman"/>
          <w:sz w:val="24"/>
          <w:szCs w:val="24"/>
        </w:rPr>
        <w:t>24</w:t>
      </w:r>
      <w:r w:rsidRPr="0043791B">
        <w:rPr>
          <w:rFonts w:ascii="Times New Roman" w:hAnsi="Times New Roman" w:cs="Times New Roman"/>
          <w:sz w:val="24"/>
          <w:szCs w:val="24"/>
        </w:rPr>
        <w:t>/24</w:t>
      </w:r>
      <w:proofErr w:type="gramEnd"/>
      <w:r w:rsidRPr="004379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06D9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Assignment: Module005 programing Exercise 7-5</w:t>
      </w:r>
    </w:p>
    <w:p w14:paraId="29767790" w14:textId="47CA0BEF" w:rsid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"""</w:t>
      </w:r>
    </w:p>
    <w:p w14:paraId="7AB8F22C" w14:textId="145F5CC4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#importing the packages</w:t>
      </w:r>
    </w:p>
    <w:p w14:paraId="242F791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C466CE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import tkinter as 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tk</w:t>
      </w:r>
      <w:proofErr w:type="gramEnd"/>
    </w:p>
    <w:p w14:paraId="44CCE78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3DB31C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from tkinter import *</w:t>
      </w:r>
    </w:p>
    <w:p w14:paraId="0B11BCA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27ECA8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from tkinter import messagebox</w:t>
      </w:r>
    </w:p>
    <w:p w14:paraId="152B720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EC36FF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from PIL import ImageTk, Image</w:t>
      </w:r>
    </w:p>
    <w:p w14:paraId="6AAAE0E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8838C2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#creating the root window</w:t>
      </w:r>
    </w:p>
    <w:p w14:paraId="29A5C7B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7EC36E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root=tk.Tk()</w:t>
      </w:r>
    </w:p>
    <w:p w14:paraId="1C036AA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A1F529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root.minsize(700,500)#setting the size of the</w:t>
      </w:r>
    </w:p>
    <w:p w14:paraId="2EB1825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AE12E1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                #main window</w:t>
      </w:r>
    </w:p>
    <w:p w14:paraId="5BB34D2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8A3AE9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root.title("Tasty Pizza")#title of the window</w:t>
      </w:r>
    </w:p>
    <w:p w14:paraId="0A6E373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148263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7EE2C6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7291B0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#opening 1st image file</w:t>
      </w:r>
    </w:p>
    <w:p w14:paraId="5EFF495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2AE62D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image1 = Image.open("H:\\picture\\pizza1.png")</w:t>
      </w:r>
    </w:p>
    <w:p w14:paraId="77133EE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86016F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#resizing the image</w:t>
      </w:r>
    </w:p>
    <w:p w14:paraId="595E727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75A7D4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image1 = image1.resize((150, 150), Image.ANTIALIAS)</w:t>
      </w:r>
    </w:p>
    <w:p w14:paraId="0583CC4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C418DD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test = ImageTk.PhotoImage(image1)</w:t>
      </w:r>
    </w:p>
    <w:p w14:paraId="69EAA80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A3DD0B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#opening 2nd image file</w:t>
      </w:r>
    </w:p>
    <w:p w14:paraId="607DD094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5B7A98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image2 = Image.open("H:\\picture\\pizza2.png")</w:t>
      </w:r>
    </w:p>
    <w:p w14:paraId="01EEE81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549E07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#resizing the image</w:t>
      </w:r>
    </w:p>
    <w:p w14:paraId="3E342A1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23F996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image2 = image2.resize((150, 150), Image.ANTIALIAS)</w:t>
      </w:r>
    </w:p>
    <w:p w14:paraId="0CEE127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44627B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test2 = ImageTk.PhotoImage(image2)</w:t>
      </w:r>
    </w:p>
    <w:p w14:paraId="326F10F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9EBB4D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#setting 1st image in label l3</w:t>
      </w:r>
    </w:p>
    <w:p w14:paraId="1286854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DB3224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l3=tk.Label(root,image=test)</w:t>
      </w:r>
    </w:p>
    <w:p w14:paraId="6C3797F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BCE078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l3.place(x=50,y=10)#position the label</w:t>
      </w:r>
    </w:p>
    <w:p w14:paraId="1A04427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0771A2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#setting 2nd image in label l4</w:t>
      </w:r>
    </w:p>
    <w:p w14:paraId="6432860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14DC30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l4=tk.Label(root,image=test2)</w:t>
      </w:r>
    </w:p>
    <w:p w14:paraId="1F3F5AE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C90143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l4.place(x=350,y=10)#position the label</w:t>
      </w:r>
    </w:p>
    <w:p w14:paraId="1E641FF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22C104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#displaying a menu for pizza using a label with font and size of text</w:t>
      </w:r>
    </w:p>
    <w:p w14:paraId="6F78D4F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99021B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l5=tk.Label(root,text="Pizza: Beef pizza, Chicken pizza, Pork pizza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",font</w:t>
      </w:r>
      <w:proofErr w:type="gramEnd"/>
      <w:r w:rsidRPr="0043791B">
        <w:rPr>
          <w:rFonts w:ascii="Times New Roman" w:hAnsi="Times New Roman" w:cs="Times New Roman"/>
          <w:sz w:val="24"/>
          <w:szCs w:val="24"/>
        </w:rPr>
        <w:t>=("Arial", 15))</w:t>
      </w:r>
    </w:p>
    <w:p w14:paraId="796B3E2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23D417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l5.place(x=50,y=200)</w:t>
      </w:r>
    </w:p>
    <w:p w14:paraId="2305CC5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07D42C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#displaying a menu for hot dog</w:t>
      </w:r>
    </w:p>
    <w:p w14:paraId="5078B5D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1E4231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l6=tk.Label(root,text="Hot dog: Beef hot dog, Pork hot dog, Turkey hot </w:t>
      </w:r>
      <w:proofErr w:type="spellStart"/>
      <w:r w:rsidRPr="0043791B">
        <w:rPr>
          <w:rFonts w:ascii="Times New Roman" w:hAnsi="Times New Roman" w:cs="Times New Roman"/>
          <w:sz w:val="24"/>
          <w:szCs w:val="24"/>
        </w:rPr>
        <w:t>dog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",font</w:t>
      </w:r>
      <w:proofErr w:type="spellEnd"/>
      <w:proofErr w:type="gramEnd"/>
      <w:r w:rsidRPr="0043791B">
        <w:rPr>
          <w:rFonts w:ascii="Times New Roman" w:hAnsi="Times New Roman" w:cs="Times New Roman"/>
          <w:sz w:val="24"/>
          <w:szCs w:val="24"/>
        </w:rPr>
        <w:t>=("Arial", 15))</w:t>
      </w:r>
    </w:p>
    <w:p w14:paraId="6822EF1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F3C097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l6.place(x=50,y=230)</w:t>
      </w:r>
    </w:p>
    <w:p w14:paraId="5D451E6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FAD653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A1191A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F0C975F" w14:textId="3ADF2BC5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l1=tk.Label(</w:t>
      </w:r>
      <w:r w:rsidR="000B6615" w:rsidRPr="0043791B">
        <w:rPr>
          <w:rFonts w:ascii="Times New Roman" w:hAnsi="Times New Roman" w:cs="Times New Roman"/>
          <w:sz w:val="24"/>
          <w:szCs w:val="24"/>
        </w:rPr>
        <w:t>root, text</w:t>
      </w:r>
      <w:r w:rsidRPr="0043791B">
        <w:rPr>
          <w:rFonts w:ascii="Times New Roman" w:hAnsi="Times New Roman" w:cs="Times New Roman"/>
          <w:sz w:val="24"/>
          <w:szCs w:val="24"/>
        </w:rPr>
        <w:t>="Enter pizza names(using comma)",font=("Arial", 15))</w:t>
      </w:r>
    </w:p>
    <w:p w14:paraId="7117CEE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96896D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l1.place(x=50,y=280)</w:t>
      </w:r>
    </w:p>
    <w:p w14:paraId="7C7038F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846E4D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#entry box with font  and size</w:t>
      </w:r>
    </w:p>
    <w:p w14:paraId="52C5655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9CEA49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t1=tk.Entry(root,font=("Arial", 15))</w:t>
      </w:r>
    </w:p>
    <w:p w14:paraId="078CD56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0E2976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t1.place(x=380,y=280)#position of entry box</w:t>
      </w:r>
    </w:p>
    <w:p w14:paraId="4FD7D204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5A0BDB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l2=tk.Label(root,text="Enter hot dog names(using comma)",font=("Arial", 15))</w:t>
      </w:r>
    </w:p>
    <w:p w14:paraId="229BF72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465071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l2.place(x=50,y=310)</w:t>
      </w:r>
    </w:p>
    <w:p w14:paraId="42CE674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35D122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t2=tk.Entry(root,font=("Arial", 15))</w:t>
      </w:r>
    </w:p>
    <w:p w14:paraId="248DD8E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0C5F57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t2.place(x=380,y=310)</w:t>
      </w:r>
    </w:p>
    <w:p w14:paraId="7567E71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E197B8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2A4D4F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88AE94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424826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#function to calculate price of pizza and hot</w:t>
      </w:r>
    </w:p>
    <w:p w14:paraId="37AB0D3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827F85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 dog separately</w:t>
      </w:r>
    </w:p>
    <w:p w14:paraId="706EDBE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7F6EC8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def calc():</w:t>
      </w:r>
    </w:p>
    <w:p w14:paraId="06DCFF7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7422F5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s1=t1.get()#taking all the contents from 1st entry</w:t>
      </w:r>
    </w:p>
    <w:p w14:paraId="711EB04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15EBE2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s2=t2.get()#taking all the contents from 2nd entry</w:t>
      </w:r>
    </w:p>
    <w:p w14:paraId="6AB10CD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5479DC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77CC22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831D48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pizza=s1.split(sep=',')#separating each item from s1</w:t>
      </w:r>
    </w:p>
    <w:p w14:paraId="4AB2D78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A03D88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hotdog=s2.split(sep=',')#separating each item from s1</w:t>
      </w:r>
    </w:p>
    <w:p w14:paraId="10973FA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5721734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F0F37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AB80FD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2438FA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4E9F10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len1=len(pizza)#finding the length(number of items or pizza)</w:t>
      </w:r>
    </w:p>
    <w:p w14:paraId="0DCF5AD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6DD2C7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len2=len(hotdog)#finding the length(number of items or hot dogs)</w:t>
      </w:r>
    </w:p>
    <w:p w14:paraId="4DFFD82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B15155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priceOfPizza=len1*8.99#multiplying number of pizza with price of 1</w:t>
      </w:r>
    </w:p>
    <w:p w14:paraId="22E12A3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31C3D1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priceOfHotdog=len2*1.99#multiplying number of hot dogs with price of 1</w:t>
      </w:r>
    </w:p>
    <w:p w14:paraId="5D608A6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BAA4C3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#displaying in a message box</w:t>
      </w:r>
    </w:p>
    <w:p w14:paraId="2F3B8A3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A313EF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s='price of pizza : {} price of hot dog : {}'.format(priceOfPizza,priceOfHotdog)</w:t>
      </w:r>
    </w:p>
    <w:p w14:paraId="6E492FF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8C122D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messagebox.showinfo('price of pizza and hot dog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',s</w:t>
      </w:r>
      <w:proofErr w:type="gramEnd"/>
      <w:r w:rsidRPr="0043791B">
        <w:rPr>
          <w:rFonts w:ascii="Times New Roman" w:hAnsi="Times New Roman" w:cs="Times New Roman"/>
          <w:sz w:val="24"/>
          <w:szCs w:val="24"/>
        </w:rPr>
        <w:t>)</w:t>
      </w:r>
    </w:p>
    <w:p w14:paraId="746185E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C5B419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#returning price of pizza ,hot dog ,list of pizza names and hot dog names</w:t>
      </w:r>
    </w:p>
    <w:p w14:paraId="33F11B8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3BA98D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return priceOfPizza,priceOfHotdog,pizza,hotdog</w:t>
      </w:r>
    </w:p>
    <w:p w14:paraId="68860E7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9E54144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def total():</w:t>
      </w:r>
    </w:p>
    <w:p w14:paraId="6B05D8B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A56FC6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#collecting price of pizzas, hot dogs and names of pizza and hot dogs</w:t>
      </w:r>
    </w:p>
    <w:p w14:paraId="561DF03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595E81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pr_pizza,pr_hotdog,pizza,hotdog=calc()</w:t>
      </w:r>
    </w:p>
    <w:p w14:paraId="72F5A05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414BEE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total=pr_pizza+pr_hotdog#finding total price</w:t>
      </w:r>
    </w:p>
    <w:p w14:paraId="3AEBD46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440F16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lastRenderedPageBreak/>
        <w:t xml:space="preserve">    s='Total price : {:5.2f}'.format(total)</w:t>
      </w:r>
    </w:p>
    <w:p w14:paraId="4A7AB34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03D362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52BA2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BBC310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child_w= Toplevel(root)#creating another window</w:t>
      </w:r>
    </w:p>
    <w:p w14:paraId="6DB2931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6C2C61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child_w.geometry("350x350")#size of child window</w:t>
      </w:r>
    </w:p>
    <w:p w14:paraId="2936DC57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8AFCA0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child_w.grid_location(x=300,y=300)#location of child window</w:t>
      </w:r>
    </w:p>
    <w:p w14:paraId="4AE7236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045CF4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child_w.title("total price") #title of the window</w:t>
      </w:r>
    </w:p>
    <w:p w14:paraId="312CCA3B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E56F634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#creating label widgets</w:t>
      </w:r>
    </w:p>
    <w:p w14:paraId="092FE84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DEEDF4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label_child= Label(child_w, text= s, font=('Helvetica 15'))</w:t>
      </w:r>
    </w:p>
    <w:p w14:paraId="1FF7BD4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E25C9AC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label_child.place(x=20,y=50)#positioning the label</w:t>
      </w:r>
    </w:p>
    <w:p w14:paraId="0AB6CD1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1E78E4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l2= Label(child_w, text="you have ordered", font=('Helvetica 15'))</w:t>
      </w:r>
    </w:p>
    <w:p w14:paraId="4B4B05B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8277DA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l2.place(x=20,y=100)#positioning the label</w:t>
      </w:r>
    </w:p>
    <w:p w14:paraId="3E0D05C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14A46CE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s2=' '.join(pizza)+" "+' '.join(hotdog)</w:t>
      </w:r>
    </w:p>
    <w:p w14:paraId="02F2B52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41D88B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l3= Label(child_w, text=s2, font=('Helvetica 15'))</w:t>
      </w:r>
    </w:p>
    <w:p w14:paraId="6C11C61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0EA5940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 xml:space="preserve">    l3.place(x=20,y=150)#positioning the label</w:t>
      </w:r>
    </w:p>
    <w:p w14:paraId="396E928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1F88B0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lastRenderedPageBreak/>
        <w:t>#creating the buttons</w:t>
      </w:r>
    </w:p>
    <w:p w14:paraId="16F9869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DAE52C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#click this button to calculate price of pizza and</w:t>
      </w:r>
    </w:p>
    <w:p w14:paraId="23A9C3E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2CC5BB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 hot dog separately</w:t>
      </w:r>
    </w:p>
    <w:p w14:paraId="34E65DA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04A4C7E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b1 = tk.Button(root,text="calculate price of pizza and hot dog",command=calc,font=("Arial", 15))</w:t>
      </w:r>
    </w:p>
    <w:p w14:paraId="4095039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2FB8880F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b1.place(x=100,y=380)</w:t>
      </w:r>
    </w:p>
    <w:p w14:paraId="5548821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9B46421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#click this button to calculate total price of pizza and</w:t>
      </w:r>
    </w:p>
    <w:p w14:paraId="78723EC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1DF044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 hot dog</w:t>
      </w:r>
    </w:p>
    <w:p w14:paraId="73B3E33E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721BE5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b2 = tk.Button(root,text="calculate total price",command=</w:t>
      </w:r>
      <w:proofErr w:type="gramStart"/>
      <w:r w:rsidRPr="0043791B">
        <w:rPr>
          <w:rFonts w:ascii="Times New Roman" w:hAnsi="Times New Roman" w:cs="Times New Roman"/>
          <w:sz w:val="24"/>
          <w:szCs w:val="24"/>
        </w:rPr>
        <w:t>total,font</w:t>
      </w:r>
      <w:proofErr w:type="gramEnd"/>
      <w:r w:rsidRPr="0043791B">
        <w:rPr>
          <w:rFonts w:ascii="Times New Roman" w:hAnsi="Times New Roman" w:cs="Times New Roman"/>
          <w:sz w:val="24"/>
          <w:szCs w:val="24"/>
        </w:rPr>
        <w:t>=("Arial", 15))</w:t>
      </w:r>
    </w:p>
    <w:p w14:paraId="4490743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4C71C9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b2.place(x=100,y=420)</w:t>
      </w:r>
    </w:p>
    <w:p w14:paraId="15A00EE5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3868126D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#click this button to exit from the program</w:t>
      </w:r>
    </w:p>
    <w:p w14:paraId="0B97B20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55953C29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b3 = tk.Button(root,text="exit",command=root.destroy,font=("Arial", 15))</w:t>
      </w:r>
    </w:p>
    <w:p w14:paraId="5931E2A2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69D056B6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b3.place(x=100,y=460)</w:t>
      </w:r>
    </w:p>
    <w:p w14:paraId="789B799A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7F9501F3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#starting the main window</w:t>
      </w:r>
    </w:p>
    <w:p w14:paraId="1278D4F8" w14:textId="7777777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</w:p>
    <w:p w14:paraId="4361E98D" w14:textId="408EF427" w:rsidR="0043791B" w:rsidRPr="0043791B" w:rsidRDefault="0043791B" w:rsidP="0043791B">
      <w:pPr>
        <w:rPr>
          <w:rFonts w:ascii="Times New Roman" w:hAnsi="Times New Roman" w:cs="Times New Roman"/>
          <w:sz w:val="24"/>
          <w:szCs w:val="24"/>
        </w:rPr>
      </w:pPr>
      <w:r w:rsidRPr="0043791B">
        <w:rPr>
          <w:rFonts w:ascii="Times New Roman" w:hAnsi="Times New Roman" w:cs="Times New Roman"/>
          <w:sz w:val="24"/>
          <w:szCs w:val="24"/>
        </w:rPr>
        <w:t>root.mainloop()</w:t>
      </w:r>
    </w:p>
    <w:sectPr w:rsidR="0043791B" w:rsidRPr="0043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1B"/>
    <w:rsid w:val="000B6615"/>
    <w:rsid w:val="0043791B"/>
    <w:rsid w:val="008F42C8"/>
    <w:rsid w:val="00AF3777"/>
    <w:rsid w:val="00C4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8270"/>
  <w15:chartTrackingRefBased/>
  <w15:docId w15:val="{F1E3E201-19D8-40D3-ADEC-CE85DF7F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Femmy Benson-Nice</dc:creator>
  <cp:keywords/>
  <dc:description/>
  <cp:lastModifiedBy>Femmy Benson-Nice</cp:lastModifiedBy>
  <cp:revision>5</cp:revision>
  <dcterms:created xsi:type="dcterms:W3CDTF">2024-02-26T08:43:00Z</dcterms:created>
  <dcterms:modified xsi:type="dcterms:W3CDTF">2024-02-26T09:03:00Z</dcterms:modified>
</cp:coreProperties>
</file>