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2F" w:rsidRPr="00BD3CA8" w:rsidRDefault="008B4782" w:rsidP="00BD3CA8">
      <w:pPr>
        <w:jc w:val="center"/>
        <w:rPr>
          <w:sz w:val="24"/>
        </w:rPr>
      </w:pPr>
      <w:r w:rsidRPr="00BD3CA8">
        <w:rPr>
          <w:sz w:val="24"/>
        </w:rPr>
        <w:t>Bacharelado em Ciência da Computação</w:t>
      </w:r>
    </w:p>
    <w:p w:rsidR="008B4782" w:rsidRPr="00BD3CA8" w:rsidRDefault="008B4782" w:rsidP="00BD3CA8">
      <w:pPr>
        <w:jc w:val="right"/>
        <w:rPr>
          <w:b/>
        </w:rPr>
      </w:pPr>
      <w:r w:rsidRPr="00BD3CA8">
        <w:rPr>
          <w:b/>
        </w:rPr>
        <w:t>Projeto Integrador III</w:t>
      </w:r>
    </w:p>
    <w:p w:rsidR="00BD3CA8" w:rsidRDefault="00BD3CA8"/>
    <w:p w:rsidR="008B4782" w:rsidRDefault="008B4782">
      <w:r>
        <w:t>Especificação do Projeto</w:t>
      </w:r>
    </w:p>
    <w:p w:rsidR="008B4782" w:rsidRDefault="008B4782">
      <w:r w:rsidRPr="00BD3CA8">
        <w:rPr>
          <w:b/>
        </w:rPr>
        <w:t>Objetivo</w:t>
      </w:r>
      <w:r>
        <w:t>: Desenvolver o algoritmo de um sistema autônomo para um simulador de filas</w:t>
      </w:r>
      <w:r w:rsidR="00BD3CA8">
        <w:t>.</w:t>
      </w:r>
    </w:p>
    <w:p w:rsidR="008B4782" w:rsidRDefault="008B4782">
      <w:r>
        <w:t>Neste semestre, será desenvolvido um simulador de filas, de acordo com as regras e os parâmetros passados, e posteriormente um algoritmo que otimize a alocação de recursos da simulação, buscando otimizar o sistema e reduzir o tempo das filas.</w:t>
      </w:r>
    </w:p>
    <w:p w:rsidR="00F95B0C" w:rsidRDefault="00F95B0C">
      <w:r w:rsidRPr="00BD3CA8">
        <w:rPr>
          <w:b/>
        </w:rPr>
        <w:t>Descrição</w:t>
      </w:r>
      <w:r>
        <w:t>:</w:t>
      </w:r>
    </w:p>
    <w:p w:rsidR="00EC3D6A" w:rsidRDefault="00F95B0C">
      <w:r>
        <w:t>- A tela deve conter um número variável de guichês</w:t>
      </w:r>
      <w:r w:rsidR="00567B60">
        <w:t xml:space="preserve"> (</w:t>
      </w:r>
      <w:r>
        <w:t>postos de atendimento</w:t>
      </w:r>
      <w:r w:rsidR="00567B60">
        <w:t>) entre 5 (mínimo</w:t>
      </w:r>
      <w:r>
        <w:t>) e 20 (</w:t>
      </w:r>
      <w:proofErr w:type="spellStart"/>
      <w:r w:rsidR="00567B60">
        <w:t>máx</w:t>
      </w:r>
      <w:proofErr w:type="spellEnd"/>
      <w:r>
        <w:t>). Cada guichê será identificado por letras, mas permi</w:t>
      </w:r>
      <w:r w:rsidR="00BD3CA8">
        <w:t xml:space="preserve">te </w:t>
      </w:r>
      <w:r>
        <w:t>associar um “rótulo” a eles.</w:t>
      </w:r>
    </w:p>
    <w:p w:rsidR="00F95B0C" w:rsidRDefault="00F95B0C">
      <w:r>
        <w:t>- Cada guichê deve ter uma fila associada a ele. A fila deve exibir a quantidade de pessoas a cada momento. Caso mais de um guichê esteja fazendo um mesmo atendimento, fica definida uma fila única para eles.</w:t>
      </w:r>
    </w:p>
    <w:p w:rsidR="00F95B0C" w:rsidRDefault="00F95B0C">
      <w:r>
        <w:t>- Um guichê deve dar alguma indicação visual se está com um atendente no momento (atendendo).</w:t>
      </w:r>
    </w:p>
    <w:p w:rsidR="00F95B0C" w:rsidRDefault="00F95B0C">
      <w:r>
        <w:t>- A tela deve exibir o tempo decorrido (em turnos).</w:t>
      </w:r>
    </w:p>
    <w:p w:rsidR="00F95B0C" w:rsidRDefault="00F95B0C">
      <w:r>
        <w:t>- A tela deve exibir botões que permitam pausar, iniciar (ou reiniciar após pausado), avançar em velocidade dobrada ou triplicada.</w:t>
      </w:r>
    </w:p>
    <w:p w:rsidR="00F95B0C" w:rsidRDefault="00F95B0C">
      <w:r>
        <w:t>- O sistema deve ler 2 arquivos, o arquivo de setup e o arquivo de fila. A descrição destes arquivos está adiante.</w:t>
      </w:r>
    </w:p>
    <w:p w:rsidR="008B4782" w:rsidRDefault="00567B60">
      <w:r w:rsidRPr="00BD3CA8">
        <w:rPr>
          <w:b/>
        </w:rPr>
        <w:t xml:space="preserve">Outras </w:t>
      </w:r>
      <w:r w:rsidR="008B4782" w:rsidRPr="00BD3CA8">
        <w:rPr>
          <w:b/>
        </w:rPr>
        <w:t>Regras</w:t>
      </w:r>
      <w:r w:rsidR="008B4782">
        <w:t>:</w:t>
      </w:r>
    </w:p>
    <w:p w:rsidR="008B4782" w:rsidRDefault="008B4782">
      <w:r>
        <w:t>- O sistema pode ser desenvolvido em qualquer linguagem, desde que ofereça uma interface gráfica, exibindo visualmente os recursos como guichês e filas.</w:t>
      </w:r>
    </w:p>
    <w:p w:rsidR="008B4782" w:rsidRDefault="008B4782">
      <w:r>
        <w:t xml:space="preserve">- </w:t>
      </w:r>
      <w:proofErr w:type="gramStart"/>
      <w:r w:rsidR="00EC3D6A">
        <w:t>nem</w:t>
      </w:r>
      <w:proofErr w:type="gramEnd"/>
      <w:r w:rsidR="00EC3D6A">
        <w:t xml:space="preserve"> todo guichê tem necessariamente um atendente</w:t>
      </w:r>
      <w:r w:rsidR="00567B60">
        <w:t xml:space="preserve"> (ele pode estar vazio).</w:t>
      </w:r>
      <w:r w:rsidR="00EC3D6A">
        <w:t xml:space="preserve"> O sistema deve exibir de alguma forma quais são os guichês existentes e quais estão com um atendente no momento.</w:t>
      </w:r>
    </w:p>
    <w:p w:rsidR="00F95B0C" w:rsidRDefault="00F95B0C">
      <w:r>
        <w:t xml:space="preserve">- </w:t>
      </w:r>
      <w:proofErr w:type="gramStart"/>
      <w:r>
        <w:t>em</w:t>
      </w:r>
      <w:proofErr w:type="gramEnd"/>
      <w:r>
        <w:t xml:space="preserve"> velocidade normal, cada turno deve durar 1 segundo. Caso o sistema já tenha processado tudo, ele deve ficar aguardando o término deste segundo.</w:t>
      </w:r>
    </w:p>
    <w:p w:rsidR="00567B60" w:rsidRPr="00BD3CA8" w:rsidRDefault="00567B60">
      <w:pPr>
        <w:rPr>
          <w:b/>
        </w:rPr>
      </w:pPr>
      <w:r w:rsidRPr="00BD3CA8">
        <w:rPr>
          <w:b/>
        </w:rPr>
        <w:t>Relatórios de Saída</w:t>
      </w:r>
      <w:r w:rsidR="00BD3CA8" w:rsidRPr="00BD3CA8">
        <w:rPr>
          <w:b/>
        </w:rPr>
        <w:t>:</w:t>
      </w:r>
    </w:p>
    <w:p w:rsidR="00567B60" w:rsidRDefault="00567B60">
      <w:r>
        <w:t>Ao término de um “dia” de operação, quando terminar de processar o arquivo de fila, o sistema deve exibir relatórios de:</w:t>
      </w:r>
    </w:p>
    <w:p w:rsidR="00567B60" w:rsidRDefault="00567B60">
      <w:r>
        <w:tab/>
        <w:t>- Tempo médio de um usuário dentro do sistema</w:t>
      </w:r>
    </w:p>
    <w:p w:rsidR="00567B60" w:rsidRDefault="00567B60">
      <w:r>
        <w:tab/>
        <w:t>- Tempo médio de espera por tipo de fila</w:t>
      </w:r>
    </w:p>
    <w:p w:rsidR="00567B60" w:rsidRDefault="00567B60">
      <w:r>
        <w:tab/>
        <w:t>- Tempo médio por combinação de necessidades de atendimento</w:t>
      </w:r>
    </w:p>
    <w:p w:rsidR="00BD3CA8" w:rsidRDefault="00BD3CA8">
      <w:r>
        <w:tab/>
        <w:t>- Usuário que passou mais tempo dentro do sistema</w:t>
      </w:r>
      <w:bookmarkStart w:id="0" w:name="_GoBack"/>
      <w:bookmarkEnd w:id="0"/>
    </w:p>
    <w:p w:rsidR="00405617" w:rsidRDefault="00405617">
      <w:r>
        <w:rPr>
          <w:b/>
        </w:rPr>
        <w:br w:type="column"/>
      </w:r>
      <w:r>
        <w:rPr>
          <w:b/>
        </w:rPr>
        <w:lastRenderedPageBreak/>
        <w:t>Definição dos Arquivos</w:t>
      </w:r>
    </w:p>
    <w:p w:rsidR="00405617" w:rsidRDefault="00405617">
      <w:r>
        <w:t>Arquivo Setup.txt</w:t>
      </w:r>
    </w:p>
    <w:p w:rsidR="00405617" w:rsidRDefault="00405617">
      <w:r>
        <w:t>O primeiro arquivo a ser lido tem o nome de setup.exe, e contêm a configuração inicial do sistema.</w:t>
      </w:r>
    </w:p>
    <w:p w:rsidR="00405617" w:rsidRDefault="00405617">
      <w:r>
        <w:t>Aqui segue um exemplo, e em seguida com comentários. Os comentários não farão parte do arquivo final.</w:t>
      </w:r>
    </w:p>
    <w:p w:rsidR="00405617" w:rsidRDefault="00405617" w:rsidP="00405617">
      <w:r>
        <w:t>6</w:t>
      </w:r>
    </w:p>
    <w:p w:rsidR="00405617" w:rsidRDefault="00405617" w:rsidP="00405617">
      <w:proofErr w:type="gramStart"/>
      <w:r>
        <w:t>RP:AABBCDDE</w:t>
      </w:r>
      <w:proofErr w:type="gramEnd"/>
    </w:p>
    <w:p w:rsidR="00405617" w:rsidRDefault="00405617" w:rsidP="00405617">
      <w:proofErr w:type="gramStart"/>
      <w:r>
        <w:t>RA:ABCDDE</w:t>
      </w:r>
      <w:proofErr w:type="gramEnd"/>
    </w:p>
    <w:p w:rsidR="00405617" w:rsidRDefault="00405617" w:rsidP="00405617">
      <w:r>
        <w:t>TROCA:3</w:t>
      </w:r>
    </w:p>
    <w:p w:rsidR="00405617" w:rsidRDefault="00405617" w:rsidP="00405617">
      <w:r>
        <w:t>A</w:t>
      </w:r>
      <w:proofErr w:type="gramStart"/>
      <w:r>
        <w:t>2:Triagem</w:t>
      </w:r>
      <w:proofErr w:type="gramEnd"/>
    </w:p>
    <w:p w:rsidR="00405617" w:rsidRDefault="00405617" w:rsidP="00405617">
      <w:r>
        <w:t>B</w:t>
      </w:r>
      <w:proofErr w:type="gramStart"/>
      <w:r>
        <w:t>5:Formulários</w:t>
      </w:r>
      <w:proofErr w:type="gramEnd"/>
    </w:p>
    <w:p w:rsidR="00405617" w:rsidRDefault="00405617" w:rsidP="00405617">
      <w:r>
        <w:t>C</w:t>
      </w:r>
      <w:proofErr w:type="gramStart"/>
      <w:r>
        <w:t>7:Fotografia</w:t>
      </w:r>
      <w:proofErr w:type="gramEnd"/>
    </w:p>
    <w:p w:rsidR="00405617" w:rsidRDefault="00405617" w:rsidP="00405617">
      <w:r>
        <w:t>D</w:t>
      </w:r>
      <w:proofErr w:type="gramStart"/>
      <w:r>
        <w:t>3:Impressão</w:t>
      </w:r>
      <w:proofErr w:type="gramEnd"/>
      <w:r>
        <w:t xml:space="preserve"> Digital</w:t>
      </w:r>
    </w:p>
    <w:p w:rsidR="00405617" w:rsidRDefault="00405617" w:rsidP="00405617">
      <w:r>
        <w:t>E</w:t>
      </w:r>
      <w:proofErr w:type="gramStart"/>
      <w:r>
        <w:t>1:Retirada</w:t>
      </w:r>
      <w:proofErr w:type="gramEnd"/>
    </w:p>
    <w:p w:rsidR="00405617" w:rsidRDefault="00405617" w:rsidP="00405617">
      <w:pPr>
        <w:pBdr>
          <w:bottom w:val="single" w:sz="6" w:space="1" w:color="auto"/>
        </w:pBdr>
      </w:pPr>
    </w:p>
    <w:p w:rsidR="00405617" w:rsidRDefault="00405617" w:rsidP="00405617"/>
    <w:p w:rsidR="00405617" w:rsidRDefault="00405617" w:rsidP="00405617">
      <w:r>
        <w:t>6</w:t>
      </w:r>
      <w:r>
        <w:t xml:space="preserve">   // Quantidade de atendentes disponíveis</w:t>
      </w:r>
    </w:p>
    <w:p w:rsidR="00405617" w:rsidRDefault="00405617" w:rsidP="00405617">
      <w:proofErr w:type="gramStart"/>
      <w:r>
        <w:t>RP:AABBCDDE</w:t>
      </w:r>
      <w:proofErr w:type="gramEnd"/>
      <w:r>
        <w:t xml:space="preserve"> //Relação dos postos de atendimento (guichês)</w:t>
      </w:r>
    </w:p>
    <w:p w:rsidR="00405617" w:rsidRDefault="00405617" w:rsidP="00405617">
      <w:proofErr w:type="gramStart"/>
      <w:r>
        <w:t>RA:ABCDDE</w:t>
      </w:r>
      <w:proofErr w:type="gramEnd"/>
      <w:r>
        <w:t xml:space="preserve"> // Relação dos atendentes (quais os postos que estão com um atendente)</w:t>
      </w:r>
    </w:p>
    <w:p w:rsidR="00405617" w:rsidRDefault="00405617" w:rsidP="00405617">
      <w:r>
        <w:t>TROCA:3</w:t>
      </w:r>
      <w:r>
        <w:t xml:space="preserve"> // Tempo que demora para um atendente trocar de posto (fase 2)</w:t>
      </w:r>
    </w:p>
    <w:p w:rsidR="00405617" w:rsidRDefault="00405617" w:rsidP="00405617">
      <w:r>
        <w:t>A</w:t>
      </w:r>
      <w:proofErr w:type="gramStart"/>
      <w:r>
        <w:t>2:Triagem</w:t>
      </w:r>
      <w:proofErr w:type="gramEnd"/>
      <w:r>
        <w:t xml:space="preserve"> //Tempo de atendimento de qualquer guichê A e o rótulo do guichê.</w:t>
      </w:r>
    </w:p>
    <w:p w:rsidR="00405617" w:rsidRDefault="00405617" w:rsidP="00405617">
      <w:r>
        <w:t>B</w:t>
      </w:r>
      <w:proofErr w:type="gramStart"/>
      <w:r>
        <w:t>5:Formulários</w:t>
      </w:r>
      <w:proofErr w:type="gramEnd"/>
    </w:p>
    <w:p w:rsidR="00405617" w:rsidRDefault="00405617" w:rsidP="00405617">
      <w:r>
        <w:t>C</w:t>
      </w:r>
      <w:proofErr w:type="gramStart"/>
      <w:r>
        <w:t>7:Fotografia</w:t>
      </w:r>
      <w:proofErr w:type="gramEnd"/>
    </w:p>
    <w:p w:rsidR="00405617" w:rsidRDefault="00405617" w:rsidP="00405617">
      <w:r>
        <w:t>D</w:t>
      </w:r>
      <w:proofErr w:type="gramStart"/>
      <w:r>
        <w:t>3:Impressão</w:t>
      </w:r>
      <w:proofErr w:type="gramEnd"/>
      <w:r>
        <w:t xml:space="preserve"> Digital</w:t>
      </w:r>
    </w:p>
    <w:p w:rsidR="00405617" w:rsidRDefault="00405617" w:rsidP="00405617">
      <w:r>
        <w:t>E</w:t>
      </w:r>
      <w:proofErr w:type="gramStart"/>
      <w:r>
        <w:t>1:Retirada</w:t>
      </w:r>
      <w:proofErr w:type="gramEnd"/>
      <w:r>
        <w:t xml:space="preserve"> //cada tipo de guichê em uma linha.</w:t>
      </w:r>
    </w:p>
    <w:p w:rsidR="00405617" w:rsidRDefault="00405617" w:rsidP="00405617">
      <w:r>
        <w:t xml:space="preserve">//Note que nem sempre o tempo está limitado a 1 </w:t>
      </w:r>
      <w:proofErr w:type="spellStart"/>
      <w:r>
        <w:t>caracter</w:t>
      </w:r>
      <w:proofErr w:type="spellEnd"/>
      <w:r>
        <w:t>. É possível um tempo superior a 10 //segundos.</w:t>
      </w:r>
    </w:p>
    <w:p w:rsidR="00405617" w:rsidRDefault="00405617"/>
    <w:p w:rsidR="00405617" w:rsidRDefault="00405617">
      <w:r>
        <w:br w:type="page"/>
      </w:r>
    </w:p>
    <w:p w:rsidR="00405617" w:rsidRDefault="00405617" w:rsidP="00405617">
      <w:r>
        <w:rPr>
          <w:b/>
        </w:rPr>
        <w:lastRenderedPageBreak/>
        <w:t>Definição dos Arquivos</w:t>
      </w:r>
    </w:p>
    <w:p w:rsidR="00405617" w:rsidRDefault="00405617" w:rsidP="00405617">
      <w:r>
        <w:t xml:space="preserve">Arquivo </w:t>
      </w:r>
      <w:r>
        <w:t>Fila.txt</w:t>
      </w:r>
    </w:p>
    <w:p w:rsidR="00405617" w:rsidRDefault="00405617" w:rsidP="00405617"/>
    <w:p w:rsidR="00405617" w:rsidRDefault="00405617" w:rsidP="00405617">
      <w:r>
        <w:t>U1C1ABDE</w:t>
      </w:r>
    </w:p>
    <w:p w:rsidR="00405617" w:rsidRDefault="00405617" w:rsidP="00405617">
      <w:r>
        <w:t>U2C1ABD</w:t>
      </w:r>
    </w:p>
    <w:p w:rsidR="00405617" w:rsidRDefault="00405617" w:rsidP="00405617">
      <w:r>
        <w:t>U3C2ACDE</w:t>
      </w:r>
    </w:p>
    <w:p w:rsidR="00405617" w:rsidRDefault="00405617" w:rsidP="00405617">
      <w:r>
        <w:t>U4C2ACDE</w:t>
      </w:r>
    </w:p>
    <w:p w:rsidR="00405617" w:rsidRDefault="00405617" w:rsidP="00405617">
      <w:r>
        <w:t>U5C3ABD</w:t>
      </w:r>
    </w:p>
    <w:p w:rsidR="00405617" w:rsidRDefault="00405617" w:rsidP="00405617">
      <w:r>
        <w:t>U6C4ABDE</w:t>
      </w:r>
    </w:p>
    <w:p w:rsidR="00405617" w:rsidRDefault="00405617" w:rsidP="00405617">
      <w:r>
        <w:t>U7C5ADE</w:t>
      </w:r>
    </w:p>
    <w:p w:rsidR="00405617" w:rsidRDefault="00405617" w:rsidP="00405617">
      <w:r>
        <w:t>U8C7ABE</w:t>
      </w:r>
    </w:p>
    <w:p w:rsidR="00405617" w:rsidRDefault="00405617" w:rsidP="00405617">
      <w:r>
        <w:t>U9C9ACDE</w:t>
      </w:r>
    </w:p>
    <w:p w:rsidR="00405617" w:rsidRDefault="00405617" w:rsidP="00405617">
      <w:r>
        <w:t>U10C9ABC</w:t>
      </w:r>
    </w:p>
    <w:p w:rsidR="00405617" w:rsidRDefault="00405617" w:rsidP="00405617">
      <w:r>
        <w:t>U11C10ABDE</w:t>
      </w:r>
    </w:p>
    <w:p w:rsidR="00405617" w:rsidRDefault="00405617" w:rsidP="00405617">
      <w:r>
        <w:t>U12C10ADE</w:t>
      </w:r>
    </w:p>
    <w:p w:rsidR="00405617" w:rsidRDefault="00405617" w:rsidP="00405617"/>
    <w:p w:rsidR="00405617" w:rsidRDefault="00405617" w:rsidP="00405617">
      <w:r>
        <w:t>Onde:</w:t>
      </w:r>
    </w:p>
    <w:p w:rsidR="00405617" w:rsidRDefault="00405617" w:rsidP="00405617">
      <w:r>
        <w:t>U1, significa Usuário 1, um contador de usuários do sistema que será útil nos relatórios.</w:t>
      </w:r>
    </w:p>
    <w:p w:rsidR="00405617" w:rsidRDefault="00405617" w:rsidP="00405617">
      <w:r>
        <w:t>C1, significa que este usuário é atendido no posto A quando chegar o tempo do sistema em 1.</w:t>
      </w:r>
    </w:p>
    <w:p w:rsidR="00405617" w:rsidRDefault="00405617" w:rsidP="00405617">
      <w:r>
        <w:t>ABDE: ordem dos guichês que este usuário precisa passar.</w:t>
      </w:r>
    </w:p>
    <w:p w:rsidR="00405617" w:rsidRDefault="00405617" w:rsidP="00405617"/>
    <w:p w:rsidR="00405617" w:rsidRDefault="00A044C0">
      <w:r>
        <w:t>As demais entregáveis (pôster e artigo), bem como suas datas, serão definidas posteriormente em documento a parte.</w:t>
      </w:r>
    </w:p>
    <w:p w:rsidR="00A044C0" w:rsidRDefault="00A044C0">
      <w:r>
        <w:t>Qualquer parte deste documento está sujeita a mudanças e correções de acordo com a necessidade.</w:t>
      </w:r>
    </w:p>
    <w:p w:rsidR="00A044C0" w:rsidRDefault="00A044C0"/>
    <w:p w:rsidR="00A044C0" w:rsidRPr="00405617" w:rsidRDefault="00A044C0">
      <w:r>
        <w:t>Thiago Claro</w:t>
      </w:r>
    </w:p>
    <w:p w:rsidR="00567B60" w:rsidRDefault="00567B60"/>
    <w:sectPr w:rsidR="00567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82"/>
    <w:rsid w:val="00243EFD"/>
    <w:rsid w:val="00405617"/>
    <w:rsid w:val="00567B60"/>
    <w:rsid w:val="008B4782"/>
    <w:rsid w:val="009A1D2F"/>
    <w:rsid w:val="00A044C0"/>
    <w:rsid w:val="00B74DE8"/>
    <w:rsid w:val="00BD3CA8"/>
    <w:rsid w:val="00EC3D6A"/>
    <w:rsid w:val="00F9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D5D1"/>
  <w15:chartTrackingRefBased/>
  <w15:docId w15:val="{02225B49-C78D-4073-9A66-4209466E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6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 Claro</dc:creator>
  <cp:keywords/>
  <dc:description/>
  <cp:lastModifiedBy>THIAGO RIBEIRO CLARO</cp:lastModifiedBy>
  <cp:revision>3</cp:revision>
  <dcterms:created xsi:type="dcterms:W3CDTF">2017-02-22T22:44:00Z</dcterms:created>
  <dcterms:modified xsi:type="dcterms:W3CDTF">2017-02-22T22:46:00Z</dcterms:modified>
</cp:coreProperties>
</file>