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:rsidP="5DA9500B" w14:paraId="2C330443" wp14:textId="77777777">
      <w:pPr>
        <w:pStyle w:val="Heading2"/>
        <w:jc w:val="both"/>
        <w:rPr>
          <w:sz w:val="44"/>
          <w:szCs w:val="44"/>
        </w:rPr>
      </w:pPr>
      <w:r w:rsidRPr="5DA9500B" w:rsidR="5DA9500B">
        <w:rPr>
          <w:sz w:val="40"/>
          <w:szCs w:val="40"/>
        </w:rPr>
        <w:t>Ciclo de Vida del Desarrollo de Software (SDLC)</w:t>
      </w:r>
    </w:p>
    <w:p w:rsidR="5DA9500B" w:rsidP="5DA9500B" w:rsidRDefault="5DA9500B" w14:paraId="314DB241" w14:textId="235C4A4C">
      <w:pPr>
        <w:jc w:val="both"/>
        <w:rPr>
          <w:rStyle w:val="Normal"/>
          <w:sz w:val="32"/>
          <w:szCs w:val="32"/>
        </w:rPr>
      </w:pPr>
    </w:p>
    <w:p xmlns:wp14="http://schemas.microsoft.com/office/word/2010/wordml" w:rsidP="5DA9500B" w14:paraId="741F5BAC" wp14:textId="77777777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 xml:space="preserve">El Ciclo de Vida del Desarrollo de Software (SDLC) es un </w:t>
      </w:r>
      <w:r w:rsidRPr="5DA9500B" w:rsidR="5DA9500B">
        <w:rPr>
          <w:rStyle w:val="Normal"/>
          <w:sz w:val="32"/>
          <w:szCs w:val="32"/>
        </w:rPr>
        <w:t>marco</w:t>
      </w:r>
      <w:r w:rsidRPr="5DA9500B" w:rsidR="5DA9500B">
        <w:rPr>
          <w:rStyle w:val="Normal"/>
          <w:sz w:val="32"/>
          <w:szCs w:val="32"/>
        </w:rPr>
        <w:t xml:space="preserve"> que define las </w:t>
      </w:r>
      <w:r w:rsidRPr="5DA9500B" w:rsidR="5DA9500B">
        <w:rPr>
          <w:rStyle w:val="Normal"/>
          <w:sz w:val="32"/>
          <w:szCs w:val="32"/>
        </w:rPr>
        <w:t>etapas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involucradas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desarrollo</w:t>
      </w:r>
      <w:r w:rsidRPr="5DA9500B" w:rsidR="5DA9500B">
        <w:rPr>
          <w:rStyle w:val="Normal"/>
          <w:sz w:val="32"/>
          <w:szCs w:val="32"/>
        </w:rPr>
        <w:t xml:space="preserve"> de software </w:t>
      </w:r>
      <w:r w:rsidRPr="5DA9500B" w:rsidR="5DA9500B">
        <w:rPr>
          <w:rStyle w:val="Normal"/>
          <w:sz w:val="32"/>
          <w:szCs w:val="32"/>
        </w:rPr>
        <w:t>desde</w:t>
      </w:r>
      <w:r w:rsidRPr="5DA9500B" w:rsidR="5DA9500B">
        <w:rPr>
          <w:rStyle w:val="Normal"/>
          <w:sz w:val="32"/>
          <w:szCs w:val="32"/>
        </w:rPr>
        <w:t xml:space="preserve"> la </w:t>
      </w:r>
      <w:r w:rsidRPr="5DA9500B" w:rsidR="5DA9500B">
        <w:rPr>
          <w:rStyle w:val="Normal"/>
          <w:sz w:val="32"/>
          <w:szCs w:val="32"/>
        </w:rPr>
        <w:t>concepción</w:t>
      </w:r>
      <w:r w:rsidRPr="5DA9500B" w:rsidR="5DA9500B">
        <w:rPr>
          <w:rStyle w:val="Normal"/>
          <w:sz w:val="32"/>
          <w:szCs w:val="32"/>
        </w:rPr>
        <w:t xml:space="preserve"> hasta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despliegue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mantenimiento</w:t>
      </w:r>
      <w:r w:rsidRPr="5DA9500B" w:rsidR="5DA9500B">
        <w:rPr>
          <w:rStyle w:val="Normal"/>
          <w:sz w:val="32"/>
          <w:szCs w:val="32"/>
        </w:rPr>
        <w:t xml:space="preserve">. Este </w:t>
      </w:r>
      <w:r w:rsidRPr="5DA9500B" w:rsidR="5DA9500B">
        <w:rPr>
          <w:rStyle w:val="Normal"/>
          <w:sz w:val="32"/>
          <w:szCs w:val="32"/>
        </w:rPr>
        <w:t>proceso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estructurado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asegura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software se </w:t>
      </w:r>
      <w:r w:rsidRPr="5DA9500B" w:rsidR="5DA9500B">
        <w:rPr>
          <w:rStyle w:val="Normal"/>
          <w:sz w:val="32"/>
          <w:szCs w:val="32"/>
        </w:rPr>
        <w:t>desarrolle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manera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eficiente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cumpla</w:t>
      </w:r>
      <w:r w:rsidRPr="5DA9500B" w:rsidR="5DA9500B">
        <w:rPr>
          <w:rStyle w:val="Normal"/>
          <w:sz w:val="32"/>
          <w:szCs w:val="32"/>
        </w:rPr>
        <w:t xml:space="preserve"> con </w:t>
      </w:r>
      <w:r w:rsidRPr="5DA9500B" w:rsidR="5DA9500B">
        <w:rPr>
          <w:rStyle w:val="Normal"/>
          <w:sz w:val="32"/>
          <w:szCs w:val="32"/>
        </w:rPr>
        <w:t>los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requisitos</w:t>
      </w:r>
      <w:r w:rsidRPr="5DA9500B" w:rsidR="5DA9500B">
        <w:rPr>
          <w:rStyle w:val="Normal"/>
          <w:sz w:val="32"/>
          <w:szCs w:val="32"/>
        </w:rPr>
        <w:t xml:space="preserve"> del </w:t>
      </w:r>
      <w:r w:rsidRPr="5DA9500B" w:rsidR="5DA9500B">
        <w:rPr>
          <w:rStyle w:val="Normal"/>
          <w:sz w:val="32"/>
          <w:szCs w:val="32"/>
        </w:rPr>
        <w:t>usuario</w:t>
      </w:r>
      <w:r w:rsidRPr="5DA9500B" w:rsidR="5DA9500B">
        <w:rPr>
          <w:rStyle w:val="Normal"/>
          <w:sz w:val="32"/>
          <w:szCs w:val="32"/>
        </w:rPr>
        <w:t xml:space="preserve"> final.</w:t>
      </w:r>
    </w:p>
    <w:p w:rsidR="5DA9500B" w:rsidP="5DA9500B" w:rsidRDefault="5DA9500B" w14:paraId="51E61DBF" w14:textId="380E2407">
      <w:pPr>
        <w:pStyle w:val="Heading3"/>
        <w:jc w:val="both"/>
        <w:rPr>
          <w:sz w:val="36"/>
          <w:szCs w:val="36"/>
        </w:rPr>
      </w:pPr>
    </w:p>
    <w:p xmlns:wp14="http://schemas.microsoft.com/office/word/2010/wordml" w:rsidP="5DA9500B" w14:paraId="53432F46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 xml:space="preserve">1. </w:t>
      </w:r>
      <w:r w:rsidRPr="5DA9500B" w:rsidR="5DA9500B">
        <w:rPr>
          <w:sz w:val="36"/>
          <w:szCs w:val="36"/>
        </w:rPr>
        <w:t>Requerimientos</w:t>
      </w:r>
    </w:p>
    <w:p xmlns:wp14="http://schemas.microsoft.com/office/word/2010/wordml" w:rsidP="5DA9500B" w14:paraId="5B2F4973" wp14:textId="77777777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 xml:space="preserve">En </w:t>
      </w:r>
      <w:r w:rsidRPr="5DA9500B" w:rsidR="5DA9500B">
        <w:rPr>
          <w:rStyle w:val="Normal"/>
          <w:sz w:val="32"/>
          <w:szCs w:val="32"/>
        </w:rPr>
        <w:t>esta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etapa</w:t>
      </w:r>
      <w:r w:rsidRPr="5DA9500B" w:rsidR="5DA9500B">
        <w:rPr>
          <w:rStyle w:val="Normal"/>
          <w:sz w:val="32"/>
          <w:szCs w:val="32"/>
        </w:rPr>
        <w:t xml:space="preserve">, se </w:t>
      </w:r>
      <w:r w:rsidRPr="5DA9500B" w:rsidR="5DA9500B">
        <w:rPr>
          <w:rStyle w:val="Normal"/>
          <w:sz w:val="32"/>
          <w:szCs w:val="32"/>
        </w:rPr>
        <w:t>recopilan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documentan</w:t>
      </w:r>
      <w:r w:rsidRPr="5DA9500B" w:rsidR="5DA9500B">
        <w:rPr>
          <w:rStyle w:val="Normal"/>
          <w:sz w:val="32"/>
          <w:szCs w:val="32"/>
        </w:rPr>
        <w:t xml:space="preserve"> las </w:t>
      </w:r>
      <w:r w:rsidRPr="5DA9500B" w:rsidR="5DA9500B">
        <w:rPr>
          <w:rStyle w:val="Normal"/>
          <w:sz w:val="32"/>
          <w:szCs w:val="32"/>
        </w:rPr>
        <w:t>necesidades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expectativas</w:t>
      </w:r>
      <w:r w:rsidRPr="5DA9500B" w:rsidR="5DA9500B">
        <w:rPr>
          <w:rStyle w:val="Normal"/>
          <w:sz w:val="32"/>
          <w:szCs w:val="32"/>
        </w:rPr>
        <w:t xml:space="preserve"> del </w:t>
      </w:r>
      <w:r w:rsidRPr="5DA9500B" w:rsidR="5DA9500B">
        <w:rPr>
          <w:rStyle w:val="Normal"/>
          <w:sz w:val="32"/>
          <w:szCs w:val="32"/>
        </w:rPr>
        <w:t>cliente</w:t>
      </w:r>
      <w:r w:rsidRPr="5DA9500B" w:rsidR="5DA9500B">
        <w:rPr>
          <w:rStyle w:val="Normal"/>
          <w:sz w:val="32"/>
          <w:szCs w:val="32"/>
        </w:rPr>
        <w:t xml:space="preserve"> o </w:t>
      </w:r>
      <w:r w:rsidRPr="5DA9500B" w:rsidR="5DA9500B">
        <w:rPr>
          <w:rStyle w:val="Normal"/>
          <w:sz w:val="32"/>
          <w:szCs w:val="32"/>
        </w:rPr>
        <w:t>usuario</w:t>
      </w:r>
      <w:r w:rsidRPr="5DA9500B" w:rsidR="5DA9500B">
        <w:rPr>
          <w:rStyle w:val="Normal"/>
          <w:sz w:val="32"/>
          <w:szCs w:val="32"/>
        </w:rPr>
        <w:t xml:space="preserve"> final. Se </w:t>
      </w:r>
      <w:r w:rsidRPr="5DA9500B" w:rsidR="5DA9500B">
        <w:rPr>
          <w:rStyle w:val="Normal"/>
          <w:sz w:val="32"/>
          <w:szCs w:val="32"/>
        </w:rPr>
        <w:t>realizan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entrevistas</w:t>
      </w:r>
      <w:r w:rsidRPr="5DA9500B" w:rsidR="5DA9500B">
        <w:rPr>
          <w:rStyle w:val="Normal"/>
          <w:sz w:val="32"/>
          <w:szCs w:val="32"/>
        </w:rPr>
        <w:t xml:space="preserve">, </w:t>
      </w:r>
      <w:r w:rsidRPr="5DA9500B" w:rsidR="5DA9500B">
        <w:rPr>
          <w:rStyle w:val="Normal"/>
          <w:sz w:val="32"/>
          <w:szCs w:val="32"/>
        </w:rPr>
        <w:t>cuestionarios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análisis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documentos</w:t>
      </w:r>
      <w:r w:rsidRPr="5DA9500B" w:rsidR="5DA9500B">
        <w:rPr>
          <w:rStyle w:val="Normal"/>
          <w:sz w:val="32"/>
          <w:szCs w:val="32"/>
        </w:rPr>
        <w:t xml:space="preserve"> para </w:t>
      </w:r>
      <w:r w:rsidRPr="5DA9500B" w:rsidR="5DA9500B">
        <w:rPr>
          <w:rStyle w:val="Normal"/>
          <w:sz w:val="32"/>
          <w:szCs w:val="32"/>
        </w:rPr>
        <w:t>entender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qué</w:t>
      </w:r>
      <w:r w:rsidRPr="5DA9500B" w:rsidR="5DA9500B">
        <w:rPr>
          <w:rStyle w:val="Normal"/>
          <w:sz w:val="32"/>
          <w:szCs w:val="32"/>
        </w:rPr>
        <w:t xml:space="preserve"> se </w:t>
      </w:r>
      <w:r w:rsidRPr="5DA9500B" w:rsidR="5DA9500B">
        <w:rPr>
          <w:rStyle w:val="Normal"/>
          <w:sz w:val="32"/>
          <w:szCs w:val="32"/>
        </w:rPr>
        <w:t>espera</w:t>
      </w:r>
      <w:r w:rsidRPr="5DA9500B" w:rsidR="5DA9500B">
        <w:rPr>
          <w:rStyle w:val="Normal"/>
          <w:sz w:val="32"/>
          <w:szCs w:val="32"/>
        </w:rPr>
        <w:t xml:space="preserve"> del software. El </w:t>
      </w:r>
      <w:r w:rsidRPr="5DA9500B" w:rsidR="5DA9500B">
        <w:rPr>
          <w:rStyle w:val="Normal"/>
          <w:sz w:val="32"/>
          <w:szCs w:val="32"/>
        </w:rPr>
        <w:t>resultado</w:t>
      </w:r>
      <w:r w:rsidRPr="5DA9500B" w:rsidR="5DA9500B">
        <w:rPr>
          <w:rStyle w:val="Normal"/>
          <w:sz w:val="32"/>
          <w:szCs w:val="32"/>
        </w:rPr>
        <w:t xml:space="preserve"> es un </w:t>
      </w:r>
      <w:r w:rsidRPr="5DA9500B" w:rsidR="5DA9500B">
        <w:rPr>
          <w:rStyle w:val="Normal"/>
          <w:sz w:val="32"/>
          <w:szCs w:val="32"/>
        </w:rPr>
        <w:t>documento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especificación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requisitos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servirá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como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guía</w:t>
      </w:r>
      <w:r w:rsidRPr="5DA9500B" w:rsidR="5DA9500B">
        <w:rPr>
          <w:rStyle w:val="Normal"/>
          <w:sz w:val="32"/>
          <w:szCs w:val="32"/>
        </w:rPr>
        <w:t xml:space="preserve"> para las </w:t>
      </w:r>
      <w:r w:rsidRPr="5DA9500B" w:rsidR="5DA9500B">
        <w:rPr>
          <w:rStyle w:val="Normal"/>
          <w:sz w:val="32"/>
          <w:szCs w:val="32"/>
        </w:rPr>
        <w:t>siguientes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fases</w:t>
      </w:r>
      <w:r w:rsidRPr="5DA9500B" w:rsidR="5DA9500B">
        <w:rPr>
          <w:rStyle w:val="Normal"/>
          <w:sz w:val="32"/>
          <w:szCs w:val="32"/>
        </w:rPr>
        <w:t>.</w:t>
      </w:r>
    </w:p>
    <w:p w:rsidR="5DA9500B" w:rsidP="5DA9500B" w:rsidRDefault="5DA9500B" w14:paraId="3BCE1294" w14:textId="4AC23B26">
      <w:pPr>
        <w:pStyle w:val="Heading3"/>
        <w:jc w:val="both"/>
        <w:rPr>
          <w:sz w:val="36"/>
          <w:szCs w:val="36"/>
        </w:rPr>
      </w:pPr>
    </w:p>
    <w:p xmlns:wp14="http://schemas.microsoft.com/office/word/2010/wordml" w:rsidP="5DA9500B" w14:paraId="79028A34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 xml:space="preserve">2. </w:t>
      </w:r>
      <w:r w:rsidRPr="5DA9500B" w:rsidR="5DA9500B">
        <w:rPr>
          <w:sz w:val="36"/>
          <w:szCs w:val="36"/>
        </w:rPr>
        <w:t>Análisis</w:t>
      </w:r>
    </w:p>
    <w:p xmlns:wp14="http://schemas.microsoft.com/office/word/2010/wordml" w:rsidP="5DA9500B" w14:paraId="2A12497B" wp14:textId="77777777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 xml:space="preserve">Durante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análisis</w:t>
      </w:r>
      <w:r w:rsidRPr="5DA9500B" w:rsidR="5DA9500B">
        <w:rPr>
          <w:rStyle w:val="Normal"/>
          <w:sz w:val="32"/>
          <w:szCs w:val="32"/>
        </w:rPr>
        <w:t xml:space="preserve">, se </w:t>
      </w:r>
      <w:r w:rsidRPr="5DA9500B" w:rsidR="5DA9500B">
        <w:rPr>
          <w:rStyle w:val="Normal"/>
          <w:sz w:val="32"/>
          <w:szCs w:val="32"/>
        </w:rPr>
        <w:t>examinan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los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requisitos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recopilados</w:t>
      </w:r>
      <w:r w:rsidRPr="5DA9500B" w:rsidR="5DA9500B">
        <w:rPr>
          <w:rStyle w:val="Normal"/>
          <w:sz w:val="32"/>
          <w:szCs w:val="32"/>
        </w:rPr>
        <w:t xml:space="preserve"> para </w:t>
      </w:r>
      <w:r w:rsidRPr="5DA9500B" w:rsidR="5DA9500B">
        <w:rPr>
          <w:rStyle w:val="Normal"/>
          <w:sz w:val="32"/>
          <w:szCs w:val="32"/>
        </w:rPr>
        <w:t>identificar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posibles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problemas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definir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soluciones</w:t>
      </w:r>
      <w:r w:rsidRPr="5DA9500B" w:rsidR="5DA9500B">
        <w:rPr>
          <w:rStyle w:val="Normal"/>
          <w:sz w:val="32"/>
          <w:szCs w:val="32"/>
        </w:rPr>
        <w:t xml:space="preserve">. Se </w:t>
      </w:r>
      <w:r w:rsidRPr="5DA9500B" w:rsidR="5DA9500B">
        <w:rPr>
          <w:rStyle w:val="Normal"/>
          <w:sz w:val="32"/>
          <w:szCs w:val="32"/>
        </w:rPr>
        <w:t>crean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modelos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diagramas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representan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flujo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datos</w:t>
      </w:r>
      <w:r w:rsidRPr="5DA9500B" w:rsidR="5DA9500B">
        <w:rPr>
          <w:rStyle w:val="Normal"/>
          <w:sz w:val="32"/>
          <w:szCs w:val="32"/>
        </w:rPr>
        <w:t xml:space="preserve"> y la </w:t>
      </w:r>
      <w:r w:rsidRPr="5DA9500B" w:rsidR="5DA9500B">
        <w:rPr>
          <w:rStyle w:val="Normal"/>
          <w:sz w:val="32"/>
          <w:szCs w:val="32"/>
        </w:rPr>
        <w:t>estructura</w:t>
      </w:r>
      <w:r w:rsidRPr="5DA9500B" w:rsidR="5DA9500B">
        <w:rPr>
          <w:rStyle w:val="Normal"/>
          <w:sz w:val="32"/>
          <w:szCs w:val="32"/>
        </w:rPr>
        <w:t xml:space="preserve"> del </w:t>
      </w:r>
      <w:r w:rsidRPr="5DA9500B" w:rsidR="5DA9500B">
        <w:rPr>
          <w:rStyle w:val="Normal"/>
          <w:sz w:val="32"/>
          <w:szCs w:val="32"/>
        </w:rPr>
        <w:t>sistema</w:t>
      </w:r>
      <w:r w:rsidRPr="5DA9500B" w:rsidR="5DA9500B">
        <w:rPr>
          <w:rStyle w:val="Normal"/>
          <w:sz w:val="32"/>
          <w:szCs w:val="32"/>
        </w:rPr>
        <w:t xml:space="preserve">. Esta </w:t>
      </w:r>
      <w:r w:rsidRPr="5DA9500B" w:rsidR="5DA9500B">
        <w:rPr>
          <w:rStyle w:val="Normal"/>
          <w:sz w:val="32"/>
          <w:szCs w:val="32"/>
        </w:rPr>
        <w:t>fase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ayuda</w:t>
      </w:r>
      <w:r w:rsidRPr="5DA9500B" w:rsidR="5DA9500B">
        <w:rPr>
          <w:rStyle w:val="Normal"/>
          <w:sz w:val="32"/>
          <w:szCs w:val="32"/>
        </w:rPr>
        <w:t xml:space="preserve"> a </w:t>
      </w:r>
      <w:r w:rsidRPr="5DA9500B" w:rsidR="5DA9500B">
        <w:rPr>
          <w:rStyle w:val="Normal"/>
          <w:sz w:val="32"/>
          <w:szCs w:val="32"/>
        </w:rPr>
        <w:t>clarificar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los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requisitos</w:t>
      </w:r>
      <w:r w:rsidRPr="5DA9500B" w:rsidR="5DA9500B">
        <w:rPr>
          <w:rStyle w:val="Normal"/>
          <w:sz w:val="32"/>
          <w:szCs w:val="32"/>
        </w:rPr>
        <w:t xml:space="preserve"> y a </w:t>
      </w:r>
      <w:r w:rsidRPr="5DA9500B" w:rsidR="5DA9500B">
        <w:rPr>
          <w:rStyle w:val="Normal"/>
          <w:sz w:val="32"/>
          <w:szCs w:val="32"/>
        </w:rPr>
        <w:t>planificar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cómo</w:t>
      </w:r>
      <w:r w:rsidRPr="5DA9500B" w:rsidR="5DA9500B">
        <w:rPr>
          <w:rStyle w:val="Normal"/>
          <w:sz w:val="32"/>
          <w:szCs w:val="32"/>
        </w:rPr>
        <w:t xml:space="preserve"> se </w:t>
      </w:r>
      <w:r w:rsidRPr="5DA9500B" w:rsidR="5DA9500B">
        <w:rPr>
          <w:rStyle w:val="Normal"/>
          <w:sz w:val="32"/>
          <w:szCs w:val="32"/>
        </w:rPr>
        <w:t>implementarán</w:t>
      </w:r>
      <w:r w:rsidRPr="5DA9500B" w:rsidR="5DA9500B">
        <w:rPr>
          <w:rStyle w:val="Normal"/>
          <w:sz w:val="32"/>
          <w:szCs w:val="32"/>
        </w:rPr>
        <w:t>.</w:t>
      </w:r>
    </w:p>
    <w:p w:rsidR="5DA9500B" w:rsidP="5DA9500B" w:rsidRDefault="5DA9500B" w14:paraId="74B1C862" w14:textId="6B07ACE5">
      <w:pPr>
        <w:pStyle w:val="Heading3"/>
        <w:jc w:val="both"/>
        <w:rPr>
          <w:sz w:val="36"/>
          <w:szCs w:val="36"/>
        </w:rPr>
      </w:pPr>
    </w:p>
    <w:p xmlns:wp14="http://schemas.microsoft.com/office/word/2010/wordml" w:rsidP="5DA9500B" w14:paraId="5DD36C23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 xml:space="preserve">3. </w:t>
      </w:r>
      <w:r w:rsidRPr="5DA9500B" w:rsidR="5DA9500B">
        <w:rPr>
          <w:sz w:val="36"/>
          <w:szCs w:val="36"/>
        </w:rPr>
        <w:t>Diseño</w:t>
      </w:r>
    </w:p>
    <w:p xmlns:wp14="http://schemas.microsoft.com/office/word/2010/wordml" w:rsidP="5DA9500B" w14:paraId="6FDA57B2" wp14:textId="77777777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 xml:space="preserve">En la </w:t>
      </w:r>
      <w:r w:rsidRPr="5DA9500B" w:rsidR="5DA9500B">
        <w:rPr>
          <w:rStyle w:val="Normal"/>
          <w:sz w:val="32"/>
          <w:szCs w:val="32"/>
        </w:rPr>
        <w:t>fase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diseño</w:t>
      </w:r>
      <w:r w:rsidRPr="5DA9500B" w:rsidR="5DA9500B">
        <w:rPr>
          <w:rStyle w:val="Normal"/>
          <w:sz w:val="32"/>
          <w:szCs w:val="32"/>
        </w:rPr>
        <w:t xml:space="preserve">, se </w:t>
      </w:r>
      <w:r w:rsidRPr="5DA9500B" w:rsidR="5DA9500B">
        <w:rPr>
          <w:rStyle w:val="Normal"/>
          <w:sz w:val="32"/>
          <w:szCs w:val="32"/>
        </w:rPr>
        <w:t>elabora</w:t>
      </w:r>
      <w:r w:rsidRPr="5DA9500B" w:rsidR="5DA9500B">
        <w:rPr>
          <w:rStyle w:val="Normal"/>
          <w:sz w:val="32"/>
          <w:szCs w:val="32"/>
        </w:rPr>
        <w:t xml:space="preserve"> la </w:t>
      </w:r>
      <w:r w:rsidRPr="5DA9500B" w:rsidR="5DA9500B">
        <w:rPr>
          <w:rStyle w:val="Normal"/>
          <w:sz w:val="32"/>
          <w:szCs w:val="32"/>
        </w:rPr>
        <w:t>arquitectura</w:t>
      </w:r>
      <w:r w:rsidRPr="5DA9500B" w:rsidR="5DA9500B">
        <w:rPr>
          <w:rStyle w:val="Normal"/>
          <w:sz w:val="32"/>
          <w:szCs w:val="32"/>
        </w:rPr>
        <w:t xml:space="preserve"> del software.</w:t>
      </w:r>
      <w:r w:rsidRPr="5DA9500B" w:rsidR="5DA9500B">
        <w:rPr>
          <w:rStyle w:val="Normal"/>
          <w:sz w:val="32"/>
          <w:szCs w:val="32"/>
        </w:rPr>
        <w:t xml:space="preserve"> Esto </w:t>
      </w:r>
      <w:r w:rsidRPr="5DA9500B" w:rsidR="5DA9500B">
        <w:rPr>
          <w:rStyle w:val="Normal"/>
          <w:sz w:val="32"/>
          <w:szCs w:val="32"/>
        </w:rPr>
        <w:t>incluye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diseño</w:t>
      </w:r>
      <w:r w:rsidRPr="5DA9500B" w:rsidR="5DA9500B">
        <w:rPr>
          <w:rStyle w:val="Normal"/>
          <w:sz w:val="32"/>
          <w:szCs w:val="32"/>
        </w:rPr>
        <w:t xml:space="preserve"> de la base de </w:t>
      </w:r>
      <w:r w:rsidRPr="5DA9500B" w:rsidR="5DA9500B">
        <w:rPr>
          <w:rStyle w:val="Normal"/>
          <w:sz w:val="32"/>
          <w:szCs w:val="32"/>
        </w:rPr>
        <w:t>datos</w:t>
      </w:r>
      <w:r w:rsidRPr="5DA9500B" w:rsidR="5DA9500B">
        <w:rPr>
          <w:rStyle w:val="Normal"/>
          <w:sz w:val="32"/>
          <w:szCs w:val="32"/>
        </w:rPr>
        <w:t xml:space="preserve">, la </w:t>
      </w:r>
      <w:r w:rsidRPr="5DA9500B" w:rsidR="5DA9500B">
        <w:rPr>
          <w:rStyle w:val="Normal"/>
          <w:sz w:val="32"/>
          <w:szCs w:val="32"/>
        </w:rPr>
        <w:t>interfaz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usuario</w:t>
      </w:r>
      <w:r w:rsidRPr="5DA9500B" w:rsidR="5DA9500B">
        <w:rPr>
          <w:rStyle w:val="Normal"/>
          <w:sz w:val="32"/>
          <w:szCs w:val="32"/>
        </w:rPr>
        <w:t xml:space="preserve"> y la </w:t>
      </w:r>
      <w:r w:rsidRPr="5DA9500B" w:rsidR="5DA9500B">
        <w:rPr>
          <w:rStyle w:val="Normal"/>
          <w:sz w:val="32"/>
          <w:szCs w:val="32"/>
        </w:rPr>
        <w:t>estructura</w:t>
      </w:r>
      <w:r w:rsidRPr="5DA9500B" w:rsidR="5DA9500B">
        <w:rPr>
          <w:rStyle w:val="Normal"/>
          <w:sz w:val="32"/>
          <w:szCs w:val="32"/>
        </w:rPr>
        <w:t xml:space="preserve"> del </w:t>
      </w:r>
      <w:r w:rsidRPr="5DA9500B" w:rsidR="5DA9500B">
        <w:rPr>
          <w:rStyle w:val="Normal"/>
          <w:sz w:val="32"/>
          <w:szCs w:val="32"/>
        </w:rPr>
        <w:t>código</w:t>
      </w:r>
      <w:r w:rsidRPr="5DA9500B" w:rsidR="5DA9500B">
        <w:rPr>
          <w:rStyle w:val="Normal"/>
          <w:sz w:val="32"/>
          <w:szCs w:val="32"/>
        </w:rPr>
        <w:t xml:space="preserve">. Se </w:t>
      </w:r>
      <w:r w:rsidRPr="5DA9500B" w:rsidR="5DA9500B">
        <w:rPr>
          <w:rStyle w:val="Normal"/>
          <w:sz w:val="32"/>
          <w:szCs w:val="32"/>
        </w:rPr>
        <w:t>crean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diagramas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diseño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detallados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guiarán</w:t>
      </w:r>
      <w:r w:rsidRPr="5DA9500B" w:rsidR="5DA9500B">
        <w:rPr>
          <w:rStyle w:val="Normal"/>
          <w:sz w:val="32"/>
          <w:szCs w:val="32"/>
        </w:rPr>
        <w:t xml:space="preserve"> a </w:t>
      </w:r>
      <w:r w:rsidRPr="5DA9500B" w:rsidR="5DA9500B">
        <w:rPr>
          <w:rStyle w:val="Normal"/>
          <w:sz w:val="32"/>
          <w:szCs w:val="32"/>
        </w:rPr>
        <w:t>los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desarrolladores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en</w:t>
      </w:r>
      <w:r w:rsidRPr="5DA9500B" w:rsidR="5DA9500B">
        <w:rPr>
          <w:rStyle w:val="Normal"/>
          <w:sz w:val="32"/>
          <w:szCs w:val="32"/>
        </w:rPr>
        <w:t xml:space="preserve"> la </w:t>
      </w:r>
      <w:r w:rsidRPr="5DA9500B" w:rsidR="5DA9500B">
        <w:rPr>
          <w:rStyle w:val="Normal"/>
          <w:sz w:val="32"/>
          <w:szCs w:val="32"/>
        </w:rPr>
        <w:t>implementación</w:t>
      </w:r>
      <w:r w:rsidRPr="5DA9500B" w:rsidR="5DA9500B">
        <w:rPr>
          <w:rStyle w:val="Normal"/>
          <w:sz w:val="32"/>
          <w:szCs w:val="32"/>
        </w:rPr>
        <w:t xml:space="preserve"> del </w:t>
      </w:r>
      <w:r w:rsidRPr="5DA9500B" w:rsidR="5DA9500B">
        <w:rPr>
          <w:rStyle w:val="Normal"/>
          <w:sz w:val="32"/>
          <w:szCs w:val="32"/>
        </w:rPr>
        <w:t>sistema</w:t>
      </w:r>
      <w:r w:rsidRPr="5DA9500B" w:rsidR="5DA9500B">
        <w:rPr>
          <w:rStyle w:val="Normal"/>
          <w:sz w:val="32"/>
          <w:szCs w:val="32"/>
        </w:rPr>
        <w:t>.</w:t>
      </w:r>
    </w:p>
    <w:p w:rsidR="5DA9500B" w:rsidP="5DA9500B" w:rsidRDefault="5DA9500B" w14:paraId="302E13DF" w14:textId="12060D88">
      <w:pPr>
        <w:pStyle w:val="Heading3"/>
        <w:jc w:val="both"/>
        <w:rPr>
          <w:sz w:val="36"/>
          <w:szCs w:val="36"/>
        </w:rPr>
      </w:pPr>
    </w:p>
    <w:p xmlns:wp14="http://schemas.microsoft.com/office/word/2010/wordml" w:rsidP="5DA9500B" w14:paraId="340534E8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>4. Desarrollo</w:t>
      </w:r>
    </w:p>
    <w:p xmlns:wp14="http://schemas.microsoft.com/office/word/2010/wordml" w:rsidP="5DA9500B" w14:paraId="26C1F1C8" wp14:textId="77777777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 xml:space="preserve">La </w:t>
      </w:r>
      <w:r w:rsidRPr="5DA9500B" w:rsidR="5DA9500B">
        <w:rPr>
          <w:rStyle w:val="Normal"/>
          <w:sz w:val="32"/>
          <w:szCs w:val="32"/>
        </w:rPr>
        <w:t>fase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desarrollo</w:t>
      </w:r>
      <w:r w:rsidRPr="5DA9500B" w:rsidR="5DA9500B">
        <w:rPr>
          <w:rStyle w:val="Normal"/>
          <w:sz w:val="32"/>
          <w:szCs w:val="32"/>
        </w:rPr>
        <w:t xml:space="preserve"> es </w:t>
      </w:r>
      <w:r w:rsidRPr="5DA9500B" w:rsidR="5DA9500B">
        <w:rPr>
          <w:rStyle w:val="Normal"/>
          <w:sz w:val="32"/>
          <w:szCs w:val="32"/>
        </w:rPr>
        <w:t>donde</w:t>
      </w:r>
      <w:r w:rsidRPr="5DA9500B" w:rsidR="5DA9500B">
        <w:rPr>
          <w:rStyle w:val="Normal"/>
          <w:sz w:val="32"/>
          <w:szCs w:val="32"/>
        </w:rPr>
        <w:t xml:space="preserve"> se escribe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código</w:t>
      </w:r>
      <w:r w:rsidRPr="5DA9500B" w:rsidR="5DA9500B">
        <w:rPr>
          <w:rStyle w:val="Normal"/>
          <w:sz w:val="32"/>
          <w:szCs w:val="32"/>
        </w:rPr>
        <w:t xml:space="preserve"> del software. Los </w:t>
      </w:r>
      <w:r w:rsidRPr="5DA9500B" w:rsidR="5DA9500B">
        <w:rPr>
          <w:rStyle w:val="Normal"/>
          <w:sz w:val="32"/>
          <w:szCs w:val="32"/>
        </w:rPr>
        <w:t>desarrolladores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utilizan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los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diseños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especificaciones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creados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en</w:t>
      </w:r>
      <w:r w:rsidRPr="5DA9500B" w:rsidR="5DA9500B">
        <w:rPr>
          <w:rStyle w:val="Normal"/>
          <w:sz w:val="32"/>
          <w:szCs w:val="32"/>
        </w:rPr>
        <w:t xml:space="preserve"> las </w:t>
      </w:r>
      <w:r w:rsidRPr="5DA9500B" w:rsidR="5DA9500B">
        <w:rPr>
          <w:rStyle w:val="Normal"/>
          <w:sz w:val="32"/>
          <w:szCs w:val="32"/>
        </w:rPr>
        <w:t>fases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anteriores</w:t>
      </w:r>
      <w:r w:rsidRPr="5DA9500B" w:rsidR="5DA9500B">
        <w:rPr>
          <w:rStyle w:val="Normal"/>
          <w:sz w:val="32"/>
          <w:szCs w:val="32"/>
        </w:rPr>
        <w:t xml:space="preserve"> para </w:t>
      </w:r>
      <w:r w:rsidRPr="5DA9500B" w:rsidR="5DA9500B">
        <w:rPr>
          <w:rStyle w:val="Normal"/>
          <w:sz w:val="32"/>
          <w:szCs w:val="32"/>
        </w:rPr>
        <w:t>construir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sistema</w:t>
      </w:r>
      <w:r w:rsidRPr="5DA9500B" w:rsidR="5DA9500B">
        <w:rPr>
          <w:rStyle w:val="Normal"/>
          <w:sz w:val="32"/>
          <w:szCs w:val="32"/>
        </w:rPr>
        <w:t xml:space="preserve">. Esta </w:t>
      </w:r>
      <w:r w:rsidRPr="5DA9500B" w:rsidR="5DA9500B">
        <w:rPr>
          <w:rStyle w:val="Normal"/>
          <w:sz w:val="32"/>
          <w:szCs w:val="32"/>
        </w:rPr>
        <w:t>etapa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puede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incluir</w:t>
      </w:r>
      <w:r w:rsidRPr="5DA9500B" w:rsidR="5DA9500B">
        <w:rPr>
          <w:rStyle w:val="Normal"/>
          <w:sz w:val="32"/>
          <w:szCs w:val="32"/>
        </w:rPr>
        <w:t xml:space="preserve"> la </w:t>
      </w:r>
      <w:r w:rsidRPr="5DA9500B" w:rsidR="5DA9500B">
        <w:rPr>
          <w:rStyle w:val="Normal"/>
          <w:sz w:val="32"/>
          <w:szCs w:val="32"/>
        </w:rPr>
        <w:t>programación</w:t>
      </w:r>
      <w:r w:rsidRPr="5DA9500B" w:rsidR="5DA9500B">
        <w:rPr>
          <w:rStyle w:val="Normal"/>
          <w:sz w:val="32"/>
          <w:szCs w:val="32"/>
        </w:rPr>
        <w:t xml:space="preserve">, la </w:t>
      </w:r>
      <w:r w:rsidRPr="5DA9500B" w:rsidR="5DA9500B">
        <w:rPr>
          <w:rStyle w:val="Normal"/>
          <w:sz w:val="32"/>
          <w:szCs w:val="32"/>
        </w:rPr>
        <w:t>integración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sistemas</w:t>
      </w:r>
      <w:r w:rsidRPr="5DA9500B" w:rsidR="5DA9500B">
        <w:rPr>
          <w:rStyle w:val="Normal"/>
          <w:sz w:val="32"/>
          <w:szCs w:val="32"/>
        </w:rPr>
        <w:t xml:space="preserve"> y la </w:t>
      </w:r>
      <w:r w:rsidRPr="5DA9500B" w:rsidR="5DA9500B">
        <w:rPr>
          <w:rStyle w:val="Normal"/>
          <w:sz w:val="32"/>
          <w:szCs w:val="32"/>
        </w:rPr>
        <w:t>creación</w:t>
      </w:r>
      <w:r w:rsidRPr="5DA9500B" w:rsidR="5DA9500B">
        <w:rPr>
          <w:rStyle w:val="Normal"/>
          <w:sz w:val="32"/>
          <w:szCs w:val="32"/>
        </w:rPr>
        <w:t xml:space="preserve"> de </w:t>
      </w:r>
      <w:r w:rsidRPr="5DA9500B" w:rsidR="5DA9500B">
        <w:rPr>
          <w:rStyle w:val="Normal"/>
          <w:sz w:val="32"/>
          <w:szCs w:val="32"/>
        </w:rPr>
        <w:t>módulos</w:t>
      </w:r>
      <w:r w:rsidRPr="5DA9500B" w:rsidR="5DA9500B">
        <w:rPr>
          <w:rStyle w:val="Normal"/>
          <w:sz w:val="32"/>
          <w:szCs w:val="32"/>
        </w:rPr>
        <w:t xml:space="preserve"> de software.</w:t>
      </w:r>
    </w:p>
    <w:p w:rsidR="5DA9500B" w:rsidP="5DA9500B" w:rsidRDefault="5DA9500B" w14:paraId="4B92A61B" w14:textId="0A3373C4">
      <w:pPr>
        <w:pStyle w:val="Heading3"/>
        <w:jc w:val="both"/>
        <w:rPr>
          <w:sz w:val="36"/>
          <w:szCs w:val="36"/>
        </w:rPr>
      </w:pPr>
    </w:p>
    <w:p xmlns:wp14="http://schemas.microsoft.com/office/word/2010/wordml" w:rsidP="5DA9500B" w14:paraId="73CC0C31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>5. Testing</w:t>
      </w:r>
    </w:p>
    <w:p xmlns:wp14="http://schemas.microsoft.com/office/word/2010/wordml" w:rsidP="5DA9500B" w14:paraId="17650C01" wp14:textId="77777777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 xml:space="preserve">El testing es crucial para </w:t>
      </w:r>
      <w:r w:rsidRPr="5DA9500B" w:rsidR="5DA9500B">
        <w:rPr>
          <w:rStyle w:val="Normal"/>
          <w:sz w:val="32"/>
          <w:szCs w:val="32"/>
        </w:rPr>
        <w:t>asegurar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software </w:t>
      </w:r>
      <w:r w:rsidRPr="5DA9500B" w:rsidR="5DA9500B">
        <w:rPr>
          <w:rStyle w:val="Normal"/>
          <w:sz w:val="32"/>
          <w:szCs w:val="32"/>
        </w:rPr>
        <w:t>funcione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correctamente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cumpla</w:t>
      </w:r>
      <w:r w:rsidRPr="5DA9500B" w:rsidR="5DA9500B">
        <w:rPr>
          <w:rStyle w:val="Normal"/>
          <w:sz w:val="32"/>
          <w:szCs w:val="32"/>
        </w:rPr>
        <w:t xml:space="preserve"> con </w:t>
      </w:r>
      <w:r w:rsidRPr="5DA9500B" w:rsidR="5DA9500B">
        <w:rPr>
          <w:rStyle w:val="Normal"/>
          <w:sz w:val="32"/>
          <w:szCs w:val="32"/>
        </w:rPr>
        <w:t>los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requisitos</w:t>
      </w:r>
      <w:r w:rsidRPr="5DA9500B" w:rsidR="5DA9500B">
        <w:rPr>
          <w:rStyle w:val="Normal"/>
          <w:sz w:val="32"/>
          <w:szCs w:val="32"/>
        </w:rPr>
        <w:t xml:space="preserve">. Se </w:t>
      </w:r>
      <w:r w:rsidRPr="5DA9500B" w:rsidR="5DA9500B">
        <w:rPr>
          <w:rStyle w:val="Normal"/>
          <w:sz w:val="32"/>
          <w:szCs w:val="32"/>
        </w:rPr>
        <w:t>realizan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pruebas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unitarias</w:t>
      </w:r>
      <w:r w:rsidRPr="5DA9500B" w:rsidR="5DA9500B">
        <w:rPr>
          <w:rStyle w:val="Normal"/>
          <w:sz w:val="32"/>
          <w:szCs w:val="32"/>
        </w:rPr>
        <w:t xml:space="preserve">, de </w:t>
      </w:r>
      <w:r w:rsidRPr="5DA9500B" w:rsidR="5DA9500B">
        <w:rPr>
          <w:rStyle w:val="Normal"/>
          <w:sz w:val="32"/>
          <w:szCs w:val="32"/>
        </w:rPr>
        <w:t>integración</w:t>
      </w:r>
      <w:r w:rsidRPr="5DA9500B" w:rsidR="5DA9500B">
        <w:rPr>
          <w:rStyle w:val="Normal"/>
          <w:sz w:val="32"/>
          <w:szCs w:val="32"/>
        </w:rPr>
        <w:t xml:space="preserve">, de </w:t>
      </w:r>
      <w:r w:rsidRPr="5DA9500B" w:rsidR="5DA9500B">
        <w:rPr>
          <w:rStyle w:val="Normal"/>
          <w:sz w:val="32"/>
          <w:szCs w:val="32"/>
        </w:rPr>
        <w:t>sistema</w:t>
      </w:r>
      <w:r w:rsidRPr="5DA9500B" w:rsidR="5DA9500B">
        <w:rPr>
          <w:rStyle w:val="Normal"/>
          <w:sz w:val="32"/>
          <w:szCs w:val="32"/>
        </w:rPr>
        <w:t xml:space="preserve"> y de </w:t>
      </w:r>
      <w:r w:rsidRPr="5DA9500B" w:rsidR="5DA9500B">
        <w:rPr>
          <w:rStyle w:val="Normal"/>
          <w:sz w:val="32"/>
          <w:szCs w:val="32"/>
        </w:rPr>
        <w:t>aceptación</w:t>
      </w:r>
      <w:r w:rsidRPr="5DA9500B" w:rsidR="5DA9500B">
        <w:rPr>
          <w:rStyle w:val="Normal"/>
          <w:sz w:val="32"/>
          <w:szCs w:val="32"/>
        </w:rPr>
        <w:t xml:space="preserve"> para </w:t>
      </w:r>
      <w:r w:rsidRPr="5DA9500B" w:rsidR="5DA9500B">
        <w:rPr>
          <w:rStyle w:val="Normal"/>
          <w:sz w:val="32"/>
          <w:szCs w:val="32"/>
        </w:rPr>
        <w:t>identificar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corregir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errores</w:t>
      </w:r>
      <w:r w:rsidRPr="5DA9500B" w:rsidR="5DA9500B">
        <w:rPr>
          <w:rStyle w:val="Normal"/>
          <w:sz w:val="32"/>
          <w:szCs w:val="32"/>
        </w:rPr>
        <w:t xml:space="preserve">. El </w:t>
      </w:r>
      <w:r w:rsidRPr="5DA9500B" w:rsidR="5DA9500B">
        <w:rPr>
          <w:rStyle w:val="Normal"/>
          <w:sz w:val="32"/>
          <w:szCs w:val="32"/>
        </w:rPr>
        <w:t>objetivo</w:t>
      </w:r>
      <w:r w:rsidRPr="5DA9500B" w:rsidR="5DA9500B">
        <w:rPr>
          <w:rStyle w:val="Normal"/>
          <w:sz w:val="32"/>
          <w:szCs w:val="32"/>
        </w:rPr>
        <w:t xml:space="preserve"> es </w:t>
      </w:r>
      <w:r w:rsidRPr="5DA9500B" w:rsidR="5DA9500B">
        <w:rPr>
          <w:rStyle w:val="Normal"/>
          <w:sz w:val="32"/>
          <w:szCs w:val="32"/>
        </w:rPr>
        <w:t>garantizar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software sea </w:t>
      </w:r>
      <w:r w:rsidRPr="5DA9500B" w:rsidR="5DA9500B">
        <w:rPr>
          <w:rStyle w:val="Normal"/>
          <w:sz w:val="32"/>
          <w:szCs w:val="32"/>
        </w:rPr>
        <w:t>fiable</w:t>
      </w:r>
      <w:r w:rsidRPr="5DA9500B" w:rsidR="5DA9500B">
        <w:rPr>
          <w:rStyle w:val="Normal"/>
          <w:sz w:val="32"/>
          <w:szCs w:val="32"/>
        </w:rPr>
        <w:t xml:space="preserve"> y de </w:t>
      </w:r>
      <w:r w:rsidRPr="5DA9500B" w:rsidR="5DA9500B">
        <w:rPr>
          <w:rStyle w:val="Normal"/>
          <w:sz w:val="32"/>
          <w:szCs w:val="32"/>
        </w:rPr>
        <w:t>alta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calidad</w:t>
      </w:r>
      <w:r w:rsidRPr="5DA9500B" w:rsidR="5DA9500B">
        <w:rPr>
          <w:rStyle w:val="Normal"/>
          <w:sz w:val="32"/>
          <w:szCs w:val="32"/>
        </w:rPr>
        <w:t>.</w:t>
      </w:r>
    </w:p>
    <w:p w:rsidR="5DA9500B" w:rsidP="5DA9500B" w:rsidRDefault="5DA9500B" w14:paraId="28AEC592" w14:textId="5DE014B2">
      <w:pPr>
        <w:pStyle w:val="Heading3"/>
        <w:jc w:val="both"/>
        <w:rPr>
          <w:sz w:val="36"/>
          <w:szCs w:val="36"/>
        </w:rPr>
      </w:pPr>
    </w:p>
    <w:p xmlns:wp14="http://schemas.microsoft.com/office/word/2010/wordml" w:rsidP="5DA9500B" w14:paraId="17862D4B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 xml:space="preserve">6. </w:t>
      </w:r>
      <w:r w:rsidRPr="5DA9500B" w:rsidR="5DA9500B">
        <w:rPr>
          <w:sz w:val="36"/>
          <w:szCs w:val="36"/>
        </w:rPr>
        <w:t>Despliegue</w:t>
      </w:r>
    </w:p>
    <w:p xmlns:wp14="http://schemas.microsoft.com/office/word/2010/wordml" w:rsidP="5DA9500B" w14:paraId="0EF0E56D" wp14:textId="77777777">
      <w:pPr>
        <w:jc w:val="both"/>
        <w:rPr>
          <w:rStyle w:val="Normal"/>
          <w:sz w:val="36"/>
          <w:szCs w:val="36"/>
          <w:lang w:val="es-ES"/>
        </w:rPr>
      </w:pPr>
      <w:r w:rsidRPr="5DA9500B" w:rsidR="5DA9500B">
        <w:rPr>
          <w:rStyle w:val="Normal"/>
          <w:sz w:val="32"/>
          <w:szCs w:val="32"/>
          <w:lang w:val="es-ES"/>
        </w:rPr>
        <w:t xml:space="preserve">En la </w:t>
      </w:r>
      <w:r w:rsidRPr="5DA9500B" w:rsidR="5DA9500B">
        <w:rPr>
          <w:rStyle w:val="Normal"/>
          <w:sz w:val="32"/>
          <w:szCs w:val="32"/>
          <w:lang w:val="es-ES"/>
        </w:rPr>
        <w:t>fase</w:t>
      </w:r>
      <w:r w:rsidRPr="5DA9500B" w:rsidR="5DA9500B">
        <w:rPr>
          <w:rStyle w:val="Normal"/>
          <w:sz w:val="32"/>
          <w:szCs w:val="32"/>
          <w:lang w:val="es-ES"/>
        </w:rPr>
        <w:t xml:space="preserve"> de </w:t>
      </w:r>
      <w:r w:rsidRPr="5DA9500B" w:rsidR="5DA9500B">
        <w:rPr>
          <w:rStyle w:val="Normal"/>
          <w:sz w:val="32"/>
          <w:szCs w:val="32"/>
          <w:lang w:val="es-ES"/>
        </w:rPr>
        <w:t>despliegue</w:t>
      </w:r>
      <w:r w:rsidRPr="5DA9500B" w:rsidR="5DA9500B">
        <w:rPr>
          <w:rStyle w:val="Normal"/>
          <w:sz w:val="32"/>
          <w:szCs w:val="32"/>
          <w:lang w:val="es-ES"/>
        </w:rPr>
        <w:t xml:space="preserve">, </w:t>
      </w:r>
      <w:r w:rsidRPr="5DA9500B" w:rsidR="5DA9500B">
        <w:rPr>
          <w:rStyle w:val="Normal"/>
          <w:sz w:val="32"/>
          <w:szCs w:val="32"/>
          <w:lang w:val="es-ES"/>
        </w:rPr>
        <w:t>el</w:t>
      </w:r>
      <w:r w:rsidRPr="5DA9500B" w:rsidR="5DA9500B">
        <w:rPr>
          <w:rStyle w:val="Normal"/>
          <w:sz w:val="32"/>
          <w:szCs w:val="32"/>
          <w:lang w:val="es-ES"/>
        </w:rPr>
        <w:t xml:space="preserve"> software se </w:t>
      </w:r>
      <w:r w:rsidRPr="5DA9500B" w:rsidR="5DA9500B">
        <w:rPr>
          <w:rStyle w:val="Normal"/>
          <w:sz w:val="32"/>
          <w:szCs w:val="32"/>
          <w:lang w:val="es-ES"/>
        </w:rPr>
        <w:t>entrega</w:t>
      </w:r>
      <w:r w:rsidRPr="5DA9500B" w:rsidR="5DA9500B">
        <w:rPr>
          <w:rStyle w:val="Normal"/>
          <w:sz w:val="32"/>
          <w:szCs w:val="32"/>
          <w:lang w:val="es-ES"/>
        </w:rPr>
        <w:t xml:space="preserve"> al </w:t>
      </w:r>
      <w:r w:rsidRPr="5DA9500B" w:rsidR="5DA9500B">
        <w:rPr>
          <w:rStyle w:val="Normal"/>
          <w:sz w:val="32"/>
          <w:szCs w:val="32"/>
          <w:lang w:val="es-ES"/>
        </w:rPr>
        <w:t>usuario</w:t>
      </w:r>
      <w:r w:rsidRPr="5DA9500B" w:rsidR="5DA9500B">
        <w:rPr>
          <w:rStyle w:val="Normal"/>
          <w:sz w:val="32"/>
          <w:szCs w:val="32"/>
          <w:lang w:val="es-ES"/>
        </w:rPr>
        <w:t xml:space="preserve"> final y se pone </w:t>
      </w:r>
      <w:r w:rsidRPr="5DA9500B" w:rsidR="5DA9500B">
        <w:rPr>
          <w:rStyle w:val="Normal"/>
          <w:sz w:val="32"/>
          <w:szCs w:val="32"/>
          <w:lang w:val="es-ES"/>
        </w:rPr>
        <w:t>en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producción</w:t>
      </w:r>
      <w:r w:rsidRPr="5DA9500B" w:rsidR="5DA9500B">
        <w:rPr>
          <w:rStyle w:val="Normal"/>
          <w:sz w:val="32"/>
          <w:szCs w:val="32"/>
          <w:lang w:val="es-ES"/>
        </w:rPr>
        <w:t xml:space="preserve">. Esto </w:t>
      </w:r>
      <w:r w:rsidRPr="5DA9500B" w:rsidR="5DA9500B">
        <w:rPr>
          <w:rStyle w:val="Normal"/>
          <w:sz w:val="32"/>
          <w:szCs w:val="32"/>
          <w:lang w:val="es-ES"/>
        </w:rPr>
        <w:t>puede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incluir</w:t>
      </w:r>
      <w:r w:rsidRPr="5DA9500B" w:rsidR="5DA9500B">
        <w:rPr>
          <w:rStyle w:val="Normal"/>
          <w:sz w:val="32"/>
          <w:szCs w:val="32"/>
          <w:lang w:val="es-ES"/>
        </w:rPr>
        <w:t xml:space="preserve"> la </w:t>
      </w:r>
      <w:r w:rsidRPr="5DA9500B" w:rsidR="5DA9500B">
        <w:rPr>
          <w:rStyle w:val="Normal"/>
          <w:sz w:val="32"/>
          <w:szCs w:val="32"/>
          <w:lang w:val="es-ES"/>
        </w:rPr>
        <w:t>instalación</w:t>
      </w:r>
      <w:r w:rsidRPr="5DA9500B" w:rsidR="5DA9500B">
        <w:rPr>
          <w:rStyle w:val="Normal"/>
          <w:sz w:val="32"/>
          <w:szCs w:val="32"/>
          <w:lang w:val="es-ES"/>
        </w:rPr>
        <w:t xml:space="preserve"> del software </w:t>
      </w:r>
      <w:r w:rsidRPr="5DA9500B" w:rsidR="5DA9500B">
        <w:rPr>
          <w:rStyle w:val="Normal"/>
          <w:sz w:val="32"/>
          <w:szCs w:val="32"/>
          <w:lang w:val="es-ES"/>
        </w:rPr>
        <w:t>en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los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sistemas</w:t>
      </w:r>
      <w:r w:rsidRPr="5DA9500B" w:rsidR="5DA9500B">
        <w:rPr>
          <w:rStyle w:val="Normal"/>
          <w:sz w:val="32"/>
          <w:szCs w:val="32"/>
          <w:lang w:val="es-ES"/>
        </w:rPr>
        <w:t xml:space="preserve"> del </w:t>
      </w:r>
      <w:r w:rsidRPr="5DA9500B" w:rsidR="5DA9500B">
        <w:rPr>
          <w:rStyle w:val="Normal"/>
          <w:sz w:val="32"/>
          <w:szCs w:val="32"/>
          <w:lang w:val="es-ES"/>
        </w:rPr>
        <w:t>cliente</w:t>
      </w:r>
      <w:r w:rsidRPr="5DA9500B" w:rsidR="5DA9500B">
        <w:rPr>
          <w:rStyle w:val="Normal"/>
          <w:sz w:val="32"/>
          <w:szCs w:val="32"/>
          <w:lang w:val="es-ES"/>
        </w:rPr>
        <w:t xml:space="preserve">, la </w:t>
      </w:r>
      <w:r w:rsidRPr="5DA9500B" w:rsidR="5DA9500B">
        <w:rPr>
          <w:rStyle w:val="Normal"/>
          <w:sz w:val="32"/>
          <w:szCs w:val="32"/>
          <w:lang w:val="es-ES"/>
        </w:rPr>
        <w:t>migración</w:t>
      </w:r>
      <w:r w:rsidRPr="5DA9500B" w:rsidR="5DA9500B">
        <w:rPr>
          <w:rStyle w:val="Normal"/>
          <w:sz w:val="32"/>
          <w:szCs w:val="32"/>
          <w:lang w:val="es-ES"/>
        </w:rPr>
        <w:t xml:space="preserve"> de </w:t>
      </w:r>
      <w:r w:rsidRPr="5DA9500B" w:rsidR="5DA9500B">
        <w:rPr>
          <w:rStyle w:val="Normal"/>
          <w:sz w:val="32"/>
          <w:szCs w:val="32"/>
          <w:lang w:val="es-ES"/>
        </w:rPr>
        <w:t>datos</w:t>
      </w:r>
      <w:r w:rsidRPr="5DA9500B" w:rsidR="5DA9500B">
        <w:rPr>
          <w:rStyle w:val="Normal"/>
          <w:sz w:val="32"/>
          <w:szCs w:val="32"/>
          <w:lang w:val="es-ES"/>
        </w:rPr>
        <w:t xml:space="preserve"> y la </w:t>
      </w:r>
      <w:r w:rsidRPr="5DA9500B" w:rsidR="5DA9500B">
        <w:rPr>
          <w:rStyle w:val="Normal"/>
          <w:sz w:val="32"/>
          <w:szCs w:val="32"/>
          <w:lang w:val="es-ES"/>
        </w:rPr>
        <w:t>capacitación</w:t>
      </w:r>
      <w:r w:rsidRPr="5DA9500B" w:rsidR="5DA9500B">
        <w:rPr>
          <w:rStyle w:val="Normal"/>
          <w:sz w:val="32"/>
          <w:szCs w:val="32"/>
          <w:lang w:val="es-ES"/>
        </w:rPr>
        <w:t xml:space="preserve"> de </w:t>
      </w:r>
      <w:r w:rsidRPr="5DA9500B" w:rsidR="5DA9500B">
        <w:rPr>
          <w:rStyle w:val="Normal"/>
          <w:sz w:val="32"/>
          <w:szCs w:val="32"/>
          <w:lang w:val="es-ES"/>
        </w:rPr>
        <w:t>los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usuarios</w:t>
      </w:r>
      <w:r w:rsidRPr="5DA9500B" w:rsidR="5DA9500B">
        <w:rPr>
          <w:rStyle w:val="Normal"/>
          <w:sz w:val="32"/>
          <w:szCs w:val="32"/>
          <w:lang w:val="es-ES"/>
        </w:rPr>
        <w:t xml:space="preserve">. Una </w:t>
      </w:r>
      <w:r w:rsidRPr="5DA9500B" w:rsidR="5DA9500B">
        <w:rPr>
          <w:rStyle w:val="Normal"/>
          <w:sz w:val="32"/>
          <w:szCs w:val="32"/>
          <w:lang w:val="es-ES"/>
        </w:rPr>
        <w:t>vez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desplegado</w:t>
      </w:r>
      <w:r w:rsidRPr="5DA9500B" w:rsidR="5DA9500B">
        <w:rPr>
          <w:rStyle w:val="Normal"/>
          <w:sz w:val="32"/>
          <w:szCs w:val="32"/>
          <w:lang w:val="es-ES"/>
        </w:rPr>
        <w:t xml:space="preserve">, </w:t>
      </w:r>
      <w:r w:rsidRPr="5DA9500B" w:rsidR="5DA9500B">
        <w:rPr>
          <w:rStyle w:val="Normal"/>
          <w:sz w:val="32"/>
          <w:szCs w:val="32"/>
          <w:lang w:val="es-ES"/>
        </w:rPr>
        <w:t>el</w:t>
      </w:r>
      <w:r w:rsidRPr="5DA9500B" w:rsidR="5DA9500B">
        <w:rPr>
          <w:rStyle w:val="Normal"/>
          <w:sz w:val="32"/>
          <w:szCs w:val="32"/>
          <w:lang w:val="es-ES"/>
        </w:rPr>
        <w:t xml:space="preserve"> software </w:t>
      </w:r>
      <w:r w:rsidRPr="5DA9500B" w:rsidR="5DA9500B">
        <w:rPr>
          <w:rStyle w:val="Normal"/>
          <w:sz w:val="32"/>
          <w:szCs w:val="32"/>
          <w:lang w:val="es-ES"/>
        </w:rPr>
        <w:t>está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listo</w:t>
      </w:r>
      <w:r w:rsidRPr="5DA9500B" w:rsidR="5DA9500B">
        <w:rPr>
          <w:rStyle w:val="Normal"/>
          <w:sz w:val="32"/>
          <w:szCs w:val="32"/>
          <w:lang w:val="es-ES"/>
        </w:rPr>
        <w:t xml:space="preserve"> para ser </w:t>
      </w:r>
      <w:r w:rsidRPr="5DA9500B" w:rsidR="5DA9500B">
        <w:rPr>
          <w:rStyle w:val="Normal"/>
          <w:sz w:val="32"/>
          <w:szCs w:val="32"/>
          <w:lang w:val="es-ES"/>
        </w:rPr>
        <w:t>utilizado</w:t>
      </w:r>
      <w:r w:rsidRPr="5DA9500B" w:rsidR="5DA9500B">
        <w:rPr>
          <w:rStyle w:val="Normal"/>
          <w:sz w:val="32"/>
          <w:szCs w:val="32"/>
          <w:lang w:val="es-ES"/>
        </w:rPr>
        <w:t xml:space="preserve"> </w:t>
      </w:r>
      <w:r w:rsidRPr="5DA9500B" w:rsidR="5DA9500B">
        <w:rPr>
          <w:rStyle w:val="Normal"/>
          <w:sz w:val="32"/>
          <w:szCs w:val="32"/>
          <w:lang w:val="es-ES"/>
        </w:rPr>
        <w:t>en</w:t>
      </w:r>
      <w:r w:rsidRPr="5DA9500B" w:rsidR="5DA9500B">
        <w:rPr>
          <w:rStyle w:val="Normal"/>
          <w:sz w:val="32"/>
          <w:szCs w:val="32"/>
          <w:lang w:val="es-ES"/>
        </w:rPr>
        <w:t xml:space="preserve"> un </w:t>
      </w:r>
      <w:r w:rsidRPr="5DA9500B" w:rsidR="5DA9500B">
        <w:rPr>
          <w:rStyle w:val="Normal"/>
          <w:sz w:val="32"/>
          <w:szCs w:val="32"/>
          <w:lang w:val="es-ES"/>
        </w:rPr>
        <w:t>entorno</w:t>
      </w:r>
      <w:r w:rsidRPr="5DA9500B" w:rsidR="5DA9500B">
        <w:rPr>
          <w:rStyle w:val="Normal"/>
          <w:sz w:val="32"/>
          <w:szCs w:val="32"/>
          <w:lang w:val="es-ES"/>
        </w:rPr>
        <w:t xml:space="preserve"> real.</w:t>
      </w:r>
    </w:p>
    <w:p xmlns:wp14="http://schemas.microsoft.com/office/word/2010/wordml" w:rsidP="5DA9500B" w14:paraId="5FA53E7E" wp14:textId="77777777">
      <w:pPr>
        <w:pStyle w:val="Heading3"/>
        <w:jc w:val="both"/>
        <w:rPr>
          <w:sz w:val="40"/>
          <w:szCs w:val="40"/>
        </w:rPr>
      </w:pPr>
      <w:r w:rsidRPr="5DA9500B" w:rsidR="5DA9500B">
        <w:rPr>
          <w:sz w:val="36"/>
          <w:szCs w:val="36"/>
        </w:rPr>
        <w:t>7. Mantenimiento</w:t>
      </w:r>
    </w:p>
    <w:p xmlns:wp14="http://schemas.microsoft.com/office/word/2010/wordml" w:rsidP="5DA9500B" w14:paraId="2614AF95" wp14:textId="172793DE">
      <w:pPr>
        <w:jc w:val="both"/>
        <w:rPr>
          <w:rStyle w:val="Normal"/>
          <w:sz w:val="36"/>
          <w:szCs w:val="36"/>
        </w:rPr>
      </w:pPr>
      <w:r w:rsidRPr="5DA9500B" w:rsidR="5DA9500B">
        <w:rPr>
          <w:rStyle w:val="Normal"/>
          <w:sz w:val="32"/>
          <w:szCs w:val="32"/>
        </w:rPr>
        <w:t>Después</w:t>
      </w:r>
      <w:r w:rsidRPr="5DA9500B" w:rsidR="5DA9500B">
        <w:rPr>
          <w:rStyle w:val="Normal"/>
          <w:sz w:val="32"/>
          <w:szCs w:val="32"/>
        </w:rPr>
        <w:t xml:space="preserve"> del </w:t>
      </w:r>
      <w:r w:rsidRPr="5DA9500B" w:rsidR="5DA9500B">
        <w:rPr>
          <w:rStyle w:val="Normal"/>
          <w:sz w:val="32"/>
          <w:szCs w:val="32"/>
        </w:rPr>
        <w:t>despliegue</w:t>
      </w:r>
      <w:r w:rsidRPr="5DA9500B" w:rsidR="5DA9500B">
        <w:rPr>
          <w:rStyle w:val="Normal"/>
          <w:sz w:val="32"/>
          <w:szCs w:val="32"/>
        </w:rPr>
        <w:t xml:space="preserve">,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software </w:t>
      </w:r>
      <w:r w:rsidRPr="5DA9500B" w:rsidR="5DA9500B">
        <w:rPr>
          <w:rStyle w:val="Normal"/>
          <w:sz w:val="32"/>
          <w:szCs w:val="32"/>
        </w:rPr>
        <w:t>requiere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mantenimiento</w:t>
      </w:r>
      <w:r w:rsidRPr="5DA9500B" w:rsidR="5DA9500B">
        <w:rPr>
          <w:rStyle w:val="Normal"/>
          <w:sz w:val="32"/>
          <w:szCs w:val="32"/>
        </w:rPr>
        <w:t xml:space="preserve"> continuo para </w:t>
      </w:r>
      <w:r w:rsidRPr="5DA9500B" w:rsidR="5DA9500B">
        <w:rPr>
          <w:rStyle w:val="Normal"/>
          <w:sz w:val="32"/>
          <w:szCs w:val="32"/>
        </w:rPr>
        <w:t>corregir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errores</w:t>
      </w:r>
      <w:r w:rsidRPr="5DA9500B" w:rsidR="5DA9500B">
        <w:rPr>
          <w:rStyle w:val="Normal"/>
          <w:sz w:val="32"/>
          <w:szCs w:val="32"/>
        </w:rPr>
        <w:t xml:space="preserve">, </w:t>
      </w:r>
      <w:r w:rsidRPr="5DA9500B" w:rsidR="5DA9500B">
        <w:rPr>
          <w:rStyle w:val="Normal"/>
          <w:sz w:val="32"/>
          <w:szCs w:val="32"/>
        </w:rPr>
        <w:t>mejorar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rendimiento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adaptarse</w:t>
      </w:r>
      <w:r w:rsidRPr="5DA9500B" w:rsidR="5DA9500B">
        <w:rPr>
          <w:rStyle w:val="Normal"/>
          <w:sz w:val="32"/>
          <w:szCs w:val="32"/>
        </w:rPr>
        <w:t xml:space="preserve"> a </w:t>
      </w:r>
      <w:r w:rsidRPr="5DA9500B" w:rsidR="5DA9500B">
        <w:rPr>
          <w:rStyle w:val="Normal"/>
          <w:sz w:val="32"/>
          <w:szCs w:val="32"/>
        </w:rPr>
        <w:t>nuevos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requisitos</w:t>
      </w:r>
      <w:r w:rsidRPr="5DA9500B" w:rsidR="5DA9500B">
        <w:rPr>
          <w:rStyle w:val="Normal"/>
          <w:sz w:val="32"/>
          <w:szCs w:val="32"/>
        </w:rPr>
        <w:t xml:space="preserve">. Esta </w:t>
      </w:r>
      <w:r w:rsidRPr="5DA9500B" w:rsidR="5DA9500B">
        <w:rPr>
          <w:rStyle w:val="Normal"/>
          <w:sz w:val="32"/>
          <w:szCs w:val="32"/>
        </w:rPr>
        <w:t>fase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asegura</w:t>
      </w:r>
      <w:r w:rsidRPr="5DA9500B" w:rsidR="5DA9500B">
        <w:rPr>
          <w:rStyle w:val="Normal"/>
          <w:sz w:val="32"/>
          <w:szCs w:val="32"/>
        </w:rPr>
        <w:t xml:space="preserve"> que </w:t>
      </w:r>
      <w:r w:rsidRPr="5DA9500B" w:rsidR="5DA9500B">
        <w:rPr>
          <w:rStyle w:val="Normal"/>
          <w:sz w:val="32"/>
          <w:szCs w:val="32"/>
        </w:rPr>
        <w:t>el</w:t>
      </w:r>
      <w:r w:rsidRPr="5DA9500B" w:rsidR="5DA9500B">
        <w:rPr>
          <w:rStyle w:val="Normal"/>
          <w:sz w:val="32"/>
          <w:szCs w:val="32"/>
        </w:rPr>
        <w:t xml:space="preserve"> software </w:t>
      </w:r>
      <w:r w:rsidRPr="5DA9500B" w:rsidR="5DA9500B">
        <w:rPr>
          <w:rStyle w:val="Normal"/>
          <w:sz w:val="32"/>
          <w:szCs w:val="32"/>
        </w:rPr>
        <w:t>siga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siendo</w:t>
      </w:r>
      <w:r w:rsidRPr="5DA9500B" w:rsidR="5DA9500B">
        <w:rPr>
          <w:rStyle w:val="Normal"/>
          <w:sz w:val="32"/>
          <w:szCs w:val="32"/>
        </w:rPr>
        <w:t xml:space="preserve"> </w:t>
      </w:r>
      <w:r w:rsidRPr="5DA9500B" w:rsidR="5DA9500B">
        <w:rPr>
          <w:rStyle w:val="Normal"/>
          <w:sz w:val="32"/>
          <w:szCs w:val="32"/>
        </w:rPr>
        <w:t>útil</w:t>
      </w:r>
      <w:r w:rsidRPr="5DA9500B" w:rsidR="5DA9500B">
        <w:rPr>
          <w:rStyle w:val="Normal"/>
          <w:sz w:val="32"/>
          <w:szCs w:val="32"/>
        </w:rPr>
        <w:t xml:space="preserve"> y </w:t>
      </w:r>
      <w:r w:rsidRPr="5DA9500B" w:rsidR="5DA9500B">
        <w:rPr>
          <w:rStyle w:val="Normal"/>
          <w:sz w:val="32"/>
          <w:szCs w:val="32"/>
        </w:rPr>
        <w:t>eficiente</w:t>
      </w:r>
      <w:r w:rsidRPr="5DA9500B" w:rsidR="5DA9500B">
        <w:rPr>
          <w:rStyle w:val="Normal"/>
          <w:sz w:val="32"/>
          <w:szCs w:val="32"/>
        </w:rPr>
        <w:t xml:space="preserve"> a lo largo del </w:t>
      </w:r>
      <w:r w:rsidRPr="5DA9500B" w:rsidR="5DA9500B">
        <w:rPr>
          <w:rStyle w:val="Normal"/>
          <w:sz w:val="32"/>
          <w:szCs w:val="32"/>
        </w:rPr>
        <w:t>tiempo</w:t>
      </w:r>
      <w:r w:rsidRPr="5DA9500B" w:rsidR="5DA9500B">
        <w:rPr>
          <w:rStyle w:val="Normal"/>
          <w:sz w:val="32"/>
          <w:szCs w:val="32"/>
        </w:rPr>
        <w:t>.</w:t>
      </w:r>
    </w:p>
    <w:p xmlns:wp14="http://schemas.microsoft.com/office/word/2010/wordml" w:rsidP="5DA9500B" w14:paraId="1B66D49D" wp14:textId="7A93EB36">
      <w:pPr>
        <w:jc w:val="both"/>
        <w:rPr>
          <w:rStyle w:val="Normal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4896aa5a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1AA9A039"/>
  <w15:docId w15:val="{B9F81234-D607-4966-AA67-A061DB1E7CF4}"/>
  <w:rsids>
    <w:rsidRoot w:val="13451988"/>
    <w:rsid w:val="13451988"/>
    <w:rsid w:val="5DA950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felipe munoz</lastModifiedBy>
  <revision>2</revision>
  <dcterms:created xsi:type="dcterms:W3CDTF">2024-10-03T13:06:54.0030000Z</dcterms:created>
  <dcterms:modified xsi:type="dcterms:W3CDTF">2024-10-03T13:13:13.0126570Z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