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CEDB975" wp14:paraId="04ECDC2D" wp14:textId="2E6A4DC0">
      <w:pPr>
        <w:pStyle w:val="Heading1"/>
        <w:shd w:val="clear" w:color="auto" w:fill="FFFFFF" w:themeFill="background1"/>
        <w:spacing w:before="0" w:beforeAutospacing="off" w:after="48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CEDB975" w:rsidR="37400DC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Deepfake Detector</w:t>
      </w:r>
      <w:r w:rsidRPr="2CEDB975" w:rsidR="365438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Application</w:t>
      </w:r>
    </w:p>
    <w:p xmlns:wp14="http://schemas.microsoft.com/office/word/2010/wordml" w:rsidP="2CEDB975" wp14:paraId="098D41A4" wp14:textId="4A92F559">
      <w:pPr>
        <w:pStyle w:val="Heading1"/>
        <w:shd w:val="clear" w:color="auto" w:fill="FFFFFF" w:themeFill="background1"/>
        <w:spacing w:before="0" w:beforeAutospacing="off" w:after="48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CEDB975" w:rsidR="365438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This web application is designed to detect whether an image </w:t>
      </w:r>
      <w:r w:rsidRPr="2CEDB975" w:rsidR="3B60C1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is </w:t>
      </w:r>
      <w:r w:rsidRPr="2CEDB975" w:rsidR="365438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AI-generated or </w:t>
      </w:r>
      <w:r w:rsidRPr="2CEDB975" w:rsidR="78417F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human work. </w:t>
      </w:r>
      <w:r w:rsidRPr="2CEDB975" w:rsidR="365438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It </w:t>
      </w:r>
      <w:r w:rsidRPr="2CEDB975" w:rsidR="365438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utilizes</w:t>
      </w:r>
      <w:r w:rsidRPr="2CEDB975" w:rsidR="365438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deep learning model trained on a dataset of Ai</w:t>
      </w:r>
      <w:r w:rsidRPr="2CEDB975" w:rsidR="3AB81E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CEDB975" w:rsidR="365438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Art and Real</w:t>
      </w:r>
      <w:r w:rsidRPr="2CEDB975" w:rsidR="1187CE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CEDB975" w:rsidR="365438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Art images.</w:t>
      </w:r>
    </w:p>
    <w:p xmlns:wp14="http://schemas.microsoft.com/office/word/2010/wordml" w:rsidP="2CEDB975" wp14:paraId="5CECC53A" wp14:textId="7E7621D1">
      <w:pPr>
        <w:pStyle w:val="Heading2"/>
        <w:shd w:val="clear" w:color="auto" w:fill="FFFFFF" w:themeFill="background1"/>
        <w:spacing w:before="48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CEDB975" w:rsidR="365438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Model</w:t>
      </w:r>
    </w:p>
    <w:p xmlns:wp14="http://schemas.microsoft.com/office/word/2010/wordml" w:rsidP="2CEDB975" wp14:paraId="1485AB41" wp14:textId="647F71AE">
      <w:pPr>
        <w:shd w:val="clear" w:color="auto" w:fill="FFFFFF" w:themeFill="background1"/>
        <w:spacing w:before="0" w:beforeAutospacing="off" w:after="30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CEDB975" w:rsidR="365438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trained model used for image classification is stored in the </w:t>
      </w:r>
      <w:r w:rsidRPr="2CEDB975" w:rsidR="365438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my_best_model_fastai.pkl</w:t>
      </w:r>
      <w:r w:rsidRPr="2CEDB975" w:rsidR="365438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file. This model was trained </w:t>
      </w:r>
      <w:r w:rsidRPr="2CEDB975" w:rsidR="507E74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on ResNet50, adopting </w:t>
      </w:r>
      <w:r w:rsidRPr="2CEDB975" w:rsidR="365438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</w:t>
      </w:r>
      <w:r w:rsidRPr="2CEDB975" w:rsidR="365438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CEDB975" w:rsidR="365438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Fastai</w:t>
      </w:r>
      <w:r w:rsidRPr="2CEDB975" w:rsidR="365438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library and achieved high accuracy in</w:t>
      </w:r>
      <w:r w:rsidRPr="2CEDB975" w:rsidR="12E746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detecting deepfake art images.</w:t>
      </w:r>
    </w:p>
    <w:p xmlns:wp14="http://schemas.microsoft.com/office/word/2010/wordml" w:rsidP="2CEDB975" wp14:paraId="28D943F3" wp14:textId="27C3C6ED">
      <w:pPr>
        <w:shd w:val="clear" w:color="auto" w:fill="FFFFFF" w:themeFill="background1"/>
        <w:spacing w:before="0" w:beforeAutospacing="off" w:after="30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CEDB975" w:rsidR="365438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Requirements</w:t>
      </w:r>
    </w:p>
    <w:p xmlns:wp14="http://schemas.microsoft.com/office/word/2010/wordml" w:rsidP="2CEDB975" wp14:paraId="6BC92E2F" wp14:textId="50C0894D">
      <w:pPr>
        <w:shd w:val="clear" w:color="auto" w:fill="FFFFFF" w:themeFill="background1"/>
        <w:spacing w:before="0" w:beforeAutospacing="off" w:after="30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CEDB975" w:rsidR="365438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 run the web application, you need to have the following dependencies installed. You can install them using the provided requirements.txt file</w:t>
      </w:r>
      <w:r w:rsidRPr="2CEDB975" w:rsidR="2387EC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</w:t>
      </w:r>
      <w:r w:rsidRPr="2CEDB975" w:rsidR="36A646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directory</w:t>
      </w:r>
      <w:r w:rsidRPr="2CEDB975" w:rsidR="365438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2CEDB975" wp14:paraId="6F5775DC" wp14:textId="67B1F822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CEDB975" w:rsidR="4CF0EC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“</w:t>
      </w:r>
      <w:r w:rsidRPr="2CEDB975" w:rsidR="365438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pip install -r requirements.txt</w:t>
      </w:r>
      <w:r w:rsidRPr="2CEDB975" w:rsidR="440F6B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”</w:t>
      </w:r>
    </w:p>
    <w:p xmlns:wp14="http://schemas.microsoft.com/office/word/2010/wordml" w:rsidP="2CEDB975" wp14:paraId="3983BB01" wp14:textId="56289559">
      <w:pPr>
        <w:pStyle w:val="Heading2"/>
        <w:shd w:val="clear" w:color="auto" w:fill="FFFFFF" w:themeFill="background1"/>
        <w:spacing w:before="48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CEDB975" w:rsidR="365438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Running the Web Application</w:t>
      </w:r>
    </w:p>
    <w:p xmlns:wp14="http://schemas.microsoft.com/office/word/2010/wordml" w:rsidP="2CEDB975" wp14:paraId="7022D623" wp14:textId="76981EC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CEDB975" w:rsidR="365438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</w:t>
      </w:r>
      <w:r w:rsidRPr="2CEDB975" w:rsidR="28A2FC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opy the complete code file to your local computer.</w:t>
      </w:r>
    </w:p>
    <w:p xmlns:wp14="http://schemas.microsoft.com/office/word/2010/wordml" w:rsidP="2CEDB975" wp14:paraId="176099B5" wp14:textId="735AABC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CEDB975" w:rsidR="02130B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Open terminal on </w:t>
      </w:r>
      <w:r w:rsidRPr="2CEDB975" w:rsidR="2FE459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preferred</w:t>
      </w:r>
      <w:r w:rsidRPr="2CEDB975" w:rsidR="02130B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IDE( </w:t>
      </w:r>
      <w:r w:rsidRPr="2CEDB975" w:rsidR="02130B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VScode</w:t>
      </w:r>
      <w:r w:rsidRPr="2CEDB975" w:rsidR="02130B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CEDB975" w:rsidR="200A63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recommended) and</w:t>
      </w:r>
      <w:r w:rsidRPr="2CEDB975" w:rsidR="02130B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n</w:t>
      </w:r>
      <w:r w:rsidRPr="2CEDB975" w:rsidR="365438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avigate to the </w:t>
      </w:r>
      <w:r w:rsidRPr="2CEDB975" w:rsidR="365438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image detector </w:t>
      </w:r>
      <w:r w:rsidRPr="2CEDB975" w:rsidR="365438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web_app</w:t>
      </w:r>
      <w:r w:rsidRPr="2CEDB975" w:rsidR="365438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directory:</w:t>
      </w:r>
    </w:p>
    <w:p xmlns:wp14="http://schemas.microsoft.com/office/word/2010/wordml" w:rsidP="2CEDB975" wp14:paraId="7BF79CC4" wp14:textId="33FCC29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CEDB975" w:rsidR="346EF5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Create a new virtual environment and a</w:t>
      </w:r>
      <w:r w:rsidRPr="2CEDB975" w:rsidR="365438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ctivate </w:t>
      </w:r>
      <w:r w:rsidRPr="2CEDB975" w:rsidR="12CD03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it</w:t>
      </w:r>
      <w:r w:rsidRPr="2CEDB975" w:rsidR="70DAA7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</w:t>
      </w:r>
    </w:p>
    <w:p xmlns:wp14="http://schemas.microsoft.com/office/word/2010/wordml" w:rsidP="2CEDB975" wp14:paraId="32322C3F" wp14:textId="24D5E400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CEDB975" w:rsidR="70DAA7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“python3 -m </w:t>
      </w:r>
      <w:r w:rsidRPr="2CEDB975" w:rsidR="70DAA7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venv</w:t>
      </w:r>
      <w:r w:rsidRPr="2CEDB975" w:rsidR="70DAA7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CEDB975" w:rsidR="70DAA7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myenv</w:t>
      </w:r>
      <w:r w:rsidRPr="2CEDB975" w:rsidR="70DAA7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” </w:t>
      </w:r>
    </w:p>
    <w:p xmlns:wp14="http://schemas.microsoft.com/office/word/2010/wordml" w:rsidP="2CEDB975" wp14:paraId="45A8EDE6" wp14:textId="3A082CBC">
      <w:pPr>
        <w:pStyle w:val="Normal"/>
        <w:shd w:val="clear" w:color="auto" w:fill="FFFFFF" w:themeFill="background1"/>
        <w:spacing w:before="0" w:beforeAutospacing="off" w:after="0" w:afterAutospacing="off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CEDB975" w:rsidR="70DAA7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Then;</w:t>
      </w:r>
    </w:p>
    <w:p xmlns:wp14="http://schemas.microsoft.com/office/word/2010/wordml" w:rsidP="2CEDB975" wp14:paraId="614F5E2D" wp14:textId="39395C6B">
      <w:pPr>
        <w:pStyle w:val="Normal"/>
        <w:shd w:val="clear" w:color="auto" w:fill="FFFFFF" w:themeFill="background1"/>
        <w:spacing w:before="0" w:beforeAutospacing="off" w:after="0" w:afterAutospacing="off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CEDB975" w:rsidR="70DAA7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“source </w:t>
      </w:r>
      <w:r w:rsidRPr="2CEDB975" w:rsidR="70DAA7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myenv</w:t>
      </w:r>
      <w:r w:rsidRPr="2CEDB975" w:rsidR="70DAA7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/bin/activate”</w:t>
      </w:r>
    </w:p>
    <w:p xmlns:wp14="http://schemas.microsoft.com/office/word/2010/wordml" w:rsidP="2CEDB975" wp14:paraId="52453481" wp14:textId="082ACD9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CEDB975" w:rsidR="365438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Run the </w:t>
      </w:r>
      <w:r w:rsidRPr="2CEDB975" w:rsidR="05C36C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streamlit </w:t>
      </w:r>
      <w:r w:rsidRPr="2CEDB975" w:rsidR="365438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appl</w:t>
      </w:r>
      <w:r w:rsidRPr="2CEDB975" w:rsidR="365438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ication:</w:t>
      </w:r>
    </w:p>
    <w:p xmlns:wp14="http://schemas.microsoft.com/office/word/2010/wordml" w:rsidP="2CEDB975" wp14:paraId="34C7DED8" wp14:textId="6A427845">
      <w:pPr>
        <w:shd w:val="clear" w:color="auto" w:fill="FFFFFF" w:themeFill="background1"/>
        <w:spacing w:before="0" w:beforeAutospacing="off"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CEDB975" w:rsidR="2F7F8C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“</w:t>
      </w:r>
      <w:r w:rsidRPr="2CEDB975" w:rsidR="2F7F8C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streamlit</w:t>
      </w:r>
      <w:r w:rsidRPr="2CEDB975" w:rsidR="2F7F8C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run app.py”</w:t>
      </w:r>
    </w:p>
    <w:p xmlns:wp14="http://schemas.microsoft.com/office/word/2010/wordml" w:rsidP="2CEDB975" wp14:paraId="632744AD" wp14:textId="287E688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CEDB975" w:rsidR="352052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Y</w:t>
      </w:r>
      <w:r w:rsidRPr="2CEDB975" w:rsidR="365438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our web browser </w:t>
      </w:r>
      <w:r w:rsidRPr="2CEDB975" w:rsidR="110B32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will automatically open to the local host </w:t>
      </w:r>
      <w:r w:rsidRPr="2CEDB975" w:rsidR="365438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 access the web application.</w:t>
      </w:r>
    </w:p>
    <w:p xmlns:wp14="http://schemas.microsoft.com/office/word/2010/wordml" w:rsidP="2CEDB975" wp14:paraId="23621681" wp14:textId="7FC85461">
      <w:pPr>
        <w:pStyle w:val="Heading2"/>
        <w:shd w:val="clear" w:color="auto" w:fill="FFFFFF" w:themeFill="background1"/>
        <w:spacing w:before="48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CEDB975" w:rsidR="365438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Usage</w:t>
      </w:r>
    </w:p>
    <w:p xmlns:wp14="http://schemas.microsoft.com/office/word/2010/wordml" w:rsidP="2CEDB975" wp14:paraId="601C954E" wp14:textId="162312E2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CEDB975" w:rsidR="705DA5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 u</w:t>
      </w:r>
      <w:r w:rsidRPr="2CEDB975" w:rsidR="365438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pload an image using the provided form</w:t>
      </w:r>
      <w:r w:rsidRPr="2CEDB975" w:rsidR="21DE49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at </w:t>
      </w:r>
      <w:r w:rsidRPr="2CEDB975" w:rsidR="21DE49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(.jpg, .jpeg, .png, .gif, .webp)</w:t>
      </w:r>
      <w:r w:rsidRPr="2CEDB975" w:rsidR="365438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2CEDB975" wp14:paraId="0DD1A0E8" wp14:textId="0F0BC859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CEDB975" w:rsidR="365438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Click the "</w:t>
      </w:r>
      <w:r w:rsidRPr="2CEDB975" w:rsidR="5BF912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Upload</w:t>
      </w:r>
      <w:r w:rsidRPr="2CEDB975" w:rsidR="365438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" button to classify the loaded image.</w:t>
      </w:r>
    </w:p>
    <w:p xmlns:wp14="http://schemas.microsoft.com/office/word/2010/wordml" w:rsidP="2CEDB975" wp14:paraId="2C078E63" wp14:textId="5D128D88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CEDB975" w:rsidR="365438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result will display</w:t>
      </w:r>
      <w:r w:rsidRPr="2CEDB975" w:rsidR="6EA8A3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CEDB975" w:rsidR="365438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whether the image </w:t>
      </w:r>
      <w:r w:rsidRPr="2CEDB975" w:rsidR="3A8836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</w:t>
      </w:r>
      <w:r w:rsidRPr="2CEDB975" w:rsidR="365438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 </w:t>
      </w:r>
      <w:r w:rsidRPr="2CEDB975" w:rsidR="5D3B19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AI (Artificial Intelligence)</w:t>
      </w:r>
      <w:r w:rsidRPr="2CEDB975" w:rsidR="7FD2CE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generated or </w:t>
      </w:r>
      <w:r w:rsidRPr="2CEDB975" w:rsidR="365438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Real</w:t>
      </w:r>
      <w:r w:rsidRPr="2CEDB975" w:rsidR="2C191F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with a confidence level.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UioQwaySfqnUA" int2:id="OcbUsHNG">
      <int2:state int2:type="AugLoop_Text_Critique" int2:value="Rejected"/>
    </int2:textHash>
    <int2:textHash int2:hashCode="v6DmjPYlZ49kOO" int2:id="TXW08ZIj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9902b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cb401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C958F8"/>
    <w:rsid w:val="02130B54"/>
    <w:rsid w:val="05C36C1B"/>
    <w:rsid w:val="0B4B7BC5"/>
    <w:rsid w:val="110B32DB"/>
    <w:rsid w:val="1187CE25"/>
    <w:rsid w:val="12CD033F"/>
    <w:rsid w:val="12E746A4"/>
    <w:rsid w:val="1BBF92ED"/>
    <w:rsid w:val="1E186EE9"/>
    <w:rsid w:val="200A631E"/>
    <w:rsid w:val="21DE490C"/>
    <w:rsid w:val="2387ECC7"/>
    <w:rsid w:val="24DC5EEE"/>
    <w:rsid w:val="28A2FCFD"/>
    <w:rsid w:val="2C191F5B"/>
    <w:rsid w:val="2CEDB975"/>
    <w:rsid w:val="2F7F8C69"/>
    <w:rsid w:val="2FE459AD"/>
    <w:rsid w:val="30D0CC3C"/>
    <w:rsid w:val="330203D6"/>
    <w:rsid w:val="346EF5DF"/>
    <w:rsid w:val="3484ABDA"/>
    <w:rsid w:val="3520523C"/>
    <w:rsid w:val="36543853"/>
    <w:rsid w:val="36A6467B"/>
    <w:rsid w:val="37400DC0"/>
    <w:rsid w:val="379CFE1C"/>
    <w:rsid w:val="3A88366D"/>
    <w:rsid w:val="3AB81E9D"/>
    <w:rsid w:val="3B60C1BB"/>
    <w:rsid w:val="40BB2174"/>
    <w:rsid w:val="43D999D9"/>
    <w:rsid w:val="43F2C236"/>
    <w:rsid w:val="440F6B58"/>
    <w:rsid w:val="44A2BD2A"/>
    <w:rsid w:val="475E1F10"/>
    <w:rsid w:val="4CADCF0F"/>
    <w:rsid w:val="4CF0EC0D"/>
    <w:rsid w:val="4E499F70"/>
    <w:rsid w:val="4EFCFE00"/>
    <w:rsid w:val="507E74D4"/>
    <w:rsid w:val="558B8E04"/>
    <w:rsid w:val="5A66ECAD"/>
    <w:rsid w:val="5A8378A6"/>
    <w:rsid w:val="5BF912B2"/>
    <w:rsid w:val="5C02BD0E"/>
    <w:rsid w:val="5D3B190B"/>
    <w:rsid w:val="5F3A5DD0"/>
    <w:rsid w:val="68E14016"/>
    <w:rsid w:val="6914FC2E"/>
    <w:rsid w:val="69C958F8"/>
    <w:rsid w:val="6EA8A3BC"/>
    <w:rsid w:val="6EBB1A61"/>
    <w:rsid w:val="705DA573"/>
    <w:rsid w:val="70DAA737"/>
    <w:rsid w:val="78417F22"/>
    <w:rsid w:val="7F3F6810"/>
    <w:rsid w:val="7FD2C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958F8"/>
  <w15:chartTrackingRefBased/>
  <w15:docId w15:val="{F5D2BA0A-357B-4DDA-A887-861989F597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c2d5c8d3cf8403b" /><Relationship Type="http://schemas.openxmlformats.org/officeDocument/2006/relationships/numbering" Target="numbering.xml" Id="R914675f0aba0415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2024-05-08T10:18:42.6715753Z</dcterms:created>
  <dcterms:modified xsi:type="dcterms:W3CDTF">2024-05-08T10:36:47.1011115Z</dcterms:modified>
  <dc:creator>ADEJUBU, PRAISE (Student)</dc:creator>
  <lastModifiedBy>ADEJUBU, PRAISE (Student)</lastModifiedBy>
</coreProperties>
</file>