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D7" w:rsidRDefault="00CC1ED7"/>
    <w:p w:rsidR="00441326" w:rsidRDefault="00441326"/>
    <w:p w:rsidR="00946362" w:rsidRPr="00946362" w:rsidRDefault="00946362">
      <w:pPr>
        <w:rPr>
          <w:b/>
        </w:rPr>
      </w:pPr>
      <w:r w:rsidRPr="00946362">
        <w:rPr>
          <w:b/>
        </w:rPr>
        <w:t>Project</w:t>
      </w:r>
    </w:p>
    <w:p w:rsidR="00946362" w:rsidRDefault="00946362">
      <w:r>
        <w:t>Project details, framework details, build tool, Database used, version control</w:t>
      </w:r>
      <w:r w:rsidR="00750E2B">
        <w:t>, operating</w:t>
      </w:r>
      <w:r w:rsidR="00326990">
        <w:t xml:space="preserve"> system used, CI used.</w:t>
      </w:r>
    </w:p>
    <w:p w:rsidR="00946362" w:rsidRDefault="00946362">
      <w:r>
        <w:t>Git – difference between push and commit.</w:t>
      </w:r>
    </w:p>
    <w:p w:rsidR="00946362" w:rsidRDefault="00946362"/>
    <w:p w:rsidR="00441326" w:rsidRPr="00AD6972" w:rsidRDefault="00AD6972">
      <w:pPr>
        <w:rPr>
          <w:b/>
        </w:rPr>
      </w:pPr>
      <w:r w:rsidRPr="00AD6972">
        <w:rPr>
          <w:b/>
        </w:rPr>
        <w:t>Testing</w:t>
      </w:r>
    </w:p>
    <w:p w:rsidR="00C92F8C" w:rsidRDefault="00C92F8C">
      <w:r>
        <w:t>What sort of mobile devices testing have you done? Any automation?</w:t>
      </w:r>
    </w:p>
    <w:p w:rsidR="00AD6972" w:rsidRDefault="00AD6972">
      <w:r>
        <w:t>What is the test framework that was used? How was it implemented? Did you use Junit/TestNg?</w:t>
      </w:r>
    </w:p>
    <w:p w:rsidR="00AD6972" w:rsidRDefault="00AD6972">
      <w:r>
        <w:t>How do you implement a data driven test framework using testing (DataProvider or Apache POI)</w:t>
      </w:r>
    </w:p>
    <w:p w:rsidR="00326990" w:rsidRDefault="00326990">
      <w:r>
        <w:t>What were the cleanup activities done when a test failed. How was reporting implemented.</w:t>
      </w:r>
      <w:bookmarkStart w:id="0" w:name="_GoBack"/>
      <w:bookmarkEnd w:id="0"/>
    </w:p>
    <w:p w:rsidR="00AD6972" w:rsidRDefault="00AD6972"/>
    <w:p w:rsidR="00441326" w:rsidRPr="00AD6972" w:rsidRDefault="00441326">
      <w:pPr>
        <w:rPr>
          <w:b/>
        </w:rPr>
      </w:pPr>
      <w:r w:rsidRPr="00AD6972">
        <w:rPr>
          <w:b/>
        </w:rPr>
        <w:t xml:space="preserve">Java </w:t>
      </w:r>
    </w:p>
    <w:p w:rsidR="00441326" w:rsidRDefault="00441326"/>
    <w:p w:rsidR="00441326" w:rsidRDefault="00441326">
      <w:r>
        <w:t>Why do you need interfaces when you have abstract classes. Example in your project where you used interfaces.</w:t>
      </w:r>
    </w:p>
    <w:p w:rsidR="00441326" w:rsidRDefault="00441326">
      <w:r>
        <w:t>What is the difference between a null and empty collection. How do you check if a list is null or empty</w:t>
      </w:r>
      <w:r w:rsidR="00AD6972">
        <w:t>. (Prompt: how do you generally check if a object is null or not in java (==null and never .equals(null) as this can throw a NPE)</w:t>
      </w:r>
    </w:p>
    <w:p w:rsidR="00185486" w:rsidRDefault="00AD6972">
      <w:r>
        <w:t xml:space="preserve">How did you manage waits in your test framework using webdriver. Do you know how to implement explicit waits (using Function/Predicate/ExpectedConditions) or using fluent wait. </w:t>
      </w:r>
    </w:p>
    <w:p w:rsidR="00AD6972" w:rsidRDefault="00AD6972">
      <w:r>
        <w:t>Which one is better explicit or fluent wait?</w:t>
      </w:r>
      <w:r w:rsidR="00185486">
        <w:t xml:space="preserve"> (Both are similar as both implements Wait Interface but FluentWait has more options like polling and ignore exception to continue with the execution even if element is not found.</w:t>
      </w:r>
    </w:p>
    <w:p w:rsidR="00AD6972" w:rsidRDefault="00AD6972"/>
    <w:p w:rsidR="00AD6972" w:rsidRPr="00AD6972" w:rsidRDefault="00AD6972">
      <w:pPr>
        <w:rPr>
          <w:b/>
        </w:rPr>
      </w:pPr>
      <w:r w:rsidRPr="00AD6972">
        <w:rPr>
          <w:b/>
        </w:rPr>
        <w:t>SQL</w:t>
      </w:r>
    </w:p>
    <w:p w:rsidR="00AD6972" w:rsidRDefault="00AD6972">
      <w:r>
        <w:t>Different types on Joins</w:t>
      </w:r>
      <w:r w:rsidR="00852C53">
        <w:t xml:space="preserve"> – INNER, FULL OUTER ,</w:t>
      </w:r>
      <w:r w:rsidR="00D11A31">
        <w:t xml:space="preserve"> </w:t>
      </w:r>
      <w:r w:rsidR="00852C53">
        <w:t xml:space="preserve">LEFT </w:t>
      </w:r>
      <w:r w:rsidR="00852C53">
        <w:t>OUTER</w:t>
      </w:r>
      <w:r w:rsidR="00852C53">
        <w:t xml:space="preserve">, RIGHT </w:t>
      </w:r>
      <w:r w:rsidR="00852C53">
        <w:t>OUTER</w:t>
      </w:r>
    </w:p>
    <w:p w:rsidR="00AD6972" w:rsidRDefault="00AD6972"/>
    <w:p w:rsidR="00764826" w:rsidRDefault="00764826"/>
    <w:p w:rsidR="00764826" w:rsidRDefault="00764826">
      <w:pPr>
        <w:rPr>
          <w:b/>
        </w:rPr>
      </w:pPr>
      <w:r w:rsidRPr="00764826">
        <w:rPr>
          <w:b/>
        </w:rPr>
        <w:t>General</w:t>
      </w:r>
    </w:p>
    <w:p w:rsidR="00CE5C94" w:rsidRDefault="00CE5C94">
      <w:r>
        <w:lastRenderedPageBreak/>
        <w:t>Agile methodology followed? Explain</w:t>
      </w:r>
    </w:p>
    <w:p w:rsidR="00764826" w:rsidRPr="00764826" w:rsidRDefault="00764826">
      <w:r>
        <w:t xml:space="preserve">I see you have worked in regulatory work industries. </w:t>
      </w:r>
      <w:r w:rsidRPr="00764826">
        <w:t>What</w:t>
      </w:r>
      <w:r>
        <w:t xml:space="preserve"> sort of regulatory guidelines did you follow in your previous experience?</w:t>
      </w:r>
    </w:p>
    <w:sectPr w:rsidR="00764826" w:rsidRPr="0076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26"/>
    <w:rsid w:val="00185486"/>
    <w:rsid w:val="00326990"/>
    <w:rsid w:val="00441326"/>
    <w:rsid w:val="00750E2B"/>
    <w:rsid w:val="00764826"/>
    <w:rsid w:val="00852C53"/>
    <w:rsid w:val="00946362"/>
    <w:rsid w:val="00AD6972"/>
    <w:rsid w:val="00C92F8C"/>
    <w:rsid w:val="00CC1ED7"/>
    <w:rsid w:val="00CE5C94"/>
    <w:rsid w:val="00D11A31"/>
    <w:rsid w:val="00D8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D95C-0DF1-4FDC-A8FB-5C4C4705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Joy</dc:creator>
  <cp:keywords/>
  <dc:description/>
  <cp:lastModifiedBy>Femy Joy</cp:lastModifiedBy>
  <cp:revision>13</cp:revision>
  <dcterms:created xsi:type="dcterms:W3CDTF">2017-10-05T08:37:00Z</dcterms:created>
  <dcterms:modified xsi:type="dcterms:W3CDTF">2017-10-05T13:46:00Z</dcterms:modified>
</cp:coreProperties>
</file>