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4E20" w14:textId="77777777" w:rsidR="006263DA" w:rsidRPr="00513381" w:rsidRDefault="006263DA" w:rsidP="006263DA">
      <w:pPr>
        <w:rPr>
          <w:sz w:val="44"/>
          <w:szCs w:val="44"/>
        </w:rPr>
      </w:pPr>
    </w:p>
    <w:p w14:paraId="5F59BABA" w14:textId="6C2A6A90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 xml:space="preserve">Go to:  </w:t>
      </w:r>
      <w:proofErr w:type="gramStart"/>
      <w:r w:rsidRPr="00513381">
        <w:rPr>
          <w:sz w:val="44"/>
          <w:szCs w:val="44"/>
        </w:rPr>
        <w:t>https://www.atlassian.com/try  and</w:t>
      </w:r>
      <w:proofErr w:type="gramEnd"/>
      <w:r w:rsidRPr="00513381">
        <w:rPr>
          <w:sz w:val="44"/>
          <w:szCs w:val="44"/>
        </w:rPr>
        <w:t xml:space="preserve"> select Try Now</w:t>
      </w:r>
    </w:p>
    <w:p w14:paraId="4AF8BA5E" w14:textId="40A0C05A" w:rsidR="006263DA" w:rsidRPr="00513381" w:rsidRDefault="006263DA" w:rsidP="006263DA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72000A18" wp14:editId="06902CEA">
            <wp:extent cx="12803387" cy="6544588"/>
            <wp:effectExtent l="0" t="0" r="0" b="8890"/>
            <wp:docPr id="88355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5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03387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8DF9" w14:textId="3B1C0072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Select Jira Work Management with Confluence and select Next</w:t>
      </w:r>
    </w:p>
    <w:p w14:paraId="73859FF4" w14:textId="5DDF7892" w:rsidR="006263DA" w:rsidRPr="00513381" w:rsidRDefault="006263DA" w:rsidP="006263DA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61216203" wp14:editId="58B9F949">
            <wp:extent cx="11422069" cy="6516009"/>
            <wp:effectExtent l="0" t="0" r="8255" b="0"/>
            <wp:docPr id="20478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732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2069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9C47" w14:textId="59DF9617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Sign up with Google or your email (no credit card required)</w:t>
      </w:r>
    </w:p>
    <w:p w14:paraId="08C9F1AA" w14:textId="05A32717" w:rsidR="006263DA" w:rsidRPr="00513381" w:rsidRDefault="006263DA" w:rsidP="006263DA">
      <w:pPr>
        <w:pStyle w:val="ListParagraph"/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5F1F54A7" wp14:editId="4FFF6674">
            <wp:extent cx="9345329" cy="5992061"/>
            <wp:effectExtent l="0" t="0" r="8255" b="8890"/>
            <wp:docPr id="35296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671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4532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1247" w14:textId="505395AD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Here is an example with email signup:</w:t>
      </w:r>
    </w:p>
    <w:p w14:paraId="3DFD1754" w14:textId="6F4F804E" w:rsidR="006263DA" w:rsidRPr="00513381" w:rsidRDefault="006263DA" w:rsidP="006263DA">
      <w:pPr>
        <w:ind w:left="360"/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57FA2CB7" wp14:editId="33925667">
            <wp:extent cx="8859486" cy="6430272"/>
            <wp:effectExtent l="0" t="0" r="0" b="8890"/>
            <wp:docPr id="146521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11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8132" w14:textId="6017FA67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Verify your account in email and create your password.</w:t>
      </w:r>
    </w:p>
    <w:p w14:paraId="73DF2F4F" w14:textId="62F21AA1" w:rsidR="006263DA" w:rsidRPr="00513381" w:rsidRDefault="006263DA" w:rsidP="006263DA">
      <w:pPr>
        <w:ind w:left="360"/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7CF482A7" wp14:editId="4B453DA6">
            <wp:extent cx="7611537" cy="6115904"/>
            <wp:effectExtent l="0" t="0" r="8890" b="0"/>
            <wp:docPr id="47663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36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153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CCAF" w14:textId="2FB36E33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Sign in!</w:t>
      </w:r>
    </w:p>
    <w:p w14:paraId="682B3363" w14:textId="31E9B276" w:rsidR="006263DA" w:rsidRPr="00513381" w:rsidRDefault="006263DA" w:rsidP="006263DA">
      <w:pPr>
        <w:ind w:left="360"/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6D7030AE" wp14:editId="04087EEC">
            <wp:extent cx="4191585" cy="3143689"/>
            <wp:effectExtent l="0" t="0" r="0" b="0"/>
            <wp:docPr id="70707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764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C55A" w14:textId="588BB4BA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From here, this would be a good time to add Jira Software to your free account (follow the same process).</w:t>
      </w:r>
    </w:p>
    <w:p w14:paraId="75ADA8FF" w14:textId="701A8966" w:rsidR="006263DA" w:rsidRPr="00513381" w:rsidRDefault="006263DA" w:rsidP="006263DA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4515F8AD" wp14:editId="76F1F0F7">
            <wp:extent cx="7802064" cy="4944165"/>
            <wp:effectExtent l="0" t="0" r="8890" b="8890"/>
            <wp:docPr id="910435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354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02064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4288" w14:textId="488CD26D" w:rsidR="006263DA" w:rsidRPr="00513381" w:rsidRDefault="006263DA" w:rsidP="006263DA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5D718712" wp14:editId="6757B7D2">
            <wp:extent cx="12774808" cy="4829849"/>
            <wp:effectExtent l="0" t="0" r="8255" b="8890"/>
            <wp:docPr id="95103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2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7480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3BDD" w14:textId="11698801" w:rsidR="006263DA" w:rsidRPr="00513381" w:rsidRDefault="006263DA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 xml:space="preserve">It will ask you to </w:t>
      </w:r>
      <w:r w:rsidR="00A8668D" w:rsidRPr="00513381">
        <w:rPr>
          <w:sz w:val="44"/>
          <w:szCs w:val="44"/>
        </w:rPr>
        <w:t>create a site.  Create your URL and bookmark it!</w:t>
      </w:r>
    </w:p>
    <w:p w14:paraId="44714D66" w14:textId="2F729CC0" w:rsidR="00A8668D" w:rsidRPr="00513381" w:rsidRDefault="00A8668D" w:rsidP="00A8668D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5AF436E8" wp14:editId="65EB5538">
            <wp:extent cx="9545382" cy="6077798"/>
            <wp:effectExtent l="0" t="0" r="0" b="0"/>
            <wp:docPr id="195622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264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45382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37D9" w14:textId="0C8C517D" w:rsidR="00A8668D" w:rsidRPr="00513381" w:rsidRDefault="00A8668D" w:rsidP="006263D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13381">
        <w:rPr>
          <w:sz w:val="44"/>
          <w:szCs w:val="44"/>
        </w:rPr>
        <w:t>Create a Business Project and you are ready!</w:t>
      </w:r>
    </w:p>
    <w:p w14:paraId="7F2BB90D" w14:textId="5E9A336B" w:rsidR="00A8668D" w:rsidRPr="00513381" w:rsidRDefault="00A8668D" w:rsidP="00A8668D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5CB38A74" wp14:editId="6ED36445">
            <wp:extent cx="11307753" cy="6325483"/>
            <wp:effectExtent l="0" t="0" r="8255" b="0"/>
            <wp:docPr id="1760219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19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07753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64EB" w14:textId="1854F098" w:rsidR="00A8668D" w:rsidRPr="00513381" w:rsidRDefault="00A8668D" w:rsidP="00A8668D">
      <w:pPr>
        <w:rPr>
          <w:sz w:val="44"/>
          <w:szCs w:val="44"/>
        </w:rPr>
      </w:pPr>
      <w:r w:rsidRPr="00513381">
        <w:rPr>
          <w:sz w:val="44"/>
          <w:szCs w:val="44"/>
        </w:rPr>
        <w:drawing>
          <wp:inline distT="0" distB="0" distL="0" distR="0" wp14:anchorId="0D9EAA8C" wp14:editId="1B018099">
            <wp:extent cx="7659169" cy="5563376"/>
            <wp:effectExtent l="0" t="0" r="0" b="0"/>
            <wp:docPr id="1265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34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916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68D" w:rsidRPr="0051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51D9A"/>
    <w:multiLevelType w:val="hybridMultilevel"/>
    <w:tmpl w:val="68CE1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73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DA"/>
    <w:rsid w:val="00513381"/>
    <w:rsid w:val="006263DA"/>
    <w:rsid w:val="00A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DA52"/>
  <w15:chartTrackingRefBased/>
  <w15:docId w15:val="{9E4F5313-3BCD-45C7-A049-4C164815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Lee</dc:creator>
  <cp:keywords/>
  <dc:description/>
  <cp:lastModifiedBy>Ernesto Lee</cp:lastModifiedBy>
  <cp:revision>2</cp:revision>
  <cp:lastPrinted>2023-08-03T12:59:00Z</cp:lastPrinted>
  <dcterms:created xsi:type="dcterms:W3CDTF">2023-08-03T12:46:00Z</dcterms:created>
  <dcterms:modified xsi:type="dcterms:W3CDTF">2023-08-03T12:59:00Z</dcterms:modified>
</cp:coreProperties>
</file>