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E366DF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E366DF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E366DF">
        <w:rPr>
          <w:rFonts w:ascii="Arial"/>
          <w:spacing w:val="33"/>
        </w:rPr>
      </w:r>
      <w:r w:rsidR="00E366DF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85ED5" w:rsidRDefault="00A85ED5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E366DF">
        <w:rPr>
          <w:rFonts w:ascii="Arial"/>
          <w:spacing w:val="25"/>
          <w:sz w:val="20"/>
        </w:rPr>
      </w:r>
      <w:r w:rsidR="00E366DF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85ED5" w:rsidRDefault="00A85ED5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85ED5" w:rsidRDefault="00A85ED5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E366DF">
        <w:rPr>
          <w:rFonts w:ascii="Arial"/>
          <w:spacing w:val="31"/>
          <w:sz w:val="20"/>
        </w:rPr>
      </w:r>
      <w:r w:rsidR="00E366DF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85ED5" w:rsidRDefault="00A85ED5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85ED5" w:rsidRDefault="00A85ED5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E366DF">
        <w:rPr>
          <w:rFonts w:ascii="Arial"/>
          <w:spacing w:val="44"/>
          <w:sz w:val="20"/>
        </w:rPr>
      </w:r>
      <w:r w:rsidR="00E366DF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85ED5" w:rsidRDefault="00A85ED5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E366DF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E366DF">
        <w:rPr>
          <w:rFonts w:ascii="Courier New"/>
          <w:sz w:val="20"/>
        </w:rPr>
      </w:r>
      <w:r w:rsidR="00E366DF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85ED5" w:rsidRDefault="00A85ED5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E366DF">
        <w:rPr>
          <w:rFonts w:ascii="Courier New"/>
          <w:spacing w:val="44"/>
          <w:sz w:val="20"/>
        </w:rPr>
      </w:r>
      <w:r w:rsidR="00E366DF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85ED5" w:rsidRDefault="00A85ED5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E366DF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4E5060" w:rsidRDefault="00E50FEA" w:rsidP="004E5060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E366DF">
        <w:rPr>
          <w:rFonts w:ascii="Courier New"/>
          <w:sz w:val="20"/>
        </w:rPr>
      </w:r>
      <w:r w:rsidR="00E366DF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85ED5" w:rsidRDefault="00A85ED5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E366DF">
        <w:rPr>
          <w:rFonts w:ascii="Arial"/>
          <w:spacing w:val="37"/>
        </w:rPr>
      </w:r>
      <w:r w:rsidR="00E366DF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85ED5" w:rsidRDefault="00A85ED5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E366DF">
        <w:rPr>
          <w:rFonts w:ascii="Courier New"/>
          <w:spacing w:val="37"/>
          <w:sz w:val="20"/>
        </w:rPr>
      </w:r>
      <w:r w:rsidR="00E366DF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85ED5" w:rsidRDefault="00A85ED5" w:rsidP="000C7D27"/>
                <w:p w:rsidR="00A85ED5" w:rsidRPr="00635DA4" w:rsidRDefault="00A85ED5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A85ED5" w:rsidRPr="00635DA4" w:rsidRDefault="00A85ED5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E366DF">
        <w:rPr>
          <w:rFonts w:ascii="Courier New"/>
          <w:spacing w:val="37"/>
          <w:sz w:val="20"/>
        </w:rPr>
      </w:r>
      <w:r w:rsidR="00E366DF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A85ED5" w:rsidRPr="00193B8C" w:rsidRDefault="00A85ED5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85ED5" w:rsidRPr="00193B8C" w:rsidRDefault="00A85ED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A85ED5" w:rsidRPr="00193B8C" w:rsidRDefault="00A85ED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E366DF">
        <w:rPr>
          <w:rFonts w:ascii="Courier New"/>
          <w:spacing w:val="37"/>
          <w:sz w:val="20"/>
        </w:rPr>
      </w:r>
      <w:r w:rsidR="00E366DF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A85ED5" w:rsidRPr="00193B8C" w:rsidRDefault="00A85ED5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85ED5" w:rsidRPr="00193B8C" w:rsidRDefault="00A85ED5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A85ED5" w:rsidRPr="00193B8C" w:rsidRDefault="00A85ED5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E366DF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E366DF">
        <w:rPr>
          <w:rFonts w:ascii="Courier New"/>
          <w:spacing w:val="37"/>
          <w:sz w:val="20"/>
        </w:rPr>
      </w:r>
      <w:r w:rsidR="00E366DF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A85ED5" w:rsidRDefault="00A85ED5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A85ED5" w:rsidRPr="00B215D4" w:rsidRDefault="00A85ED5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85ED5" w:rsidRDefault="00A85ED5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A85ED5" w:rsidRDefault="00A85ED5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E366DF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913EB5">
        <w:rPr>
          <w:w w:val="105"/>
        </w:rPr>
        <w:t>cp –r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Pr="0042256F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  <w:rPr>
          <w:b/>
        </w:rPr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 w:rsidR="0042256F">
        <w:rPr>
          <w:w w:val="105"/>
        </w:rPr>
        <w:t xml:space="preserve">directory </w:t>
      </w:r>
      <w:r w:rsidR="0042256F">
        <w:rPr>
          <w:b/>
          <w:w w:val="105"/>
        </w:rPr>
        <w:t>(</w:t>
      </w:r>
      <w:r w:rsidR="0042256F" w:rsidRPr="0042256F">
        <w:rPr>
          <w:b/>
          <w:w w:val="105"/>
        </w:rPr>
        <w:t>run as root)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cp –r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366DF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View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>
        <w:rPr>
          <w:w w:val="105"/>
        </w:rPr>
        <w:t xml:space="preserve"> csv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data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file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rFonts w:ascii="Courier New"/>
          <w:w w:val="105"/>
        </w:rPr>
        <w:t>VOTER_LAB</w:t>
      </w:r>
      <w:r w:rsidR="00E47073">
        <w:rPr>
          <w:w w:val="105"/>
        </w:rPr>
        <w:t>:</w:t>
      </w:r>
    </w:p>
    <w:p w:rsidR="00575755" w:rsidRPr="00E366DF" w:rsidRDefault="00E47073">
      <w:pPr>
        <w:pStyle w:val="Heading6"/>
        <w:spacing w:before="164"/>
        <w:rPr>
          <w:spacing w:val="1"/>
          <w:w w:val="105"/>
        </w:rPr>
      </w:pPr>
      <w:r w:rsidRPr="00E366DF">
        <w:rPr>
          <w:spacing w:val="1"/>
          <w:w w:val="105"/>
        </w:rPr>
        <w:t xml:space="preserve">$ </w:t>
      </w:r>
      <w:r w:rsidR="00E366DF" w:rsidRPr="00E366DF">
        <w:rPr>
          <w:spacing w:val="1"/>
          <w:w w:val="105"/>
        </w:rPr>
        <w:t>cat</w:t>
      </w:r>
      <w:r w:rsidRPr="00E366DF">
        <w:rPr>
          <w:spacing w:val="1"/>
          <w:w w:val="105"/>
        </w:rPr>
        <w:t xml:space="preserve"> </w:t>
      </w:r>
      <w:r w:rsidR="00E366DF">
        <w:rPr>
          <w:spacing w:val="1"/>
          <w:w w:val="105"/>
        </w:rPr>
        <w:t>VOTER_LAB/DATA/myvoter.csv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bookmarkStart w:id="20" w:name="_GoBack"/>
      <w:bookmarkEnd w:id="20"/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E366DF">
        <w:rPr>
          <w:rFonts w:ascii="Arial"/>
          <w:spacing w:val="36"/>
          <w:sz w:val="20"/>
        </w:rPr>
      </w:r>
      <w:r w:rsidR="00E366DF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85ED5" w:rsidRDefault="00A85ED5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85ED5" w:rsidRDefault="00A85ED5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85ED5" w:rsidRDefault="00A85ED5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E366DF">
        <w:rPr>
          <w:rFonts w:ascii="Courier New"/>
          <w:spacing w:val="37"/>
          <w:sz w:val="20"/>
        </w:rPr>
      </w:r>
      <w:r w:rsidR="00E366DF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A85ED5" w:rsidRPr="004E1210" w:rsidRDefault="00A85ED5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A85ED5" w:rsidRPr="00B215D4" w:rsidRDefault="00A85ED5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85ED5" w:rsidRPr="004E1210" w:rsidRDefault="00A85ED5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E366DF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1" w:name="Lab_5.1b:_Use_Custom_Counters"/>
      <w:bookmarkEnd w:id="21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2" w:name="Lab_5.3a:_Use_Standard_Output,_Error,_an"/>
      <w:bookmarkEnd w:id="22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3" w:name="Lab_5.3b:_Use_the_Hadoop_CLI_to_Manage_J"/>
      <w:bookmarkEnd w:id="23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B020AA" w:rsidRPr="00B020AA" w:rsidRDefault="00B020AA" w:rsidP="00B020AA">
      <w:pPr>
        <w:pStyle w:val="Heading6"/>
        <w:spacing w:before="156"/>
        <w:ind w:left="0" w:right="3117"/>
        <w:jc w:val="center"/>
        <w:rPr>
          <w:spacing w:val="1"/>
          <w:w w:val="105"/>
        </w:rPr>
      </w:pPr>
      <w:r w:rsidRPr="00B020AA">
        <w:rPr>
          <w:w w:val="105"/>
        </w:rPr>
        <w:t>http://localhost:8088/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  <w:r>
        <w:rPr>
          <w:noProof/>
          <w:lang/>
        </w:rPr>
        <w:drawing>
          <wp:inline distT="0" distB="0" distL="0" distR="0" wp14:anchorId="6080F0EB" wp14:editId="066F68BF">
            <wp:extent cx="61214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  <w:r w:rsidRPr="00A63254">
        <w:rPr>
          <w:b/>
        </w:rPr>
        <w:t>Note: You can also url displayed to track the job and copy th JobId.</w:t>
      </w:r>
    </w:p>
    <w:p w:rsidR="00A63254" w:rsidRP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 w:rsidR="00A76C97">
        <w:rPr>
          <w:rFonts w:ascii="Courier New"/>
          <w:i/>
          <w:w w:val="105"/>
        </w:rPr>
        <w:t xml:space="preserve"> 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>command.</w:t>
      </w:r>
    </w:p>
    <w:p w:rsidR="00A76C97" w:rsidRPr="00A76C97" w:rsidRDefault="00A76C97" w:rsidP="00A76C97">
      <w:pPr>
        <w:pStyle w:val="HTMLPreformatted"/>
        <w:textAlignment w:val="baseline"/>
        <w:rPr>
          <w:w w:val="105"/>
        </w:rPr>
      </w:pPr>
    </w:p>
    <w:p w:rsidR="00A63254" w:rsidRPr="00A63254" w:rsidRDefault="00A63254" w:rsidP="00A63254">
      <w:pPr>
        <w:pStyle w:val="HTMLPreformatted"/>
        <w:ind w:left="1440"/>
        <w:textAlignment w:val="baseline"/>
        <w:rPr>
          <w:rFonts w:ascii="Consolas" w:hAnsi="Consolas"/>
          <w:bdr w:val="none" w:sz="0" w:space="0" w:color="auto" w:frame="1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 w:rsidRPr="00A63254">
        <w:rPr>
          <w:rFonts w:ascii="Consolas" w:hAnsi="Consolas"/>
          <w:bdr w:val="none" w:sz="0" w:space="0" w:color="auto" w:frame="1"/>
        </w:rPr>
        <w:t>yarn application -list</w:t>
      </w:r>
    </w:p>
    <w:p w:rsidR="00575755" w:rsidRDefault="00A63254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63254">
        <w:rPr>
          <w:rFonts w:ascii="Courier New" w:eastAsia="Times New Roman" w:hAnsi="Courier New" w:cs="Courier New"/>
          <w:w w:val="105"/>
          <w:sz w:val="20"/>
          <w:szCs w:val="20"/>
        </w:rPr>
        <w:t xml:space="preserve">$ 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yarn application -kill &lt;</w:t>
      </w:r>
      <w:r w:rsidRPr="00A63254">
        <w:rPr>
          <w:b/>
        </w:rPr>
        <w:t>JobId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A76C97" w:rsidRPr="00A76C97" w:rsidRDefault="00A76C97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BA142E" w:rsidRDefault="00BA142E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Pr="00BA142E" w:rsidRDefault="00E47073" w:rsidP="00BA142E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4" w:name="Lab_5.4:_Use_MRUnit_to_Test_a_MapReduce_"/>
      <w:bookmarkEnd w:id="24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Pr="003F7DD6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 w:rsidR="00D71B45">
        <w:rPr>
          <w:w w:val="105"/>
        </w:rPr>
        <w:t>match: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>
      <w:pPr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7D434AD9" wp14:editId="199B60AB">
            <wp:extent cx="6121400" cy="144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 w:rsidP="003F7DD6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3F7DD6" w:rsidRDefault="003F7DD6" w:rsidP="003F7DD6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5" w:name="Lesson_5_Answer_Key"/>
      <w:bookmarkEnd w:id="25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6" w:name="Lesson_6:_Manage_Performance"/>
      <w:bookmarkStart w:id="27" w:name="Lab_6.3_De-Tune_a_Job_and_Measure_Perfor"/>
      <w:bookmarkEnd w:id="26"/>
      <w:bookmarkEnd w:id="27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>
        <w:rPr>
          <w:w w:val="105"/>
        </w:rPr>
        <w:t>1,000,000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1000000</w:t>
      </w:r>
      <w:r w:rsidR="009A1460" w:rsidRPr="009A1460">
        <w:rPr>
          <w:spacing w:val="-37"/>
          <w:w w:val="105"/>
          <w:sz w:val="18"/>
        </w:rPr>
        <w:t xml:space="preserve">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Pr="009A1460" w:rsidRDefault="004959FF">
      <w:pPr>
        <w:ind w:left="1220"/>
        <w:rPr>
          <w:rFonts w:ascii="Courier New" w:eastAsia="Courier New" w:hAnsi="Courier New" w:cs="Courier New"/>
          <w:sz w:val="16"/>
          <w:szCs w:val="19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575755" w:rsidRDefault="004959FF">
      <w:pPr>
        <w:pStyle w:val="BodyText"/>
        <w:spacing w:before="40" w:line="293" w:lineRule="auto"/>
        <w:ind w:right="274" w:firstLine="0"/>
        <w:rPr>
          <w:rFonts w:cs="Arial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run.</w:t>
      </w:r>
      <w:r w:rsidR="00E47073">
        <w:rPr>
          <w:spacing w:val="36"/>
          <w:w w:val="105"/>
        </w:rPr>
        <w:t xml:space="preserve"> </w:t>
      </w:r>
      <w:r w:rsidR="00E47073">
        <w:rPr>
          <w:spacing w:val="1"/>
          <w:w w:val="105"/>
        </w:rPr>
        <w:t>Here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are</w:t>
      </w:r>
      <w:r w:rsidR="00E47073">
        <w:rPr>
          <w:spacing w:val="-9"/>
          <w:w w:val="105"/>
        </w:rPr>
        <w:t xml:space="preserve"> </w:t>
      </w:r>
      <w:r w:rsidR="00E47073">
        <w:rPr>
          <w:spacing w:val="1"/>
          <w:w w:val="105"/>
        </w:rPr>
        <w:t>some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values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few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runs.</w:t>
      </w:r>
      <w:r w:rsidR="00E47073">
        <w:rPr>
          <w:spacing w:val="35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102"/>
          <w:w w:val="103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aggregate</w:t>
      </w:r>
      <w:r w:rsidR="00E47073">
        <w:rPr>
          <w:spacing w:val="-6"/>
          <w:w w:val="105"/>
        </w:rPr>
        <w:t xml:space="preserve"> </w:t>
      </w:r>
      <w:r w:rsidR="00E47073">
        <w:rPr>
          <w:spacing w:val="1"/>
          <w:w w:val="105"/>
        </w:rPr>
        <w:t>map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phase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run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times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runs,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below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ones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given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table.</w:t>
      </w: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-DXmx1024m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E47073">
      <w:pPr>
        <w:ind w:left="860"/>
        <w:rPr>
          <w:rFonts w:ascii="Courier New" w:eastAsia="Courier New" w:hAnsi="Courier New" w:cs="Courier New"/>
          <w:sz w:val="18"/>
          <w:szCs w:val="19"/>
        </w:rPr>
      </w:pPr>
      <w:r w:rsidRPr="009A1460">
        <w:rPr>
          <w:rFonts w:ascii="Courier New"/>
          <w:b/>
          <w:w w:val="105"/>
          <w:sz w:val="18"/>
        </w:rPr>
        <w:t>-Dio.sort.mb=1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Pr="009A1460">
        <w:rPr>
          <w:rFonts w:ascii="Courier New"/>
          <w:b/>
          <w:w w:val="105"/>
          <w:sz w:val="18"/>
        </w:rPr>
        <w:t>6/TERA_IN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those,</w:t>
      </w:r>
      <w:r>
        <w:rPr>
          <w:spacing w:val="-7"/>
          <w:w w:val="105"/>
        </w:rPr>
        <w:t xml:space="preserve"> </w:t>
      </w:r>
      <w:r>
        <w:rPr>
          <w:w w:val="105"/>
        </w:rPr>
        <w:t>fill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results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E366DF">
        <w:rPr>
          <w:rFonts w:ascii="Arial"/>
          <w:spacing w:val="37"/>
          <w:sz w:val="20"/>
        </w:rPr>
      </w:r>
      <w:r w:rsidR="00E366DF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inset="0,0,0,0">
                  <w:txbxContent>
                    <w:p w:rsidR="00A85ED5" w:rsidRDefault="00A85ED5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85ED5" w:rsidRDefault="00A85ED5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8" w:name="DEV_302_–_Launch_Jobs_and_AdvancedHadoop"/>
      <w:bookmarkEnd w:id="28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9" w:name="Lesson_7:_Working_with_Data"/>
      <w:bookmarkStart w:id="30" w:name="Lab_7.3:_Run_a_MapReduce_Program_Using_H"/>
      <w:bookmarkEnd w:id="29"/>
      <w:bookmarkEnd w:id="30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8556BA" w:rsidRPr="008556BA">
        <w:rPr>
          <w:w w:val="105"/>
        </w:rPr>
        <w:t xml:space="preserve">cp –r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1" w:name="Lesson_8:_Launching_Jobs"/>
      <w:bookmarkStart w:id="32" w:name="Lab_8.3:_Write_a_MapReduce_Driver_to_Lau"/>
      <w:bookmarkEnd w:id="31"/>
      <w:bookmarkEnd w:id="32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/Lab8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/Lab8</w:t>
      </w: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zip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2">
        <w:r>
          <w:rPr>
            <w:spacing w:val="1"/>
            <w:w w:val="105"/>
          </w:rPr>
          <w:t>http://course-files.mapr.com/DEV3000/DEV302-v5.1-Lab8.zip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DEV302-v5.1-Lab8.zip</w:t>
      </w:r>
    </w:p>
    <w:p w:rsidR="00575755" w:rsidRDefault="00575755">
      <w:pPr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DEV302-v5.1-Lab8/STATISTICS_LAB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575755">
      <w:pPr>
        <w:spacing w:before="6"/>
        <w:rPr>
          <w:rFonts w:ascii="Arial" w:eastAsia="Arial" w:hAnsi="Arial" w:cs="Arial"/>
          <w:sz w:val="29"/>
          <w:szCs w:val="29"/>
        </w:rPr>
      </w:pPr>
    </w:p>
    <w:p w:rsidR="00575755" w:rsidRDefault="00E47073">
      <w:pPr>
        <w:pStyle w:val="Heading6"/>
        <w:spacing w:before="0"/>
        <w:rPr>
          <w:rFonts w:cs="Courier New"/>
          <w:b w:val="0"/>
          <w:bCs w:val="0"/>
        </w:rPr>
      </w:pPr>
      <w:r>
        <w:rPr>
          <w:w w:val="105"/>
        </w:rPr>
        <w:t>product_sumofsquares</w:t>
      </w:r>
      <w:r>
        <w:rPr>
          <w:spacing w:val="-33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spacing w:val="1"/>
          <w:w w:val="105"/>
        </w:rPr>
        <w:t>243128.0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var1_sumofsquares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259871.0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var2_sumofsquares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289679.0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spearman's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coefficient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0.886130250066755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E366D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60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3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/Lab9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extract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files: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3">
        <w:r>
          <w:rPr>
            <w:spacing w:val="1"/>
            <w:w w:val="105"/>
          </w:rPr>
          <w:t>http://course-files.mapr.com/DEV3000/DEV302-v5.1-Lab9.zip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DEV302-v5.1-Lab9.zip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JOBHOME=/user/$USER/9/STREAMING_RECEIPTS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 </w:t>
      </w:r>
      <w:r>
        <w:rPr>
          <w:rFonts w:ascii="Courier New"/>
          <w:b/>
          <w:spacing w:val="48"/>
          <w:sz w:val="19"/>
        </w:rPr>
        <w:t xml:space="preserve"> </w:t>
      </w:r>
      <w:r>
        <w:rPr>
          <w:rFonts w:ascii="Courier New"/>
          <w:b/>
          <w:sz w:val="19"/>
        </w:rPr>
        <w:t>CONTRIB=/opt/mapr/hadoop/hadoop-0.20.2/contrib/streaming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9"/>
          <w:sz w:val="19"/>
        </w:rPr>
        <w:t xml:space="preserve"> </w:t>
      </w:r>
      <w:r>
        <w:rPr>
          <w:rFonts w:ascii="Courier New"/>
          <w:b/>
          <w:sz w:val="19"/>
        </w:rPr>
        <w:t>STREAMINGJAR=hadoop-*-streaming.jar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E366D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575755" w:rsidRDefault="00E47073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cat</w:t>
      </w:r>
      <w:r>
        <w:rPr>
          <w:rFonts w:ascii="Courier New"/>
          <w:b/>
          <w:spacing w:val="-5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/Lab9/OUT/part-r-00000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6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7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8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9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1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2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3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4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5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6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7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9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2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5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6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8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39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0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1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2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4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5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6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7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8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1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3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4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8"/>
  </w:num>
  <w:num w:numId="2">
    <w:abstractNumId w:val="2"/>
  </w:num>
  <w:num w:numId="3">
    <w:abstractNumId w:val="19"/>
  </w:num>
  <w:num w:numId="4">
    <w:abstractNumId w:val="48"/>
  </w:num>
  <w:num w:numId="5">
    <w:abstractNumId w:val="25"/>
  </w:num>
  <w:num w:numId="6">
    <w:abstractNumId w:val="20"/>
  </w:num>
  <w:num w:numId="7">
    <w:abstractNumId w:val="16"/>
  </w:num>
  <w:num w:numId="8">
    <w:abstractNumId w:val="23"/>
  </w:num>
  <w:num w:numId="9">
    <w:abstractNumId w:val="44"/>
  </w:num>
  <w:num w:numId="10">
    <w:abstractNumId w:val="27"/>
  </w:num>
  <w:num w:numId="11">
    <w:abstractNumId w:val="36"/>
  </w:num>
  <w:num w:numId="12">
    <w:abstractNumId w:val="47"/>
  </w:num>
  <w:num w:numId="13">
    <w:abstractNumId w:val="9"/>
  </w:num>
  <w:num w:numId="14">
    <w:abstractNumId w:val="45"/>
  </w:num>
  <w:num w:numId="15">
    <w:abstractNumId w:val="40"/>
  </w:num>
  <w:num w:numId="16">
    <w:abstractNumId w:val="8"/>
  </w:num>
  <w:num w:numId="17">
    <w:abstractNumId w:val="15"/>
  </w:num>
  <w:num w:numId="18">
    <w:abstractNumId w:val="4"/>
  </w:num>
  <w:num w:numId="19">
    <w:abstractNumId w:val="5"/>
  </w:num>
  <w:num w:numId="20">
    <w:abstractNumId w:val="38"/>
  </w:num>
  <w:num w:numId="21">
    <w:abstractNumId w:val="22"/>
  </w:num>
  <w:num w:numId="22">
    <w:abstractNumId w:val="0"/>
  </w:num>
  <w:num w:numId="23">
    <w:abstractNumId w:val="11"/>
  </w:num>
  <w:num w:numId="24">
    <w:abstractNumId w:val="53"/>
  </w:num>
  <w:num w:numId="25">
    <w:abstractNumId w:val="26"/>
  </w:num>
  <w:num w:numId="26">
    <w:abstractNumId w:val="37"/>
  </w:num>
  <w:num w:numId="27">
    <w:abstractNumId w:val="6"/>
  </w:num>
  <w:num w:numId="28">
    <w:abstractNumId w:val="13"/>
  </w:num>
  <w:num w:numId="29">
    <w:abstractNumId w:val="54"/>
  </w:num>
  <w:num w:numId="30">
    <w:abstractNumId w:val="46"/>
  </w:num>
  <w:num w:numId="31">
    <w:abstractNumId w:val="42"/>
  </w:num>
  <w:num w:numId="32">
    <w:abstractNumId w:val="33"/>
  </w:num>
  <w:num w:numId="33">
    <w:abstractNumId w:val="34"/>
  </w:num>
  <w:num w:numId="34">
    <w:abstractNumId w:val="31"/>
  </w:num>
  <w:num w:numId="35">
    <w:abstractNumId w:val="10"/>
  </w:num>
  <w:num w:numId="36">
    <w:abstractNumId w:val="56"/>
  </w:num>
  <w:num w:numId="37">
    <w:abstractNumId w:val="21"/>
  </w:num>
  <w:num w:numId="38">
    <w:abstractNumId w:val="51"/>
  </w:num>
  <w:num w:numId="39">
    <w:abstractNumId w:val="14"/>
  </w:num>
  <w:num w:numId="40">
    <w:abstractNumId w:val="41"/>
  </w:num>
  <w:num w:numId="41">
    <w:abstractNumId w:val="39"/>
  </w:num>
  <w:num w:numId="42">
    <w:abstractNumId w:val="32"/>
  </w:num>
  <w:num w:numId="43">
    <w:abstractNumId w:val="50"/>
  </w:num>
  <w:num w:numId="44">
    <w:abstractNumId w:val="55"/>
  </w:num>
  <w:num w:numId="45">
    <w:abstractNumId w:val="24"/>
  </w:num>
  <w:num w:numId="46">
    <w:abstractNumId w:val="29"/>
  </w:num>
  <w:num w:numId="47">
    <w:abstractNumId w:val="7"/>
  </w:num>
  <w:num w:numId="48">
    <w:abstractNumId w:val="30"/>
  </w:num>
  <w:num w:numId="49">
    <w:abstractNumId w:val="3"/>
  </w:num>
  <w:num w:numId="50">
    <w:abstractNumId w:val="28"/>
  </w:num>
  <w:num w:numId="51">
    <w:abstractNumId w:val="43"/>
  </w:num>
  <w:num w:numId="52">
    <w:abstractNumId w:val="1"/>
  </w:num>
  <w:num w:numId="53">
    <w:abstractNumId w:val="35"/>
  </w:num>
  <w:num w:numId="54">
    <w:abstractNumId w:val="12"/>
  </w:num>
  <w:num w:numId="55">
    <w:abstractNumId w:val="52"/>
  </w:num>
  <w:num w:numId="56">
    <w:abstractNumId w:val="49"/>
  </w:num>
  <w:num w:numId="57">
    <w:abstractNumId w:val="17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716E6"/>
    <w:rsid w:val="000C7D27"/>
    <w:rsid w:val="00132D5D"/>
    <w:rsid w:val="00132F6E"/>
    <w:rsid w:val="001374FB"/>
    <w:rsid w:val="001628CB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B38A8"/>
    <w:rsid w:val="002B7200"/>
    <w:rsid w:val="002D311E"/>
    <w:rsid w:val="002D4E55"/>
    <w:rsid w:val="00305E8E"/>
    <w:rsid w:val="003174F1"/>
    <w:rsid w:val="003401D8"/>
    <w:rsid w:val="00343BE8"/>
    <w:rsid w:val="003505E7"/>
    <w:rsid w:val="00381C1E"/>
    <w:rsid w:val="00397450"/>
    <w:rsid w:val="003F7DD6"/>
    <w:rsid w:val="00403862"/>
    <w:rsid w:val="004055AA"/>
    <w:rsid w:val="00411D35"/>
    <w:rsid w:val="0042256F"/>
    <w:rsid w:val="00430668"/>
    <w:rsid w:val="00476923"/>
    <w:rsid w:val="00485EBF"/>
    <w:rsid w:val="00495600"/>
    <w:rsid w:val="004959FF"/>
    <w:rsid w:val="004E1210"/>
    <w:rsid w:val="004E5060"/>
    <w:rsid w:val="004E5434"/>
    <w:rsid w:val="00505427"/>
    <w:rsid w:val="00511784"/>
    <w:rsid w:val="00575755"/>
    <w:rsid w:val="00575882"/>
    <w:rsid w:val="00635DA4"/>
    <w:rsid w:val="00652D63"/>
    <w:rsid w:val="006A435B"/>
    <w:rsid w:val="006C093C"/>
    <w:rsid w:val="006D41FE"/>
    <w:rsid w:val="006F6CB2"/>
    <w:rsid w:val="007213B3"/>
    <w:rsid w:val="00731FFF"/>
    <w:rsid w:val="00815EFC"/>
    <w:rsid w:val="008171A3"/>
    <w:rsid w:val="00827257"/>
    <w:rsid w:val="008556BA"/>
    <w:rsid w:val="008735B3"/>
    <w:rsid w:val="00885733"/>
    <w:rsid w:val="008A6C05"/>
    <w:rsid w:val="008B270E"/>
    <w:rsid w:val="00913EB5"/>
    <w:rsid w:val="00944613"/>
    <w:rsid w:val="00954DB7"/>
    <w:rsid w:val="009A1460"/>
    <w:rsid w:val="009C3EB2"/>
    <w:rsid w:val="00A06AE6"/>
    <w:rsid w:val="00A27332"/>
    <w:rsid w:val="00A27BB4"/>
    <w:rsid w:val="00A629F6"/>
    <w:rsid w:val="00A63254"/>
    <w:rsid w:val="00A71D77"/>
    <w:rsid w:val="00A76C97"/>
    <w:rsid w:val="00A85ED5"/>
    <w:rsid w:val="00A8787C"/>
    <w:rsid w:val="00AB4ACE"/>
    <w:rsid w:val="00B005C7"/>
    <w:rsid w:val="00B020AA"/>
    <w:rsid w:val="00B215D4"/>
    <w:rsid w:val="00B548DE"/>
    <w:rsid w:val="00B82934"/>
    <w:rsid w:val="00BA111B"/>
    <w:rsid w:val="00BA142E"/>
    <w:rsid w:val="00C821F3"/>
    <w:rsid w:val="00C902A4"/>
    <w:rsid w:val="00CC38B0"/>
    <w:rsid w:val="00CC61B5"/>
    <w:rsid w:val="00CD399F"/>
    <w:rsid w:val="00D05E3E"/>
    <w:rsid w:val="00D20C28"/>
    <w:rsid w:val="00D230F8"/>
    <w:rsid w:val="00D251A2"/>
    <w:rsid w:val="00D53D69"/>
    <w:rsid w:val="00D71B45"/>
    <w:rsid w:val="00DB6083"/>
    <w:rsid w:val="00DE3042"/>
    <w:rsid w:val="00E118C5"/>
    <w:rsid w:val="00E160B3"/>
    <w:rsid w:val="00E34417"/>
    <w:rsid w:val="00E366DF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F14A02"/>
    <w:rsid w:val="00F56E04"/>
    <w:rsid w:val="00F57739"/>
    <w:rsid w:val="00FA621B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0A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2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2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1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course-files.mapr.com/DEV3000/DEV302-v5.1-Lab9.zi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course-files.mapr.com/DEV3000/DEV302-v5.1-Lab8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41</Pages>
  <Words>6506</Words>
  <Characters>37087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106</cp:revision>
  <cp:lastPrinted>2021-05-01T21:48:00Z</cp:lastPrinted>
  <dcterms:created xsi:type="dcterms:W3CDTF">2017-08-20T13:23:00Z</dcterms:created>
  <dcterms:modified xsi:type="dcterms:W3CDTF">2021-05-09T17:09:00Z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