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F0" w:rsidRDefault="004462F0" w:rsidP="004462F0">
      <w:pPr>
        <w:ind w:left="789"/>
        <w:rPr>
          <w:i/>
          <w:sz w:val="60"/>
        </w:rPr>
      </w:pPr>
      <w:r>
        <w:rPr>
          <w:i/>
          <w:color w:val="001A72"/>
          <w:w w:val="95"/>
          <w:sz w:val="60"/>
        </w:rPr>
        <w:t>Lab 12. Improving</w:t>
      </w:r>
      <w:r>
        <w:rPr>
          <w:i/>
          <w:color w:val="001A72"/>
          <w:spacing w:val="-24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performance</w:t>
      </w:r>
    </w:p>
    <w:p w:rsidR="004462F0" w:rsidRDefault="004462F0" w:rsidP="004462F0">
      <w:pPr>
        <w:pStyle w:val="BodyText"/>
      </w:pPr>
    </w:p>
    <w:p w:rsidR="004462F0" w:rsidRPr="004462F0" w:rsidRDefault="004462F0" w:rsidP="004462F0">
      <w:pPr>
        <w:pStyle w:val="BodyText"/>
        <w:spacing w:before="5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67808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201295</wp:posOffset>
                </wp:positionV>
                <wp:extent cx="3086100" cy="1511300"/>
                <wp:effectExtent l="2540" t="0" r="0" b="0"/>
                <wp:wrapTopAndBottom/>
                <wp:docPr id="486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511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86F0A"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Bulk,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multiget,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multisearch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APIs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Refresh,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flush,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merge,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store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Filter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caches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tuning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filters</w:t>
                            </w:r>
                            <w:bookmarkStart w:id="0" w:name="_GoBack"/>
                            <w:bookmarkEnd w:id="0"/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Tuning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scripts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7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Query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warmers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Balancing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JVM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heap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size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OS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caches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90.2pt;margin-top:15.85pt;width:243pt;height:119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" fillcolor="#e6e6e6" stroked="f">
                <v:textbox inset="0,0,0,0">
                  <w:txbxContent>
                    <w:p w:rsidR="004462F0" w:rsidRDefault="004462F0" w:rsidP="004462F0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 w:rsidR="00A86F0A"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Bulk,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multiget,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multisearch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APIs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Refresh,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flush,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merge,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store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Filter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caches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tuning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filters</w:t>
                      </w:r>
                      <w:bookmarkStart w:id="1" w:name="_GoBack"/>
                      <w:bookmarkEnd w:id="1"/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Tuning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scripts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7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Query</w:t>
                      </w:r>
                      <w:r>
                        <w:rPr>
                          <w:rFonts w:ascii="Trebuchet MS" w:hAnsi="Trebuchet MS"/>
                          <w:color w:val="001A72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warmers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Balancing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JVM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heap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size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OS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caches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3"/>
        <w:rPr>
          <w:sz w:val="16"/>
        </w:rPr>
      </w:pPr>
    </w:p>
    <w:p w:rsidR="004462F0" w:rsidRDefault="004462F0" w:rsidP="004462F0">
      <w:pPr>
        <w:pStyle w:val="BodyText"/>
        <w:spacing w:before="95" w:line="271" w:lineRule="auto"/>
        <w:ind w:left="1943" w:right="913"/>
        <w:jc w:val="both"/>
      </w:pPr>
      <w:r>
        <w:rPr>
          <w:w w:val="105"/>
        </w:rPr>
        <w:t xml:space="preserve">Elasticsearch is </w:t>
      </w:r>
      <w:bookmarkStart w:id="2" w:name="_bookmark841"/>
      <w:bookmarkEnd w:id="2"/>
      <w:r>
        <w:rPr>
          <w:w w:val="105"/>
        </w:rPr>
        <w:t xml:space="preserve">commonly referred to as </w:t>
      </w:r>
      <w:r>
        <w:rPr>
          <w:i/>
          <w:w w:val="105"/>
        </w:rPr>
        <w:t xml:space="preserve">fast </w:t>
      </w:r>
      <w:r>
        <w:rPr>
          <w:w w:val="105"/>
        </w:rPr>
        <w:t>when it comes to indexing, searching,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extracting statistics through aggregations. </w:t>
      </w:r>
      <w:r>
        <w:rPr>
          <w:i/>
          <w:w w:val="105"/>
        </w:rPr>
        <w:t xml:space="preserve">Fast </w:t>
      </w:r>
      <w:r>
        <w:rPr>
          <w:w w:val="105"/>
        </w:rPr>
        <w:t>is a vague concept, making the</w:t>
      </w:r>
      <w:r>
        <w:rPr>
          <w:spacing w:val="1"/>
          <w:w w:val="105"/>
        </w:rPr>
        <w:t xml:space="preserve"> </w:t>
      </w:r>
      <w:r>
        <w:rPr>
          <w:w w:val="105"/>
        </w:rPr>
        <w:t>“How fast?” question inevitable. As with everything, “how fast” depends on the par-</w:t>
      </w:r>
      <w:r>
        <w:rPr>
          <w:spacing w:val="1"/>
          <w:w w:val="105"/>
        </w:rPr>
        <w:t xml:space="preserve"> </w:t>
      </w:r>
      <w:r>
        <w:rPr>
          <w:w w:val="105"/>
        </w:rPr>
        <w:t>ticular use case,</w:t>
      </w:r>
      <w:r>
        <w:rPr>
          <w:spacing w:val="1"/>
          <w:w w:val="105"/>
        </w:rPr>
        <w:t xml:space="preserve"> </w:t>
      </w:r>
      <w:r>
        <w:rPr>
          <w:w w:val="105"/>
        </w:rPr>
        <w:t>hardware, and configuration.</w:t>
      </w:r>
    </w:p>
    <w:p w:rsidR="004462F0" w:rsidRDefault="004462F0" w:rsidP="004462F0">
      <w:pPr>
        <w:pStyle w:val="BodyText"/>
        <w:spacing w:before="1" w:line="271" w:lineRule="auto"/>
        <w:ind w:left="1943" w:right="914" w:firstLine="292"/>
        <w:jc w:val="both"/>
      </w:pP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 w:rsidR="00A86F0A">
        <w:rPr>
          <w:w w:val="110"/>
        </w:rPr>
        <w:t>lab</w:t>
      </w:r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our</w:t>
      </w:r>
      <w:r>
        <w:rPr>
          <w:spacing w:val="-13"/>
          <w:w w:val="110"/>
        </w:rPr>
        <w:t xml:space="preserve"> </w:t>
      </w:r>
      <w:r>
        <w:rPr>
          <w:w w:val="110"/>
        </w:rPr>
        <w:t>aim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show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best</w:t>
      </w:r>
      <w:r>
        <w:rPr>
          <w:spacing w:val="-13"/>
          <w:w w:val="110"/>
        </w:rPr>
        <w:t xml:space="preserve"> </w:t>
      </w:r>
      <w:r>
        <w:rPr>
          <w:w w:val="110"/>
        </w:rPr>
        <w:t>practices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configuring</w:t>
      </w:r>
      <w:r>
        <w:rPr>
          <w:spacing w:val="-13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 so you can make it perform well for your use case. In every situation, you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trade</w:t>
      </w:r>
      <w:r>
        <w:rPr>
          <w:spacing w:val="-5"/>
          <w:w w:val="110"/>
        </w:rPr>
        <w:t xml:space="preserve"> </w:t>
      </w:r>
      <w:r>
        <w:rPr>
          <w:w w:val="110"/>
        </w:rPr>
        <w:t>something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speed,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pick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battles:</w:t>
      </w:r>
    </w:p>
    <w:p w:rsidR="004462F0" w:rsidRDefault="004462F0" w:rsidP="00192BD6">
      <w:pPr>
        <w:pStyle w:val="ListParagraph"/>
        <w:numPr>
          <w:ilvl w:val="1"/>
          <w:numId w:val="16"/>
        </w:numPr>
        <w:tabs>
          <w:tab w:val="left" w:pos="2496"/>
        </w:tabs>
        <w:spacing w:before="100" w:line="264" w:lineRule="auto"/>
        <w:ind w:right="913"/>
        <w:jc w:val="both"/>
        <w:rPr>
          <w:sz w:val="20"/>
        </w:rPr>
      </w:pPr>
      <w:r>
        <w:rPr>
          <w:i/>
          <w:sz w:val="20"/>
        </w:rPr>
        <w:t>Application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complexity</w:t>
      </w:r>
      <w:r>
        <w:rPr>
          <w:i/>
          <w:spacing w:val="-25"/>
          <w:sz w:val="20"/>
        </w:rPr>
        <w:t xml:space="preserve"> </w:t>
      </w:r>
      <w:r>
        <w:rPr>
          <w:sz w:val="20"/>
        </w:rPr>
        <w:t>—In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first</w:t>
      </w:r>
      <w:r>
        <w:rPr>
          <w:spacing w:val="41"/>
          <w:sz w:val="20"/>
        </w:rPr>
        <w:t xml:space="preserve"> </w:t>
      </w:r>
      <w:r>
        <w:rPr>
          <w:sz w:val="20"/>
        </w:rPr>
        <w:t>part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 w:rsidR="00A86F0A">
        <w:rPr>
          <w:sz w:val="20"/>
        </w:rPr>
        <w:t>lab</w:t>
      </w:r>
      <w:r>
        <w:rPr>
          <w:sz w:val="20"/>
        </w:rPr>
        <w:t>,</w:t>
      </w:r>
      <w:r>
        <w:rPr>
          <w:spacing w:val="41"/>
          <w:sz w:val="20"/>
        </w:rPr>
        <w:t xml:space="preserve"> </w:t>
      </w:r>
      <w:r>
        <w:rPr>
          <w:sz w:val="20"/>
        </w:rPr>
        <w:t>we’ll</w:t>
      </w:r>
      <w:r>
        <w:rPr>
          <w:spacing w:val="41"/>
          <w:sz w:val="20"/>
        </w:rPr>
        <w:t xml:space="preserve"> </w:t>
      </w:r>
      <w:r>
        <w:rPr>
          <w:sz w:val="20"/>
        </w:rPr>
        <w:t>show</w:t>
      </w:r>
      <w:r>
        <w:rPr>
          <w:spacing w:val="41"/>
          <w:sz w:val="20"/>
        </w:rPr>
        <w:t xml:space="preserve"> </w:t>
      </w:r>
      <w:r>
        <w:rPr>
          <w:sz w:val="20"/>
        </w:rPr>
        <w:t>how</w:t>
      </w:r>
      <w:r>
        <w:rPr>
          <w:spacing w:val="40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 xml:space="preserve">can group multiple requests, such as </w:t>
      </w:r>
      <w:r>
        <w:rPr>
          <w:rFonts w:ascii="Courier New" w:hAnsi="Courier New"/>
          <w:w w:val="105"/>
          <w:sz w:val="19"/>
        </w:rPr>
        <w:t>index</w:t>
      </w:r>
      <w:r>
        <w:rPr>
          <w:w w:val="105"/>
          <w:sz w:val="20"/>
        </w:rPr>
        <w:t xml:space="preserve">, </w:t>
      </w:r>
      <w:r>
        <w:rPr>
          <w:rFonts w:ascii="Courier New" w:hAnsi="Courier New"/>
          <w:w w:val="105"/>
          <w:sz w:val="19"/>
        </w:rPr>
        <w:t>update</w:t>
      </w:r>
      <w:r>
        <w:rPr>
          <w:w w:val="105"/>
          <w:sz w:val="20"/>
        </w:rPr>
        <w:t xml:space="preserve">, </w:t>
      </w:r>
      <w:r>
        <w:rPr>
          <w:rFonts w:ascii="Courier New" w:hAnsi="Courier New"/>
          <w:w w:val="105"/>
          <w:sz w:val="19"/>
        </w:rPr>
        <w:t>delete</w:t>
      </w:r>
      <w:r>
        <w:rPr>
          <w:w w:val="105"/>
          <w:sz w:val="20"/>
        </w:rPr>
        <w:t xml:space="preserve">, </w:t>
      </w:r>
      <w:r>
        <w:rPr>
          <w:rFonts w:ascii="Courier New" w:hAnsi="Courier New"/>
          <w:w w:val="105"/>
          <w:sz w:val="19"/>
        </w:rPr>
        <w:t>get</w:t>
      </w:r>
      <w:r>
        <w:rPr>
          <w:w w:val="105"/>
          <w:sz w:val="20"/>
        </w:rPr>
        <w:t>, and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search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18"/>
        </w:rPr>
        <w:t>HTTP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20"/>
        </w:rPr>
        <w:t>call.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grouping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2"/>
        <w:rPr>
          <w:sz w:val="29"/>
        </w:rPr>
      </w:pPr>
    </w:p>
    <w:p w:rsidR="004462F0" w:rsidRDefault="004462F0" w:rsidP="004462F0">
      <w:pPr>
        <w:spacing w:before="95"/>
        <w:ind w:left="1379" w:right="1072"/>
        <w:jc w:val="center"/>
        <w:rPr>
          <w:b/>
          <w:sz w:val="18"/>
        </w:rPr>
      </w:pPr>
      <w:r>
        <w:rPr>
          <w:b/>
          <w:w w:val="105"/>
          <w:sz w:val="18"/>
        </w:rPr>
        <w:t>293</w:t>
      </w:r>
    </w:p>
    <w:p w:rsidR="004462F0" w:rsidRDefault="004462F0" w:rsidP="004462F0">
      <w:pPr>
        <w:jc w:val="center"/>
        <w:rPr>
          <w:sz w:val="18"/>
        </w:rPr>
        <w:sectPr w:rsidR="004462F0">
          <w:pgSz w:w="10620" w:h="13320"/>
          <w:pgMar w:top="126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2075" w:right="1094"/>
        <w:jc w:val="both"/>
      </w:pPr>
      <w:r>
        <w:rPr>
          <w:w w:val="110"/>
        </w:rPr>
        <w:t>needs to be aware of, but it can speed up your overall performance by a huge</w:t>
      </w:r>
      <w:r>
        <w:rPr>
          <w:spacing w:val="1"/>
          <w:w w:val="110"/>
        </w:rPr>
        <w:t xml:space="preserve"> </w:t>
      </w:r>
      <w:r>
        <w:rPr>
          <w:w w:val="110"/>
        </w:rPr>
        <w:t>margin. Think 20 or 30 times better indexing because you’ll have fewer net-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-1"/>
          <w:w w:val="110"/>
        </w:rPr>
        <w:t xml:space="preserve"> </w:t>
      </w:r>
      <w:r>
        <w:rPr>
          <w:w w:val="110"/>
        </w:rPr>
        <w:t>trips.</w:t>
      </w:r>
    </w:p>
    <w:p w:rsidR="004462F0" w:rsidRDefault="004462F0" w:rsidP="00192BD6">
      <w:pPr>
        <w:pStyle w:val="ListParagraph"/>
        <w:numPr>
          <w:ilvl w:val="0"/>
          <w:numId w:val="4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i/>
          <w:sz w:val="20"/>
        </w:rPr>
        <w:t>Indexing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speed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speed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other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way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around</w:t>
      </w:r>
      <w:r>
        <w:rPr>
          <w:sz w:val="20"/>
        </w:rPr>
        <w:t>—In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second</w:t>
      </w:r>
      <w:r>
        <w:rPr>
          <w:spacing w:val="-8"/>
          <w:sz w:val="20"/>
        </w:rPr>
        <w:t xml:space="preserve"> </w:t>
      </w:r>
      <w:r>
        <w:rPr>
          <w:sz w:val="20"/>
        </w:rPr>
        <w:t>section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 w:rsidR="00A86F0A">
        <w:rPr>
          <w:w w:val="105"/>
          <w:sz w:val="20"/>
        </w:rPr>
        <w:t>lab</w:t>
      </w:r>
      <w:r>
        <w:rPr>
          <w:w w:val="105"/>
          <w:sz w:val="20"/>
        </w:rPr>
        <w:t>, we’ll take a deeper look at how Elasticsearch deals with Lucene seg-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ments: how refreshes, flushes, merge policies, and store settings work and 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 influence index and search performance. Often, tuning for index perfor-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mance has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negative impact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 searches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vice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versa.</w:t>
      </w:r>
    </w:p>
    <w:p w:rsidR="004462F0" w:rsidRDefault="004462F0" w:rsidP="00192BD6">
      <w:pPr>
        <w:pStyle w:val="ListParagraph"/>
        <w:numPr>
          <w:ilvl w:val="0"/>
          <w:numId w:val="4"/>
        </w:numPr>
        <w:tabs>
          <w:tab w:val="left" w:pos="2076"/>
        </w:tabs>
        <w:spacing w:before="21" w:line="271" w:lineRule="auto"/>
        <w:ind w:right="1093" w:hanging="241"/>
        <w:jc w:val="both"/>
        <w:rPr>
          <w:sz w:val="20"/>
        </w:rPr>
      </w:pPr>
      <w:r>
        <w:rPr>
          <w:i/>
          <w:w w:val="105"/>
          <w:sz w:val="20"/>
        </w:rPr>
        <w:t xml:space="preserve">Memory </w:t>
      </w:r>
      <w:r>
        <w:rPr>
          <w:w w:val="105"/>
          <w:sz w:val="20"/>
        </w:rPr>
        <w:t>—A big factor in Elasticsearch’s speed is caching. Here’s we’ll dive into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 details of the filter cache and how to use filters to make the best use of it.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We’ll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shard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leave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enough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room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  indices,  while  still  leaving  enough  heap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Elasticsearch.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running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cold  caches  gets  unacceptably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slow,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you’ll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warm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running  queries  in  the  back-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ground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warmers.</w:t>
      </w:r>
    </w:p>
    <w:p w:rsidR="004462F0" w:rsidRDefault="004462F0" w:rsidP="00192BD6">
      <w:pPr>
        <w:pStyle w:val="ListParagraph"/>
        <w:numPr>
          <w:ilvl w:val="0"/>
          <w:numId w:val="4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All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above</w:t>
      </w:r>
      <w:r>
        <w:rPr>
          <w:w w:val="105"/>
          <w:sz w:val="20"/>
        </w:rPr>
        <w:t>—Depending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case,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complicated,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 xml:space="preserve">operations, or use more memory. In the last part of the </w:t>
      </w:r>
      <w:r w:rsidR="00A86F0A">
        <w:rPr>
          <w:w w:val="110"/>
          <w:sz w:val="20"/>
        </w:rPr>
        <w:t>lab</w:t>
      </w:r>
      <w:r>
        <w:rPr>
          <w:w w:val="110"/>
          <w:sz w:val="20"/>
        </w:rPr>
        <w:t>, we’ll explore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typical tradeoffs you’ll have while modeling your data and your queries: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should you generate more terms when you index or look through more terms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 you search? Should you take advantage of scripts or try to avoid them?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deep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paging?</w:t>
      </w:r>
    </w:p>
    <w:p w:rsidR="004462F0" w:rsidRDefault="004462F0" w:rsidP="004462F0">
      <w:pPr>
        <w:pStyle w:val="BodyText"/>
        <w:spacing w:before="100" w:line="271" w:lineRule="auto"/>
        <w:ind w:left="1523" w:right="1093"/>
        <w:jc w:val="both"/>
      </w:pPr>
      <w:r>
        <w:rPr>
          <w:w w:val="105"/>
        </w:rPr>
        <w:t xml:space="preserve">We’ll discuss all these points and answer these questions in this </w:t>
      </w:r>
      <w:r w:rsidR="00A86F0A">
        <w:rPr>
          <w:w w:val="105"/>
        </w:rPr>
        <w:t>lab</w:t>
      </w:r>
      <w:r>
        <w:rPr>
          <w:w w:val="105"/>
        </w:rPr>
        <w:t>. By the end,</w:t>
      </w:r>
      <w:r>
        <w:rPr>
          <w:spacing w:val="1"/>
          <w:w w:val="105"/>
        </w:rPr>
        <w:t xml:space="preserve"> </w:t>
      </w:r>
      <w:r>
        <w:rPr>
          <w:w w:val="105"/>
        </w:rPr>
        <w:t>you’ll have learned how to make Elasticsearch fast for your use case, and you’ll get a</w:t>
      </w:r>
      <w:r>
        <w:rPr>
          <w:spacing w:val="1"/>
          <w:w w:val="105"/>
        </w:rPr>
        <w:t xml:space="preserve"> </w:t>
      </w:r>
      <w:r>
        <w:rPr>
          <w:w w:val="105"/>
        </w:rPr>
        <w:t>deeper</w:t>
      </w:r>
      <w:r>
        <w:rPr>
          <w:spacing w:val="13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works</w:t>
      </w:r>
      <w:r>
        <w:rPr>
          <w:spacing w:val="13"/>
          <w:w w:val="105"/>
        </w:rPr>
        <w:t xml:space="preserve"> </w:t>
      </w:r>
      <w:r>
        <w:rPr>
          <w:w w:val="105"/>
        </w:rPr>
        <w:t>along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way.</w:t>
      </w:r>
      <w:r>
        <w:rPr>
          <w:spacing w:val="13"/>
          <w:w w:val="105"/>
        </w:rPr>
        <w:t xml:space="preserve"> </w:t>
      </w:r>
      <w:r>
        <w:rPr>
          <w:w w:val="105"/>
        </w:rPr>
        <w:t>Grouping</w:t>
      </w:r>
      <w:r>
        <w:rPr>
          <w:spacing w:val="13"/>
          <w:w w:val="105"/>
        </w:rPr>
        <w:t xml:space="preserve"> </w:t>
      </w:r>
      <w:r>
        <w:rPr>
          <w:w w:val="105"/>
        </w:rPr>
        <w:t>multiple</w:t>
      </w:r>
      <w:r>
        <w:rPr>
          <w:spacing w:val="13"/>
          <w:w w:val="105"/>
        </w:rPr>
        <w:t xml:space="preserve"> </w:t>
      </w:r>
      <w:r>
        <w:rPr>
          <w:w w:val="105"/>
        </w:rPr>
        <w:t>operations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single </w:t>
      </w:r>
      <w:r>
        <w:rPr>
          <w:w w:val="105"/>
          <w:sz w:val="18"/>
        </w:rPr>
        <w:t xml:space="preserve">HTTP </w:t>
      </w:r>
      <w:r>
        <w:rPr>
          <w:w w:val="105"/>
        </w:rPr>
        <w:t>request is often the easiest way to improve performance, and it gives the</w:t>
      </w:r>
      <w:r>
        <w:rPr>
          <w:spacing w:val="1"/>
          <w:w w:val="105"/>
        </w:rPr>
        <w:t xml:space="preserve"> </w:t>
      </w:r>
      <w:r>
        <w:rPr>
          <w:w w:val="105"/>
        </w:rPr>
        <w:t>biggest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gain.</w:t>
      </w:r>
      <w:r>
        <w:rPr>
          <w:spacing w:val="-7"/>
          <w:w w:val="105"/>
        </w:rPr>
        <w:t xml:space="preserve"> </w:t>
      </w:r>
      <w:r>
        <w:rPr>
          <w:w w:val="105"/>
        </w:rPr>
        <w:t>Let’s</w:t>
      </w:r>
      <w:r>
        <w:rPr>
          <w:spacing w:val="-7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looking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bulk,</w:t>
      </w:r>
      <w:r>
        <w:rPr>
          <w:spacing w:val="1"/>
          <w:w w:val="105"/>
        </w:rPr>
        <w:t xml:space="preserve"> </w:t>
      </w:r>
      <w:r>
        <w:rPr>
          <w:w w:val="105"/>
        </w:rPr>
        <w:t>multiget,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multisearch</w:t>
      </w:r>
      <w:r>
        <w:rPr>
          <w:spacing w:val="-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s.</w:t>
      </w:r>
    </w:p>
    <w:p w:rsidR="004462F0" w:rsidRDefault="004462F0" w:rsidP="004462F0">
      <w:pPr>
        <w:pStyle w:val="BodyText"/>
        <w:spacing w:before="5"/>
        <w:rPr>
          <w:sz w:val="21"/>
        </w:rPr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</w:pPr>
      <w:bookmarkStart w:id="3" w:name="10.1_Grouping_requests"/>
      <w:bookmarkStart w:id="4" w:name="_bookmark842"/>
      <w:bookmarkEnd w:id="3"/>
      <w:bookmarkEnd w:id="4"/>
      <w:r>
        <w:rPr>
          <w:color w:val="001A72"/>
          <w:spacing w:val="-1"/>
          <w:w w:val="90"/>
        </w:rPr>
        <w:t>G</w:t>
      </w:r>
      <w:bookmarkStart w:id="5" w:name="_bookmark843"/>
      <w:bookmarkEnd w:id="5"/>
      <w:r>
        <w:rPr>
          <w:color w:val="001A72"/>
          <w:spacing w:val="-1"/>
          <w:w w:val="90"/>
        </w:rPr>
        <w:t>rouping</w:t>
      </w:r>
      <w:r>
        <w:rPr>
          <w:color w:val="001A72"/>
          <w:spacing w:val="-8"/>
          <w:w w:val="90"/>
        </w:rPr>
        <w:t xml:space="preserve"> </w:t>
      </w:r>
      <w:r>
        <w:rPr>
          <w:color w:val="001A72"/>
          <w:spacing w:val="-1"/>
          <w:w w:val="90"/>
        </w:rPr>
        <w:t>requests</w:t>
      </w:r>
    </w:p>
    <w:p w:rsidR="004462F0" w:rsidRDefault="004462F0" w:rsidP="004462F0">
      <w:pPr>
        <w:pStyle w:val="BodyText"/>
        <w:spacing w:before="97" w:line="266" w:lineRule="auto"/>
        <w:ind w:left="1523" w:right="1093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best</w:t>
      </w:r>
      <w:r>
        <w:rPr>
          <w:spacing w:val="18"/>
          <w:w w:val="105"/>
        </w:rPr>
        <w:t xml:space="preserve"> </w:t>
      </w:r>
      <w:r>
        <w:rPr>
          <w:w w:val="105"/>
        </w:rPr>
        <w:t>thing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faster</w:t>
      </w:r>
      <w:r>
        <w:rPr>
          <w:spacing w:val="19"/>
          <w:w w:val="105"/>
        </w:rPr>
        <w:t xml:space="preserve"> </w:t>
      </w:r>
      <w:r>
        <w:rPr>
          <w:w w:val="105"/>
        </w:rPr>
        <w:t>indexing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send</w:t>
      </w:r>
      <w:r>
        <w:rPr>
          <w:spacing w:val="18"/>
          <w:w w:val="105"/>
        </w:rPr>
        <w:t xml:space="preserve"> </w:t>
      </w:r>
      <w:r>
        <w:rPr>
          <w:w w:val="105"/>
        </w:rPr>
        <w:t>multiple</w:t>
      </w:r>
      <w:r>
        <w:rPr>
          <w:spacing w:val="19"/>
          <w:w w:val="105"/>
        </w:rPr>
        <w:t xml:space="preserve"> </w:t>
      </w:r>
      <w:r>
        <w:rPr>
          <w:w w:val="105"/>
        </w:rPr>
        <w:t>documents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indexed at once via the bulk </w:t>
      </w:r>
      <w:r>
        <w:rPr>
          <w:w w:val="105"/>
          <w:sz w:val="18"/>
        </w:rPr>
        <w:t>API</w:t>
      </w:r>
      <w:r>
        <w:rPr>
          <w:w w:val="105"/>
        </w:rPr>
        <w:t>. This will save network round-trips and allow for</w:t>
      </w:r>
      <w:r>
        <w:rPr>
          <w:spacing w:val="1"/>
          <w:w w:val="105"/>
        </w:rPr>
        <w:t xml:space="preserve"> </w:t>
      </w:r>
      <w:r>
        <w:rPr>
          <w:w w:val="105"/>
        </w:rPr>
        <w:t>more indexing throughput. A single bulk can accept any indexing operation; for exam-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ple, you can create documents or overwrite them. You can also add </w:t>
      </w:r>
      <w:r>
        <w:rPr>
          <w:rFonts w:ascii="Courier New" w:hAnsi="Courier New"/>
          <w:spacing w:val="-1"/>
          <w:w w:val="105"/>
          <w:sz w:val="19"/>
        </w:rPr>
        <w:t xml:space="preserve">update </w:t>
      </w:r>
      <w:r>
        <w:rPr>
          <w:spacing w:val="-1"/>
          <w:w w:val="105"/>
        </w:rPr>
        <w:t xml:space="preserve">or </w:t>
      </w:r>
      <w:r>
        <w:rPr>
          <w:rFonts w:ascii="Courier New" w:hAnsi="Courier New"/>
          <w:spacing w:val="-1"/>
          <w:w w:val="105"/>
          <w:sz w:val="19"/>
        </w:rPr>
        <w:t>delete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05"/>
        </w:rPr>
        <w:t>operations</w:t>
      </w:r>
      <w:r>
        <w:rPr>
          <w:spacing w:val="-1"/>
          <w:w w:val="105"/>
        </w:rPr>
        <w:t xml:space="preserve"> </w:t>
      </w:r>
      <w:r>
        <w:rPr>
          <w:w w:val="105"/>
        </w:rPr>
        <w:t>to a bulk; it’s not only for indexing.</w:t>
      </w:r>
    </w:p>
    <w:p w:rsidR="004462F0" w:rsidRDefault="004462F0" w:rsidP="004462F0">
      <w:pPr>
        <w:pStyle w:val="BodyText"/>
        <w:spacing w:before="10" w:line="266" w:lineRule="auto"/>
        <w:ind w:left="1523" w:right="1093" w:firstLine="291"/>
        <w:jc w:val="both"/>
      </w:pPr>
      <w:r>
        <w:rPr>
          <w:w w:val="105"/>
        </w:rPr>
        <w:t xml:space="preserve">If your application needs to send multiple </w:t>
      </w:r>
      <w:r>
        <w:rPr>
          <w:rFonts w:ascii="Courier New" w:hAnsi="Courier New"/>
          <w:w w:val="105"/>
          <w:sz w:val="19"/>
        </w:rPr>
        <w:t xml:space="preserve">get </w:t>
      </w:r>
      <w:r>
        <w:rPr>
          <w:w w:val="105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search </w:t>
      </w:r>
      <w:r>
        <w:rPr>
          <w:w w:val="105"/>
        </w:rPr>
        <w:t>operations at once, there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are bulk equivalents for them, too: the multiget and multisearch </w:t>
      </w:r>
      <w:r>
        <w:rPr>
          <w:w w:val="105"/>
          <w:sz w:val="18"/>
        </w:rPr>
        <w:t>API</w:t>
      </w:r>
      <w:r>
        <w:rPr>
          <w:w w:val="105"/>
        </w:rPr>
        <w:t>s. We’ll explore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them later, but we’ll start with the bulk </w:t>
      </w:r>
      <w:r>
        <w:rPr>
          <w:w w:val="105"/>
          <w:sz w:val="18"/>
        </w:rPr>
        <w:t xml:space="preserve">API  </w:t>
      </w:r>
      <w:r>
        <w:rPr>
          <w:w w:val="105"/>
        </w:rPr>
        <w:t>because in production it’s “the way” to</w:t>
      </w:r>
      <w:r>
        <w:rPr>
          <w:spacing w:val="1"/>
          <w:w w:val="105"/>
        </w:rPr>
        <w:t xml:space="preserve"> </w:t>
      </w:r>
      <w:r>
        <w:rPr>
          <w:w w:val="105"/>
        </w:rPr>
        <w:t>index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cases.</w:t>
      </w:r>
    </w:p>
    <w:p w:rsidR="004462F0" w:rsidRDefault="004462F0" w:rsidP="004462F0">
      <w:pPr>
        <w:spacing w:line="266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524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z w:val="18"/>
        </w:rPr>
        <w:tab/>
      </w:r>
      <w:r>
        <w:rPr>
          <w:b/>
          <w:sz w:val="18"/>
        </w:rPr>
        <w:t>295</w:t>
      </w:r>
    </w:p>
    <w:p w:rsidR="004462F0" w:rsidRDefault="004462F0" w:rsidP="004462F0">
      <w:pPr>
        <w:pStyle w:val="BodyText"/>
        <w:spacing w:before="6"/>
        <w:rPr>
          <w:b/>
          <w:sz w:val="27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6" w:name="10.1.1_Bulk_indexing,_updating,_and_dele"/>
      <w:bookmarkStart w:id="7" w:name="_bookmark844"/>
      <w:bookmarkEnd w:id="6"/>
      <w:bookmarkEnd w:id="7"/>
      <w:r>
        <w:rPr>
          <w:color w:val="001A72"/>
          <w:w w:val="90"/>
        </w:rPr>
        <w:t>Bu</w:t>
      </w:r>
      <w:bookmarkStart w:id="8" w:name="_bookmark845"/>
      <w:bookmarkEnd w:id="8"/>
      <w:r>
        <w:rPr>
          <w:color w:val="001A72"/>
          <w:w w:val="90"/>
        </w:rPr>
        <w:t>lk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indexing,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updating,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deleting</w:t>
      </w:r>
    </w:p>
    <w:p w:rsidR="004462F0" w:rsidRDefault="004462F0" w:rsidP="004462F0">
      <w:pPr>
        <w:pStyle w:val="BodyText"/>
        <w:spacing w:before="72" w:line="271" w:lineRule="auto"/>
        <w:ind w:left="1703" w:right="879"/>
      </w:pPr>
      <w:r>
        <w:rPr>
          <w:w w:val="110"/>
        </w:rPr>
        <w:t>So</w:t>
      </w:r>
      <w:r>
        <w:rPr>
          <w:spacing w:val="2"/>
          <w:w w:val="110"/>
        </w:rPr>
        <w:t xml:space="preserve"> </w:t>
      </w:r>
      <w:r>
        <w:rPr>
          <w:w w:val="110"/>
        </w:rPr>
        <w:t>far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 w:rsidR="00A86F0A">
        <w:rPr>
          <w:w w:val="110"/>
        </w:rPr>
        <w:t>course</w:t>
      </w:r>
      <w:r>
        <w:rPr>
          <w:spacing w:val="2"/>
          <w:w w:val="110"/>
        </w:rPr>
        <w:t xml:space="preserve"> </w:t>
      </w:r>
      <w:r>
        <w:rPr>
          <w:w w:val="110"/>
        </w:rPr>
        <w:t>you’ve</w:t>
      </w:r>
      <w:r>
        <w:rPr>
          <w:spacing w:val="2"/>
          <w:w w:val="110"/>
        </w:rPr>
        <w:t xml:space="preserve"> </w:t>
      </w:r>
      <w:r>
        <w:rPr>
          <w:w w:val="110"/>
        </w:rPr>
        <w:t>indexed</w:t>
      </w:r>
      <w:r>
        <w:rPr>
          <w:spacing w:val="2"/>
          <w:w w:val="110"/>
        </w:rPr>
        <w:t xml:space="preserve"> </w:t>
      </w:r>
      <w:r>
        <w:rPr>
          <w:w w:val="110"/>
        </w:rPr>
        <w:t>documents</w:t>
      </w:r>
      <w:r>
        <w:rPr>
          <w:spacing w:val="3"/>
          <w:w w:val="110"/>
        </w:rPr>
        <w:t xml:space="preserve"> </w:t>
      </w:r>
      <w:r>
        <w:rPr>
          <w:w w:val="110"/>
        </w:rPr>
        <w:t>one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time.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fine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playing</w:t>
      </w:r>
      <w:r>
        <w:rPr>
          <w:spacing w:val="-52"/>
          <w:w w:val="110"/>
        </w:rPr>
        <w:t xml:space="preserve"> </w:t>
      </w:r>
      <w:r>
        <w:rPr>
          <w:w w:val="110"/>
        </w:rPr>
        <w:t>around,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implies</w:t>
      </w:r>
      <w:r>
        <w:rPr>
          <w:spacing w:val="-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penalties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least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directions: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81"/>
        <w:ind w:hanging="241"/>
        <w:rPr>
          <w:sz w:val="20"/>
        </w:rPr>
      </w:pPr>
      <w:r>
        <w:rPr>
          <w:w w:val="105"/>
          <w:sz w:val="20"/>
        </w:rPr>
        <w:t>Your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Elasticsearch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49"/>
        <w:ind w:hanging="241"/>
        <w:rPr>
          <w:sz w:val="20"/>
        </w:rPr>
      </w:pPr>
      <w:r>
        <w:rPr>
          <w:w w:val="105"/>
          <w:sz w:val="20"/>
        </w:rPr>
        <w:t>Elasticsearch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indexed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document.</w:t>
      </w:r>
    </w:p>
    <w:p w:rsidR="004462F0" w:rsidRDefault="004462F0" w:rsidP="004462F0">
      <w:pPr>
        <w:pStyle w:val="BodyText"/>
        <w:spacing w:before="130" w:line="271" w:lineRule="auto"/>
        <w:ind w:left="1703" w:right="930" w:hanging="1"/>
      </w:pP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need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5"/>
          <w:w w:val="105"/>
        </w:rPr>
        <w:t xml:space="preserve"> </w:t>
      </w:r>
      <w:r>
        <w:rPr>
          <w:w w:val="105"/>
        </w:rPr>
        <w:t>indexing</w:t>
      </w:r>
      <w:r>
        <w:rPr>
          <w:spacing w:val="4"/>
          <w:w w:val="105"/>
        </w:rPr>
        <w:t xml:space="preserve"> </w:t>
      </w:r>
      <w:r>
        <w:rPr>
          <w:w w:val="105"/>
        </w:rPr>
        <w:t>speed,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5"/>
          <w:w w:val="105"/>
        </w:rPr>
        <w:t xml:space="preserve"> </w:t>
      </w:r>
      <w:r>
        <w:rPr>
          <w:w w:val="105"/>
        </w:rPr>
        <w:t>offers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bulk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index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once,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10.1.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8" w:after="1"/>
        <w:rPr>
          <w:sz w:val="22"/>
        </w:rPr>
      </w:pPr>
    </w:p>
    <w:tbl>
      <w:tblPr>
        <w:tblW w:w="0" w:type="auto"/>
        <w:tblInd w:w="2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1901"/>
        <w:gridCol w:w="414"/>
      </w:tblGrid>
      <w:tr w:rsidR="004462F0" w:rsidTr="004D17DA">
        <w:trPr>
          <w:trHeight w:val="414"/>
        </w:trPr>
        <w:tc>
          <w:tcPr>
            <w:tcW w:w="2459" w:type="dxa"/>
            <w:gridSpan w:val="3"/>
            <w:shd w:val="clear" w:color="auto" w:fill="FFD500"/>
          </w:tcPr>
          <w:p w:rsidR="004462F0" w:rsidRDefault="004462F0" w:rsidP="004D17DA">
            <w:pPr>
              <w:pStyle w:val="TableParagraph"/>
              <w:spacing w:before="113"/>
              <w:ind w:left="818" w:right="80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Application</w:t>
            </w:r>
          </w:p>
        </w:tc>
      </w:tr>
      <w:tr w:rsidR="004462F0" w:rsidTr="004D17DA">
        <w:trPr>
          <w:trHeight w:val="1235"/>
        </w:trPr>
        <w:tc>
          <w:tcPr>
            <w:tcW w:w="144" w:type="dxa"/>
            <w:tcBorders>
              <w:left w:val="nil"/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4462F0" w:rsidRDefault="004462F0" w:rsidP="004D17DA">
            <w:pPr>
              <w:pStyle w:val="TableParagraph"/>
              <w:spacing w:line="261" w:lineRule="auto"/>
              <w:ind w:left="1021" w:right="1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Index</w:t>
            </w:r>
            <w:r>
              <w:rPr>
                <w:rFonts w:ascii="Arial MT"/>
                <w:spacing w:val="-4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doc2</w:t>
            </w:r>
          </w:p>
          <w:p w:rsidR="004462F0" w:rsidRDefault="004462F0" w:rsidP="004D17DA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4462F0" w:rsidRDefault="004462F0" w:rsidP="004D17DA">
            <w:pPr>
              <w:pStyle w:val="TableParagraph"/>
              <w:spacing w:line="261" w:lineRule="auto"/>
              <w:ind w:left="384" w:right="7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doc1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succeeded</w:t>
            </w:r>
          </w:p>
        </w:tc>
        <w:tc>
          <w:tcPr>
            <w:tcW w:w="414" w:type="dxa"/>
            <w:tcBorders>
              <w:bottom w:val="nil"/>
              <w:right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8"/>
        <w:rPr>
          <w:sz w:val="21"/>
        </w:rPr>
      </w:pPr>
    </w:p>
    <w:p w:rsidR="004462F0" w:rsidRDefault="004462F0" w:rsidP="004462F0">
      <w:pPr>
        <w:ind w:left="754" w:right="1072"/>
        <w:jc w:val="center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1302385</wp:posOffset>
                </wp:positionH>
                <wp:positionV relativeFrom="paragraph">
                  <wp:posOffset>-2432050</wp:posOffset>
                </wp:positionV>
                <wp:extent cx="4578985" cy="2310130"/>
                <wp:effectExtent l="6985" t="3175" r="5080" b="1270"/>
                <wp:wrapNone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8985" cy="2310130"/>
                          <a:chOff x="2051" y="-3830"/>
                          <a:chExt cx="7211" cy="3638"/>
                        </a:xfrm>
                      </wpg:grpSpPr>
                      <wps:wsp>
                        <wps:cNvPr id="467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043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348"/>
                        <wps:cNvSpPr>
                          <a:spLocks/>
                        </wps:cNvSpPr>
                        <wps:spPr bwMode="auto">
                          <a:xfrm>
                            <a:off x="2759" y="-2642"/>
                            <a:ext cx="309" cy="1304"/>
                          </a:xfrm>
                          <a:custGeom>
                            <a:avLst/>
                            <a:gdLst>
                              <a:gd name="T0" fmla="+- 0 2810 2760"/>
                              <a:gd name="T1" fmla="*/ T0 w 309"/>
                              <a:gd name="T2" fmla="+- 0 -1422 -2641"/>
                              <a:gd name="T3" fmla="*/ -1422 h 1304"/>
                              <a:gd name="T4" fmla="+- 0 2760 2760"/>
                              <a:gd name="T5" fmla="*/ T4 w 309"/>
                              <a:gd name="T6" fmla="+- 0 -1422 -2641"/>
                              <a:gd name="T7" fmla="*/ -1422 h 1304"/>
                              <a:gd name="T8" fmla="+- 0 2762 2760"/>
                              <a:gd name="T9" fmla="*/ T8 w 309"/>
                              <a:gd name="T10" fmla="+- 0 -1416 -2641"/>
                              <a:gd name="T11" fmla="*/ -1416 h 1304"/>
                              <a:gd name="T12" fmla="+- 0 2766 2760"/>
                              <a:gd name="T13" fmla="*/ T12 w 309"/>
                              <a:gd name="T14" fmla="+- 0 -1406 -2641"/>
                              <a:gd name="T15" fmla="*/ -1406 h 1304"/>
                              <a:gd name="T16" fmla="+- 0 2770 2760"/>
                              <a:gd name="T17" fmla="*/ T16 w 309"/>
                              <a:gd name="T18" fmla="+- 0 -1394 -2641"/>
                              <a:gd name="T19" fmla="*/ -1394 h 1304"/>
                              <a:gd name="T20" fmla="+- 0 2774 2760"/>
                              <a:gd name="T21" fmla="*/ T20 w 309"/>
                              <a:gd name="T22" fmla="+- 0 -1381 -2641"/>
                              <a:gd name="T23" fmla="*/ -1381 h 1304"/>
                              <a:gd name="T24" fmla="+- 0 2778 2760"/>
                              <a:gd name="T25" fmla="*/ T24 w 309"/>
                              <a:gd name="T26" fmla="+- 0 -1369 -2641"/>
                              <a:gd name="T27" fmla="*/ -1369 h 1304"/>
                              <a:gd name="T28" fmla="+- 0 2781 2760"/>
                              <a:gd name="T29" fmla="*/ T28 w 309"/>
                              <a:gd name="T30" fmla="+- 0 -1357 -2641"/>
                              <a:gd name="T31" fmla="*/ -1357 h 1304"/>
                              <a:gd name="T32" fmla="+- 0 2783 2760"/>
                              <a:gd name="T33" fmla="*/ T32 w 309"/>
                              <a:gd name="T34" fmla="+- 0 -1346 -2641"/>
                              <a:gd name="T35" fmla="*/ -1346 h 1304"/>
                              <a:gd name="T36" fmla="+- 0 2785 2760"/>
                              <a:gd name="T37" fmla="*/ T36 w 309"/>
                              <a:gd name="T38" fmla="+- 0 -1337 -2641"/>
                              <a:gd name="T39" fmla="*/ -1337 h 1304"/>
                              <a:gd name="T40" fmla="+- 0 2786 2760"/>
                              <a:gd name="T41" fmla="*/ T40 w 309"/>
                              <a:gd name="T42" fmla="+- 0 -1346 -2641"/>
                              <a:gd name="T43" fmla="*/ -1346 h 1304"/>
                              <a:gd name="T44" fmla="+- 0 2788 2760"/>
                              <a:gd name="T45" fmla="*/ T44 w 309"/>
                              <a:gd name="T46" fmla="+- 0 -1357 -2641"/>
                              <a:gd name="T47" fmla="*/ -1357 h 1304"/>
                              <a:gd name="T48" fmla="+- 0 2791 2760"/>
                              <a:gd name="T49" fmla="*/ T48 w 309"/>
                              <a:gd name="T50" fmla="+- 0 -1369 -2641"/>
                              <a:gd name="T51" fmla="*/ -1369 h 1304"/>
                              <a:gd name="T52" fmla="+- 0 2795 2760"/>
                              <a:gd name="T53" fmla="*/ T52 w 309"/>
                              <a:gd name="T54" fmla="+- 0 -1381 -2641"/>
                              <a:gd name="T55" fmla="*/ -1381 h 1304"/>
                              <a:gd name="T56" fmla="+- 0 2799 2760"/>
                              <a:gd name="T57" fmla="*/ T56 w 309"/>
                              <a:gd name="T58" fmla="+- 0 -1393 -2641"/>
                              <a:gd name="T59" fmla="*/ -1393 h 1304"/>
                              <a:gd name="T60" fmla="+- 0 2802 2760"/>
                              <a:gd name="T61" fmla="*/ T60 w 309"/>
                              <a:gd name="T62" fmla="+- 0 -1403 -2641"/>
                              <a:gd name="T63" fmla="*/ -1403 h 1304"/>
                              <a:gd name="T64" fmla="+- 0 2810 2760"/>
                              <a:gd name="T65" fmla="*/ T64 w 309"/>
                              <a:gd name="T66" fmla="+- 0 -1422 -2641"/>
                              <a:gd name="T67" fmla="*/ -1422 h 1304"/>
                              <a:gd name="T68" fmla="+- 0 3069 2760"/>
                              <a:gd name="T69" fmla="*/ T68 w 309"/>
                              <a:gd name="T70" fmla="+- 0 -2556 -2641"/>
                              <a:gd name="T71" fmla="*/ -2556 h 1304"/>
                              <a:gd name="T72" fmla="+- 0 3066 2760"/>
                              <a:gd name="T73" fmla="*/ T72 w 309"/>
                              <a:gd name="T74" fmla="+- 0 -2562 -2641"/>
                              <a:gd name="T75" fmla="*/ -2562 h 1304"/>
                              <a:gd name="T76" fmla="+- 0 3062 2760"/>
                              <a:gd name="T77" fmla="*/ T76 w 309"/>
                              <a:gd name="T78" fmla="+- 0 -2572 -2641"/>
                              <a:gd name="T79" fmla="*/ -2572 h 1304"/>
                              <a:gd name="T80" fmla="+- 0 3058 2760"/>
                              <a:gd name="T81" fmla="*/ T80 w 309"/>
                              <a:gd name="T82" fmla="+- 0 -2584 -2641"/>
                              <a:gd name="T83" fmla="*/ -2584 h 1304"/>
                              <a:gd name="T84" fmla="+- 0 3054 2760"/>
                              <a:gd name="T85" fmla="*/ T84 w 309"/>
                              <a:gd name="T86" fmla="+- 0 -2597 -2641"/>
                              <a:gd name="T87" fmla="*/ -2597 h 1304"/>
                              <a:gd name="T88" fmla="+- 0 3050 2760"/>
                              <a:gd name="T89" fmla="*/ T88 w 309"/>
                              <a:gd name="T90" fmla="+- 0 -2610 -2641"/>
                              <a:gd name="T91" fmla="*/ -2610 h 1304"/>
                              <a:gd name="T92" fmla="+- 0 3047 2760"/>
                              <a:gd name="T93" fmla="*/ T92 w 309"/>
                              <a:gd name="T94" fmla="+- 0 -2622 -2641"/>
                              <a:gd name="T95" fmla="*/ -2622 h 1304"/>
                              <a:gd name="T96" fmla="+- 0 3045 2760"/>
                              <a:gd name="T97" fmla="*/ T96 w 309"/>
                              <a:gd name="T98" fmla="+- 0 -2632 -2641"/>
                              <a:gd name="T99" fmla="*/ -2632 h 1304"/>
                              <a:gd name="T100" fmla="+- 0 3043 2760"/>
                              <a:gd name="T101" fmla="*/ T100 w 309"/>
                              <a:gd name="T102" fmla="+- 0 -2641 -2641"/>
                              <a:gd name="T103" fmla="*/ -2641 h 1304"/>
                              <a:gd name="T104" fmla="+- 0 3042 2760"/>
                              <a:gd name="T105" fmla="*/ T104 w 309"/>
                              <a:gd name="T106" fmla="+- 0 -2632 -2641"/>
                              <a:gd name="T107" fmla="*/ -2632 h 1304"/>
                              <a:gd name="T108" fmla="+- 0 3040 2760"/>
                              <a:gd name="T109" fmla="*/ T108 w 309"/>
                              <a:gd name="T110" fmla="+- 0 -2622 -2641"/>
                              <a:gd name="T111" fmla="*/ -2622 h 1304"/>
                              <a:gd name="T112" fmla="+- 0 3037 2760"/>
                              <a:gd name="T113" fmla="*/ T112 w 309"/>
                              <a:gd name="T114" fmla="+- 0 -2610 -2641"/>
                              <a:gd name="T115" fmla="*/ -2610 h 1304"/>
                              <a:gd name="T116" fmla="+- 0 3033 2760"/>
                              <a:gd name="T117" fmla="*/ T116 w 309"/>
                              <a:gd name="T118" fmla="+- 0 -2597 -2641"/>
                              <a:gd name="T119" fmla="*/ -2597 h 1304"/>
                              <a:gd name="T120" fmla="+- 0 3029 2760"/>
                              <a:gd name="T121" fmla="*/ T120 w 309"/>
                              <a:gd name="T122" fmla="+- 0 -2586 -2641"/>
                              <a:gd name="T123" fmla="*/ -2586 h 1304"/>
                              <a:gd name="T124" fmla="+- 0 3026 2760"/>
                              <a:gd name="T125" fmla="*/ T124 w 309"/>
                              <a:gd name="T126" fmla="+- 0 -2575 -2641"/>
                              <a:gd name="T127" fmla="*/ -2575 h 1304"/>
                              <a:gd name="T128" fmla="+- 0 3018 2760"/>
                              <a:gd name="T129" fmla="*/ T128 w 309"/>
                              <a:gd name="T130" fmla="+- 0 -2556 -2641"/>
                              <a:gd name="T131" fmla="*/ -2556 h 1304"/>
                              <a:gd name="T132" fmla="+- 0 3069 2760"/>
                              <a:gd name="T133" fmla="*/ T132 w 309"/>
                              <a:gd name="T134" fmla="+- 0 -2556 -2641"/>
                              <a:gd name="T135" fmla="*/ -2556 h 1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09" h="1304">
                                <a:moveTo>
                                  <a:pt x="50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2" y="1225"/>
                                </a:lnTo>
                                <a:lnTo>
                                  <a:pt x="6" y="1235"/>
                                </a:lnTo>
                                <a:lnTo>
                                  <a:pt x="10" y="1247"/>
                                </a:lnTo>
                                <a:lnTo>
                                  <a:pt x="14" y="1260"/>
                                </a:lnTo>
                                <a:lnTo>
                                  <a:pt x="18" y="1272"/>
                                </a:lnTo>
                                <a:lnTo>
                                  <a:pt x="21" y="1284"/>
                                </a:lnTo>
                                <a:lnTo>
                                  <a:pt x="23" y="1295"/>
                                </a:lnTo>
                                <a:lnTo>
                                  <a:pt x="25" y="1304"/>
                                </a:lnTo>
                                <a:lnTo>
                                  <a:pt x="26" y="1295"/>
                                </a:lnTo>
                                <a:lnTo>
                                  <a:pt x="28" y="1284"/>
                                </a:lnTo>
                                <a:lnTo>
                                  <a:pt x="31" y="1272"/>
                                </a:lnTo>
                                <a:lnTo>
                                  <a:pt x="35" y="1260"/>
                                </a:lnTo>
                                <a:lnTo>
                                  <a:pt x="39" y="1248"/>
                                </a:lnTo>
                                <a:lnTo>
                                  <a:pt x="42" y="1238"/>
                                </a:lnTo>
                                <a:lnTo>
                                  <a:pt x="50" y="1219"/>
                                </a:lnTo>
                                <a:close/>
                                <a:moveTo>
                                  <a:pt x="309" y="85"/>
                                </a:moveTo>
                                <a:lnTo>
                                  <a:pt x="306" y="79"/>
                                </a:lnTo>
                                <a:lnTo>
                                  <a:pt x="302" y="69"/>
                                </a:lnTo>
                                <a:lnTo>
                                  <a:pt x="298" y="57"/>
                                </a:lnTo>
                                <a:lnTo>
                                  <a:pt x="294" y="44"/>
                                </a:lnTo>
                                <a:lnTo>
                                  <a:pt x="290" y="31"/>
                                </a:lnTo>
                                <a:lnTo>
                                  <a:pt x="287" y="19"/>
                                </a:lnTo>
                                <a:lnTo>
                                  <a:pt x="285" y="9"/>
                                </a:lnTo>
                                <a:lnTo>
                                  <a:pt x="283" y="0"/>
                                </a:lnTo>
                                <a:lnTo>
                                  <a:pt x="282" y="9"/>
                                </a:lnTo>
                                <a:lnTo>
                                  <a:pt x="280" y="19"/>
                                </a:lnTo>
                                <a:lnTo>
                                  <a:pt x="277" y="31"/>
                                </a:lnTo>
                                <a:lnTo>
                                  <a:pt x="273" y="44"/>
                                </a:lnTo>
                                <a:lnTo>
                                  <a:pt x="269" y="55"/>
                                </a:lnTo>
                                <a:lnTo>
                                  <a:pt x="266" y="66"/>
                                </a:lnTo>
                                <a:lnTo>
                                  <a:pt x="258" y="85"/>
                                </a:lnTo>
                                <a:lnTo>
                                  <a:pt x="309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4945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AutoShape 350"/>
                        <wps:cNvSpPr>
                          <a:spLocks/>
                        </wps:cNvSpPr>
                        <wps:spPr bwMode="auto">
                          <a:xfrm>
                            <a:off x="4661" y="-2642"/>
                            <a:ext cx="309" cy="1304"/>
                          </a:xfrm>
                          <a:custGeom>
                            <a:avLst/>
                            <a:gdLst>
                              <a:gd name="T0" fmla="+- 0 4712 4661"/>
                              <a:gd name="T1" fmla="*/ T0 w 309"/>
                              <a:gd name="T2" fmla="+- 0 -1422 -2641"/>
                              <a:gd name="T3" fmla="*/ -1422 h 1304"/>
                              <a:gd name="T4" fmla="+- 0 4661 4661"/>
                              <a:gd name="T5" fmla="*/ T4 w 309"/>
                              <a:gd name="T6" fmla="+- 0 -1422 -2641"/>
                              <a:gd name="T7" fmla="*/ -1422 h 1304"/>
                              <a:gd name="T8" fmla="+- 0 4664 4661"/>
                              <a:gd name="T9" fmla="*/ T8 w 309"/>
                              <a:gd name="T10" fmla="+- 0 -1416 -2641"/>
                              <a:gd name="T11" fmla="*/ -1416 h 1304"/>
                              <a:gd name="T12" fmla="+- 0 4668 4661"/>
                              <a:gd name="T13" fmla="*/ T12 w 309"/>
                              <a:gd name="T14" fmla="+- 0 -1406 -2641"/>
                              <a:gd name="T15" fmla="*/ -1406 h 1304"/>
                              <a:gd name="T16" fmla="+- 0 4672 4661"/>
                              <a:gd name="T17" fmla="*/ T16 w 309"/>
                              <a:gd name="T18" fmla="+- 0 -1394 -2641"/>
                              <a:gd name="T19" fmla="*/ -1394 h 1304"/>
                              <a:gd name="T20" fmla="+- 0 4676 4661"/>
                              <a:gd name="T21" fmla="*/ T20 w 309"/>
                              <a:gd name="T22" fmla="+- 0 -1381 -2641"/>
                              <a:gd name="T23" fmla="*/ -1381 h 1304"/>
                              <a:gd name="T24" fmla="+- 0 4680 4661"/>
                              <a:gd name="T25" fmla="*/ T24 w 309"/>
                              <a:gd name="T26" fmla="+- 0 -1369 -2641"/>
                              <a:gd name="T27" fmla="*/ -1369 h 1304"/>
                              <a:gd name="T28" fmla="+- 0 4683 4661"/>
                              <a:gd name="T29" fmla="*/ T28 w 309"/>
                              <a:gd name="T30" fmla="+- 0 -1357 -2641"/>
                              <a:gd name="T31" fmla="*/ -1357 h 1304"/>
                              <a:gd name="T32" fmla="+- 0 4685 4661"/>
                              <a:gd name="T33" fmla="*/ T32 w 309"/>
                              <a:gd name="T34" fmla="+- 0 -1346 -2641"/>
                              <a:gd name="T35" fmla="*/ -1346 h 1304"/>
                              <a:gd name="T36" fmla="+- 0 4686 4661"/>
                              <a:gd name="T37" fmla="*/ T36 w 309"/>
                              <a:gd name="T38" fmla="+- 0 -1337 -2641"/>
                              <a:gd name="T39" fmla="*/ -1337 h 1304"/>
                              <a:gd name="T40" fmla="+- 0 4688 4661"/>
                              <a:gd name="T41" fmla="*/ T40 w 309"/>
                              <a:gd name="T42" fmla="+- 0 -1346 -2641"/>
                              <a:gd name="T43" fmla="*/ -1346 h 1304"/>
                              <a:gd name="T44" fmla="+- 0 4690 4661"/>
                              <a:gd name="T45" fmla="*/ T44 w 309"/>
                              <a:gd name="T46" fmla="+- 0 -1357 -2641"/>
                              <a:gd name="T47" fmla="*/ -1357 h 1304"/>
                              <a:gd name="T48" fmla="+- 0 4693 4661"/>
                              <a:gd name="T49" fmla="*/ T48 w 309"/>
                              <a:gd name="T50" fmla="+- 0 -1369 -2641"/>
                              <a:gd name="T51" fmla="*/ -1369 h 1304"/>
                              <a:gd name="T52" fmla="+- 0 4697 4661"/>
                              <a:gd name="T53" fmla="*/ T52 w 309"/>
                              <a:gd name="T54" fmla="+- 0 -1381 -2641"/>
                              <a:gd name="T55" fmla="*/ -1381 h 1304"/>
                              <a:gd name="T56" fmla="+- 0 4700 4661"/>
                              <a:gd name="T57" fmla="*/ T56 w 309"/>
                              <a:gd name="T58" fmla="+- 0 -1393 -2641"/>
                              <a:gd name="T59" fmla="*/ -1393 h 1304"/>
                              <a:gd name="T60" fmla="+- 0 4704 4661"/>
                              <a:gd name="T61" fmla="*/ T60 w 309"/>
                              <a:gd name="T62" fmla="+- 0 -1403 -2641"/>
                              <a:gd name="T63" fmla="*/ -1403 h 1304"/>
                              <a:gd name="T64" fmla="+- 0 4712 4661"/>
                              <a:gd name="T65" fmla="*/ T64 w 309"/>
                              <a:gd name="T66" fmla="+- 0 -1422 -2641"/>
                              <a:gd name="T67" fmla="*/ -1422 h 1304"/>
                              <a:gd name="T68" fmla="+- 0 4970 4661"/>
                              <a:gd name="T69" fmla="*/ T68 w 309"/>
                              <a:gd name="T70" fmla="+- 0 -2556 -2641"/>
                              <a:gd name="T71" fmla="*/ -2556 h 1304"/>
                              <a:gd name="T72" fmla="+- 0 4968 4661"/>
                              <a:gd name="T73" fmla="*/ T72 w 309"/>
                              <a:gd name="T74" fmla="+- 0 -2562 -2641"/>
                              <a:gd name="T75" fmla="*/ -2562 h 1304"/>
                              <a:gd name="T76" fmla="+- 0 4964 4661"/>
                              <a:gd name="T77" fmla="*/ T76 w 309"/>
                              <a:gd name="T78" fmla="+- 0 -2572 -2641"/>
                              <a:gd name="T79" fmla="*/ -2572 h 1304"/>
                              <a:gd name="T80" fmla="+- 0 4959 4661"/>
                              <a:gd name="T81" fmla="*/ T80 w 309"/>
                              <a:gd name="T82" fmla="+- 0 -2584 -2641"/>
                              <a:gd name="T83" fmla="*/ -2584 h 1304"/>
                              <a:gd name="T84" fmla="+- 0 4955 4661"/>
                              <a:gd name="T85" fmla="*/ T84 w 309"/>
                              <a:gd name="T86" fmla="+- 0 -2597 -2641"/>
                              <a:gd name="T87" fmla="*/ -2597 h 1304"/>
                              <a:gd name="T88" fmla="+- 0 4952 4661"/>
                              <a:gd name="T89" fmla="*/ T88 w 309"/>
                              <a:gd name="T90" fmla="+- 0 -2610 -2641"/>
                              <a:gd name="T91" fmla="*/ -2610 h 1304"/>
                              <a:gd name="T92" fmla="+- 0 4949 4661"/>
                              <a:gd name="T93" fmla="*/ T92 w 309"/>
                              <a:gd name="T94" fmla="+- 0 -2622 -2641"/>
                              <a:gd name="T95" fmla="*/ -2622 h 1304"/>
                              <a:gd name="T96" fmla="+- 0 4946 4661"/>
                              <a:gd name="T97" fmla="*/ T96 w 309"/>
                              <a:gd name="T98" fmla="+- 0 -2632 -2641"/>
                              <a:gd name="T99" fmla="*/ -2632 h 1304"/>
                              <a:gd name="T100" fmla="+- 0 4945 4661"/>
                              <a:gd name="T101" fmla="*/ T100 w 309"/>
                              <a:gd name="T102" fmla="+- 0 -2641 -2641"/>
                              <a:gd name="T103" fmla="*/ -2641 h 1304"/>
                              <a:gd name="T104" fmla="+- 0 4944 4661"/>
                              <a:gd name="T105" fmla="*/ T104 w 309"/>
                              <a:gd name="T106" fmla="+- 0 -2632 -2641"/>
                              <a:gd name="T107" fmla="*/ -2632 h 1304"/>
                              <a:gd name="T108" fmla="+- 0 4941 4661"/>
                              <a:gd name="T109" fmla="*/ T108 w 309"/>
                              <a:gd name="T110" fmla="+- 0 -2622 -2641"/>
                              <a:gd name="T111" fmla="*/ -2622 h 1304"/>
                              <a:gd name="T112" fmla="+- 0 4938 4661"/>
                              <a:gd name="T113" fmla="*/ T112 w 309"/>
                              <a:gd name="T114" fmla="+- 0 -2610 -2641"/>
                              <a:gd name="T115" fmla="*/ -2610 h 1304"/>
                              <a:gd name="T116" fmla="+- 0 4935 4661"/>
                              <a:gd name="T117" fmla="*/ T116 w 309"/>
                              <a:gd name="T118" fmla="+- 0 -2597 -2641"/>
                              <a:gd name="T119" fmla="*/ -2597 h 1304"/>
                              <a:gd name="T120" fmla="+- 0 4931 4661"/>
                              <a:gd name="T121" fmla="*/ T120 w 309"/>
                              <a:gd name="T122" fmla="+- 0 -2586 -2641"/>
                              <a:gd name="T123" fmla="*/ -2586 h 1304"/>
                              <a:gd name="T124" fmla="+- 0 4927 4661"/>
                              <a:gd name="T125" fmla="*/ T124 w 309"/>
                              <a:gd name="T126" fmla="+- 0 -2575 -2641"/>
                              <a:gd name="T127" fmla="*/ -2575 h 1304"/>
                              <a:gd name="T128" fmla="+- 0 4920 4661"/>
                              <a:gd name="T129" fmla="*/ T128 w 309"/>
                              <a:gd name="T130" fmla="+- 0 -2556 -2641"/>
                              <a:gd name="T131" fmla="*/ -2556 h 1304"/>
                              <a:gd name="T132" fmla="+- 0 4970 4661"/>
                              <a:gd name="T133" fmla="*/ T132 w 309"/>
                              <a:gd name="T134" fmla="+- 0 -2556 -2641"/>
                              <a:gd name="T135" fmla="*/ -2556 h 1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09" h="1304">
                                <a:moveTo>
                                  <a:pt x="51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3" y="1225"/>
                                </a:lnTo>
                                <a:lnTo>
                                  <a:pt x="7" y="1235"/>
                                </a:lnTo>
                                <a:lnTo>
                                  <a:pt x="11" y="1247"/>
                                </a:lnTo>
                                <a:lnTo>
                                  <a:pt x="15" y="1260"/>
                                </a:lnTo>
                                <a:lnTo>
                                  <a:pt x="19" y="1272"/>
                                </a:lnTo>
                                <a:lnTo>
                                  <a:pt x="22" y="1284"/>
                                </a:lnTo>
                                <a:lnTo>
                                  <a:pt x="24" y="1295"/>
                                </a:lnTo>
                                <a:lnTo>
                                  <a:pt x="25" y="1304"/>
                                </a:lnTo>
                                <a:lnTo>
                                  <a:pt x="27" y="1295"/>
                                </a:lnTo>
                                <a:lnTo>
                                  <a:pt x="29" y="1284"/>
                                </a:lnTo>
                                <a:lnTo>
                                  <a:pt x="32" y="1272"/>
                                </a:lnTo>
                                <a:lnTo>
                                  <a:pt x="36" y="1260"/>
                                </a:lnTo>
                                <a:lnTo>
                                  <a:pt x="39" y="1248"/>
                                </a:lnTo>
                                <a:lnTo>
                                  <a:pt x="43" y="1238"/>
                                </a:lnTo>
                                <a:lnTo>
                                  <a:pt x="51" y="1219"/>
                                </a:lnTo>
                                <a:close/>
                                <a:moveTo>
                                  <a:pt x="309" y="85"/>
                                </a:moveTo>
                                <a:lnTo>
                                  <a:pt x="307" y="79"/>
                                </a:lnTo>
                                <a:lnTo>
                                  <a:pt x="303" y="69"/>
                                </a:lnTo>
                                <a:lnTo>
                                  <a:pt x="298" y="57"/>
                                </a:lnTo>
                                <a:lnTo>
                                  <a:pt x="294" y="44"/>
                                </a:lnTo>
                                <a:lnTo>
                                  <a:pt x="291" y="31"/>
                                </a:lnTo>
                                <a:lnTo>
                                  <a:pt x="288" y="19"/>
                                </a:lnTo>
                                <a:lnTo>
                                  <a:pt x="285" y="9"/>
                                </a:lnTo>
                                <a:lnTo>
                                  <a:pt x="284" y="0"/>
                                </a:lnTo>
                                <a:lnTo>
                                  <a:pt x="283" y="9"/>
                                </a:lnTo>
                                <a:lnTo>
                                  <a:pt x="280" y="19"/>
                                </a:lnTo>
                                <a:lnTo>
                                  <a:pt x="277" y="31"/>
                                </a:lnTo>
                                <a:lnTo>
                                  <a:pt x="274" y="44"/>
                                </a:lnTo>
                                <a:lnTo>
                                  <a:pt x="270" y="55"/>
                                </a:lnTo>
                                <a:lnTo>
                                  <a:pt x="266" y="66"/>
                                </a:lnTo>
                                <a:lnTo>
                                  <a:pt x="259" y="85"/>
                                </a:lnTo>
                                <a:lnTo>
                                  <a:pt x="309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7427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Freeform 352"/>
                        <wps:cNvSpPr>
                          <a:spLocks/>
                        </wps:cNvSpPr>
                        <wps:spPr bwMode="auto">
                          <a:xfrm>
                            <a:off x="7402" y="-2642"/>
                            <a:ext cx="51" cy="85"/>
                          </a:xfrm>
                          <a:custGeom>
                            <a:avLst/>
                            <a:gdLst>
                              <a:gd name="T0" fmla="+- 0 7427 7402"/>
                              <a:gd name="T1" fmla="*/ T0 w 51"/>
                              <a:gd name="T2" fmla="+- 0 -2641 -2641"/>
                              <a:gd name="T3" fmla="*/ -2641 h 85"/>
                              <a:gd name="T4" fmla="+- 0 7410 7402"/>
                              <a:gd name="T5" fmla="*/ T4 w 51"/>
                              <a:gd name="T6" fmla="+- 0 -2575 -2641"/>
                              <a:gd name="T7" fmla="*/ -2575 h 85"/>
                              <a:gd name="T8" fmla="+- 0 7402 7402"/>
                              <a:gd name="T9" fmla="*/ T8 w 51"/>
                              <a:gd name="T10" fmla="+- 0 -2556 -2641"/>
                              <a:gd name="T11" fmla="*/ -2556 h 85"/>
                              <a:gd name="T12" fmla="+- 0 7453 7402"/>
                              <a:gd name="T13" fmla="*/ T12 w 51"/>
                              <a:gd name="T14" fmla="+- 0 -2556 -2641"/>
                              <a:gd name="T15" fmla="*/ -2556 h 85"/>
                              <a:gd name="T16" fmla="+- 0 7431 7402"/>
                              <a:gd name="T17" fmla="*/ T16 w 51"/>
                              <a:gd name="T18" fmla="+- 0 -2622 -2641"/>
                              <a:gd name="T19" fmla="*/ -2622 h 85"/>
                              <a:gd name="T20" fmla="+- 0 7429 7402"/>
                              <a:gd name="T21" fmla="*/ T20 w 51"/>
                              <a:gd name="T22" fmla="+- 0 -2632 -2641"/>
                              <a:gd name="T23" fmla="*/ -2632 h 85"/>
                              <a:gd name="T24" fmla="+- 0 7427 7402"/>
                              <a:gd name="T25" fmla="*/ T24 w 51"/>
                              <a:gd name="T26" fmla="+- 0 -2641 -2641"/>
                              <a:gd name="T27" fmla="*/ -2641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1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7169" y="-2645"/>
                            <a:ext cx="0" cy="12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Freeform 354"/>
                        <wps:cNvSpPr>
                          <a:spLocks/>
                        </wps:cNvSpPr>
                        <wps:spPr bwMode="auto">
                          <a:xfrm>
                            <a:off x="7143" y="-1423"/>
                            <a:ext cx="51" cy="85"/>
                          </a:xfrm>
                          <a:custGeom>
                            <a:avLst/>
                            <a:gdLst>
                              <a:gd name="T0" fmla="+- 0 7194 7144"/>
                              <a:gd name="T1" fmla="*/ T0 w 51"/>
                              <a:gd name="T2" fmla="+- 0 -1422 -1422"/>
                              <a:gd name="T3" fmla="*/ -1422 h 85"/>
                              <a:gd name="T4" fmla="+- 0 7144 7144"/>
                              <a:gd name="T5" fmla="*/ T4 w 51"/>
                              <a:gd name="T6" fmla="+- 0 -1422 -1422"/>
                              <a:gd name="T7" fmla="*/ -1422 h 85"/>
                              <a:gd name="T8" fmla="+- 0 7146 7144"/>
                              <a:gd name="T9" fmla="*/ T8 w 51"/>
                              <a:gd name="T10" fmla="+- 0 -1416 -1422"/>
                              <a:gd name="T11" fmla="*/ -1416 h 85"/>
                              <a:gd name="T12" fmla="+- 0 7150 7144"/>
                              <a:gd name="T13" fmla="*/ T12 w 51"/>
                              <a:gd name="T14" fmla="+- 0 -1406 -1422"/>
                              <a:gd name="T15" fmla="*/ -1406 h 85"/>
                              <a:gd name="T16" fmla="+- 0 7168 7144"/>
                              <a:gd name="T17" fmla="*/ T16 w 51"/>
                              <a:gd name="T18" fmla="+- 0 -1346 -1422"/>
                              <a:gd name="T19" fmla="*/ -1346 h 85"/>
                              <a:gd name="T20" fmla="+- 0 7169 7144"/>
                              <a:gd name="T21" fmla="*/ T20 w 51"/>
                              <a:gd name="T22" fmla="+- 0 -1337 -1422"/>
                              <a:gd name="T23" fmla="*/ -1337 h 85"/>
                              <a:gd name="T24" fmla="+- 0 7170 7144"/>
                              <a:gd name="T25" fmla="*/ T24 w 51"/>
                              <a:gd name="T26" fmla="+- 0 -1346 -1422"/>
                              <a:gd name="T27" fmla="*/ -1346 h 85"/>
                              <a:gd name="T28" fmla="+- 0 7187 7144"/>
                              <a:gd name="T29" fmla="*/ T28 w 51"/>
                              <a:gd name="T30" fmla="+- 0 -1403 -1422"/>
                              <a:gd name="T31" fmla="*/ -1403 h 85"/>
                              <a:gd name="T32" fmla="+- 0 7194 7144"/>
                              <a:gd name="T33" fmla="*/ T32 w 51"/>
                              <a:gd name="T34" fmla="+- 0 -1422 -1422"/>
                              <a:gd name="T35" fmla="*/ -142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2056" y="-3826"/>
                            <a:ext cx="7201" cy="3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5656" y="-1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2638" y="-3518"/>
                            <a:ext cx="249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Indexing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one diagram at a 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-3518"/>
                            <a:ext cx="10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Bulk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indexing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-2457"/>
                            <a:ext cx="41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6233" y="-2457"/>
                            <a:ext cx="84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doc1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-1864"/>
                            <a:ext cx="40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7553" y="-1864"/>
                            <a:ext cx="123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succeeded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succeeded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-1333"/>
                            <a:ext cx="2461" cy="78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9"/>
                                <w:ind w:left="7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-1333"/>
                            <a:ext cx="2461" cy="78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9"/>
                                <w:ind w:left="7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-3070"/>
                            <a:ext cx="2461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814" w:right="8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6" o:spid="_x0000_s1027" style="position:absolute;left:0;text-align:left;margin-left:102.55pt;margin-top:-191.5pt;width:360.55pt;height:181.9pt;z-index:-251573248;mso-position-horizontal-relative:page" coordorigin="2051,-3830" coordsize="7211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">
                <v:line id="Line 347" o:spid="_x0000_s1028" style="position:absolute;visibility:visible;mso-wrap-style:square" from="3043,-1333" to="3043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+2M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aTjT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f+2MUAAADcAAAADwAAAAAAAAAA&#10;AAAAAAChAgAAZHJzL2Rvd25yZXYueG1sUEsFBgAAAAAEAAQA+QAAAJMDAAAAAA==&#10;" strokeweight=".5pt"/>
                <v:shape id="AutoShape 348" o:spid="_x0000_s1029" style="position:absolute;left:2759;top:-2642;width:309;height:1304;visibility:visible;mso-wrap-style:square;v-text-anchor:top" coordsize="309,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UDMEA&#10;AADcAAAADwAAAGRycy9kb3ducmV2LnhtbERPTYvCMBC9C/6HMIKXRVNFum7XKKIoXvaw6t5nm7Gt&#10;NpOSRK3/3hwEj4/3PVu0phY3cr6yrGA0TEAQ51ZXXCg4HjaDKQgfkDXWlknBgzws5t3ODDNt7/xL&#10;t30oRAxhn6GCMoQmk9LnJRn0Q9sQR+5kncEQoSukdniP4aaW4yRJpcGKY0OJDa1Kyi/7q1GgT5/W&#10;r5vR+S89uun/tvox548vpfq9dvkNIlAb3uKXe6cVTNK4Np6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olAzBAAAA3AAAAA8AAAAAAAAAAAAAAAAAmAIAAGRycy9kb3du&#10;cmV2LnhtbFBLBQYAAAAABAAEAPUAAACGAwAAAAA=&#10;" path="m50,1219r-50,l2,1225r4,10l10,1247r4,13l18,1272r3,12l23,1295r2,9l26,1295r2,-11l31,1272r4,-12l39,1248r3,-10l50,1219xm309,85r-3,-6l302,69,298,57,294,44,290,31,287,19,285,9,283,r-1,9l280,19r-3,12l273,44r-4,11l266,66r-8,19l309,85xe" fillcolor="black" stroked="f">
                  <v:path arrowok="t" o:connecttype="custom" o:connectlocs="50,-1422;0,-1422;2,-1416;6,-1406;10,-1394;14,-1381;18,-1369;21,-1357;23,-1346;25,-1337;26,-1346;28,-1357;31,-1369;35,-1381;39,-1393;42,-1403;50,-1422;309,-2556;306,-2562;302,-2572;298,-2584;294,-2597;290,-2610;287,-2622;285,-2632;283,-2641;282,-2632;280,-2622;277,-2610;273,-2597;269,-2586;266,-2575;258,-2556;309,-2556" o:connectangles="0,0,0,0,0,0,0,0,0,0,0,0,0,0,0,0,0,0,0,0,0,0,0,0,0,0,0,0,0,0,0,0,0,0"/>
                </v:shape>
                <v:line id="Line 349" o:spid="_x0000_s1030" style="position:absolute;visibility:visible;mso-wrap-style:square" from="4945,-1333" to="4945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PMcUAAADcAAAADwAAAGRycy9kb3ducmV2LnhtbESPQWvCQBSE7wX/w/KE3upGCWKjm6AW&#10;odBDiXrx9sg+k2j2bdjdauyv7xYKPQ4z8w2zKgbTiRs531pWMJ0kIIgrq1uuFRwPu5cFCB+QNXaW&#10;ScGDPBT56GmFmbZ3Lum2D7WIEPYZKmhC6DMpfdWQQT+xPXH0ztYZDFG6WmqH9wg3nZwlyVwabDku&#10;NNjTtqHquv8yChaH3r89tqed/XSX7/IjLSnFjVLP42G9BBFoCP/hv/a7VpDOX+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PMcUAAADcAAAADwAAAAAAAAAA&#10;AAAAAAChAgAAZHJzL2Rvd25yZXYueG1sUEsFBgAAAAAEAAQA+QAAAJMDAAAAAA==&#10;" strokeweight=".5pt"/>
                <v:shape id="AutoShape 350" o:spid="_x0000_s1031" style="position:absolute;left:4661;top:-2642;width:309;height:1304;visibility:visible;mso-wrap-style:square;v-text-anchor:top" coordsize="309,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O18EA&#10;AADcAAAADwAAAGRycy9kb3ducmV2LnhtbERPy4rCMBTdC/5DuIIbGVNF1KlGEUVxMwsfs7/TXNtq&#10;c1OSqPXvzWLA5eG858vGVOJBzpeWFQz6CQjizOqScwXn0/ZrCsIHZI2VZVLwIg/LRbs1x1TbJx/o&#10;cQy5iCHsU1RQhFCnUvqsIIO+b2viyF2sMxgidLnUDp8x3FRymCRjabDk2FBgTeuCstvxbhToy8T6&#10;TT24/o7Pbvq3K3/MtfetVLfTrGYgAjXhI/5377WC0STOj2fi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HDtfBAAAA3AAAAA8AAAAAAAAAAAAAAAAAmAIAAGRycy9kb3du&#10;cmV2LnhtbFBLBQYAAAAABAAEAPUAAACGAwAAAAA=&#10;" path="m51,1219r-51,l3,1225r4,10l11,1247r4,13l19,1272r3,12l24,1295r1,9l27,1295r2,-11l32,1272r4,-12l39,1248r4,-10l51,1219xm309,85r-2,-6l303,69,298,57,294,44,291,31,288,19,285,9,284,r-1,9l280,19r-3,12l274,44r-4,11l266,66r-7,19l309,85xe" fillcolor="black" stroked="f">
                  <v:path arrowok="t" o:connecttype="custom" o:connectlocs="51,-1422;0,-1422;3,-1416;7,-1406;11,-1394;15,-1381;19,-1369;22,-1357;24,-1346;25,-1337;27,-1346;29,-1357;32,-1369;36,-1381;39,-1393;43,-1403;51,-1422;309,-2556;307,-2562;303,-2572;298,-2584;294,-2597;291,-2610;288,-2622;285,-2632;284,-2641;283,-2632;280,-2622;277,-2610;274,-2597;270,-2586;266,-2575;259,-2556;309,-2556" o:connectangles="0,0,0,0,0,0,0,0,0,0,0,0,0,0,0,0,0,0,0,0,0,0,0,0,0,0,0,0,0,0,0,0,0,0"/>
                </v:shape>
                <v:line id="Line 351" o:spid="_x0000_s1032" style="position:absolute;visibility:visible;mso-wrap-style:square" from="7427,-1333" to="7427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tV6sUAAADcAAAADwAAAGRycy9kb3ducmV2LnhtbESPQWvCQBSE7wX/w/IEb3UTCa1E16AW&#10;QeihRHvx9sg+k2j2bdjdauyv7xYKPQ4z8w2zLAbTiRs531pWkE4TEMSV1S3XCj6Pu+c5CB+QNXaW&#10;ScGDPBSr0dMSc23vXNLtEGoRIexzVNCE0OdS+qohg35qe+Lona0zGKJ0tdQO7xFuOjlLkhdpsOW4&#10;0GBP24aq6+HLKJgfe//22J529sNdvsv3rKQMN0pNxsN6ASLQEP7Df+29VpC9pv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tV6sUAAADcAAAADwAAAAAAAAAA&#10;AAAAAAChAgAAZHJzL2Rvd25yZXYueG1sUEsFBgAAAAAEAAQA+QAAAJMDAAAAAA==&#10;" strokeweight=".5pt"/>
                <v:shape id="Freeform 352" o:spid="_x0000_s1033" style="position:absolute;left:7402;top:-264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fX8YA&#10;AADcAAAADwAAAGRycy9kb3ducmV2LnhtbESPQU8CMRSE7yb+h+aZcDHSZRGRlUKIicgRVi/eXraP&#10;bcP2dd0Wdvn31sTE42Rmvsks14NrxIW6YD0rmIwzEMSV15ZrBZ8fbw/PIEJE1th4JgVXCrBe3d4s&#10;sdC+5wNdyliLBOFQoAITY1tIGSpDDsPYt8TJO/rOYUyyq6XusE9w18g8y56kQ8tpwWBLr4aqU3l2&#10;CmaL07ud5N+9+Zpu7f11Xu/DuVdqdDdsXkBEGuJ/+K+90woe5zn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RfX8YAAADcAAAADwAAAAAAAAAAAAAAAACYAgAAZHJz&#10;L2Rvd25yZXYueG1sUEsFBgAAAAAEAAQA9QAAAIsDAAAAAA==&#10;" path="m25,l8,66,,85r51,l29,19,27,9,25,xe" fillcolor="black" stroked="f">
                  <v:path arrowok="t" o:connecttype="custom" o:connectlocs="25,-2641;8,-2575;0,-2556;51,-2556;29,-2622;27,-2632;25,-2641" o:connectangles="0,0,0,0,0,0,0"/>
                </v:shape>
                <v:line id="Line 353" o:spid="_x0000_s1034" style="position:absolute;visibility:visible;mso-wrap-style:square" from="7169,-2645" to="7169,-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VuBsYAAADcAAAADwAAAGRycy9kb3ducmV2LnhtbESPQWvCQBSE70L/w/IKvemmbbASs5FW&#10;EQo9SNSLt0f2maTNvg27q8b++q4g9DjMzDdMvhhMJ87kfGtZwfMkAUFcWd1yrWC/W49nIHxA1thZ&#10;JgVX8rAoHkY5ZtpeuKTzNtQiQthnqKAJoc+k9FVDBv3E9sTRO1pnMETpaqkdXiLcdPIlSabSYMtx&#10;ocGelg1VP9uTUTDb9X51XR7WduO+f8uvtKQUP5R6ehze5yACDeE/fG9/agXp2yv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lbgbGAAAA3AAAAA8AAAAAAAAA&#10;AAAAAAAAoQIAAGRycy9kb3ducmV2LnhtbFBLBQYAAAAABAAEAPkAAACUAwAAAAA=&#10;" strokeweight=".5pt"/>
                <v:shape id="Freeform 354" o:spid="_x0000_s1035" style="position:absolute;left:7143;top:-1423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isMYA&#10;AADcAAAADwAAAGRycy9kb3ducmV2LnhtbESPS2/CMBCE75X6H6ytxKUqDq8CKQZVSDyOlPbS2yre&#10;xhbxOo0NCf8eI1XqcTQz32gWq85V4kJNsJ4VDPoZCOLCa8ulgq/PzcsMRIjIGivPpOBKAVbLx4cF&#10;5tq3/EGXYyxFgnDIUYGJsc6lDIUhh6Hva+Lk/fjGYUyyKaVusE1wV8lhlr1Kh5bTgsGa1oaK0/Hs&#10;FEzmp50dDH9b8z3a2ufrtDyEc6tU76l7fwMRqYv/4b/2XisYT8dwP5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FisMYAAADcAAAADwAAAAAAAAAAAAAAAACYAgAAZHJz&#10;L2Rvd25yZXYueG1sUEsFBgAAAAAEAAQA9QAAAIsDAAAAAA==&#10;" path="m50,l,,2,6,6,16,24,76r1,9l26,76,43,19,50,xe" fillcolor="black" stroked="f">
                  <v:path arrowok="t" o:connecttype="custom" o:connectlocs="50,-1422;0,-1422;2,-1416;6,-1406;24,-1346;25,-1337;26,-1346;43,-1403;50,-1422" o:connectangles="0,0,0,0,0,0,0,0,0"/>
                </v:shape>
                <v:rect id="Rectangle 355" o:spid="_x0000_s1036" style="position:absolute;left:2056;top:-3826;width:7201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+shcQA&#10;AADcAAAADwAAAGRycy9kb3ducmV2LnhtbESPwWrDMBBE74H+g9hCL6GRG7dNcKOEUAj0VLCbD1is&#10;jWUqrYylxOrfR4VAjsPMvGE2u+SsuNAYes8KXhYFCOLW6547Bcefw/MaRIjIGq1nUvBHAXbbh9kG&#10;K+0nrunSxE5kCIcKFZgYh0rK0BpyGBZ+IM7eyY8OY5ZjJ/WIU4Y7K5dF8S4d9pwXDA70aaj9bc5O&#10;wTzY5Ezdlct6lY7782TL8tsq9fSY9h8gIqV4D9/aX1rB6+oN/s/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rIXEAAAA3AAAAA8AAAAAAAAAAAAAAAAAmAIAAGRycy9k&#10;b3ducmV2LnhtbFBLBQYAAAAABAAEAPUAAACJAwAAAAA=&#10;" filled="f" strokeweight=".5pt"/>
                <v:line id="Line 356" o:spid="_x0000_s1037" style="position:absolute;visibility:visible;mso-wrap-style:square" from="5656,-198" to="5656,-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Nns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aSfY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LNnsUAAADcAAAADwAAAAAAAAAA&#10;AAAAAAChAgAAZHJzL2Rvd25yZXYueG1sUEsFBgAAAAAEAAQA+QAAAJMDAAAAAA==&#10;" strokeweight=".5pt"/>
                <v:shape id="Text Box 357" o:spid="_x0000_s1038" type="#_x0000_t202" style="position:absolute;left:2638;top:-3518;width:249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8ZYsYA&#10;AADcAAAADwAAAGRycy9kb3ducmV2LnhtbESPQWvCQBSE74X+h+UVvNVNi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8ZY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Indexing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one diagram at a time</w:t>
                        </w:r>
                      </w:p>
                    </w:txbxContent>
                  </v:textbox>
                </v:shape>
                <v:shape id="Text Box 358" o:spid="_x0000_s1039" type="#_x0000_t202" style="position:absolute;left:6768;top:-3518;width:10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Bulk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indexing</w:t>
                        </w:r>
                      </w:p>
                    </w:txbxContent>
                  </v:textbox>
                </v:shape>
                <v:shape id="Text Box 359" o:spid="_x0000_s1040" type="#_x0000_t202" style="position:absolute;left:2229;top:-2457;width:4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</w:t>
                        </w:r>
                      </w:p>
                    </w:txbxContent>
                  </v:textbox>
                </v:shape>
                <v:shape id="Text Box 360" o:spid="_x0000_s1041" type="#_x0000_t202" style="position:absolute;left:6233;top:-2457;width:84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xMc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j8THBAAAA3AAAAA8AAAAAAAAAAAAAAAAAmAIAAGRycy9kb3du&#10;cmV2LnhtbFBLBQYAAAAABAAEAPUAAACG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doc1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</w:txbxContent>
                  </v:textbox>
                </v:shape>
                <v:shape id="Text Box 361" o:spid="_x0000_s1042" type="#_x0000_t202" style="position:absolute;left:5070;top:-1864;width:40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Uqs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1Sq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failed</w:t>
                        </w:r>
                      </w:p>
                    </w:txbxContent>
                  </v:textbox>
                </v:shape>
                <v:shape id="Text Box 362" o:spid="_x0000_s1043" type="#_x0000_t202" style="position:absolute;left:7553;top:-1864;width:123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K3c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9yt3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succeeded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succeeded</w:t>
                        </w:r>
                      </w:p>
                    </w:txbxContent>
                  </v:textbox>
                </v:shape>
                <v:shape id="Text Box 363" o:spid="_x0000_s1044" type="#_x0000_t202" style="position:absolute;left:6070;top:-1333;width:2461;height: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UtMQA&#10;AADcAAAADwAAAGRycy9kb3ducmV2LnhtbESPW4vCMBSE3xf8D+EI+7amXhCtRhFBEPbFGwu+HZtj&#10;W2xOahJt/febBWEfh5n5hpkvW1OJJzlfWlbQ7yUgiDOrS84VnI6brwkIH5A1VpZJwYs8LBedjzmm&#10;2ja8p+ch5CJC2KeooAihTqX0WUEGfc/WxNG7WmcwROlyqR02EW4qOUiSsTRYclwosKZ1Qdnt8DAK&#10;7s1Ury7784P49HNp3HH3neidUp/ddjUDEagN/+F3e6sVjCZD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c1LT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9"/>
                          <w:ind w:left="7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</w:p>
                    </w:txbxContent>
                  </v:textbox>
                </v:shape>
                <v:shape id="Text Box 364" o:spid="_x0000_s1045" type="#_x0000_t202" style="position:absolute;left:2640;top:-1333;width:2461;height: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MwMQA&#10;AADcAAAADwAAAGRycy9kb3ducmV2LnhtbESPT4vCMBTE78J+h/AWvGm6IqJdo8iCIHjxTxH29mye&#10;bbF5qUm03W+/EQSPw8z8hpkvO1OLBzlfWVbwNUxAEOdWV1woyI7rwRSED8gaa8uk4I88LBcfvTmm&#10;2ra8p8chFCJC2KeooAyhSaX0eUkG/dA2xNG7WGcwROkKqR22EW5qOUqSiTRYcVwosaGfkvLr4W4U&#10;3NqZXp33v3fi7HRu3XG3TfROqf5nt/oGEagL7/CrvdEKxtMxPM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1TMD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9"/>
                          <w:ind w:left="7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</w:p>
                    </w:txbxContent>
                  </v:textbox>
                </v:shape>
                <v:shape id="Text Box 365" o:spid="_x0000_s1046" type="#_x0000_t202" style="position:absolute;left:6070;top:-3070;width:2461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VqsUA&#10;AADcAAAADwAAAGRycy9kb3ducmV2LnhtbESPQWvCQBSE7wX/w/KE3uqmtopE1yABwSIIVQ89vmaf&#10;2dTs2zS7TdJ/3xUKHoeZ+YZZZYOtRUetrxwreJ4kIIgLpysuFZxP26cFCB+QNdaOScEvecjWo4cV&#10;ptr1/E7dMZQiQtinqMCE0KRS+sKQRT9xDXH0Lq61GKJsS6lb7CPc1nKaJHNpseK4YLCh3FBxPf5Y&#10;BbTXZr/7eJlt+Zrb5u1r/nmgb6Uex8NmCSLQEO7h//ZOK3hdzOB2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J5WqxQAAANwAAAAPAAAAAAAAAAAAAAAAAJgCAABkcnMv&#10;ZG93bnJldi54bWxQSwUGAAAAAAQABAD1AAAAigMAAAAA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814" w:right="8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</w:t>
      </w:r>
      <w:r>
        <w:rPr>
          <w:rFonts w:ascii="Trebuchet MS"/>
          <w:b/>
          <w:spacing w:val="62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Bulk indexing allows you to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send multiple documents in the same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request.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23"/>
        </w:rPr>
      </w:pPr>
    </w:p>
    <w:p w:rsidR="004462F0" w:rsidRDefault="004462F0" w:rsidP="004462F0">
      <w:pPr>
        <w:pStyle w:val="BodyText"/>
        <w:spacing w:before="94" w:line="271" w:lineRule="auto"/>
        <w:ind w:left="1703" w:right="915"/>
        <w:jc w:val="both"/>
      </w:pPr>
      <w:r>
        <w:rPr>
          <w:w w:val="105"/>
        </w:rPr>
        <w:t xml:space="preserve">As the figure illustrates, you can do that using </w:t>
      </w:r>
      <w:r>
        <w:rPr>
          <w:w w:val="105"/>
          <w:sz w:val="18"/>
        </w:rPr>
        <w:t>HTTP</w:t>
      </w:r>
      <w:r>
        <w:rPr>
          <w:w w:val="105"/>
        </w:rPr>
        <w:t>, as you’ve used for indexing docu-</w:t>
      </w:r>
      <w:r>
        <w:rPr>
          <w:spacing w:val="1"/>
          <w:w w:val="105"/>
        </w:rPr>
        <w:t xml:space="preserve"> </w:t>
      </w:r>
      <w:r>
        <w:rPr>
          <w:w w:val="110"/>
        </w:rPr>
        <w:t>ments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far,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indexing</w:t>
      </w:r>
      <w:r>
        <w:rPr>
          <w:spacing w:val="-9"/>
          <w:w w:val="110"/>
        </w:rPr>
        <w:t xml:space="preserve"> </w:t>
      </w:r>
      <w:r>
        <w:rPr>
          <w:w w:val="110"/>
        </w:rPr>
        <w:t>requests.</w:t>
      </w:r>
    </w:p>
    <w:p w:rsidR="004462F0" w:rsidRDefault="004462F0" w:rsidP="004462F0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I</w:t>
      </w:r>
      <w:bookmarkStart w:id="9" w:name="_bookmark846"/>
      <w:bookmarkEnd w:id="9"/>
      <w:r>
        <w:rPr>
          <w:rFonts w:ascii="Trebuchet MS"/>
          <w:b/>
          <w:color w:val="001A72"/>
          <w:w w:val="105"/>
          <w:sz w:val="15"/>
        </w:rPr>
        <w:t>NDEXING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 BULKS</w:t>
      </w:r>
    </w:p>
    <w:p w:rsidR="004462F0" w:rsidRDefault="004462F0" w:rsidP="004462F0">
      <w:pPr>
        <w:pStyle w:val="BodyText"/>
        <w:spacing w:before="8" w:line="264" w:lineRule="auto"/>
        <w:ind w:left="1703" w:right="914"/>
        <w:jc w:val="both"/>
      </w:pPr>
      <w:r>
        <w:rPr>
          <w:w w:val="110"/>
        </w:rPr>
        <w:t>In listing 10.1 you’ll index a bulk of two documents. To do that, you have to do an</w:t>
      </w:r>
      <w:r>
        <w:rPr>
          <w:spacing w:val="1"/>
          <w:w w:val="110"/>
        </w:rPr>
        <w:t xml:space="preserve"> </w:t>
      </w:r>
      <w:r>
        <w:rPr>
          <w:w w:val="105"/>
          <w:sz w:val="18"/>
        </w:rPr>
        <w:t xml:space="preserve">HTTP </w:t>
      </w:r>
      <w:r>
        <w:rPr>
          <w:rFonts w:ascii="Courier New" w:hAnsi="Courier New"/>
          <w:w w:val="105"/>
          <w:sz w:val="19"/>
        </w:rPr>
        <w:t xml:space="preserve">POST </w:t>
      </w:r>
      <w:r>
        <w:rPr>
          <w:w w:val="105"/>
        </w:rPr>
        <w:t xml:space="preserve">to the </w:t>
      </w:r>
      <w:r>
        <w:rPr>
          <w:rFonts w:ascii="Courier New" w:hAnsi="Courier New"/>
          <w:w w:val="105"/>
          <w:sz w:val="19"/>
        </w:rPr>
        <w:t xml:space="preserve">_bulk </w:t>
      </w:r>
      <w:r>
        <w:rPr>
          <w:w w:val="105"/>
        </w:rPr>
        <w:t>endpoint, with data in a specific format. The format has the</w:t>
      </w:r>
      <w:r>
        <w:rPr>
          <w:spacing w:val="1"/>
          <w:w w:val="105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87" w:line="264" w:lineRule="auto"/>
        <w:ind w:right="914" w:hanging="241"/>
        <w:jc w:val="both"/>
        <w:rPr>
          <w:sz w:val="20"/>
        </w:rPr>
      </w:pPr>
      <w:r>
        <w:rPr>
          <w:w w:val="105"/>
          <w:sz w:val="20"/>
        </w:rPr>
        <w:t xml:space="preserve">Each indexing request is composed of two </w:t>
      </w:r>
      <w:r>
        <w:rPr>
          <w:w w:val="105"/>
          <w:sz w:val="18"/>
        </w:rPr>
        <w:t xml:space="preserve">JSON </w:t>
      </w:r>
      <w:r>
        <w:rPr>
          <w:w w:val="105"/>
          <w:sz w:val="20"/>
        </w:rPr>
        <w:t>documents separated by a new-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line: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operation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ourier New" w:hAnsi="Courier New"/>
          <w:w w:val="105"/>
          <w:sz w:val="19"/>
        </w:rPr>
        <w:t>index</w:t>
      </w:r>
      <w:r>
        <w:rPr>
          <w:rFonts w:ascii="Courier New" w:hAnsi="Courier New"/>
          <w:spacing w:val="-26"/>
          <w:w w:val="105"/>
          <w:sz w:val="19"/>
        </w:rPr>
        <w:t xml:space="preserve"> </w:t>
      </w:r>
      <w:r>
        <w:rPr>
          <w:w w:val="105"/>
          <w:sz w:val="20"/>
        </w:rPr>
        <w:t>in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case)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metadata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(like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index,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type,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18"/>
        </w:rPr>
        <w:t>ID</w:t>
      </w:r>
      <w:r>
        <w:rPr>
          <w:w w:val="105"/>
          <w:sz w:val="20"/>
        </w:rPr>
        <w:t>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contents.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28" w:line="264" w:lineRule="auto"/>
        <w:ind w:right="913"/>
        <w:jc w:val="both"/>
        <w:rPr>
          <w:sz w:val="20"/>
        </w:rPr>
      </w:pPr>
      <w:r>
        <w:rPr>
          <w:w w:val="110"/>
          <w:sz w:val="18"/>
        </w:rPr>
        <w:t xml:space="preserve">JSON </w:t>
      </w:r>
      <w:r>
        <w:rPr>
          <w:w w:val="110"/>
          <w:sz w:val="20"/>
        </w:rPr>
        <w:t>documents should be one per line. This implies that each line needs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Courier New" w:hAnsi="Courier New"/>
          <w:w w:val="110"/>
          <w:sz w:val="19"/>
        </w:rPr>
        <w:t>\n</w:t>
      </w:r>
      <w:r>
        <w:rPr>
          <w:w w:val="110"/>
          <w:sz w:val="20"/>
        </w:rPr>
        <w:t>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18"/>
        </w:rPr>
        <w:t>ASCII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20"/>
        </w:rPr>
        <w:t>10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character),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bulk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requests.</w:t>
      </w:r>
    </w:p>
    <w:p w:rsidR="004462F0" w:rsidRDefault="004462F0" w:rsidP="004462F0">
      <w:pPr>
        <w:spacing w:line="264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5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5799455</wp:posOffset>
                </wp:positionH>
                <wp:positionV relativeFrom="paragraph">
                  <wp:posOffset>405765</wp:posOffset>
                </wp:positionV>
                <wp:extent cx="184150" cy="948055"/>
                <wp:effectExtent l="8255" t="1905" r="7620" b="2540"/>
                <wp:wrapNone/>
                <wp:docPr id="465" name="Freeform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948055"/>
                        </a:xfrm>
                        <a:custGeom>
                          <a:avLst/>
                          <a:gdLst>
                            <a:gd name="T0" fmla="+- 0 9422 9133"/>
                            <a:gd name="T1" fmla="*/ T0 w 290"/>
                            <a:gd name="T2" fmla="+- 0 1679 639"/>
                            <a:gd name="T3" fmla="*/ 1679 h 1493"/>
                            <a:gd name="T4" fmla="+- 0 9422 9133"/>
                            <a:gd name="T5" fmla="*/ T4 w 290"/>
                            <a:gd name="T6" fmla="+- 0 639 639"/>
                            <a:gd name="T7" fmla="*/ 639 h 1493"/>
                            <a:gd name="T8" fmla="+- 0 9417 9133"/>
                            <a:gd name="T9" fmla="*/ T8 w 290"/>
                            <a:gd name="T10" fmla="+- 0 639 639"/>
                            <a:gd name="T11" fmla="*/ 639 h 1493"/>
                            <a:gd name="T12" fmla="+- 0 9417 9133"/>
                            <a:gd name="T13" fmla="*/ T12 w 290"/>
                            <a:gd name="T14" fmla="+- 0 1679 639"/>
                            <a:gd name="T15" fmla="*/ 1679 h 1493"/>
                            <a:gd name="T16" fmla="+- 0 9224 9133"/>
                            <a:gd name="T17" fmla="*/ T16 w 290"/>
                            <a:gd name="T18" fmla="+- 0 1679 639"/>
                            <a:gd name="T19" fmla="*/ 1679 h 1493"/>
                            <a:gd name="T20" fmla="+- 0 9224 9133"/>
                            <a:gd name="T21" fmla="*/ T20 w 290"/>
                            <a:gd name="T22" fmla="+- 0 1643 639"/>
                            <a:gd name="T23" fmla="*/ 1643 h 1493"/>
                            <a:gd name="T24" fmla="+- 0 9224 9133"/>
                            <a:gd name="T25" fmla="*/ T24 w 290"/>
                            <a:gd name="T26" fmla="+- 0 1638 639"/>
                            <a:gd name="T27" fmla="*/ 1638 h 1493"/>
                            <a:gd name="T28" fmla="+- 0 9220 9133"/>
                            <a:gd name="T29" fmla="*/ T28 w 290"/>
                            <a:gd name="T30" fmla="+- 0 1640 639"/>
                            <a:gd name="T31" fmla="*/ 1640 h 1493"/>
                            <a:gd name="T32" fmla="+- 0 9219 9133"/>
                            <a:gd name="T33" fmla="*/ T32 w 290"/>
                            <a:gd name="T34" fmla="+- 0 1641 639"/>
                            <a:gd name="T35" fmla="*/ 1641 h 1493"/>
                            <a:gd name="T36" fmla="+- 0 9219 9133"/>
                            <a:gd name="T37" fmla="*/ T36 w 290"/>
                            <a:gd name="T38" fmla="+- 0 1646 639"/>
                            <a:gd name="T39" fmla="*/ 1646 h 1493"/>
                            <a:gd name="T40" fmla="+- 0 9219 9133"/>
                            <a:gd name="T41" fmla="*/ T40 w 290"/>
                            <a:gd name="T42" fmla="+- 0 1681 639"/>
                            <a:gd name="T43" fmla="*/ 1681 h 1493"/>
                            <a:gd name="T44" fmla="+- 0 9219 9133"/>
                            <a:gd name="T45" fmla="*/ T44 w 290"/>
                            <a:gd name="T46" fmla="+- 0 1716 639"/>
                            <a:gd name="T47" fmla="*/ 1716 h 1493"/>
                            <a:gd name="T48" fmla="+- 0 9149 9133"/>
                            <a:gd name="T49" fmla="*/ T48 w 290"/>
                            <a:gd name="T50" fmla="+- 0 1683 639"/>
                            <a:gd name="T51" fmla="*/ 1683 h 1493"/>
                            <a:gd name="T52" fmla="+- 0 9144 9133"/>
                            <a:gd name="T53" fmla="*/ T52 w 290"/>
                            <a:gd name="T54" fmla="+- 0 1681 639"/>
                            <a:gd name="T55" fmla="*/ 1681 h 1493"/>
                            <a:gd name="T56" fmla="+- 0 9149 9133"/>
                            <a:gd name="T57" fmla="*/ T56 w 290"/>
                            <a:gd name="T58" fmla="+- 0 1679 639"/>
                            <a:gd name="T59" fmla="*/ 1679 h 1493"/>
                            <a:gd name="T60" fmla="+- 0 9219 9133"/>
                            <a:gd name="T61" fmla="*/ T60 w 290"/>
                            <a:gd name="T62" fmla="+- 0 1646 639"/>
                            <a:gd name="T63" fmla="*/ 1646 h 1493"/>
                            <a:gd name="T64" fmla="+- 0 9219 9133"/>
                            <a:gd name="T65" fmla="*/ T64 w 290"/>
                            <a:gd name="T66" fmla="+- 0 1641 639"/>
                            <a:gd name="T67" fmla="*/ 1641 h 1493"/>
                            <a:gd name="T68" fmla="+- 0 9138 9133"/>
                            <a:gd name="T69" fmla="*/ T68 w 290"/>
                            <a:gd name="T70" fmla="+- 0 1679 639"/>
                            <a:gd name="T71" fmla="*/ 1679 h 1493"/>
                            <a:gd name="T72" fmla="+- 0 9133 9133"/>
                            <a:gd name="T73" fmla="*/ T72 w 290"/>
                            <a:gd name="T74" fmla="+- 0 1681 639"/>
                            <a:gd name="T75" fmla="*/ 1681 h 1493"/>
                            <a:gd name="T76" fmla="+- 0 9138 9133"/>
                            <a:gd name="T77" fmla="*/ T76 w 290"/>
                            <a:gd name="T78" fmla="+- 0 1683 639"/>
                            <a:gd name="T79" fmla="*/ 1683 h 1493"/>
                            <a:gd name="T80" fmla="+- 0 9220 9133"/>
                            <a:gd name="T81" fmla="*/ T80 w 290"/>
                            <a:gd name="T82" fmla="+- 0 1721 639"/>
                            <a:gd name="T83" fmla="*/ 1721 h 1493"/>
                            <a:gd name="T84" fmla="+- 0 9224 9133"/>
                            <a:gd name="T85" fmla="*/ T84 w 290"/>
                            <a:gd name="T86" fmla="+- 0 1723 639"/>
                            <a:gd name="T87" fmla="*/ 1723 h 1493"/>
                            <a:gd name="T88" fmla="+- 0 9224 9133"/>
                            <a:gd name="T89" fmla="*/ T88 w 290"/>
                            <a:gd name="T90" fmla="+- 0 1683 639"/>
                            <a:gd name="T91" fmla="*/ 1683 h 1493"/>
                            <a:gd name="T92" fmla="+- 0 9417 9133"/>
                            <a:gd name="T93" fmla="*/ T92 w 290"/>
                            <a:gd name="T94" fmla="+- 0 1683 639"/>
                            <a:gd name="T95" fmla="*/ 1683 h 1493"/>
                            <a:gd name="T96" fmla="+- 0 9417 9133"/>
                            <a:gd name="T97" fmla="*/ T96 w 290"/>
                            <a:gd name="T98" fmla="+- 0 2087 639"/>
                            <a:gd name="T99" fmla="*/ 2087 h 1493"/>
                            <a:gd name="T100" fmla="+- 0 9224 9133"/>
                            <a:gd name="T101" fmla="*/ T100 w 290"/>
                            <a:gd name="T102" fmla="+- 0 2087 639"/>
                            <a:gd name="T103" fmla="*/ 2087 h 1493"/>
                            <a:gd name="T104" fmla="+- 0 9224 9133"/>
                            <a:gd name="T105" fmla="*/ T104 w 290"/>
                            <a:gd name="T106" fmla="+- 0 2051 639"/>
                            <a:gd name="T107" fmla="*/ 2051 h 1493"/>
                            <a:gd name="T108" fmla="+- 0 9224 9133"/>
                            <a:gd name="T109" fmla="*/ T108 w 290"/>
                            <a:gd name="T110" fmla="+- 0 2046 639"/>
                            <a:gd name="T111" fmla="*/ 2046 h 1493"/>
                            <a:gd name="T112" fmla="+- 0 9220 9133"/>
                            <a:gd name="T113" fmla="*/ T112 w 290"/>
                            <a:gd name="T114" fmla="+- 0 2048 639"/>
                            <a:gd name="T115" fmla="*/ 2048 h 1493"/>
                            <a:gd name="T116" fmla="+- 0 9219 9133"/>
                            <a:gd name="T117" fmla="*/ T116 w 290"/>
                            <a:gd name="T118" fmla="+- 0 2049 639"/>
                            <a:gd name="T119" fmla="*/ 2049 h 1493"/>
                            <a:gd name="T120" fmla="+- 0 9219 9133"/>
                            <a:gd name="T121" fmla="*/ T120 w 290"/>
                            <a:gd name="T122" fmla="+- 0 2054 639"/>
                            <a:gd name="T123" fmla="*/ 2054 h 1493"/>
                            <a:gd name="T124" fmla="+- 0 9219 9133"/>
                            <a:gd name="T125" fmla="*/ T124 w 290"/>
                            <a:gd name="T126" fmla="+- 0 2089 639"/>
                            <a:gd name="T127" fmla="*/ 2089 h 1493"/>
                            <a:gd name="T128" fmla="+- 0 9219 9133"/>
                            <a:gd name="T129" fmla="*/ T128 w 290"/>
                            <a:gd name="T130" fmla="+- 0 2124 639"/>
                            <a:gd name="T131" fmla="*/ 2124 h 1493"/>
                            <a:gd name="T132" fmla="+- 0 9149 9133"/>
                            <a:gd name="T133" fmla="*/ T132 w 290"/>
                            <a:gd name="T134" fmla="+- 0 2091 639"/>
                            <a:gd name="T135" fmla="*/ 2091 h 1493"/>
                            <a:gd name="T136" fmla="+- 0 9144 9133"/>
                            <a:gd name="T137" fmla="*/ T136 w 290"/>
                            <a:gd name="T138" fmla="+- 0 2089 639"/>
                            <a:gd name="T139" fmla="*/ 2089 h 1493"/>
                            <a:gd name="T140" fmla="+- 0 9149 9133"/>
                            <a:gd name="T141" fmla="*/ T140 w 290"/>
                            <a:gd name="T142" fmla="+- 0 2087 639"/>
                            <a:gd name="T143" fmla="*/ 2087 h 1493"/>
                            <a:gd name="T144" fmla="+- 0 9219 9133"/>
                            <a:gd name="T145" fmla="*/ T144 w 290"/>
                            <a:gd name="T146" fmla="+- 0 2054 639"/>
                            <a:gd name="T147" fmla="*/ 2054 h 1493"/>
                            <a:gd name="T148" fmla="+- 0 9219 9133"/>
                            <a:gd name="T149" fmla="*/ T148 w 290"/>
                            <a:gd name="T150" fmla="+- 0 2049 639"/>
                            <a:gd name="T151" fmla="*/ 2049 h 1493"/>
                            <a:gd name="T152" fmla="+- 0 9138 9133"/>
                            <a:gd name="T153" fmla="*/ T152 w 290"/>
                            <a:gd name="T154" fmla="+- 0 2087 639"/>
                            <a:gd name="T155" fmla="*/ 2087 h 1493"/>
                            <a:gd name="T156" fmla="+- 0 9133 9133"/>
                            <a:gd name="T157" fmla="*/ T156 w 290"/>
                            <a:gd name="T158" fmla="+- 0 2089 639"/>
                            <a:gd name="T159" fmla="*/ 2089 h 1493"/>
                            <a:gd name="T160" fmla="+- 0 9138 9133"/>
                            <a:gd name="T161" fmla="*/ T160 w 290"/>
                            <a:gd name="T162" fmla="+- 0 2091 639"/>
                            <a:gd name="T163" fmla="*/ 2091 h 1493"/>
                            <a:gd name="T164" fmla="+- 0 9220 9133"/>
                            <a:gd name="T165" fmla="*/ T164 w 290"/>
                            <a:gd name="T166" fmla="+- 0 2129 639"/>
                            <a:gd name="T167" fmla="*/ 2129 h 1493"/>
                            <a:gd name="T168" fmla="+- 0 9224 9133"/>
                            <a:gd name="T169" fmla="*/ T168 w 290"/>
                            <a:gd name="T170" fmla="+- 0 2131 639"/>
                            <a:gd name="T171" fmla="*/ 2131 h 1493"/>
                            <a:gd name="T172" fmla="+- 0 9224 9133"/>
                            <a:gd name="T173" fmla="*/ T172 w 290"/>
                            <a:gd name="T174" fmla="+- 0 2091 639"/>
                            <a:gd name="T175" fmla="*/ 2091 h 1493"/>
                            <a:gd name="T176" fmla="+- 0 9417 9133"/>
                            <a:gd name="T177" fmla="*/ T176 w 290"/>
                            <a:gd name="T178" fmla="+- 0 2091 639"/>
                            <a:gd name="T179" fmla="*/ 2091 h 1493"/>
                            <a:gd name="T180" fmla="+- 0 9417 9133"/>
                            <a:gd name="T181" fmla="*/ T180 w 290"/>
                            <a:gd name="T182" fmla="+- 0 2099 639"/>
                            <a:gd name="T183" fmla="*/ 2099 h 1493"/>
                            <a:gd name="T184" fmla="+- 0 9422 9133"/>
                            <a:gd name="T185" fmla="*/ T184 w 290"/>
                            <a:gd name="T186" fmla="+- 0 2099 639"/>
                            <a:gd name="T187" fmla="*/ 2099 h 1493"/>
                            <a:gd name="T188" fmla="+- 0 9422 9133"/>
                            <a:gd name="T189" fmla="*/ T188 w 290"/>
                            <a:gd name="T190" fmla="+- 0 2091 639"/>
                            <a:gd name="T191" fmla="*/ 2091 h 1493"/>
                            <a:gd name="T192" fmla="+- 0 9422 9133"/>
                            <a:gd name="T193" fmla="*/ T192 w 290"/>
                            <a:gd name="T194" fmla="+- 0 2087 639"/>
                            <a:gd name="T195" fmla="*/ 2087 h 1493"/>
                            <a:gd name="T196" fmla="+- 0 9422 9133"/>
                            <a:gd name="T197" fmla="*/ T196 w 290"/>
                            <a:gd name="T198" fmla="+- 0 1683 639"/>
                            <a:gd name="T199" fmla="*/ 1683 h 1493"/>
                            <a:gd name="T200" fmla="+- 0 9422 9133"/>
                            <a:gd name="T201" fmla="*/ T200 w 290"/>
                            <a:gd name="T202" fmla="+- 0 1679 639"/>
                            <a:gd name="T203" fmla="*/ 1679 h 1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290" h="1493">
                              <a:moveTo>
                                <a:pt x="289" y="1040"/>
                              </a:moveTo>
                              <a:lnTo>
                                <a:pt x="289" y="0"/>
                              </a:lnTo>
                              <a:lnTo>
                                <a:pt x="284" y="0"/>
                              </a:lnTo>
                              <a:lnTo>
                                <a:pt x="284" y="1040"/>
                              </a:lnTo>
                              <a:lnTo>
                                <a:pt x="91" y="1040"/>
                              </a:lnTo>
                              <a:lnTo>
                                <a:pt x="91" y="1004"/>
                              </a:lnTo>
                              <a:lnTo>
                                <a:pt x="91" y="999"/>
                              </a:lnTo>
                              <a:lnTo>
                                <a:pt x="87" y="1001"/>
                              </a:lnTo>
                              <a:lnTo>
                                <a:pt x="86" y="1002"/>
                              </a:lnTo>
                              <a:lnTo>
                                <a:pt x="86" y="1007"/>
                              </a:lnTo>
                              <a:lnTo>
                                <a:pt x="86" y="1042"/>
                              </a:lnTo>
                              <a:lnTo>
                                <a:pt x="86" y="1077"/>
                              </a:lnTo>
                              <a:lnTo>
                                <a:pt x="16" y="1044"/>
                              </a:lnTo>
                              <a:lnTo>
                                <a:pt x="11" y="1042"/>
                              </a:lnTo>
                              <a:lnTo>
                                <a:pt x="16" y="1040"/>
                              </a:lnTo>
                              <a:lnTo>
                                <a:pt x="86" y="1007"/>
                              </a:lnTo>
                              <a:lnTo>
                                <a:pt x="86" y="1002"/>
                              </a:lnTo>
                              <a:lnTo>
                                <a:pt x="5" y="1040"/>
                              </a:lnTo>
                              <a:lnTo>
                                <a:pt x="0" y="1042"/>
                              </a:lnTo>
                              <a:lnTo>
                                <a:pt x="5" y="1044"/>
                              </a:lnTo>
                              <a:lnTo>
                                <a:pt x="87" y="1082"/>
                              </a:lnTo>
                              <a:lnTo>
                                <a:pt x="91" y="1084"/>
                              </a:lnTo>
                              <a:lnTo>
                                <a:pt x="91" y="1044"/>
                              </a:lnTo>
                              <a:lnTo>
                                <a:pt x="284" y="1044"/>
                              </a:lnTo>
                              <a:lnTo>
                                <a:pt x="284" y="1448"/>
                              </a:lnTo>
                              <a:lnTo>
                                <a:pt x="91" y="1448"/>
                              </a:lnTo>
                              <a:lnTo>
                                <a:pt x="91" y="1412"/>
                              </a:lnTo>
                              <a:lnTo>
                                <a:pt x="91" y="1407"/>
                              </a:lnTo>
                              <a:lnTo>
                                <a:pt x="87" y="1409"/>
                              </a:lnTo>
                              <a:lnTo>
                                <a:pt x="86" y="1410"/>
                              </a:lnTo>
                              <a:lnTo>
                                <a:pt x="86" y="1415"/>
                              </a:lnTo>
                              <a:lnTo>
                                <a:pt x="86" y="1450"/>
                              </a:lnTo>
                              <a:lnTo>
                                <a:pt x="86" y="1485"/>
                              </a:lnTo>
                              <a:lnTo>
                                <a:pt x="16" y="1452"/>
                              </a:lnTo>
                              <a:lnTo>
                                <a:pt x="11" y="1450"/>
                              </a:lnTo>
                              <a:lnTo>
                                <a:pt x="16" y="1448"/>
                              </a:lnTo>
                              <a:lnTo>
                                <a:pt x="86" y="1415"/>
                              </a:lnTo>
                              <a:lnTo>
                                <a:pt x="86" y="1410"/>
                              </a:lnTo>
                              <a:lnTo>
                                <a:pt x="5" y="1448"/>
                              </a:lnTo>
                              <a:lnTo>
                                <a:pt x="0" y="1450"/>
                              </a:lnTo>
                              <a:lnTo>
                                <a:pt x="5" y="1452"/>
                              </a:lnTo>
                              <a:lnTo>
                                <a:pt x="87" y="1490"/>
                              </a:lnTo>
                              <a:lnTo>
                                <a:pt x="91" y="1492"/>
                              </a:lnTo>
                              <a:lnTo>
                                <a:pt x="91" y="1452"/>
                              </a:lnTo>
                              <a:lnTo>
                                <a:pt x="284" y="1452"/>
                              </a:lnTo>
                              <a:lnTo>
                                <a:pt x="284" y="1460"/>
                              </a:lnTo>
                              <a:lnTo>
                                <a:pt x="289" y="1460"/>
                              </a:lnTo>
                              <a:lnTo>
                                <a:pt x="289" y="1452"/>
                              </a:lnTo>
                              <a:lnTo>
                                <a:pt x="289" y="1448"/>
                              </a:lnTo>
                              <a:lnTo>
                                <a:pt x="289" y="1044"/>
                              </a:lnTo>
                              <a:lnTo>
                                <a:pt x="289" y="1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0C04C" id="Freeform 465" o:spid="_x0000_s1026" style="position:absolute;margin-left:456.65pt;margin-top:31.95pt;width:14.5pt;height:74.6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" path="m289,1040l289,r-5,l284,1040r-193,l91,1004r,-5l87,1001r-1,1l86,1007r,35l86,1077,16,1044r-5,-2l16,1040r70,-33l86,1002,5,1040r-5,2l5,1044r82,38l91,1084r,-40l284,1044r,404l91,1448r,-36l91,1407r-4,2l86,1410r,5l86,1450r,35l16,1452r-5,-2l16,1448r70,-33l86,1410,5,1448r-5,2l5,1452r82,38l91,1492r,-40l284,1452r,8l289,1460r,-8l289,1448r,-404l289,1040xe" fillcolor="black" stroked="f">
                <v:path arrowok="t" o:connecttype="custom" o:connectlocs="183515,1066165;183515,405765;180340,405765;180340,1066165;57785,1066165;57785,1043305;57785,1040130;55245,1041400;54610,1042035;54610,1045210;54610,1067435;54610,1089660;10160,1068705;6985,1067435;10160,1066165;54610,1045210;54610,1042035;3175,1066165;0,1067435;3175,1068705;55245,1092835;57785,1094105;57785,1068705;180340,1068705;180340,1325245;57785,1325245;57785,1302385;57785,1299210;55245,1300480;54610,1301115;54610,1304290;54610,1326515;54610,1348740;10160,1327785;6985,1326515;10160,1325245;54610,1304290;54610,1301115;3175,1325245;0,1326515;3175,1327785;55245,1351915;57785,1353185;57785,1327785;180340,1327785;180340,1332865;183515,1332865;183515,1327785;183515,1325245;183515,1068705;183515,106616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10.1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single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bulk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3"/>
        <w:rPr>
          <w:rFonts w:ascii="Trebuchet MS"/>
          <w:b/>
          <w:sz w:val="15"/>
        </w:rPr>
      </w:pPr>
    </w:p>
    <w:p w:rsidR="004462F0" w:rsidRDefault="004462F0" w:rsidP="004462F0">
      <w:pPr>
        <w:rPr>
          <w:rFonts w:ascii="Trebuchet MS"/>
          <w:sz w:val="15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58" w:line="185" w:lineRule="exact"/>
        <w:ind w:left="467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Every</w:t>
      </w:r>
      <w:r>
        <w:rPr>
          <w:rFonts w:ascii="Trebuchet MS"/>
          <w:b/>
          <w:spacing w:val="-1"/>
          <w:w w:val="80"/>
          <w:sz w:val="18"/>
        </w:rPr>
        <w:t xml:space="preserve"> JSON</w:t>
      </w:r>
    </w:p>
    <w:p w:rsidR="004462F0" w:rsidRDefault="004462F0" w:rsidP="004462F0">
      <w:pPr>
        <w:spacing w:before="104" w:line="200" w:lineRule="exact"/>
        <w:ind w:left="208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pointing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via</w:t>
      </w:r>
    </w:p>
    <w:p w:rsidR="004462F0" w:rsidRDefault="004462F0" w:rsidP="004462F0">
      <w:pPr>
        <w:spacing w:before="6" w:line="218" w:lineRule="auto"/>
        <w:ind w:left="2391" w:hanging="16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3689350</wp:posOffset>
                </wp:positionH>
                <wp:positionV relativeFrom="paragraph">
                  <wp:posOffset>-88900</wp:posOffset>
                </wp:positionV>
                <wp:extent cx="212090" cy="555625"/>
                <wp:effectExtent l="3175" t="8890" r="3810" b="6985"/>
                <wp:wrapNone/>
                <wp:docPr id="464" name="Freeform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555625"/>
                        </a:xfrm>
                        <a:custGeom>
                          <a:avLst/>
                          <a:gdLst>
                            <a:gd name="T0" fmla="+- 0 6144 5810"/>
                            <a:gd name="T1" fmla="*/ T0 w 334"/>
                            <a:gd name="T2" fmla="+- 0 -140 -140"/>
                            <a:gd name="T3" fmla="*/ -140 h 875"/>
                            <a:gd name="T4" fmla="+- 0 6139 5810"/>
                            <a:gd name="T5" fmla="*/ T4 w 334"/>
                            <a:gd name="T6" fmla="+- 0 -140 -140"/>
                            <a:gd name="T7" fmla="*/ -140 h 875"/>
                            <a:gd name="T8" fmla="+- 0 6139 5810"/>
                            <a:gd name="T9" fmla="*/ T8 w 334"/>
                            <a:gd name="T10" fmla="+- 0 690 -140"/>
                            <a:gd name="T11" fmla="*/ 690 h 875"/>
                            <a:gd name="T12" fmla="+- 0 5902 5810"/>
                            <a:gd name="T13" fmla="*/ T12 w 334"/>
                            <a:gd name="T14" fmla="+- 0 690 -140"/>
                            <a:gd name="T15" fmla="*/ 690 h 875"/>
                            <a:gd name="T16" fmla="+- 0 5902 5810"/>
                            <a:gd name="T17" fmla="*/ T16 w 334"/>
                            <a:gd name="T18" fmla="+- 0 654 -140"/>
                            <a:gd name="T19" fmla="*/ 654 h 875"/>
                            <a:gd name="T20" fmla="+- 0 5902 5810"/>
                            <a:gd name="T21" fmla="*/ T20 w 334"/>
                            <a:gd name="T22" fmla="+- 0 650 -140"/>
                            <a:gd name="T23" fmla="*/ 650 h 875"/>
                            <a:gd name="T24" fmla="+- 0 5898 5810"/>
                            <a:gd name="T25" fmla="*/ T24 w 334"/>
                            <a:gd name="T26" fmla="+- 0 652 -140"/>
                            <a:gd name="T27" fmla="*/ 652 h 875"/>
                            <a:gd name="T28" fmla="+- 0 5897 5810"/>
                            <a:gd name="T29" fmla="*/ T28 w 334"/>
                            <a:gd name="T30" fmla="+- 0 652 -140"/>
                            <a:gd name="T31" fmla="*/ 652 h 875"/>
                            <a:gd name="T32" fmla="+- 0 5897 5810"/>
                            <a:gd name="T33" fmla="*/ T32 w 334"/>
                            <a:gd name="T34" fmla="+- 0 657 -140"/>
                            <a:gd name="T35" fmla="*/ 657 h 875"/>
                            <a:gd name="T36" fmla="+- 0 5897 5810"/>
                            <a:gd name="T37" fmla="*/ T36 w 334"/>
                            <a:gd name="T38" fmla="+- 0 693 -140"/>
                            <a:gd name="T39" fmla="*/ 693 h 875"/>
                            <a:gd name="T40" fmla="+- 0 5897 5810"/>
                            <a:gd name="T41" fmla="*/ T40 w 334"/>
                            <a:gd name="T42" fmla="+- 0 727 -140"/>
                            <a:gd name="T43" fmla="*/ 727 h 875"/>
                            <a:gd name="T44" fmla="+- 0 5827 5810"/>
                            <a:gd name="T45" fmla="*/ T44 w 334"/>
                            <a:gd name="T46" fmla="+- 0 694 -140"/>
                            <a:gd name="T47" fmla="*/ 694 h 875"/>
                            <a:gd name="T48" fmla="+- 0 5822 5810"/>
                            <a:gd name="T49" fmla="*/ T48 w 334"/>
                            <a:gd name="T50" fmla="+- 0 692 -140"/>
                            <a:gd name="T51" fmla="*/ 692 h 875"/>
                            <a:gd name="T52" fmla="+- 0 5827 5810"/>
                            <a:gd name="T53" fmla="*/ T52 w 334"/>
                            <a:gd name="T54" fmla="+- 0 690 -140"/>
                            <a:gd name="T55" fmla="*/ 690 h 875"/>
                            <a:gd name="T56" fmla="+- 0 5897 5810"/>
                            <a:gd name="T57" fmla="*/ T56 w 334"/>
                            <a:gd name="T58" fmla="+- 0 657 -140"/>
                            <a:gd name="T59" fmla="*/ 657 h 875"/>
                            <a:gd name="T60" fmla="+- 0 5897 5810"/>
                            <a:gd name="T61" fmla="*/ T60 w 334"/>
                            <a:gd name="T62" fmla="+- 0 652 -140"/>
                            <a:gd name="T63" fmla="*/ 652 h 875"/>
                            <a:gd name="T64" fmla="+- 0 5816 5810"/>
                            <a:gd name="T65" fmla="*/ T64 w 334"/>
                            <a:gd name="T66" fmla="+- 0 690 -140"/>
                            <a:gd name="T67" fmla="*/ 690 h 875"/>
                            <a:gd name="T68" fmla="+- 0 5810 5810"/>
                            <a:gd name="T69" fmla="*/ T68 w 334"/>
                            <a:gd name="T70" fmla="+- 0 693 -140"/>
                            <a:gd name="T71" fmla="*/ 693 h 875"/>
                            <a:gd name="T72" fmla="+- 0 5816 5810"/>
                            <a:gd name="T73" fmla="*/ T72 w 334"/>
                            <a:gd name="T74" fmla="+- 0 694 -140"/>
                            <a:gd name="T75" fmla="*/ 694 h 875"/>
                            <a:gd name="T76" fmla="+- 0 5898 5810"/>
                            <a:gd name="T77" fmla="*/ T76 w 334"/>
                            <a:gd name="T78" fmla="+- 0 733 -140"/>
                            <a:gd name="T79" fmla="*/ 733 h 875"/>
                            <a:gd name="T80" fmla="+- 0 5902 5810"/>
                            <a:gd name="T81" fmla="*/ T80 w 334"/>
                            <a:gd name="T82" fmla="+- 0 735 -140"/>
                            <a:gd name="T83" fmla="*/ 735 h 875"/>
                            <a:gd name="T84" fmla="+- 0 5902 5810"/>
                            <a:gd name="T85" fmla="*/ T84 w 334"/>
                            <a:gd name="T86" fmla="+- 0 695 -140"/>
                            <a:gd name="T87" fmla="*/ 695 h 875"/>
                            <a:gd name="T88" fmla="+- 0 6144 5810"/>
                            <a:gd name="T89" fmla="*/ T88 w 334"/>
                            <a:gd name="T90" fmla="+- 0 695 -140"/>
                            <a:gd name="T91" fmla="*/ 695 h 875"/>
                            <a:gd name="T92" fmla="+- 0 6144 5810"/>
                            <a:gd name="T93" fmla="*/ T92 w 334"/>
                            <a:gd name="T94" fmla="+- 0 693 -140"/>
                            <a:gd name="T95" fmla="*/ 693 h 875"/>
                            <a:gd name="T96" fmla="+- 0 6144 5810"/>
                            <a:gd name="T97" fmla="*/ T96 w 334"/>
                            <a:gd name="T98" fmla="+- 0 690 -140"/>
                            <a:gd name="T99" fmla="*/ 690 h 875"/>
                            <a:gd name="T100" fmla="+- 0 6144 5810"/>
                            <a:gd name="T101" fmla="*/ T100 w 334"/>
                            <a:gd name="T102" fmla="+- 0 -140 -140"/>
                            <a:gd name="T103" fmla="*/ -140 h 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4" h="875">
                              <a:moveTo>
                                <a:pt x="334" y="0"/>
                              </a:moveTo>
                              <a:lnTo>
                                <a:pt x="329" y="0"/>
                              </a:lnTo>
                              <a:lnTo>
                                <a:pt x="329" y="830"/>
                              </a:lnTo>
                              <a:lnTo>
                                <a:pt x="92" y="830"/>
                              </a:lnTo>
                              <a:lnTo>
                                <a:pt x="92" y="794"/>
                              </a:lnTo>
                              <a:lnTo>
                                <a:pt x="92" y="790"/>
                              </a:lnTo>
                              <a:lnTo>
                                <a:pt x="88" y="792"/>
                              </a:lnTo>
                              <a:lnTo>
                                <a:pt x="87" y="792"/>
                              </a:lnTo>
                              <a:lnTo>
                                <a:pt x="87" y="797"/>
                              </a:lnTo>
                              <a:lnTo>
                                <a:pt x="87" y="833"/>
                              </a:lnTo>
                              <a:lnTo>
                                <a:pt x="87" y="867"/>
                              </a:lnTo>
                              <a:lnTo>
                                <a:pt x="17" y="834"/>
                              </a:lnTo>
                              <a:lnTo>
                                <a:pt x="12" y="832"/>
                              </a:lnTo>
                              <a:lnTo>
                                <a:pt x="17" y="830"/>
                              </a:lnTo>
                              <a:lnTo>
                                <a:pt x="87" y="797"/>
                              </a:lnTo>
                              <a:lnTo>
                                <a:pt x="87" y="792"/>
                              </a:lnTo>
                              <a:lnTo>
                                <a:pt x="6" y="830"/>
                              </a:lnTo>
                              <a:lnTo>
                                <a:pt x="0" y="833"/>
                              </a:lnTo>
                              <a:lnTo>
                                <a:pt x="6" y="834"/>
                              </a:lnTo>
                              <a:lnTo>
                                <a:pt x="88" y="873"/>
                              </a:lnTo>
                              <a:lnTo>
                                <a:pt x="92" y="875"/>
                              </a:lnTo>
                              <a:lnTo>
                                <a:pt x="92" y="835"/>
                              </a:lnTo>
                              <a:lnTo>
                                <a:pt x="334" y="835"/>
                              </a:lnTo>
                              <a:lnTo>
                                <a:pt x="334" y="833"/>
                              </a:lnTo>
                              <a:lnTo>
                                <a:pt x="334" y="83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89EE2" id="Freeform 464" o:spid="_x0000_s1026" style="position:absolute;margin-left:290.5pt;margin-top:-7pt;width:16.7pt;height:43.7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4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" path="m334,r-5,l329,830r-237,l92,794r,-4l88,792r-1,l87,797r,36l87,867,17,834r-5,-2l17,830,87,797r,-5l6,830,,833r6,1l88,873r4,2l92,835r242,l334,833r,-3l334,xe" fillcolor="black" stroked="f">
                <v:path arrowok="t" o:connecttype="custom" o:connectlocs="212090,-88900;208915,-88900;208915,438150;58420,438150;58420,415290;58420,412750;55880,414020;55245,414020;55245,417195;55245,440055;55245,461645;10795,440690;7620,439420;10795,438150;55245,417195;55245,414020;3810,438150;0,440055;3810,440690;55880,465455;58420,466725;58420,441325;212090,441325;212090,440055;212090,438150;212090,-8890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</w:rPr>
        <w:t>--data-binary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@file-name</w:t>
      </w:r>
      <w:r>
        <w:rPr>
          <w:rFonts w:ascii="Trebuchet MS"/>
          <w:b/>
          <w:spacing w:val="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preserve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characters</w:t>
      </w:r>
    </w:p>
    <w:p w:rsidR="004462F0" w:rsidRDefault="004462F0" w:rsidP="004462F0">
      <w:pPr>
        <w:pStyle w:val="BodyText"/>
        <w:spacing w:before="7"/>
        <w:rPr>
          <w:rFonts w:ascii="Trebuchet MS"/>
          <w:b/>
          <w:sz w:val="18"/>
        </w:rPr>
      </w:pPr>
    </w:p>
    <w:p w:rsidR="004462F0" w:rsidRDefault="004462F0" w:rsidP="004462F0">
      <w:pPr>
        <w:ind w:left="241"/>
        <w:rPr>
          <w:rFonts w:ascii="Courier New"/>
          <w:sz w:val="16"/>
        </w:rPr>
      </w:pPr>
      <w:r>
        <w:rPr>
          <w:rFonts w:ascii="Courier New"/>
          <w:sz w:val="16"/>
        </w:rPr>
        <w:t>REQUESTS_FILE=/tmp/test_bulk</w:t>
      </w:r>
    </w:p>
    <w:p w:rsidR="004462F0" w:rsidRDefault="004462F0" w:rsidP="004462F0">
      <w:pPr>
        <w:spacing w:before="130" w:line="218" w:lineRule="auto"/>
        <w:ind w:left="467" w:right="1138" w:firstLine="327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line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</w:t>
      </w:r>
      <w:r>
        <w:rPr>
          <w:rFonts w:ascii="Trebuchet MS"/>
          <w:b/>
          <w:spacing w:val="32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(index)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metadata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(index,type,ID)</w:t>
      </w:r>
    </w:p>
    <w:p w:rsidR="004462F0" w:rsidRDefault="004462F0" w:rsidP="004462F0">
      <w:pPr>
        <w:spacing w:line="218" w:lineRule="auto"/>
        <w:jc w:val="righ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43" w:space="40"/>
            <w:col w:w="4416" w:space="699"/>
            <w:col w:w="3662"/>
          </w:cols>
        </w:sectPr>
      </w:pPr>
    </w:p>
    <w:p w:rsidR="004462F0" w:rsidRDefault="004462F0" w:rsidP="004462F0">
      <w:pPr>
        <w:spacing w:before="19" w:line="218" w:lineRule="auto"/>
        <w:ind w:left="270" w:right="38" w:firstLine="66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needs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end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(including</w:t>
      </w:r>
      <w:r>
        <w:rPr>
          <w:rFonts w:ascii="Trebuchet MS"/>
          <w:b/>
          <w:spacing w:val="2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4462F0" w:rsidRDefault="004462F0" w:rsidP="004462F0">
      <w:pPr>
        <w:spacing w:line="218" w:lineRule="auto"/>
        <w:ind w:left="195" w:right="38" w:firstLine="435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3"/>
          <w:w w:val="85"/>
          <w:sz w:val="18"/>
        </w:rPr>
        <w:t>last</w:t>
      </w:r>
      <w:r>
        <w:rPr>
          <w:rFonts w:ascii="Trebuchet MS" w:hAnsi="Trebuchet MS"/>
          <w:b/>
          <w:spacing w:val="-1"/>
          <w:w w:val="85"/>
          <w:sz w:val="18"/>
        </w:rPr>
        <w:t xml:space="preserve"> </w:t>
      </w:r>
      <w:r>
        <w:rPr>
          <w:rFonts w:ascii="Trebuchet MS" w:hAnsi="Trebuchet MS"/>
          <w:b/>
          <w:spacing w:val="-3"/>
          <w:w w:val="85"/>
          <w:sz w:val="18"/>
        </w:rPr>
        <w:t>one)</w:t>
      </w:r>
      <w:r>
        <w:rPr>
          <w:rFonts w:ascii="Trebuchet MS" w:hAnsi="Trebuchet MS"/>
          <w:b/>
          <w:spacing w:val="-43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and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can’t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pretty-printed.</w:t>
      </w:r>
    </w:p>
    <w:p w:rsidR="004462F0" w:rsidRDefault="004462F0" w:rsidP="004462F0">
      <w:pPr>
        <w:spacing w:line="178" w:lineRule="exact"/>
        <w:ind w:left="195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echo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'{"index":{"_index":"get-together",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"_type":"group",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"_id":"10"}}</w:t>
      </w:r>
    </w:p>
    <w:p w:rsidR="004462F0" w:rsidRDefault="004462F0" w:rsidP="004462F0">
      <w:pPr>
        <w:spacing w:before="18"/>
        <w:ind w:left="19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-109855</wp:posOffset>
                </wp:positionV>
                <wp:extent cx="3175" cy="620395"/>
                <wp:effectExtent l="1270" t="2540" r="0" b="0"/>
                <wp:wrapNone/>
                <wp:docPr id="463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20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57112" id="Rectangle 463" o:spid="_x0000_s1026" style="position:absolute;margin-left:86.35pt;margin-top:-8.65pt;width:.2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5071745</wp:posOffset>
                </wp:positionH>
                <wp:positionV relativeFrom="paragraph">
                  <wp:posOffset>41275</wp:posOffset>
                </wp:positionV>
                <wp:extent cx="435610" cy="1111250"/>
                <wp:effectExtent l="4445" t="1270" r="7620" b="1905"/>
                <wp:wrapNone/>
                <wp:docPr id="462" name="Freeform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610" cy="1111250"/>
                        </a:xfrm>
                        <a:custGeom>
                          <a:avLst/>
                          <a:gdLst>
                            <a:gd name="T0" fmla="+- 0 8078 7987"/>
                            <a:gd name="T1" fmla="*/ T0 w 686"/>
                            <a:gd name="T2" fmla="+- 0 905 65"/>
                            <a:gd name="T3" fmla="*/ 905 h 1750"/>
                            <a:gd name="T4" fmla="+- 0 8078 7987"/>
                            <a:gd name="T5" fmla="*/ T4 w 686"/>
                            <a:gd name="T6" fmla="+- 0 869 65"/>
                            <a:gd name="T7" fmla="*/ 869 h 1750"/>
                            <a:gd name="T8" fmla="+- 0 8078 7987"/>
                            <a:gd name="T9" fmla="*/ T8 w 686"/>
                            <a:gd name="T10" fmla="+- 0 865 65"/>
                            <a:gd name="T11" fmla="*/ 865 h 1750"/>
                            <a:gd name="T12" fmla="+- 0 8073 7987"/>
                            <a:gd name="T13" fmla="*/ T12 w 686"/>
                            <a:gd name="T14" fmla="+- 0 868 65"/>
                            <a:gd name="T15" fmla="*/ 868 h 1750"/>
                            <a:gd name="T16" fmla="+- 0 8073 7987"/>
                            <a:gd name="T17" fmla="*/ T16 w 686"/>
                            <a:gd name="T18" fmla="+- 0 908 65"/>
                            <a:gd name="T19" fmla="*/ 908 h 1750"/>
                            <a:gd name="T20" fmla="+- 0 8003 7987"/>
                            <a:gd name="T21" fmla="*/ T20 w 686"/>
                            <a:gd name="T22" fmla="+- 0 910 65"/>
                            <a:gd name="T23" fmla="*/ 910 h 1750"/>
                            <a:gd name="T24" fmla="+- 0 8003 7987"/>
                            <a:gd name="T25" fmla="*/ T24 w 686"/>
                            <a:gd name="T26" fmla="+- 0 905 65"/>
                            <a:gd name="T27" fmla="*/ 905 h 1750"/>
                            <a:gd name="T28" fmla="+- 0 8073 7987"/>
                            <a:gd name="T29" fmla="*/ T28 w 686"/>
                            <a:gd name="T30" fmla="+- 0 868 65"/>
                            <a:gd name="T31" fmla="*/ 868 h 1750"/>
                            <a:gd name="T32" fmla="+- 0 7987 7987"/>
                            <a:gd name="T33" fmla="*/ T32 w 686"/>
                            <a:gd name="T34" fmla="+- 0 908 65"/>
                            <a:gd name="T35" fmla="*/ 908 h 1750"/>
                            <a:gd name="T36" fmla="+- 0 8074 7987"/>
                            <a:gd name="T37" fmla="*/ T36 w 686"/>
                            <a:gd name="T38" fmla="+- 0 948 65"/>
                            <a:gd name="T39" fmla="*/ 948 h 1750"/>
                            <a:gd name="T40" fmla="+- 0 8078 7987"/>
                            <a:gd name="T41" fmla="*/ T40 w 686"/>
                            <a:gd name="T42" fmla="+- 0 910 65"/>
                            <a:gd name="T43" fmla="*/ 910 h 1750"/>
                            <a:gd name="T44" fmla="+- 0 8314 7987"/>
                            <a:gd name="T45" fmla="*/ T44 w 686"/>
                            <a:gd name="T46" fmla="+- 0 1814 65"/>
                            <a:gd name="T47" fmla="*/ 1814 h 1750"/>
                            <a:gd name="T48" fmla="+- 0 8319 7987"/>
                            <a:gd name="T49" fmla="*/ T48 w 686"/>
                            <a:gd name="T50" fmla="+- 0 910 65"/>
                            <a:gd name="T51" fmla="*/ 910 h 1750"/>
                            <a:gd name="T52" fmla="+- 0 8319 7987"/>
                            <a:gd name="T53" fmla="*/ T52 w 686"/>
                            <a:gd name="T54" fmla="+- 0 905 65"/>
                            <a:gd name="T55" fmla="*/ 905 h 1750"/>
                            <a:gd name="T56" fmla="+- 0 8474 7987"/>
                            <a:gd name="T57" fmla="*/ T56 w 686"/>
                            <a:gd name="T58" fmla="+- 0 105 65"/>
                            <a:gd name="T59" fmla="*/ 105 h 1750"/>
                            <a:gd name="T60" fmla="+- 0 8474 7987"/>
                            <a:gd name="T61" fmla="*/ T60 w 686"/>
                            <a:gd name="T62" fmla="+- 0 69 65"/>
                            <a:gd name="T63" fmla="*/ 69 h 1750"/>
                            <a:gd name="T64" fmla="+- 0 8474 7987"/>
                            <a:gd name="T65" fmla="*/ T64 w 686"/>
                            <a:gd name="T66" fmla="+- 0 65 65"/>
                            <a:gd name="T67" fmla="*/ 65 h 1750"/>
                            <a:gd name="T68" fmla="+- 0 8469 7987"/>
                            <a:gd name="T69" fmla="*/ T68 w 686"/>
                            <a:gd name="T70" fmla="+- 0 67 65"/>
                            <a:gd name="T71" fmla="*/ 67 h 1750"/>
                            <a:gd name="T72" fmla="+- 0 8469 7987"/>
                            <a:gd name="T73" fmla="*/ T72 w 686"/>
                            <a:gd name="T74" fmla="+- 0 107 65"/>
                            <a:gd name="T75" fmla="*/ 107 h 1750"/>
                            <a:gd name="T76" fmla="+- 0 8399 7987"/>
                            <a:gd name="T77" fmla="*/ T76 w 686"/>
                            <a:gd name="T78" fmla="+- 0 109 65"/>
                            <a:gd name="T79" fmla="*/ 109 h 1750"/>
                            <a:gd name="T80" fmla="+- 0 8399 7987"/>
                            <a:gd name="T81" fmla="*/ T80 w 686"/>
                            <a:gd name="T82" fmla="+- 0 105 65"/>
                            <a:gd name="T83" fmla="*/ 105 h 1750"/>
                            <a:gd name="T84" fmla="+- 0 8469 7987"/>
                            <a:gd name="T85" fmla="*/ T84 w 686"/>
                            <a:gd name="T86" fmla="+- 0 67 65"/>
                            <a:gd name="T87" fmla="*/ 67 h 1750"/>
                            <a:gd name="T88" fmla="+- 0 8383 7987"/>
                            <a:gd name="T89" fmla="*/ T88 w 686"/>
                            <a:gd name="T90" fmla="+- 0 107 65"/>
                            <a:gd name="T91" fmla="*/ 107 h 1750"/>
                            <a:gd name="T92" fmla="+- 0 8470 7987"/>
                            <a:gd name="T93" fmla="*/ T92 w 686"/>
                            <a:gd name="T94" fmla="+- 0 148 65"/>
                            <a:gd name="T95" fmla="*/ 148 h 1750"/>
                            <a:gd name="T96" fmla="+- 0 8474 7987"/>
                            <a:gd name="T97" fmla="*/ T96 w 686"/>
                            <a:gd name="T98" fmla="+- 0 110 65"/>
                            <a:gd name="T99" fmla="*/ 110 h 1750"/>
                            <a:gd name="T100" fmla="+- 0 8667 7987"/>
                            <a:gd name="T101" fmla="*/ T100 w 686"/>
                            <a:gd name="T102" fmla="+- 0 716 65"/>
                            <a:gd name="T103" fmla="*/ 716 h 1750"/>
                            <a:gd name="T104" fmla="+- 0 8474 7987"/>
                            <a:gd name="T105" fmla="*/ T104 w 686"/>
                            <a:gd name="T106" fmla="+- 0 716 65"/>
                            <a:gd name="T107" fmla="*/ 716 h 1750"/>
                            <a:gd name="T108" fmla="+- 0 8474 7987"/>
                            <a:gd name="T109" fmla="*/ T108 w 686"/>
                            <a:gd name="T110" fmla="+- 0 680 65"/>
                            <a:gd name="T111" fmla="*/ 680 h 1750"/>
                            <a:gd name="T112" fmla="+- 0 8470 7987"/>
                            <a:gd name="T113" fmla="*/ T112 w 686"/>
                            <a:gd name="T114" fmla="+- 0 677 65"/>
                            <a:gd name="T115" fmla="*/ 677 h 1750"/>
                            <a:gd name="T116" fmla="+- 0 8469 7987"/>
                            <a:gd name="T117" fmla="*/ T116 w 686"/>
                            <a:gd name="T118" fmla="+- 0 683 65"/>
                            <a:gd name="T119" fmla="*/ 683 h 1750"/>
                            <a:gd name="T120" fmla="+- 0 8469 7987"/>
                            <a:gd name="T121" fmla="*/ T120 w 686"/>
                            <a:gd name="T122" fmla="+- 0 753 65"/>
                            <a:gd name="T123" fmla="*/ 753 h 1750"/>
                            <a:gd name="T124" fmla="+- 0 8394 7987"/>
                            <a:gd name="T125" fmla="*/ T124 w 686"/>
                            <a:gd name="T126" fmla="+- 0 718 65"/>
                            <a:gd name="T127" fmla="*/ 718 h 1750"/>
                            <a:gd name="T128" fmla="+- 0 8469 7987"/>
                            <a:gd name="T129" fmla="*/ T128 w 686"/>
                            <a:gd name="T130" fmla="+- 0 683 65"/>
                            <a:gd name="T131" fmla="*/ 683 h 1750"/>
                            <a:gd name="T132" fmla="+- 0 8388 7987"/>
                            <a:gd name="T133" fmla="*/ T132 w 686"/>
                            <a:gd name="T134" fmla="+- 0 716 65"/>
                            <a:gd name="T135" fmla="*/ 716 h 1750"/>
                            <a:gd name="T136" fmla="+- 0 8388 7987"/>
                            <a:gd name="T137" fmla="*/ T136 w 686"/>
                            <a:gd name="T138" fmla="+- 0 720 65"/>
                            <a:gd name="T139" fmla="*/ 720 h 1750"/>
                            <a:gd name="T140" fmla="+- 0 8474 7987"/>
                            <a:gd name="T141" fmla="*/ T140 w 686"/>
                            <a:gd name="T142" fmla="+- 0 760 65"/>
                            <a:gd name="T143" fmla="*/ 760 h 1750"/>
                            <a:gd name="T144" fmla="+- 0 8667 7987"/>
                            <a:gd name="T145" fmla="*/ T144 w 686"/>
                            <a:gd name="T146" fmla="+- 0 721 65"/>
                            <a:gd name="T147" fmla="*/ 721 h 1750"/>
                            <a:gd name="T148" fmla="+- 0 8672 7987"/>
                            <a:gd name="T149" fmla="*/ T148 w 686"/>
                            <a:gd name="T150" fmla="+- 0 1144 65"/>
                            <a:gd name="T151" fmla="*/ 1144 h 1750"/>
                            <a:gd name="T152" fmla="+- 0 8672 7987"/>
                            <a:gd name="T153" fmla="*/ T152 w 686"/>
                            <a:gd name="T154" fmla="+- 0 721 65"/>
                            <a:gd name="T155" fmla="*/ 721 h 1750"/>
                            <a:gd name="T156" fmla="+- 0 8672 7987"/>
                            <a:gd name="T157" fmla="*/ T156 w 686"/>
                            <a:gd name="T158" fmla="+- 0 716 65"/>
                            <a:gd name="T159" fmla="*/ 716 h 1750"/>
                            <a:gd name="T160" fmla="+- 0 8672 7987"/>
                            <a:gd name="T161" fmla="*/ T160 w 686"/>
                            <a:gd name="T162" fmla="+- 0 110 65"/>
                            <a:gd name="T163" fmla="*/ 110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86" h="1750">
                              <a:moveTo>
                                <a:pt x="332" y="840"/>
                              </a:moveTo>
                              <a:lnTo>
                                <a:pt x="91" y="840"/>
                              </a:lnTo>
                              <a:lnTo>
                                <a:pt x="91" y="804"/>
                              </a:lnTo>
                              <a:lnTo>
                                <a:pt x="91" y="800"/>
                              </a:lnTo>
                              <a:lnTo>
                                <a:pt x="87" y="802"/>
                              </a:lnTo>
                              <a:lnTo>
                                <a:pt x="86" y="803"/>
                              </a:lnTo>
                              <a:lnTo>
                                <a:pt x="86" y="808"/>
                              </a:lnTo>
                              <a:lnTo>
                                <a:pt x="86" y="843"/>
                              </a:lnTo>
                              <a:lnTo>
                                <a:pt x="86" y="877"/>
                              </a:lnTo>
                              <a:lnTo>
                                <a:pt x="16" y="845"/>
                              </a:lnTo>
                              <a:lnTo>
                                <a:pt x="11" y="843"/>
                              </a:lnTo>
                              <a:lnTo>
                                <a:pt x="16" y="840"/>
                              </a:lnTo>
                              <a:lnTo>
                                <a:pt x="86" y="808"/>
                              </a:lnTo>
                              <a:lnTo>
                                <a:pt x="86" y="803"/>
                              </a:lnTo>
                              <a:lnTo>
                                <a:pt x="5" y="840"/>
                              </a:lnTo>
                              <a:lnTo>
                                <a:pt x="0" y="843"/>
                              </a:lnTo>
                              <a:lnTo>
                                <a:pt x="5" y="845"/>
                              </a:lnTo>
                              <a:lnTo>
                                <a:pt x="87" y="883"/>
                              </a:lnTo>
                              <a:lnTo>
                                <a:pt x="91" y="885"/>
                              </a:lnTo>
                              <a:lnTo>
                                <a:pt x="91" y="845"/>
                              </a:lnTo>
                              <a:lnTo>
                                <a:pt x="327" y="845"/>
                              </a:lnTo>
                              <a:lnTo>
                                <a:pt x="327" y="1749"/>
                              </a:lnTo>
                              <a:lnTo>
                                <a:pt x="332" y="1749"/>
                              </a:lnTo>
                              <a:lnTo>
                                <a:pt x="332" y="845"/>
                              </a:lnTo>
                              <a:lnTo>
                                <a:pt x="332" y="843"/>
                              </a:lnTo>
                              <a:lnTo>
                                <a:pt x="332" y="840"/>
                              </a:lnTo>
                              <a:close/>
                              <a:moveTo>
                                <a:pt x="685" y="40"/>
                              </a:moveTo>
                              <a:lnTo>
                                <a:pt x="487" y="40"/>
                              </a:lnTo>
                              <a:lnTo>
                                <a:pt x="487" y="4"/>
                              </a:lnTo>
                              <a:lnTo>
                                <a:pt x="487" y="0"/>
                              </a:lnTo>
                              <a:lnTo>
                                <a:pt x="483" y="2"/>
                              </a:lnTo>
                              <a:lnTo>
                                <a:pt x="482" y="2"/>
                              </a:lnTo>
                              <a:lnTo>
                                <a:pt x="482" y="7"/>
                              </a:lnTo>
                              <a:lnTo>
                                <a:pt x="482" y="42"/>
                              </a:lnTo>
                              <a:lnTo>
                                <a:pt x="482" y="77"/>
                              </a:lnTo>
                              <a:lnTo>
                                <a:pt x="412" y="44"/>
                              </a:lnTo>
                              <a:lnTo>
                                <a:pt x="407" y="42"/>
                              </a:lnTo>
                              <a:lnTo>
                                <a:pt x="412" y="40"/>
                              </a:lnTo>
                              <a:lnTo>
                                <a:pt x="482" y="7"/>
                              </a:lnTo>
                              <a:lnTo>
                                <a:pt x="482" y="2"/>
                              </a:lnTo>
                              <a:lnTo>
                                <a:pt x="401" y="40"/>
                              </a:lnTo>
                              <a:lnTo>
                                <a:pt x="396" y="42"/>
                              </a:lnTo>
                              <a:lnTo>
                                <a:pt x="401" y="44"/>
                              </a:lnTo>
                              <a:lnTo>
                                <a:pt x="483" y="83"/>
                              </a:lnTo>
                              <a:lnTo>
                                <a:pt x="487" y="84"/>
                              </a:lnTo>
                              <a:lnTo>
                                <a:pt x="487" y="45"/>
                              </a:lnTo>
                              <a:lnTo>
                                <a:pt x="680" y="45"/>
                              </a:lnTo>
                              <a:lnTo>
                                <a:pt x="680" y="651"/>
                              </a:lnTo>
                              <a:lnTo>
                                <a:pt x="487" y="651"/>
                              </a:lnTo>
                              <a:lnTo>
                                <a:pt x="487" y="615"/>
                              </a:lnTo>
                              <a:lnTo>
                                <a:pt x="487" y="611"/>
                              </a:lnTo>
                              <a:lnTo>
                                <a:pt x="483" y="612"/>
                              </a:lnTo>
                              <a:lnTo>
                                <a:pt x="482" y="613"/>
                              </a:lnTo>
                              <a:lnTo>
                                <a:pt x="482" y="618"/>
                              </a:lnTo>
                              <a:lnTo>
                                <a:pt x="482" y="653"/>
                              </a:lnTo>
                              <a:lnTo>
                                <a:pt x="482" y="688"/>
                              </a:lnTo>
                              <a:lnTo>
                                <a:pt x="412" y="655"/>
                              </a:lnTo>
                              <a:lnTo>
                                <a:pt x="407" y="653"/>
                              </a:lnTo>
                              <a:lnTo>
                                <a:pt x="412" y="651"/>
                              </a:lnTo>
                              <a:lnTo>
                                <a:pt x="482" y="618"/>
                              </a:lnTo>
                              <a:lnTo>
                                <a:pt x="482" y="613"/>
                              </a:lnTo>
                              <a:lnTo>
                                <a:pt x="401" y="651"/>
                              </a:lnTo>
                              <a:lnTo>
                                <a:pt x="396" y="653"/>
                              </a:lnTo>
                              <a:lnTo>
                                <a:pt x="401" y="655"/>
                              </a:lnTo>
                              <a:lnTo>
                                <a:pt x="483" y="693"/>
                              </a:lnTo>
                              <a:lnTo>
                                <a:pt x="487" y="695"/>
                              </a:lnTo>
                              <a:lnTo>
                                <a:pt x="487" y="656"/>
                              </a:lnTo>
                              <a:lnTo>
                                <a:pt x="680" y="656"/>
                              </a:lnTo>
                              <a:lnTo>
                                <a:pt x="680" y="1079"/>
                              </a:lnTo>
                              <a:lnTo>
                                <a:pt x="685" y="1079"/>
                              </a:lnTo>
                              <a:lnTo>
                                <a:pt x="685" y="656"/>
                              </a:lnTo>
                              <a:lnTo>
                                <a:pt x="685" y="651"/>
                              </a:lnTo>
                              <a:lnTo>
                                <a:pt x="685" y="45"/>
                              </a:lnTo>
                              <a:lnTo>
                                <a:pt x="68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24885" id="Freeform 462" o:spid="_x0000_s1026" style="position:absolute;margin-left:399.35pt;margin-top:3.25pt;width:34.3pt;height:87.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" path="m332,840r-241,l91,804r,-4l87,802r-1,1l86,808r,35l86,877,16,845r-5,-2l16,840,86,808r,-5l5,840,,843r5,2l87,883r4,2l91,845r236,l327,1749r5,l332,845r,-2l332,840xm685,40r-198,l487,4r,-4l483,2r-1,l482,7r,35l482,77,412,44r-5,-2l412,40,482,7r,-5l401,40r-5,2l401,44r82,39l487,84r,-39l680,45r,606l487,651r,-36l487,611r-4,1l482,613r,5l482,653r,35l412,655r-5,-2l412,651r70,-33l482,613r-81,38l396,653r5,2l483,693r4,2l487,656r193,l680,1079r5,l685,656r,-5l685,45r,-5xe" fillcolor="black" stroked="f">
                <v:path arrowok="t" o:connecttype="custom" o:connectlocs="57785,574675;57785,551815;57785,549275;54610,551180;54610,576580;10160,577850;10160,574675;54610,551180;0,576580;55245,601980;57785,577850;207645,1151890;210820,577850;210820,574675;309245,66675;309245,43815;309245,41275;306070,42545;306070,67945;261620,69215;261620,66675;306070,42545;251460,67945;306705,93980;309245,69850;431800,454660;309245,454660;309245,431800;306705,429895;306070,433705;306070,478155;258445,455930;306070,433705;254635,454660;254635,457200;309245,482600;431800,457835;434975,726440;434975,457835;434975,454660;434975,6985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{"name":"Elasticsearch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9"/>
        <w:ind w:left="19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{"index":{"_index":"get-together",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"_type":"group",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"_id":"11"}}</w:t>
      </w:r>
    </w:p>
    <w:p w:rsidR="004462F0" w:rsidRDefault="004462F0" w:rsidP="004462F0">
      <w:pPr>
        <w:spacing w:before="19" w:line="264" w:lineRule="auto"/>
        <w:ind w:left="195" w:right="3880"/>
        <w:rPr>
          <w:rFonts w:ascii="Courier New"/>
          <w:sz w:val="16"/>
        </w:rPr>
      </w:pPr>
      <w:r>
        <w:rPr>
          <w:rFonts w:ascii="Courier New"/>
          <w:sz w:val="16"/>
        </w:rPr>
        <w:t>{"name":"Big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Bucharest"}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before="1"/>
        <w:ind w:left="195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localhost:9200/_bulk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7"/>
        <w:rPr>
          <w:rFonts w:ascii="Courier New"/>
          <w:sz w:val="19"/>
        </w:rPr>
      </w:pPr>
    </w:p>
    <w:p w:rsidR="004462F0" w:rsidRDefault="004462F0" w:rsidP="004462F0">
      <w:pPr>
        <w:spacing w:line="199" w:lineRule="exact"/>
        <w:ind w:left="4223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pointing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via</w:t>
      </w:r>
    </w:p>
    <w:p w:rsidR="004462F0" w:rsidRDefault="004462F0" w:rsidP="004462F0">
      <w:pPr>
        <w:spacing w:before="5" w:line="218" w:lineRule="auto"/>
        <w:ind w:left="4530" w:hanging="17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--data-binary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@file-name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preserve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characters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65" w:line="218" w:lineRule="auto"/>
        <w:ind w:left="192" w:right="30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content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84" w:space="44"/>
            <w:col w:w="6912" w:space="39"/>
            <w:col w:w="1781"/>
          </w:cols>
        </w:sectPr>
      </w:pPr>
    </w:p>
    <w:p w:rsidR="004462F0" w:rsidRDefault="004462F0" w:rsidP="004462F0">
      <w:pPr>
        <w:pStyle w:val="BodyText"/>
        <w:spacing w:before="7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before="94" w:line="266" w:lineRule="auto"/>
        <w:ind w:left="1523" w:right="1093"/>
        <w:jc w:val="both"/>
      </w:pPr>
      <w:r>
        <w:rPr>
          <w:w w:val="105"/>
        </w:rPr>
        <w:t>For each of the two indexing requests, in the first line you add the operation type and</w:t>
      </w:r>
      <w:r>
        <w:rPr>
          <w:spacing w:val="1"/>
          <w:w w:val="105"/>
        </w:rPr>
        <w:t xml:space="preserve"> </w:t>
      </w:r>
      <w:r>
        <w:rPr>
          <w:w w:val="105"/>
        </w:rPr>
        <w:t>some metadata. The main field name is the operation type: it indicates what Elastic-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search has to do with the data that follows. For now, you’ve used </w:t>
      </w:r>
      <w:r>
        <w:rPr>
          <w:rFonts w:ascii="Courier New" w:hAnsi="Courier New"/>
          <w:w w:val="105"/>
          <w:sz w:val="19"/>
        </w:rPr>
        <w:t xml:space="preserve">index </w:t>
      </w:r>
      <w:r>
        <w:rPr>
          <w:w w:val="105"/>
        </w:rPr>
        <w:t>for indexing,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this operation will overwrite documents with the same </w:t>
      </w:r>
      <w:r>
        <w:rPr>
          <w:w w:val="105"/>
          <w:sz w:val="18"/>
        </w:rPr>
        <w:t xml:space="preserve">ID </w:t>
      </w:r>
      <w:r>
        <w:rPr>
          <w:w w:val="105"/>
        </w:rPr>
        <w:t>if they already exist.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change that to </w:t>
      </w:r>
      <w:r>
        <w:rPr>
          <w:rFonts w:ascii="Courier New" w:hAnsi="Courier New"/>
          <w:w w:val="105"/>
          <w:sz w:val="19"/>
        </w:rPr>
        <w:t>create</w:t>
      </w:r>
      <w:r>
        <w:rPr>
          <w:w w:val="105"/>
        </w:rPr>
        <w:t>, to make sure documents don’t get overwritten, or even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update</w:t>
      </w:r>
      <w:r>
        <w:rPr>
          <w:rFonts w:ascii="Courier New" w:hAnsi="Courier New"/>
          <w:spacing w:val="-61"/>
          <w:sz w:val="1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rFonts w:ascii="Courier New" w:hAnsi="Courier New"/>
          <w:sz w:val="19"/>
        </w:rPr>
        <w:t>delete</w:t>
      </w:r>
      <w:r>
        <w:rPr>
          <w:rFonts w:ascii="Courier New" w:hAnsi="Courier New"/>
          <w:spacing w:val="-60"/>
          <w:sz w:val="19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documents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once,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you’ll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later.</w:t>
      </w:r>
    </w:p>
    <w:p w:rsidR="004462F0" w:rsidRDefault="004462F0" w:rsidP="004462F0">
      <w:pPr>
        <w:pStyle w:val="BodyText"/>
        <w:spacing w:line="231" w:lineRule="exact"/>
        <w:ind w:left="1819"/>
        <w:jc w:val="both"/>
      </w:pPr>
      <w:r>
        <w:rPr>
          <w:rFonts w:ascii="Courier New"/>
          <w:w w:val="105"/>
          <w:sz w:val="19"/>
        </w:rPr>
        <w:t>_index</w:t>
      </w:r>
      <w:r>
        <w:rPr>
          <w:rFonts w:ascii="Courier New"/>
          <w:spacing w:val="-61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rFonts w:ascii="Courier New"/>
          <w:w w:val="105"/>
          <w:sz w:val="19"/>
        </w:rPr>
        <w:t>_type</w:t>
      </w:r>
      <w:r>
        <w:rPr>
          <w:rFonts w:ascii="Courier New"/>
          <w:spacing w:val="-61"/>
          <w:w w:val="105"/>
          <w:sz w:val="19"/>
        </w:rPr>
        <w:t xml:space="preserve"> </w:t>
      </w:r>
      <w:r>
        <w:rPr>
          <w:w w:val="105"/>
        </w:rPr>
        <w:t>indicate</w:t>
      </w:r>
      <w:r>
        <w:rPr>
          <w:spacing w:val="6"/>
          <w:w w:val="105"/>
        </w:rPr>
        <w:t xml:space="preserve"> </w:t>
      </w:r>
      <w:r>
        <w:rPr>
          <w:w w:val="105"/>
        </w:rPr>
        <w:t>where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document.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put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index</w:t>
      </w:r>
    </w:p>
    <w:p w:rsidR="004462F0" w:rsidRDefault="004462F0" w:rsidP="004462F0">
      <w:pPr>
        <w:pStyle w:val="BodyText"/>
        <w:spacing w:before="17" w:line="271" w:lineRule="auto"/>
        <w:ind w:left="1523" w:right="1093" w:hanging="1"/>
        <w:jc w:val="both"/>
      </w:pPr>
      <w:r>
        <w:rPr>
          <w:w w:val="115"/>
        </w:rPr>
        <w:t xml:space="preserve">name or both the index and the type in the </w:t>
      </w:r>
      <w:r>
        <w:rPr>
          <w:w w:val="115"/>
          <w:sz w:val="18"/>
        </w:rPr>
        <w:t>URL</w:t>
      </w:r>
      <w:r>
        <w:rPr>
          <w:w w:val="115"/>
        </w:rPr>
        <w:t>. This will make them the default</w:t>
      </w:r>
      <w:r>
        <w:rPr>
          <w:spacing w:val="-55"/>
          <w:w w:val="115"/>
        </w:rPr>
        <w:t xml:space="preserve"> </w:t>
      </w:r>
      <w:r>
        <w:rPr>
          <w:w w:val="115"/>
        </w:rPr>
        <w:t>index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type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every</w:t>
      </w:r>
      <w:r>
        <w:rPr>
          <w:spacing w:val="-12"/>
          <w:w w:val="115"/>
        </w:rPr>
        <w:t xml:space="preserve"> </w:t>
      </w:r>
      <w:r>
        <w:rPr>
          <w:w w:val="115"/>
        </w:rPr>
        <w:t>operation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bulk.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localhost:9200/get-together/_bulk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ind w:left="1523"/>
      </w:pPr>
      <w:r>
        <w:rPr>
          <w:w w:val="115"/>
        </w:rPr>
        <w:t>or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4462F0">
      <w:pPr>
        <w:spacing w:line="266" w:lineRule="auto"/>
        <w:ind w:left="2003" w:right="1640" w:hanging="480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localhost:9200/get-together/group/_bulk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1"/>
        <w:rPr>
          <w:rFonts w:ascii="Courier New"/>
          <w:sz w:val="15"/>
        </w:rPr>
      </w:pPr>
    </w:p>
    <w:p w:rsidR="004462F0" w:rsidRDefault="004462F0" w:rsidP="004462F0">
      <w:pPr>
        <w:pStyle w:val="BodyText"/>
        <w:spacing w:line="256" w:lineRule="auto"/>
        <w:ind w:left="1523" w:right="1094" w:hanging="1"/>
        <w:jc w:val="both"/>
      </w:pPr>
      <w:r>
        <w:t xml:space="preserve">You can then omit the </w:t>
      </w:r>
      <w:r>
        <w:rPr>
          <w:rFonts w:ascii="Courier New"/>
          <w:sz w:val="19"/>
        </w:rPr>
        <w:t xml:space="preserve">_index </w:t>
      </w:r>
      <w:r>
        <w:t xml:space="preserve">and </w:t>
      </w:r>
      <w:r>
        <w:rPr>
          <w:rFonts w:ascii="Courier New"/>
          <w:sz w:val="19"/>
        </w:rPr>
        <w:t xml:space="preserve">_type </w:t>
      </w:r>
      <w:r>
        <w:t>fields from the request itself. If you specify</w:t>
      </w:r>
      <w:r>
        <w:rPr>
          <w:spacing w:val="1"/>
        </w:rPr>
        <w:t xml:space="preserve"> </w:t>
      </w:r>
      <w:r>
        <w:rPr>
          <w:w w:val="110"/>
        </w:rPr>
        <w:t>them,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override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</w:rPr>
        <w:t>.</w:t>
      </w:r>
    </w:p>
    <w:p w:rsidR="004462F0" w:rsidRDefault="004462F0" w:rsidP="004462F0">
      <w:pPr>
        <w:pStyle w:val="BodyText"/>
        <w:spacing w:before="14" w:line="266" w:lineRule="auto"/>
        <w:ind w:left="1523" w:right="1093" w:firstLine="301"/>
        <w:jc w:val="both"/>
      </w:pP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_id </w:t>
      </w:r>
      <w:r>
        <w:rPr>
          <w:w w:val="105"/>
        </w:rPr>
        <w:t xml:space="preserve">field indicates the </w:t>
      </w:r>
      <w:r>
        <w:rPr>
          <w:w w:val="105"/>
          <w:sz w:val="18"/>
        </w:rPr>
        <w:t xml:space="preserve">ID </w:t>
      </w:r>
      <w:r>
        <w:rPr>
          <w:w w:val="105"/>
        </w:rPr>
        <w:t>of the document you’re indexing. If you omit that,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Elasticsearch will automatically generate an </w:t>
      </w:r>
      <w:r>
        <w:rPr>
          <w:w w:val="105"/>
          <w:sz w:val="18"/>
        </w:rPr>
        <w:t xml:space="preserve">ID </w:t>
      </w:r>
      <w:r>
        <w:rPr>
          <w:w w:val="105"/>
        </w:rPr>
        <w:t>for you, which is helpful if you don’t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already have a unique </w:t>
      </w:r>
      <w:r>
        <w:rPr>
          <w:w w:val="105"/>
          <w:sz w:val="18"/>
        </w:rPr>
        <w:t xml:space="preserve">ID </w:t>
      </w:r>
      <w:r>
        <w:rPr>
          <w:w w:val="105"/>
        </w:rPr>
        <w:t>for your documents. Logs, for example, work well with gen-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erated </w:t>
      </w:r>
      <w:r>
        <w:rPr>
          <w:w w:val="105"/>
          <w:sz w:val="18"/>
        </w:rPr>
        <w:t>ID</w:t>
      </w:r>
      <w:r>
        <w:rPr>
          <w:w w:val="105"/>
        </w:rPr>
        <w:t xml:space="preserve">s because they don’t typically have a natural unique </w:t>
      </w:r>
      <w:r>
        <w:rPr>
          <w:w w:val="105"/>
          <w:sz w:val="18"/>
        </w:rPr>
        <w:t xml:space="preserve">ID </w:t>
      </w:r>
      <w:r>
        <w:rPr>
          <w:w w:val="105"/>
        </w:rPr>
        <w:t>and you don’t need to</w:t>
      </w:r>
      <w:r>
        <w:rPr>
          <w:spacing w:val="1"/>
          <w:w w:val="105"/>
        </w:rPr>
        <w:t xml:space="preserve"> </w:t>
      </w:r>
      <w:r>
        <w:rPr>
          <w:w w:val="105"/>
        </w:rPr>
        <w:t>retrieve</w:t>
      </w:r>
      <w:r>
        <w:rPr>
          <w:spacing w:val="-2"/>
          <w:w w:val="105"/>
        </w:rPr>
        <w:t xml:space="preserve"> </w:t>
      </w:r>
      <w:r>
        <w:rPr>
          <w:w w:val="105"/>
        </w:rPr>
        <w:t>logs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>.</w:t>
      </w:r>
    </w:p>
    <w:p w:rsidR="004462F0" w:rsidRDefault="004462F0" w:rsidP="004462F0">
      <w:pPr>
        <w:pStyle w:val="BodyText"/>
        <w:spacing w:before="10" w:line="271" w:lineRule="auto"/>
        <w:ind w:left="1523" w:right="1093" w:firstLine="304"/>
        <w:jc w:val="both"/>
      </w:pPr>
      <w:r>
        <w:rPr>
          <w:w w:val="110"/>
        </w:rPr>
        <w:t xml:space="preserve">If you don’t need to provide </w:t>
      </w:r>
      <w:r>
        <w:rPr>
          <w:w w:val="110"/>
          <w:sz w:val="18"/>
        </w:rPr>
        <w:t>ID</w:t>
      </w:r>
      <w:r>
        <w:rPr>
          <w:w w:val="110"/>
        </w:rPr>
        <w:t>s and you index all documents in the same index</w:t>
      </w:r>
      <w:r>
        <w:rPr>
          <w:spacing w:val="1"/>
          <w:w w:val="110"/>
        </w:rPr>
        <w:t xml:space="preserve"> </w:t>
      </w:r>
      <w:r>
        <w:rPr>
          <w:w w:val="105"/>
        </w:rPr>
        <w:t>and type, the bulk request from listing 10.1 gets quite a lot simpler, as shown in the fol-</w:t>
      </w:r>
      <w:r>
        <w:rPr>
          <w:spacing w:val="1"/>
          <w:w w:val="105"/>
        </w:rPr>
        <w:t xml:space="preserve"> </w:t>
      </w:r>
      <w:r>
        <w:rPr>
          <w:w w:val="110"/>
        </w:rPr>
        <w:t>lowing</w:t>
      </w:r>
      <w:r>
        <w:rPr>
          <w:spacing w:val="-4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712"/>
        <w:rPr>
          <w:b/>
          <w:sz w:val="18"/>
        </w:rPr>
      </w:pPr>
      <w:r>
        <w:rPr>
          <w:b/>
          <w:i/>
          <w:sz w:val="18"/>
        </w:rPr>
        <w:lastRenderedPageBreak/>
        <w:t>Grouping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requests</w:t>
      </w:r>
      <w:r>
        <w:rPr>
          <w:b/>
          <w:i/>
          <w:sz w:val="18"/>
        </w:rPr>
        <w:tab/>
      </w:r>
      <w:r>
        <w:rPr>
          <w:b/>
          <w:sz w:val="18"/>
        </w:rPr>
        <w:t>297</w:t>
      </w:r>
    </w:p>
    <w:p w:rsidR="004462F0" w:rsidRDefault="004462F0" w:rsidP="004462F0">
      <w:pPr>
        <w:tabs>
          <w:tab w:val="left" w:pos="9143"/>
        </w:tabs>
        <w:spacing w:before="3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10.2</w:t>
      </w:r>
      <w:r>
        <w:rPr>
          <w:rFonts w:ascii="Trebuchet MS"/>
          <w:b/>
          <w:color w:val="FFFFFF"/>
          <w:spacing w:val="1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same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automatic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IDs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rPr>
          <w:rFonts w:ascii="Trebuchet MS"/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19"/>
        </w:rPr>
      </w:pPr>
    </w:p>
    <w:p w:rsidR="004462F0" w:rsidRDefault="004462F0" w:rsidP="004462F0">
      <w:pPr>
        <w:spacing w:line="264" w:lineRule="auto"/>
        <w:ind w:left="1703" w:right="93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3627755</wp:posOffset>
                </wp:positionH>
                <wp:positionV relativeFrom="paragraph">
                  <wp:posOffset>133350</wp:posOffset>
                </wp:positionV>
                <wp:extent cx="184150" cy="355600"/>
                <wp:effectExtent l="8255" t="635" r="7620" b="5715"/>
                <wp:wrapNone/>
                <wp:docPr id="461" name="Freeform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355600"/>
                        </a:xfrm>
                        <a:custGeom>
                          <a:avLst/>
                          <a:gdLst>
                            <a:gd name="T0" fmla="+- 0 6002 5713"/>
                            <a:gd name="T1" fmla="*/ T0 w 290"/>
                            <a:gd name="T2" fmla="+- 0 287 210"/>
                            <a:gd name="T3" fmla="*/ 287 h 560"/>
                            <a:gd name="T4" fmla="+- 0 6002 5713"/>
                            <a:gd name="T5" fmla="*/ T4 w 290"/>
                            <a:gd name="T6" fmla="+- 0 210 210"/>
                            <a:gd name="T7" fmla="*/ 210 h 560"/>
                            <a:gd name="T8" fmla="+- 0 5997 5713"/>
                            <a:gd name="T9" fmla="*/ T8 w 290"/>
                            <a:gd name="T10" fmla="+- 0 210 210"/>
                            <a:gd name="T11" fmla="*/ 210 h 560"/>
                            <a:gd name="T12" fmla="+- 0 5997 5713"/>
                            <a:gd name="T13" fmla="*/ T12 w 290"/>
                            <a:gd name="T14" fmla="+- 0 287 210"/>
                            <a:gd name="T15" fmla="*/ 287 h 560"/>
                            <a:gd name="T16" fmla="+- 0 5804 5713"/>
                            <a:gd name="T17" fmla="*/ T16 w 290"/>
                            <a:gd name="T18" fmla="+- 0 287 210"/>
                            <a:gd name="T19" fmla="*/ 287 h 560"/>
                            <a:gd name="T20" fmla="+- 0 5804 5713"/>
                            <a:gd name="T21" fmla="*/ T20 w 290"/>
                            <a:gd name="T22" fmla="+- 0 251 210"/>
                            <a:gd name="T23" fmla="*/ 251 h 560"/>
                            <a:gd name="T24" fmla="+- 0 5804 5713"/>
                            <a:gd name="T25" fmla="*/ T24 w 290"/>
                            <a:gd name="T26" fmla="+- 0 247 210"/>
                            <a:gd name="T27" fmla="*/ 247 h 560"/>
                            <a:gd name="T28" fmla="+- 0 5800 5713"/>
                            <a:gd name="T29" fmla="*/ T28 w 290"/>
                            <a:gd name="T30" fmla="+- 0 249 210"/>
                            <a:gd name="T31" fmla="*/ 249 h 560"/>
                            <a:gd name="T32" fmla="+- 0 5799 5713"/>
                            <a:gd name="T33" fmla="*/ T32 w 290"/>
                            <a:gd name="T34" fmla="+- 0 250 210"/>
                            <a:gd name="T35" fmla="*/ 250 h 560"/>
                            <a:gd name="T36" fmla="+- 0 5799 5713"/>
                            <a:gd name="T37" fmla="*/ T36 w 290"/>
                            <a:gd name="T38" fmla="+- 0 255 210"/>
                            <a:gd name="T39" fmla="*/ 255 h 560"/>
                            <a:gd name="T40" fmla="+- 0 5799 5713"/>
                            <a:gd name="T41" fmla="*/ T40 w 290"/>
                            <a:gd name="T42" fmla="+- 0 290 210"/>
                            <a:gd name="T43" fmla="*/ 290 h 560"/>
                            <a:gd name="T44" fmla="+- 0 5799 5713"/>
                            <a:gd name="T45" fmla="*/ T44 w 290"/>
                            <a:gd name="T46" fmla="+- 0 324 210"/>
                            <a:gd name="T47" fmla="*/ 324 h 560"/>
                            <a:gd name="T48" fmla="+- 0 5729 5713"/>
                            <a:gd name="T49" fmla="*/ T48 w 290"/>
                            <a:gd name="T50" fmla="+- 0 292 210"/>
                            <a:gd name="T51" fmla="*/ 292 h 560"/>
                            <a:gd name="T52" fmla="+- 0 5724 5713"/>
                            <a:gd name="T53" fmla="*/ T52 w 290"/>
                            <a:gd name="T54" fmla="+- 0 290 210"/>
                            <a:gd name="T55" fmla="*/ 290 h 560"/>
                            <a:gd name="T56" fmla="+- 0 5729 5713"/>
                            <a:gd name="T57" fmla="*/ T56 w 290"/>
                            <a:gd name="T58" fmla="+- 0 287 210"/>
                            <a:gd name="T59" fmla="*/ 287 h 560"/>
                            <a:gd name="T60" fmla="+- 0 5799 5713"/>
                            <a:gd name="T61" fmla="*/ T60 w 290"/>
                            <a:gd name="T62" fmla="+- 0 255 210"/>
                            <a:gd name="T63" fmla="*/ 255 h 560"/>
                            <a:gd name="T64" fmla="+- 0 5799 5713"/>
                            <a:gd name="T65" fmla="*/ T64 w 290"/>
                            <a:gd name="T66" fmla="+- 0 250 210"/>
                            <a:gd name="T67" fmla="*/ 250 h 560"/>
                            <a:gd name="T68" fmla="+- 0 5718 5713"/>
                            <a:gd name="T69" fmla="*/ T68 w 290"/>
                            <a:gd name="T70" fmla="+- 0 287 210"/>
                            <a:gd name="T71" fmla="*/ 287 h 560"/>
                            <a:gd name="T72" fmla="+- 0 5713 5713"/>
                            <a:gd name="T73" fmla="*/ T72 w 290"/>
                            <a:gd name="T74" fmla="+- 0 290 210"/>
                            <a:gd name="T75" fmla="*/ 290 h 560"/>
                            <a:gd name="T76" fmla="+- 0 5718 5713"/>
                            <a:gd name="T77" fmla="*/ T76 w 290"/>
                            <a:gd name="T78" fmla="+- 0 292 210"/>
                            <a:gd name="T79" fmla="*/ 292 h 560"/>
                            <a:gd name="T80" fmla="+- 0 5800 5713"/>
                            <a:gd name="T81" fmla="*/ T80 w 290"/>
                            <a:gd name="T82" fmla="+- 0 330 210"/>
                            <a:gd name="T83" fmla="*/ 330 h 560"/>
                            <a:gd name="T84" fmla="+- 0 5804 5713"/>
                            <a:gd name="T85" fmla="*/ T84 w 290"/>
                            <a:gd name="T86" fmla="+- 0 332 210"/>
                            <a:gd name="T87" fmla="*/ 332 h 560"/>
                            <a:gd name="T88" fmla="+- 0 5804 5713"/>
                            <a:gd name="T89" fmla="*/ T88 w 290"/>
                            <a:gd name="T90" fmla="+- 0 292 210"/>
                            <a:gd name="T91" fmla="*/ 292 h 560"/>
                            <a:gd name="T92" fmla="+- 0 5997 5713"/>
                            <a:gd name="T93" fmla="*/ T92 w 290"/>
                            <a:gd name="T94" fmla="+- 0 292 210"/>
                            <a:gd name="T95" fmla="*/ 292 h 560"/>
                            <a:gd name="T96" fmla="+- 0 5997 5713"/>
                            <a:gd name="T97" fmla="*/ T96 w 290"/>
                            <a:gd name="T98" fmla="+- 0 695 210"/>
                            <a:gd name="T99" fmla="*/ 695 h 560"/>
                            <a:gd name="T100" fmla="+- 0 5804 5713"/>
                            <a:gd name="T101" fmla="*/ T100 w 290"/>
                            <a:gd name="T102" fmla="+- 0 695 210"/>
                            <a:gd name="T103" fmla="*/ 695 h 560"/>
                            <a:gd name="T104" fmla="+- 0 5804 5713"/>
                            <a:gd name="T105" fmla="*/ T104 w 290"/>
                            <a:gd name="T106" fmla="+- 0 659 210"/>
                            <a:gd name="T107" fmla="*/ 659 h 560"/>
                            <a:gd name="T108" fmla="+- 0 5804 5713"/>
                            <a:gd name="T109" fmla="*/ T108 w 290"/>
                            <a:gd name="T110" fmla="+- 0 655 210"/>
                            <a:gd name="T111" fmla="*/ 655 h 560"/>
                            <a:gd name="T112" fmla="+- 0 5800 5713"/>
                            <a:gd name="T113" fmla="*/ T112 w 290"/>
                            <a:gd name="T114" fmla="+- 0 657 210"/>
                            <a:gd name="T115" fmla="*/ 657 h 560"/>
                            <a:gd name="T116" fmla="+- 0 5799 5713"/>
                            <a:gd name="T117" fmla="*/ T116 w 290"/>
                            <a:gd name="T118" fmla="+- 0 658 210"/>
                            <a:gd name="T119" fmla="*/ 658 h 560"/>
                            <a:gd name="T120" fmla="+- 0 5799 5713"/>
                            <a:gd name="T121" fmla="*/ T120 w 290"/>
                            <a:gd name="T122" fmla="+- 0 663 210"/>
                            <a:gd name="T123" fmla="*/ 663 h 560"/>
                            <a:gd name="T124" fmla="+- 0 5799 5713"/>
                            <a:gd name="T125" fmla="*/ T124 w 290"/>
                            <a:gd name="T126" fmla="+- 0 698 210"/>
                            <a:gd name="T127" fmla="*/ 698 h 560"/>
                            <a:gd name="T128" fmla="+- 0 5799 5713"/>
                            <a:gd name="T129" fmla="*/ T128 w 290"/>
                            <a:gd name="T130" fmla="+- 0 732 210"/>
                            <a:gd name="T131" fmla="*/ 732 h 560"/>
                            <a:gd name="T132" fmla="+- 0 5729 5713"/>
                            <a:gd name="T133" fmla="*/ T132 w 290"/>
                            <a:gd name="T134" fmla="+- 0 700 210"/>
                            <a:gd name="T135" fmla="*/ 700 h 560"/>
                            <a:gd name="T136" fmla="+- 0 5724 5713"/>
                            <a:gd name="T137" fmla="*/ T136 w 290"/>
                            <a:gd name="T138" fmla="+- 0 698 210"/>
                            <a:gd name="T139" fmla="*/ 698 h 560"/>
                            <a:gd name="T140" fmla="+- 0 5729 5713"/>
                            <a:gd name="T141" fmla="*/ T140 w 290"/>
                            <a:gd name="T142" fmla="+- 0 695 210"/>
                            <a:gd name="T143" fmla="*/ 695 h 560"/>
                            <a:gd name="T144" fmla="+- 0 5799 5713"/>
                            <a:gd name="T145" fmla="*/ T144 w 290"/>
                            <a:gd name="T146" fmla="+- 0 663 210"/>
                            <a:gd name="T147" fmla="*/ 663 h 560"/>
                            <a:gd name="T148" fmla="+- 0 5799 5713"/>
                            <a:gd name="T149" fmla="*/ T148 w 290"/>
                            <a:gd name="T150" fmla="+- 0 658 210"/>
                            <a:gd name="T151" fmla="*/ 658 h 560"/>
                            <a:gd name="T152" fmla="+- 0 5718 5713"/>
                            <a:gd name="T153" fmla="*/ T152 w 290"/>
                            <a:gd name="T154" fmla="+- 0 695 210"/>
                            <a:gd name="T155" fmla="*/ 695 h 560"/>
                            <a:gd name="T156" fmla="+- 0 5713 5713"/>
                            <a:gd name="T157" fmla="*/ T156 w 290"/>
                            <a:gd name="T158" fmla="+- 0 698 210"/>
                            <a:gd name="T159" fmla="*/ 698 h 560"/>
                            <a:gd name="T160" fmla="+- 0 5718 5713"/>
                            <a:gd name="T161" fmla="*/ T160 w 290"/>
                            <a:gd name="T162" fmla="+- 0 700 210"/>
                            <a:gd name="T163" fmla="*/ 700 h 560"/>
                            <a:gd name="T164" fmla="+- 0 5800 5713"/>
                            <a:gd name="T165" fmla="*/ T164 w 290"/>
                            <a:gd name="T166" fmla="+- 0 738 210"/>
                            <a:gd name="T167" fmla="*/ 738 h 560"/>
                            <a:gd name="T168" fmla="+- 0 5804 5713"/>
                            <a:gd name="T169" fmla="*/ T168 w 290"/>
                            <a:gd name="T170" fmla="+- 0 740 210"/>
                            <a:gd name="T171" fmla="*/ 740 h 560"/>
                            <a:gd name="T172" fmla="+- 0 5804 5713"/>
                            <a:gd name="T173" fmla="*/ T172 w 290"/>
                            <a:gd name="T174" fmla="+- 0 700 210"/>
                            <a:gd name="T175" fmla="*/ 700 h 560"/>
                            <a:gd name="T176" fmla="+- 0 5997 5713"/>
                            <a:gd name="T177" fmla="*/ T176 w 290"/>
                            <a:gd name="T178" fmla="+- 0 700 210"/>
                            <a:gd name="T179" fmla="*/ 700 h 560"/>
                            <a:gd name="T180" fmla="+- 0 5997 5713"/>
                            <a:gd name="T181" fmla="*/ T180 w 290"/>
                            <a:gd name="T182" fmla="+- 0 770 210"/>
                            <a:gd name="T183" fmla="*/ 770 h 560"/>
                            <a:gd name="T184" fmla="+- 0 6002 5713"/>
                            <a:gd name="T185" fmla="*/ T184 w 290"/>
                            <a:gd name="T186" fmla="+- 0 770 210"/>
                            <a:gd name="T187" fmla="*/ 770 h 560"/>
                            <a:gd name="T188" fmla="+- 0 6002 5713"/>
                            <a:gd name="T189" fmla="*/ T188 w 290"/>
                            <a:gd name="T190" fmla="+- 0 700 210"/>
                            <a:gd name="T191" fmla="*/ 700 h 560"/>
                            <a:gd name="T192" fmla="+- 0 6002 5713"/>
                            <a:gd name="T193" fmla="*/ T192 w 290"/>
                            <a:gd name="T194" fmla="+- 0 695 210"/>
                            <a:gd name="T195" fmla="*/ 695 h 560"/>
                            <a:gd name="T196" fmla="+- 0 6002 5713"/>
                            <a:gd name="T197" fmla="*/ T196 w 290"/>
                            <a:gd name="T198" fmla="+- 0 292 210"/>
                            <a:gd name="T199" fmla="*/ 292 h 560"/>
                            <a:gd name="T200" fmla="+- 0 6002 5713"/>
                            <a:gd name="T201" fmla="*/ T200 w 290"/>
                            <a:gd name="T202" fmla="+- 0 287 210"/>
                            <a:gd name="T203" fmla="*/ 287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290" h="560">
                              <a:moveTo>
                                <a:pt x="289" y="77"/>
                              </a:moveTo>
                              <a:lnTo>
                                <a:pt x="289" y="0"/>
                              </a:lnTo>
                              <a:lnTo>
                                <a:pt x="284" y="0"/>
                              </a:lnTo>
                              <a:lnTo>
                                <a:pt x="284" y="77"/>
                              </a:lnTo>
                              <a:lnTo>
                                <a:pt x="91" y="77"/>
                              </a:lnTo>
                              <a:lnTo>
                                <a:pt x="91" y="41"/>
                              </a:lnTo>
                              <a:lnTo>
                                <a:pt x="91" y="37"/>
                              </a:lnTo>
                              <a:lnTo>
                                <a:pt x="87" y="39"/>
                              </a:lnTo>
                              <a:lnTo>
                                <a:pt x="86" y="40"/>
                              </a:lnTo>
                              <a:lnTo>
                                <a:pt x="86" y="45"/>
                              </a:lnTo>
                              <a:lnTo>
                                <a:pt x="86" y="80"/>
                              </a:lnTo>
                              <a:lnTo>
                                <a:pt x="86" y="114"/>
                              </a:lnTo>
                              <a:lnTo>
                                <a:pt x="16" y="82"/>
                              </a:lnTo>
                              <a:lnTo>
                                <a:pt x="11" y="80"/>
                              </a:lnTo>
                              <a:lnTo>
                                <a:pt x="16" y="77"/>
                              </a:lnTo>
                              <a:lnTo>
                                <a:pt x="86" y="45"/>
                              </a:lnTo>
                              <a:lnTo>
                                <a:pt x="86" y="40"/>
                              </a:lnTo>
                              <a:lnTo>
                                <a:pt x="5" y="77"/>
                              </a:lnTo>
                              <a:lnTo>
                                <a:pt x="0" y="80"/>
                              </a:lnTo>
                              <a:lnTo>
                                <a:pt x="5" y="82"/>
                              </a:lnTo>
                              <a:lnTo>
                                <a:pt x="87" y="120"/>
                              </a:lnTo>
                              <a:lnTo>
                                <a:pt x="91" y="122"/>
                              </a:lnTo>
                              <a:lnTo>
                                <a:pt x="91" y="82"/>
                              </a:lnTo>
                              <a:lnTo>
                                <a:pt x="284" y="82"/>
                              </a:lnTo>
                              <a:lnTo>
                                <a:pt x="284" y="485"/>
                              </a:lnTo>
                              <a:lnTo>
                                <a:pt x="91" y="485"/>
                              </a:lnTo>
                              <a:lnTo>
                                <a:pt x="91" y="449"/>
                              </a:lnTo>
                              <a:lnTo>
                                <a:pt x="91" y="445"/>
                              </a:lnTo>
                              <a:lnTo>
                                <a:pt x="87" y="447"/>
                              </a:lnTo>
                              <a:lnTo>
                                <a:pt x="86" y="448"/>
                              </a:lnTo>
                              <a:lnTo>
                                <a:pt x="86" y="453"/>
                              </a:lnTo>
                              <a:lnTo>
                                <a:pt x="86" y="488"/>
                              </a:lnTo>
                              <a:lnTo>
                                <a:pt x="86" y="522"/>
                              </a:lnTo>
                              <a:lnTo>
                                <a:pt x="16" y="490"/>
                              </a:lnTo>
                              <a:lnTo>
                                <a:pt x="11" y="488"/>
                              </a:lnTo>
                              <a:lnTo>
                                <a:pt x="16" y="485"/>
                              </a:lnTo>
                              <a:lnTo>
                                <a:pt x="86" y="453"/>
                              </a:lnTo>
                              <a:lnTo>
                                <a:pt x="86" y="448"/>
                              </a:lnTo>
                              <a:lnTo>
                                <a:pt x="5" y="485"/>
                              </a:lnTo>
                              <a:lnTo>
                                <a:pt x="0" y="488"/>
                              </a:lnTo>
                              <a:lnTo>
                                <a:pt x="5" y="490"/>
                              </a:lnTo>
                              <a:lnTo>
                                <a:pt x="87" y="528"/>
                              </a:lnTo>
                              <a:lnTo>
                                <a:pt x="91" y="530"/>
                              </a:lnTo>
                              <a:lnTo>
                                <a:pt x="91" y="490"/>
                              </a:lnTo>
                              <a:lnTo>
                                <a:pt x="284" y="490"/>
                              </a:lnTo>
                              <a:lnTo>
                                <a:pt x="284" y="560"/>
                              </a:lnTo>
                              <a:lnTo>
                                <a:pt x="289" y="560"/>
                              </a:lnTo>
                              <a:lnTo>
                                <a:pt x="289" y="490"/>
                              </a:lnTo>
                              <a:lnTo>
                                <a:pt x="289" y="485"/>
                              </a:lnTo>
                              <a:lnTo>
                                <a:pt x="289" y="82"/>
                              </a:lnTo>
                              <a:lnTo>
                                <a:pt x="28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CEE5" id="Freeform 461" o:spid="_x0000_s1026" style="position:absolute;margin-left:285.65pt;margin-top:10.5pt;width:14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" path="m289,77l289,r-5,l284,77,91,77r,-36l91,37r-4,2l86,40r,5l86,80r,34l16,82,11,80r5,-3l86,45r,-5l5,77,,80r5,2l87,120r4,2l91,82r193,l284,485r-193,l91,449r,-4l87,447r-1,1l86,453r,35l86,522,16,490r-5,-2l16,485,86,453r,-5l5,485,,488r5,2l87,528r4,2l91,490r193,l284,560r5,l289,490r,-5l289,82r,-5xe" fillcolor="black" stroked="f">
                <v:path arrowok="t" o:connecttype="custom" o:connectlocs="183515,182245;183515,133350;180340,133350;180340,182245;57785,182245;57785,159385;57785,156845;55245,158115;54610,158750;54610,161925;54610,184150;54610,205740;10160,185420;6985,184150;10160,182245;54610,161925;54610,158750;3175,182245;0,184150;3175,185420;55245,209550;57785,210820;57785,185420;180340,185420;180340,441325;57785,441325;57785,418465;57785,415925;55245,417195;54610,417830;54610,421005;54610,443230;54610,464820;10160,444500;6985,443230;10160,441325;54610,421005;54610,417830;3175,441325;0,443230;3175,444500;55245,468630;57785,469900;57785,444500;180340,444500;180340,488950;183515,488950;183515,444500;183515,441325;183515,185420;183515,18224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REQUESTS_FILE=/tmp/test_bulk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echo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'{"index":{}}</w:t>
      </w:r>
    </w:p>
    <w:p w:rsidR="004462F0" w:rsidRDefault="004462F0" w:rsidP="004462F0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{"name":"Elasticsearch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{"index":{}}</w:t>
      </w:r>
    </w:p>
    <w:p w:rsidR="004462F0" w:rsidRDefault="004462F0" w:rsidP="004462F0">
      <w:pPr>
        <w:spacing w:before="19" w:line="266" w:lineRule="auto"/>
        <w:ind w:left="1703" w:right="939"/>
        <w:rPr>
          <w:rFonts w:ascii="Courier New"/>
          <w:sz w:val="16"/>
        </w:rPr>
      </w:pPr>
      <w:r>
        <w:rPr>
          <w:rFonts w:ascii="Courier New"/>
          <w:sz w:val="16"/>
        </w:rPr>
        <w:t>{"name":"Big Data Bucharest"}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line="124" w:lineRule="exact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URL='localhost:9200/get-together/group'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spacing w:before="150" w:line="218" w:lineRule="auto"/>
        <w:ind w:left="315" w:right="130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Specifying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operation,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provided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IDs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automatically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generated</w:t>
      </w:r>
    </w:p>
    <w:p w:rsidR="004462F0" w:rsidRDefault="004462F0" w:rsidP="004462F0">
      <w:pPr>
        <w:pStyle w:val="BodyText"/>
        <w:spacing w:before="5"/>
        <w:rPr>
          <w:rFonts w:ascii="Trebuchet MS"/>
          <w:b/>
          <w:sz w:val="18"/>
        </w:rPr>
      </w:pPr>
    </w:p>
    <w:p w:rsidR="004462F0" w:rsidRDefault="004462F0" w:rsidP="004462F0">
      <w:pPr>
        <w:spacing w:before="1" w:line="218" w:lineRule="auto"/>
        <w:ind w:left="2488" w:right="104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4984750</wp:posOffset>
                </wp:positionH>
                <wp:positionV relativeFrom="paragraph">
                  <wp:posOffset>19685</wp:posOffset>
                </wp:positionV>
                <wp:extent cx="206375" cy="342265"/>
                <wp:effectExtent l="3175" t="1270" r="0" b="0"/>
                <wp:wrapNone/>
                <wp:docPr id="460" name="Freeform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375" cy="342265"/>
                        </a:xfrm>
                        <a:custGeom>
                          <a:avLst/>
                          <a:gdLst>
                            <a:gd name="T0" fmla="+- 0 8174 7850"/>
                            <a:gd name="T1" fmla="*/ T0 w 325"/>
                            <a:gd name="T2" fmla="+- 0 326 31"/>
                            <a:gd name="T3" fmla="*/ 326 h 539"/>
                            <a:gd name="T4" fmla="+- 0 8174 7850"/>
                            <a:gd name="T5" fmla="*/ T4 w 325"/>
                            <a:gd name="T6" fmla="+- 0 31 31"/>
                            <a:gd name="T7" fmla="*/ 31 h 539"/>
                            <a:gd name="T8" fmla="+- 0 8170 7850"/>
                            <a:gd name="T9" fmla="*/ T8 w 325"/>
                            <a:gd name="T10" fmla="+- 0 31 31"/>
                            <a:gd name="T11" fmla="*/ 31 h 539"/>
                            <a:gd name="T12" fmla="+- 0 8170 7850"/>
                            <a:gd name="T13" fmla="*/ T12 w 325"/>
                            <a:gd name="T14" fmla="+- 0 326 31"/>
                            <a:gd name="T15" fmla="*/ 326 h 539"/>
                            <a:gd name="T16" fmla="+- 0 7941 7850"/>
                            <a:gd name="T17" fmla="*/ T16 w 325"/>
                            <a:gd name="T18" fmla="+- 0 326 31"/>
                            <a:gd name="T19" fmla="*/ 326 h 539"/>
                            <a:gd name="T20" fmla="+- 0 7941 7850"/>
                            <a:gd name="T21" fmla="*/ T20 w 325"/>
                            <a:gd name="T22" fmla="+- 0 290 31"/>
                            <a:gd name="T23" fmla="*/ 290 h 539"/>
                            <a:gd name="T24" fmla="+- 0 7941 7850"/>
                            <a:gd name="T25" fmla="*/ T24 w 325"/>
                            <a:gd name="T26" fmla="+- 0 286 31"/>
                            <a:gd name="T27" fmla="*/ 286 h 539"/>
                            <a:gd name="T28" fmla="+- 0 7937 7850"/>
                            <a:gd name="T29" fmla="*/ T28 w 325"/>
                            <a:gd name="T30" fmla="+- 0 288 31"/>
                            <a:gd name="T31" fmla="*/ 288 h 539"/>
                            <a:gd name="T32" fmla="+- 0 7936 7850"/>
                            <a:gd name="T33" fmla="*/ T32 w 325"/>
                            <a:gd name="T34" fmla="+- 0 289 31"/>
                            <a:gd name="T35" fmla="*/ 289 h 539"/>
                            <a:gd name="T36" fmla="+- 0 7936 7850"/>
                            <a:gd name="T37" fmla="*/ T36 w 325"/>
                            <a:gd name="T38" fmla="+- 0 294 31"/>
                            <a:gd name="T39" fmla="*/ 294 h 539"/>
                            <a:gd name="T40" fmla="+- 0 7936 7850"/>
                            <a:gd name="T41" fmla="*/ T40 w 325"/>
                            <a:gd name="T42" fmla="+- 0 329 31"/>
                            <a:gd name="T43" fmla="*/ 329 h 539"/>
                            <a:gd name="T44" fmla="+- 0 7936 7850"/>
                            <a:gd name="T45" fmla="*/ T44 w 325"/>
                            <a:gd name="T46" fmla="+- 0 363 31"/>
                            <a:gd name="T47" fmla="*/ 363 h 539"/>
                            <a:gd name="T48" fmla="+- 0 7866 7850"/>
                            <a:gd name="T49" fmla="*/ T48 w 325"/>
                            <a:gd name="T50" fmla="+- 0 331 31"/>
                            <a:gd name="T51" fmla="*/ 331 h 539"/>
                            <a:gd name="T52" fmla="+- 0 7861 7850"/>
                            <a:gd name="T53" fmla="*/ T52 w 325"/>
                            <a:gd name="T54" fmla="+- 0 329 31"/>
                            <a:gd name="T55" fmla="*/ 329 h 539"/>
                            <a:gd name="T56" fmla="+- 0 7866 7850"/>
                            <a:gd name="T57" fmla="*/ T56 w 325"/>
                            <a:gd name="T58" fmla="+- 0 326 31"/>
                            <a:gd name="T59" fmla="*/ 326 h 539"/>
                            <a:gd name="T60" fmla="+- 0 7936 7850"/>
                            <a:gd name="T61" fmla="*/ T60 w 325"/>
                            <a:gd name="T62" fmla="+- 0 294 31"/>
                            <a:gd name="T63" fmla="*/ 294 h 539"/>
                            <a:gd name="T64" fmla="+- 0 7936 7850"/>
                            <a:gd name="T65" fmla="*/ T64 w 325"/>
                            <a:gd name="T66" fmla="+- 0 289 31"/>
                            <a:gd name="T67" fmla="*/ 289 h 539"/>
                            <a:gd name="T68" fmla="+- 0 7855 7850"/>
                            <a:gd name="T69" fmla="*/ T68 w 325"/>
                            <a:gd name="T70" fmla="+- 0 326 31"/>
                            <a:gd name="T71" fmla="*/ 326 h 539"/>
                            <a:gd name="T72" fmla="+- 0 7850 7850"/>
                            <a:gd name="T73" fmla="*/ T72 w 325"/>
                            <a:gd name="T74" fmla="+- 0 329 31"/>
                            <a:gd name="T75" fmla="*/ 329 h 539"/>
                            <a:gd name="T76" fmla="+- 0 7855 7850"/>
                            <a:gd name="T77" fmla="*/ T76 w 325"/>
                            <a:gd name="T78" fmla="+- 0 331 31"/>
                            <a:gd name="T79" fmla="*/ 331 h 539"/>
                            <a:gd name="T80" fmla="+- 0 7937 7850"/>
                            <a:gd name="T81" fmla="*/ T80 w 325"/>
                            <a:gd name="T82" fmla="+- 0 369 31"/>
                            <a:gd name="T83" fmla="*/ 369 h 539"/>
                            <a:gd name="T84" fmla="+- 0 7941 7850"/>
                            <a:gd name="T85" fmla="*/ T84 w 325"/>
                            <a:gd name="T86" fmla="+- 0 371 31"/>
                            <a:gd name="T87" fmla="*/ 371 h 539"/>
                            <a:gd name="T88" fmla="+- 0 7941 7850"/>
                            <a:gd name="T89" fmla="*/ T88 w 325"/>
                            <a:gd name="T90" fmla="+- 0 331 31"/>
                            <a:gd name="T91" fmla="*/ 331 h 539"/>
                            <a:gd name="T92" fmla="+- 0 8170 7850"/>
                            <a:gd name="T93" fmla="*/ T92 w 325"/>
                            <a:gd name="T94" fmla="+- 0 331 31"/>
                            <a:gd name="T95" fmla="*/ 331 h 539"/>
                            <a:gd name="T96" fmla="+- 0 8170 7850"/>
                            <a:gd name="T97" fmla="*/ T96 w 325"/>
                            <a:gd name="T98" fmla="+- 0 569 31"/>
                            <a:gd name="T99" fmla="*/ 569 h 539"/>
                            <a:gd name="T100" fmla="+- 0 8174 7850"/>
                            <a:gd name="T101" fmla="*/ T100 w 325"/>
                            <a:gd name="T102" fmla="+- 0 569 31"/>
                            <a:gd name="T103" fmla="*/ 569 h 539"/>
                            <a:gd name="T104" fmla="+- 0 8174 7850"/>
                            <a:gd name="T105" fmla="*/ T104 w 325"/>
                            <a:gd name="T106" fmla="+- 0 331 31"/>
                            <a:gd name="T107" fmla="*/ 331 h 539"/>
                            <a:gd name="T108" fmla="+- 0 8174 7850"/>
                            <a:gd name="T109" fmla="*/ T108 w 325"/>
                            <a:gd name="T110" fmla="+- 0 326 31"/>
                            <a:gd name="T111" fmla="*/ 326 h 5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25" h="539">
                              <a:moveTo>
                                <a:pt x="324" y="295"/>
                              </a:moveTo>
                              <a:lnTo>
                                <a:pt x="324" y="0"/>
                              </a:lnTo>
                              <a:lnTo>
                                <a:pt x="320" y="0"/>
                              </a:lnTo>
                              <a:lnTo>
                                <a:pt x="320" y="295"/>
                              </a:lnTo>
                              <a:lnTo>
                                <a:pt x="91" y="295"/>
                              </a:lnTo>
                              <a:lnTo>
                                <a:pt x="91" y="259"/>
                              </a:lnTo>
                              <a:lnTo>
                                <a:pt x="91" y="255"/>
                              </a:lnTo>
                              <a:lnTo>
                                <a:pt x="87" y="257"/>
                              </a:lnTo>
                              <a:lnTo>
                                <a:pt x="86" y="258"/>
                              </a:lnTo>
                              <a:lnTo>
                                <a:pt x="86" y="263"/>
                              </a:lnTo>
                              <a:lnTo>
                                <a:pt x="86" y="298"/>
                              </a:lnTo>
                              <a:lnTo>
                                <a:pt x="86" y="332"/>
                              </a:lnTo>
                              <a:lnTo>
                                <a:pt x="16" y="300"/>
                              </a:lnTo>
                              <a:lnTo>
                                <a:pt x="11" y="298"/>
                              </a:lnTo>
                              <a:lnTo>
                                <a:pt x="16" y="295"/>
                              </a:lnTo>
                              <a:lnTo>
                                <a:pt x="86" y="263"/>
                              </a:lnTo>
                              <a:lnTo>
                                <a:pt x="86" y="258"/>
                              </a:lnTo>
                              <a:lnTo>
                                <a:pt x="5" y="295"/>
                              </a:lnTo>
                              <a:lnTo>
                                <a:pt x="0" y="298"/>
                              </a:lnTo>
                              <a:lnTo>
                                <a:pt x="5" y="300"/>
                              </a:lnTo>
                              <a:lnTo>
                                <a:pt x="87" y="338"/>
                              </a:lnTo>
                              <a:lnTo>
                                <a:pt x="91" y="340"/>
                              </a:lnTo>
                              <a:lnTo>
                                <a:pt x="91" y="300"/>
                              </a:lnTo>
                              <a:lnTo>
                                <a:pt x="320" y="300"/>
                              </a:lnTo>
                              <a:lnTo>
                                <a:pt x="320" y="538"/>
                              </a:lnTo>
                              <a:lnTo>
                                <a:pt x="324" y="538"/>
                              </a:lnTo>
                              <a:lnTo>
                                <a:pt x="324" y="300"/>
                              </a:lnTo>
                              <a:lnTo>
                                <a:pt x="324" y="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2B336" id="Freeform 460" o:spid="_x0000_s1026" style="position:absolute;margin-left:392.5pt;margin-top:1.55pt;width:16.2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5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" path="m324,295l324,r-4,l320,295r-229,l91,259r,-4l87,257r-1,1l86,263r,35l86,332,16,300r-5,-2l16,295,86,263r,-5l5,295,,298r5,2l87,338r4,2l91,300r229,l320,538r4,l324,300r,-5xe" fillcolor="black" stroked="f">
                <v:path arrowok="t" o:connecttype="custom" o:connectlocs="205740,207010;205740,19685;203200,19685;203200,207010;57785,207010;57785,184150;57785,181610;55245,182880;54610,183515;54610,186690;54610,208915;54610,230505;10160,210185;6985,208915;10160,207010;54610,186690;54610,183515;3175,207010;0,208915;3175,210185;55245,234315;57785,235585;57785,210185;203200,210185;203200,361315;205740,361315;205740,210185;205740,2070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Specifying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447" w:space="40"/>
            <w:col w:w="4573"/>
          </w:cols>
        </w:sectPr>
      </w:pPr>
    </w:p>
    <w:p w:rsidR="004462F0" w:rsidRDefault="004462F0" w:rsidP="004462F0">
      <w:pPr>
        <w:spacing w:before="5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$URL/_bulk?pretty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spacing w:line="197" w:lineRule="exact"/>
        <w:ind w:left="5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</w:p>
    <w:p w:rsidR="004462F0" w:rsidRDefault="004462F0" w:rsidP="004462F0">
      <w:pPr>
        <w:spacing w:line="197" w:lineRule="exac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365" w:space="40"/>
            <w:col w:w="2655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  <w:sz w:val="17"/>
        </w:rPr>
      </w:pPr>
    </w:p>
    <w:p w:rsidR="004462F0" w:rsidRDefault="004462F0" w:rsidP="004462F0">
      <w:pPr>
        <w:pStyle w:val="BodyText"/>
        <w:spacing w:before="94" w:line="266" w:lineRule="auto"/>
        <w:ind w:left="1703" w:right="914" w:hanging="1"/>
        <w:jc w:val="both"/>
      </w:pPr>
      <w:r>
        <w:rPr>
          <w:w w:val="110"/>
        </w:rPr>
        <w:t xml:space="preserve">The result of your bulk insert should be a </w:t>
      </w:r>
      <w:r>
        <w:rPr>
          <w:w w:val="110"/>
          <w:sz w:val="18"/>
        </w:rPr>
        <w:t xml:space="preserve">JSON </w:t>
      </w:r>
      <w:r>
        <w:rPr>
          <w:w w:val="110"/>
        </w:rPr>
        <w:t>containing the time it took to index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your bulk and the responses for each operation. There’s also an </w:t>
      </w:r>
      <w:r>
        <w:rPr>
          <w:rFonts w:ascii="Courier New" w:hAnsi="Courier New"/>
          <w:w w:val="105"/>
          <w:sz w:val="19"/>
        </w:rPr>
        <w:t xml:space="preserve">errors </w:t>
      </w:r>
      <w:r>
        <w:rPr>
          <w:w w:val="105"/>
        </w:rPr>
        <w:t>flag, which</w:t>
      </w:r>
      <w:r>
        <w:rPr>
          <w:spacing w:val="1"/>
          <w:w w:val="105"/>
        </w:rPr>
        <w:t xml:space="preserve"> </w:t>
      </w:r>
      <w:r>
        <w:rPr>
          <w:w w:val="110"/>
        </w:rPr>
        <w:t>indicates</w:t>
      </w:r>
      <w:r>
        <w:rPr>
          <w:spacing w:val="-14"/>
          <w:w w:val="110"/>
        </w:rPr>
        <w:t xml:space="preserve"> </w:t>
      </w:r>
      <w:r>
        <w:rPr>
          <w:w w:val="110"/>
        </w:rPr>
        <w:t>whether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w w:val="110"/>
        </w:rPr>
        <w:t>failed.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whole</w:t>
      </w:r>
      <w:r>
        <w:rPr>
          <w:spacing w:val="-13"/>
          <w:w w:val="110"/>
        </w:rPr>
        <w:t xml:space="preserve"> </w:t>
      </w:r>
      <w:r>
        <w:rPr>
          <w:w w:val="110"/>
        </w:rPr>
        <w:t>response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look</w:t>
      </w:r>
      <w:r>
        <w:rPr>
          <w:spacing w:val="-13"/>
          <w:w w:val="110"/>
        </w:rPr>
        <w:t xml:space="preserve"> </w:t>
      </w:r>
      <w:r>
        <w:rPr>
          <w:w w:val="110"/>
        </w:rPr>
        <w:t>some-</w:t>
      </w:r>
      <w:r>
        <w:rPr>
          <w:spacing w:val="-52"/>
          <w:w w:val="110"/>
        </w:rPr>
        <w:t xml:space="preserve"> </w:t>
      </w:r>
      <w:r>
        <w:rPr>
          <w:w w:val="110"/>
        </w:rPr>
        <w:t>thing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this:</w:t>
      </w:r>
    </w:p>
    <w:p w:rsidR="004462F0" w:rsidRDefault="004462F0" w:rsidP="004462F0">
      <w:pPr>
        <w:pStyle w:val="BodyText"/>
        <w:spacing w:before="2"/>
        <w:rPr>
          <w:sz w:val="13"/>
        </w:rPr>
      </w:pP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264" w:lineRule="auto"/>
        <w:ind w:left="1895" w:right="6526"/>
        <w:rPr>
          <w:rFonts w:ascii="Courier New"/>
          <w:sz w:val="16"/>
        </w:rPr>
      </w:pPr>
      <w:r>
        <w:rPr>
          <w:rFonts w:ascii="Courier New"/>
          <w:sz w:val="16"/>
        </w:rPr>
        <w:t>"took" : 2,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"errors"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"items"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 w:line="264" w:lineRule="auto"/>
        <w:ind w:left="2279" w:right="5083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2" w:line="264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"AUyDuQED0pziDTnH-426",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578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49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40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 w:right="5083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 w:line="266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"AUyDuQED0pziDTnH-426",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line="179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787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874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12" w:line="266" w:lineRule="auto"/>
        <w:ind w:left="1703" w:right="913" w:hanging="1"/>
        <w:jc w:val="both"/>
      </w:pPr>
      <w:r>
        <w:rPr>
          <w:w w:val="105"/>
        </w:rPr>
        <w:t xml:space="preserve">Note that because you’ve used automatic </w:t>
      </w:r>
      <w:r>
        <w:rPr>
          <w:w w:val="105"/>
          <w:sz w:val="18"/>
        </w:rPr>
        <w:t xml:space="preserve">ID </w:t>
      </w:r>
      <w:r>
        <w:rPr>
          <w:w w:val="105"/>
        </w:rPr>
        <w:t xml:space="preserve">generation, the </w:t>
      </w:r>
      <w:r>
        <w:rPr>
          <w:rFonts w:ascii="Courier New" w:hAnsi="Courier New"/>
          <w:w w:val="105"/>
          <w:sz w:val="19"/>
        </w:rPr>
        <w:t xml:space="preserve">index </w:t>
      </w:r>
      <w:r>
        <w:rPr>
          <w:w w:val="105"/>
        </w:rPr>
        <w:t>operations were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changed to </w:t>
      </w:r>
      <w:r>
        <w:rPr>
          <w:rFonts w:ascii="Courier New" w:hAnsi="Courier New"/>
          <w:w w:val="110"/>
          <w:sz w:val="19"/>
        </w:rPr>
        <w:t>create</w:t>
      </w:r>
      <w:r>
        <w:rPr>
          <w:w w:val="110"/>
        </w:rPr>
        <w:t>. If one document can’t be indexed for some reason, it doesn’t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whole</w:t>
      </w:r>
      <w:r>
        <w:rPr>
          <w:spacing w:val="-9"/>
          <w:w w:val="110"/>
        </w:rPr>
        <w:t xml:space="preserve"> </w:t>
      </w:r>
      <w:r>
        <w:rPr>
          <w:w w:val="110"/>
        </w:rPr>
        <w:t>bulk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failed,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items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bulk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independent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other.</w:t>
      </w:r>
      <w:r>
        <w:rPr>
          <w:spacing w:val="-12"/>
          <w:w w:val="110"/>
        </w:rPr>
        <w:t xml:space="preserve"> </w:t>
      </w:r>
      <w:r>
        <w:rPr>
          <w:w w:val="110"/>
        </w:rPr>
        <w:t>That’s</w:t>
      </w:r>
      <w:r>
        <w:rPr>
          <w:spacing w:val="-14"/>
          <w:w w:val="110"/>
        </w:rPr>
        <w:t xml:space="preserve"> </w:t>
      </w:r>
      <w:r>
        <w:rPr>
          <w:w w:val="110"/>
        </w:rPr>
        <w:t>why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reply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operation,</w:t>
      </w:r>
      <w:r>
        <w:rPr>
          <w:spacing w:val="-13"/>
          <w:w w:val="110"/>
        </w:rPr>
        <w:t xml:space="preserve"> </w:t>
      </w:r>
      <w:r>
        <w:rPr>
          <w:w w:val="110"/>
        </w:rPr>
        <w:t>instead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whole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bulk. You can use the </w:t>
      </w:r>
      <w:bookmarkStart w:id="10" w:name="_bookmark847"/>
      <w:bookmarkEnd w:id="10"/>
      <w:r>
        <w:rPr>
          <w:w w:val="110"/>
        </w:rPr>
        <w:t xml:space="preserve">response </w:t>
      </w:r>
      <w:r>
        <w:rPr>
          <w:w w:val="110"/>
          <w:sz w:val="18"/>
        </w:rPr>
        <w:t xml:space="preserve">JSON </w:t>
      </w:r>
      <w:r>
        <w:rPr>
          <w:w w:val="110"/>
        </w:rPr>
        <w:t>in your application to determine which opera-</w:t>
      </w:r>
      <w:r>
        <w:rPr>
          <w:spacing w:val="1"/>
          <w:w w:val="110"/>
        </w:rPr>
        <w:t xml:space="preserve"> </w:t>
      </w:r>
      <w:r>
        <w:rPr>
          <w:w w:val="110"/>
        </w:rPr>
        <w:t>tion</w:t>
      </w:r>
      <w:r>
        <w:rPr>
          <w:spacing w:val="-5"/>
          <w:w w:val="110"/>
        </w:rPr>
        <w:t xml:space="preserve"> </w:t>
      </w:r>
      <w:r>
        <w:rPr>
          <w:w w:val="110"/>
        </w:rPr>
        <w:t>succeeded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failed.</w:t>
      </w:r>
    </w:p>
    <w:p w:rsidR="004462F0" w:rsidRDefault="004462F0" w:rsidP="004462F0">
      <w:pPr>
        <w:pStyle w:val="BodyText"/>
        <w:spacing w:before="161" w:line="249" w:lineRule="auto"/>
        <w:ind w:left="1943" w:right="1392" w:hanging="1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When it comes to performance, bulk size matters. If your bulks are too</w:t>
      </w:r>
      <w:r>
        <w:rPr>
          <w:spacing w:val="1"/>
          <w:w w:val="110"/>
        </w:rPr>
        <w:t xml:space="preserve"> </w:t>
      </w:r>
      <w:r>
        <w:rPr>
          <w:w w:val="110"/>
        </w:rPr>
        <w:t>big, they take too much memory. If they’re too small, there’s too much net-</w:t>
      </w:r>
      <w:r>
        <w:rPr>
          <w:spacing w:val="1"/>
          <w:w w:val="110"/>
        </w:rPr>
        <w:t xml:space="preserve"> </w:t>
      </w:r>
      <w:r>
        <w:rPr>
          <w:w w:val="110"/>
        </w:rPr>
        <w:t>work overhead. The sweet spot depends on document size—you’d put a few</w:t>
      </w:r>
      <w:r>
        <w:rPr>
          <w:spacing w:val="-52"/>
          <w:w w:val="110"/>
        </w:rPr>
        <w:t xml:space="preserve"> </w:t>
      </w:r>
      <w:r>
        <w:rPr>
          <w:w w:val="110"/>
        </w:rPr>
        <w:t>big documents or more smaller ones in a bulk—and on the cluster’s fire-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power.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big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strong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machines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w w:val="110"/>
        </w:rPr>
        <w:t>bigger</w:t>
      </w:r>
      <w:r>
        <w:rPr>
          <w:spacing w:val="-13"/>
          <w:w w:val="110"/>
        </w:rPr>
        <w:t xml:space="preserve"> </w:t>
      </w:r>
      <w:r>
        <w:rPr>
          <w:w w:val="110"/>
        </w:rPr>
        <w:t>bulks</w:t>
      </w:r>
      <w:r>
        <w:rPr>
          <w:spacing w:val="-12"/>
          <w:w w:val="110"/>
        </w:rPr>
        <w:t xml:space="preserve"> </w:t>
      </w:r>
      <w:r>
        <w:rPr>
          <w:w w:val="110"/>
        </w:rPr>
        <w:t>faster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still</w:t>
      </w:r>
      <w:r>
        <w:rPr>
          <w:spacing w:val="25"/>
          <w:w w:val="110"/>
        </w:rPr>
        <w:t xml:space="preserve"> </w:t>
      </w:r>
      <w:r>
        <w:rPr>
          <w:w w:val="110"/>
        </w:rPr>
        <w:t>serve</w:t>
      </w:r>
      <w:r>
        <w:rPr>
          <w:spacing w:val="25"/>
          <w:w w:val="110"/>
        </w:rPr>
        <w:t xml:space="preserve"> </w:t>
      </w:r>
      <w:r>
        <w:rPr>
          <w:w w:val="110"/>
        </w:rPr>
        <w:t>searches</w:t>
      </w:r>
      <w:r>
        <w:rPr>
          <w:spacing w:val="25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decent</w:t>
      </w:r>
      <w:r>
        <w:rPr>
          <w:spacing w:val="25"/>
          <w:w w:val="110"/>
        </w:rPr>
        <w:t xml:space="preserve"> </w:t>
      </w:r>
      <w:r>
        <w:rPr>
          <w:w w:val="110"/>
        </w:rPr>
        <w:t>performance.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end,</w:t>
      </w:r>
      <w:r>
        <w:rPr>
          <w:spacing w:val="25"/>
          <w:w w:val="110"/>
        </w:rPr>
        <w:t xml:space="preserve"> </w:t>
      </w:r>
      <w:r>
        <w:rPr>
          <w:w w:val="110"/>
        </w:rPr>
        <w:t>you</w:t>
      </w:r>
      <w:r>
        <w:rPr>
          <w:spacing w:val="25"/>
          <w:w w:val="110"/>
        </w:rPr>
        <w:t xml:space="preserve"> </w:t>
      </w:r>
      <w:r>
        <w:rPr>
          <w:w w:val="110"/>
        </w:rPr>
        <w:t>have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test</w:t>
      </w:r>
    </w:p>
    <w:p w:rsidR="004462F0" w:rsidRDefault="004462F0" w:rsidP="004462F0">
      <w:pPr>
        <w:spacing w:line="249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9" w:lineRule="auto"/>
        <w:ind w:left="1763" w:right="1573"/>
        <w:jc w:val="both"/>
      </w:pP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sweet</w:t>
      </w:r>
      <w:r>
        <w:rPr>
          <w:spacing w:val="-11"/>
          <w:w w:val="110"/>
        </w:rPr>
        <w:t xml:space="preserve"> </w:t>
      </w:r>
      <w:r>
        <w:rPr>
          <w:w w:val="110"/>
        </w:rPr>
        <w:t>spot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case.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1,000</w:t>
      </w:r>
      <w:r>
        <w:rPr>
          <w:spacing w:val="-53"/>
          <w:w w:val="110"/>
        </w:rPr>
        <w:t xml:space="preserve"> </w:t>
      </w:r>
      <w:r>
        <w:rPr>
          <w:w w:val="110"/>
        </w:rPr>
        <w:t>small documents (such as logs) per bulk and increase until you don’t get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significant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gain.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sure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monitor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meantime,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dis-</w:t>
      </w:r>
      <w:r>
        <w:rPr>
          <w:spacing w:val="-53"/>
          <w:w w:val="110"/>
        </w:rPr>
        <w:t xml:space="preserve"> </w:t>
      </w:r>
      <w:r>
        <w:rPr>
          <w:w w:val="110"/>
        </w:rPr>
        <w:t>cuss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3"/>
          <w:w w:val="110"/>
        </w:rPr>
        <w:t xml:space="preserve"> </w:t>
      </w:r>
      <w:r>
        <w:rPr>
          <w:w w:val="110"/>
        </w:rPr>
        <w:t>11.</w:t>
      </w:r>
    </w:p>
    <w:p w:rsidR="004462F0" w:rsidRDefault="004462F0" w:rsidP="004462F0">
      <w:pPr>
        <w:pStyle w:val="BodyText"/>
        <w:spacing w:before="6"/>
        <w:rPr>
          <w:sz w:val="19"/>
        </w:rPr>
      </w:pPr>
    </w:p>
    <w:p w:rsidR="004462F0" w:rsidRDefault="004462F0" w:rsidP="004462F0">
      <w:pPr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U</w:t>
      </w:r>
      <w:r>
        <w:rPr>
          <w:rFonts w:ascii="Trebuchet MS"/>
          <w:b/>
          <w:color w:val="001A72"/>
          <w:sz w:val="15"/>
        </w:rPr>
        <w:t>PD</w:t>
      </w:r>
      <w:bookmarkStart w:id="11" w:name="_bookmark848"/>
      <w:bookmarkEnd w:id="11"/>
      <w:r>
        <w:rPr>
          <w:rFonts w:ascii="Trebuchet MS"/>
          <w:b/>
          <w:color w:val="001A72"/>
          <w:sz w:val="15"/>
        </w:rPr>
        <w:t>ATING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OR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DELETING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IN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BULKS</w:t>
      </w:r>
    </w:p>
    <w:p w:rsidR="004462F0" w:rsidRDefault="004462F0" w:rsidP="004462F0">
      <w:pPr>
        <w:spacing w:before="28" w:line="256" w:lineRule="auto"/>
        <w:ind w:left="1523" w:right="1094" w:hanging="1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Within a single bulk, </w:t>
      </w:r>
      <w:r>
        <w:rPr>
          <w:w w:val="105"/>
          <w:sz w:val="20"/>
        </w:rPr>
        <w:t xml:space="preserve">you can have any number of </w:t>
      </w:r>
      <w:r>
        <w:rPr>
          <w:rFonts w:ascii="Courier New"/>
          <w:w w:val="105"/>
          <w:sz w:val="19"/>
        </w:rPr>
        <w:t xml:space="preserve">index </w:t>
      </w:r>
      <w:r>
        <w:rPr>
          <w:w w:val="105"/>
          <w:sz w:val="20"/>
        </w:rPr>
        <w:t xml:space="preserve">or </w:t>
      </w:r>
      <w:r>
        <w:rPr>
          <w:rFonts w:ascii="Courier New"/>
          <w:w w:val="105"/>
          <w:sz w:val="19"/>
        </w:rPr>
        <w:t xml:space="preserve">create </w:t>
      </w:r>
      <w:r>
        <w:rPr>
          <w:w w:val="105"/>
          <w:sz w:val="20"/>
        </w:rPr>
        <w:t>operations and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rFonts w:ascii="Courier New"/>
          <w:sz w:val="19"/>
        </w:rPr>
        <w:t>update</w:t>
      </w:r>
      <w:r>
        <w:rPr>
          <w:rFonts w:ascii="Courier New"/>
          <w:spacing w:val="-62"/>
          <w:sz w:val="19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rFonts w:ascii="Courier New"/>
          <w:sz w:val="19"/>
        </w:rPr>
        <w:t>delete</w:t>
      </w:r>
      <w:r>
        <w:rPr>
          <w:rFonts w:ascii="Courier New"/>
          <w:spacing w:val="-62"/>
          <w:sz w:val="19"/>
        </w:rPr>
        <w:t xml:space="preserve"> </w:t>
      </w:r>
      <w:r>
        <w:rPr>
          <w:sz w:val="20"/>
        </w:rPr>
        <w:t>operations.</w:t>
      </w:r>
    </w:p>
    <w:p w:rsidR="004462F0" w:rsidRDefault="004462F0" w:rsidP="004462F0">
      <w:pPr>
        <w:pStyle w:val="BodyText"/>
        <w:spacing w:line="261" w:lineRule="auto"/>
        <w:ind w:left="1523" w:right="1094" w:firstLine="300"/>
        <w:jc w:val="both"/>
      </w:pPr>
      <w:r>
        <w:rPr>
          <w:rFonts w:ascii="Courier New"/>
          <w:spacing w:val="-1"/>
          <w:w w:val="89"/>
          <w:sz w:val="19"/>
        </w:rPr>
        <w:t>updat</w:t>
      </w:r>
      <w:r>
        <w:rPr>
          <w:rFonts w:ascii="Courier New"/>
          <w:w w:val="89"/>
          <w:sz w:val="19"/>
        </w:rPr>
        <w:t>e</w:t>
      </w:r>
      <w:r>
        <w:rPr>
          <w:rFonts w:ascii="Courier New"/>
          <w:spacing w:val="-54"/>
          <w:sz w:val="19"/>
        </w:rPr>
        <w:t xml:space="preserve"> </w:t>
      </w:r>
      <w:r>
        <w:rPr>
          <w:spacing w:val="-1"/>
          <w:w w:val="111"/>
        </w:rPr>
        <w:t>operation</w:t>
      </w:r>
      <w:r>
        <w:rPr>
          <w:w w:val="111"/>
        </w:rPr>
        <w:t>s</w:t>
      </w:r>
      <w:r>
        <w:rPr>
          <w:spacing w:val="10"/>
        </w:rPr>
        <w:t xml:space="preserve"> </w:t>
      </w:r>
      <w:r>
        <w:rPr>
          <w:spacing w:val="-1"/>
          <w:w w:val="108"/>
        </w:rPr>
        <w:t>loo</w:t>
      </w:r>
      <w:r>
        <w:rPr>
          <w:w w:val="108"/>
        </w:rPr>
        <w:t>k</w:t>
      </w:r>
      <w:r>
        <w:rPr>
          <w:spacing w:val="10"/>
        </w:rPr>
        <w:t xml:space="preserve"> </w:t>
      </w:r>
      <w:r>
        <w:rPr>
          <w:spacing w:val="-1"/>
          <w:w w:val="106"/>
        </w:rPr>
        <w:t>simila</w:t>
      </w:r>
      <w:r>
        <w:rPr>
          <w:w w:val="106"/>
        </w:rPr>
        <w:t>r</w:t>
      </w:r>
      <w:r>
        <w:rPr>
          <w:spacing w:val="10"/>
        </w:rPr>
        <w:t xml:space="preserve"> </w:t>
      </w:r>
      <w:r>
        <w:rPr>
          <w:spacing w:val="-1"/>
          <w:w w:val="113"/>
        </w:rPr>
        <w:t>t</w:t>
      </w:r>
      <w:r>
        <w:rPr>
          <w:w w:val="113"/>
        </w:rPr>
        <w:t>o</w:t>
      </w:r>
      <w:r>
        <w:rPr>
          <w:spacing w:val="10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10"/>
        </w:rPr>
        <w:t xml:space="preserve"> </w:t>
      </w:r>
      <w:r>
        <w:rPr>
          <w:rFonts w:ascii="Courier New"/>
          <w:spacing w:val="-1"/>
          <w:w w:val="89"/>
          <w:sz w:val="19"/>
        </w:rPr>
        <w:t>inde</w:t>
      </w:r>
      <w:r>
        <w:rPr>
          <w:rFonts w:ascii="Courier New"/>
          <w:w w:val="89"/>
          <w:sz w:val="19"/>
        </w:rPr>
        <w:t>x</w:t>
      </w:r>
      <w:r>
        <w:rPr>
          <w:w w:val="209"/>
        </w:rPr>
        <w:t>/</w:t>
      </w:r>
      <w:r>
        <w:rPr>
          <w:rFonts w:ascii="Courier New"/>
          <w:spacing w:val="-1"/>
          <w:w w:val="89"/>
          <w:sz w:val="19"/>
        </w:rPr>
        <w:t>creat</w:t>
      </w:r>
      <w:r>
        <w:rPr>
          <w:rFonts w:ascii="Courier New"/>
          <w:w w:val="89"/>
          <w:sz w:val="19"/>
        </w:rPr>
        <w:t>e</w:t>
      </w:r>
      <w:r>
        <w:rPr>
          <w:rFonts w:ascii="Courier New"/>
          <w:spacing w:val="-55"/>
          <w:sz w:val="19"/>
        </w:rPr>
        <w:t xml:space="preserve"> </w:t>
      </w:r>
      <w:r>
        <w:rPr>
          <w:spacing w:val="-1"/>
          <w:w w:val="111"/>
        </w:rPr>
        <w:t>operation</w:t>
      </w:r>
      <w:r>
        <w:rPr>
          <w:w w:val="111"/>
        </w:rPr>
        <w:t>s</w:t>
      </w:r>
      <w:r>
        <w:rPr>
          <w:spacing w:val="9"/>
        </w:rPr>
        <w:t xml:space="preserve"> </w:t>
      </w:r>
      <w:r>
        <w:rPr>
          <w:spacing w:val="-1"/>
          <w:w w:val="98"/>
        </w:rPr>
        <w:t>w</w:t>
      </w:r>
      <w:r>
        <w:rPr>
          <w:w w:val="98"/>
        </w:rPr>
        <w:t>e</w:t>
      </w:r>
      <w:r>
        <w:rPr>
          <w:spacing w:val="9"/>
        </w:rPr>
        <w:t xml:space="preserve"> </w:t>
      </w:r>
      <w:r>
        <w:rPr>
          <w:spacing w:val="-1"/>
          <w:w w:val="105"/>
        </w:rPr>
        <w:t>jus</w:t>
      </w:r>
      <w:r>
        <w:rPr>
          <w:w w:val="105"/>
        </w:rPr>
        <w:t>t</w:t>
      </w:r>
      <w:r>
        <w:rPr>
          <w:spacing w:val="9"/>
        </w:rPr>
        <w:t xml:space="preserve"> </w:t>
      </w:r>
      <w:r>
        <w:rPr>
          <w:spacing w:val="-1"/>
          <w:w w:val="106"/>
        </w:rPr>
        <w:t xml:space="preserve">discussed, </w:t>
      </w:r>
      <w:r>
        <w:rPr>
          <w:w w:val="105"/>
        </w:rPr>
        <w:t xml:space="preserve">except for the fact that you must specify the </w:t>
      </w:r>
      <w:r>
        <w:rPr>
          <w:w w:val="105"/>
          <w:sz w:val="18"/>
        </w:rPr>
        <w:t>ID</w:t>
      </w:r>
      <w:r>
        <w:rPr>
          <w:w w:val="105"/>
        </w:rPr>
        <w:t>. Also, the document content would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contain </w:t>
      </w:r>
      <w:r>
        <w:rPr>
          <w:rFonts w:ascii="Courier New"/>
          <w:spacing w:val="-1"/>
          <w:w w:val="105"/>
          <w:sz w:val="19"/>
        </w:rPr>
        <w:t xml:space="preserve">doc </w:t>
      </w:r>
      <w:r>
        <w:rPr>
          <w:spacing w:val="-1"/>
          <w:w w:val="105"/>
        </w:rPr>
        <w:t xml:space="preserve">or </w:t>
      </w:r>
      <w:r>
        <w:rPr>
          <w:rFonts w:ascii="Courier New"/>
          <w:spacing w:val="-1"/>
          <w:w w:val="105"/>
          <w:sz w:val="19"/>
        </w:rPr>
        <w:t xml:space="preserve">script </w:t>
      </w:r>
      <w:r>
        <w:rPr>
          <w:spacing w:val="-1"/>
          <w:w w:val="105"/>
        </w:rPr>
        <w:t xml:space="preserve">according to the way </w:t>
      </w:r>
      <w:r>
        <w:rPr>
          <w:w w:val="105"/>
        </w:rPr>
        <w:t>you want to update, just as you specified</w:t>
      </w:r>
      <w:r>
        <w:rPr>
          <w:spacing w:val="-50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doc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spacing w:val="-1"/>
          <w:w w:val="105"/>
        </w:rPr>
        <w:t xml:space="preserve">or </w:t>
      </w:r>
      <w:r>
        <w:rPr>
          <w:rFonts w:ascii="Courier New"/>
          <w:spacing w:val="-1"/>
          <w:w w:val="105"/>
          <w:sz w:val="19"/>
        </w:rPr>
        <w:t>script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 xml:space="preserve"> </w:t>
      </w:r>
      <w:r w:rsidR="00A86F0A">
        <w:rPr>
          <w:spacing w:val="-1"/>
          <w:w w:val="105"/>
        </w:rPr>
        <w:t>lab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did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"/>
          <w:w w:val="105"/>
        </w:rPr>
        <w:t xml:space="preserve"> </w:t>
      </w:r>
      <w:r>
        <w:rPr>
          <w:w w:val="105"/>
        </w:rPr>
        <w:t>updates.</w:t>
      </w:r>
    </w:p>
    <w:p w:rsidR="004462F0" w:rsidRDefault="004462F0" w:rsidP="004462F0">
      <w:pPr>
        <w:pStyle w:val="BodyText"/>
        <w:spacing w:line="264" w:lineRule="auto"/>
        <w:ind w:left="1523" w:right="1094" w:firstLine="294"/>
        <w:jc w:val="both"/>
      </w:pPr>
      <w:r>
        <w:rPr>
          <w:rFonts w:ascii="Courier New" w:hAnsi="Courier New"/>
          <w:w w:val="105"/>
          <w:sz w:val="19"/>
        </w:rPr>
        <w:t xml:space="preserve">delete </w:t>
      </w:r>
      <w:r>
        <w:rPr>
          <w:w w:val="105"/>
        </w:rPr>
        <w:t>operations are a bit different than the rest because you have no document</w:t>
      </w:r>
      <w:r>
        <w:rPr>
          <w:spacing w:val="1"/>
          <w:w w:val="105"/>
        </w:rPr>
        <w:t xml:space="preserve"> </w:t>
      </w:r>
      <w:r>
        <w:rPr>
          <w:w w:val="110"/>
        </w:rPr>
        <w:t>content. You just have the metadata line, like with updates, which has to contain the</w:t>
      </w:r>
      <w:r>
        <w:rPr>
          <w:spacing w:val="-52"/>
          <w:w w:val="110"/>
        </w:rPr>
        <w:t xml:space="preserve"> </w:t>
      </w:r>
      <w:r>
        <w:rPr>
          <w:w w:val="110"/>
        </w:rPr>
        <w:t>document’s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.</w:t>
      </w:r>
    </w:p>
    <w:p w:rsidR="004462F0" w:rsidRDefault="004462F0" w:rsidP="004462F0">
      <w:pPr>
        <w:spacing w:before="3" w:line="256" w:lineRule="auto"/>
        <w:ind w:left="1523" w:right="1093" w:firstLine="289"/>
        <w:jc w:val="both"/>
        <w:rPr>
          <w:sz w:val="20"/>
        </w:rPr>
      </w:pP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bulk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four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operations: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index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create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update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delete</w:t>
      </w:r>
      <w:r>
        <w:rPr>
          <w:w w:val="105"/>
          <w:sz w:val="20"/>
        </w:rPr>
        <w:t>.</w:t>
      </w:r>
    </w:p>
    <w:p w:rsidR="004462F0" w:rsidRDefault="004462F0" w:rsidP="004462F0">
      <w:pPr>
        <w:pStyle w:val="BodyText"/>
        <w:spacing w:before="10"/>
        <w:rPr>
          <w:sz w:val="13"/>
        </w:rPr>
      </w:pPr>
    </w:p>
    <w:p w:rsidR="004462F0" w:rsidRDefault="004462F0" w:rsidP="004462F0">
      <w:pPr>
        <w:tabs>
          <w:tab w:val="left" w:pos="7867"/>
        </w:tabs>
        <w:spacing w:before="99"/>
        <w:ind w:left="427"/>
        <w:jc w:val="center"/>
        <w:rPr>
          <w:rFonts w:ascii="Courier New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10.3</w:t>
      </w:r>
      <w:r>
        <w:rPr>
          <w:rFonts w:ascii="Trebuchet MS"/>
          <w:b/>
          <w:color w:val="FFFFFF"/>
          <w:spacing w:val="6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Bulk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create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update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delete</w:t>
      </w:r>
      <w:r>
        <w:rPr>
          <w:rFonts w:ascii="Courier New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"/>
        <w:rPr>
          <w:rFonts w:ascii="Courier New"/>
          <w:b/>
          <w:sz w:val="12"/>
        </w:rPr>
      </w:pPr>
    </w:p>
    <w:p w:rsidR="004462F0" w:rsidRDefault="004462F0" w:rsidP="004462F0">
      <w:pPr>
        <w:rPr>
          <w:rFonts w:ascii="Courier New"/>
          <w:sz w:val="12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echo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'{"index":{}}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{"title":"Elasticsearch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{"create":{}}</w:t>
      </w:r>
    </w:p>
    <w:p w:rsidR="004462F0" w:rsidRDefault="004462F0" w:rsidP="004462F0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{"title":"Big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Romania"}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{"update":{"_id":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"11"}}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{"doc":{"created_on"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"2014-05-06"}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462F0" w:rsidRDefault="004462F0" w:rsidP="004462F0">
      <w:pPr>
        <w:spacing w:before="19" w:line="264" w:lineRule="auto"/>
        <w:ind w:left="1523" w:right="1381"/>
        <w:rPr>
          <w:rFonts w:ascii="Courier New"/>
          <w:sz w:val="16"/>
        </w:rPr>
      </w:pPr>
      <w:r>
        <w:rPr>
          <w:rFonts w:ascii="Courier New"/>
          <w:sz w:val="16"/>
        </w:rPr>
        <w:t>{"delete":{"_id":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"10"}}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before="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URL='localhost:9200/get-together/group'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3"/>
        <w:rPr>
          <w:rFonts w:ascii="Courier New"/>
          <w:sz w:val="23"/>
        </w:rPr>
      </w:pPr>
    </w:p>
    <w:p w:rsidR="004462F0" w:rsidRDefault="004462F0" w:rsidP="004462F0">
      <w:pPr>
        <w:spacing w:line="218" w:lineRule="auto"/>
        <w:ind w:left="563" w:right="-5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Update operation: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specify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partial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document.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29"/>
        </w:rPr>
      </w:pPr>
    </w:p>
    <w:p w:rsidR="004462F0" w:rsidRDefault="004462F0" w:rsidP="004462F0">
      <w:pPr>
        <w:spacing w:line="218" w:lineRule="auto"/>
        <w:ind w:left="149" w:right="108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3755390</wp:posOffset>
                </wp:positionH>
                <wp:positionV relativeFrom="paragraph">
                  <wp:posOffset>-516890</wp:posOffset>
                </wp:positionV>
                <wp:extent cx="90805" cy="458470"/>
                <wp:effectExtent l="2540" t="5080" r="1905" b="3175"/>
                <wp:wrapNone/>
                <wp:docPr id="459" name="Freeform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58470"/>
                        </a:xfrm>
                        <a:custGeom>
                          <a:avLst/>
                          <a:gdLst>
                            <a:gd name="T0" fmla="+- 0 6056 5914"/>
                            <a:gd name="T1" fmla="*/ T0 w 143"/>
                            <a:gd name="T2" fmla="+- 0 -814 -814"/>
                            <a:gd name="T3" fmla="*/ -814 h 722"/>
                            <a:gd name="T4" fmla="+- 0 6052 5914"/>
                            <a:gd name="T5" fmla="*/ T4 w 143"/>
                            <a:gd name="T6" fmla="+- 0 -814 -814"/>
                            <a:gd name="T7" fmla="*/ -814 h 722"/>
                            <a:gd name="T8" fmla="+- 0 6052 5914"/>
                            <a:gd name="T9" fmla="*/ T8 w 143"/>
                            <a:gd name="T10" fmla="+- 0 -484 -814"/>
                            <a:gd name="T11" fmla="*/ -484 h 722"/>
                            <a:gd name="T12" fmla="+- 0 5919 5914"/>
                            <a:gd name="T13" fmla="*/ T12 w 143"/>
                            <a:gd name="T14" fmla="+- 0 -338 -814"/>
                            <a:gd name="T15" fmla="*/ -338 h 722"/>
                            <a:gd name="T16" fmla="+- 0 5919 5914"/>
                            <a:gd name="T17" fmla="*/ T16 w 143"/>
                            <a:gd name="T18" fmla="+- 0 -456 -814"/>
                            <a:gd name="T19" fmla="*/ -456 h 722"/>
                            <a:gd name="T20" fmla="+- 0 5914 5914"/>
                            <a:gd name="T21" fmla="*/ T20 w 143"/>
                            <a:gd name="T22" fmla="+- 0 -456 -814"/>
                            <a:gd name="T23" fmla="*/ -456 h 722"/>
                            <a:gd name="T24" fmla="+- 0 5914 5914"/>
                            <a:gd name="T25" fmla="*/ T24 w 143"/>
                            <a:gd name="T26" fmla="+- 0 -92 -814"/>
                            <a:gd name="T27" fmla="*/ -92 h 722"/>
                            <a:gd name="T28" fmla="+- 0 5919 5914"/>
                            <a:gd name="T29" fmla="*/ T28 w 143"/>
                            <a:gd name="T30" fmla="+- 0 -92 -814"/>
                            <a:gd name="T31" fmla="*/ -92 h 722"/>
                            <a:gd name="T32" fmla="+- 0 5919 5914"/>
                            <a:gd name="T33" fmla="*/ T32 w 143"/>
                            <a:gd name="T34" fmla="+- 0 -331 -814"/>
                            <a:gd name="T35" fmla="*/ -331 h 722"/>
                            <a:gd name="T36" fmla="+- 0 6052 5914"/>
                            <a:gd name="T37" fmla="*/ T36 w 143"/>
                            <a:gd name="T38" fmla="+- 0 -477 -814"/>
                            <a:gd name="T39" fmla="*/ -477 h 722"/>
                            <a:gd name="T40" fmla="+- 0 6052 5914"/>
                            <a:gd name="T41" fmla="*/ T40 w 143"/>
                            <a:gd name="T42" fmla="+- 0 -280 -814"/>
                            <a:gd name="T43" fmla="*/ -280 h 722"/>
                            <a:gd name="T44" fmla="+- 0 6056 5914"/>
                            <a:gd name="T45" fmla="*/ T44 w 143"/>
                            <a:gd name="T46" fmla="+- 0 -280 -814"/>
                            <a:gd name="T47" fmla="*/ -280 h 722"/>
                            <a:gd name="T48" fmla="+- 0 6056 5914"/>
                            <a:gd name="T49" fmla="*/ T48 w 143"/>
                            <a:gd name="T50" fmla="+- 0 -482 -814"/>
                            <a:gd name="T51" fmla="*/ -482 h 722"/>
                            <a:gd name="T52" fmla="+- 0 6056 5914"/>
                            <a:gd name="T53" fmla="*/ T52 w 143"/>
                            <a:gd name="T54" fmla="+- 0 -814 -814"/>
                            <a:gd name="T55" fmla="*/ -814 h 7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43" h="722">
                              <a:moveTo>
                                <a:pt x="142" y="0"/>
                              </a:moveTo>
                              <a:lnTo>
                                <a:pt x="138" y="0"/>
                              </a:lnTo>
                              <a:lnTo>
                                <a:pt x="138" y="330"/>
                              </a:lnTo>
                              <a:lnTo>
                                <a:pt x="5" y="476"/>
                              </a:lnTo>
                              <a:lnTo>
                                <a:pt x="5" y="358"/>
                              </a:lnTo>
                              <a:lnTo>
                                <a:pt x="0" y="358"/>
                              </a:lnTo>
                              <a:lnTo>
                                <a:pt x="0" y="722"/>
                              </a:lnTo>
                              <a:lnTo>
                                <a:pt x="5" y="722"/>
                              </a:lnTo>
                              <a:lnTo>
                                <a:pt x="5" y="483"/>
                              </a:lnTo>
                              <a:lnTo>
                                <a:pt x="138" y="337"/>
                              </a:lnTo>
                              <a:lnTo>
                                <a:pt x="138" y="534"/>
                              </a:lnTo>
                              <a:lnTo>
                                <a:pt x="142" y="534"/>
                              </a:lnTo>
                              <a:lnTo>
                                <a:pt x="142" y="332"/>
                              </a:lnTo>
                              <a:lnTo>
                                <a:pt x="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C70EA" id="Freeform 459" o:spid="_x0000_s1026" style="position:absolute;margin-left:295.7pt;margin-top:-40.7pt;width:7.15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" path="m142,r-4,l138,330,5,476,5,358r-5,l,722r5,l5,483,138,337r,197l142,534r,-202l142,xe" fillcolor="black" stroked="f">
                <v:path arrowok="t" o:connecttype="custom" o:connectlocs="90170,-516890;87630,-516890;87630,-307340;3175,-214630;3175,-289560;0,-289560;0,-58420;3175,-58420;3175,-210185;87630,-302895;87630,-177800;90170,-177800;90170,-306070;90170,-516890" o:connectangles="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4412615</wp:posOffset>
                </wp:positionH>
                <wp:positionV relativeFrom="paragraph">
                  <wp:posOffset>-3175</wp:posOffset>
                </wp:positionV>
                <wp:extent cx="536575" cy="379095"/>
                <wp:effectExtent l="2540" t="4445" r="3810" b="6985"/>
                <wp:wrapNone/>
                <wp:docPr id="458" name="Freeform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575" cy="379095"/>
                        </a:xfrm>
                        <a:custGeom>
                          <a:avLst/>
                          <a:gdLst>
                            <a:gd name="T0" fmla="+- 0 7794 6949"/>
                            <a:gd name="T1" fmla="*/ T0 w 845"/>
                            <a:gd name="T2" fmla="+- 0 35 -5"/>
                            <a:gd name="T3" fmla="*/ 35 h 597"/>
                            <a:gd name="T4" fmla="+- 0 7040 6949"/>
                            <a:gd name="T5" fmla="*/ T4 w 845"/>
                            <a:gd name="T6" fmla="+- 0 35 -5"/>
                            <a:gd name="T7" fmla="*/ 35 h 597"/>
                            <a:gd name="T8" fmla="+- 0 7040 6949"/>
                            <a:gd name="T9" fmla="*/ T8 w 845"/>
                            <a:gd name="T10" fmla="+- 0 -1 -5"/>
                            <a:gd name="T11" fmla="*/ -1 h 597"/>
                            <a:gd name="T12" fmla="+- 0 7040 6949"/>
                            <a:gd name="T13" fmla="*/ T12 w 845"/>
                            <a:gd name="T14" fmla="+- 0 -5 -5"/>
                            <a:gd name="T15" fmla="*/ -5 h 597"/>
                            <a:gd name="T16" fmla="+- 0 7037 6949"/>
                            <a:gd name="T17" fmla="*/ T16 w 845"/>
                            <a:gd name="T18" fmla="+- 0 -3 -5"/>
                            <a:gd name="T19" fmla="*/ -3 h 597"/>
                            <a:gd name="T20" fmla="+- 0 7036 6949"/>
                            <a:gd name="T21" fmla="*/ T20 w 845"/>
                            <a:gd name="T22" fmla="+- 0 -3 -5"/>
                            <a:gd name="T23" fmla="*/ -3 h 597"/>
                            <a:gd name="T24" fmla="+- 0 7036 6949"/>
                            <a:gd name="T25" fmla="*/ T24 w 845"/>
                            <a:gd name="T26" fmla="+- 0 2 -5"/>
                            <a:gd name="T27" fmla="*/ 2 h 597"/>
                            <a:gd name="T28" fmla="+- 0 7036 6949"/>
                            <a:gd name="T29" fmla="*/ T28 w 845"/>
                            <a:gd name="T30" fmla="+- 0 37 -5"/>
                            <a:gd name="T31" fmla="*/ 37 h 597"/>
                            <a:gd name="T32" fmla="+- 0 7036 6949"/>
                            <a:gd name="T33" fmla="*/ T32 w 845"/>
                            <a:gd name="T34" fmla="+- 0 71 -5"/>
                            <a:gd name="T35" fmla="*/ 71 h 597"/>
                            <a:gd name="T36" fmla="+- 0 6966 6949"/>
                            <a:gd name="T37" fmla="*/ T36 w 845"/>
                            <a:gd name="T38" fmla="+- 0 39 -5"/>
                            <a:gd name="T39" fmla="*/ 39 h 597"/>
                            <a:gd name="T40" fmla="+- 0 6961 6949"/>
                            <a:gd name="T41" fmla="*/ T40 w 845"/>
                            <a:gd name="T42" fmla="+- 0 37 -5"/>
                            <a:gd name="T43" fmla="*/ 37 h 597"/>
                            <a:gd name="T44" fmla="+- 0 6965 6949"/>
                            <a:gd name="T45" fmla="*/ T44 w 845"/>
                            <a:gd name="T46" fmla="+- 0 35 -5"/>
                            <a:gd name="T47" fmla="*/ 35 h 597"/>
                            <a:gd name="T48" fmla="+- 0 7036 6949"/>
                            <a:gd name="T49" fmla="*/ T48 w 845"/>
                            <a:gd name="T50" fmla="+- 0 2 -5"/>
                            <a:gd name="T51" fmla="*/ 2 h 597"/>
                            <a:gd name="T52" fmla="+- 0 7036 6949"/>
                            <a:gd name="T53" fmla="*/ T52 w 845"/>
                            <a:gd name="T54" fmla="+- 0 -3 -5"/>
                            <a:gd name="T55" fmla="*/ -3 h 597"/>
                            <a:gd name="T56" fmla="+- 0 6955 6949"/>
                            <a:gd name="T57" fmla="*/ T56 w 845"/>
                            <a:gd name="T58" fmla="+- 0 35 -5"/>
                            <a:gd name="T59" fmla="*/ 35 h 597"/>
                            <a:gd name="T60" fmla="+- 0 6949 6949"/>
                            <a:gd name="T61" fmla="*/ T60 w 845"/>
                            <a:gd name="T62" fmla="+- 0 37 -5"/>
                            <a:gd name="T63" fmla="*/ 37 h 597"/>
                            <a:gd name="T64" fmla="+- 0 6955 6949"/>
                            <a:gd name="T65" fmla="*/ T64 w 845"/>
                            <a:gd name="T66" fmla="+- 0 39 -5"/>
                            <a:gd name="T67" fmla="*/ 39 h 597"/>
                            <a:gd name="T68" fmla="+- 0 7037 6949"/>
                            <a:gd name="T69" fmla="*/ T68 w 845"/>
                            <a:gd name="T70" fmla="+- 0 77 -5"/>
                            <a:gd name="T71" fmla="*/ 77 h 597"/>
                            <a:gd name="T72" fmla="+- 0 7040 6949"/>
                            <a:gd name="T73" fmla="*/ T72 w 845"/>
                            <a:gd name="T74" fmla="+- 0 79 -5"/>
                            <a:gd name="T75" fmla="*/ 79 h 597"/>
                            <a:gd name="T76" fmla="+- 0 7040 6949"/>
                            <a:gd name="T77" fmla="*/ T76 w 845"/>
                            <a:gd name="T78" fmla="+- 0 40 -5"/>
                            <a:gd name="T79" fmla="*/ 40 h 597"/>
                            <a:gd name="T80" fmla="+- 0 7789 6949"/>
                            <a:gd name="T81" fmla="*/ T80 w 845"/>
                            <a:gd name="T82" fmla="+- 0 40 -5"/>
                            <a:gd name="T83" fmla="*/ 40 h 597"/>
                            <a:gd name="T84" fmla="+- 0 7789 6949"/>
                            <a:gd name="T85" fmla="*/ T84 w 845"/>
                            <a:gd name="T86" fmla="+- 0 592 -5"/>
                            <a:gd name="T87" fmla="*/ 592 h 597"/>
                            <a:gd name="T88" fmla="+- 0 7794 6949"/>
                            <a:gd name="T89" fmla="*/ T88 w 845"/>
                            <a:gd name="T90" fmla="+- 0 592 -5"/>
                            <a:gd name="T91" fmla="*/ 592 h 597"/>
                            <a:gd name="T92" fmla="+- 0 7794 6949"/>
                            <a:gd name="T93" fmla="*/ T92 w 845"/>
                            <a:gd name="T94" fmla="+- 0 40 -5"/>
                            <a:gd name="T95" fmla="*/ 40 h 597"/>
                            <a:gd name="T96" fmla="+- 0 7794 6949"/>
                            <a:gd name="T97" fmla="*/ T96 w 845"/>
                            <a:gd name="T98" fmla="+- 0 37 -5"/>
                            <a:gd name="T99" fmla="*/ 37 h 597"/>
                            <a:gd name="T100" fmla="+- 0 7794 6949"/>
                            <a:gd name="T101" fmla="*/ T100 w 845"/>
                            <a:gd name="T102" fmla="+- 0 35 -5"/>
                            <a:gd name="T103" fmla="*/ 35 h 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845" h="597">
                              <a:moveTo>
                                <a:pt x="845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8" y="2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6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840" y="45"/>
                              </a:lnTo>
                              <a:lnTo>
                                <a:pt x="840" y="597"/>
                              </a:lnTo>
                              <a:lnTo>
                                <a:pt x="845" y="597"/>
                              </a:lnTo>
                              <a:lnTo>
                                <a:pt x="845" y="45"/>
                              </a:lnTo>
                              <a:lnTo>
                                <a:pt x="845" y="42"/>
                              </a:lnTo>
                              <a:lnTo>
                                <a:pt x="84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FC727" id="Freeform 458" o:spid="_x0000_s1026" style="position:absolute;margin-left:347.45pt;margin-top:-.25pt;width:42.25pt;height:29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" path="m845,40l91,40,91,4,91,,88,2r-1,l87,7r,35l87,76,17,44,12,42r4,-2l87,7r,-5l6,40,,42r6,2l88,82r3,2l91,45r749,l840,597r5,l845,45r,-3l845,40xe" fillcolor="black" stroked="f">
                <v:path arrowok="t" o:connecttype="custom" o:connectlocs="536575,22225;57785,22225;57785,-635;57785,-3175;55880,-1905;55245,-1905;55245,1270;55245,23495;55245,45085;10795,24765;7620,23495;10160,22225;55245,1270;55245,-1905;3810,22225;0,23495;3810,24765;55880,48895;57785,50165;57785,25400;533400,25400;533400,375920;536575,375920;536575,25400;536575,23495;536575,2222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Delete</w:t>
      </w:r>
      <w:r>
        <w:rPr>
          <w:rFonts w:ascii="Trebuchet MS"/>
          <w:b/>
          <w:spacing w:val="32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operation: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 document is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needed,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just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5266" w:space="40"/>
            <w:col w:w="2099" w:space="39"/>
            <w:col w:w="2616"/>
          </w:cols>
        </w:sectPr>
      </w:pPr>
    </w:p>
    <w:p w:rsidR="004462F0" w:rsidRDefault="004462F0" w:rsidP="004462F0">
      <w:pPr>
        <w:spacing w:line="145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$URL/_bulk?pretty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spacing w:before="19" w:line="264" w:lineRule="auto"/>
        <w:ind w:left="1715" w:right="6706" w:hanging="192"/>
        <w:rPr>
          <w:rFonts w:ascii="Courier New"/>
          <w:sz w:val="16"/>
        </w:rPr>
      </w:pPr>
      <w:r>
        <w:rPr>
          <w:rFonts w:ascii="Courier New"/>
          <w:sz w:val="16"/>
        </w:rPr>
        <w:t># expected reply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"took" : 37,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"errors"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"items"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264" w:lineRule="auto"/>
        <w:ind w:left="2098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"rVPtooieSxqfM6_JX-UCkg",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8"/>
        <w:ind w:right="614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614" w:right="685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04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 w:line="264" w:lineRule="auto"/>
        <w:ind w:left="2098" w:right="4773"/>
        <w:rPr>
          <w:rFonts w:ascii="Courier New"/>
          <w:sz w:val="16"/>
        </w:rPr>
      </w:pPr>
      <w:r>
        <w:rPr>
          <w:rFonts w:ascii="Courier New"/>
          <w:sz w:val="16"/>
        </w:rPr>
        <w:t>"_id" : "8w3GoNg5T_WEIL5jSTz_Ug",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805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958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jc w:val="righ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712"/>
        <w:rPr>
          <w:b/>
          <w:sz w:val="18"/>
        </w:rPr>
      </w:pPr>
      <w:r>
        <w:rPr>
          <w:b/>
          <w:i/>
          <w:sz w:val="18"/>
        </w:rPr>
        <w:lastRenderedPageBreak/>
        <w:t>Grouping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requests</w:t>
      </w:r>
      <w:r>
        <w:rPr>
          <w:b/>
          <w:i/>
          <w:sz w:val="18"/>
        </w:rPr>
        <w:tab/>
      </w:r>
      <w:r>
        <w:rPr>
          <w:b/>
          <w:sz w:val="18"/>
        </w:rPr>
        <w:t>299</w:t>
      </w:r>
    </w:p>
    <w:p w:rsidR="004462F0" w:rsidRDefault="004462F0" w:rsidP="004462F0">
      <w:pPr>
        <w:rPr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b/>
          <w:sz w:val="16"/>
        </w:rPr>
      </w:pPr>
    </w:p>
    <w:p w:rsidR="004462F0" w:rsidRDefault="004462F0" w:rsidP="004462F0">
      <w:pPr>
        <w:pStyle w:val="BodyText"/>
        <w:spacing w:before="2"/>
        <w:rPr>
          <w:b/>
          <w:sz w:val="14"/>
        </w:rPr>
      </w:pPr>
    </w:p>
    <w:p w:rsidR="004462F0" w:rsidRDefault="004462F0" w:rsidP="004462F0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"update"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"11",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462F0" w:rsidRDefault="004462F0" w:rsidP="004462F0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200</w:t>
      </w:r>
    </w:p>
    <w:p w:rsidR="004462F0" w:rsidRDefault="004462F0" w:rsidP="004462F0">
      <w:pPr>
        <w:spacing w:before="19"/>
        <w:ind w:right="50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344" w:right="94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494" w:right="94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"delete"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462F0" w:rsidRDefault="004462F0" w:rsidP="004462F0">
      <w:pPr>
        <w:spacing w:before="18" w:line="264" w:lineRule="auto"/>
        <w:ind w:left="2279" w:right="104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200,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"found"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3"/>
        <w:rPr>
          <w:rFonts w:ascii="Courier New"/>
          <w:sz w:val="27"/>
        </w:rPr>
      </w:pPr>
    </w:p>
    <w:p w:rsidR="004462F0" w:rsidRDefault="004462F0" w:rsidP="004462F0">
      <w:pPr>
        <w:spacing w:line="218" w:lineRule="auto"/>
        <w:ind w:left="785" w:right="308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Update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delete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increase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version,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like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regular updates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deletes.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5" w:space="40"/>
            <w:col w:w="5245"/>
          </w:cols>
        </w:sectPr>
      </w:pPr>
    </w:p>
    <w:p w:rsidR="004462F0" w:rsidRDefault="004462F0" w:rsidP="004462F0">
      <w:pPr>
        <w:pStyle w:val="BodyText"/>
        <w:spacing w:before="4"/>
        <w:rPr>
          <w:rFonts w:ascii="Trebuchet MS"/>
          <w:b/>
          <w:sz w:val="10"/>
        </w:rPr>
      </w:pPr>
    </w:p>
    <w:p w:rsidR="004462F0" w:rsidRDefault="004462F0" w:rsidP="004462F0">
      <w:pPr>
        <w:pStyle w:val="BodyText"/>
        <w:spacing w:before="95" w:line="256" w:lineRule="auto"/>
        <w:ind w:left="1703" w:right="914" w:hanging="1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3498850</wp:posOffset>
                </wp:positionH>
                <wp:positionV relativeFrom="paragraph">
                  <wp:posOffset>-1442085</wp:posOffset>
                </wp:positionV>
                <wp:extent cx="184150" cy="1091565"/>
                <wp:effectExtent l="3175" t="6985" r="3175" b="6350"/>
                <wp:wrapNone/>
                <wp:docPr id="457" name="Freeform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1091565"/>
                        </a:xfrm>
                        <a:custGeom>
                          <a:avLst/>
                          <a:gdLst>
                            <a:gd name="T0" fmla="+- 0 5799 5510"/>
                            <a:gd name="T1" fmla="*/ T0 w 290"/>
                            <a:gd name="T2" fmla="+- 0 -2231 -2271"/>
                            <a:gd name="T3" fmla="*/ -2231 h 1719"/>
                            <a:gd name="T4" fmla="+- 0 5601 5510"/>
                            <a:gd name="T5" fmla="*/ T4 w 290"/>
                            <a:gd name="T6" fmla="+- 0 -2231 -2271"/>
                            <a:gd name="T7" fmla="*/ -2231 h 1719"/>
                            <a:gd name="T8" fmla="+- 0 5601 5510"/>
                            <a:gd name="T9" fmla="*/ T8 w 290"/>
                            <a:gd name="T10" fmla="+- 0 -2267 -2271"/>
                            <a:gd name="T11" fmla="*/ -2267 h 1719"/>
                            <a:gd name="T12" fmla="+- 0 5601 5510"/>
                            <a:gd name="T13" fmla="*/ T12 w 290"/>
                            <a:gd name="T14" fmla="+- 0 -2271 -2271"/>
                            <a:gd name="T15" fmla="*/ -2271 h 1719"/>
                            <a:gd name="T16" fmla="+- 0 5597 5510"/>
                            <a:gd name="T17" fmla="*/ T16 w 290"/>
                            <a:gd name="T18" fmla="+- 0 -2269 -2271"/>
                            <a:gd name="T19" fmla="*/ -2269 h 1719"/>
                            <a:gd name="T20" fmla="+- 0 5596 5510"/>
                            <a:gd name="T21" fmla="*/ T20 w 290"/>
                            <a:gd name="T22" fmla="+- 0 -2269 -2271"/>
                            <a:gd name="T23" fmla="*/ -2269 h 1719"/>
                            <a:gd name="T24" fmla="+- 0 5596 5510"/>
                            <a:gd name="T25" fmla="*/ T24 w 290"/>
                            <a:gd name="T26" fmla="+- 0 -2264 -2271"/>
                            <a:gd name="T27" fmla="*/ -2264 h 1719"/>
                            <a:gd name="T28" fmla="+- 0 5596 5510"/>
                            <a:gd name="T29" fmla="*/ T28 w 290"/>
                            <a:gd name="T30" fmla="+- 0 -2229 -2271"/>
                            <a:gd name="T31" fmla="*/ -2229 h 1719"/>
                            <a:gd name="T32" fmla="+- 0 5596 5510"/>
                            <a:gd name="T33" fmla="*/ T32 w 290"/>
                            <a:gd name="T34" fmla="+- 0 -2194 -2271"/>
                            <a:gd name="T35" fmla="*/ -2194 h 1719"/>
                            <a:gd name="T36" fmla="+- 0 5526 5510"/>
                            <a:gd name="T37" fmla="*/ T36 w 290"/>
                            <a:gd name="T38" fmla="+- 0 -2227 -2271"/>
                            <a:gd name="T39" fmla="*/ -2227 h 1719"/>
                            <a:gd name="T40" fmla="+- 0 5521 5510"/>
                            <a:gd name="T41" fmla="*/ T40 w 290"/>
                            <a:gd name="T42" fmla="+- 0 -2229 -2271"/>
                            <a:gd name="T43" fmla="*/ -2229 h 1719"/>
                            <a:gd name="T44" fmla="+- 0 5526 5510"/>
                            <a:gd name="T45" fmla="*/ T44 w 290"/>
                            <a:gd name="T46" fmla="+- 0 -2231 -2271"/>
                            <a:gd name="T47" fmla="*/ -2231 h 1719"/>
                            <a:gd name="T48" fmla="+- 0 5596 5510"/>
                            <a:gd name="T49" fmla="*/ T48 w 290"/>
                            <a:gd name="T50" fmla="+- 0 -2264 -2271"/>
                            <a:gd name="T51" fmla="*/ -2264 h 1719"/>
                            <a:gd name="T52" fmla="+- 0 5596 5510"/>
                            <a:gd name="T53" fmla="*/ T52 w 290"/>
                            <a:gd name="T54" fmla="+- 0 -2269 -2271"/>
                            <a:gd name="T55" fmla="*/ -2269 h 1719"/>
                            <a:gd name="T56" fmla="+- 0 5515 5510"/>
                            <a:gd name="T57" fmla="*/ T56 w 290"/>
                            <a:gd name="T58" fmla="+- 0 -2231 -2271"/>
                            <a:gd name="T59" fmla="*/ -2231 h 1719"/>
                            <a:gd name="T60" fmla="+- 0 5510 5510"/>
                            <a:gd name="T61" fmla="*/ T60 w 290"/>
                            <a:gd name="T62" fmla="+- 0 -2229 -2271"/>
                            <a:gd name="T63" fmla="*/ -2229 h 1719"/>
                            <a:gd name="T64" fmla="+- 0 5515 5510"/>
                            <a:gd name="T65" fmla="*/ T64 w 290"/>
                            <a:gd name="T66" fmla="+- 0 -2227 -2271"/>
                            <a:gd name="T67" fmla="*/ -2227 h 1719"/>
                            <a:gd name="T68" fmla="+- 0 5597 5510"/>
                            <a:gd name="T69" fmla="*/ T68 w 290"/>
                            <a:gd name="T70" fmla="+- 0 -2188 -2271"/>
                            <a:gd name="T71" fmla="*/ -2188 h 1719"/>
                            <a:gd name="T72" fmla="+- 0 5601 5510"/>
                            <a:gd name="T73" fmla="*/ T72 w 290"/>
                            <a:gd name="T74" fmla="+- 0 -2187 -2271"/>
                            <a:gd name="T75" fmla="*/ -2187 h 1719"/>
                            <a:gd name="T76" fmla="+- 0 5601 5510"/>
                            <a:gd name="T77" fmla="*/ T76 w 290"/>
                            <a:gd name="T78" fmla="+- 0 -2226 -2271"/>
                            <a:gd name="T79" fmla="*/ -2226 h 1719"/>
                            <a:gd name="T80" fmla="+- 0 5794 5510"/>
                            <a:gd name="T81" fmla="*/ T80 w 290"/>
                            <a:gd name="T82" fmla="+- 0 -2226 -2271"/>
                            <a:gd name="T83" fmla="*/ -2226 h 1719"/>
                            <a:gd name="T84" fmla="+- 0 5794 5510"/>
                            <a:gd name="T85" fmla="*/ T84 w 290"/>
                            <a:gd name="T86" fmla="+- 0 -597 -2271"/>
                            <a:gd name="T87" fmla="*/ -597 h 1719"/>
                            <a:gd name="T88" fmla="+- 0 5601 5510"/>
                            <a:gd name="T89" fmla="*/ T88 w 290"/>
                            <a:gd name="T90" fmla="+- 0 -597 -2271"/>
                            <a:gd name="T91" fmla="*/ -597 h 1719"/>
                            <a:gd name="T92" fmla="+- 0 5601 5510"/>
                            <a:gd name="T93" fmla="*/ T92 w 290"/>
                            <a:gd name="T94" fmla="+- 0 -633 -2271"/>
                            <a:gd name="T95" fmla="*/ -633 h 1719"/>
                            <a:gd name="T96" fmla="+- 0 5601 5510"/>
                            <a:gd name="T97" fmla="*/ T96 w 290"/>
                            <a:gd name="T98" fmla="+- 0 -637 -2271"/>
                            <a:gd name="T99" fmla="*/ -637 h 1719"/>
                            <a:gd name="T100" fmla="+- 0 5597 5510"/>
                            <a:gd name="T101" fmla="*/ T100 w 290"/>
                            <a:gd name="T102" fmla="+- 0 -635 -2271"/>
                            <a:gd name="T103" fmla="*/ -635 h 1719"/>
                            <a:gd name="T104" fmla="+- 0 5596 5510"/>
                            <a:gd name="T105" fmla="*/ T104 w 290"/>
                            <a:gd name="T106" fmla="+- 0 -635 -2271"/>
                            <a:gd name="T107" fmla="*/ -635 h 1719"/>
                            <a:gd name="T108" fmla="+- 0 5596 5510"/>
                            <a:gd name="T109" fmla="*/ T108 w 290"/>
                            <a:gd name="T110" fmla="+- 0 -629 -2271"/>
                            <a:gd name="T111" fmla="*/ -629 h 1719"/>
                            <a:gd name="T112" fmla="+- 0 5596 5510"/>
                            <a:gd name="T113" fmla="*/ T112 w 290"/>
                            <a:gd name="T114" fmla="+- 0 -594 -2271"/>
                            <a:gd name="T115" fmla="*/ -594 h 1719"/>
                            <a:gd name="T116" fmla="+- 0 5596 5510"/>
                            <a:gd name="T117" fmla="*/ T116 w 290"/>
                            <a:gd name="T118" fmla="+- 0 -560 -2271"/>
                            <a:gd name="T119" fmla="*/ -560 h 1719"/>
                            <a:gd name="T120" fmla="+- 0 5526 5510"/>
                            <a:gd name="T121" fmla="*/ T120 w 290"/>
                            <a:gd name="T122" fmla="+- 0 -592 -2271"/>
                            <a:gd name="T123" fmla="*/ -592 h 1719"/>
                            <a:gd name="T124" fmla="+- 0 5521 5510"/>
                            <a:gd name="T125" fmla="*/ T124 w 290"/>
                            <a:gd name="T126" fmla="+- 0 -595 -2271"/>
                            <a:gd name="T127" fmla="*/ -595 h 1719"/>
                            <a:gd name="T128" fmla="+- 0 5526 5510"/>
                            <a:gd name="T129" fmla="*/ T128 w 290"/>
                            <a:gd name="T130" fmla="+- 0 -597 -2271"/>
                            <a:gd name="T131" fmla="*/ -597 h 1719"/>
                            <a:gd name="T132" fmla="+- 0 5596 5510"/>
                            <a:gd name="T133" fmla="*/ T132 w 290"/>
                            <a:gd name="T134" fmla="+- 0 -629 -2271"/>
                            <a:gd name="T135" fmla="*/ -629 h 1719"/>
                            <a:gd name="T136" fmla="+- 0 5596 5510"/>
                            <a:gd name="T137" fmla="*/ T136 w 290"/>
                            <a:gd name="T138" fmla="+- 0 -635 -2271"/>
                            <a:gd name="T139" fmla="*/ -635 h 1719"/>
                            <a:gd name="T140" fmla="+- 0 5515 5510"/>
                            <a:gd name="T141" fmla="*/ T140 w 290"/>
                            <a:gd name="T142" fmla="+- 0 -597 -2271"/>
                            <a:gd name="T143" fmla="*/ -597 h 1719"/>
                            <a:gd name="T144" fmla="+- 0 5510 5510"/>
                            <a:gd name="T145" fmla="*/ T144 w 290"/>
                            <a:gd name="T146" fmla="+- 0 -594 -2271"/>
                            <a:gd name="T147" fmla="*/ -594 h 1719"/>
                            <a:gd name="T148" fmla="+- 0 5515 5510"/>
                            <a:gd name="T149" fmla="*/ T148 w 290"/>
                            <a:gd name="T150" fmla="+- 0 -592 -2271"/>
                            <a:gd name="T151" fmla="*/ -592 h 1719"/>
                            <a:gd name="T152" fmla="+- 0 5597 5510"/>
                            <a:gd name="T153" fmla="*/ T152 w 290"/>
                            <a:gd name="T154" fmla="+- 0 -554 -2271"/>
                            <a:gd name="T155" fmla="*/ -554 h 1719"/>
                            <a:gd name="T156" fmla="+- 0 5601 5510"/>
                            <a:gd name="T157" fmla="*/ T156 w 290"/>
                            <a:gd name="T158" fmla="+- 0 -552 -2271"/>
                            <a:gd name="T159" fmla="*/ -552 h 1719"/>
                            <a:gd name="T160" fmla="+- 0 5601 5510"/>
                            <a:gd name="T161" fmla="*/ T160 w 290"/>
                            <a:gd name="T162" fmla="+- 0 -592 -2271"/>
                            <a:gd name="T163" fmla="*/ -592 h 1719"/>
                            <a:gd name="T164" fmla="+- 0 5799 5510"/>
                            <a:gd name="T165" fmla="*/ T164 w 290"/>
                            <a:gd name="T166" fmla="+- 0 -592 -2271"/>
                            <a:gd name="T167" fmla="*/ -592 h 1719"/>
                            <a:gd name="T168" fmla="+- 0 5799 5510"/>
                            <a:gd name="T169" fmla="*/ T168 w 290"/>
                            <a:gd name="T170" fmla="+- 0 -594 -2271"/>
                            <a:gd name="T171" fmla="*/ -594 h 1719"/>
                            <a:gd name="T172" fmla="+- 0 5799 5510"/>
                            <a:gd name="T173" fmla="*/ T172 w 290"/>
                            <a:gd name="T174" fmla="+- 0 -597 -2271"/>
                            <a:gd name="T175" fmla="*/ -597 h 1719"/>
                            <a:gd name="T176" fmla="+- 0 5799 5510"/>
                            <a:gd name="T177" fmla="*/ T176 w 290"/>
                            <a:gd name="T178" fmla="+- 0 -2226 -2271"/>
                            <a:gd name="T179" fmla="*/ -2226 h 1719"/>
                            <a:gd name="T180" fmla="+- 0 5799 5510"/>
                            <a:gd name="T181" fmla="*/ T180 w 290"/>
                            <a:gd name="T182" fmla="+- 0 -2229 -2271"/>
                            <a:gd name="T183" fmla="*/ -2229 h 1719"/>
                            <a:gd name="T184" fmla="+- 0 5799 5510"/>
                            <a:gd name="T185" fmla="*/ T184 w 290"/>
                            <a:gd name="T186" fmla="+- 0 -2231 -2271"/>
                            <a:gd name="T187" fmla="*/ -2231 h 1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290" h="1719">
                              <a:moveTo>
                                <a:pt x="289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284" y="45"/>
                              </a:lnTo>
                              <a:lnTo>
                                <a:pt x="284" y="1674"/>
                              </a:lnTo>
                              <a:lnTo>
                                <a:pt x="91" y="1674"/>
                              </a:lnTo>
                              <a:lnTo>
                                <a:pt x="91" y="1638"/>
                              </a:lnTo>
                              <a:lnTo>
                                <a:pt x="91" y="1634"/>
                              </a:lnTo>
                              <a:lnTo>
                                <a:pt x="87" y="1636"/>
                              </a:lnTo>
                              <a:lnTo>
                                <a:pt x="86" y="1636"/>
                              </a:lnTo>
                              <a:lnTo>
                                <a:pt x="86" y="1642"/>
                              </a:lnTo>
                              <a:lnTo>
                                <a:pt x="86" y="1677"/>
                              </a:lnTo>
                              <a:lnTo>
                                <a:pt x="86" y="1711"/>
                              </a:lnTo>
                              <a:lnTo>
                                <a:pt x="16" y="1679"/>
                              </a:lnTo>
                              <a:lnTo>
                                <a:pt x="11" y="1676"/>
                              </a:lnTo>
                              <a:lnTo>
                                <a:pt x="16" y="1674"/>
                              </a:lnTo>
                              <a:lnTo>
                                <a:pt x="86" y="1642"/>
                              </a:lnTo>
                              <a:lnTo>
                                <a:pt x="86" y="1636"/>
                              </a:lnTo>
                              <a:lnTo>
                                <a:pt x="5" y="1674"/>
                              </a:lnTo>
                              <a:lnTo>
                                <a:pt x="0" y="1677"/>
                              </a:lnTo>
                              <a:lnTo>
                                <a:pt x="5" y="1679"/>
                              </a:lnTo>
                              <a:lnTo>
                                <a:pt x="87" y="1717"/>
                              </a:lnTo>
                              <a:lnTo>
                                <a:pt x="91" y="1719"/>
                              </a:lnTo>
                              <a:lnTo>
                                <a:pt x="91" y="1679"/>
                              </a:lnTo>
                              <a:lnTo>
                                <a:pt x="289" y="1679"/>
                              </a:lnTo>
                              <a:lnTo>
                                <a:pt x="289" y="1677"/>
                              </a:lnTo>
                              <a:lnTo>
                                <a:pt x="289" y="1674"/>
                              </a:lnTo>
                              <a:lnTo>
                                <a:pt x="289" y="45"/>
                              </a:lnTo>
                              <a:lnTo>
                                <a:pt x="289" y="42"/>
                              </a:lnTo>
                              <a:lnTo>
                                <a:pt x="289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33E6" id="Freeform 457" o:spid="_x0000_s1026" style="position:absolute;margin-left:275.5pt;margin-top:-113.55pt;width:14.5pt;height:8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" path="m289,40l91,40,91,4,91,,87,2r-1,l86,7r,35l86,77,16,44,11,42r5,-2l86,7r,-5l5,40,,42r5,2l87,83r4,1l91,45r193,l284,1674r-193,l91,1638r,-4l87,1636r-1,l86,1642r,35l86,1711,16,1679r-5,-3l16,1674r70,-32l86,1636,5,1674r-5,3l5,1679r82,38l91,1719r,-40l289,1679r,-2l289,1674,289,45r,-3l289,40xe" fillcolor="black" stroked="f">
                <v:path arrowok="t" o:connecttype="custom" o:connectlocs="183515,-1416685;57785,-1416685;57785,-1439545;57785,-1442085;55245,-1440815;54610,-1440815;54610,-1437640;54610,-1415415;54610,-1393190;10160,-1414145;6985,-1415415;10160,-1416685;54610,-1437640;54610,-1440815;3175,-1416685;0,-1415415;3175,-1414145;55245,-1389380;57785,-1388745;57785,-1413510;180340,-1413510;180340,-379095;57785,-379095;57785,-401955;57785,-404495;55245,-403225;54610,-403225;54610,-399415;54610,-377190;54610,-355600;10160,-375920;6985,-377825;10160,-379095;54610,-399415;54610,-403225;3175,-379095;0,-377190;3175,-375920;55245,-351790;57785,-350520;57785,-375920;183515,-375920;183515,-377190;183515,-379095;183515,-1413510;183515,-1415415;183515,-141668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 xml:space="preserve">If the bulk </w:t>
      </w:r>
      <w:r>
        <w:rPr>
          <w:sz w:val="18"/>
        </w:rPr>
        <w:t>API</w:t>
      </w:r>
      <w:r>
        <w:t xml:space="preserve">s can be used to group multiple </w:t>
      </w:r>
      <w:r>
        <w:rPr>
          <w:rFonts w:ascii="Courier New" w:hAnsi="Courier New"/>
          <w:sz w:val="19"/>
        </w:rPr>
        <w:t>index</w:t>
      </w:r>
      <w:r>
        <w:t xml:space="preserve">, </w:t>
      </w:r>
      <w:r>
        <w:rPr>
          <w:rFonts w:ascii="Courier New" w:hAnsi="Courier New"/>
          <w:sz w:val="19"/>
        </w:rPr>
        <w:t>update</w:t>
      </w:r>
      <w:r>
        <w:t xml:space="preserve">, and </w:t>
      </w:r>
      <w:r>
        <w:rPr>
          <w:rFonts w:ascii="Courier New" w:hAnsi="Courier New"/>
          <w:sz w:val="19"/>
        </w:rPr>
        <w:t xml:space="preserve">delete </w:t>
      </w:r>
      <w:r>
        <w:t>operations</w:t>
      </w:r>
      <w:r>
        <w:rPr>
          <w:spacing w:val="1"/>
        </w:rPr>
        <w:t xml:space="preserve"> </w:t>
      </w:r>
      <w:r>
        <w:rPr>
          <w:w w:val="105"/>
        </w:rPr>
        <w:t xml:space="preserve">together, you can do the same for </w:t>
      </w:r>
      <w:bookmarkStart w:id="12" w:name="_bookmark849"/>
      <w:bookmarkEnd w:id="12"/>
      <w:r>
        <w:rPr>
          <w:rFonts w:ascii="Courier New" w:hAnsi="Courier New"/>
          <w:w w:val="105"/>
          <w:sz w:val="19"/>
        </w:rPr>
        <w:t xml:space="preserve">search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get </w:t>
      </w:r>
      <w:r>
        <w:rPr>
          <w:w w:val="105"/>
        </w:rPr>
        <w:t>requests with the multisearch and</w:t>
      </w:r>
      <w:r>
        <w:rPr>
          <w:spacing w:val="1"/>
          <w:w w:val="105"/>
        </w:rPr>
        <w:t xml:space="preserve"> </w:t>
      </w:r>
      <w:r>
        <w:rPr>
          <w:w w:val="105"/>
        </w:rPr>
        <w:t>multiget</w:t>
      </w:r>
      <w:r>
        <w:rPr>
          <w:spacing w:val="-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s,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-2"/>
          <w:w w:val="105"/>
        </w:rPr>
        <w:t xml:space="preserve"> </w:t>
      </w:r>
      <w:r>
        <w:rPr>
          <w:w w:val="105"/>
        </w:rPr>
        <w:t>We’ll</w:t>
      </w:r>
      <w:r>
        <w:rPr>
          <w:spacing w:val="-1"/>
          <w:w w:val="105"/>
        </w:rPr>
        <w:t xml:space="preserve"> </w:t>
      </w:r>
      <w:r>
        <w:rPr>
          <w:w w:val="105"/>
        </w:rPr>
        <w:t>look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next.</w:t>
      </w:r>
    </w:p>
    <w:p w:rsidR="004462F0" w:rsidRDefault="004462F0" w:rsidP="004462F0">
      <w:pPr>
        <w:pStyle w:val="BodyText"/>
        <w:spacing w:before="6"/>
        <w:rPr>
          <w:sz w:val="23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13" w:name="10.1.2_Multisearch_and_multiget_APIs"/>
      <w:bookmarkStart w:id="14" w:name="_bookmark850"/>
      <w:bookmarkEnd w:id="13"/>
      <w:bookmarkEnd w:id="14"/>
      <w:r>
        <w:rPr>
          <w:color w:val="001A72"/>
          <w:w w:val="90"/>
        </w:rPr>
        <w:t>Multisearch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multiget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APIs</w:t>
      </w:r>
    </w:p>
    <w:p w:rsidR="004462F0" w:rsidRDefault="004462F0" w:rsidP="004462F0">
      <w:pPr>
        <w:pStyle w:val="BodyText"/>
        <w:spacing w:before="112" w:line="264" w:lineRule="auto"/>
        <w:ind w:left="1703" w:right="913"/>
        <w:jc w:val="both"/>
      </w:pPr>
      <w:r>
        <w:rPr>
          <w:w w:val="110"/>
        </w:rPr>
        <w:t>The benefit of using multisearch and multiget is the same as with bulks: when you</w:t>
      </w:r>
      <w:r>
        <w:rPr>
          <w:spacing w:val="1"/>
          <w:w w:val="110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do</w:t>
      </w:r>
      <w:r>
        <w:rPr>
          <w:spacing w:val="4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rFonts w:ascii="Courier New"/>
          <w:w w:val="105"/>
          <w:sz w:val="19"/>
        </w:rPr>
        <w:t>search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requests,</w:t>
      </w:r>
      <w:r>
        <w:rPr>
          <w:spacing w:val="5"/>
          <w:w w:val="105"/>
        </w:rPr>
        <w:t xml:space="preserve"> </w:t>
      </w:r>
      <w:r>
        <w:rPr>
          <w:w w:val="105"/>
        </w:rPr>
        <w:t>grouping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4"/>
          <w:w w:val="105"/>
        </w:rPr>
        <w:t xml:space="preserve"> </w:t>
      </w:r>
      <w:r>
        <w:rPr>
          <w:w w:val="105"/>
        </w:rPr>
        <w:t>together</w:t>
      </w:r>
      <w:r>
        <w:rPr>
          <w:spacing w:val="4"/>
          <w:w w:val="105"/>
        </w:rPr>
        <w:t xml:space="preserve"> </w:t>
      </w:r>
      <w:r>
        <w:rPr>
          <w:w w:val="105"/>
        </w:rPr>
        <w:t>saves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other-</w:t>
      </w:r>
      <w:r>
        <w:rPr>
          <w:spacing w:val="-51"/>
          <w:w w:val="105"/>
        </w:rPr>
        <w:t xml:space="preserve"> </w:t>
      </w:r>
      <w:r>
        <w:rPr>
          <w:w w:val="110"/>
        </w:rPr>
        <w:t>wise</w:t>
      </w:r>
      <w:r>
        <w:rPr>
          <w:spacing w:val="-5"/>
          <w:w w:val="110"/>
        </w:rPr>
        <w:t xml:space="preserve"> </w:t>
      </w:r>
      <w:r>
        <w:rPr>
          <w:w w:val="110"/>
        </w:rPr>
        <w:t>spent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network</w:t>
      </w:r>
      <w:r>
        <w:rPr>
          <w:spacing w:val="-5"/>
          <w:w w:val="110"/>
        </w:rPr>
        <w:t xml:space="preserve"> </w:t>
      </w:r>
      <w:r>
        <w:rPr>
          <w:w w:val="110"/>
        </w:rPr>
        <w:t>latency.</w:t>
      </w:r>
    </w:p>
    <w:p w:rsidR="004462F0" w:rsidRDefault="004462F0" w:rsidP="004462F0">
      <w:pPr>
        <w:spacing w:before="149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bookmarkStart w:id="15" w:name="_bookmark851"/>
      <w:bookmarkEnd w:id="15"/>
      <w:r>
        <w:rPr>
          <w:rFonts w:ascii="Trebuchet MS"/>
          <w:b/>
          <w:color w:val="001A72"/>
          <w:w w:val="105"/>
          <w:sz w:val="15"/>
        </w:rPr>
        <w:t>ULTISEARCH</w:t>
      </w:r>
    </w:p>
    <w:p w:rsidR="004462F0" w:rsidRDefault="004462F0" w:rsidP="004462F0">
      <w:pPr>
        <w:pStyle w:val="BodyText"/>
        <w:spacing w:before="28" w:line="271" w:lineRule="auto"/>
        <w:ind w:left="1703" w:right="912"/>
        <w:jc w:val="both"/>
      </w:pP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sending</w:t>
      </w:r>
      <w:r>
        <w:rPr>
          <w:spacing w:val="-11"/>
          <w:w w:val="110"/>
        </w:rPr>
        <w:t xml:space="preserve"> </w:t>
      </w:r>
      <w:r>
        <w:rPr>
          <w:w w:val="110"/>
        </w:rPr>
        <w:t>multiple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requests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occurs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you’re</w:t>
      </w:r>
      <w:r>
        <w:rPr>
          <w:spacing w:val="-10"/>
          <w:w w:val="110"/>
        </w:rPr>
        <w:t xml:space="preserve"> </w:t>
      </w:r>
      <w:r>
        <w:rPr>
          <w:w w:val="110"/>
        </w:rPr>
        <w:t>search-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types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documents.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assume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box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12"/>
          <w:w w:val="110"/>
        </w:rPr>
        <w:t xml:space="preserve"> </w:t>
      </w:r>
      <w:r>
        <w:rPr>
          <w:w w:val="110"/>
        </w:rPr>
        <w:t>site.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don’t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groups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events,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 you’re going to search for both and offer different tabs in the </w:t>
      </w:r>
      <w:r>
        <w:rPr>
          <w:w w:val="110"/>
          <w:sz w:val="18"/>
        </w:rPr>
        <w:t>UI</w:t>
      </w:r>
      <w:r>
        <w:rPr>
          <w:w w:val="110"/>
        </w:rPr>
        <w:t>: one for groups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events.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searches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completely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scoring</w:t>
      </w:r>
      <w:r>
        <w:rPr>
          <w:spacing w:val="-13"/>
          <w:w w:val="110"/>
        </w:rPr>
        <w:t xml:space="preserve"> </w:t>
      </w:r>
      <w:r>
        <w:rPr>
          <w:w w:val="110"/>
        </w:rPr>
        <w:t>crite-</w:t>
      </w:r>
      <w:r>
        <w:rPr>
          <w:spacing w:val="-52"/>
          <w:w w:val="110"/>
        </w:rPr>
        <w:t xml:space="preserve"> </w:t>
      </w:r>
      <w:r>
        <w:rPr>
          <w:w w:val="110"/>
        </w:rPr>
        <w:t>ria, so you’d run them in different requests, or you could group these requests</w:t>
      </w:r>
      <w:r>
        <w:rPr>
          <w:spacing w:val="1"/>
          <w:w w:val="110"/>
        </w:rPr>
        <w:t xml:space="preserve"> </w:t>
      </w:r>
      <w:r>
        <w:rPr>
          <w:w w:val="110"/>
        </w:rPr>
        <w:t>together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multisearch</w:t>
      </w:r>
      <w:r>
        <w:rPr>
          <w:spacing w:val="-4"/>
          <w:w w:val="110"/>
        </w:rPr>
        <w:t xml:space="preserve"> </w:t>
      </w:r>
      <w:r>
        <w:rPr>
          <w:w w:val="110"/>
        </w:rPr>
        <w:t>request.</w:t>
      </w:r>
    </w:p>
    <w:p w:rsidR="004462F0" w:rsidRDefault="004462F0" w:rsidP="004462F0">
      <w:pPr>
        <w:pStyle w:val="BodyText"/>
        <w:ind w:left="1995"/>
        <w:jc w:val="both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multisearch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9"/>
          <w:w w:val="105"/>
          <w:sz w:val="18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4"/>
          <w:w w:val="105"/>
        </w:rPr>
        <w:t xml:space="preserve"> </w:t>
      </w:r>
      <w:bookmarkStart w:id="16" w:name="_bookmark852"/>
      <w:bookmarkEnd w:id="16"/>
      <w:r>
        <w:rPr>
          <w:w w:val="105"/>
        </w:rPr>
        <w:t>similarities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bulk</w:t>
      </w:r>
      <w:r>
        <w:rPr>
          <w:spacing w:val="3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130" w:line="256" w:lineRule="auto"/>
        <w:ind w:right="915"/>
        <w:jc w:val="both"/>
        <w:rPr>
          <w:sz w:val="20"/>
        </w:rPr>
      </w:pP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_msearch</w:t>
      </w:r>
      <w:r>
        <w:rPr>
          <w:rFonts w:ascii="Courier New" w:hAnsi="Courier New"/>
          <w:spacing w:val="-65"/>
          <w:w w:val="105"/>
          <w:sz w:val="19"/>
        </w:rPr>
        <w:t xml:space="preserve"> </w:t>
      </w:r>
      <w:r>
        <w:rPr>
          <w:w w:val="105"/>
          <w:sz w:val="20"/>
        </w:rPr>
        <w:t>endpoint,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specify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  <w:sz w:val="20"/>
        </w:rPr>
        <w:t>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34" w:line="271" w:lineRule="auto"/>
        <w:ind w:right="913"/>
        <w:jc w:val="both"/>
        <w:rPr>
          <w:sz w:val="20"/>
        </w:rPr>
      </w:pP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single-line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18"/>
        </w:rPr>
        <w:t>JSON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strings: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parameters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like index, type, routing value, or search type—that you’d normally put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18"/>
        </w:rPr>
        <w:t>URI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contains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body,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nor-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mally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payload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</w:p>
    <w:p w:rsidR="004462F0" w:rsidRDefault="004462F0" w:rsidP="004462F0">
      <w:pPr>
        <w:pStyle w:val="BodyText"/>
        <w:spacing w:before="141" w:line="271" w:lineRule="auto"/>
        <w:ind w:left="1703" w:right="915"/>
        <w:jc w:val="both"/>
      </w:pPr>
      <w:r>
        <w:rPr>
          <w:w w:val="105"/>
        </w:rPr>
        <w:t>The listing that follows shows an example multisearch request for events and groups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Elasticsearch.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5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10.4</w:t>
      </w:r>
      <w:r>
        <w:rPr>
          <w:rFonts w:ascii="Trebuchet MS"/>
          <w:b/>
          <w:color w:val="FFFFFF"/>
          <w:spacing w:val="9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Multisearch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request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events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groups</w:t>
      </w:r>
      <w:r>
        <w:rPr>
          <w:rFonts w:ascii="Trebuchet MS"/>
          <w:b/>
          <w:color w:val="FFFFFF"/>
          <w:spacing w:val="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about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Elasticsearch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7"/>
        <w:rPr>
          <w:rFonts w:ascii="Trebuchet MS"/>
          <w:b/>
          <w:sz w:val="11"/>
        </w:rPr>
      </w:pPr>
    </w:p>
    <w:p w:rsidR="004462F0" w:rsidRDefault="004462F0" w:rsidP="004462F0">
      <w:pPr>
        <w:rPr>
          <w:rFonts w:ascii="Trebuchet MS"/>
          <w:sz w:val="11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23"/>
        </w:rPr>
      </w:pPr>
    </w:p>
    <w:p w:rsidR="004462F0" w:rsidRDefault="004462F0" w:rsidP="004462F0">
      <w:pPr>
        <w:spacing w:line="218" w:lineRule="auto"/>
        <w:ind w:left="212" w:right="38" w:firstLine="269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 xml:space="preserve">For </w:t>
      </w:r>
      <w:r>
        <w:rPr>
          <w:rFonts w:ascii="Trebuchet MS"/>
          <w:b/>
          <w:w w:val="80"/>
          <w:sz w:val="18"/>
        </w:rPr>
        <w:t>every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other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search,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 have a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header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body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line.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1"/>
        <w:rPr>
          <w:rFonts w:ascii="Trebuchet MS"/>
          <w:b/>
          <w:sz w:val="31"/>
        </w:rPr>
      </w:pPr>
    </w:p>
    <w:p w:rsidR="004462F0" w:rsidRDefault="004462F0" w:rsidP="004462F0">
      <w:pPr>
        <w:spacing w:line="218" w:lineRule="auto"/>
        <w:ind w:left="318" w:right="71" w:firstLine="54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75"/>
          <w:sz w:val="18"/>
        </w:rPr>
        <w:t>The</w:t>
      </w:r>
      <w:r>
        <w:rPr>
          <w:rFonts w:ascii="Trebuchet MS"/>
          <w:b/>
          <w:spacing w:val="-38"/>
          <w:w w:val="7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response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 array of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individual</w:t>
      </w:r>
    </w:p>
    <w:p w:rsidR="004462F0" w:rsidRDefault="004462F0" w:rsidP="004462F0">
      <w:pPr>
        <w:spacing w:before="120" w:line="218" w:lineRule="auto"/>
        <w:ind w:left="2387" w:right="267" w:firstLine="6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header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go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search.</w:t>
      </w:r>
    </w:p>
    <w:p w:rsidR="004462F0" w:rsidRDefault="004462F0" w:rsidP="004462F0">
      <w:pPr>
        <w:spacing w:before="188"/>
        <w:ind w:left="21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4323080</wp:posOffset>
                </wp:positionH>
                <wp:positionV relativeFrom="paragraph">
                  <wp:posOffset>-222250</wp:posOffset>
                </wp:positionV>
                <wp:extent cx="184150" cy="424815"/>
                <wp:effectExtent l="8255" t="1270" r="7620" b="2540"/>
                <wp:wrapNone/>
                <wp:docPr id="456" name="Freeform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424815"/>
                        </a:xfrm>
                        <a:custGeom>
                          <a:avLst/>
                          <a:gdLst>
                            <a:gd name="T0" fmla="+- 0 7097 6808"/>
                            <a:gd name="T1" fmla="*/ T0 w 290"/>
                            <a:gd name="T2" fmla="+- 0 -350 -350"/>
                            <a:gd name="T3" fmla="*/ -350 h 669"/>
                            <a:gd name="T4" fmla="+- 0 7092 6808"/>
                            <a:gd name="T5" fmla="*/ T4 w 290"/>
                            <a:gd name="T6" fmla="+- 0 -350 -350"/>
                            <a:gd name="T7" fmla="*/ -350 h 669"/>
                            <a:gd name="T8" fmla="+- 0 7092 6808"/>
                            <a:gd name="T9" fmla="*/ T8 w 290"/>
                            <a:gd name="T10" fmla="+- 0 275 -350"/>
                            <a:gd name="T11" fmla="*/ 275 h 669"/>
                            <a:gd name="T12" fmla="+- 0 7097 6808"/>
                            <a:gd name="T13" fmla="*/ T12 w 290"/>
                            <a:gd name="T14" fmla="+- 0 275 -350"/>
                            <a:gd name="T15" fmla="*/ 275 h 669"/>
                            <a:gd name="T16" fmla="+- 0 7097 6808"/>
                            <a:gd name="T17" fmla="*/ T16 w 290"/>
                            <a:gd name="T18" fmla="+- 0 -350 -350"/>
                            <a:gd name="T19" fmla="*/ -350 h 669"/>
                            <a:gd name="T20" fmla="+- 0 7097 6808"/>
                            <a:gd name="T21" fmla="*/ T20 w 290"/>
                            <a:gd name="T22" fmla="+- 0 275 -350"/>
                            <a:gd name="T23" fmla="*/ 275 h 669"/>
                            <a:gd name="T24" fmla="+- 0 6899 6808"/>
                            <a:gd name="T25" fmla="*/ T24 w 290"/>
                            <a:gd name="T26" fmla="+- 0 275 -350"/>
                            <a:gd name="T27" fmla="*/ 275 h 669"/>
                            <a:gd name="T28" fmla="+- 0 6899 6808"/>
                            <a:gd name="T29" fmla="*/ T28 w 290"/>
                            <a:gd name="T30" fmla="+- 0 275 -350"/>
                            <a:gd name="T31" fmla="*/ 275 h 669"/>
                            <a:gd name="T32" fmla="+- 0 6899 6808"/>
                            <a:gd name="T33" fmla="*/ T32 w 290"/>
                            <a:gd name="T34" fmla="+- 0 239 -350"/>
                            <a:gd name="T35" fmla="*/ 239 h 669"/>
                            <a:gd name="T36" fmla="+- 0 6899 6808"/>
                            <a:gd name="T37" fmla="*/ T36 w 290"/>
                            <a:gd name="T38" fmla="+- 0 239 -350"/>
                            <a:gd name="T39" fmla="*/ 239 h 669"/>
                            <a:gd name="T40" fmla="+- 0 6899 6808"/>
                            <a:gd name="T41" fmla="*/ T40 w 290"/>
                            <a:gd name="T42" fmla="+- 0 235 -350"/>
                            <a:gd name="T43" fmla="*/ 235 h 669"/>
                            <a:gd name="T44" fmla="+- 0 6895 6808"/>
                            <a:gd name="T45" fmla="*/ T44 w 290"/>
                            <a:gd name="T46" fmla="+- 0 237 -350"/>
                            <a:gd name="T47" fmla="*/ 237 h 669"/>
                            <a:gd name="T48" fmla="+- 0 6894 6808"/>
                            <a:gd name="T49" fmla="*/ T48 w 290"/>
                            <a:gd name="T50" fmla="+- 0 237 -350"/>
                            <a:gd name="T51" fmla="*/ 237 h 669"/>
                            <a:gd name="T52" fmla="+- 0 6894 6808"/>
                            <a:gd name="T53" fmla="*/ T52 w 290"/>
                            <a:gd name="T54" fmla="+- 0 242 -350"/>
                            <a:gd name="T55" fmla="*/ 242 h 669"/>
                            <a:gd name="T56" fmla="+- 0 6894 6808"/>
                            <a:gd name="T57" fmla="*/ T56 w 290"/>
                            <a:gd name="T58" fmla="+- 0 277 -350"/>
                            <a:gd name="T59" fmla="*/ 277 h 669"/>
                            <a:gd name="T60" fmla="+- 0 6894 6808"/>
                            <a:gd name="T61" fmla="*/ T60 w 290"/>
                            <a:gd name="T62" fmla="+- 0 312 -350"/>
                            <a:gd name="T63" fmla="*/ 312 h 669"/>
                            <a:gd name="T64" fmla="+- 0 6824 6808"/>
                            <a:gd name="T65" fmla="*/ T64 w 290"/>
                            <a:gd name="T66" fmla="+- 0 279 -350"/>
                            <a:gd name="T67" fmla="*/ 279 h 669"/>
                            <a:gd name="T68" fmla="+- 0 6819 6808"/>
                            <a:gd name="T69" fmla="*/ T68 w 290"/>
                            <a:gd name="T70" fmla="+- 0 277 -350"/>
                            <a:gd name="T71" fmla="*/ 277 h 669"/>
                            <a:gd name="T72" fmla="+- 0 6824 6808"/>
                            <a:gd name="T73" fmla="*/ T72 w 290"/>
                            <a:gd name="T74" fmla="+- 0 275 -350"/>
                            <a:gd name="T75" fmla="*/ 275 h 669"/>
                            <a:gd name="T76" fmla="+- 0 6894 6808"/>
                            <a:gd name="T77" fmla="*/ T76 w 290"/>
                            <a:gd name="T78" fmla="+- 0 242 -350"/>
                            <a:gd name="T79" fmla="*/ 242 h 669"/>
                            <a:gd name="T80" fmla="+- 0 6894 6808"/>
                            <a:gd name="T81" fmla="*/ T80 w 290"/>
                            <a:gd name="T82" fmla="+- 0 237 -350"/>
                            <a:gd name="T83" fmla="*/ 237 h 669"/>
                            <a:gd name="T84" fmla="+- 0 6813 6808"/>
                            <a:gd name="T85" fmla="*/ T84 w 290"/>
                            <a:gd name="T86" fmla="+- 0 275 -350"/>
                            <a:gd name="T87" fmla="*/ 275 h 669"/>
                            <a:gd name="T88" fmla="+- 0 6808 6808"/>
                            <a:gd name="T89" fmla="*/ T88 w 290"/>
                            <a:gd name="T90" fmla="+- 0 277 -350"/>
                            <a:gd name="T91" fmla="*/ 277 h 669"/>
                            <a:gd name="T92" fmla="+- 0 6813 6808"/>
                            <a:gd name="T93" fmla="*/ T92 w 290"/>
                            <a:gd name="T94" fmla="+- 0 279 -350"/>
                            <a:gd name="T95" fmla="*/ 279 h 669"/>
                            <a:gd name="T96" fmla="+- 0 6895 6808"/>
                            <a:gd name="T97" fmla="*/ T96 w 290"/>
                            <a:gd name="T98" fmla="+- 0 318 -350"/>
                            <a:gd name="T99" fmla="*/ 318 h 669"/>
                            <a:gd name="T100" fmla="+- 0 6899 6808"/>
                            <a:gd name="T101" fmla="*/ T100 w 290"/>
                            <a:gd name="T102" fmla="+- 0 319 -350"/>
                            <a:gd name="T103" fmla="*/ 319 h 669"/>
                            <a:gd name="T104" fmla="+- 0 6899 6808"/>
                            <a:gd name="T105" fmla="*/ T104 w 290"/>
                            <a:gd name="T106" fmla="+- 0 280 -350"/>
                            <a:gd name="T107" fmla="*/ 280 h 669"/>
                            <a:gd name="T108" fmla="+- 0 7097 6808"/>
                            <a:gd name="T109" fmla="*/ T108 w 290"/>
                            <a:gd name="T110" fmla="+- 0 280 -350"/>
                            <a:gd name="T111" fmla="*/ 280 h 669"/>
                            <a:gd name="T112" fmla="+- 0 7097 6808"/>
                            <a:gd name="T113" fmla="*/ T112 w 290"/>
                            <a:gd name="T114" fmla="+- 0 275 -350"/>
                            <a:gd name="T115" fmla="*/ 275 h 6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90" h="669">
                              <a:moveTo>
                                <a:pt x="289" y="0"/>
                              </a:moveTo>
                              <a:lnTo>
                                <a:pt x="284" y="0"/>
                              </a:lnTo>
                              <a:lnTo>
                                <a:pt x="284" y="625"/>
                              </a:lnTo>
                              <a:lnTo>
                                <a:pt x="289" y="625"/>
                              </a:lnTo>
                              <a:lnTo>
                                <a:pt x="289" y="0"/>
                              </a:lnTo>
                              <a:close/>
                              <a:moveTo>
                                <a:pt x="289" y="625"/>
                              </a:moveTo>
                              <a:lnTo>
                                <a:pt x="91" y="625"/>
                              </a:lnTo>
                              <a:lnTo>
                                <a:pt x="91" y="589"/>
                              </a:lnTo>
                              <a:lnTo>
                                <a:pt x="91" y="585"/>
                              </a:lnTo>
                              <a:lnTo>
                                <a:pt x="87" y="587"/>
                              </a:lnTo>
                              <a:lnTo>
                                <a:pt x="86" y="587"/>
                              </a:lnTo>
                              <a:lnTo>
                                <a:pt x="86" y="592"/>
                              </a:lnTo>
                              <a:lnTo>
                                <a:pt x="86" y="627"/>
                              </a:lnTo>
                              <a:lnTo>
                                <a:pt x="86" y="662"/>
                              </a:lnTo>
                              <a:lnTo>
                                <a:pt x="16" y="629"/>
                              </a:lnTo>
                              <a:lnTo>
                                <a:pt x="11" y="627"/>
                              </a:lnTo>
                              <a:lnTo>
                                <a:pt x="16" y="625"/>
                              </a:lnTo>
                              <a:lnTo>
                                <a:pt x="86" y="592"/>
                              </a:lnTo>
                              <a:lnTo>
                                <a:pt x="86" y="587"/>
                              </a:lnTo>
                              <a:lnTo>
                                <a:pt x="5" y="625"/>
                              </a:lnTo>
                              <a:lnTo>
                                <a:pt x="0" y="627"/>
                              </a:lnTo>
                              <a:lnTo>
                                <a:pt x="5" y="629"/>
                              </a:lnTo>
                              <a:lnTo>
                                <a:pt x="87" y="668"/>
                              </a:lnTo>
                              <a:lnTo>
                                <a:pt x="91" y="669"/>
                              </a:lnTo>
                              <a:lnTo>
                                <a:pt x="91" y="630"/>
                              </a:lnTo>
                              <a:lnTo>
                                <a:pt x="289" y="630"/>
                              </a:lnTo>
                              <a:lnTo>
                                <a:pt x="289" y="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08417" id="Freeform 456" o:spid="_x0000_s1026" style="position:absolute;margin-left:340.4pt;margin-top:-17.5pt;width:14.5pt;height:33.4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" path="m289,r-5,l284,625r5,l289,xm289,625r-198,l91,589r,-4l87,587r-1,l86,592r,35l86,662,16,629r-5,-2l16,625,86,592r,-5l5,625,,627r5,2l87,668r4,1l91,630r198,l289,625xe" fillcolor="black" stroked="f">
                <v:path arrowok="t" o:connecttype="custom" o:connectlocs="183515,-222250;180340,-222250;180340,174625;183515,174625;183515,-222250;183515,174625;57785,174625;57785,174625;57785,151765;57785,151765;57785,149225;55245,150495;54610,150495;54610,153670;54610,175895;54610,198120;10160,177165;6985,175895;10160,174625;54610,153670;54610,150495;3175,174625;0,175895;3175,177165;55245,201930;57785,202565;57785,177800;183515,177800;183515,174625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4547870</wp:posOffset>
                </wp:positionH>
                <wp:positionV relativeFrom="paragraph">
                  <wp:posOffset>-50800</wp:posOffset>
                </wp:positionV>
                <wp:extent cx="211455" cy="381000"/>
                <wp:effectExtent l="4445" t="1270" r="3175" b="8255"/>
                <wp:wrapNone/>
                <wp:docPr id="455" name="Freeform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81000"/>
                        </a:xfrm>
                        <a:custGeom>
                          <a:avLst/>
                          <a:gdLst>
                            <a:gd name="T0" fmla="+- 0 7494 7162"/>
                            <a:gd name="T1" fmla="*/ T0 w 333"/>
                            <a:gd name="T2" fmla="+- 0 -80 -80"/>
                            <a:gd name="T3" fmla="*/ -80 h 600"/>
                            <a:gd name="T4" fmla="+- 0 7489 7162"/>
                            <a:gd name="T5" fmla="*/ T4 w 333"/>
                            <a:gd name="T6" fmla="+- 0 -80 -80"/>
                            <a:gd name="T7" fmla="*/ -80 h 600"/>
                            <a:gd name="T8" fmla="+- 0 7489 7162"/>
                            <a:gd name="T9" fmla="*/ T8 w 333"/>
                            <a:gd name="T10" fmla="+- 0 475 -80"/>
                            <a:gd name="T11" fmla="*/ 475 h 600"/>
                            <a:gd name="T12" fmla="+- 0 7253 7162"/>
                            <a:gd name="T13" fmla="*/ T12 w 333"/>
                            <a:gd name="T14" fmla="+- 0 475 -80"/>
                            <a:gd name="T15" fmla="*/ 475 h 600"/>
                            <a:gd name="T16" fmla="+- 0 7253 7162"/>
                            <a:gd name="T17" fmla="*/ T16 w 333"/>
                            <a:gd name="T18" fmla="+- 0 439 -80"/>
                            <a:gd name="T19" fmla="*/ 439 h 600"/>
                            <a:gd name="T20" fmla="+- 0 7253 7162"/>
                            <a:gd name="T21" fmla="*/ T20 w 333"/>
                            <a:gd name="T22" fmla="+- 0 435 -80"/>
                            <a:gd name="T23" fmla="*/ 435 h 600"/>
                            <a:gd name="T24" fmla="+- 0 7249 7162"/>
                            <a:gd name="T25" fmla="*/ T24 w 333"/>
                            <a:gd name="T26" fmla="+- 0 437 -80"/>
                            <a:gd name="T27" fmla="*/ 437 h 600"/>
                            <a:gd name="T28" fmla="+- 0 7248 7162"/>
                            <a:gd name="T29" fmla="*/ T28 w 333"/>
                            <a:gd name="T30" fmla="+- 0 438 -80"/>
                            <a:gd name="T31" fmla="*/ 438 h 600"/>
                            <a:gd name="T32" fmla="+- 0 7248 7162"/>
                            <a:gd name="T33" fmla="*/ T32 w 333"/>
                            <a:gd name="T34" fmla="+- 0 443 -80"/>
                            <a:gd name="T35" fmla="*/ 443 h 600"/>
                            <a:gd name="T36" fmla="+- 0 7248 7162"/>
                            <a:gd name="T37" fmla="*/ T36 w 333"/>
                            <a:gd name="T38" fmla="+- 0 478 -80"/>
                            <a:gd name="T39" fmla="*/ 478 h 600"/>
                            <a:gd name="T40" fmla="+- 0 7248 7162"/>
                            <a:gd name="T41" fmla="*/ T40 w 333"/>
                            <a:gd name="T42" fmla="+- 0 512 -80"/>
                            <a:gd name="T43" fmla="*/ 512 h 600"/>
                            <a:gd name="T44" fmla="+- 0 7178 7162"/>
                            <a:gd name="T45" fmla="*/ T44 w 333"/>
                            <a:gd name="T46" fmla="+- 0 480 -80"/>
                            <a:gd name="T47" fmla="*/ 480 h 600"/>
                            <a:gd name="T48" fmla="+- 0 7173 7162"/>
                            <a:gd name="T49" fmla="*/ T48 w 333"/>
                            <a:gd name="T50" fmla="+- 0 478 -80"/>
                            <a:gd name="T51" fmla="*/ 478 h 600"/>
                            <a:gd name="T52" fmla="+- 0 7178 7162"/>
                            <a:gd name="T53" fmla="*/ T52 w 333"/>
                            <a:gd name="T54" fmla="+- 0 475 -80"/>
                            <a:gd name="T55" fmla="*/ 475 h 600"/>
                            <a:gd name="T56" fmla="+- 0 7248 7162"/>
                            <a:gd name="T57" fmla="*/ T56 w 333"/>
                            <a:gd name="T58" fmla="+- 0 443 -80"/>
                            <a:gd name="T59" fmla="*/ 443 h 600"/>
                            <a:gd name="T60" fmla="+- 0 7248 7162"/>
                            <a:gd name="T61" fmla="*/ T60 w 333"/>
                            <a:gd name="T62" fmla="+- 0 438 -80"/>
                            <a:gd name="T63" fmla="*/ 438 h 600"/>
                            <a:gd name="T64" fmla="+- 0 7167 7162"/>
                            <a:gd name="T65" fmla="*/ T64 w 333"/>
                            <a:gd name="T66" fmla="+- 0 475 -80"/>
                            <a:gd name="T67" fmla="*/ 475 h 600"/>
                            <a:gd name="T68" fmla="+- 0 7162 7162"/>
                            <a:gd name="T69" fmla="*/ T68 w 333"/>
                            <a:gd name="T70" fmla="+- 0 478 -80"/>
                            <a:gd name="T71" fmla="*/ 478 h 600"/>
                            <a:gd name="T72" fmla="+- 0 7167 7162"/>
                            <a:gd name="T73" fmla="*/ T72 w 333"/>
                            <a:gd name="T74" fmla="+- 0 480 -80"/>
                            <a:gd name="T75" fmla="*/ 480 h 600"/>
                            <a:gd name="T76" fmla="+- 0 7249 7162"/>
                            <a:gd name="T77" fmla="*/ T76 w 333"/>
                            <a:gd name="T78" fmla="+- 0 518 -80"/>
                            <a:gd name="T79" fmla="*/ 518 h 600"/>
                            <a:gd name="T80" fmla="+- 0 7253 7162"/>
                            <a:gd name="T81" fmla="*/ T80 w 333"/>
                            <a:gd name="T82" fmla="+- 0 520 -80"/>
                            <a:gd name="T83" fmla="*/ 520 h 600"/>
                            <a:gd name="T84" fmla="+- 0 7253 7162"/>
                            <a:gd name="T85" fmla="*/ T84 w 333"/>
                            <a:gd name="T86" fmla="+- 0 480 -80"/>
                            <a:gd name="T87" fmla="*/ 480 h 600"/>
                            <a:gd name="T88" fmla="+- 0 7494 7162"/>
                            <a:gd name="T89" fmla="*/ T88 w 333"/>
                            <a:gd name="T90" fmla="+- 0 480 -80"/>
                            <a:gd name="T91" fmla="*/ 480 h 600"/>
                            <a:gd name="T92" fmla="+- 0 7494 7162"/>
                            <a:gd name="T93" fmla="*/ T92 w 333"/>
                            <a:gd name="T94" fmla="+- 0 478 -80"/>
                            <a:gd name="T95" fmla="*/ 478 h 600"/>
                            <a:gd name="T96" fmla="+- 0 7494 7162"/>
                            <a:gd name="T97" fmla="*/ T96 w 333"/>
                            <a:gd name="T98" fmla="+- 0 475 -80"/>
                            <a:gd name="T99" fmla="*/ 475 h 600"/>
                            <a:gd name="T100" fmla="+- 0 7494 7162"/>
                            <a:gd name="T101" fmla="*/ T100 w 333"/>
                            <a:gd name="T102" fmla="+- 0 -80 -80"/>
                            <a:gd name="T103" fmla="*/ -80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600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555"/>
                              </a:lnTo>
                              <a:lnTo>
                                <a:pt x="91" y="555"/>
                              </a:lnTo>
                              <a:lnTo>
                                <a:pt x="91" y="519"/>
                              </a:lnTo>
                              <a:lnTo>
                                <a:pt x="91" y="515"/>
                              </a:lnTo>
                              <a:lnTo>
                                <a:pt x="87" y="517"/>
                              </a:lnTo>
                              <a:lnTo>
                                <a:pt x="86" y="518"/>
                              </a:lnTo>
                              <a:lnTo>
                                <a:pt x="86" y="523"/>
                              </a:lnTo>
                              <a:lnTo>
                                <a:pt x="86" y="558"/>
                              </a:lnTo>
                              <a:lnTo>
                                <a:pt x="86" y="592"/>
                              </a:lnTo>
                              <a:lnTo>
                                <a:pt x="16" y="560"/>
                              </a:lnTo>
                              <a:lnTo>
                                <a:pt x="11" y="558"/>
                              </a:lnTo>
                              <a:lnTo>
                                <a:pt x="16" y="555"/>
                              </a:lnTo>
                              <a:lnTo>
                                <a:pt x="86" y="523"/>
                              </a:lnTo>
                              <a:lnTo>
                                <a:pt x="86" y="518"/>
                              </a:lnTo>
                              <a:lnTo>
                                <a:pt x="5" y="555"/>
                              </a:lnTo>
                              <a:lnTo>
                                <a:pt x="0" y="558"/>
                              </a:lnTo>
                              <a:lnTo>
                                <a:pt x="5" y="560"/>
                              </a:lnTo>
                              <a:lnTo>
                                <a:pt x="87" y="598"/>
                              </a:lnTo>
                              <a:lnTo>
                                <a:pt x="91" y="600"/>
                              </a:lnTo>
                              <a:lnTo>
                                <a:pt x="91" y="560"/>
                              </a:lnTo>
                              <a:lnTo>
                                <a:pt x="332" y="560"/>
                              </a:lnTo>
                              <a:lnTo>
                                <a:pt x="332" y="558"/>
                              </a:lnTo>
                              <a:lnTo>
                                <a:pt x="332" y="555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6BB2" id="Freeform 455" o:spid="_x0000_s1026" style="position:absolute;margin-left:358.1pt;margin-top:-4pt;width:16.6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" path="m332,r-5,l327,555r-236,l91,519r,-4l87,517r-1,1l86,523r,35l86,592,16,560r-5,-2l16,555,86,523r,-5l5,555,,558r5,2l87,598r4,2l91,560r241,l332,558r,-3l332,xe" fillcolor="black" stroked="f">
                <v:path arrowok="t" o:connecttype="custom" o:connectlocs="210820,-50800;207645,-50800;207645,301625;57785,301625;57785,278765;57785,276225;55245,277495;54610,278130;54610,281305;54610,303530;54610,325120;10160,304800;6985,303530;10160,301625;54610,281305;54610,278130;3175,301625;0,303530;3175,304800;55245,328930;57785,330200;57785,304800;210820,304800;210820,303530;210820,301625;210820,-5080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1024890</wp:posOffset>
                </wp:positionH>
                <wp:positionV relativeFrom="paragraph">
                  <wp:posOffset>33655</wp:posOffset>
                </wp:positionV>
                <wp:extent cx="74930" cy="579120"/>
                <wp:effectExtent l="5715" t="0" r="5080" b="1905"/>
                <wp:wrapNone/>
                <wp:docPr id="454" name="Freeform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579120"/>
                        </a:xfrm>
                        <a:custGeom>
                          <a:avLst/>
                          <a:gdLst>
                            <a:gd name="T0" fmla="+- 0 1732 1614"/>
                            <a:gd name="T1" fmla="*/ T0 w 118"/>
                            <a:gd name="T2" fmla="+- 0 810 53"/>
                            <a:gd name="T3" fmla="*/ 810 h 912"/>
                            <a:gd name="T4" fmla="+- 0 1732 1614"/>
                            <a:gd name="T5" fmla="*/ T4 w 118"/>
                            <a:gd name="T6" fmla="+- 0 597 53"/>
                            <a:gd name="T7" fmla="*/ 597 h 912"/>
                            <a:gd name="T8" fmla="+- 0 1727 1614"/>
                            <a:gd name="T9" fmla="*/ T8 w 118"/>
                            <a:gd name="T10" fmla="+- 0 597 53"/>
                            <a:gd name="T11" fmla="*/ 597 h 912"/>
                            <a:gd name="T12" fmla="+- 0 1727 1614"/>
                            <a:gd name="T13" fmla="*/ T12 w 118"/>
                            <a:gd name="T14" fmla="+- 0 802 53"/>
                            <a:gd name="T15" fmla="*/ 802 h 912"/>
                            <a:gd name="T16" fmla="+- 0 1619 1614"/>
                            <a:gd name="T17" fmla="*/ T16 w 118"/>
                            <a:gd name="T18" fmla="+- 0 619 53"/>
                            <a:gd name="T19" fmla="*/ 619 h 912"/>
                            <a:gd name="T20" fmla="+- 0 1619 1614"/>
                            <a:gd name="T21" fmla="*/ T20 w 118"/>
                            <a:gd name="T22" fmla="+- 0 53 53"/>
                            <a:gd name="T23" fmla="*/ 53 h 912"/>
                            <a:gd name="T24" fmla="+- 0 1614 1614"/>
                            <a:gd name="T25" fmla="*/ T24 w 118"/>
                            <a:gd name="T26" fmla="+- 0 53 53"/>
                            <a:gd name="T27" fmla="*/ 53 h 912"/>
                            <a:gd name="T28" fmla="+- 0 1614 1614"/>
                            <a:gd name="T29" fmla="*/ T28 w 118"/>
                            <a:gd name="T30" fmla="+- 0 965 53"/>
                            <a:gd name="T31" fmla="*/ 965 h 912"/>
                            <a:gd name="T32" fmla="+- 0 1619 1614"/>
                            <a:gd name="T33" fmla="*/ T32 w 118"/>
                            <a:gd name="T34" fmla="+- 0 965 53"/>
                            <a:gd name="T35" fmla="*/ 965 h 912"/>
                            <a:gd name="T36" fmla="+- 0 1619 1614"/>
                            <a:gd name="T37" fmla="*/ T36 w 118"/>
                            <a:gd name="T38" fmla="+- 0 629 53"/>
                            <a:gd name="T39" fmla="*/ 629 h 912"/>
                            <a:gd name="T40" fmla="+- 0 1727 1614"/>
                            <a:gd name="T41" fmla="*/ T40 w 118"/>
                            <a:gd name="T42" fmla="+- 0 812 53"/>
                            <a:gd name="T43" fmla="*/ 812 h 912"/>
                            <a:gd name="T44" fmla="+- 0 1727 1614"/>
                            <a:gd name="T45" fmla="*/ T44 w 118"/>
                            <a:gd name="T46" fmla="+- 0 965 53"/>
                            <a:gd name="T47" fmla="*/ 965 h 912"/>
                            <a:gd name="T48" fmla="+- 0 1732 1614"/>
                            <a:gd name="T49" fmla="*/ T48 w 118"/>
                            <a:gd name="T50" fmla="+- 0 965 53"/>
                            <a:gd name="T51" fmla="*/ 965 h 912"/>
                            <a:gd name="T52" fmla="+- 0 1732 1614"/>
                            <a:gd name="T53" fmla="*/ T52 w 118"/>
                            <a:gd name="T54" fmla="+- 0 810 53"/>
                            <a:gd name="T55" fmla="*/ 810 h 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18" h="912">
                              <a:moveTo>
                                <a:pt x="118" y="757"/>
                              </a:moveTo>
                              <a:lnTo>
                                <a:pt x="118" y="544"/>
                              </a:lnTo>
                              <a:lnTo>
                                <a:pt x="113" y="544"/>
                              </a:lnTo>
                              <a:lnTo>
                                <a:pt x="113" y="749"/>
                              </a:lnTo>
                              <a:lnTo>
                                <a:pt x="5" y="566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912"/>
                              </a:lnTo>
                              <a:lnTo>
                                <a:pt x="5" y="912"/>
                              </a:lnTo>
                              <a:lnTo>
                                <a:pt x="5" y="576"/>
                              </a:lnTo>
                              <a:lnTo>
                                <a:pt x="113" y="759"/>
                              </a:lnTo>
                              <a:lnTo>
                                <a:pt x="113" y="912"/>
                              </a:lnTo>
                              <a:lnTo>
                                <a:pt x="118" y="912"/>
                              </a:lnTo>
                              <a:lnTo>
                                <a:pt x="118" y="7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E8AE8" id="Freeform 454" o:spid="_x0000_s1026" style="position:absolute;margin-left:80.7pt;margin-top:2.65pt;width:5.9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" path="m118,757r,-213l113,544r,205l5,566,5,,,,,912r5,l5,576,113,759r,153l118,912r,-155xe" fillcolor="black" stroked="f">
                <v:path arrowok="t" o:connecttype="custom" o:connectlocs="74930,514350;74930,379095;71755,379095;71755,509270;3175,393065;3175,33655;0,33655;0,612775;3175,612775;3175,399415;71755,515620;71755,612775;74930,612775;74930,514350" o:connectangles="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echo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"group"}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{"query"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{"match"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"elasticsearch"}}}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{"index"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"event"}</w:t>
      </w:r>
    </w:p>
    <w:p w:rsidR="004462F0" w:rsidRDefault="004462F0" w:rsidP="004462F0">
      <w:pPr>
        <w:spacing w:before="19" w:line="266" w:lineRule="auto"/>
        <w:ind w:left="212" w:right="731"/>
        <w:rPr>
          <w:rFonts w:ascii="Courier New"/>
          <w:sz w:val="16"/>
        </w:rPr>
      </w:pPr>
      <w:r>
        <w:rPr>
          <w:rFonts w:ascii="Courier New"/>
          <w:sz w:val="16"/>
        </w:rPr>
        <w:t>{"query"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{"match"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{"title":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"elasticsearch"}}}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request</w:t>
      </w:r>
    </w:p>
    <w:p w:rsidR="004462F0" w:rsidRDefault="004462F0" w:rsidP="004462F0">
      <w:pPr>
        <w:spacing w:line="264" w:lineRule="auto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localhost:9200/_msearch?pretty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@request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#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ind w:left="21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7"/>
        <w:ind w:left="40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47625</wp:posOffset>
                </wp:positionV>
                <wp:extent cx="185420" cy="731520"/>
                <wp:effectExtent l="4445" t="4445" r="635" b="6985"/>
                <wp:wrapNone/>
                <wp:docPr id="453" name="Freeform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" cy="731520"/>
                        </a:xfrm>
                        <a:custGeom>
                          <a:avLst/>
                          <a:gdLst>
                            <a:gd name="T0" fmla="+- 0 1873 1582"/>
                            <a:gd name="T1" fmla="*/ T0 w 292"/>
                            <a:gd name="T2" fmla="+- 0 117 75"/>
                            <a:gd name="T3" fmla="*/ 117 h 1152"/>
                            <a:gd name="T4" fmla="+- 0 1868 1582"/>
                            <a:gd name="T5" fmla="*/ T4 w 292"/>
                            <a:gd name="T6" fmla="+- 0 115 75"/>
                            <a:gd name="T7" fmla="*/ 115 h 1152"/>
                            <a:gd name="T8" fmla="+- 0 1862 1582"/>
                            <a:gd name="T9" fmla="*/ T8 w 292"/>
                            <a:gd name="T10" fmla="+- 0 112 75"/>
                            <a:gd name="T11" fmla="*/ 112 h 1152"/>
                            <a:gd name="T12" fmla="+- 0 1862 1582"/>
                            <a:gd name="T13" fmla="*/ T12 w 292"/>
                            <a:gd name="T14" fmla="+- 0 117 75"/>
                            <a:gd name="T15" fmla="*/ 117 h 1152"/>
                            <a:gd name="T16" fmla="+- 0 1787 1582"/>
                            <a:gd name="T17" fmla="*/ T16 w 292"/>
                            <a:gd name="T18" fmla="+- 0 152 75"/>
                            <a:gd name="T19" fmla="*/ 152 h 1152"/>
                            <a:gd name="T20" fmla="+- 0 1787 1582"/>
                            <a:gd name="T21" fmla="*/ T20 w 292"/>
                            <a:gd name="T22" fmla="+- 0 117 75"/>
                            <a:gd name="T23" fmla="*/ 117 h 1152"/>
                            <a:gd name="T24" fmla="+- 0 1787 1582"/>
                            <a:gd name="T25" fmla="*/ T24 w 292"/>
                            <a:gd name="T26" fmla="+- 0 82 75"/>
                            <a:gd name="T27" fmla="*/ 82 h 1152"/>
                            <a:gd name="T28" fmla="+- 0 1862 1582"/>
                            <a:gd name="T29" fmla="*/ T28 w 292"/>
                            <a:gd name="T30" fmla="+- 0 117 75"/>
                            <a:gd name="T31" fmla="*/ 117 h 1152"/>
                            <a:gd name="T32" fmla="+- 0 1862 1582"/>
                            <a:gd name="T33" fmla="*/ T32 w 292"/>
                            <a:gd name="T34" fmla="+- 0 112 75"/>
                            <a:gd name="T35" fmla="*/ 112 h 1152"/>
                            <a:gd name="T36" fmla="+- 0 1786 1582"/>
                            <a:gd name="T37" fmla="*/ T36 w 292"/>
                            <a:gd name="T38" fmla="+- 0 76 75"/>
                            <a:gd name="T39" fmla="*/ 76 h 1152"/>
                            <a:gd name="T40" fmla="+- 0 1782 1582"/>
                            <a:gd name="T41" fmla="*/ T40 w 292"/>
                            <a:gd name="T42" fmla="+- 0 75 75"/>
                            <a:gd name="T43" fmla="*/ 75 h 1152"/>
                            <a:gd name="T44" fmla="+- 0 1782 1582"/>
                            <a:gd name="T45" fmla="*/ T44 w 292"/>
                            <a:gd name="T46" fmla="+- 0 114 75"/>
                            <a:gd name="T47" fmla="*/ 114 h 1152"/>
                            <a:gd name="T48" fmla="+- 0 1781 1582"/>
                            <a:gd name="T49" fmla="*/ T48 w 292"/>
                            <a:gd name="T50" fmla="+- 0 114 75"/>
                            <a:gd name="T51" fmla="*/ 114 h 1152"/>
                            <a:gd name="T52" fmla="+- 0 1582 1582"/>
                            <a:gd name="T53" fmla="*/ T52 w 292"/>
                            <a:gd name="T54" fmla="+- 0 114 75"/>
                            <a:gd name="T55" fmla="*/ 114 h 1152"/>
                            <a:gd name="T56" fmla="+- 0 1582 1582"/>
                            <a:gd name="T57" fmla="*/ T56 w 292"/>
                            <a:gd name="T58" fmla="+- 0 117 75"/>
                            <a:gd name="T59" fmla="*/ 117 h 1152"/>
                            <a:gd name="T60" fmla="+- 0 1582 1582"/>
                            <a:gd name="T61" fmla="*/ T60 w 292"/>
                            <a:gd name="T62" fmla="+- 0 119 75"/>
                            <a:gd name="T63" fmla="*/ 119 h 1152"/>
                            <a:gd name="T64" fmla="+- 0 1582 1582"/>
                            <a:gd name="T65" fmla="*/ T64 w 292"/>
                            <a:gd name="T66" fmla="+- 0 1226 75"/>
                            <a:gd name="T67" fmla="*/ 1226 h 1152"/>
                            <a:gd name="T68" fmla="+- 0 1586 1582"/>
                            <a:gd name="T69" fmla="*/ T68 w 292"/>
                            <a:gd name="T70" fmla="+- 0 1226 75"/>
                            <a:gd name="T71" fmla="*/ 1226 h 1152"/>
                            <a:gd name="T72" fmla="+- 0 1586 1582"/>
                            <a:gd name="T73" fmla="*/ T72 w 292"/>
                            <a:gd name="T74" fmla="+- 0 119 75"/>
                            <a:gd name="T75" fmla="*/ 119 h 1152"/>
                            <a:gd name="T76" fmla="+- 0 1781 1582"/>
                            <a:gd name="T77" fmla="*/ T76 w 292"/>
                            <a:gd name="T78" fmla="+- 0 119 75"/>
                            <a:gd name="T79" fmla="*/ 119 h 1152"/>
                            <a:gd name="T80" fmla="+- 0 1782 1582"/>
                            <a:gd name="T81" fmla="*/ T80 w 292"/>
                            <a:gd name="T82" fmla="+- 0 119 75"/>
                            <a:gd name="T83" fmla="*/ 119 h 1152"/>
                            <a:gd name="T84" fmla="+- 0 1782 1582"/>
                            <a:gd name="T85" fmla="*/ T84 w 292"/>
                            <a:gd name="T86" fmla="+- 0 155 75"/>
                            <a:gd name="T87" fmla="*/ 155 h 1152"/>
                            <a:gd name="T88" fmla="+- 0 1782 1582"/>
                            <a:gd name="T89" fmla="*/ T88 w 292"/>
                            <a:gd name="T90" fmla="+- 0 159 75"/>
                            <a:gd name="T91" fmla="*/ 159 h 1152"/>
                            <a:gd name="T92" fmla="+- 0 1786 1582"/>
                            <a:gd name="T93" fmla="*/ T92 w 292"/>
                            <a:gd name="T94" fmla="+- 0 157 75"/>
                            <a:gd name="T95" fmla="*/ 157 h 1152"/>
                            <a:gd name="T96" fmla="+- 0 1868 1582"/>
                            <a:gd name="T97" fmla="*/ T96 w 292"/>
                            <a:gd name="T98" fmla="+- 0 119 75"/>
                            <a:gd name="T99" fmla="*/ 119 h 1152"/>
                            <a:gd name="T100" fmla="+- 0 1873 1582"/>
                            <a:gd name="T101" fmla="*/ T100 w 292"/>
                            <a:gd name="T102" fmla="+- 0 117 75"/>
                            <a:gd name="T103" fmla="*/ 117 h 1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2" h="1152">
                              <a:moveTo>
                                <a:pt x="291" y="42"/>
                              </a:moveTo>
                              <a:lnTo>
                                <a:pt x="286" y="40"/>
                              </a:lnTo>
                              <a:lnTo>
                                <a:pt x="280" y="37"/>
                              </a:lnTo>
                              <a:lnTo>
                                <a:pt x="280" y="42"/>
                              </a:lnTo>
                              <a:lnTo>
                                <a:pt x="205" y="77"/>
                              </a:lnTo>
                              <a:lnTo>
                                <a:pt x="205" y="42"/>
                              </a:lnTo>
                              <a:lnTo>
                                <a:pt x="205" y="7"/>
                              </a:lnTo>
                              <a:lnTo>
                                <a:pt x="280" y="42"/>
                              </a:lnTo>
                              <a:lnTo>
                                <a:pt x="280" y="37"/>
                              </a:lnTo>
                              <a:lnTo>
                                <a:pt x="204" y="1"/>
                              </a:lnTo>
                              <a:lnTo>
                                <a:pt x="200" y="0"/>
                              </a:lnTo>
                              <a:lnTo>
                                <a:pt x="200" y="39"/>
                              </a:lnTo>
                              <a:lnTo>
                                <a:pt x="19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151"/>
                              </a:lnTo>
                              <a:lnTo>
                                <a:pt x="4" y="1151"/>
                              </a:lnTo>
                              <a:lnTo>
                                <a:pt x="4" y="44"/>
                              </a:lnTo>
                              <a:lnTo>
                                <a:pt x="199" y="44"/>
                              </a:lnTo>
                              <a:lnTo>
                                <a:pt x="200" y="44"/>
                              </a:lnTo>
                              <a:lnTo>
                                <a:pt x="200" y="80"/>
                              </a:lnTo>
                              <a:lnTo>
                                <a:pt x="200" y="84"/>
                              </a:lnTo>
                              <a:lnTo>
                                <a:pt x="204" y="82"/>
                              </a:lnTo>
                              <a:lnTo>
                                <a:pt x="286" y="44"/>
                              </a:lnTo>
                              <a:lnTo>
                                <a:pt x="29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D13A" id="Freeform 453" o:spid="_x0000_s1026" style="position:absolute;margin-left:79.1pt;margin-top:3.75pt;width:14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" path="m291,42r-5,-2l280,37r,5l205,77r,-35l205,7r75,35l280,37,204,1,200,r,39l199,39,,39r,3l,44,,1151r4,l4,44r195,l200,44r,36l200,84r4,-2l286,44r5,-2xe" fillcolor="black" stroked="f">
                <v:path arrowok="t" o:connecttype="custom" o:connectlocs="184785,74295;181610,73025;177800,71120;177800,74295;130175,96520;130175,74295;130175,52070;177800,74295;177800,71120;129540,48260;127000,47625;127000,72390;126365,72390;0,72390;0,74295;0,75565;0,778510;2540,778510;2540,75565;126365,75565;127000,75565;127000,98425;127000,100965;129540,99695;181610,75565;184785,7429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"responses"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59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18415</wp:posOffset>
                </wp:positionV>
                <wp:extent cx="3175" cy="1247140"/>
                <wp:effectExtent l="1270" t="0" r="0" b="3810"/>
                <wp:wrapNone/>
                <wp:docPr id="452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247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73D38" id="Rectangle 452" o:spid="_x0000_s1026" style="position:absolute;margin-left:285.1pt;margin-top:1.45pt;width:.25pt;height:98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"took"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4,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/>
        <w:ind w:left="788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spacing w:before="152" w:line="218" w:lineRule="auto"/>
        <w:ind w:left="166" w:right="121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body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query,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have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searches.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69" w:line="218" w:lineRule="auto"/>
        <w:ind w:left="391" w:right="819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4803140</wp:posOffset>
                </wp:positionH>
                <wp:positionV relativeFrom="paragraph">
                  <wp:posOffset>10160</wp:posOffset>
                </wp:positionV>
                <wp:extent cx="90805" cy="595630"/>
                <wp:effectExtent l="2540" t="0" r="1905" b="4445"/>
                <wp:wrapNone/>
                <wp:docPr id="451" name="Freeform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95630"/>
                        </a:xfrm>
                        <a:custGeom>
                          <a:avLst/>
                          <a:gdLst>
                            <a:gd name="T0" fmla="+- 0 7706 7564"/>
                            <a:gd name="T1" fmla="*/ T0 w 143"/>
                            <a:gd name="T2" fmla="+- 0 203 16"/>
                            <a:gd name="T3" fmla="*/ 203 h 938"/>
                            <a:gd name="T4" fmla="+- 0 7702 7564"/>
                            <a:gd name="T5" fmla="*/ T4 w 143"/>
                            <a:gd name="T6" fmla="+- 0 203 16"/>
                            <a:gd name="T7" fmla="*/ 203 h 938"/>
                            <a:gd name="T8" fmla="+- 0 7702 7564"/>
                            <a:gd name="T9" fmla="*/ T8 w 143"/>
                            <a:gd name="T10" fmla="+- 0 322 16"/>
                            <a:gd name="T11" fmla="*/ 322 h 938"/>
                            <a:gd name="T12" fmla="+- 0 7569 7564"/>
                            <a:gd name="T13" fmla="*/ T12 w 143"/>
                            <a:gd name="T14" fmla="+- 0 201 16"/>
                            <a:gd name="T15" fmla="*/ 201 h 938"/>
                            <a:gd name="T16" fmla="+- 0 7569 7564"/>
                            <a:gd name="T17" fmla="*/ T16 w 143"/>
                            <a:gd name="T18" fmla="+- 0 16 16"/>
                            <a:gd name="T19" fmla="*/ 16 h 938"/>
                            <a:gd name="T20" fmla="+- 0 7564 7564"/>
                            <a:gd name="T21" fmla="*/ T20 w 143"/>
                            <a:gd name="T22" fmla="+- 0 16 16"/>
                            <a:gd name="T23" fmla="*/ 16 h 938"/>
                            <a:gd name="T24" fmla="+- 0 7564 7564"/>
                            <a:gd name="T25" fmla="*/ T24 w 143"/>
                            <a:gd name="T26" fmla="+- 0 380 16"/>
                            <a:gd name="T27" fmla="*/ 380 h 938"/>
                            <a:gd name="T28" fmla="+- 0 7569 7564"/>
                            <a:gd name="T29" fmla="*/ T28 w 143"/>
                            <a:gd name="T30" fmla="+- 0 380 16"/>
                            <a:gd name="T31" fmla="*/ 380 h 938"/>
                            <a:gd name="T32" fmla="+- 0 7569 7564"/>
                            <a:gd name="T33" fmla="*/ T32 w 143"/>
                            <a:gd name="T34" fmla="+- 0 207 16"/>
                            <a:gd name="T35" fmla="*/ 207 h 938"/>
                            <a:gd name="T36" fmla="+- 0 7702 7564"/>
                            <a:gd name="T37" fmla="*/ T36 w 143"/>
                            <a:gd name="T38" fmla="+- 0 328 16"/>
                            <a:gd name="T39" fmla="*/ 328 h 938"/>
                            <a:gd name="T40" fmla="+- 0 7702 7564"/>
                            <a:gd name="T41" fmla="*/ T40 w 143"/>
                            <a:gd name="T42" fmla="+- 0 953 16"/>
                            <a:gd name="T43" fmla="*/ 953 h 938"/>
                            <a:gd name="T44" fmla="+- 0 7706 7564"/>
                            <a:gd name="T45" fmla="*/ T44 w 143"/>
                            <a:gd name="T46" fmla="+- 0 953 16"/>
                            <a:gd name="T47" fmla="*/ 953 h 938"/>
                            <a:gd name="T48" fmla="+- 0 7706 7564"/>
                            <a:gd name="T49" fmla="*/ T48 w 143"/>
                            <a:gd name="T50" fmla="+- 0 203 16"/>
                            <a:gd name="T51" fmla="*/ 203 h 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938">
                              <a:moveTo>
                                <a:pt x="142" y="187"/>
                              </a:moveTo>
                              <a:lnTo>
                                <a:pt x="138" y="187"/>
                              </a:lnTo>
                              <a:lnTo>
                                <a:pt x="138" y="306"/>
                              </a:lnTo>
                              <a:lnTo>
                                <a:pt x="5" y="185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4"/>
                              </a:lnTo>
                              <a:lnTo>
                                <a:pt x="5" y="364"/>
                              </a:lnTo>
                              <a:lnTo>
                                <a:pt x="5" y="191"/>
                              </a:lnTo>
                              <a:lnTo>
                                <a:pt x="138" y="312"/>
                              </a:lnTo>
                              <a:lnTo>
                                <a:pt x="138" y="937"/>
                              </a:lnTo>
                              <a:lnTo>
                                <a:pt x="142" y="937"/>
                              </a:lnTo>
                              <a:lnTo>
                                <a:pt x="142" y="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0707F" id="Freeform 451" o:spid="_x0000_s1026" style="position:absolute;margin-left:378.2pt;margin-top:.8pt;width:7.15pt;height:4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" path="m142,187r-4,l138,306,5,185,5,,,,,364r5,l5,191,138,312r,625l142,937r,-750xe" fillcolor="black" stroked="f">
                <v:path arrowok="t" o:connecttype="custom" o:connectlocs="90170,128905;87630,128905;87630,204470;3175,127635;3175,10160;0,10160;0,241300;3175,241300;3175,131445;87630,208280;87630,605155;90170,605155;90170,128905" o:connectangles="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0"/>
          <w:sz w:val="18"/>
        </w:rPr>
        <w:t>As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with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bulk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requests,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it’s important to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preserve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newline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characters.</w:t>
      </w:r>
    </w:p>
    <w:p w:rsidR="004462F0" w:rsidRDefault="004462F0" w:rsidP="004462F0">
      <w:pPr>
        <w:spacing w:line="218" w:lineRule="auto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84" w:space="127"/>
            <w:col w:w="5778" w:space="39"/>
            <w:col w:w="2932"/>
          </w:cols>
        </w:sectPr>
      </w:pPr>
    </w:p>
    <w:p w:rsidR="004462F0" w:rsidRDefault="004462F0" w:rsidP="004462F0">
      <w:pPr>
        <w:spacing w:before="2" w:line="218" w:lineRule="auto"/>
        <w:ind w:left="585" w:right="-2" w:firstLine="63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search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results.</w:t>
      </w:r>
    </w:p>
    <w:p w:rsidR="004462F0" w:rsidRDefault="004462F0" w:rsidP="004462F0">
      <w:pPr>
        <w:spacing w:line="158" w:lineRule="exact"/>
        <w:ind w:left="1142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"_index"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4462F0" w:rsidRDefault="004462F0" w:rsidP="004462F0">
      <w:pPr>
        <w:spacing w:before="19"/>
        <w:ind w:left="1142"/>
        <w:rPr>
          <w:rFonts w:ascii="Courier New"/>
          <w:sz w:val="16"/>
        </w:rPr>
      </w:pPr>
      <w:r>
        <w:rPr>
          <w:rFonts w:ascii="Courier New"/>
          <w:sz w:val="16"/>
        </w:rPr>
        <w:t>"_type"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8"/>
        <w:ind w:left="114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4462F0" w:rsidRDefault="004462F0" w:rsidP="004462F0">
      <w:pPr>
        <w:spacing w:before="19" w:line="266" w:lineRule="auto"/>
        <w:ind w:left="1142" w:right="517" w:hanging="1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1.8106999,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line="264" w:lineRule="auto"/>
        <w:ind w:left="374" w:right="115" w:firstLine="191"/>
        <w:rPr>
          <w:rFonts w:ascii="Courier New"/>
          <w:sz w:val="16"/>
        </w:rPr>
      </w:pPr>
      <w:r>
        <w:rPr>
          <w:rFonts w:ascii="Courier New"/>
          <w:sz w:val="16"/>
        </w:rPr>
        <w:t>"name": "Elasticsearch Denver",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ind w:left="566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758"/>
        <w:rPr>
          <w:rFonts w:ascii="Courier New"/>
          <w:sz w:val="16"/>
        </w:rPr>
      </w:pPr>
      <w:r>
        <w:rPr>
          <w:rFonts w:ascii="Courier New"/>
          <w:sz w:val="16"/>
        </w:rPr>
        <w:t>"took"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8"/>
        <w:ind w:left="374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78" w:line="218" w:lineRule="auto"/>
        <w:ind w:left="585" w:right="362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Reply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first query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about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groups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09" w:space="40"/>
            <w:col w:w="3677" w:space="75"/>
            <w:col w:w="5159"/>
          </w:cols>
        </w:sectPr>
      </w:pPr>
    </w:p>
    <w:p w:rsidR="004462F0" w:rsidRDefault="004462F0" w:rsidP="004462F0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91" w:right="233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"event",</w:t>
      </w:r>
    </w:p>
    <w:p w:rsidR="004462F0" w:rsidRDefault="004462F0" w:rsidP="004462F0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"103",</w:t>
      </w:r>
    </w:p>
    <w:p w:rsidR="004462F0" w:rsidRDefault="004462F0" w:rsidP="004462F0">
      <w:pPr>
        <w:spacing w:before="19" w:line="264" w:lineRule="auto"/>
        <w:ind w:left="2291" w:right="1341" w:hanging="1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0.9581454,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"host":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"Lee",</w:t>
      </w:r>
    </w:p>
    <w:p w:rsidR="004462F0" w:rsidRDefault="004462F0" w:rsidP="004462F0">
      <w:pPr>
        <w:spacing w:before="19" w:line="266" w:lineRule="auto"/>
        <w:ind w:left="1523" w:firstLine="19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"title":</w:t>
      </w:r>
      <w:r>
        <w:rPr>
          <w:rFonts w:ascii="Courier New" w:hAnsi="Courier New"/>
          <w:spacing w:val="-12"/>
          <w:sz w:val="16"/>
        </w:rPr>
        <w:t xml:space="preserve"> </w:t>
      </w:r>
      <w:r>
        <w:rPr>
          <w:rFonts w:ascii="Courier New" w:hAnsi="Courier New"/>
          <w:sz w:val="16"/>
        </w:rPr>
        <w:t>"Introduction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to</w:t>
      </w:r>
      <w:r>
        <w:rPr>
          <w:rFonts w:ascii="Courier New" w:hAnsi="Courier New"/>
          <w:spacing w:val="-12"/>
          <w:sz w:val="16"/>
        </w:rPr>
        <w:t xml:space="preserve"> </w:t>
      </w:r>
      <w:r>
        <w:rPr>
          <w:rFonts w:ascii="Courier New" w:hAnsi="Courier New"/>
          <w:sz w:val="16"/>
        </w:rPr>
        <w:t>Elasticsearch",</w:t>
      </w:r>
      <w:r>
        <w:rPr>
          <w:rFonts w:ascii="Courier New" w:hAnsi="Courier New"/>
          <w:spacing w:val="-93"/>
          <w:sz w:val="16"/>
        </w:rPr>
        <w:t xml:space="preserve"> </w:t>
      </w:r>
      <w:r>
        <w:rPr>
          <w:rFonts w:ascii="Courier New" w:hAnsi="Courier New"/>
          <w:sz w:val="16"/>
        </w:rPr>
        <w:t>[…]</w:t>
      </w:r>
    </w:p>
    <w:p w:rsidR="004462F0" w:rsidRDefault="004462F0" w:rsidP="004462F0">
      <w:pPr>
        <w:pStyle w:val="BodyText"/>
        <w:spacing w:before="3"/>
        <w:rPr>
          <w:rFonts w:ascii="Courier New"/>
          <w:sz w:val="15"/>
        </w:rPr>
      </w:pPr>
    </w:p>
    <w:p w:rsidR="004462F0" w:rsidRDefault="004462F0" w:rsidP="004462F0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M</w:t>
      </w:r>
      <w:bookmarkStart w:id="17" w:name="_bookmark853"/>
      <w:bookmarkEnd w:id="17"/>
      <w:r>
        <w:rPr>
          <w:rFonts w:ascii="Trebuchet MS"/>
          <w:b/>
          <w:color w:val="001A72"/>
          <w:sz w:val="15"/>
        </w:rPr>
        <w:t>ULTIGET</w:t>
      </w:r>
    </w:p>
    <w:p w:rsidR="004462F0" w:rsidRDefault="004462F0" w:rsidP="004462F0">
      <w:pPr>
        <w:pStyle w:val="BodyText"/>
        <w:spacing w:before="9"/>
        <w:rPr>
          <w:rFonts w:ascii="Trebuchet MS"/>
          <w:b/>
          <w:sz w:val="27"/>
        </w:rPr>
      </w:pPr>
      <w:r>
        <w:br w:type="column"/>
      </w:r>
    </w:p>
    <w:p w:rsidR="004462F0" w:rsidRDefault="004462F0" w:rsidP="004462F0">
      <w:pPr>
        <w:spacing w:line="218" w:lineRule="auto"/>
        <w:ind w:left="397" w:right="2926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replies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look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like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bookmarkStart w:id="18" w:name="_bookmark854"/>
      <w:bookmarkEnd w:id="18"/>
      <w:r>
        <w:rPr>
          <w:rFonts w:ascii="Trebuchet MS"/>
          <w:b/>
          <w:w w:val="80"/>
          <w:sz w:val="18"/>
        </w:rPr>
        <w:t>individual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50" w:space="40"/>
            <w:col w:w="4370"/>
          </w:cols>
        </w:sectPr>
      </w:pPr>
    </w:p>
    <w:p w:rsidR="004462F0" w:rsidRDefault="004462F0" w:rsidP="004462F0">
      <w:pPr>
        <w:pStyle w:val="BodyText"/>
        <w:spacing w:before="7" w:line="266" w:lineRule="auto"/>
        <w:ind w:left="1523" w:right="1094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-1769745</wp:posOffset>
                </wp:positionV>
                <wp:extent cx="3175" cy="1503680"/>
                <wp:effectExtent l="1270" t="0" r="0" b="4445"/>
                <wp:wrapNone/>
                <wp:docPr id="450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503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6D721" id="Rectangle 450" o:spid="_x0000_s1026" style="position:absolute;margin-left:315.1pt;margin-top:-139.35pt;width:.25pt;height:118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w w:val="105"/>
        </w:rPr>
        <w:t>Multiget makes sense when some processing external to Elasticsearch requires you to</w:t>
      </w:r>
      <w:r>
        <w:rPr>
          <w:spacing w:val="1"/>
          <w:w w:val="105"/>
        </w:rPr>
        <w:t xml:space="preserve"> </w:t>
      </w:r>
      <w:r>
        <w:rPr>
          <w:w w:val="105"/>
        </w:rPr>
        <w:t>fetch a set of documents without doing any search. For example, if you’re storing sys-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tem metrics and the </w:t>
      </w:r>
      <w:r>
        <w:rPr>
          <w:w w:val="105"/>
          <w:sz w:val="18"/>
        </w:rPr>
        <w:t>ID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timestamp, you  might  need to  retrieve  specific metrics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from </w:t>
      </w:r>
      <w:bookmarkStart w:id="19" w:name="_bookmark855"/>
      <w:bookmarkEnd w:id="19"/>
      <w:r>
        <w:rPr>
          <w:w w:val="105"/>
        </w:rPr>
        <w:t xml:space="preserve">specific times without doing any filtering. To do that, you’d call the </w:t>
      </w:r>
      <w:r>
        <w:rPr>
          <w:rFonts w:ascii="Courier New" w:hAnsi="Courier New"/>
          <w:w w:val="105"/>
          <w:sz w:val="19"/>
        </w:rPr>
        <w:t xml:space="preserve">_mget </w:t>
      </w:r>
      <w:r>
        <w:rPr>
          <w:w w:val="105"/>
        </w:rPr>
        <w:t>end-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point and send a </w:t>
      </w:r>
      <w:r>
        <w:rPr>
          <w:rFonts w:ascii="Courier New" w:hAnsi="Courier New"/>
          <w:w w:val="105"/>
          <w:sz w:val="19"/>
        </w:rPr>
        <w:t xml:space="preserve">docs </w:t>
      </w:r>
      <w:r>
        <w:rPr>
          <w:w w:val="105"/>
        </w:rPr>
        <w:t xml:space="preserve">array with the index, type, and </w:t>
      </w:r>
      <w:r>
        <w:rPr>
          <w:w w:val="105"/>
          <w:sz w:val="18"/>
        </w:rPr>
        <w:t xml:space="preserve">ID </w:t>
      </w:r>
      <w:r>
        <w:rPr>
          <w:w w:val="105"/>
        </w:rPr>
        <w:t>of the documents you want to</w:t>
      </w:r>
      <w:r>
        <w:rPr>
          <w:spacing w:val="1"/>
          <w:w w:val="105"/>
        </w:rPr>
        <w:t xml:space="preserve"> </w:t>
      </w:r>
      <w:r>
        <w:rPr>
          <w:w w:val="105"/>
        </w:rPr>
        <w:t>retrieve,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next</w:t>
      </w:r>
      <w:r>
        <w:rPr>
          <w:spacing w:val="-1"/>
          <w:w w:val="105"/>
        </w:rPr>
        <w:t xml:space="preserve"> </w:t>
      </w:r>
      <w:r>
        <w:rPr>
          <w:w w:val="105"/>
        </w:rPr>
        <w:t>listing.</w:t>
      </w:r>
    </w:p>
    <w:p w:rsidR="004462F0" w:rsidRDefault="004462F0" w:rsidP="004462F0">
      <w:pPr>
        <w:pStyle w:val="BodyText"/>
        <w:spacing w:before="4"/>
        <w:rPr>
          <w:sz w:val="10"/>
        </w:rPr>
      </w:pPr>
    </w:p>
    <w:p w:rsidR="004462F0" w:rsidRDefault="004462F0" w:rsidP="004462F0">
      <w:pPr>
        <w:tabs>
          <w:tab w:val="left" w:pos="7867"/>
        </w:tabs>
        <w:spacing w:before="100"/>
        <w:ind w:left="427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459740</wp:posOffset>
                </wp:positionV>
                <wp:extent cx="3175" cy="611505"/>
                <wp:effectExtent l="1270" t="0" r="0" b="0"/>
                <wp:wrapNone/>
                <wp:docPr id="449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11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D0948" id="Rectangle 449" o:spid="_x0000_s1026" style="position:absolute;margin-left:307.6pt;margin-top:36.2pt;width:.25pt;height:4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10.5</w:t>
      </w:r>
      <w:r>
        <w:rPr>
          <w:rFonts w:ascii="Trebuchet MS"/>
          <w:b/>
          <w:color w:val="FFFFFF"/>
          <w:spacing w:val="81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_mget</w:t>
      </w:r>
      <w:r>
        <w:rPr>
          <w:rFonts w:ascii="Courier New"/>
          <w:b/>
          <w:color w:val="FFFFFF"/>
          <w:spacing w:val="-4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endpoint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docs</w:t>
      </w:r>
      <w:r>
        <w:rPr>
          <w:rFonts w:ascii="Courier New"/>
          <w:b/>
          <w:color w:val="FFFFFF"/>
          <w:spacing w:val="-4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array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index,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type,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ID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of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jc w:val="center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16"/>
        </w:rPr>
      </w:pPr>
    </w:p>
    <w:p w:rsidR="004462F0" w:rsidRDefault="004462F0" w:rsidP="004462F0">
      <w:pPr>
        <w:spacing w:line="264" w:lineRule="auto"/>
        <w:ind w:left="1907" w:hanging="384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localhost:9200/_mget?pretty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"docs"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264" w:lineRule="auto"/>
        <w:ind w:left="2675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"1"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3"/>
        <w:rPr>
          <w:rFonts w:ascii="Courier New"/>
          <w:sz w:val="30"/>
        </w:rPr>
      </w:pPr>
    </w:p>
    <w:p w:rsidR="004462F0" w:rsidRDefault="004462F0" w:rsidP="004462F0">
      <w:pPr>
        <w:spacing w:line="218" w:lineRule="auto"/>
        <w:ind w:left="726" w:right="227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array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identifies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all documents that </w:t>
      </w:r>
      <w:r>
        <w:rPr>
          <w:rFonts w:ascii="Trebuchet MS"/>
          <w:b/>
          <w:w w:val="85"/>
          <w:sz w:val="18"/>
        </w:rPr>
        <w:t>you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want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retrieve.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71" w:space="40"/>
            <w:col w:w="4849"/>
          </w:cols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301</w:t>
      </w:r>
    </w:p>
    <w:p w:rsidR="004462F0" w:rsidRDefault="004462F0" w:rsidP="004462F0">
      <w:pPr>
        <w:pStyle w:val="BodyText"/>
        <w:rPr>
          <w:b/>
          <w:sz w:val="16"/>
        </w:rPr>
      </w:pPr>
    </w:p>
    <w:p w:rsidR="004462F0" w:rsidRDefault="004462F0" w:rsidP="004462F0">
      <w:pPr>
        <w:pStyle w:val="BodyText"/>
        <w:spacing w:before="2"/>
        <w:rPr>
          <w:b/>
          <w:sz w:val="14"/>
        </w:rPr>
      </w:pPr>
    </w:p>
    <w:p w:rsidR="004462F0" w:rsidRDefault="004462F0" w:rsidP="004462F0">
      <w:pPr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4" w:right="4272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2"/>
        <w:ind w:left="2854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tabs>
          <w:tab w:val="left" w:pos="5274"/>
        </w:tabs>
        <w:spacing w:before="17" w:line="185" w:lineRule="exact"/>
        <w:ind w:left="170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3270250</wp:posOffset>
                </wp:positionH>
                <wp:positionV relativeFrom="paragraph">
                  <wp:posOffset>40640</wp:posOffset>
                </wp:positionV>
                <wp:extent cx="205740" cy="436245"/>
                <wp:effectExtent l="3175" t="5080" r="635" b="6350"/>
                <wp:wrapNone/>
                <wp:docPr id="448" name="Freeform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436245"/>
                        </a:xfrm>
                        <a:custGeom>
                          <a:avLst/>
                          <a:gdLst>
                            <a:gd name="T0" fmla="+- 0 5474 5150"/>
                            <a:gd name="T1" fmla="*/ T0 w 324"/>
                            <a:gd name="T2" fmla="+- 0 706 64"/>
                            <a:gd name="T3" fmla="*/ 706 h 687"/>
                            <a:gd name="T4" fmla="+- 0 5474 5150"/>
                            <a:gd name="T5" fmla="*/ T4 w 324"/>
                            <a:gd name="T6" fmla="+- 0 64 64"/>
                            <a:gd name="T7" fmla="*/ 64 h 687"/>
                            <a:gd name="T8" fmla="+- 0 5469 5150"/>
                            <a:gd name="T9" fmla="*/ T8 w 324"/>
                            <a:gd name="T10" fmla="+- 0 64 64"/>
                            <a:gd name="T11" fmla="*/ 64 h 687"/>
                            <a:gd name="T12" fmla="+- 0 5469 5150"/>
                            <a:gd name="T13" fmla="*/ T12 w 324"/>
                            <a:gd name="T14" fmla="+- 0 706 64"/>
                            <a:gd name="T15" fmla="*/ 706 h 687"/>
                            <a:gd name="T16" fmla="+- 0 5241 5150"/>
                            <a:gd name="T17" fmla="*/ T16 w 324"/>
                            <a:gd name="T18" fmla="+- 0 706 64"/>
                            <a:gd name="T19" fmla="*/ 706 h 687"/>
                            <a:gd name="T20" fmla="+- 0 5241 5150"/>
                            <a:gd name="T21" fmla="*/ T20 w 324"/>
                            <a:gd name="T22" fmla="+- 0 670 64"/>
                            <a:gd name="T23" fmla="*/ 670 h 687"/>
                            <a:gd name="T24" fmla="+- 0 5241 5150"/>
                            <a:gd name="T25" fmla="*/ T24 w 324"/>
                            <a:gd name="T26" fmla="+- 0 666 64"/>
                            <a:gd name="T27" fmla="*/ 666 h 687"/>
                            <a:gd name="T28" fmla="+- 0 5237 5150"/>
                            <a:gd name="T29" fmla="*/ T28 w 324"/>
                            <a:gd name="T30" fmla="+- 0 668 64"/>
                            <a:gd name="T31" fmla="*/ 668 h 687"/>
                            <a:gd name="T32" fmla="+- 0 5236 5150"/>
                            <a:gd name="T33" fmla="*/ T32 w 324"/>
                            <a:gd name="T34" fmla="+- 0 668 64"/>
                            <a:gd name="T35" fmla="*/ 668 h 687"/>
                            <a:gd name="T36" fmla="+- 0 5236 5150"/>
                            <a:gd name="T37" fmla="*/ T36 w 324"/>
                            <a:gd name="T38" fmla="+- 0 673 64"/>
                            <a:gd name="T39" fmla="*/ 673 h 687"/>
                            <a:gd name="T40" fmla="+- 0 5236 5150"/>
                            <a:gd name="T41" fmla="*/ T40 w 324"/>
                            <a:gd name="T42" fmla="+- 0 709 64"/>
                            <a:gd name="T43" fmla="*/ 709 h 687"/>
                            <a:gd name="T44" fmla="+- 0 5236 5150"/>
                            <a:gd name="T45" fmla="*/ T44 w 324"/>
                            <a:gd name="T46" fmla="+- 0 743 64"/>
                            <a:gd name="T47" fmla="*/ 743 h 687"/>
                            <a:gd name="T48" fmla="+- 0 5166 5150"/>
                            <a:gd name="T49" fmla="*/ T48 w 324"/>
                            <a:gd name="T50" fmla="+- 0 710 64"/>
                            <a:gd name="T51" fmla="*/ 710 h 687"/>
                            <a:gd name="T52" fmla="+- 0 5161 5150"/>
                            <a:gd name="T53" fmla="*/ T52 w 324"/>
                            <a:gd name="T54" fmla="+- 0 708 64"/>
                            <a:gd name="T55" fmla="*/ 708 h 687"/>
                            <a:gd name="T56" fmla="+- 0 5166 5150"/>
                            <a:gd name="T57" fmla="*/ T56 w 324"/>
                            <a:gd name="T58" fmla="+- 0 706 64"/>
                            <a:gd name="T59" fmla="*/ 706 h 687"/>
                            <a:gd name="T60" fmla="+- 0 5236 5150"/>
                            <a:gd name="T61" fmla="*/ T60 w 324"/>
                            <a:gd name="T62" fmla="+- 0 673 64"/>
                            <a:gd name="T63" fmla="*/ 673 h 687"/>
                            <a:gd name="T64" fmla="+- 0 5236 5150"/>
                            <a:gd name="T65" fmla="*/ T64 w 324"/>
                            <a:gd name="T66" fmla="+- 0 668 64"/>
                            <a:gd name="T67" fmla="*/ 668 h 687"/>
                            <a:gd name="T68" fmla="+- 0 5155 5150"/>
                            <a:gd name="T69" fmla="*/ T68 w 324"/>
                            <a:gd name="T70" fmla="+- 0 706 64"/>
                            <a:gd name="T71" fmla="*/ 706 h 687"/>
                            <a:gd name="T72" fmla="+- 0 5150 5150"/>
                            <a:gd name="T73" fmla="*/ T72 w 324"/>
                            <a:gd name="T74" fmla="+- 0 709 64"/>
                            <a:gd name="T75" fmla="*/ 709 h 687"/>
                            <a:gd name="T76" fmla="+- 0 5155 5150"/>
                            <a:gd name="T77" fmla="*/ T76 w 324"/>
                            <a:gd name="T78" fmla="+- 0 710 64"/>
                            <a:gd name="T79" fmla="*/ 710 h 687"/>
                            <a:gd name="T80" fmla="+- 0 5237 5150"/>
                            <a:gd name="T81" fmla="*/ T80 w 324"/>
                            <a:gd name="T82" fmla="+- 0 749 64"/>
                            <a:gd name="T83" fmla="*/ 749 h 687"/>
                            <a:gd name="T84" fmla="+- 0 5241 5150"/>
                            <a:gd name="T85" fmla="*/ T84 w 324"/>
                            <a:gd name="T86" fmla="+- 0 751 64"/>
                            <a:gd name="T87" fmla="*/ 751 h 687"/>
                            <a:gd name="T88" fmla="+- 0 5241 5150"/>
                            <a:gd name="T89" fmla="*/ T88 w 324"/>
                            <a:gd name="T90" fmla="+- 0 711 64"/>
                            <a:gd name="T91" fmla="*/ 711 h 687"/>
                            <a:gd name="T92" fmla="+- 0 5474 5150"/>
                            <a:gd name="T93" fmla="*/ T92 w 324"/>
                            <a:gd name="T94" fmla="+- 0 711 64"/>
                            <a:gd name="T95" fmla="*/ 711 h 687"/>
                            <a:gd name="T96" fmla="+- 0 5474 5150"/>
                            <a:gd name="T97" fmla="*/ T96 w 324"/>
                            <a:gd name="T98" fmla="+- 0 706 64"/>
                            <a:gd name="T99" fmla="*/ 706 h 6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4" h="687">
                              <a:moveTo>
                                <a:pt x="324" y="642"/>
                              </a:moveTo>
                              <a:lnTo>
                                <a:pt x="324" y="0"/>
                              </a:lnTo>
                              <a:lnTo>
                                <a:pt x="319" y="0"/>
                              </a:lnTo>
                              <a:lnTo>
                                <a:pt x="319" y="642"/>
                              </a:lnTo>
                              <a:lnTo>
                                <a:pt x="91" y="642"/>
                              </a:lnTo>
                              <a:lnTo>
                                <a:pt x="91" y="606"/>
                              </a:lnTo>
                              <a:lnTo>
                                <a:pt x="91" y="602"/>
                              </a:lnTo>
                              <a:lnTo>
                                <a:pt x="87" y="604"/>
                              </a:lnTo>
                              <a:lnTo>
                                <a:pt x="86" y="604"/>
                              </a:lnTo>
                              <a:lnTo>
                                <a:pt x="86" y="609"/>
                              </a:lnTo>
                              <a:lnTo>
                                <a:pt x="86" y="645"/>
                              </a:lnTo>
                              <a:lnTo>
                                <a:pt x="86" y="679"/>
                              </a:lnTo>
                              <a:lnTo>
                                <a:pt x="16" y="646"/>
                              </a:lnTo>
                              <a:lnTo>
                                <a:pt x="11" y="644"/>
                              </a:lnTo>
                              <a:lnTo>
                                <a:pt x="16" y="642"/>
                              </a:lnTo>
                              <a:lnTo>
                                <a:pt x="86" y="609"/>
                              </a:lnTo>
                              <a:lnTo>
                                <a:pt x="86" y="604"/>
                              </a:lnTo>
                              <a:lnTo>
                                <a:pt x="5" y="642"/>
                              </a:lnTo>
                              <a:lnTo>
                                <a:pt x="0" y="645"/>
                              </a:lnTo>
                              <a:lnTo>
                                <a:pt x="5" y="646"/>
                              </a:lnTo>
                              <a:lnTo>
                                <a:pt x="87" y="685"/>
                              </a:lnTo>
                              <a:lnTo>
                                <a:pt x="91" y="687"/>
                              </a:lnTo>
                              <a:lnTo>
                                <a:pt x="91" y="647"/>
                              </a:lnTo>
                              <a:lnTo>
                                <a:pt x="324" y="647"/>
                              </a:lnTo>
                              <a:lnTo>
                                <a:pt x="324" y="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C3592" id="Freeform 448" o:spid="_x0000_s1026" style="position:absolute;margin-left:257.5pt;margin-top:3.2pt;width:16.2pt;height:34.3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" path="m324,642l324,r-5,l319,642r-228,l91,606r,-4l87,604r-1,l86,609r,36l86,679,16,646r-5,-2l16,642,86,609r,-5l5,642,,645r5,1l87,685r4,2l91,647r233,l324,642xe" fillcolor="black" stroked="f">
                <v:path arrowok="t" o:connecttype="custom" o:connectlocs="205740,448310;205740,40640;202565,40640;202565,448310;57785,448310;57785,425450;57785,422910;55245,424180;54610,424180;54610,427355;54610,450215;54610,471805;10160,450850;6985,449580;10160,448310;54610,427355;54610,424180;3175,448310;0,450215;3175,450850;55245,475615;57785,476885;57785,451485;205740,451485;205740,44831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3639820</wp:posOffset>
                </wp:positionH>
                <wp:positionV relativeFrom="paragraph">
                  <wp:posOffset>526415</wp:posOffset>
                </wp:positionV>
                <wp:extent cx="3175" cy="2141855"/>
                <wp:effectExtent l="1270" t="0" r="0" b="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1418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907BC" id="Rectangle 447" o:spid="_x0000_s1026" style="position:absolute;margin-left:286.6pt;margin-top:41.45pt;width:.25pt;height:1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position w:val="3"/>
          <w:sz w:val="16"/>
        </w:rPr>
        <w:t>}'</w:t>
      </w:r>
      <w:r>
        <w:rPr>
          <w:rFonts w:ascii="Courier New"/>
          <w:position w:val="3"/>
          <w:sz w:val="16"/>
        </w:rPr>
        <w:tab/>
      </w:r>
      <w:r>
        <w:rPr>
          <w:rFonts w:ascii="Trebuchet MS"/>
          <w:b/>
          <w:w w:val="80"/>
          <w:sz w:val="18"/>
        </w:rPr>
        <w:t>The reply</w:t>
      </w:r>
    </w:p>
    <w:p w:rsidR="004462F0" w:rsidRDefault="004462F0" w:rsidP="004462F0">
      <w:pPr>
        <w:spacing w:line="185" w:lineRule="exact"/>
        <w:rPr>
          <w:rFonts w:ascii="Trebuchet MS"/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16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"docs"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087" w:right="267"/>
        <w:rPr>
          <w:rFonts w:ascii="Courier New"/>
          <w:sz w:val="16"/>
        </w:rPr>
      </w:pPr>
      <w:r>
        <w:rPr>
          <w:rFonts w:ascii="Courier New"/>
          <w:sz w:val="16"/>
        </w:rPr>
        <w:t>"_index" : "get-together",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"1",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"found"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9" w:line="266" w:lineRule="auto"/>
        <w:ind w:left="1703" w:right="556" w:firstLine="191"/>
        <w:rPr>
          <w:rFonts w:ascii="Courier New"/>
          <w:sz w:val="16"/>
        </w:rPr>
      </w:pPr>
      <w:r>
        <w:rPr>
          <w:rFonts w:ascii="Courier New"/>
          <w:sz w:val="16"/>
        </w:rPr>
        <w:t>"name": "Denver Clojure",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line="179" w:lineRule="exact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 w:line="266" w:lineRule="auto"/>
        <w:ind w:left="2087" w:right="267"/>
        <w:rPr>
          <w:rFonts w:ascii="Courier New"/>
          <w:sz w:val="16"/>
        </w:rPr>
      </w:pPr>
      <w:r>
        <w:rPr>
          <w:rFonts w:ascii="Courier New"/>
          <w:sz w:val="16"/>
        </w:rPr>
        <w:t>"_index" : "get-together",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"found"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9" w:line="266" w:lineRule="auto"/>
        <w:ind w:left="1703" w:firstLine="192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Denver",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 w:line="218" w:lineRule="auto"/>
        <w:ind w:left="364" w:right="38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also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array.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51" w:line="218" w:lineRule="auto"/>
        <w:ind w:left="607" w:right="3339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element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the array is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871" w:space="40"/>
            <w:col w:w="5149"/>
          </w:cols>
        </w:sectPr>
      </w:pPr>
    </w:p>
    <w:p w:rsidR="004462F0" w:rsidRDefault="004462F0" w:rsidP="004462F0">
      <w:pPr>
        <w:pStyle w:val="BodyText"/>
        <w:spacing w:before="5"/>
        <w:rPr>
          <w:rFonts w:ascii="Trebuchet MS"/>
          <w:b/>
          <w:sz w:val="13"/>
        </w:rPr>
      </w:pPr>
    </w:p>
    <w:p w:rsidR="004462F0" w:rsidRDefault="004462F0" w:rsidP="004462F0">
      <w:pPr>
        <w:pStyle w:val="BodyText"/>
        <w:spacing w:before="95" w:line="266" w:lineRule="auto"/>
        <w:ind w:left="1703" w:right="913" w:hanging="1"/>
        <w:jc w:val="both"/>
      </w:pPr>
      <w:r>
        <w:rPr>
          <w:w w:val="110"/>
        </w:rPr>
        <w:t xml:space="preserve">As with most other </w:t>
      </w:r>
      <w:r>
        <w:rPr>
          <w:w w:val="110"/>
          <w:sz w:val="18"/>
        </w:rPr>
        <w:t>API</w:t>
      </w:r>
      <w:r>
        <w:rPr>
          <w:w w:val="110"/>
        </w:rPr>
        <w:t>s, the index and type are optional, because you can also put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request.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s,</w:t>
      </w:r>
      <w:r>
        <w:rPr>
          <w:spacing w:val="-4"/>
          <w:w w:val="110"/>
        </w:rPr>
        <w:t xml:space="preserve"> </w:t>
      </w:r>
      <w:r>
        <w:rPr>
          <w:w w:val="110"/>
        </w:rPr>
        <w:t>it’s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 xml:space="preserve">recommended to put them in the </w:t>
      </w:r>
      <w:r>
        <w:rPr>
          <w:spacing w:val="-1"/>
          <w:w w:val="110"/>
          <w:sz w:val="18"/>
        </w:rPr>
        <w:t xml:space="preserve">URL </w:t>
      </w:r>
      <w:r>
        <w:rPr>
          <w:w w:val="110"/>
        </w:rPr>
        <w:t xml:space="preserve">and put the </w:t>
      </w:r>
      <w:r>
        <w:rPr>
          <w:w w:val="110"/>
          <w:sz w:val="18"/>
        </w:rPr>
        <w:t>ID</w:t>
      </w:r>
      <w:r>
        <w:rPr>
          <w:w w:val="110"/>
        </w:rPr>
        <w:t xml:space="preserve">s in an </w:t>
      </w:r>
      <w:r>
        <w:rPr>
          <w:rFonts w:ascii="Courier New" w:hAnsi="Courier New"/>
          <w:w w:val="110"/>
          <w:sz w:val="19"/>
        </w:rPr>
        <w:t xml:space="preserve">ids </w:t>
      </w:r>
      <w:r>
        <w:rPr>
          <w:w w:val="110"/>
        </w:rPr>
        <w:t>array, making the</w:t>
      </w:r>
      <w:r>
        <w:rPr>
          <w:spacing w:val="1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5"/>
          <w:w w:val="110"/>
        </w:rPr>
        <w:t xml:space="preserve"> </w:t>
      </w:r>
      <w:r>
        <w:rPr>
          <w:w w:val="110"/>
        </w:rPr>
        <w:t>10.5</w:t>
      </w:r>
      <w:r>
        <w:rPr>
          <w:spacing w:val="-4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shorter:</w: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spacing w:line="264" w:lineRule="auto"/>
        <w:ind w:left="2087" w:right="2618" w:hanging="384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localhost:9200/get-together/group/_mget?pretty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"ids"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"1",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"2"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71" w:lineRule="auto"/>
        <w:ind w:left="1703" w:right="914" w:hanging="1"/>
        <w:jc w:val="both"/>
      </w:pPr>
      <w:r>
        <w:rPr>
          <w:w w:val="110"/>
        </w:rPr>
        <w:t>Grouping</w:t>
      </w:r>
      <w:r>
        <w:rPr>
          <w:spacing w:val="-7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operations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requests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multiget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might</w:t>
      </w:r>
      <w:r>
        <w:rPr>
          <w:spacing w:val="-7"/>
          <w:w w:val="110"/>
        </w:rPr>
        <w:t xml:space="preserve"> </w:t>
      </w:r>
      <w:r>
        <w:rPr>
          <w:w w:val="110"/>
        </w:rPr>
        <w:t>intro-</w:t>
      </w:r>
      <w:r>
        <w:rPr>
          <w:spacing w:val="-52"/>
          <w:w w:val="110"/>
        </w:rPr>
        <w:t xml:space="preserve"> </w:t>
      </w:r>
      <w:r>
        <w:rPr>
          <w:w w:val="110"/>
        </w:rPr>
        <w:t>duce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little</w:t>
      </w:r>
      <w:r>
        <w:rPr>
          <w:spacing w:val="-13"/>
          <w:w w:val="110"/>
        </w:rPr>
        <w:t xml:space="preserve"> </w:t>
      </w:r>
      <w:r>
        <w:rPr>
          <w:w w:val="110"/>
        </w:rPr>
        <w:t>complexity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application,</w:t>
      </w:r>
      <w:r>
        <w:rPr>
          <w:spacing w:val="-13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faster</w:t>
      </w:r>
      <w:r>
        <w:rPr>
          <w:spacing w:val="-13"/>
          <w:w w:val="110"/>
        </w:rPr>
        <w:t xml:space="preserve"> </w:t>
      </w:r>
      <w:r>
        <w:rPr>
          <w:w w:val="110"/>
        </w:rPr>
        <w:t>with-</w:t>
      </w:r>
      <w:r>
        <w:rPr>
          <w:spacing w:val="-52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6"/>
          <w:w w:val="110"/>
        </w:rPr>
        <w:t xml:space="preserve"> </w:t>
      </w:r>
      <w:r>
        <w:rPr>
          <w:w w:val="110"/>
        </w:rPr>
        <w:t>costs.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applies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multisearch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bulk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make</w:t>
      </w:r>
      <w:r>
        <w:rPr>
          <w:spacing w:val="-52"/>
          <w:w w:val="110"/>
        </w:rPr>
        <w:t xml:space="preserve"> </w:t>
      </w:r>
      <w:r>
        <w:rPr>
          <w:w w:val="110"/>
        </w:rPr>
        <w:t>the best use of them, you can experiment with different request sizes and see which</w:t>
      </w:r>
      <w:r>
        <w:rPr>
          <w:spacing w:val="1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works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documents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hardware.</w:t>
      </w:r>
    </w:p>
    <w:p w:rsidR="004462F0" w:rsidRDefault="004462F0" w:rsidP="004462F0">
      <w:pPr>
        <w:pStyle w:val="BodyText"/>
        <w:spacing w:before="1" w:line="271" w:lineRule="auto"/>
        <w:ind w:left="1703" w:right="913" w:firstLine="310"/>
        <w:jc w:val="both"/>
      </w:pPr>
      <w:r>
        <w:rPr>
          <w:w w:val="105"/>
        </w:rPr>
        <w:t>Next,</w:t>
      </w:r>
      <w:r>
        <w:rPr>
          <w:spacing w:val="23"/>
          <w:w w:val="105"/>
        </w:rPr>
        <w:t xml:space="preserve"> </w:t>
      </w:r>
      <w:r>
        <w:rPr>
          <w:w w:val="105"/>
        </w:rPr>
        <w:t>we’ll</w:t>
      </w:r>
      <w:r>
        <w:rPr>
          <w:spacing w:val="24"/>
          <w:w w:val="105"/>
        </w:rPr>
        <w:t xml:space="preserve"> </w:t>
      </w:r>
      <w:r>
        <w:rPr>
          <w:w w:val="105"/>
        </w:rPr>
        <w:t>look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how</w:t>
      </w:r>
      <w:r>
        <w:rPr>
          <w:spacing w:val="2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4"/>
          <w:w w:val="105"/>
        </w:rPr>
        <w:t xml:space="preserve"> </w:t>
      </w:r>
      <w:r>
        <w:rPr>
          <w:w w:val="105"/>
        </w:rPr>
        <w:t>processes</w:t>
      </w:r>
      <w:r>
        <w:rPr>
          <w:spacing w:val="24"/>
          <w:w w:val="105"/>
        </w:rPr>
        <w:t xml:space="preserve"> </w:t>
      </w:r>
      <w:r>
        <w:rPr>
          <w:w w:val="105"/>
        </w:rPr>
        <w:t>documents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bulks</w:t>
      </w:r>
      <w:r>
        <w:rPr>
          <w:spacing w:val="24"/>
          <w:w w:val="105"/>
        </w:rPr>
        <w:t xml:space="preserve"> </w:t>
      </w:r>
      <w:r>
        <w:rPr>
          <w:w w:val="105"/>
        </w:rPr>
        <w:t>internally,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bookmarkStart w:id="20" w:name="_bookmark856"/>
      <w:bookmarkEnd w:id="20"/>
      <w:r>
        <w:rPr>
          <w:w w:val="105"/>
        </w:rPr>
        <w:t>the form of Lucene segments, and how you can tune these processes to speed up</w:t>
      </w:r>
      <w:r>
        <w:rPr>
          <w:spacing w:val="1"/>
          <w:w w:val="105"/>
        </w:rPr>
        <w:t xml:space="preserve"> </w:t>
      </w:r>
      <w:r>
        <w:rPr>
          <w:w w:val="105"/>
        </w:rPr>
        <w:t>indexing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searching.</w:t>
      </w: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703"/>
          <w:tab w:val="left" w:pos="1704"/>
        </w:tabs>
        <w:spacing w:before="166"/>
        <w:ind w:left="1703" w:hanging="721"/>
        <w:jc w:val="left"/>
      </w:pPr>
      <w:bookmarkStart w:id="21" w:name="10.2_Optimizing_the_handling_of_Lucene_s"/>
      <w:bookmarkStart w:id="22" w:name="_bookmark857"/>
      <w:bookmarkEnd w:id="21"/>
      <w:bookmarkEnd w:id="22"/>
      <w:r>
        <w:rPr>
          <w:color w:val="001A72"/>
          <w:w w:val="90"/>
        </w:rPr>
        <w:t>O</w:t>
      </w:r>
      <w:bookmarkStart w:id="23" w:name="_bookmark858"/>
      <w:bookmarkEnd w:id="23"/>
      <w:r>
        <w:rPr>
          <w:color w:val="001A72"/>
          <w:w w:val="90"/>
        </w:rPr>
        <w:t>ptimizing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handling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of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Lucene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segments</w:t>
      </w:r>
    </w:p>
    <w:p w:rsidR="004462F0" w:rsidRDefault="004462F0" w:rsidP="004462F0">
      <w:pPr>
        <w:pStyle w:val="BodyText"/>
        <w:spacing w:before="67" w:line="271" w:lineRule="auto"/>
        <w:ind w:left="1703" w:right="914"/>
        <w:jc w:val="both"/>
      </w:pP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receives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indexes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inverted</w:t>
      </w:r>
      <w:r>
        <w:rPr>
          <w:spacing w:val="34"/>
          <w:w w:val="105"/>
        </w:rPr>
        <w:t xml:space="preserve"> </w:t>
      </w:r>
      <w:r>
        <w:rPr>
          <w:w w:val="105"/>
        </w:rPr>
        <w:t>indices</w:t>
      </w:r>
      <w:r>
        <w:rPr>
          <w:spacing w:val="35"/>
          <w:w w:val="105"/>
        </w:rPr>
        <w:t xml:space="preserve"> </w:t>
      </w:r>
      <w:r>
        <w:rPr>
          <w:w w:val="105"/>
        </w:rPr>
        <w:t>called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segments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From</w:t>
      </w:r>
      <w:r>
        <w:rPr>
          <w:spacing w:val="35"/>
          <w:w w:val="105"/>
        </w:rPr>
        <w:t xml:space="preserve"> </w:t>
      </w:r>
      <w:r>
        <w:rPr>
          <w:w w:val="105"/>
        </w:rPr>
        <w:t>time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time,</w:t>
      </w:r>
      <w:r>
        <w:rPr>
          <w:spacing w:val="35"/>
          <w:w w:val="105"/>
        </w:rPr>
        <w:t xml:space="preserve"> </w:t>
      </w:r>
      <w:r>
        <w:rPr>
          <w:w w:val="105"/>
        </w:rPr>
        <w:t>these</w:t>
      </w:r>
      <w:r>
        <w:rPr>
          <w:spacing w:val="35"/>
          <w:w w:val="105"/>
        </w:rPr>
        <w:t xml:space="preserve"> </w:t>
      </w:r>
      <w:r>
        <w:rPr>
          <w:w w:val="105"/>
        </w:rPr>
        <w:t>segments</w:t>
      </w:r>
      <w:r>
        <w:rPr>
          <w:spacing w:val="34"/>
          <w:w w:val="105"/>
        </w:rPr>
        <w:t xml:space="preserve"> </w:t>
      </w:r>
      <w:r>
        <w:rPr>
          <w:w w:val="105"/>
        </w:rPr>
        <w:t>are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 xml:space="preserve">written to disk. Recall from </w:t>
      </w:r>
      <w:r w:rsidR="00A86F0A">
        <w:rPr>
          <w:w w:val="110"/>
        </w:rPr>
        <w:t>lab</w:t>
      </w:r>
      <w:r>
        <w:rPr>
          <w:w w:val="110"/>
        </w:rPr>
        <w:t xml:space="preserve"> 3 that these segments can’t be changed—only</w:t>
      </w:r>
      <w:r>
        <w:rPr>
          <w:spacing w:val="1"/>
          <w:w w:val="110"/>
        </w:rPr>
        <w:t xml:space="preserve"> </w:t>
      </w:r>
      <w:r>
        <w:rPr>
          <w:w w:val="110"/>
        </w:rPr>
        <w:t>deleted—to make it easy for the operating system to cache them. Also, bigger seg-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ments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periodically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created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smaller</w:t>
      </w:r>
      <w:r>
        <w:rPr>
          <w:spacing w:val="-12"/>
          <w:w w:val="110"/>
        </w:rPr>
        <w:t xml:space="preserve"> </w:t>
      </w:r>
      <w:r>
        <w:rPr>
          <w:w w:val="110"/>
        </w:rPr>
        <w:t>segments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consolidate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inverted</w:t>
      </w:r>
      <w:r>
        <w:rPr>
          <w:spacing w:val="-13"/>
          <w:w w:val="110"/>
        </w:rPr>
        <w:t xml:space="preserve"> </w:t>
      </w:r>
      <w:r>
        <w:rPr>
          <w:w w:val="110"/>
        </w:rPr>
        <w:t>indi-</w:t>
      </w:r>
      <w:r>
        <w:rPr>
          <w:spacing w:val="-52"/>
          <w:w w:val="110"/>
        </w:rPr>
        <w:t xml:space="preserve"> </w:t>
      </w:r>
      <w:r>
        <w:rPr>
          <w:w w:val="110"/>
        </w:rPr>
        <w:t>ces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faster.</w:t>
      </w:r>
    </w:p>
    <w:p w:rsidR="004462F0" w:rsidRDefault="004462F0" w:rsidP="004462F0">
      <w:pPr>
        <w:pStyle w:val="BodyText"/>
        <w:spacing w:line="271" w:lineRule="auto"/>
        <w:ind w:left="1523" w:right="1094" w:firstLine="292"/>
        <w:jc w:val="both"/>
      </w:pPr>
      <w:r>
        <w:rPr>
          <w:w w:val="105"/>
        </w:rPr>
        <w:t>There are lots of knobs to influence how Elasticsearch handles these segments at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37"/>
          <w:w w:val="105"/>
        </w:rPr>
        <w:t xml:space="preserve"> </w:t>
      </w:r>
      <w:r>
        <w:rPr>
          <w:w w:val="105"/>
        </w:rPr>
        <w:t>step,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configuring</w:t>
      </w:r>
      <w:r>
        <w:rPr>
          <w:spacing w:val="38"/>
          <w:w w:val="105"/>
        </w:rPr>
        <w:t xml:space="preserve"> </w:t>
      </w:r>
      <w:r>
        <w:rPr>
          <w:w w:val="105"/>
        </w:rPr>
        <w:t>them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fit</w:t>
      </w:r>
      <w:r>
        <w:rPr>
          <w:spacing w:val="38"/>
          <w:w w:val="105"/>
        </w:rPr>
        <w:t xml:space="preserve"> </w:t>
      </w:r>
      <w:r>
        <w:rPr>
          <w:w w:val="105"/>
        </w:rPr>
        <w:t>your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8"/>
          <w:w w:val="105"/>
        </w:rPr>
        <w:t xml:space="preserve"> </w:t>
      </w:r>
      <w:r>
        <w:rPr>
          <w:w w:val="105"/>
        </w:rPr>
        <w:t>case</w:t>
      </w:r>
      <w:r>
        <w:rPr>
          <w:spacing w:val="38"/>
          <w:w w:val="105"/>
        </w:rPr>
        <w:t xml:space="preserve"> </w:t>
      </w:r>
      <w:r>
        <w:rPr>
          <w:w w:val="105"/>
        </w:rPr>
        <w:t>often</w:t>
      </w:r>
      <w:r>
        <w:rPr>
          <w:spacing w:val="38"/>
          <w:w w:val="105"/>
        </w:rPr>
        <w:t xml:space="preserve"> </w:t>
      </w:r>
      <w:r>
        <w:rPr>
          <w:w w:val="105"/>
        </w:rPr>
        <w:t>gives</w:t>
      </w:r>
      <w:r>
        <w:rPr>
          <w:spacing w:val="38"/>
          <w:w w:val="105"/>
        </w:rPr>
        <w:t xml:space="preserve"> </w:t>
      </w:r>
      <w:r>
        <w:rPr>
          <w:w w:val="105"/>
        </w:rPr>
        <w:t>important</w:t>
      </w:r>
      <w:r>
        <w:rPr>
          <w:spacing w:val="38"/>
          <w:w w:val="105"/>
        </w:rPr>
        <w:t xml:space="preserve"> </w:t>
      </w:r>
      <w:r>
        <w:rPr>
          <w:w w:val="105"/>
        </w:rPr>
        <w:t>perfor-</w:t>
      </w:r>
      <w:r>
        <w:rPr>
          <w:spacing w:val="1"/>
          <w:w w:val="105"/>
        </w:rPr>
        <w:t xml:space="preserve"> </w:t>
      </w:r>
      <w:r>
        <w:rPr>
          <w:w w:val="105"/>
        </w:rPr>
        <w:t>mance gains. In this section, we’ll discuss these knobs and divide them into three</w:t>
      </w:r>
      <w:r>
        <w:rPr>
          <w:spacing w:val="1"/>
          <w:w w:val="105"/>
        </w:rPr>
        <w:t xml:space="preserve"> </w:t>
      </w:r>
      <w:r>
        <w:rPr>
          <w:w w:val="105"/>
        </w:rPr>
        <w:t>categories: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121" w:line="271" w:lineRule="auto"/>
        <w:ind w:right="1094"/>
        <w:jc w:val="both"/>
        <w:rPr>
          <w:sz w:val="20"/>
        </w:rPr>
      </w:pPr>
      <w:r>
        <w:rPr>
          <w:i/>
          <w:spacing w:val="-1"/>
          <w:sz w:val="20"/>
        </w:rPr>
        <w:t>How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often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to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refresh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and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 xml:space="preserve">flush </w:t>
      </w:r>
      <w:r>
        <w:rPr>
          <w:spacing w:val="-1"/>
          <w:sz w:val="20"/>
        </w:rPr>
        <w:t>—</w:t>
      </w:r>
      <w:r>
        <w:rPr>
          <w:i/>
          <w:spacing w:val="-1"/>
          <w:sz w:val="20"/>
        </w:rPr>
        <w:t>Refreshing</w:t>
      </w:r>
      <w:r>
        <w:rPr>
          <w:i/>
          <w:sz w:val="20"/>
        </w:rPr>
        <w:t xml:space="preserve"> </w:t>
      </w:r>
      <w:r>
        <w:rPr>
          <w:spacing w:val="-1"/>
          <w:sz w:val="20"/>
        </w:rPr>
        <w:t>reopens</w:t>
      </w:r>
      <w:r>
        <w:rPr>
          <w:sz w:val="20"/>
        </w:rPr>
        <w:t xml:space="preserve"> Elasticsearch’s view on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 xml:space="preserve">index, making newly indexed documents available for search. </w:t>
      </w:r>
      <w:r>
        <w:rPr>
          <w:i/>
          <w:w w:val="105"/>
          <w:sz w:val="20"/>
        </w:rPr>
        <w:t xml:space="preserve">Flushing </w:t>
      </w:r>
      <w:r>
        <w:rPr>
          <w:w w:val="105"/>
          <w:sz w:val="20"/>
        </w:rPr>
        <w:t>commits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indexed data from memory to the disk. Both refresh and flush operations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expensive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performance,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it’s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important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configure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cor-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rectly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case.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Merge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policies</w:t>
      </w:r>
      <w:r>
        <w:rPr>
          <w:w w:val="105"/>
          <w:sz w:val="20"/>
        </w:rPr>
        <w:t>—Lucene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inheritance,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Elasticsearch)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stores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immutable groups of files called segments. As you index more data, more seg-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created.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slow,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small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are merged in the background into bigger segments to keep their number man-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ageable.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Merging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intensive,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especially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for  the  </w:t>
      </w:r>
      <w:r>
        <w:rPr>
          <w:w w:val="105"/>
          <w:sz w:val="18"/>
        </w:rPr>
        <w:t xml:space="preserve">I/O  </w:t>
      </w:r>
      <w:r>
        <w:rPr>
          <w:w w:val="105"/>
          <w:sz w:val="20"/>
        </w:rPr>
        <w:t>subsystem.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adjust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merge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policy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influence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often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merges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happen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big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get.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21" w:line="271" w:lineRule="auto"/>
        <w:ind w:right="1094"/>
        <w:jc w:val="both"/>
        <w:rPr>
          <w:sz w:val="20"/>
        </w:rPr>
      </w:pPr>
      <w:r>
        <w:rPr>
          <w:i/>
          <w:w w:val="105"/>
          <w:sz w:val="20"/>
        </w:rPr>
        <w:t>Store and store throttling</w:t>
      </w:r>
      <w:r>
        <w:rPr>
          <w:w w:val="105"/>
          <w:sz w:val="20"/>
        </w:rPr>
        <w:t>—Elasticsearch limits the impact of merges on your sys-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tem’s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18"/>
        </w:rPr>
        <w:t>I/O</w:t>
      </w:r>
      <w:r>
        <w:rPr>
          <w:spacing w:val="42"/>
          <w:w w:val="105"/>
          <w:sz w:val="18"/>
        </w:rPr>
        <w:t xml:space="preserve"> </w:t>
      </w:r>
      <w:r>
        <w:rPr>
          <w:w w:val="105"/>
          <w:sz w:val="20"/>
        </w:rPr>
        <w:t>to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bytes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second.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hard-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ware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case,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limit.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options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Elasticsearch uses the storage. For example, you can choose to store your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indices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memory.</w:t>
      </w:r>
    </w:p>
    <w:p w:rsidR="004462F0" w:rsidRDefault="004462F0" w:rsidP="004462F0">
      <w:pPr>
        <w:pStyle w:val="BodyText"/>
        <w:spacing w:before="140" w:line="271" w:lineRule="auto"/>
        <w:ind w:left="1523" w:right="1094"/>
        <w:jc w:val="both"/>
      </w:pP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start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category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typically</w:t>
      </w:r>
      <w:r>
        <w:rPr>
          <w:spacing w:val="-6"/>
          <w:w w:val="110"/>
        </w:rPr>
        <w:t xml:space="preserve"> </w:t>
      </w:r>
      <w:r>
        <w:rPr>
          <w:w w:val="110"/>
        </w:rPr>
        <w:t>gives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biggest</w:t>
      </w:r>
      <w:r>
        <w:rPr>
          <w:spacing w:val="-6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three:</w:t>
      </w:r>
      <w:r>
        <w:rPr>
          <w:spacing w:val="-4"/>
          <w:w w:val="110"/>
        </w:rPr>
        <w:t xml:space="preserve"> </w:t>
      </w:r>
      <w:r>
        <w:rPr>
          <w:w w:val="110"/>
        </w:rPr>
        <w:t>choosing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refresh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flush.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524"/>
        </w:tabs>
        <w:jc w:val="left"/>
      </w:pPr>
      <w:bookmarkStart w:id="24" w:name="10.2.1_Refresh_and_flush_thresholds"/>
      <w:bookmarkStart w:id="25" w:name="_bookmark859"/>
      <w:bookmarkEnd w:id="24"/>
      <w:bookmarkEnd w:id="25"/>
      <w:r>
        <w:rPr>
          <w:color w:val="001A72"/>
          <w:w w:val="90"/>
        </w:rPr>
        <w:t>Refre</w:t>
      </w:r>
      <w:bookmarkStart w:id="26" w:name="_bookmark860"/>
      <w:bookmarkEnd w:id="26"/>
      <w:r>
        <w:rPr>
          <w:color w:val="001A72"/>
          <w:w w:val="90"/>
        </w:rPr>
        <w:t>sh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flush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thresholds</w:t>
      </w:r>
    </w:p>
    <w:p w:rsidR="004462F0" w:rsidRDefault="004462F0" w:rsidP="004462F0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 xml:space="preserve">Recall from </w:t>
      </w:r>
      <w:r w:rsidR="00A86F0A">
        <w:rPr>
          <w:w w:val="105"/>
        </w:rPr>
        <w:t>lab</w:t>
      </w:r>
      <w:r>
        <w:rPr>
          <w:w w:val="105"/>
        </w:rPr>
        <w:t xml:space="preserve"> 2 that Elasticsearch is often called near real time; that’s because</w:t>
      </w:r>
      <w:r>
        <w:rPr>
          <w:spacing w:val="1"/>
          <w:w w:val="105"/>
        </w:rPr>
        <w:t xml:space="preserve"> </w:t>
      </w:r>
      <w:r>
        <w:rPr>
          <w:w w:val="105"/>
        </w:rPr>
        <w:t>searches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often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very</w:t>
      </w:r>
      <w:r>
        <w:rPr>
          <w:spacing w:val="19"/>
          <w:w w:val="105"/>
        </w:rPr>
        <w:t xml:space="preserve"> </w:t>
      </w:r>
      <w:r>
        <w:rPr>
          <w:w w:val="105"/>
        </w:rPr>
        <w:t>latest</w:t>
      </w:r>
      <w:r>
        <w:rPr>
          <w:spacing w:val="21"/>
          <w:w w:val="105"/>
        </w:rPr>
        <w:t xml:space="preserve"> </w:t>
      </w:r>
      <w:r>
        <w:rPr>
          <w:w w:val="105"/>
        </w:rPr>
        <w:t>indexed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(which</w:t>
      </w:r>
      <w:r>
        <w:rPr>
          <w:spacing w:val="19"/>
          <w:w w:val="105"/>
        </w:rPr>
        <w:t xml:space="preserve"> </w:t>
      </w:r>
      <w:r>
        <w:rPr>
          <w:w w:val="105"/>
        </w:rPr>
        <w:t>would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real</w:t>
      </w:r>
      <w:r>
        <w:rPr>
          <w:spacing w:val="19"/>
          <w:w w:val="105"/>
        </w:rPr>
        <w:t xml:space="preserve"> </w:t>
      </w:r>
      <w:r>
        <w:rPr>
          <w:w w:val="105"/>
        </w:rPr>
        <w:t>time)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close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it.</w:t>
      </w:r>
    </w:p>
    <w:p w:rsidR="004462F0" w:rsidRDefault="004462F0" w:rsidP="004462F0">
      <w:pPr>
        <w:pStyle w:val="BodyText"/>
        <w:spacing w:line="271" w:lineRule="auto"/>
        <w:ind w:left="1523" w:right="1093" w:firstLine="303"/>
        <w:jc w:val="both"/>
      </w:pPr>
      <w:r>
        <w:rPr>
          <w:w w:val="105"/>
        </w:rPr>
        <w:t>This near-real-time label fits because normally Elasticsearch keeps a point-in-time</w:t>
      </w:r>
      <w:r>
        <w:rPr>
          <w:spacing w:val="1"/>
          <w:w w:val="105"/>
        </w:rPr>
        <w:t xml:space="preserve"> </w:t>
      </w:r>
      <w:r>
        <w:rPr>
          <w:w w:val="105"/>
        </w:rPr>
        <w:t>view of the index opened, so multiple searches would hit the same files and reuse the</w:t>
      </w:r>
      <w:r>
        <w:rPr>
          <w:spacing w:val="1"/>
          <w:w w:val="105"/>
        </w:rPr>
        <w:t xml:space="preserve"> </w:t>
      </w:r>
      <w:r>
        <w:rPr>
          <w:w w:val="105"/>
        </w:rPr>
        <w:t>same caches. During this time, newly indexed documents won’t be visible to those</w:t>
      </w:r>
      <w:r>
        <w:rPr>
          <w:spacing w:val="1"/>
          <w:w w:val="105"/>
        </w:rPr>
        <w:t xml:space="preserve"> </w:t>
      </w:r>
      <w:r>
        <w:rPr>
          <w:w w:val="105"/>
        </w:rPr>
        <w:t>searches</w:t>
      </w:r>
      <w:r>
        <w:rPr>
          <w:spacing w:val="-1"/>
          <w:w w:val="105"/>
        </w:rPr>
        <w:t xml:space="preserve"> </w:t>
      </w:r>
      <w:r>
        <w:rPr>
          <w:w w:val="105"/>
        </w:rPr>
        <w:t>until</w:t>
      </w:r>
      <w:r>
        <w:rPr>
          <w:spacing w:val="-1"/>
          <w:w w:val="105"/>
        </w:rPr>
        <w:t xml:space="preserve"> </w:t>
      </w:r>
      <w:r>
        <w:rPr>
          <w:w w:val="105"/>
        </w:rPr>
        <w:t>you do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refresh.</w:t>
      </w:r>
    </w:p>
    <w:p w:rsidR="004462F0" w:rsidRDefault="004462F0" w:rsidP="004462F0">
      <w:pPr>
        <w:pStyle w:val="BodyText"/>
        <w:spacing w:line="271" w:lineRule="auto"/>
        <w:ind w:left="1523" w:right="1093" w:firstLine="309"/>
        <w:jc w:val="both"/>
      </w:pPr>
      <w:r>
        <w:rPr>
          <w:i/>
          <w:spacing w:val="-1"/>
          <w:w w:val="110"/>
        </w:rPr>
        <w:t>Refreshing</w:t>
      </w:r>
      <w:r>
        <w:rPr>
          <w:spacing w:val="-1"/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name</w:t>
      </w:r>
      <w:r>
        <w:rPr>
          <w:spacing w:val="-10"/>
          <w:w w:val="110"/>
        </w:rPr>
        <w:t xml:space="preserve"> </w:t>
      </w:r>
      <w:r>
        <w:rPr>
          <w:w w:val="110"/>
        </w:rPr>
        <w:t>suggests,</w:t>
      </w:r>
      <w:r>
        <w:rPr>
          <w:spacing w:val="-10"/>
          <w:w w:val="110"/>
        </w:rPr>
        <w:t xml:space="preserve"> </w:t>
      </w:r>
      <w:r>
        <w:rPr>
          <w:w w:val="110"/>
        </w:rPr>
        <w:t>refreshes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point-in-time</w:t>
      </w:r>
      <w:r>
        <w:rPr>
          <w:spacing w:val="-10"/>
          <w:w w:val="110"/>
        </w:rPr>
        <w:t xml:space="preserve"> </w:t>
      </w:r>
      <w:r>
        <w:rPr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53"/>
          <w:w w:val="110"/>
        </w:rPr>
        <w:t xml:space="preserve"> </w:t>
      </w:r>
      <w:r>
        <w:rPr>
          <w:w w:val="105"/>
        </w:rPr>
        <w:t>your searches can hit your newly indexed data. That’s the upside. The downside is that</w:t>
      </w:r>
      <w:r>
        <w:rPr>
          <w:spacing w:val="1"/>
          <w:w w:val="105"/>
        </w:rPr>
        <w:t xml:space="preserve"> </w:t>
      </w:r>
      <w:r>
        <w:rPr>
          <w:w w:val="105"/>
        </w:rPr>
        <w:t>each refresh comes with a performance penalty: some caches will be invalidated, slow-</w:t>
      </w:r>
      <w:r>
        <w:rPr>
          <w:spacing w:val="1"/>
          <w:w w:val="105"/>
        </w:rPr>
        <w:t xml:space="preserve"> </w:t>
      </w:r>
      <w:r>
        <w:rPr>
          <w:w w:val="110"/>
        </w:rPr>
        <w:t>ing</w:t>
      </w:r>
      <w:r>
        <w:rPr>
          <w:spacing w:val="-8"/>
          <w:w w:val="110"/>
        </w:rPr>
        <w:t xml:space="preserve"> </w:t>
      </w:r>
      <w:r>
        <w:rPr>
          <w:w w:val="110"/>
        </w:rPr>
        <w:t>down</w:t>
      </w:r>
      <w:r>
        <w:rPr>
          <w:spacing w:val="-8"/>
          <w:w w:val="110"/>
        </w:rPr>
        <w:t xml:space="preserve"> </w:t>
      </w:r>
      <w:r>
        <w:rPr>
          <w:w w:val="110"/>
        </w:rPr>
        <w:t>searches,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reopening</w:t>
      </w:r>
      <w:r>
        <w:rPr>
          <w:spacing w:val="-8"/>
          <w:w w:val="110"/>
        </w:rPr>
        <w:t xml:space="preserve"> </w:t>
      </w:r>
      <w:r>
        <w:rPr>
          <w:w w:val="110"/>
        </w:rPr>
        <w:t>process</w:t>
      </w:r>
      <w:r>
        <w:rPr>
          <w:spacing w:val="-7"/>
          <w:w w:val="110"/>
        </w:rPr>
        <w:t xml:space="preserve"> </w:t>
      </w:r>
      <w:r>
        <w:rPr>
          <w:w w:val="110"/>
        </w:rPr>
        <w:t>itself</w:t>
      </w:r>
      <w:r>
        <w:rPr>
          <w:spacing w:val="-8"/>
          <w:w w:val="110"/>
        </w:rPr>
        <w:t xml:space="preserve"> </w:t>
      </w:r>
      <w:r>
        <w:rPr>
          <w:w w:val="110"/>
        </w:rPr>
        <w:t>needs</w:t>
      </w:r>
      <w:r>
        <w:rPr>
          <w:spacing w:val="-8"/>
          <w:w w:val="110"/>
        </w:rPr>
        <w:t xml:space="preserve"> </w:t>
      </w:r>
      <w:r>
        <w:rPr>
          <w:w w:val="110"/>
        </w:rPr>
        <w:t>processing</w:t>
      </w:r>
      <w:r>
        <w:rPr>
          <w:spacing w:val="-7"/>
          <w:w w:val="110"/>
        </w:rPr>
        <w:t xml:space="preserve"> </w:t>
      </w:r>
      <w:r>
        <w:rPr>
          <w:w w:val="110"/>
        </w:rPr>
        <w:t>power,</w:t>
      </w:r>
      <w:r>
        <w:rPr>
          <w:spacing w:val="-7"/>
          <w:w w:val="110"/>
        </w:rPr>
        <w:t xml:space="preserve"> </w:t>
      </w:r>
      <w:r>
        <w:rPr>
          <w:w w:val="110"/>
        </w:rPr>
        <w:t>slowing</w:t>
      </w:r>
      <w:r>
        <w:rPr>
          <w:spacing w:val="-53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indexing.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303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W</w:t>
      </w:r>
      <w:r>
        <w:rPr>
          <w:rFonts w:ascii="Trebuchet MS"/>
          <w:b/>
          <w:color w:val="001A72"/>
          <w:sz w:val="15"/>
        </w:rPr>
        <w:t>HEN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REFRESH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The default behavior is to refresh every index automatically every second. You can</w:t>
      </w:r>
      <w:r>
        <w:rPr>
          <w:spacing w:val="1"/>
          <w:w w:val="105"/>
        </w:rPr>
        <w:t xml:space="preserve"> </w:t>
      </w:r>
      <w:r>
        <w:rPr>
          <w:w w:val="105"/>
        </w:rPr>
        <w:t>change the interval for every index by changing its settings, which can be done at run-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example,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following</w:t>
      </w:r>
      <w:r>
        <w:rPr>
          <w:spacing w:val="28"/>
          <w:w w:val="105"/>
        </w:rPr>
        <w:t xml:space="preserve"> </w:t>
      </w:r>
      <w:r>
        <w:rPr>
          <w:w w:val="105"/>
        </w:rPr>
        <w:t>command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set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automatic</w:t>
      </w:r>
      <w:r>
        <w:rPr>
          <w:spacing w:val="28"/>
          <w:w w:val="105"/>
        </w:rPr>
        <w:t xml:space="preserve"> </w:t>
      </w:r>
      <w:r>
        <w:rPr>
          <w:w w:val="105"/>
        </w:rPr>
        <w:t>refresh</w:t>
      </w:r>
      <w:r>
        <w:rPr>
          <w:spacing w:val="27"/>
          <w:w w:val="105"/>
        </w:rPr>
        <w:t xml:space="preserve"> </w:t>
      </w:r>
      <w:r>
        <w:rPr>
          <w:w w:val="105"/>
        </w:rPr>
        <w:t>interval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2"/>
          <w:w w:val="105"/>
        </w:rPr>
        <w:t xml:space="preserve"> </w:t>
      </w:r>
      <w:r>
        <w:rPr>
          <w:w w:val="105"/>
        </w:rPr>
        <w:t>seconds:</w:t>
      </w:r>
    </w:p>
    <w:p w:rsidR="004462F0" w:rsidRDefault="004462F0" w:rsidP="004462F0">
      <w:pPr>
        <w:spacing w:before="148" w:line="266" w:lineRule="auto"/>
        <w:ind w:left="2087" w:right="1640" w:hanging="384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"index.refresh_interval":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"5s"</w:t>
      </w: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4"/>
        <w:rPr>
          <w:rFonts w:ascii="Courier New"/>
          <w:sz w:val="13"/>
        </w:rPr>
      </w:pPr>
    </w:p>
    <w:p w:rsidR="004462F0" w:rsidRDefault="004462F0" w:rsidP="004462F0">
      <w:pPr>
        <w:spacing w:line="249" w:lineRule="auto"/>
        <w:ind w:left="1943" w:right="1393" w:hanging="1"/>
        <w:rPr>
          <w:sz w:val="20"/>
        </w:rPr>
      </w:pPr>
      <w:r>
        <w:rPr>
          <w:rFonts w:ascii="Trebuchet MS"/>
          <w:b/>
          <w:color w:val="001A72"/>
          <w:w w:val="105"/>
          <w:sz w:val="17"/>
        </w:rPr>
        <w:t>TIP</w:t>
      </w:r>
      <w:r>
        <w:rPr>
          <w:rFonts w:ascii="Trebuchet MS"/>
          <w:b/>
          <w:color w:val="001A72"/>
          <w:spacing w:val="21"/>
          <w:w w:val="105"/>
          <w:sz w:val="17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confirm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applied,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set-</w:t>
      </w:r>
      <w:r>
        <w:rPr>
          <w:spacing w:val="-50"/>
          <w:w w:val="105"/>
          <w:sz w:val="20"/>
        </w:rPr>
        <w:t xml:space="preserve"> </w:t>
      </w:r>
      <w:r>
        <w:rPr>
          <w:w w:val="90"/>
          <w:sz w:val="20"/>
        </w:rPr>
        <w:t>tings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running</w:t>
      </w:r>
      <w:r>
        <w:rPr>
          <w:spacing w:val="27"/>
          <w:w w:val="90"/>
          <w:sz w:val="20"/>
        </w:rPr>
        <w:t xml:space="preserve"> </w:t>
      </w:r>
      <w:r>
        <w:rPr>
          <w:rFonts w:ascii="Courier New"/>
          <w:w w:val="90"/>
          <w:sz w:val="19"/>
        </w:rPr>
        <w:t>curl</w:t>
      </w:r>
      <w:r>
        <w:rPr>
          <w:rFonts w:ascii="Courier New"/>
          <w:spacing w:val="-31"/>
          <w:w w:val="90"/>
          <w:sz w:val="19"/>
        </w:rPr>
        <w:t xml:space="preserve"> </w:t>
      </w:r>
      <w:r>
        <w:rPr>
          <w:rFonts w:ascii="Courier New"/>
          <w:w w:val="90"/>
          <w:sz w:val="19"/>
        </w:rPr>
        <w:t>localhost:9200/get-together/_settings?pretty</w:t>
      </w:r>
      <w:r>
        <w:rPr>
          <w:w w:val="90"/>
          <w:sz w:val="20"/>
        </w:rPr>
        <w:t>.</w:t>
      </w:r>
    </w:p>
    <w:p w:rsidR="004462F0" w:rsidRDefault="004462F0" w:rsidP="004462F0">
      <w:pPr>
        <w:pStyle w:val="BodyText"/>
        <w:spacing w:before="148" w:line="256" w:lineRule="auto"/>
        <w:ind w:left="1703" w:right="915"/>
        <w:jc w:val="both"/>
      </w:pP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refresh_interval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you’ll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indexing</w:t>
      </w:r>
      <w:r>
        <w:rPr>
          <w:spacing w:val="-4"/>
          <w:w w:val="105"/>
        </w:rPr>
        <w:t xml:space="preserve"> </w:t>
      </w:r>
      <w:r>
        <w:rPr>
          <w:w w:val="105"/>
        </w:rPr>
        <w:t>through-</w:t>
      </w:r>
      <w:r>
        <w:rPr>
          <w:spacing w:val="-50"/>
          <w:w w:val="105"/>
        </w:rPr>
        <w:t xml:space="preserve"> </w:t>
      </w:r>
      <w:r>
        <w:rPr>
          <w:w w:val="105"/>
        </w:rPr>
        <w:t>put because</w:t>
      </w:r>
      <w:r>
        <w:rPr>
          <w:spacing w:val="1"/>
          <w:w w:val="105"/>
        </w:rPr>
        <w:t xml:space="preserve"> </w:t>
      </w:r>
      <w:r>
        <w:rPr>
          <w:w w:val="105"/>
        </w:rPr>
        <w:t>you’ll</w:t>
      </w:r>
      <w:r>
        <w:rPr>
          <w:spacing w:val="1"/>
          <w:w w:val="105"/>
        </w:rPr>
        <w:t xml:space="preserve"> </w:t>
      </w:r>
      <w:r>
        <w:rPr>
          <w:w w:val="105"/>
        </w:rPr>
        <w:t>spend fewer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resources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refreshing.</w:t>
      </w:r>
    </w:p>
    <w:p w:rsidR="004462F0" w:rsidRDefault="004462F0" w:rsidP="004462F0">
      <w:pPr>
        <w:pStyle w:val="BodyText"/>
        <w:spacing w:before="14" w:line="268" w:lineRule="auto"/>
        <w:ind w:left="1703" w:right="913" w:firstLine="302"/>
        <w:jc w:val="both"/>
      </w:pPr>
      <w:r>
        <w:rPr>
          <w:spacing w:val="-1"/>
        </w:rPr>
        <w:t xml:space="preserve">Alternatively, </w:t>
      </w:r>
      <w:r>
        <w:t xml:space="preserve">you can set </w:t>
      </w:r>
      <w:r>
        <w:rPr>
          <w:rFonts w:ascii="Courier New" w:hAnsi="Courier New"/>
          <w:sz w:val="19"/>
        </w:rPr>
        <w:t xml:space="preserve">refresh_interval </w:t>
      </w:r>
      <w:r>
        <w:t xml:space="preserve">to </w:t>
      </w:r>
      <w:r>
        <w:rPr>
          <w:rFonts w:ascii="Courier New" w:hAnsi="Courier New"/>
          <w:sz w:val="19"/>
        </w:rPr>
        <w:t xml:space="preserve">-1 </w:t>
      </w:r>
      <w:r>
        <w:t>to effectively disable automatic</w:t>
      </w:r>
      <w:r>
        <w:rPr>
          <w:spacing w:val="1"/>
        </w:rPr>
        <w:t xml:space="preserve"> </w:t>
      </w:r>
      <w:r>
        <w:rPr>
          <w:w w:val="110"/>
        </w:rPr>
        <w:t>refreshes and rely on manual refresh. This works well for use cases where indices</w:t>
      </w:r>
      <w:r>
        <w:rPr>
          <w:spacing w:val="1"/>
          <w:w w:val="110"/>
        </w:rPr>
        <w:t xml:space="preserve"> </w:t>
      </w:r>
      <w:r>
        <w:rPr>
          <w:w w:val="110"/>
        </w:rPr>
        <w:t>change only periodically in batches, such as for a retail chain where products and</w:t>
      </w:r>
      <w:r>
        <w:rPr>
          <w:spacing w:val="1"/>
          <w:w w:val="110"/>
        </w:rPr>
        <w:t xml:space="preserve"> </w:t>
      </w:r>
      <w:r>
        <w:rPr>
          <w:w w:val="110"/>
        </w:rPr>
        <w:t>stocks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updated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3"/>
          <w:w w:val="110"/>
        </w:rPr>
        <w:t xml:space="preserve"> </w:t>
      </w:r>
      <w:r>
        <w:rPr>
          <w:w w:val="110"/>
        </w:rPr>
        <w:t>night.</w:t>
      </w:r>
      <w:r>
        <w:rPr>
          <w:spacing w:val="-12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consume those updates quickly, but data freshness isn’t, because you don’t get the</w:t>
      </w:r>
      <w:r>
        <w:rPr>
          <w:spacing w:val="1"/>
          <w:w w:val="110"/>
        </w:rPr>
        <w:t xml:space="preserve"> </w:t>
      </w:r>
      <w:r>
        <w:rPr>
          <w:w w:val="110"/>
        </w:rPr>
        <w:t>updates in real time, anyway. So you can do nightly bulk index/updates with auto-</w:t>
      </w:r>
      <w:r>
        <w:rPr>
          <w:spacing w:val="1"/>
          <w:w w:val="110"/>
        </w:rPr>
        <w:t xml:space="preserve"> </w:t>
      </w:r>
      <w:r>
        <w:rPr>
          <w:w w:val="110"/>
        </w:rPr>
        <w:t>matic</w:t>
      </w:r>
      <w:r>
        <w:rPr>
          <w:spacing w:val="-7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disabled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manually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you’ve</w:t>
      </w:r>
      <w:r>
        <w:rPr>
          <w:spacing w:val="-7"/>
          <w:w w:val="110"/>
        </w:rPr>
        <w:t xml:space="preserve"> </w:t>
      </w:r>
      <w:r>
        <w:rPr>
          <w:w w:val="110"/>
        </w:rPr>
        <w:t>finished.</w:t>
      </w:r>
    </w:p>
    <w:p w:rsidR="004462F0" w:rsidRDefault="004462F0" w:rsidP="004462F0">
      <w:pPr>
        <w:pStyle w:val="BodyText"/>
        <w:spacing w:before="3" w:line="256" w:lineRule="auto"/>
        <w:ind w:left="1703" w:right="913" w:firstLine="291"/>
        <w:jc w:val="both"/>
      </w:pPr>
      <w:bookmarkStart w:id="27" w:name="_bookmark861"/>
      <w:bookmarkEnd w:id="27"/>
      <w:r>
        <w:rPr>
          <w:w w:val="105"/>
        </w:rPr>
        <w:t xml:space="preserve">To refresh manually, hit the </w:t>
      </w:r>
      <w:r>
        <w:rPr>
          <w:rFonts w:ascii="Courier New"/>
          <w:w w:val="105"/>
          <w:sz w:val="19"/>
        </w:rPr>
        <w:t xml:space="preserve">_refresh </w:t>
      </w:r>
      <w:r>
        <w:rPr>
          <w:w w:val="105"/>
        </w:rPr>
        <w:t>endpoint of the index (or indices) you want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refresh:</w:t>
      </w: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localhost:9200/get-together/_refresh</w:t>
      </w:r>
    </w:p>
    <w:p w:rsidR="004462F0" w:rsidRDefault="004462F0" w:rsidP="004462F0">
      <w:pPr>
        <w:pStyle w:val="BodyText"/>
        <w:spacing w:before="6"/>
        <w:rPr>
          <w:rFonts w:ascii="Courier New"/>
        </w:rPr>
      </w:pPr>
    </w:p>
    <w:p w:rsidR="004462F0" w:rsidRDefault="004462F0" w:rsidP="004462F0">
      <w:pPr>
        <w:spacing w:before="1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W</w:t>
      </w:r>
      <w:bookmarkStart w:id="28" w:name="_bookmark862"/>
      <w:bookmarkEnd w:id="28"/>
      <w:r>
        <w:rPr>
          <w:rFonts w:ascii="Trebuchet MS"/>
          <w:b/>
          <w:color w:val="001A72"/>
          <w:sz w:val="15"/>
        </w:rPr>
        <w:t>HEN</w:t>
      </w:r>
      <w:r>
        <w:rPr>
          <w:rFonts w:ascii="Trebuchet MS"/>
          <w:b/>
          <w:color w:val="001A72"/>
          <w:spacing w:val="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</w:t>
      </w:r>
      <w:r>
        <w:rPr>
          <w:rFonts w:ascii="Trebuchet MS"/>
          <w:b/>
          <w:color w:val="001A72"/>
          <w:spacing w:val="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FLUSH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you’re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older</w:t>
      </w:r>
      <w:r>
        <w:rPr>
          <w:spacing w:val="-7"/>
          <w:w w:val="110"/>
        </w:rPr>
        <w:t xml:space="preserve"> </w:t>
      </w:r>
      <w:r>
        <w:rPr>
          <w:w w:val="110"/>
        </w:rPr>
        <w:t>versions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Lucene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Solr,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inclined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think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refresh</w:t>
      </w:r>
      <w:r>
        <w:rPr>
          <w:spacing w:val="-12"/>
          <w:w w:val="110"/>
        </w:rPr>
        <w:t xml:space="preserve"> </w:t>
      </w:r>
      <w:r>
        <w:rPr>
          <w:w w:val="110"/>
        </w:rPr>
        <w:t>happens,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indexed</w:t>
      </w:r>
      <w:r>
        <w:rPr>
          <w:spacing w:val="-13"/>
          <w:w w:val="110"/>
        </w:rPr>
        <w:t xml:space="preserve"> </w:t>
      </w:r>
      <w:r>
        <w:rPr>
          <w:w w:val="110"/>
        </w:rPr>
        <w:t>(in</w:t>
      </w:r>
      <w:r>
        <w:rPr>
          <w:spacing w:val="-12"/>
          <w:w w:val="110"/>
        </w:rPr>
        <w:t xml:space="preserve"> </w:t>
      </w:r>
      <w:r>
        <w:rPr>
          <w:w w:val="110"/>
        </w:rPr>
        <w:t>memory)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refresh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committed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disk.</w:t>
      </w:r>
    </w:p>
    <w:p w:rsidR="004462F0" w:rsidRDefault="004462F0" w:rsidP="004462F0">
      <w:pPr>
        <w:pStyle w:val="BodyText"/>
        <w:spacing w:line="271" w:lineRule="auto"/>
        <w:ind w:left="1703" w:right="913" w:firstLine="289"/>
        <w:jc w:val="both"/>
      </w:pP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(and</w:t>
      </w:r>
      <w:r>
        <w:rPr>
          <w:spacing w:val="13"/>
          <w:w w:val="105"/>
        </w:rPr>
        <w:t xml:space="preserve"> </w:t>
      </w:r>
      <w:r>
        <w:rPr>
          <w:w w:val="105"/>
        </w:rPr>
        <w:t>Solr</w:t>
      </w:r>
      <w:r>
        <w:rPr>
          <w:spacing w:val="13"/>
          <w:w w:val="105"/>
        </w:rPr>
        <w:t xml:space="preserve"> </w:t>
      </w:r>
      <w:r>
        <w:rPr>
          <w:w w:val="105"/>
        </w:rPr>
        <w:t>4.0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later)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refreshing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committing</w:t>
      </w:r>
      <w:r>
        <w:rPr>
          <w:spacing w:val="28"/>
          <w:w w:val="105"/>
        </w:rPr>
        <w:t xml:space="preserve"> </w:t>
      </w:r>
      <w:r>
        <w:rPr>
          <w:w w:val="105"/>
        </w:rPr>
        <w:t>in-memory</w:t>
      </w:r>
      <w:r>
        <w:rPr>
          <w:spacing w:val="28"/>
          <w:w w:val="105"/>
        </w:rPr>
        <w:t xml:space="preserve"> </w:t>
      </w:r>
      <w:r>
        <w:rPr>
          <w:w w:val="105"/>
        </w:rPr>
        <w:t>segments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disk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independent.</w:t>
      </w:r>
      <w:r>
        <w:rPr>
          <w:spacing w:val="28"/>
          <w:w w:val="105"/>
        </w:rPr>
        <w:t xml:space="preserve"> </w:t>
      </w:r>
      <w:r>
        <w:rPr>
          <w:w w:val="105"/>
        </w:rPr>
        <w:t>Indeed,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indexed</w:t>
      </w:r>
      <w:r>
        <w:rPr>
          <w:spacing w:val="1"/>
          <w:w w:val="105"/>
        </w:rPr>
        <w:t xml:space="preserve"> </w:t>
      </w:r>
      <w:r>
        <w:rPr>
          <w:w w:val="105"/>
        </w:rPr>
        <w:t>first in memory, but after a refresh, Elasticsearch will happily search the in-memory</w:t>
      </w:r>
      <w:r>
        <w:rPr>
          <w:spacing w:val="1"/>
          <w:w w:val="105"/>
        </w:rPr>
        <w:t xml:space="preserve"> </w:t>
      </w:r>
      <w:r>
        <w:rPr>
          <w:w w:val="105"/>
        </w:rPr>
        <w:t>segments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committing</w:t>
      </w:r>
      <w:r>
        <w:rPr>
          <w:spacing w:val="1"/>
          <w:w w:val="105"/>
        </w:rPr>
        <w:t xml:space="preserve"> </w:t>
      </w:r>
      <w:r>
        <w:rPr>
          <w:w w:val="105"/>
        </w:rPr>
        <w:t>in-memory</w:t>
      </w:r>
      <w:r>
        <w:rPr>
          <w:spacing w:val="1"/>
          <w:w w:val="105"/>
        </w:rPr>
        <w:t xml:space="preserve"> </w:t>
      </w:r>
      <w:r>
        <w:rPr>
          <w:w w:val="105"/>
        </w:rPr>
        <w:t>segments  to  the  actual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Lucene index you have on disk is called a  </w:t>
      </w:r>
      <w:r>
        <w:rPr>
          <w:i/>
          <w:w w:val="105"/>
        </w:rPr>
        <w:t>flush</w:t>
      </w:r>
      <w:r>
        <w:rPr>
          <w:w w:val="105"/>
        </w:rPr>
        <w:t>, and it happens whether the segments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searchable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not.</w:t>
      </w:r>
    </w:p>
    <w:p w:rsidR="004462F0" w:rsidRDefault="004462F0" w:rsidP="004462F0">
      <w:pPr>
        <w:pStyle w:val="BodyText"/>
        <w:spacing w:before="1" w:line="271" w:lineRule="auto"/>
        <w:ind w:left="1703" w:right="914" w:firstLine="300"/>
        <w:jc w:val="both"/>
      </w:pPr>
      <w:r>
        <w:rPr>
          <w:w w:val="105"/>
        </w:rPr>
        <w:t>To make sure that in-memory data isn’t lost when a node goes down or a shard is</w:t>
      </w:r>
      <w:r>
        <w:rPr>
          <w:spacing w:val="1"/>
          <w:w w:val="105"/>
        </w:rPr>
        <w:t xml:space="preserve"> </w:t>
      </w:r>
      <w:r>
        <w:rPr>
          <w:w w:val="105"/>
        </w:rPr>
        <w:t>relocated,</w:t>
      </w:r>
      <w:r>
        <w:rPr>
          <w:spacing w:val="4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0"/>
          <w:w w:val="105"/>
        </w:rPr>
        <w:t xml:space="preserve"> </w:t>
      </w:r>
      <w:r>
        <w:rPr>
          <w:w w:val="105"/>
        </w:rPr>
        <w:t>keeps</w:t>
      </w:r>
      <w:r>
        <w:rPr>
          <w:spacing w:val="40"/>
          <w:w w:val="105"/>
        </w:rPr>
        <w:t xml:space="preserve"> </w:t>
      </w:r>
      <w:r>
        <w:rPr>
          <w:w w:val="105"/>
        </w:rPr>
        <w:t>track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indexing</w:t>
      </w:r>
      <w:r>
        <w:rPr>
          <w:spacing w:val="40"/>
          <w:w w:val="105"/>
        </w:rPr>
        <w:t xml:space="preserve"> </w:t>
      </w:r>
      <w:r>
        <w:rPr>
          <w:w w:val="105"/>
        </w:rPr>
        <w:t>operations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weren’t</w:t>
      </w:r>
      <w:r>
        <w:rPr>
          <w:spacing w:val="40"/>
          <w:w w:val="105"/>
        </w:rPr>
        <w:t xml:space="preserve"> </w:t>
      </w:r>
      <w:r>
        <w:rPr>
          <w:w w:val="105"/>
        </w:rPr>
        <w:t>flushed</w:t>
      </w:r>
      <w:r>
        <w:rPr>
          <w:spacing w:val="1"/>
          <w:w w:val="105"/>
        </w:rPr>
        <w:t xml:space="preserve"> </w:t>
      </w:r>
      <w:r>
        <w:rPr>
          <w:w w:val="105"/>
        </w:rPr>
        <w:t>yet in a transaction log. Besides committing in-memory segments to disk, a flush also</w:t>
      </w:r>
      <w:r>
        <w:rPr>
          <w:spacing w:val="1"/>
          <w:w w:val="105"/>
        </w:rPr>
        <w:t xml:space="preserve"> </w:t>
      </w:r>
      <w:r>
        <w:rPr>
          <w:w w:val="105"/>
        </w:rPr>
        <w:t>clears</w:t>
      </w:r>
      <w:r>
        <w:rPr>
          <w:spacing w:val="-1"/>
          <w:w w:val="105"/>
        </w:rPr>
        <w:t xml:space="preserve"> </w:t>
      </w:r>
      <w:r>
        <w:rPr>
          <w:w w:val="105"/>
        </w:rPr>
        <w:t>the transaction log,</w:t>
      </w:r>
      <w:r>
        <w:rPr>
          <w:spacing w:val="-1"/>
          <w:w w:val="105"/>
        </w:rPr>
        <w:t xml:space="preserve"> </w:t>
      </w:r>
      <w:r>
        <w:rPr>
          <w:w w:val="105"/>
        </w:rPr>
        <w:t>as shown in figure</w:t>
      </w:r>
      <w:r>
        <w:rPr>
          <w:spacing w:val="-1"/>
          <w:w w:val="105"/>
        </w:rPr>
        <w:t xml:space="preserve"> </w:t>
      </w:r>
      <w:r>
        <w:rPr>
          <w:w w:val="105"/>
        </w:rPr>
        <w:t>10.2.</w:t>
      </w:r>
    </w:p>
    <w:p w:rsidR="004462F0" w:rsidRDefault="004462F0" w:rsidP="004462F0">
      <w:pPr>
        <w:pStyle w:val="BodyText"/>
        <w:spacing w:before="1"/>
        <w:ind w:left="1995"/>
        <w:jc w:val="both"/>
      </w:pP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flush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triggered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conditions,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shown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figure</w:t>
      </w:r>
      <w:r>
        <w:rPr>
          <w:spacing w:val="-12"/>
          <w:w w:val="110"/>
        </w:rPr>
        <w:t xml:space="preserve"> </w:t>
      </w:r>
      <w:r>
        <w:rPr>
          <w:w w:val="110"/>
        </w:rPr>
        <w:t>10.3: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109"/>
        <w:ind w:hanging="241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memory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buffer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full.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flush.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51"/>
        <w:ind w:hanging="241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threshold.</w:t>
      </w:r>
    </w:p>
    <w:p w:rsidR="004462F0" w:rsidRDefault="004462F0" w:rsidP="004462F0">
      <w:pPr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spacing w:before="5"/>
        <w:rPr>
          <w:b/>
          <w:i/>
          <w:sz w:val="24"/>
        </w:rPr>
      </w:pPr>
    </w:p>
    <w:p w:rsidR="004462F0" w:rsidRDefault="004462F0" w:rsidP="004462F0">
      <w:pPr>
        <w:tabs>
          <w:tab w:val="left" w:pos="649"/>
        </w:tabs>
        <w:spacing w:before="74"/>
        <w:ind w:right="2047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2954655</wp:posOffset>
                </wp:positionH>
                <wp:positionV relativeFrom="paragraph">
                  <wp:posOffset>-514350</wp:posOffset>
                </wp:positionV>
                <wp:extent cx="1589405" cy="1159510"/>
                <wp:effectExtent l="1905" t="10795" r="8890" b="10795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9405" cy="1159510"/>
                          <a:chOff x="4653" y="-810"/>
                          <a:chExt cx="2503" cy="1826"/>
                        </a:xfrm>
                      </wpg:grpSpPr>
                      <wps:wsp>
                        <wps:cNvPr id="436" name="Freeform 153"/>
                        <wps:cNvSpPr>
                          <a:spLocks/>
                        </wps:cNvSpPr>
                        <wps:spPr bwMode="auto">
                          <a:xfrm>
                            <a:off x="4744" y="-535"/>
                            <a:ext cx="2407" cy="1545"/>
                          </a:xfrm>
                          <a:custGeom>
                            <a:avLst/>
                            <a:gdLst>
                              <a:gd name="T0" fmla="+- 0 7151 4744"/>
                              <a:gd name="T1" fmla="*/ T0 w 2407"/>
                              <a:gd name="T2" fmla="+- 0 -534 -534"/>
                              <a:gd name="T3" fmla="*/ -534 h 1545"/>
                              <a:gd name="T4" fmla="+- 0 4744 4744"/>
                              <a:gd name="T5" fmla="*/ T4 w 2407"/>
                              <a:gd name="T6" fmla="+- 0 -534 -534"/>
                              <a:gd name="T7" fmla="*/ -534 h 1545"/>
                              <a:gd name="T8" fmla="+- 0 4744 4744"/>
                              <a:gd name="T9" fmla="*/ T8 w 2407"/>
                              <a:gd name="T10" fmla="+- 0 739 -534"/>
                              <a:gd name="T11" fmla="*/ 739 h 1545"/>
                              <a:gd name="T12" fmla="+- 0 4792 4744"/>
                              <a:gd name="T13" fmla="*/ T12 w 2407"/>
                              <a:gd name="T14" fmla="+- 0 815 -534"/>
                              <a:gd name="T15" fmla="*/ 815 h 1545"/>
                              <a:gd name="T16" fmla="+- 0 4873 4744"/>
                              <a:gd name="T17" fmla="*/ T16 w 2407"/>
                              <a:gd name="T18" fmla="+- 0 861 -534"/>
                              <a:gd name="T19" fmla="*/ 861 h 1545"/>
                              <a:gd name="T20" fmla="+- 0 4989 4744"/>
                              <a:gd name="T21" fmla="*/ T20 w 2407"/>
                              <a:gd name="T22" fmla="+- 0 903 -534"/>
                              <a:gd name="T23" fmla="*/ 903 h 1545"/>
                              <a:gd name="T24" fmla="+- 0 5059 4744"/>
                              <a:gd name="T25" fmla="*/ T24 w 2407"/>
                              <a:gd name="T26" fmla="+- 0 922 -534"/>
                              <a:gd name="T27" fmla="*/ 922 h 1545"/>
                              <a:gd name="T28" fmla="+- 0 5136 4744"/>
                              <a:gd name="T29" fmla="*/ T28 w 2407"/>
                              <a:gd name="T30" fmla="+- 0 939 -534"/>
                              <a:gd name="T31" fmla="*/ 939 h 1545"/>
                              <a:gd name="T32" fmla="+- 0 5219 4744"/>
                              <a:gd name="T33" fmla="*/ T32 w 2407"/>
                              <a:gd name="T34" fmla="+- 0 955 -534"/>
                              <a:gd name="T35" fmla="*/ 955 h 1545"/>
                              <a:gd name="T36" fmla="+- 0 5309 4744"/>
                              <a:gd name="T37" fmla="*/ T36 w 2407"/>
                              <a:gd name="T38" fmla="+- 0 968 -534"/>
                              <a:gd name="T39" fmla="*/ 968 h 1545"/>
                              <a:gd name="T40" fmla="+- 0 5404 4744"/>
                              <a:gd name="T41" fmla="*/ T40 w 2407"/>
                              <a:gd name="T42" fmla="+- 0 981 -534"/>
                              <a:gd name="T43" fmla="*/ 981 h 1545"/>
                              <a:gd name="T44" fmla="+- 0 5505 4744"/>
                              <a:gd name="T45" fmla="*/ T44 w 2407"/>
                              <a:gd name="T46" fmla="+- 0 991 -534"/>
                              <a:gd name="T47" fmla="*/ 991 h 1545"/>
                              <a:gd name="T48" fmla="+- 0 5610 4744"/>
                              <a:gd name="T49" fmla="*/ T48 w 2407"/>
                              <a:gd name="T50" fmla="+- 0 999 -534"/>
                              <a:gd name="T51" fmla="*/ 999 h 1545"/>
                              <a:gd name="T52" fmla="+- 0 5719 4744"/>
                              <a:gd name="T53" fmla="*/ T52 w 2407"/>
                              <a:gd name="T54" fmla="+- 0 1005 -534"/>
                              <a:gd name="T55" fmla="*/ 1005 h 1545"/>
                              <a:gd name="T56" fmla="+- 0 5832 4744"/>
                              <a:gd name="T57" fmla="*/ T56 w 2407"/>
                              <a:gd name="T58" fmla="+- 0 1008 -534"/>
                              <a:gd name="T59" fmla="*/ 1008 h 1545"/>
                              <a:gd name="T60" fmla="+- 0 5947 4744"/>
                              <a:gd name="T61" fmla="*/ T60 w 2407"/>
                              <a:gd name="T62" fmla="+- 0 1010 -534"/>
                              <a:gd name="T63" fmla="*/ 1010 h 1545"/>
                              <a:gd name="T64" fmla="+- 0 6063 4744"/>
                              <a:gd name="T65" fmla="*/ T64 w 2407"/>
                              <a:gd name="T66" fmla="+- 0 1008 -534"/>
                              <a:gd name="T67" fmla="*/ 1008 h 1545"/>
                              <a:gd name="T68" fmla="+- 0 6176 4744"/>
                              <a:gd name="T69" fmla="*/ T68 w 2407"/>
                              <a:gd name="T70" fmla="+- 0 1005 -534"/>
                              <a:gd name="T71" fmla="*/ 1005 h 1545"/>
                              <a:gd name="T72" fmla="+- 0 6285 4744"/>
                              <a:gd name="T73" fmla="*/ T72 w 2407"/>
                              <a:gd name="T74" fmla="+- 0 999 -534"/>
                              <a:gd name="T75" fmla="*/ 999 h 1545"/>
                              <a:gd name="T76" fmla="+- 0 6390 4744"/>
                              <a:gd name="T77" fmla="*/ T76 w 2407"/>
                              <a:gd name="T78" fmla="+- 0 991 -534"/>
                              <a:gd name="T79" fmla="*/ 991 h 1545"/>
                              <a:gd name="T80" fmla="+- 0 6491 4744"/>
                              <a:gd name="T81" fmla="*/ T80 w 2407"/>
                              <a:gd name="T82" fmla="+- 0 981 -534"/>
                              <a:gd name="T83" fmla="*/ 981 h 1545"/>
                              <a:gd name="T84" fmla="+- 0 6586 4744"/>
                              <a:gd name="T85" fmla="*/ T84 w 2407"/>
                              <a:gd name="T86" fmla="+- 0 968 -534"/>
                              <a:gd name="T87" fmla="*/ 968 h 1545"/>
                              <a:gd name="T88" fmla="+- 0 6676 4744"/>
                              <a:gd name="T89" fmla="*/ T88 w 2407"/>
                              <a:gd name="T90" fmla="+- 0 955 -534"/>
                              <a:gd name="T91" fmla="*/ 955 h 1545"/>
                              <a:gd name="T92" fmla="+- 0 6759 4744"/>
                              <a:gd name="T93" fmla="*/ T92 w 2407"/>
                              <a:gd name="T94" fmla="+- 0 939 -534"/>
                              <a:gd name="T95" fmla="*/ 939 h 1545"/>
                              <a:gd name="T96" fmla="+- 0 6836 4744"/>
                              <a:gd name="T97" fmla="*/ T96 w 2407"/>
                              <a:gd name="T98" fmla="+- 0 922 -534"/>
                              <a:gd name="T99" fmla="*/ 922 h 1545"/>
                              <a:gd name="T100" fmla="+- 0 6906 4744"/>
                              <a:gd name="T101" fmla="*/ T100 w 2407"/>
                              <a:gd name="T102" fmla="+- 0 903 -534"/>
                              <a:gd name="T103" fmla="*/ 903 h 1545"/>
                              <a:gd name="T104" fmla="+- 0 6968 4744"/>
                              <a:gd name="T105" fmla="*/ T104 w 2407"/>
                              <a:gd name="T106" fmla="+- 0 883 -534"/>
                              <a:gd name="T107" fmla="*/ 883 h 1545"/>
                              <a:gd name="T108" fmla="+- 0 7067 4744"/>
                              <a:gd name="T109" fmla="*/ T108 w 2407"/>
                              <a:gd name="T110" fmla="+- 0 839 -534"/>
                              <a:gd name="T111" fmla="*/ 839 h 1545"/>
                              <a:gd name="T112" fmla="+- 0 7129 4744"/>
                              <a:gd name="T113" fmla="*/ T112 w 2407"/>
                              <a:gd name="T114" fmla="+- 0 790 -534"/>
                              <a:gd name="T115" fmla="*/ 790 h 1545"/>
                              <a:gd name="T116" fmla="+- 0 7151 4744"/>
                              <a:gd name="T117" fmla="*/ T116 w 2407"/>
                              <a:gd name="T118" fmla="+- 0 739 -534"/>
                              <a:gd name="T119" fmla="*/ 739 h 1545"/>
                              <a:gd name="T120" fmla="+- 0 7151 4744"/>
                              <a:gd name="T121" fmla="*/ T120 w 2407"/>
                              <a:gd name="T122" fmla="+- 0 -534 -534"/>
                              <a:gd name="T123" fmla="*/ -534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407" h="1545">
                                <a:moveTo>
                                  <a:pt x="2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3"/>
                                </a:lnTo>
                                <a:lnTo>
                                  <a:pt x="48" y="1349"/>
                                </a:lnTo>
                                <a:lnTo>
                                  <a:pt x="129" y="1395"/>
                                </a:lnTo>
                                <a:lnTo>
                                  <a:pt x="245" y="1437"/>
                                </a:lnTo>
                                <a:lnTo>
                                  <a:pt x="315" y="1456"/>
                                </a:lnTo>
                                <a:lnTo>
                                  <a:pt x="392" y="1473"/>
                                </a:lnTo>
                                <a:lnTo>
                                  <a:pt x="475" y="1489"/>
                                </a:lnTo>
                                <a:lnTo>
                                  <a:pt x="565" y="1502"/>
                                </a:lnTo>
                                <a:lnTo>
                                  <a:pt x="660" y="1515"/>
                                </a:lnTo>
                                <a:lnTo>
                                  <a:pt x="761" y="1525"/>
                                </a:lnTo>
                                <a:lnTo>
                                  <a:pt x="866" y="1533"/>
                                </a:lnTo>
                                <a:lnTo>
                                  <a:pt x="975" y="1539"/>
                                </a:lnTo>
                                <a:lnTo>
                                  <a:pt x="1088" y="1542"/>
                                </a:lnTo>
                                <a:lnTo>
                                  <a:pt x="1203" y="1544"/>
                                </a:lnTo>
                                <a:lnTo>
                                  <a:pt x="1319" y="1542"/>
                                </a:lnTo>
                                <a:lnTo>
                                  <a:pt x="1432" y="1539"/>
                                </a:lnTo>
                                <a:lnTo>
                                  <a:pt x="1541" y="1533"/>
                                </a:lnTo>
                                <a:lnTo>
                                  <a:pt x="1646" y="1525"/>
                                </a:lnTo>
                                <a:lnTo>
                                  <a:pt x="1747" y="1515"/>
                                </a:lnTo>
                                <a:lnTo>
                                  <a:pt x="1842" y="1502"/>
                                </a:lnTo>
                                <a:lnTo>
                                  <a:pt x="1932" y="1489"/>
                                </a:lnTo>
                                <a:lnTo>
                                  <a:pt x="2015" y="1473"/>
                                </a:lnTo>
                                <a:lnTo>
                                  <a:pt x="2092" y="1456"/>
                                </a:lnTo>
                                <a:lnTo>
                                  <a:pt x="2162" y="1437"/>
                                </a:lnTo>
                                <a:lnTo>
                                  <a:pt x="2224" y="1417"/>
                                </a:lnTo>
                                <a:lnTo>
                                  <a:pt x="2323" y="1373"/>
                                </a:lnTo>
                                <a:lnTo>
                                  <a:pt x="2385" y="1324"/>
                                </a:lnTo>
                                <a:lnTo>
                                  <a:pt x="2407" y="1273"/>
                                </a:lnTo>
                                <a:lnTo>
                                  <a:pt x="2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154"/>
                        <wps:cNvSpPr>
                          <a:spLocks/>
                        </wps:cNvSpPr>
                        <wps:spPr bwMode="auto">
                          <a:xfrm>
                            <a:off x="4744" y="-535"/>
                            <a:ext cx="2407" cy="1545"/>
                          </a:xfrm>
                          <a:custGeom>
                            <a:avLst/>
                            <a:gdLst>
                              <a:gd name="T0" fmla="+- 0 7151 4744"/>
                              <a:gd name="T1" fmla="*/ T0 w 2407"/>
                              <a:gd name="T2" fmla="+- 0 -534 -534"/>
                              <a:gd name="T3" fmla="*/ -534 h 1545"/>
                              <a:gd name="T4" fmla="+- 0 7151 4744"/>
                              <a:gd name="T5" fmla="*/ T4 w 2407"/>
                              <a:gd name="T6" fmla="+- 0 739 -534"/>
                              <a:gd name="T7" fmla="*/ 739 h 1545"/>
                              <a:gd name="T8" fmla="+- 0 7145 4744"/>
                              <a:gd name="T9" fmla="*/ T8 w 2407"/>
                              <a:gd name="T10" fmla="+- 0 765 -534"/>
                              <a:gd name="T11" fmla="*/ 765 h 1545"/>
                              <a:gd name="T12" fmla="+- 0 7103 4744"/>
                              <a:gd name="T13" fmla="*/ T12 w 2407"/>
                              <a:gd name="T14" fmla="+- 0 815 -534"/>
                              <a:gd name="T15" fmla="*/ 815 h 1545"/>
                              <a:gd name="T16" fmla="+- 0 7021 4744"/>
                              <a:gd name="T17" fmla="*/ T16 w 2407"/>
                              <a:gd name="T18" fmla="+- 0 861 -534"/>
                              <a:gd name="T19" fmla="*/ 861 h 1545"/>
                              <a:gd name="T20" fmla="+- 0 6906 4744"/>
                              <a:gd name="T21" fmla="*/ T20 w 2407"/>
                              <a:gd name="T22" fmla="+- 0 903 -534"/>
                              <a:gd name="T23" fmla="*/ 903 h 1545"/>
                              <a:gd name="T24" fmla="+- 0 6836 4744"/>
                              <a:gd name="T25" fmla="*/ T24 w 2407"/>
                              <a:gd name="T26" fmla="+- 0 922 -534"/>
                              <a:gd name="T27" fmla="*/ 922 h 1545"/>
                              <a:gd name="T28" fmla="+- 0 6759 4744"/>
                              <a:gd name="T29" fmla="*/ T28 w 2407"/>
                              <a:gd name="T30" fmla="+- 0 939 -534"/>
                              <a:gd name="T31" fmla="*/ 939 h 1545"/>
                              <a:gd name="T32" fmla="+- 0 6676 4744"/>
                              <a:gd name="T33" fmla="*/ T32 w 2407"/>
                              <a:gd name="T34" fmla="+- 0 955 -534"/>
                              <a:gd name="T35" fmla="*/ 955 h 1545"/>
                              <a:gd name="T36" fmla="+- 0 6586 4744"/>
                              <a:gd name="T37" fmla="*/ T36 w 2407"/>
                              <a:gd name="T38" fmla="+- 0 968 -534"/>
                              <a:gd name="T39" fmla="*/ 968 h 1545"/>
                              <a:gd name="T40" fmla="+- 0 6491 4744"/>
                              <a:gd name="T41" fmla="*/ T40 w 2407"/>
                              <a:gd name="T42" fmla="+- 0 981 -534"/>
                              <a:gd name="T43" fmla="*/ 981 h 1545"/>
                              <a:gd name="T44" fmla="+- 0 6390 4744"/>
                              <a:gd name="T45" fmla="*/ T44 w 2407"/>
                              <a:gd name="T46" fmla="+- 0 991 -534"/>
                              <a:gd name="T47" fmla="*/ 991 h 1545"/>
                              <a:gd name="T48" fmla="+- 0 6285 4744"/>
                              <a:gd name="T49" fmla="*/ T48 w 2407"/>
                              <a:gd name="T50" fmla="+- 0 999 -534"/>
                              <a:gd name="T51" fmla="*/ 999 h 1545"/>
                              <a:gd name="T52" fmla="+- 0 6176 4744"/>
                              <a:gd name="T53" fmla="*/ T52 w 2407"/>
                              <a:gd name="T54" fmla="+- 0 1005 -534"/>
                              <a:gd name="T55" fmla="*/ 1005 h 1545"/>
                              <a:gd name="T56" fmla="+- 0 6063 4744"/>
                              <a:gd name="T57" fmla="*/ T56 w 2407"/>
                              <a:gd name="T58" fmla="+- 0 1008 -534"/>
                              <a:gd name="T59" fmla="*/ 1008 h 1545"/>
                              <a:gd name="T60" fmla="+- 0 5947 4744"/>
                              <a:gd name="T61" fmla="*/ T60 w 2407"/>
                              <a:gd name="T62" fmla="+- 0 1010 -534"/>
                              <a:gd name="T63" fmla="*/ 1010 h 1545"/>
                              <a:gd name="T64" fmla="+- 0 5832 4744"/>
                              <a:gd name="T65" fmla="*/ T64 w 2407"/>
                              <a:gd name="T66" fmla="+- 0 1008 -534"/>
                              <a:gd name="T67" fmla="*/ 1008 h 1545"/>
                              <a:gd name="T68" fmla="+- 0 5719 4744"/>
                              <a:gd name="T69" fmla="*/ T68 w 2407"/>
                              <a:gd name="T70" fmla="+- 0 1005 -534"/>
                              <a:gd name="T71" fmla="*/ 1005 h 1545"/>
                              <a:gd name="T72" fmla="+- 0 5610 4744"/>
                              <a:gd name="T73" fmla="*/ T72 w 2407"/>
                              <a:gd name="T74" fmla="+- 0 999 -534"/>
                              <a:gd name="T75" fmla="*/ 999 h 1545"/>
                              <a:gd name="T76" fmla="+- 0 5505 4744"/>
                              <a:gd name="T77" fmla="*/ T76 w 2407"/>
                              <a:gd name="T78" fmla="+- 0 991 -534"/>
                              <a:gd name="T79" fmla="*/ 991 h 1545"/>
                              <a:gd name="T80" fmla="+- 0 5404 4744"/>
                              <a:gd name="T81" fmla="*/ T80 w 2407"/>
                              <a:gd name="T82" fmla="+- 0 981 -534"/>
                              <a:gd name="T83" fmla="*/ 981 h 1545"/>
                              <a:gd name="T84" fmla="+- 0 5309 4744"/>
                              <a:gd name="T85" fmla="*/ T84 w 2407"/>
                              <a:gd name="T86" fmla="+- 0 968 -534"/>
                              <a:gd name="T87" fmla="*/ 968 h 1545"/>
                              <a:gd name="T88" fmla="+- 0 5219 4744"/>
                              <a:gd name="T89" fmla="*/ T88 w 2407"/>
                              <a:gd name="T90" fmla="+- 0 955 -534"/>
                              <a:gd name="T91" fmla="*/ 955 h 1545"/>
                              <a:gd name="T92" fmla="+- 0 5136 4744"/>
                              <a:gd name="T93" fmla="*/ T92 w 2407"/>
                              <a:gd name="T94" fmla="+- 0 939 -534"/>
                              <a:gd name="T95" fmla="*/ 939 h 1545"/>
                              <a:gd name="T96" fmla="+- 0 5059 4744"/>
                              <a:gd name="T97" fmla="*/ T96 w 2407"/>
                              <a:gd name="T98" fmla="+- 0 922 -534"/>
                              <a:gd name="T99" fmla="*/ 922 h 1545"/>
                              <a:gd name="T100" fmla="+- 0 4989 4744"/>
                              <a:gd name="T101" fmla="*/ T100 w 2407"/>
                              <a:gd name="T102" fmla="+- 0 903 -534"/>
                              <a:gd name="T103" fmla="*/ 903 h 1545"/>
                              <a:gd name="T104" fmla="+- 0 4927 4744"/>
                              <a:gd name="T105" fmla="*/ T104 w 2407"/>
                              <a:gd name="T106" fmla="+- 0 883 -534"/>
                              <a:gd name="T107" fmla="*/ 883 h 1545"/>
                              <a:gd name="T108" fmla="+- 0 4828 4744"/>
                              <a:gd name="T109" fmla="*/ T108 w 2407"/>
                              <a:gd name="T110" fmla="+- 0 839 -534"/>
                              <a:gd name="T111" fmla="*/ 839 h 1545"/>
                              <a:gd name="T112" fmla="+- 0 4766 4744"/>
                              <a:gd name="T113" fmla="*/ T112 w 2407"/>
                              <a:gd name="T114" fmla="+- 0 790 -534"/>
                              <a:gd name="T115" fmla="*/ 790 h 1545"/>
                              <a:gd name="T116" fmla="+- 0 4744 4744"/>
                              <a:gd name="T117" fmla="*/ T116 w 2407"/>
                              <a:gd name="T118" fmla="+- 0 739 -534"/>
                              <a:gd name="T119" fmla="*/ 739 h 1545"/>
                              <a:gd name="T120" fmla="+- 0 4744 4744"/>
                              <a:gd name="T121" fmla="*/ T120 w 2407"/>
                              <a:gd name="T122" fmla="+- 0 -534 -534"/>
                              <a:gd name="T123" fmla="*/ -534 h 1545"/>
                              <a:gd name="T124" fmla="+- 0 7151 4744"/>
                              <a:gd name="T125" fmla="*/ T124 w 2407"/>
                              <a:gd name="T126" fmla="+- 0 -534 -534"/>
                              <a:gd name="T127" fmla="*/ -534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07" h="1545">
                                <a:moveTo>
                                  <a:pt x="2407" y="0"/>
                                </a:moveTo>
                                <a:lnTo>
                                  <a:pt x="2407" y="1273"/>
                                </a:lnTo>
                                <a:lnTo>
                                  <a:pt x="2401" y="1299"/>
                                </a:lnTo>
                                <a:lnTo>
                                  <a:pt x="2359" y="1349"/>
                                </a:lnTo>
                                <a:lnTo>
                                  <a:pt x="2277" y="1395"/>
                                </a:lnTo>
                                <a:lnTo>
                                  <a:pt x="2162" y="1437"/>
                                </a:lnTo>
                                <a:lnTo>
                                  <a:pt x="2092" y="1456"/>
                                </a:lnTo>
                                <a:lnTo>
                                  <a:pt x="2015" y="1473"/>
                                </a:lnTo>
                                <a:lnTo>
                                  <a:pt x="1932" y="1489"/>
                                </a:lnTo>
                                <a:lnTo>
                                  <a:pt x="1842" y="1502"/>
                                </a:lnTo>
                                <a:lnTo>
                                  <a:pt x="1747" y="1515"/>
                                </a:lnTo>
                                <a:lnTo>
                                  <a:pt x="1646" y="1525"/>
                                </a:lnTo>
                                <a:lnTo>
                                  <a:pt x="1541" y="1533"/>
                                </a:lnTo>
                                <a:lnTo>
                                  <a:pt x="1432" y="1539"/>
                                </a:lnTo>
                                <a:lnTo>
                                  <a:pt x="1319" y="1542"/>
                                </a:lnTo>
                                <a:lnTo>
                                  <a:pt x="1203" y="1544"/>
                                </a:lnTo>
                                <a:lnTo>
                                  <a:pt x="1088" y="1542"/>
                                </a:lnTo>
                                <a:lnTo>
                                  <a:pt x="975" y="1539"/>
                                </a:lnTo>
                                <a:lnTo>
                                  <a:pt x="866" y="1533"/>
                                </a:lnTo>
                                <a:lnTo>
                                  <a:pt x="761" y="1525"/>
                                </a:lnTo>
                                <a:lnTo>
                                  <a:pt x="660" y="1515"/>
                                </a:lnTo>
                                <a:lnTo>
                                  <a:pt x="565" y="1502"/>
                                </a:lnTo>
                                <a:lnTo>
                                  <a:pt x="475" y="1489"/>
                                </a:lnTo>
                                <a:lnTo>
                                  <a:pt x="392" y="1473"/>
                                </a:lnTo>
                                <a:lnTo>
                                  <a:pt x="315" y="1456"/>
                                </a:lnTo>
                                <a:lnTo>
                                  <a:pt x="245" y="1437"/>
                                </a:lnTo>
                                <a:lnTo>
                                  <a:pt x="183" y="1417"/>
                                </a:lnTo>
                                <a:lnTo>
                                  <a:pt x="84" y="1373"/>
                                </a:lnTo>
                                <a:lnTo>
                                  <a:pt x="22" y="1324"/>
                                </a:lnTo>
                                <a:lnTo>
                                  <a:pt x="0" y="1273"/>
                                </a:lnTo>
                                <a:lnTo>
                                  <a:pt x="0" y="0"/>
                                </a:lnTo>
                                <a:lnTo>
                                  <a:pt x="24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155"/>
                        <wps:cNvSpPr>
                          <a:spLocks/>
                        </wps:cNvSpPr>
                        <wps:spPr bwMode="auto">
                          <a:xfrm>
                            <a:off x="4744" y="-806"/>
                            <a:ext cx="2407" cy="542"/>
                          </a:xfrm>
                          <a:custGeom>
                            <a:avLst/>
                            <a:gdLst>
                              <a:gd name="T0" fmla="+- 0 5947 4744"/>
                              <a:gd name="T1" fmla="*/ T0 w 2407"/>
                              <a:gd name="T2" fmla="+- 0 -805 -805"/>
                              <a:gd name="T3" fmla="*/ -805 h 542"/>
                              <a:gd name="T4" fmla="+- 0 5832 4744"/>
                              <a:gd name="T5" fmla="*/ T4 w 2407"/>
                              <a:gd name="T6" fmla="+- 0 -804 -805"/>
                              <a:gd name="T7" fmla="*/ -804 h 542"/>
                              <a:gd name="T8" fmla="+- 0 5719 4744"/>
                              <a:gd name="T9" fmla="*/ T8 w 2407"/>
                              <a:gd name="T10" fmla="+- 0 -800 -805"/>
                              <a:gd name="T11" fmla="*/ -800 h 542"/>
                              <a:gd name="T12" fmla="+- 0 5610 4744"/>
                              <a:gd name="T13" fmla="*/ T12 w 2407"/>
                              <a:gd name="T14" fmla="+- 0 -795 -805"/>
                              <a:gd name="T15" fmla="*/ -795 h 542"/>
                              <a:gd name="T16" fmla="+- 0 5505 4744"/>
                              <a:gd name="T17" fmla="*/ T16 w 2407"/>
                              <a:gd name="T18" fmla="+- 0 -786 -805"/>
                              <a:gd name="T19" fmla="*/ -786 h 542"/>
                              <a:gd name="T20" fmla="+- 0 5404 4744"/>
                              <a:gd name="T21" fmla="*/ T20 w 2407"/>
                              <a:gd name="T22" fmla="+- 0 -776 -805"/>
                              <a:gd name="T23" fmla="*/ -776 h 542"/>
                              <a:gd name="T24" fmla="+- 0 5309 4744"/>
                              <a:gd name="T25" fmla="*/ T24 w 2407"/>
                              <a:gd name="T26" fmla="+- 0 -764 -805"/>
                              <a:gd name="T27" fmla="*/ -764 h 542"/>
                              <a:gd name="T28" fmla="+- 0 5219 4744"/>
                              <a:gd name="T29" fmla="*/ T28 w 2407"/>
                              <a:gd name="T30" fmla="+- 0 -750 -805"/>
                              <a:gd name="T31" fmla="*/ -750 h 542"/>
                              <a:gd name="T32" fmla="+- 0 5136 4744"/>
                              <a:gd name="T33" fmla="*/ T32 w 2407"/>
                              <a:gd name="T34" fmla="+- 0 -734 -805"/>
                              <a:gd name="T35" fmla="*/ -734 h 542"/>
                              <a:gd name="T36" fmla="+- 0 5059 4744"/>
                              <a:gd name="T37" fmla="*/ T36 w 2407"/>
                              <a:gd name="T38" fmla="+- 0 -717 -805"/>
                              <a:gd name="T39" fmla="*/ -717 h 542"/>
                              <a:gd name="T40" fmla="+- 0 4989 4744"/>
                              <a:gd name="T41" fmla="*/ T40 w 2407"/>
                              <a:gd name="T42" fmla="+- 0 -698 -805"/>
                              <a:gd name="T43" fmla="*/ -698 h 542"/>
                              <a:gd name="T44" fmla="+- 0 4927 4744"/>
                              <a:gd name="T45" fmla="*/ T44 w 2407"/>
                              <a:gd name="T46" fmla="+- 0 -678 -805"/>
                              <a:gd name="T47" fmla="*/ -678 h 542"/>
                              <a:gd name="T48" fmla="+- 0 4828 4744"/>
                              <a:gd name="T49" fmla="*/ T48 w 2407"/>
                              <a:gd name="T50" fmla="+- 0 -634 -805"/>
                              <a:gd name="T51" fmla="*/ -634 h 542"/>
                              <a:gd name="T52" fmla="+- 0 4766 4744"/>
                              <a:gd name="T53" fmla="*/ T52 w 2407"/>
                              <a:gd name="T54" fmla="+- 0 -586 -805"/>
                              <a:gd name="T55" fmla="*/ -586 h 542"/>
                              <a:gd name="T56" fmla="+- 0 4744 4744"/>
                              <a:gd name="T57" fmla="*/ T56 w 2407"/>
                              <a:gd name="T58" fmla="+- 0 -534 -805"/>
                              <a:gd name="T59" fmla="*/ -534 h 542"/>
                              <a:gd name="T60" fmla="+- 0 4750 4744"/>
                              <a:gd name="T61" fmla="*/ T60 w 2407"/>
                              <a:gd name="T62" fmla="+- 0 -508 -805"/>
                              <a:gd name="T63" fmla="*/ -508 h 542"/>
                              <a:gd name="T64" fmla="+- 0 4792 4744"/>
                              <a:gd name="T65" fmla="*/ T64 w 2407"/>
                              <a:gd name="T66" fmla="+- 0 -458 -805"/>
                              <a:gd name="T67" fmla="*/ -458 h 542"/>
                              <a:gd name="T68" fmla="+- 0 4873 4744"/>
                              <a:gd name="T69" fmla="*/ T68 w 2407"/>
                              <a:gd name="T70" fmla="+- 0 -412 -805"/>
                              <a:gd name="T71" fmla="*/ -412 h 542"/>
                              <a:gd name="T72" fmla="+- 0 4989 4744"/>
                              <a:gd name="T73" fmla="*/ T72 w 2407"/>
                              <a:gd name="T74" fmla="+- 0 -370 -805"/>
                              <a:gd name="T75" fmla="*/ -370 h 542"/>
                              <a:gd name="T76" fmla="+- 0 5059 4744"/>
                              <a:gd name="T77" fmla="*/ T76 w 2407"/>
                              <a:gd name="T78" fmla="+- 0 -352 -805"/>
                              <a:gd name="T79" fmla="*/ -352 h 542"/>
                              <a:gd name="T80" fmla="+- 0 5136 4744"/>
                              <a:gd name="T81" fmla="*/ T80 w 2407"/>
                              <a:gd name="T82" fmla="+- 0 -334 -805"/>
                              <a:gd name="T83" fmla="*/ -334 h 542"/>
                              <a:gd name="T84" fmla="+- 0 5219 4744"/>
                              <a:gd name="T85" fmla="*/ T84 w 2407"/>
                              <a:gd name="T86" fmla="+- 0 -319 -805"/>
                              <a:gd name="T87" fmla="*/ -319 h 542"/>
                              <a:gd name="T88" fmla="+- 0 5309 4744"/>
                              <a:gd name="T89" fmla="*/ T88 w 2407"/>
                              <a:gd name="T90" fmla="+- 0 -305 -805"/>
                              <a:gd name="T91" fmla="*/ -305 h 542"/>
                              <a:gd name="T92" fmla="+- 0 5404 4744"/>
                              <a:gd name="T93" fmla="*/ T92 w 2407"/>
                              <a:gd name="T94" fmla="+- 0 -293 -805"/>
                              <a:gd name="T95" fmla="*/ -293 h 542"/>
                              <a:gd name="T96" fmla="+- 0 5505 4744"/>
                              <a:gd name="T97" fmla="*/ T96 w 2407"/>
                              <a:gd name="T98" fmla="+- 0 -282 -805"/>
                              <a:gd name="T99" fmla="*/ -282 h 542"/>
                              <a:gd name="T100" fmla="+- 0 5610 4744"/>
                              <a:gd name="T101" fmla="*/ T100 w 2407"/>
                              <a:gd name="T102" fmla="+- 0 -274 -805"/>
                              <a:gd name="T103" fmla="*/ -274 h 542"/>
                              <a:gd name="T104" fmla="+- 0 5719 4744"/>
                              <a:gd name="T105" fmla="*/ T104 w 2407"/>
                              <a:gd name="T106" fmla="+- 0 -268 -805"/>
                              <a:gd name="T107" fmla="*/ -268 h 542"/>
                              <a:gd name="T108" fmla="+- 0 5832 4744"/>
                              <a:gd name="T109" fmla="*/ T108 w 2407"/>
                              <a:gd name="T110" fmla="+- 0 -265 -805"/>
                              <a:gd name="T111" fmla="*/ -265 h 542"/>
                              <a:gd name="T112" fmla="+- 0 5947 4744"/>
                              <a:gd name="T113" fmla="*/ T112 w 2407"/>
                              <a:gd name="T114" fmla="+- 0 -263 -805"/>
                              <a:gd name="T115" fmla="*/ -263 h 542"/>
                              <a:gd name="T116" fmla="+- 0 6063 4744"/>
                              <a:gd name="T117" fmla="*/ T116 w 2407"/>
                              <a:gd name="T118" fmla="+- 0 -265 -805"/>
                              <a:gd name="T119" fmla="*/ -265 h 542"/>
                              <a:gd name="T120" fmla="+- 0 6176 4744"/>
                              <a:gd name="T121" fmla="*/ T120 w 2407"/>
                              <a:gd name="T122" fmla="+- 0 -268 -805"/>
                              <a:gd name="T123" fmla="*/ -268 h 542"/>
                              <a:gd name="T124" fmla="+- 0 6285 4744"/>
                              <a:gd name="T125" fmla="*/ T124 w 2407"/>
                              <a:gd name="T126" fmla="+- 0 -274 -805"/>
                              <a:gd name="T127" fmla="*/ -274 h 542"/>
                              <a:gd name="T128" fmla="+- 0 6390 4744"/>
                              <a:gd name="T129" fmla="*/ T128 w 2407"/>
                              <a:gd name="T130" fmla="+- 0 -282 -805"/>
                              <a:gd name="T131" fmla="*/ -282 h 542"/>
                              <a:gd name="T132" fmla="+- 0 6491 4744"/>
                              <a:gd name="T133" fmla="*/ T132 w 2407"/>
                              <a:gd name="T134" fmla="+- 0 -293 -805"/>
                              <a:gd name="T135" fmla="*/ -293 h 542"/>
                              <a:gd name="T136" fmla="+- 0 6586 4744"/>
                              <a:gd name="T137" fmla="*/ T136 w 2407"/>
                              <a:gd name="T138" fmla="+- 0 -305 -805"/>
                              <a:gd name="T139" fmla="*/ -305 h 542"/>
                              <a:gd name="T140" fmla="+- 0 6676 4744"/>
                              <a:gd name="T141" fmla="*/ T140 w 2407"/>
                              <a:gd name="T142" fmla="+- 0 -319 -805"/>
                              <a:gd name="T143" fmla="*/ -319 h 542"/>
                              <a:gd name="T144" fmla="+- 0 6759 4744"/>
                              <a:gd name="T145" fmla="*/ T144 w 2407"/>
                              <a:gd name="T146" fmla="+- 0 -334 -805"/>
                              <a:gd name="T147" fmla="*/ -334 h 542"/>
                              <a:gd name="T148" fmla="+- 0 6836 4744"/>
                              <a:gd name="T149" fmla="*/ T148 w 2407"/>
                              <a:gd name="T150" fmla="+- 0 -352 -805"/>
                              <a:gd name="T151" fmla="*/ -352 h 542"/>
                              <a:gd name="T152" fmla="+- 0 6906 4744"/>
                              <a:gd name="T153" fmla="*/ T152 w 2407"/>
                              <a:gd name="T154" fmla="+- 0 -370 -805"/>
                              <a:gd name="T155" fmla="*/ -370 h 542"/>
                              <a:gd name="T156" fmla="+- 0 6968 4744"/>
                              <a:gd name="T157" fmla="*/ T156 w 2407"/>
                              <a:gd name="T158" fmla="+- 0 -391 -805"/>
                              <a:gd name="T159" fmla="*/ -391 h 542"/>
                              <a:gd name="T160" fmla="+- 0 7067 4744"/>
                              <a:gd name="T161" fmla="*/ T160 w 2407"/>
                              <a:gd name="T162" fmla="+- 0 -435 -805"/>
                              <a:gd name="T163" fmla="*/ -435 h 542"/>
                              <a:gd name="T164" fmla="+- 0 7129 4744"/>
                              <a:gd name="T165" fmla="*/ T164 w 2407"/>
                              <a:gd name="T166" fmla="+- 0 -483 -805"/>
                              <a:gd name="T167" fmla="*/ -483 h 542"/>
                              <a:gd name="T168" fmla="+- 0 7151 4744"/>
                              <a:gd name="T169" fmla="*/ T168 w 2407"/>
                              <a:gd name="T170" fmla="+- 0 -534 -805"/>
                              <a:gd name="T171" fmla="*/ -534 h 542"/>
                              <a:gd name="T172" fmla="+- 0 7145 4744"/>
                              <a:gd name="T173" fmla="*/ T172 w 2407"/>
                              <a:gd name="T174" fmla="+- 0 -560 -805"/>
                              <a:gd name="T175" fmla="*/ -560 h 542"/>
                              <a:gd name="T176" fmla="+- 0 7103 4744"/>
                              <a:gd name="T177" fmla="*/ T176 w 2407"/>
                              <a:gd name="T178" fmla="+- 0 -610 -805"/>
                              <a:gd name="T179" fmla="*/ -610 h 542"/>
                              <a:gd name="T180" fmla="+- 0 7021 4744"/>
                              <a:gd name="T181" fmla="*/ T180 w 2407"/>
                              <a:gd name="T182" fmla="+- 0 -657 -805"/>
                              <a:gd name="T183" fmla="*/ -657 h 542"/>
                              <a:gd name="T184" fmla="+- 0 6906 4744"/>
                              <a:gd name="T185" fmla="*/ T184 w 2407"/>
                              <a:gd name="T186" fmla="+- 0 -698 -805"/>
                              <a:gd name="T187" fmla="*/ -698 h 542"/>
                              <a:gd name="T188" fmla="+- 0 6836 4744"/>
                              <a:gd name="T189" fmla="*/ T188 w 2407"/>
                              <a:gd name="T190" fmla="+- 0 -717 -805"/>
                              <a:gd name="T191" fmla="*/ -717 h 542"/>
                              <a:gd name="T192" fmla="+- 0 6759 4744"/>
                              <a:gd name="T193" fmla="*/ T192 w 2407"/>
                              <a:gd name="T194" fmla="+- 0 -734 -805"/>
                              <a:gd name="T195" fmla="*/ -734 h 542"/>
                              <a:gd name="T196" fmla="+- 0 6676 4744"/>
                              <a:gd name="T197" fmla="*/ T196 w 2407"/>
                              <a:gd name="T198" fmla="+- 0 -750 -805"/>
                              <a:gd name="T199" fmla="*/ -750 h 542"/>
                              <a:gd name="T200" fmla="+- 0 6586 4744"/>
                              <a:gd name="T201" fmla="*/ T200 w 2407"/>
                              <a:gd name="T202" fmla="+- 0 -764 -805"/>
                              <a:gd name="T203" fmla="*/ -764 h 542"/>
                              <a:gd name="T204" fmla="+- 0 6491 4744"/>
                              <a:gd name="T205" fmla="*/ T204 w 2407"/>
                              <a:gd name="T206" fmla="+- 0 -776 -805"/>
                              <a:gd name="T207" fmla="*/ -776 h 542"/>
                              <a:gd name="T208" fmla="+- 0 6390 4744"/>
                              <a:gd name="T209" fmla="*/ T208 w 2407"/>
                              <a:gd name="T210" fmla="+- 0 -786 -805"/>
                              <a:gd name="T211" fmla="*/ -786 h 542"/>
                              <a:gd name="T212" fmla="+- 0 6285 4744"/>
                              <a:gd name="T213" fmla="*/ T212 w 2407"/>
                              <a:gd name="T214" fmla="+- 0 -795 -805"/>
                              <a:gd name="T215" fmla="*/ -795 h 542"/>
                              <a:gd name="T216" fmla="+- 0 6176 4744"/>
                              <a:gd name="T217" fmla="*/ T216 w 2407"/>
                              <a:gd name="T218" fmla="+- 0 -800 -805"/>
                              <a:gd name="T219" fmla="*/ -800 h 542"/>
                              <a:gd name="T220" fmla="+- 0 6063 4744"/>
                              <a:gd name="T221" fmla="*/ T220 w 2407"/>
                              <a:gd name="T222" fmla="+- 0 -804 -805"/>
                              <a:gd name="T223" fmla="*/ -804 h 542"/>
                              <a:gd name="T224" fmla="+- 0 5947 4744"/>
                              <a:gd name="T225" fmla="*/ T224 w 2407"/>
                              <a:gd name="T226" fmla="+- 0 -805 -805"/>
                              <a:gd name="T227" fmla="*/ -805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407" h="542">
                                <a:moveTo>
                                  <a:pt x="1203" y="0"/>
                                </a:moveTo>
                                <a:lnTo>
                                  <a:pt x="1088" y="1"/>
                                </a:lnTo>
                                <a:lnTo>
                                  <a:pt x="975" y="5"/>
                                </a:lnTo>
                                <a:lnTo>
                                  <a:pt x="866" y="10"/>
                                </a:lnTo>
                                <a:lnTo>
                                  <a:pt x="761" y="19"/>
                                </a:lnTo>
                                <a:lnTo>
                                  <a:pt x="660" y="29"/>
                                </a:lnTo>
                                <a:lnTo>
                                  <a:pt x="565" y="41"/>
                                </a:lnTo>
                                <a:lnTo>
                                  <a:pt x="475" y="55"/>
                                </a:lnTo>
                                <a:lnTo>
                                  <a:pt x="392" y="71"/>
                                </a:lnTo>
                                <a:lnTo>
                                  <a:pt x="315" y="88"/>
                                </a:lnTo>
                                <a:lnTo>
                                  <a:pt x="245" y="107"/>
                                </a:lnTo>
                                <a:lnTo>
                                  <a:pt x="183" y="127"/>
                                </a:lnTo>
                                <a:lnTo>
                                  <a:pt x="84" y="171"/>
                                </a:lnTo>
                                <a:lnTo>
                                  <a:pt x="22" y="219"/>
                                </a:lnTo>
                                <a:lnTo>
                                  <a:pt x="0" y="271"/>
                                </a:lnTo>
                                <a:lnTo>
                                  <a:pt x="6" y="297"/>
                                </a:lnTo>
                                <a:lnTo>
                                  <a:pt x="48" y="347"/>
                                </a:lnTo>
                                <a:lnTo>
                                  <a:pt x="129" y="393"/>
                                </a:lnTo>
                                <a:lnTo>
                                  <a:pt x="245" y="435"/>
                                </a:lnTo>
                                <a:lnTo>
                                  <a:pt x="315" y="453"/>
                                </a:lnTo>
                                <a:lnTo>
                                  <a:pt x="392" y="471"/>
                                </a:lnTo>
                                <a:lnTo>
                                  <a:pt x="475" y="486"/>
                                </a:lnTo>
                                <a:lnTo>
                                  <a:pt x="565" y="500"/>
                                </a:lnTo>
                                <a:lnTo>
                                  <a:pt x="660" y="512"/>
                                </a:lnTo>
                                <a:lnTo>
                                  <a:pt x="761" y="523"/>
                                </a:lnTo>
                                <a:lnTo>
                                  <a:pt x="866" y="531"/>
                                </a:lnTo>
                                <a:lnTo>
                                  <a:pt x="975" y="537"/>
                                </a:lnTo>
                                <a:lnTo>
                                  <a:pt x="1088" y="540"/>
                                </a:lnTo>
                                <a:lnTo>
                                  <a:pt x="1203" y="542"/>
                                </a:lnTo>
                                <a:lnTo>
                                  <a:pt x="1319" y="540"/>
                                </a:lnTo>
                                <a:lnTo>
                                  <a:pt x="1432" y="537"/>
                                </a:lnTo>
                                <a:lnTo>
                                  <a:pt x="1541" y="531"/>
                                </a:lnTo>
                                <a:lnTo>
                                  <a:pt x="1646" y="523"/>
                                </a:lnTo>
                                <a:lnTo>
                                  <a:pt x="1747" y="512"/>
                                </a:lnTo>
                                <a:lnTo>
                                  <a:pt x="1842" y="500"/>
                                </a:lnTo>
                                <a:lnTo>
                                  <a:pt x="1932" y="486"/>
                                </a:lnTo>
                                <a:lnTo>
                                  <a:pt x="2015" y="471"/>
                                </a:lnTo>
                                <a:lnTo>
                                  <a:pt x="2092" y="453"/>
                                </a:lnTo>
                                <a:lnTo>
                                  <a:pt x="2162" y="435"/>
                                </a:lnTo>
                                <a:lnTo>
                                  <a:pt x="2224" y="414"/>
                                </a:lnTo>
                                <a:lnTo>
                                  <a:pt x="2323" y="370"/>
                                </a:lnTo>
                                <a:lnTo>
                                  <a:pt x="2385" y="322"/>
                                </a:lnTo>
                                <a:lnTo>
                                  <a:pt x="2407" y="271"/>
                                </a:lnTo>
                                <a:lnTo>
                                  <a:pt x="2401" y="245"/>
                                </a:lnTo>
                                <a:lnTo>
                                  <a:pt x="2359" y="195"/>
                                </a:lnTo>
                                <a:lnTo>
                                  <a:pt x="2277" y="148"/>
                                </a:lnTo>
                                <a:lnTo>
                                  <a:pt x="2162" y="107"/>
                                </a:lnTo>
                                <a:lnTo>
                                  <a:pt x="2092" y="88"/>
                                </a:lnTo>
                                <a:lnTo>
                                  <a:pt x="2015" y="71"/>
                                </a:lnTo>
                                <a:lnTo>
                                  <a:pt x="1932" y="55"/>
                                </a:lnTo>
                                <a:lnTo>
                                  <a:pt x="1842" y="41"/>
                                </a:lnTo>
                                <a:lnTo>
                                  <a:pt x="1747" y="29"/>
                                </a:lnTo>
                                <a:lnTo>
                                  <a:pt x="1646" y="19"/>
                                </a:lnTo>
                                <a:lnTo>
                                  <a:pt x="1541" y="10"/>
                                </a:lnTo>
                                <a:lnTo>
                                  <a:pt x="1432" y="5"/>
                                </a:lnTo>
                                <a:lnTo>
                                  <a:pt x="1319" y="1"/>
                                </a:lnTo>
                                <a:lnTo>
                                  <a:pt x="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56"/>
                        <wps:cNvSpPr>
                          <a:spLocks/>
                        </wps:cNvSpPr>
                        <wps:spPr bwMode="auto">
                          <a:xfrm>
                            <a:off x="4744" y="-806"/>
                            <a:ext cx="2407" cy="542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7"/>
                              <a:gd name="T2" fmla="+- 0 -534 -805"/>
                              <a:gd name="T3" fmla="*/ -534 h 542"/>
                              <a:gd name="T4" fmla="+- 0 4792 4744"/>
                              <a:gd name="T5" fmla="*/ T4 w 2407"/>
                              <a:gd name="T6" fmla="+- 0 -458 -805"/>
                              <a:gd name="T7" fmla="*/ -458 h 542"/>
                              <a:gd name="T8" fmla="+- 0 4873 4744"/>
                              <a:gd name="T9" fmla="*/ T8 w 2407"/>
                              <a:gd name="T10" fmla="+- 0 -412 -805"/>
                              <a:gd name="T11" fmla="*/ -412 h 542"/>
                              <a:gd name="T12" fmla="+- 0 4989 4744"/>
                              <a:gd name="T13" fmla="*/ T12 w 2407"/>
                              <a:gd name="T14" fmla="+- 0 -370 -805"/>
                              <a:gd name="T15" fmla="*/ -370 h 542"/>
                              <a:gd name="T16" fmla="+- 0 5059 4744"/>
                              <a:gd name="T17" fmla="*/ T16 w 2407"/>
                              <a:gd name="T18" fmla="+- 0 -352 -805"/>
                              <a:gd name="T19" fmla="*/ -352 h 542"/>
                              <a:gd name="T20" fmla="+- 0 5136 4744"/>
                              <a:gd name="T21" fmla="*/ T20 w 2407"/>
                              <a:gd name="T22" fmla="+- 0 -334 -805"/>
                              <a:gd name="T23" fmla="*/ -334 h 542"/>
                              <a:gd name="T24" fmla="+- 0 5219 4744"/>
                              <a:gd name="T25" fmla="*/ T24 w 2407"/>
                              <a:gd name="T26" fmla="+- 0 -319 -805"/>
                              <a:gd name="T27" fmla="*/ -319 h 542"/>
                              <a:gd name="T28" fmla="+- 0 5309 4744"/>
                              <a:gd name="T29" fmla="*/ T28 w 2407"/>
                              <a:gd name="T30" fmla="+- 0 -305 -805"/>
                              <a:gd name="T31" fmla="*/ -305 h 542"/>
                              <a:gd name="T32" fmla="+- 0 5404 4744"/>
                              <a:gd name="T33" fmla="*/ T32 w 2407"/>
                              <a:gd name="T34" fmla="+- 0 -293 -805"/>
                              <a:gd name="T35" fmla="*/ -293 h 542"/>
                              <a:gd name="T36" fmla="+- 0 5505 4744"/>
                              <a:gd name="T37" fmla="*/ T36 w 2407"/>
                              <a:gd name="T38" fmla="+- 0 -282 -805"/>
                              <a:gd name="T39" fmla="*/ -282 h 542"/>
                              <a:gd name="T40" fmla="+- 0 5610 4744"/>
                              <a:gd name="T41" fmla="*/ T40 w 2407"/>
                              <a:gd name="T42" fmla="+- 0 -274 -805"/>
                              <a:gd name="T43" fmla="*/ -274 h 542"/>
                              <a:gd name="T44" fmla="+- 0 5719 4744"/>
                              <a:gd name="T45" fmla="*/ T44 w 2407"/>
                              <a:gd name="T46" fmla="+- 0 -268 -805"/>
                              <a:gd name="T47" fmla="*/ -268 h 542"/>
                              <a:gd name="T48" fmla="+- 0 5832 4744"/>
                              <a:gd name="T49" fmla="*/ T48 w 2407"/>
                              <a:gd name="T50" fmla="+- 0 -265 -805"/>
                              <a:gd name="T51" fmla="*/ -265 h 542"/>
                              <a:gd name="T52" fmla="+- 0 5947 4744"/>
                              <a:gd name="T53" fmla="*/ T52 w 2407"/>
                              <a:gd name="T54" fmla="+- 0 -263 -805"/>
                              <a:gd name="T55" fmla="*/ -263 h 542"/>
                              <a:gd name="T56" fmla="+- 0 6063 4744"/>
                              <a:gd name="T57" fmla="*/ T56 w 2407"/>
                              <a:gd name="T58" fmla="+- 0 -265 -805"/>
                              <a:gd name="T59" fmla="*/ -265 h 542"/>
                              <a:gd name="T60" fmla="+- 0 6176 4744"/>
                              <a:gd name="T61" fmla="*/ T60 w 2407"/>
                              <a:gd name="T62" fmla="+- 0 -268 -805"/>
                              <a:gd name="T63" fmla="*/ -268 h 542"/>
                              <a:gd name="T64" fmla="+- 0 6285 4744"/>
                              <a:gd name="T65" fmla="*/ T64 w 2407"/>
                              <a:gd name="T66" fmla="+- 0 -274 -805"/>
                              <a:gd name="T67" fmla="*/ -274 h 542"/>
                              <a:gd name="T68" fmla="+- 0 6390 4744"/>
                              <a:gd name="T69" fmla="*/ T68 w 2407"/>
                              <a:gd name="T70" fmla="+- 0 -282 -805"/>
                              <a:gd name="T71" fmla="*/ -282 h 542"/>
                              <a:gd name="T72" fmla="+- 0 6491 4744"/>
                              <a:gd name="T73" fmla="*/ T72 w 2407"/>
                              <a:gd name="T74" fmla="+- 0 -293 -805"/>
                              <a:gd name="T75" fmla="*/ -293 h 542"/>
                              <a:gd name="T76" fmla="+- 0 6586 4744"/>
                              <a:gd name="T77" fmla="*/ T76 w 2407"/>
                              <a:gd name="T78" fmla="+- 0 -305 -805"/>
                              <a:gd name="T79" fmla="*/ -305 h 542"/>
                              <a:gd name="T80" fmla="+- 0 6676 4744"/>
                              <a:gd name="T81" fmla="*/ T80 w 2407"/>
                              <a:gd name="T82" fmla="+- 0 -319 -805"/>
                              <a:gd name="T83" fmla="*/ -319 h 542"/>
                              <a:gd name="T84" fmla="+- 0 6759 4744"/>
                              <a:gd name="T85" fmla="*/ T84 w 2407"/>
                              <a:gd name="T86" fmla="+- 0 -334 -805"/>
                              <a:gd name="T87" fmla="*/ -334 h 542"/>
                              <a:gd name="T88" fmla="+- 0 6836 4744"/>
                              <a:gd name="T89" fmla="*/ T88 w 2407"/>
                              <a:gd name="T90" fmla="+- 0 -352 -805"/>
                              <a:gd name="T91" fmla="*/ -352 h 542"/>
                              <a:gd name="T92" fmla="+- 0 6906 4744"/>
                              <a:gd name="T93" fmla="*/ T92 w 2407"/>
                              <a:gd name="T94" fmla="+- 0 -370 -805"/>
                              <a:gd name="T95" fmla="*/ -370 h 542"/>
                              <a:gd name="T96" fmla="+- 0 6968 4744"/>
                              <a:gd name="T97" fmla="*/ T96 w 2407"/>
                              <a:gd name="T98" fmla="+- 0 -391 -805"/>
                              <a:gd name="T99" fmla="*/ -391 h 542"/>
                              <a:gd name="T100" fmla="+- 0 7067 4744"/>
                              <a:gd name="T101" fmla="*/ T100 w 2407"/>
                              <a:gd name="T102" fmla="+- 0 -435 -805"/>
                              <a:gd name="T103" fmla="*/ -435 h 542"/>
                              <a:gd name="T104" fmla="+- 0 7129 4744"/>
                              <a:gd name="T105" fmla="*/ T104 w 2407"/>
                              <a:gd name="T106" fmla="+- 0 -483 -805"/>
                              <a:gd name="T107" fmla="*/ -483 h 542"/>
                              <a:gd name="T108" fmla="+- 0 7151 4744"/>
                              <a:gd name="T109" fmla="*/ T108 w 2407"/>
                              <a:gd name="T110" fmla="+- 0 -534 -805"/>
                              <a:gd name="T111" fmla="*/ -534 h 542"/>
                              <a:gd name="T112" fmla="+- 0 7145 4744"/>
                              <a:gd name="T113" fmla="*/ T112 w 2407"/>
                              <a:gd name="T114" fmla="+- 0 -560 -805"/>
                              <a:gd name="T115" fmla="*/ -560 h 542"/>
                              <a:gd name="T116" fmla="+- 0 7103 4744"/>
                              <a:gd name="T117" fmla="*/ T116 w 2407"/>
                              <a:gd name="T118" fmla="+- 0 -610 -805"/>
                              <a:gd name="T119" fmla="*/ -610 h 542"/>
                              <a:gd name="T120" fmla="+- 0 7021 4744"/>
                              <a:gd name="T121" fmla="*/ T120 w 2407"/>
                              <a:gd name="T122" fmla="+- 0 -657 -805"/>
                              <a:gd name="T123" fmla="*/ -657 h 542"/>
                              <a:gd name="T124" fmla="+- 0 6906 4744"/>
                              <a:gd name="T125" fmla="*/ T124 w 2407"/>
                              <a:gd name="T126" fmla="+- 0 -698 -805"/>
                              <a:gd name="T127" fmla="*/ -698 h 542"/>
                              <a:gd name="T128" fmla="+- 0 6836 4744"/>
                              <a:gd name="T129" fmla="*/ T128 w 2407"/>
                              <a:gd name="T130" fmla="+- 0 -717 -805"/>
                              <a:gd name="T131" fmla="*/ -717 h 542"/>
                              <a:gd name="T132" fmla="+- 0 6759 4744"/>
                              <a:gd name="T133" fmla="*/ T132 w 2407"/>
                              <a:gd name="T134" fmla="+- 0 -734 -805"/>
                              <a:gd name="T135" fmla="*/ -734 h 542"/>
                              <a:gd name="T136" fmla="+- 0 6676 4744"/>
                              <a:gd name="T137" fmla="*/ T136 w 2407"/>
                              <a:gd name="T138" fmla="+- 0 -750 -805"/>
                              <a:gd name="T139" fmla="*/ -750 h 542"/>
                              <a:gd name="T140" fmla="+- 0 6586 4744"/>
                              <a:gd name="T141" fmla="*/ T140 w 2407"/>
                              <a:gd name="T142" fmla="+- 0 -764 -805"/>
                              <a:gd name="T143" fmla="*/ -764 h 542"/>
                              <a:gd name="T144" fmla="+- 0 6491 4744"/>
                              <a:gd name="T145" fmla="*/ T144 w 2407"/>
                              <a:gd name="T146" fmla="+- 0 -776 -805"/>
                              <a:gd name="T147" fmla="*/ -776 h 542"/>
                              <a:gd name="T148" fmla="+- 0 6390 4744"/>
                              <a:gd name="T149" fmla="*/ T148 w 2407"/>
                              <a:gd name="T150" fmla="+- 0 -786 -805"/>
                              <a:gd name="T151" fmla="*/ -786 h 542"/>
                              <a:gd name="T152" fmla="+- 0 6285 4744"/>
                              <a:gd name="T153" fmla="*/ T152 w 2407"/>
                              <a:gd name="T154" fmla="+- 0 -795 -805"/>
                              <a:gd name="T155" fmla="*/ -795 h 542"/>
                              <a:gd name="T156" fmla="+- 0 6176 4744"/>
                              <a:gd name="T157" fmla="*/ T156 w 2407"/>
                              <a:gd name="T158" fmla="+- 0 -800 -805"/>
                              <a:gd name="T159" fmla="*/ -800 h 542"/>
                              <a:gd name="T160" fmla="+- 0 6063 4744"/>
                              <a:gd name="T161" fmla="*/ T160 w 2407"/>
                              <a:gd name="T162" fmla="+- 0 -804 -805"/>
                              <a:gd name="T163" fmla="*/ -804 h 542"/>
                              <a:gd name="T164" fmla="+- 0 5947 4744"/>
                              <a:gd name="T165" fmla="*/ T164 w 2407"/>
                              <a:gd name="T166" fmla="+- 0 -805 -805"/>
                              <a:gd name="T167" fmla="*/ -805 h 542"/>
                              <a:gd name="T168" fmla="+- 0 5832 4744"/>
                              <a:gd name="T169" fmla="*/ T168 w 2407"/>
                              <a:gd name="T170" fmla="+- 0 -804 -805"/>
                              <a:gd name="T171" fmla="*/ -804 h 542"/>
                              <a:gd name="T172" fmla="+- 0 5719 4744"/>
                              <a:gd name="T173" fmla="*/ T172 w 2407"/>
                              <a:gd name="T174" fmla="+- 0 -800 -805"/>
                              <a:gd name="T175" fmla="*/ -800 h 542"/>
                              <a:gd name="T176" fmla="+- 0 5610 4744"/>
                              <a:gd name="T177" fmla="*/ T176 w 2407"/>
                              <a:gd name="T178" fmla="+- 0 -795 -805"/>
                              <a:gd name="T179" fmla="*/ -795 h 542"/>
                              <a:gd name="T180" fmla="+- 0 5505 4744"/>
                              <a:gd name="T181" fmla="*/ T180 w 2407"/>
                              <a:gd name="T182" fmla="+- 0 -786 -805"/>
                              <a:gd name="T183" fmla="*/ -786 h 542"/>
                              <a:gd name="T184" fmla="+- 0 5404 4744"/>
                              <a:gd name="T185" fmla="*/ T184 w 2407"/>
                              <a:gd name="T186" fmla="+- 0 -776 -805"/>
                              <a:gd name="T187" fmla="*/ -776 h 542"/>
                              <a:gd name="T188" fmla="+- 0 5309 4744"/>
                              <a:gd name="T189" fmla="*/ T188 w 2407"/>
                              <a:gd name="T190" fmla="+- 0 -764 -805"/>
                              <a:gd name="T191" fmla="*/ -764 h 542"/>
                              <a:gd name="T192" fmla="+- 0 5219 4744"/>
                              <a:gd name="T193" fmla="*/ T192 w 2407"/>
                              <a:gd name="T194" fmla="+- 0 -750 -805"/>
                              <a:gd name="T195" fmla="*/ -750 h 542"/>
                              <a:gd name="T196" fmla="+- 0 5136 4744"/>
                              <a:gd name="T197" fmla="*/ T196 w 2407"/>
                              <a:gd name="T198" fmla="+- 0 -734 -805"/>
                              <a:gd name="T199" fmla="*/ -734 h 542"/>
                              <a:gd name="T200" fmla="+- 0 5059 4744"/>
                              <a:gd name="T201" fmla="*/ T200 w 2407"/>
                              <a:gd name="T202" fmla="+- 0 -717 -805"/>
                              <a:gd name="T203" fmla="*/ -717 h 542"/>
                              <a:gd name="T204" fmla="+- 0 4989 4744"/>
                              <a:gd name="T205" fmla="*/ T204 w 2407"/>
                              <a:gd name="T206" fmla="+- 0 -698 -805"/>
                              <a:gd name="T207" fmla="*/ -698 h 542"/>
                              <a:gd name="T208" fmla="+- 0 4927 4744"/>
                              <a:gd name="T209" fmla="*/ T208 w 2407"/>
                              <a:gd name="T210" fmla="+- 0 -678 -805"/>
                              <a:gd name="T211" fmla="*/ -678 h 542"/>
                              <a:gd name="T212" fmla="+- 0 4828 4744"/>
                              <a:gd name="T213" fmla="*/ T212 w 2407"/>
                              <a:gd name="T214" fmla="+- 0 -634 -805"/>
                              <a:gd name="T215" fmla="*/ -634 h 542"/>
                              <a:gd name="T216" fmla="+- 0 4766 4744"/>
                              <a:gd name="T217" fmla="*/ T216 w 2407"/>
                              <a:gd name="T218" fmla="+- 0 -586 -805"/>
                              <a:gd name="T219" fmla="*/ -586 h 542"/>
                              <a:gd name="T220" fmla="+- 0 4744 4744"/>
                              <a:gd name="T221" fmla="*/ T220 w 2407"/>
                              <a:gd name="T222" fmla="+- 0 -534 -805"/>
                              <a:gd name="T223" fmla="*/ -53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7" h="542">
                                <a:moveTo>
                                  <a:pt x="0" y="271"/>
                                </a:moveTo>
                                <a:lnTo>
                                  <a:pt x="48" y="347"/>
                                </a:lnTo>
                                <a:lnTo>
                                  <a:pt x="129" y="393"/>
                                </a:lnTo>
                                <a:lnTo>
                                  <a:pt x="245" y="435"/>
                                </a:lnTo>
                                <a:lnTo>
                                  <a:pt x="315" y="453"/>
                                </a:lnTo>
                                <a:lnTo>
                                  <a:pt x="392" y="471"/>
                                </a:lnTo>
                                <a:lnTo>
                                  <a:pt x="475" y="486"/>
                                </a:lnTo>
                                <a:lnTo>
                                  <a:pt x="565" y="500"/>
                                </a:lnTo>
                                <a:lnTo>
                                  <a:pt x="660" y="512"/>
                                </a:lnTo>
                                <a:lnTo>
                                  <a:pt x="761" y="523"/>
                                </a:lnTo>
                                <a:lnTo>
                                  <a:pt x="866" y="531"/>
                                </a:lnTo>
                                <a:lnTo>
                                  <a:pt x="975" y="537"/>
                                </a:lnTo>
                                <a:lnTo>
                                  <a:pt x="1088" y="540"/>
                                </a:lnTo>
                                <a:lnTo>
                                  <a:pt x="1203" y="542"/>
                                </a:lnTo>
                                <a:lnTo>
                                  <a:pt x="1319" y="540"/>
                                </a:lnTo>
                                <a:lnTo>
                                  <a:pt x="1432" y="537"/>
                                </a:lnTo>
                                <a:lnTo>
                                  <a:pt x="1541" y="531"/>
                                </a:lnTo>
                                <a:lnTo>
                                  <a:pt x="1646" y="523"/>
                                </a:lnTo>
                                <a:lnTo>
                                  <a:pt x="1747" y="512"/>
                                </a:lnTo>
                                <a:lnTo>
                                  <a:pt x="1842" y="500"/>
                                </a:lnTo>
                                <a:lnTo>
                                  <a:pt x="1932" y="486"/>
                                </a:lnTo>
                                <a:lnTo>
                                  <a:pt x="2015" y="471"/>
                                </a:lnTo>
                                <a:lnTo>
                                  <a:pt x="2092" y="453"/>
                                </a:lnTo>
                                <a:lnTo>
                                  <a:pt x="2162" y="435"/>
                                </a:lnTo>
                                <a:lnTo>
                                  <a:pt x="2224" y="414"/>
                                </a:lnTo>
                                <a:lnTo>
                                  <a:pt x="2323" y="370"/>
                                </a:lnTo>
                                <a:lnTo>
                                  <a:pt x="2385" y="322"/>
                                </a:lnTo>
                                <a:lnTo>
                                  <a:pt x="2407" y="271"/>
                                </a:lnTo>
                                <a:lnTo>
                                  <a:pt x="2401" y="245"/>
                                </a:lnTo>
                                <a:lnTo>
                                  <a:pt x="2359" y="195"/>
                                </a:lnTo>
                                <a:lnTo>
                                  <a:pt x="2277" y="148"/>
                                </a:lnTo>
                                <a:lnTo>
                                  <a:pt x="2162" y="107"/>
                                </a:lnTo>
                                <a:lnTo>
                                  <a:pt x="2092" y="88"/>
                                </a:lnTo>
                                <a:lnTo>
                                  <a:pt x="2015" y="71"/>
                                </a:lnTo>
                                <a:lnTo>
                                  <a:pt x="1932" y="55"/>
                                </a:lnTo>
                                <a:lnTo>
                                  <a:pt x="1842" y="41"/>
                                </a:lnTo>
                                <a:lnTo>
                                  <a:pt x="1747" y="29"/>
                                </a:lnTo>
                                <a:lnTo>
                                  <a:pt x="1646" y="19"/>
                                </a:lnTo>
                                <a:lnTo>
                                  <a:pt x="1541" y="10"/>
                                </a:lnTo>
                                <a:lnTo>
                                  <a:pt x="1432" y="5"/>
                                </a:lnTo>
                                <a:lnTo>
                                  <a:pt x="1319" y="1"/>
                                </a:lnTo>
                                <a:lnTo>
                                  <a:pt x="1203" y="0"/>
                                </a:lnTo>
                                <a:lnTo>
                                  <a:pt x="1088" y="1"/>
                                </a:lnTo>
                                <a:lnTo>
                                  <a:pt x="975" y="5"/>
                                </a:lnTo>
                                <a:lnTo>
                                  <a:pt x="866" y="10"/>
                                </a:lnTo>
                                <a:lnTo>
                                  <a:pt x="761" y="19"/>
                                </a:lnTo>
                                <a:lnTo>
                                  <a:pt x="660" y="29"/>
                                </a:lnTo>
                                <a:lnTo>
                                  <a:pt x="565" y="41"/>
                                </a:lnTo>
                                <a:lnTo>
                                  <a:pt x="475" y="55"/>
                                </a:lnTo>
                                <a:lnTo>
                                  <a:pt x="392" y="71"/>
                                </a:lnTo>
                                <a:lnTo>
                                  <a:pt x="315" y="88"/>
                                </a:lnTo>
                                <a:lnTo>
                                  <a:pt x="245" y="107"/>
                                </a:lnTo>
                                <a:lnTo>
                                  <a:pt x="183" y="127"/>
                                </a:lnTo>
                                <a:lnTo>
                                  <a:pt x="84" y="171"/>
                                </a:lnTo>
                                <a:lnTo>
                                  <a:pt x="22" y="219"/>
                                </a:lnTo>
                                <a:lnTo>
                                  <a:pt x="0" y="2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157"/>
                        <wps:cNvSpPr>
                          <a:spLocks/>
                        </wps:cNvSpPr>
                        <wps:spPr bwMode="auto">
                          <a:xfrm>
                            <a:off x="4744" y="-463"/>
                            <a:ext cx="2404" cy="271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4"/>
                              <a:gd name="T2" fmla="+- 0 -462 -462"/>
                              <a:gd name="T3" fmla="*/ -462 h 271"/>
                              <a:gd name="T4" fmla="+- 0 4792 4744"/>
                              <a:gd name="T5" fmla="*/ T4 w 2404"/>
                              <a:gd name="T6" fmla="+- 0 -386 -462"/>
                              <a:gd name="T7" fmla="*/ -386 h 271"/>
                              <a:gd name="T8" fmla="+- 0 4873 4744"/>
                              <a:gd name="T9" fmla="*/ T8 w 2404"/>
                              <a:gd name="T10" fmla="+- 0 -340 -462"/>
                              <a:gd name="T11" fmla="*/ -340 h 271"/>
                              <a:gd name="T12" fmla="+- 0 4989 4744"/>
                              <a:gd name="T13" fmla="*/ T12 w 2404"/>
                              <a:gd name="T14" fmla="+- 0 -298 -462"/>
                              <a:gd name="T15" fmla="*/ -298 h 271"/>
                              <a:gd name="T16" fmla="+- 0 5059 4744"/>
                              <a:gd name="T17" fmla="*/ T16 w 2404"/>
                              <a:gd name="T18" fmla="+- 0 -280 -462"/>
                              <a:gd name="T19" fmla="*/ -280 h 271"/>
                              <a:gd name="T20" fmla="+- 0 5136 4744"/>
                              <a:gd name="T21" fmla="*/ T20 w 2404"/>
                              <a:gd name="T22" fmla="+- 0 -262 -462"/>
                              <a:gd name="T23" fmla="*/ -262 h 271"/>
                              <a:gd name="T24" fmla="+- 0 5219 4744"/>
                              <a:gd name="T25" fmla="*/ T24 w 2404"/>
                              <a:gd name="T26" fmla="+- 0 -247 -462"/>
                              <a:gd name="T27" fmla="*/ -247 h 271"/>
                              <a:gd name="T28" fmla="+- 0 5309 4744"/>
                              <a:gd name="T29" fmla="*/ T28 w 2404"/>
                              <a:gd name="T30" fmla="+- 0 -233 -462"/>
                              <a:gd name="T31" fmla="*/ -233 h 271"/>
                              <a:gd name="T32" fmla="+- 0 5404 4744"/>
                              <a:gd name="T33" fmla="*/ T32 w 2404"/>
                              <a:gd name="T34" fmla="+- 0 -220 -462"/>
                              <a:gd name="T35" fmla="*/ -220 h 271"/>
                              <a:gd name="T36" fmla="+- 0 5505 4744"/>
                              <a:gd name="T37" fmla="*/ T36 w 2404"/>
                              <a:gd name="T38" fmla="+- 0 -210 -462"/>
                              <a:gd name="T39" fmla="*/ -210 h 271"/>
                              <a:gd name="T40" fmla="+- 0 5610 4744"/>
                              <a:gd name="T41" fmla="*/ T40 w 2404"/>
                              <a:gd name="T42" fmla="+- 0 -202 -462"/>
                              <a:gd name="T43" fmla="*/ -202 h 271"/>
                              <a:gd name="T44" fmla="+- 0 5719 4744"/>
                              <a:gd name="T45" fmla="*/ T44 w 2404"/>
                              <a:gd name="T46" fmla="+- 0 -196 -462"/>
                              <a:gd name="T47" fmla="*/ -196 h 271"/>
                              <a:gd name="T48" fmla="+- 0 5832 4744"/>
                              <a:gd name="T49" fmla="*/ T48 w 2404"/>
                              <a:gd name="T50" fmla="+- 0 -193 -462"/>
                              <a:gd name="T51" fmla="*/ -193 h 271"/>
                              <a:gd name="T52" fmla="+- 0 5947 4744"/>
                              <a:gd name="T53" fmla="*/ T52 w 2404"/>
                              <a:gd name="T54" fmla="+- 0 -191 -462"/>
                              <a:gd name="T55" fmla="*/ -191 h 271"/>
                              <a:gd name="T56" fmla="+- 0 6065 4744"/>
                              <a:gd name="T57" fmla="*/ T56 w 2404"/>
                              <a:gd name="T58" fmla="+- 0 -193 -462"/>
                              <a:gd name="T59" fmla="*/ -193 h 271"/>
                              <a:gd name="T60" fmla="+- 0 6179 4744"/>
                              <a:gd name="T61" fmla="*/ T60 w 2404"/>
                              <a:gd name="T62" fmla="+- 0 -196 -462"/>
                              <a:gd name="T63" fmla="*/ -196 h 271"/>
                              <a:gd name="T64" fmla="+- 0 6290 4744"/>
                              <a:gd name="T65" fmla="*/ T64 w 2404"/>
                              <a:gd name="T66" fmla="+- 0 -202 -462"/>
                              <a:gd name="T67" fmla="*/ -202 h 271"/>
                              <a:gd name="T68" fmla="+- 0 6396 4744"/>
                              <a:gd name="T69" fmla="*/ T68 w 2404"/>
                              <a:gd name="T70" fmla="+- 0 -211 -462"/>
                              <a:gd name="T71" fmla="*/ -211 h 271"/>
                              <a:gd name="T72" fmla="+- 0 6498 4744"/>
                              <a:gd name="T73" fmla="*/ T72 w 2404"/>
                              <a:gd name="T74" fmla="+- 0 -221 -462"/>
                              <a:gd name="T75" fmla="*/ -221 h 271"/>
                              <a:gd name="T76" fmla="+- 0 6594 4744"/>
                              <a:gd name="T77" fmla="*/ T76 w 2404"/>
                              <a:gd name="T78" fmla="+- 0 -234 -462"/>
                              <a:gd name="T79" fmla="*/ -234 h 271"/>
                              <a:gd name="T80" fmla="+- 0 6684 4744"/>
                              <a:gd name="T81" fmla="*/ T80 w 2404"/>
                              <a:gd name="T82" fmla="+- 0 -248 -462"/>
                              <a:gd name="T83" fmla="*/ -248 h 271"/>
                              <a:gd name="T84" fmla="+- 0 6768 4744"/>
                              <a:gd name="T85" fmla="*/ T84 w 2404"/>
                              <a:gd name="T86" fmla="+- 0 -264 -462"/>
                              <a:gd name="T87" fmla="*/ -264 h 271"/>
                              <a:gd name="T88" fmla="+- 0 6845 4744"/>
                              <a:gd name="T89" fmla="*/ T88 w 2404"/>
                              <a:gd name="T90" fmla="+- 0 -282 -462"/>
                              <a:gd name="T91" fmla="*/ -282 h 271"/>
                              <a:gd name="T92" fmla="+- 0 6915 4744"/>
                              <a:gd name="T93" fmla="*/ T92 w 2404"/>
                              <a:gd name="T94" fmla="+- 0 -301 -462"/>
                              <a:gd name="T95" fmla="*/ -301 h 271"/>
                              <a:gd name="T96" fmla="+- 0 6977 4744"/>
                              <a:gd name="T97" fmla="*/ T96 w 2404"/>
                              <a:gd name="T98" fmla="+- 0 -322 -462"/>
                              <a:gd name="T99" fmla="*/ -322 h 271"/>
                              <a:gd name="T100" fmla="+- 0 7074 4744"/>
                              <a:gd name="T101" fmla="*/ T100 w 2404"/>
                              <a:gd name="T102" fmla="+- 0 -367 -462"/>
                              <a:gd name="T103" fmla="*/ -367 h 271"/>
                              <a:gd name="T104" fmla="+- 0 7133 4744"/>
                              <a:gd name="T105" fmla="*/ T104 w 2404"/>
                              <a:gd name="T106" fmla="+- 0 -416 -462"/>
                              <a:gd name="T107" fmla="*/ -416 h 271"/>
                              <a:gd name="T108" fmla="+- 0 7147 4744"/>
                              <a:gd name="T109" fmla="*/ T108 w 2404"/>
                              <a:gd name="T110" fmla="+- 0 -442 -462"/>
                              <a:gd name="T111" fmla="*/ -442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404" h="271">
                                <a:moveTo>
                                  <a:pt x="0" y="0"/>
                                </a:moveTo>
                                <a:lnTo>
                                  <a:pt x="48" y="76"/>
                                </a:lnTo>
                                <a:lnTo>
                                  <a:pt x="129" y="122"/>
                                </a:lnTo>
                                <a:lnTo>
                                  <a:pt x="245" y="164"/>
                                </a:lnTo>
                                <a:lnTo>
                                  <a:pt x="315" y="182"/>
                                </a:lnTo>
                                <a:lnTo>
                                  <a:pt x="392" y="200"/>
                                </a:lnTo>
                                <a:lnTo>
                                  <a:pt x="475" y="215"/>
                                </a:lnTo>
                                <a:lnTo>
                                  <a:pt x="565" y="229"/>
                                </a:lnTo>
                                <a:lnTo>
                                  <a:pt x="660" y="242"/>
                                </a:lnTo>
                                <a:lnTo>
                                  <a:pt x="761" y="252"/>
                                </a:lnTo>
                                <a:lnTo>
                                  <a:pt x="866" y="260"/>
                                </a:lnTo>
                                <a:lnTo>
                                  <a:pt x="975" y="266"/>
                                </a:lnTo>
                                <a:lnTo>
                                  <a:pt x="1088" y="269"/>
                                </a:lnTo>
                                <a:lnTo>
                                  <a:pt x="1203" y="271"/>
                                </a:lnTo>
                                <a:lnTo>
                                  <a:pt x="1321" y="269"/>
                                </a:lnTo>
                                <a:lnTo>
                                  <a:pt x="1435" y="266"/>
                                </a:lnTo>
                                <a:lnTo>
                                  <a:pt x="1546" y="260"/>
                                </a:lnTo>
                                <a:lnTo>
                                  <a:pt x="1652" y="251"/>
                                </a:lnTo>
                                <a:lnTo>
                                  <a:pt x="1754" y="241"/>
                                </a:lnTo>
                                <a:lnTo>
                                  <a:pt x="1850" y="228"/>
                                </a:lnTo>
                                <a:lnTo>
                                  <a:pt x="1940" y="214"/>
                                </a:lnTo>
                                <a:lnTo>
                                  <a:pt x="2024" y="198"/>
                                </a:lnTo>
                                <a:lnTo>
                                  <a:pt x="2101" y="180"/>
                                </a:lnTo>
                                <a:lnTo>
                                  <a:pt x="2171" y="161"/>
                                </a:lnTo>
                                <a:lnTo>
                                  <a:pt x="2233" y="140"/>
                                </a:lnTo>
                                <a:lnTo>
                                  <a:pt x="2330" y="95"/>
                                </a:lnTo>
                                <a:lnTo>
                                  <a:pt x="2389" y="46"/>
                                </a:lnTo>
                                <a:lnTo>
                                  <a:pt x="2403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158"/>
                        <wps:cNvSpPr>
                          <a:spLocks/>
                        </wps:cNvSpPr>
                        <wps:spPr bwMode="auto">
                          <a:xfrm>
                            <a:off x="4744" y="-391"/>
                            <a:ext cx="2404" cy="271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4"/>
                              <a:gd name="T2" fmla="+- 0 -390 -390"/>
                              <a:gd name="T3" fmla="*/ -390 h 271"/>
                              <a:gd name="T4" fmla="+- 0 4792 4744"/>
                              <a:gd name="T5" fmla="*/ T4 w 2404"/>
                              <a:gd name="T6" fmla="+- 0 -314 -390"/>
                              <a:gd name="T7" fmla="*/ -314 h 271"/>
                              <a:gd name="T8" fmla="+- 0 4873 4744"/>
                              <a:gd name="T9" fmla="*/ T8 w 2404"/>
                              <a:gd name="T10" fmla="+- 0 -268 -390"/>
                              <a:gd name="T11" fmla="*/ -268 h 271"/>
                              <a:gd name="T12" fmla="+- 0 4989 4744"/>
                              <a:gd name="T13" fmla="*/ T12 w 2404"/>
                              <a:gd name="T14" fmla="+- 0 -226 -390"/>
                              <a:gd name="T15" fmla="*/ -226 h 271"/>
                              <a:gd name="T16" fmla="+- 0 5059 4744"/>
                              <a:gd name="T17" fmla="*/ T16 w 2404"/>
                              <a:gd name="T18" fmla="+- 0 -207 -390"/>
                              <a:gd name="T19" fmla="*/ -207 h 271"/>
                              <a:gd name="T20" fmla="+- 0 5136 4744"/>
                              <a:gd name="T21" fmla="*/ T20 w 2404"/>
                              <a:gd name="T22" fmla="+- 0 -190 -390"/>
                              <a:gd name="T23" fmla="*/ -190 h 271"/>
                              <a:gd name="T24" fmla="+- 0 5219 4744"/>
                              <a:gd name="T25" fmla="*/ T24 w 2404"/>
                              <a:gd name="T26" fmla="+- 0 -174 -390"/>
                              <a:gd name="T27" fmla="*/ -174 h 271"/>
                              <a:gd name="T28" fmla="+- 0 5309 4744"/>
                              <a:gd name="T29" fmla="*/ T28 w 2404"/>
                              <a:gd name="T30" fmla="+- 0 -160 -390"/>
                              <a:gd name="T31" fmla="*/ -160 h 271"/>
                              <a:gd name="T32" fmla="+- 0 5404 4744"/>
                              <a:gd name="T33" fmla="*/ T32 w 2404"/>
                              <a:gd name="T34" fmla="+- 0 -148 -390"/>
                              <a:gd name="T35" fmla="*/ -148 h 271"/>
                              <a:gd name="T36" fmla="+- 0 5505 4744"/>
                              <a:gd name="T37" fmla="*/ T36 w 2404"/>
                              <a:gd name="T38" fmla="+- 0 -138 -390"/>
                              <a:gd name="T39" fmla="*/ -138 h 271"/>
                              <a:gd name="T40" fmla="+- 0 5610 4744"/>
                              <a:gd name="T41" fmla="*/ T40 w 2404"/>
                              <a:gd name="T42" fmla="+- 0 -130 -390"/>
                              <a:gd name="T43" fmla="*/ -130 h 271"/>
                              <a:gd name="T44" fmla="+- 0 5719 4744"/>
                              <a:gd name="T45" fmla="*/ T44 w 2404"/>
                              <a:gd name="T46" fmla="+- 0 -124 -390"/>
                              <a:gd name="T47" fmla="*/ -124 h 271"/>
                              <a:gd name="T48" fmla="+- 0 5832 4744"/>
                              <a:gd name="T49" fmla="*/ T48 w 2404"/>
                              <a:gd name="T50" fmla="+- 0 -120 -390"/>
                              <a:gd name="T51" fmla="*/ -120 h 271"/>
                              <a:gd name="T52" fmla="+- 0 5947 4744"/>
                              <a:gd name="T53" fmla="*/ T52 w 2404"/>
                              <a:gd name="T54" fmla="+- 0 -119 -390"/>
                              <a:gd name="T55" fmla="*/ -119 h 271"/>
                              <a:gd name="T56" fmla="+- 0 6065 4744"/>
                              <a:gd name="T57" fmla="*/ T56 w 2404"/>
                              <a:gd name="T58" fmla="+- 0 -120 -390"/>
                              <a:gd name="T59" fmla="*/ -120 h 271"/>
                              <a:gd name="T60" fmla="+- 0 6179 4744"/>
                              <a:gd name="T61" fmla="*/ T60 w 2404"/>
                              <a:gd name="T62" fmla="+- 0 -124 -390"/>
                              <a:gd name="T63" fmla="*/ -124 h 271"/>
                              <a:gd name="T64" fmla="+- 0 6290 4744"/>
                              <a:gd name="T65" fmla="*/ T64 w 2404"/>
                              <a:gd name="T66" fmla="+- 0 -130 -390"/>
                              <a:gd name="T67" fmla="*/ -130 h 271"/>
                              <a:gd name="T68" fmla="+- 0 6396 4744"/>
                              <a:gd name="T69" fmla="*/ T68 w 2404"/>
                              <a:gd name="T70" fmla="+- 0 -139 -390"/>
                              <a:gd name="T71" fmla="*/ -139 h 271"/>
                              <a:gd name="T72" fmla="+- 0 6498 4744"/>
                              <a:gd name="T73" fmla="*/ T72 w 2404"/>
                              <a:gd name="T74" fmla="+- 0 -149 -390"/>
                              <a:gd name="T75" fmla="*/ -149 h 271"/>
                              <a:gd name="T76" fmla="+- 0 6594 4744"/>
                              <a:gd name="T77" fmla="*/ T76 w 2404"/>
                              <a:gd name="T78" fmla="+- 0 -162 -390"/>
                              <a:gd name="T79" fmla="*/ -162 h 271"/>
                              <a:gd name="T80" fmla="+- 0 6684 4744"/>
                              <a:gd name="T81" fmla="*/ T80 w 2404"/>
                              <a:gd name="T82" fmla="+- 0 -176 -390"/>
                              <a:gd name="T83" fmla="*/ -176 h 271"/>
                              <a:gd name="T84" fmla="+- 0 6768 4744"/>
                              <a:gd name="T85" fmla="*/ T84 w 2404"/>
                              <a:gd name="T86" fmla="+- 0 -192 -390"/>
                              <a:gd name="T87" fmla="*/ -192 h 271"/>
                              <a:gd name="T88" fmla="+- 0 6845 4744"/>
                              <a:gd name="T89" fmla="*/ T88 w 2404"/>
                              <a:gd name="T90" fmla="+- 0 -210 -390"/>
                              <a:gd name="T91" fmla="*/ -210 h 271"/>
                              <a:gd name="T92" fmla="+- 0 6915 4744"/>
                              <a:gd name="T93" fmla="*/ T92 w 2404"/>
                              <a:gd name="T94" fmla="+- 0 -229 -390"/>
                              <a:gd name="T95" fmla="*/ -229 h 271"/>
                              <a:gd name="T96" fmla="+- 0 6977 4744"/>
                              <a:gd name="T97" fmla="*/ T96 w 2404"/>
                              <a:gd name="T98" fmla="+- 0 -250 -390"/>
                              <a:gd name="T99" fmla="*/ -250 h 271"/>
                              <a:gd name="T100" fmla="+- 0 7074 4744"/>
                              <a:gd name="T101" fmla="*/ T100 w 2404"/>
                              <a:gd name="T102" fmla="+- 0 -295 -390"/>
                              <a:gd name="T103" fmla="*/ -295 h 271"/>
                              <a:gd name="T104" fmla="+- 0 7133 4744"/>
                              <a:gd name="T105" fmla="*/ T104 w 2404"/>
                              <a:gd name="T106" fmla="+- 0 -344 -390"/>
                              <a:gd name="T107" fmla="*/ -344 h 271"/>
                              <a:gd name="T108" fmla="+- 0 7147 4744"/>
                              <a:gd name="T109" fmla="*/ T108 w 2404"/>
                              <a:gd name="T110" fmla="+- 0 -370 -390"/>
                              <a:gd name="T111" fmla="*/ -37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404" h="271">
                                <a:moveTo>
                                  <a:pt x="0" y="0"/>
                                </a:moveTo>
                                <a:lnTo>
                                  <a:pt x="48" y="76"/>
                                </a:lnTo>
                                <a:lnTo>
                                  <a:pt x="129" y="122"/>
                                </a:lnTo>
                                <a:lnTo>
                                  <a:pt x="245" y="164"/>
                                </a:lnTo>
                                <a:lnTo>
                                  <a:pt x="315" y="183"/>
                                </a:lnTo>
                                <a:lnTo>
                                  <a:pt x="392" y="200"/>
                                </a:lnTo>
                                <a:lnTo>
                                  <a:pt x="475" y="216"/>
                                </a:lnTo>
                                <a:lnTo>
                                  <a:pt x="565" y="230"/>
                                </a:lnTo>
                                <a:lnTo>
                                  <a:pt x="660" y="242"/>
                                </a:lnTo>
                                <a:lnTo>
                                  <a:pt x="761" y="252"/>
                                </a:lnTo>
                                <a:lnTo>
                                  <a:pt x="866" y="260"/>
                                </a:lnTo>
                                <a:lnTo>
                                  <a:pt x="975" y="266"/>
                                </a:lnTo>
                                <a:lnTo>
                                  <a:pt x="1088" y="270"/>
                                </a:lnTo>
                                <a:lnTo>
                                  <a:pt x="1203" y="271"/>
                                </a:lnTo>
                                <a:lnTo>
                                  <a:pt x="1321" y="270"/>
                                </a:lnTo>
                                <a:lnTo>
                                  <a:pt x="1435" y="266"/>
                                </a:lnTo>
                                <a:lnTo>
                                  <a:pt x="1546" y="260"/>
                                </a:lnTo>
                                <a:lnTo>
                                  <a:pt x="1652" y="251"/>
                                </a:lnTo>
                                <a:lnTo>
                                  <a:pt x="1754" y="241"/>
                                </a:lnTo>
                                <a:lnTo>
                                  <a:pt x="1850" y="228"/>
                                </a:lnTo>
                                <a:lnTo>
                                  <a:pt x="1940" y="214"/>
                                </a:lnTo>
                                <a:lnTo>
                                  <a:pt x="2024" y="198"/>
                                </a:lnTo>
                                <a:lnTo>
                                  <a:pt x="2101" y="180"/>
                                </a:lnTo>
                                <a:lnTo>
                                  <a:pt x="2171" y="161"/>
                                </a:lnTo>
                                <a:lnTo>
                                  <a:pt x="2233" y="140"/>
                                </a:lnTo>
                                <a:lnTo>
                                  <a:pt x="2330" y="95"/>
                                </a:lnTo>
                                <a:lnTo>
                                  <a:pt x="2389" y="46"/>
                                </a:lnTo>
                                <a:lnTo>
                                  <a:pt x="2403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159"/>
                        <wps:cNvSpPr>
                          <a:spLocks/>
                        </wps:cNvSpPr>
                        <wps:spPr bwMode="auto">
                          <a:xfrm>
                            <a:off x="4653" y="207"/>
                            <a:ext cx="85" cy="51"/>
                          </a:xfrm>
                          <a:custGeom>
                            <a:avLst/>
                            <a:gdLst>
                              <a:gd name="T0" fmla="+- 0 4653 4653"/>
                              <a:gd name="T1" fmla="*/ T0 w 85"/>
                              <a:gd name="T2" fmla="+- 0 207 207"/>
                              <a:gd name="T3" fmla="*/ 207 h 51"/>
                              <a:gd name="T4" fmla="+- 0 4653 4653"/>
                              <a:gd name="T5" fmla="*/ T4 w 85"/>
                              <a:gd name="T6" fmla="+- 0 258 207"/>
                              <a:gd name="T7" fmla="*/ 258 h 51"/>
                              <a:gd name="T8" fmla="+- 0 4659 4653"/>
                              <a:gd name="T9" fmla="*/ T8 w 85"/>
                              <a:gd name="T10" fmla="+- 0 255 207"/>
                              <a:gd name="T11" fmla="*/ 255 h 51"/>
                              <a:gd name="T12" fmla="+- 0 4669 4653"/>
                              <a:gd name="T13" fmla="*/ T12 w 85"/>
                              <a:gd name="T14" fmla="+- 0 251 207"/>
                              <a:gd name="T15" fmla="*/ 251 h 51"/>
                              <a:gd name="T16" fmla="+- 0 4729 4653"/>
                              <a:gd name="T17" fmla="*/ T16 w 85"/>
                              <a:gd name="T18" fmla="+- 0 234 207"/>
                              <a:gd name="T19" fmla="*/ 234 h 51"/>
                              <a:gd name="T20" fmla="+- 0 4738 4653"/>
                              <a:gd name="T21" fmla="*/ T20 w 85"/>
                              <a:gd name="T22" fmla="+- 0 232 207"/>
                              <a:gd name="T23" fmla="*/ 232 h 51"/>
                              <a:gd name="T24" fmla="+- 0 4729 4653"/>
                              <a:gd name="T25" fmla="*/ T24 w 85"/>
                              <a:gd name="T26" fmla="+- 0 231 207"/>
                              <a:gd name="T27" fmla="*/ 231 h 51"/>
                              <a:gd name="T28" fmla="+- 0 4672 4653"/>
                              <a:gd name="T29" fmla="*/ T28 w 85"/>
                              <a:gd name="T30" fmla="+- 0 215 207"/>
                              <a:gd name="T31" fmla="*/ 215 h 51"/>
                              <a:gd name="T32" fmla="+- 0 4653 4653"/>
                              <a:gd name="T33" fmla="*/ T32 w 85"/>
                              <a:gd name="T34" fmla="+- 0 207 207"/>
                              <a:gd name="T35" fmla="*/ 20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7"/>
                                </a:lnTo>
                                <a:lnTo>
                                  <a:pt x="85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415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415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23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23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5" o:spid="_x0000_s1047" style="position:absolute;left:0;text-align:left;margin-left:232.65pt;margin-top:-40.5pt;width:125.15pt;height:91.3pt;z-index:251674624;mso-position-horizontal-relative:page" coordorigin="4653,-810" coordsize="2503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">
                <v:shape id="Freeform 153" o:spid="_x0000_s1048" style="position:absolute;left:4744;top:-535;width:2407;height:1545;visibility:visible;mso-wrap-style:square;v-text-anchor:top" coordsize="2407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zTsQA&#10;AADcAAAADwAAAGRycy9kb3ducmV2LnhtbESPQWvCQBSE74X+h+UVvNVNaxCJrmKFQhF6MIrnR/aZ&#10;jWbfhuyrxv76bqHQ4zAz3zCL1eBbdaU+NoENvIwzUMRVsA3XBg779+cZqCjIFtvAZOBOEVbLx4cF&#10;FjbceEfXUmqVIBwLNOBEukLrWDnyGMehI07eKfQeJcm+1rbHW4L7Vr9m2VR7bDgtOOxo46i6lF/e&#10;wHd53FWyfXPHc0453jef2y6KMaOnYT0HJTTIf/iv/WEN5JMp/J5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oM07EAAAA3AAAAA8AAAAAAAAAAAAAAAAAmAIAAGRycy9k&#10;b3ducmV2LnhtbFBLBQYAAAAABAAEAPUAAACJAwAAAAA=&#10;" path="m2407,l,,,1273r48,76l129,1395r116,42l315,1456r77,17l475,1489r90,13l660,1515r101,10l866,1533r109,6l1088,1542r115,2l1319,1542r113,-3l1541,1533r105,-8l1747,1515r95,-13l1932,1489r83,-16l2092,1456r70,-19l2224,1417r99,-44l2385,1324r22,-51l2407,xe" fillcolor="#c69dc8" stroked="f">
                  <v:path arrowok="t" o:connecttype="custom" o:connectlocs="2407,-534;0,-534;0,739;48,815;129,861;245,903;315,922;392,939;475,955;565,968;660,981;761,991;866,999;975,1005;1088,1008;1203,1010;1319,1008;1432,1005;1541,999;1646,991;1747,981;1842,968;1932,955;2015,939;2092,922;2162,903;2224,883;2323,839;2385,790;2407,739;2407,-534" o:connectangles="0,0,0,0,0,0,0,0,0,0,0,0,0,0,0,0,0,0,0,0,0,0,0,0,0,0,0,0,0,0,0"/>
                </v:shape>
                <v:shape id="Freeform 154" o:spid="_x0000_s1049" style="position:absolute;left:4744;top:-535;width:2407;height:1545;visibility:visible;mso-wrap-style:square;v-text-anchor:top" coordsize="2407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5bscA&#10;AADcAAAADwAAAGRycy9kb3ducmV2LnhtbESPT2vCQBTE7wW/w/IEb3XjH9SmWUXE0F5KqQpNb4/s&#10;Mwlm34bsNsZ++q5Q6HGYmd8wyaY3teiodZVlBZNxBII4t7riQsHpmD6uQDiPrLG2TApu5GCzHjwk&#10;GGt75Q/qDr4QAcIuRgWl900spctLMujGtiEO3tm2Bn2QbSF1i9cAN7WcRtFCGqw4LJTY0K6k/HL4&#10;NgrS1fup+0kxfXvaR9lWZp/9V/Gi1GjYb59BeOr9f/iv/aoVzGdLuJ8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z+W7HAAAA3AAAAA8AAAAAAAAAAAAAAAAAmAIAAGRy&#10;cy9kb3ducmV2LnhtbFBLBQYAAAAABAAEAPUAAACMAwAAAAA=&#10;" path="m2407,r,1273l2401,1299r-42,50l2277,1395r-115,42l2092,1456r-77,17l1932,1489r-90,13l1747,1515r-101,10l1541,1533r-109,6l1319,1542r-116,2l1088,1542r-113,-3l866,1533r-105,-8l660,1515r-95,-13l475,1489r-83,-16l315,1456r-70,-19l183,1417,84,1373,22,1324,,1273,,,2407,xe" filled="f" strokeweight=".5pt">
                  <v:path arrowok="t" o:connecttype="custom" o:connectlocs="2407,-534;2407,739;2401,765;2359,815;2277,861;2162,903;2092,922;2015,939;1932,955;1842,968;1747,981;1646,991;1541,999;1432,1005;1319,1008;1203,1010;1088,1008;975,1005;866,999;761,991;660,981;565,968;475,955;392,939;315,922;245,903;183,883;84,839;22,790;0,739;0,-534;2407,-534" o:connectangles="0,0,0,0,0,0,0,0,0,0,0,0,0,0,0,0,0,0,0,0,0,0,0,0,0,0,0,0,0,0,0,0"/>
                </v:shape>
                <v:shape id="Freeform 155" o:spid="_x0000_s1050" style="position:absolute;left:4744;top:-806;width:2407;height:542;visibility:visible;mso-wrap-style:square;v-text-anchor:top" coordsize="2407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8938AA&#10;AADcAAAADwAAAGRycy9kb3ducmV2LnhtbERPTYvCMBC9L/gfwgje1tRtWaQaRZQF8bK0Fs9DM7bF&#10;ZlKSqPXfm8PCHh/ve70dTS8e5HxnWcFinoAgrq3uuFFQnX8+lyB8QNbYWyYFL/Kw3Uw+1phr++SC&#10;HmVoRAxhn6OCNoQhl9LXLRn0czsQR+5qncEQoWukdviM4aaXX0nyLQ12HBtaHGjfUn0r70bBb5Fd&#10;jyke7rfCZVxeqrSqT6lSs+m4W4EINIZ/8Z/7qBVkaVwbz8Qj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8938AAAADcAAAADwAAAAAAAAAAAAAAAACYAgAAZHJzL2Rvd25y&#10;ZXYueG1sUEsFBgAAAAAEAAQA9QAAAIUDAAAAAA==&#10;" path="m1203,l1088,1,975,5,866,10,761,19,660,29,565,41,475,55,392,71,315,88r-70,19l183,127,84,171,22,219,,271r6,26l48,347r81,46l245,435r70,18l392,471r83,15l565,500r95,12l761,523r105,8l975,537r113,3l1203,542r116,-2l1432,537r109,-6l1646,523r101,-11l1842,500r90,-14l2015,471r77,-18l2162,435r62,-21l2323,370r62,-48l2407,271r-6,-26l2359,195r-82,-47l2162,107,2092,88,2015,71,1932,55,1842,41,1747,29,1646,19,1541,10,1432,5,1319,1,1203,xe" fillcolor="#c69dc8" stroked="f">
                  <v:path arrowok="t" o:connecttype="custom" o:connectlocs="1203,-805;1088,-804;975,-800;866,-795;761,-786;660,-776;565,-764;475,-750;392,-734;315,-717;245,-698;183,-678;84,-634;22,-586;0,-534;6,-508;48,-458;129,-412;245,-370;315,-352;392,-334;475,-319;565,-305;660,-293;761,-282;866,-274;975,-268;1088,-265;1203,-263;1319,-265;1432,-268;1541,-274;1646,-282;1747,-293;1842,-305;1932,-319;2015,-334;2092,-352;2162,-370;2224,-391;2323,-435;2385,-483;2407,-534;2401,-560;2359,-610;2277,-657;2162,-698;2092,-717;2015,-734;1932,-750;1842,-764;1747,-776;1646,-786;1541,-795;1432,-800;1319,-804;1203,-805" o:connectangles="0,0,0,0,0,0,0,0,0,0,0,0,0,0,0,0,0,0,0,0,0,0,0,0,0,0,0,0,0,0,0,0,0,0,0,0,0,0,0,0,0,0,0,0,0,0,0,0,0,0,0,0,0,0,0,0,0"/>
                </v:shape>
                <v:shape id="Freeform 156" o:spid="_x0000_s1051" style="position:absolute;left:4744;top:-806;width:2407;height:542;visibility:visible;mso-wrap-style:square;v-text-anchor:top" coordsize="2407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Ff8UA&#10;AADcAAAADwAAAGRycy9kb3ducmV2LnhtbESPzWrDMBCE74W+g9hAb7WcH0rrRDaNSUIuOcRND7kt&#10;1tY2tVZGUhL37atCoMdhZr5hVsVoenEl5zvLCqZJCoK4trrjRsHpY/v8CsIHZI29ZVLwQx6K/PFh&#10;hZm2Nz7StQqNiBD2GSpoQxgyKX3dkkGf2IE4el/WGQxRukZqh7cIN72cpemLNNhxXGhxoLKl+ru6&#10;GAXy/Hkph70u56fI2ay3Mz7gTqmnyfi+BBFoDP/he3uvFSzmb/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wV/xQAAANwAAAAPAAAAAAAAAAAAAAAAAJgCAABkcnMv&#10;ZG93bnJldi54bWxQSwUGAAAAAAQABAD1AAAAigMAAAAA&#10;" path="m,271r48,76l129,393r116,42l315,453r77,18l475,486r90,14l660,512r101,11l866,531r109,6l1088,540r115,2l1319,540r113,-3l1541,531r105,-8l1747,512r95,-12l1932,486r83,-15l2092,453r70,-18l2224,414r99,-44l2385,322r22,-51l2401,245r-42,-50l2277,148,2162,107,2092,88,2015,71,1932,55,1842,41,1747,29,1646,19,1541,10,1432,5,1319,1,1203,,1088,1,975,5,866,10,761,19,660,29,565,41,475,55,392,71,315,88r-70,19l183,127,84,171,22,219,,271xe" filled="f" strokeweight=".5pt">
                  <v:path arrowok="t" o:connecttype="custom" o:connectlocs="0,-534;48,-458;129,-412;245,-370;315,-352;392,-334;475,-319;565,-305;660,-293;761,-282;866,-274;975,-268;1088,-265;1203,-263;1319,-265;1432,-268;1541,-274;1646,-282;1747,-293;1842,-305;1932,-319;2015,-334;2092,-352;2162,-370;2224,-391;2323,-435;2385,-483;2407,-534;2401,-560;2359,-610;2277,-657;2162,-698;2092,-717;2015,-734;1932,-750;1842,-764;1747,-776;1646,-786;1541,-795;1432,-800;1319,-804;1203,-805;1088,-804;975,-800;866,-795;761,-786;660,-776;565,-764;475,-750;392,-734;315,-717;245,-698;183,-678;84,-634;22,-586;0,-534" o:connectangles="0,0,0,0,0,0,0,0,0,0,0,0,0,0,0,0,0,0,0,0,0,0,0,0,0,0,0,0,0,0,0,0,0,0,0,0,0,0,0,0,0,0,0,0,0,0,0,0,0,0,0,0,0,0,0,0"/>
                </v:shape>
                <v:shape id="Freeform 157" o:spid="_x0000_s1052" style="position:absolute;left:4744;top:-463;width:2404;height:271;visibility:visible;mso-wrap-style:square;v-text-anchor:top" coordsize="2404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iL+cIA&#10;AADcAAAADwAAAGRycy9kb3ducmV2LnhtbERPzWoCMRC+F3yHMEJvNauoyGoUsdoWPLSuPsCwGTeL&#10;m0m6SXX16ZtDoceP73+x6mwjrtSG2rGC4SADQVw6XXOl4HTcvcxAhIissXFMCu4UYLXsPS0w1+7G&#10;B7oWsRIphEOOCkyMPpcylIYshoHzxIk7u9ZiTLCtpG7xlsJtI0dZNpUWa04NBj1tDJWX4scq2PL+&#10;8Hj7Hk1eP+9fk+Is/ePdeKWe+916DiJSF//Ff+4PrWA8TvPTmXQ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Iv5wgAAANwAAAAPAAAAAAAAAAAAAAAAAJgCAABkcnMvZG93&#10;bnJldi54bWxQSwUGAAAAAAQABAD1AAAAhwMAAAAA&#10;" path="m,l48,76r81,46l245,164r70,18l392,200r83,15l565,229r95,13l761,252r105,8l975,266r113,3l1203,271r118,-2l1435,266r111,-6l1652,251r102,-10l1850,228r90,-14l2024,198r77,-18l2171,161r62,-21l2330,95r59,-49l2403,20e" filled="f" strokeweight=".5pt">
                  <v:path arrowok="t" o:connecttype="custom" o:connectlocs="0,-462;48,-386;129,-340;245,-298;315,-280;392,-262;475,-247;565,-233;660,-220;761,-210;866,-202;975,-196;1088,-193;1203,-191;1321,-193;1435,-196;1546,-202;1652,-211;1754,-221;1850,-234;1940,-248;2024,-264;2101,-282;2171,-301;2233,-322;2330,-367;2389,-416;2403,-442" o:connectangles="0,0,0,0,0,0,0,0,0,0,0,0,0,0,0,0,0,0,0,0,0,0,0,0,0,0,0,0"/>
                </v:shape>
                <v:shape id="Freeform 158" o:spid="_x0000_s1053" style="position:absolute;left:4744;top:-391;width:2404;height:271;visibility:visible;mso-wrap-style:square;v-text-anchor:top" coordsize="2404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uYsYA&#10;AADcAAAADwAAAGRycy9kb3ducmV2LnhtbESP0WoCMRRE34X+Q7gF3zSraJGtUUptVehDddsPuGyu&#10;m6Wbm7iJuvr1plDo4zAzZ5j5srONOFMbascKRsMMBHHpdM2Vgu+v98EMRIjIGhvHpOBKAZaLh94c&#10;c+0uvKdzESuRIBxyVGBi9LmUoTRkMQydJ07ewbUWY5JtJXWLlwS3jRxn2ZO0WHNaMOjp1VD5U5ys&#10;gjf+2N/Wx/F09XndTYuD9LeN8Ur1H7uXZxCRuvgf/mtvtYLJZAS/Z9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QuYsYAAADcAAAADwAAAAAAAAAAAAAAAACYAgAAZHJz&#10;L2Rvd25yZXYueG1sUEsFBgAAAAAEAAQA9QAAAIsDAAAAAA==&#10;" path="m,l48,76r81,46l245,164r70,19l392,200r83,16l565,230r95,12l761,252r105,8l975,266r113,4l1203,271r118,-1l1435,266r111,-6l1652,251r102,-10l1850,228r90,-14l2024,198r77,-18l2171,161r62,-21l2330,95r59,-49l2403,20e" filled="f" strokeweight=".5pt">
                  <v:path arrowok="t" o:connecttype="custom" o:connectlocs="0,-390;48,-314;129,-268;245,-226;315,-207;392,-190;475,-174;565,-160;660,-148;761,-138;866,-130;975,-124;1088,-120;1203,-119;1321,-120;1435,-124;1546,-130;1652,-139;1754,-149;1850,-162;1940,-176;2024,-192;2101,-210;2171,-229;2233,-250;2330,-295;2389,-344;2403,-370" o:connectangles="0,0,0,0,0,0,0,0,0,0,0,0,0,0,0,0,0,0,0,0,0,0,0,0,0,0,0,0"/>
                </v:shape>
                <v:shape id="Freeform 159" o:spid="_x0000_s1054" style="position:absolute;left:4653;top:207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T5MgA&#10;AADcAAAADwAAAGRycy9kb3ducmV2LnhtbESPQUvDQBSE74X+h+UVvBS7sZaqMdsiglDQQ9uIxdsz&#10;+8yGZN/G7NpEf31XEHocZuYbJlsPthFH6nzlWMHVLAFBXDhdcangNX+6vAXhA7LGxjEp+CEP69V4&#10;lGGqXc87Ou5DKSKEfYoKTAhtKqUvDFn0M9cSR+/TdRZDlF0pdYd9hNtGzpNkKS1WHBcMtvRoqKj3&#10;31bB1/Tw8m4ov77pbf3xu322d8XhTamLyfBwDyLQEM7h//ZGK1gs5vB3Jh4BuT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vpPkyAAAANwAAAAPAAAAAAAAAAAAAAAAAJgCAABk&#10;cnMvZG93bnJldi54bWxQSwUGAAAAAAQABAD1AAAAjQMAAAAA&#10;" path="m,l,51,6,48,16,44,76,27r9,-2l76,24,19,8,,xe" fillcolor="black" stroked="f">
                  <v:path arrowok="t" o:connecttype="custom" o:connectlocs="0,207;0,258;6,255;16,251;76,234;85,232;76,231;19,215;0,207" o:connectangles="0,0,0,0,0,0,0,0,0"/>
                </v:shape>
                <v:shape id="Text Box 160" o:spid="_x0000_s1055" type="#_x0000_t202" style="position:absolute;left:6003;top:41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QA8QA&#10;AADcAAAADwAAAGRycy9kb3ducmV2LnhtbESP0WoCMRRE3wv+Q7iCb5rVirarUUqh1oIvrn7AdXO7&#10;Wbq5WZKsbv/eCIU+DjNzhllve9uIK/lQO1YwnWQgiEuna64UnE8f4xcQISJrbByTgl8KsN0MntaY&#10;a3fjI12LWIkE4ZCjAhNjm0sZSkMWw8S1xMn7dt5iTNJXUnu8Jbht5CzLFtJizWnBYEvvhsqforMK&#10;Dud+tvsyl8+m4OU++GnXvRpSajTs31YgIvXxP/zX3msF8/kzPM6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UAPEAAAA3AAAAA8AAAAAAAAAAAAAAAAAmAIAAGRycy9k&#10;b3ducmV2LnhtbFBLBQYAAAAABAAEAPUAAACJAwAAAAA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61" o:spid="_x0000_s1056" type="#_x0000_t202" style="position:absolute;left:4892;top:41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Id8MA&#10;AADcAAAADwAAAGRycy9kb3ducmV2LnhtbESPUWvCMBSF3wf+h3AF32aqFOc6o8hgzsFerP6Au+au&#10;KTY3JUm1+/dmIPh4OOd8h7PaDLYVF/KhcaxgNs1AEFdON1wrOB0/npcgQkTW2DomBX8UYLMePa2w&#10;0O7KB7qUsRYJwqFABSbGrpAyVIYshqnriJP367zFmKSvpfZ4TXDbynmWLaTFhtOCwY7eDVXnsrcK&#10;vk/DfPdlfj7bkl/2wc/6/tWQUpPxsH0DEWmIj/C9vdcK8jyH/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XId8MAAADcAAAADwAAAAAAAAAAAAAAAACYAgAAZHJzL2Rv&#10;d25yZXYueG1sUEsFBgAAAAAEAAQA9QAAAIgDAAAAAA=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v:shape id="Text Box 162" o:spid="_x0000_s1057" type="#_x0000_t202" style="position:absolute;left:6003;top:23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t7MQA&#10;AADcAAAADwAAAGRycy9kb3ducmV2LnhtbESP0WoCMRRE3wv+Q7iCbzWr2NquRikFWwVfXP2A6+Z2&#10;s3RzsyRZ3f69EYQ+DjNzhlmue9uIC/lQO1YwGWcgiEuna64UnI6b5zcQISJrbByTgj8KsF4NnpaY&#10;a3flA12KWIkE4ZCjAhNjm0sZSkMWw9i1xMn7cd5iTNJXUnu8Jrht5DTLXqXFmtOCwZY+DZW/RWcV&#10;7E/99Gtnzt9NwfNt8JOuezek1GjYfyxAROrjf/jR3moFs9kL3M+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bezEAAAA3AAAAA8AAAAAAAAAAAAAAAAAmAIAAGRycy9k&#10;b3ducmV2LnhtbFBLBQYAAAAABAAEAPUAAACJAwAAAAA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segment2</w:t>
                        </w:r>
                      </w:p>
                    </w:txbxContent>
                  </v:textbox>
                </v:shape>
                <v:shape id="_x0000_s1058" type="#_x0000_t202" style="position:absolute;left:4892;top:23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zm8MA&#10;AADcAAAADwAAAGRycy9kb3ducmV2LnhtbESP0WoCMRRE3wv+Q7iCbzWriK2rUURoVehLVz/gurlu&#10;Fjc3S5LV7d83QqGPw8ycYVab3jbiTj7UjhVMxhkI4tLpmisF59PH6zuIEJE1No5JwQ8F2KwHLyvM&#10;tXvwN92LWIkE4ZCjAhNjm0sZSkMWw9i1xMm7Om8xJukrqT0+Etw2cpplc2mx5rRgsKWdofJWdFbB&#10;17mffh7NZd8U/HYIftJ1C0NKjYb9dgkiUh//w3/tg1Ywm83heS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vzm8MAAADcAAAADwAAAAAAAAAAAAAAAACYAgAAZHJzL2Rv&#10;d25yZXYueG1sUEsFBgAAAAAEAAQA9QAAAIgDAAAAAA=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-184785</wp:posOffset>
                </wp:positionV>
                <wp:extent cx="1364615" cy="664210"/>
                <wp:effectExtent l="10795" t="16510" r="5715" b="14605"/>
                <wp:wrapNone/>
                <wp:docPr id="428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4615" cy="664210"/>
                          <a:chOff x="1877" y="-291"/>
                          <a:chExt cx="2149" cy="1046"/>
                        </a:xfrm>
                      </wpg:grpSpPr>
                      <wps:wsp>
                        <wps:cNvPr id="429" name="Freeform 165"/>
                        <wps:cNvSpPr>
                          <a:spLocks/>
                        </wps:cNvSpPr>
                        <wps:spPr bwMode="auto">
                          <a:xfrm>
                            <a:off x="1881" y="-286"/>
                            <a:ext cx="2022" cy="1036"/>
                          </a:xfrm>
                          <a:custGeom>
                            <a:avLst/>
                            <a:gdLst>
                              <a:gd name="T0" fmla="+- 0 3903 1882"/>
                              <a:gd name="T1" fmla="*/ T0 w 2022"/>
                              <a:gd name="T2" fmla="+- 0 -286 -286"/>
                              <a:gd name="T3" fmla="*/ -286 h 1036"/>
                              <a:gd name="T4" fmla="+- 0 1998 1882"/>
                              <a:gd name="T5" fmla="*/ T4 w 2022"/>
                              <a:gd name="T6" fmla="+- 0 -286 -286"/>
                              <a:gd name="T7" fmla="*/ -286 h 1036"/>
                              <a:gd name="T8" fmla="+- 0 1972 1882"/>
                              <a:gd name="T9" fmla="*/ T8 w 2022"/>
                              <a:gd name="T10" fmla="+- 0 -272 -286"/>
                              <a:gd name="T11" fmla="*/ -272 h 1036"/>
                              <a:gd name="T12" fmla="+- 0 1926 1882"/>
                              <a:gd name="T13" fmla="*/ T12 w 2022"/>
                              <a:gd name="T14" fmla="+- 0 -172 -286"/>
                              <a:gd name="T15" fmla="*/ -172 h 1036"/>
                              <a:gd name="T16" fmla="+- 0 1908 1882"/>
                              <a:gd name="T17" fmla="*/ T16 w 2022"/>
                              <a:gd name="T18" fmla="+- 0 -92 -286"/>
                              <a:gd name="T19" fmla="*/ -92 h 1036"/>
                              <a:gd name="T20" fmla="+- 0 1894 1882"/>
                              <a:gd name="T21" fmla="*/ T20 w 2022"/>
                              <a:gd name="T22" fmla="+- 0 4 -286"/>
                              <a:gd name="T23" fmla="*/ 4 h 1036"/>
                              <a:gd name="T24" fmla="+- 0 1885 1882"/>
                              <a:gd name="T25" fmla="*/ T24 w 2022"/>
                              <a:gd name="T26" fmla="+- 0 113 -286"/>
                              <a:gd name="T27" fmla="*/ 113 h 1036"/>
                              <a:gd name="T28" fmla="+- 0 1882 1882"/>
                              <a:gd name="T29" fmla="*/ T28 w 2022"/>
                              <a:gd name="T30" fmla="+- 0 232 -286"/>
                              <a:gd name="T31" fmla="*/ 232 h 1036"/>
                              <a:gd name="T32" fmla="+- 0 1885 1882"/>
                              <a:gd name="T33" fmla="*/ T32 w 2022"/>
                              <a:gd name="T34" fmla="+- 0 351 -286"/>
                              <a:gd name="T35" fmla="*/ 351 h 1036"/>
                              <a:gd name="T36" fmla="+- 0 1894 1882"/>
                              <a:gd name="T37" fmla="*/ T36 w 2022"/>
                              <a:gd name="T38" fmla="+- 0 460 -286"/>
                              <a:gd name="T39" fmla="*/ 460 h 1036"/>
                              <a:gd name="T40" fmla="+- 0 1908 1882"/>
                              <a:gd name="T41" fmla="*/ T40 w 2022"/>
                              <a:gd name="T42" fmla="+- 0 556 -286"/>
                              <a:gd name="T43" fmla="*/ 556 h 1036"/>
                              <a:gd name="T44" fmla="+- 0 1926 1882"/>
                              <a:gd name="T45" fmla="*/ T44 w 2022"/>
                              <a:gd name="T46" fmla="+- 0 636 -286"/>
                              <a:gd name="T47" fmla="*/ 636 h 1036"/>
                              <a:gd name="T48" fmla="+- 0 1947 1882"/>
                              <a:gd name="T49" fmla="*/ T48 w 2022"/>
                              <a:gd name="T50" fmla="+- 0 697 -286"/>
                              <a:gd name="T51" fmla="*/ 697 h 1036"/>
                              <a:gd name="T52" fmla="+- 0 1998 1882"/>
                              <a:gd name="T53" fmla="*/ T52 w 2022"/>
                              <a:gd name="T54" fmla="+- 0 750 -286"/>
                              <a:gd name="T55" fmla="*/ 750 h 1036"/>
                              <a:gd name="T56" fmla="+- 0 3903 1882"/>
                              <a:gd name="T57" fmla="*/ T56 w 2022"/>
                              <a:gd name="T58" fmla="+- 0 750 -286"/>
                              <a:gd name="T59" fmla="*/ 750 h 1036"/>
                              <a:gd name="T60" fmla="+- 0 3903 1882"/>
                              <a:gd name="T61" fmla="*/ T60 w 2022"/>
                              <a:gd name="T62" fmla="+- 0 -286 -286"/>
                              <a:gd name="T63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0"/>
                                </a:moveTo>
                                <a:lnTo>
                                  <a:pt x="116" y="0"/>
                                </a:lnTo>
                                <a:lnTo>
                                  <a:pt x="90" y="14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2021" y="1036"/>
                                </a:lnTo>
                                <a:lnTo>
                                  <a:pt x="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66"/>
                        <wps:cNvSpPr>
                          <a:spLocks/>
                        </wps:cNvSpPr>
                        <wps:spPr bwMode="auto">
                          <a:xfrm>
                            <a:off x="1881" y="-286"/>
                            <a:ext cx="2022" cy="1036"/>
                          </a:xfrm>
                          <a:custGeom>
                            <a:avLst/>
                            <a:gdLst>
                              <a:gd name="T0" fmla="+- 0 3903 1882"/>
                              <a:gd name="T1" fmla="*/ T0 w 2022"/>
                              <a:gd name="T2" fmla="+- 0 750 -286"/>
                              <a:gd name="T3" fmla="*/ 750 h 1036"/>
                              <a:gd name="T4" fmla="+- 0 1998 1882"/>
                              <a:gd name="T5" fmla="*/ T4 w 2022"/>
                              <a:gd name="T6" fmla="+- 0 750 -286"/>
                              <a:gd name="T7" fmla="*/ 750 h 1036"/>
                              <a:gd name="T8" fmla="+- 0 1972 1882"/>
                              <a:gd name="T9" fmla="*/ T8 w 2022"/>
                              <a:gd name="T10" fmla="+- 0 736 -286"/>
                              <a:gd name="T11" fmla="*/ 736 h 1036"/>
                              <a:gd name="T12" fmla="+- 0 1926 1882"/>
                              <a:gd name="T13" fmla="*/ T12 w 2022"/>
                              <a:gd name="T14" fmla="+- 0 636 -286"/>
                              <a:gd name="T15" fmla="*/ 636 h 1036"/>
                              <a:gd name="T16" fmla="+- 0 1908 1882"/>
                              <a:gd name="T17" fmla="*/ T16 w 2022"/>
                              <a:gd name="T18" fmla="+- 0 556 -286"/>
                              <a:gd name="T19" fmla="*/ 556 h 1036"/>
                              <a:gd name="T20" fmla="+- 0 1894 1882"/>
                              <a:gd name="T21" fmla="*/ T20 w 2022"/>
                              <a:gd name="T22" fmla="+- 0 460 -286"/>
                              <a:gd name="T23" fmla="*/ 460 h 1036"/>
                              <a:gd name="T24" fmla="+- 0 1885 1882"/>
                              <a:gd name="T25" fmla="*/ T24 w 2022"/>
                              <a:gd name="T26" fmla="+- 0 351 -286"/>
                              <a:gd name="T27" fmla="*/ 351 h 1036"/>
                              <a:gd name="T28" fmla="+- 0 1882 1882"/>
                              <a:gd name="T29" fmla="*/ T28 w 2022"/>
                              <a:gd name="T30" fmla="+- 0 232 -286"/>
                              <a:gd name="T31" fmla="*/ 232 h 1036"/>
                              <a:gd name="T32" fmla="+- 0 1885 1882"/>
                              <a:gd name="T33" fmla="*/ T32 w 2022"/>
                              <a:gd name="T34" fmla="+- 0 113 -286"/>
                              <a:gd name="T35" fmla="*/ 113 h 1036"/>
                              <a:gd name="T36" fmla="+- 0 1894 1882"/>
                              <a:gd name="T37" fmla="*/ T36 w 2022"/>
                              <a:gd name="T38" fmla="+- 0 4 -286"/>
                              <a:gd name="T39" fmla="*/ 4 h 1036"/>
                              <a:gd name="T40" fmla="+- 0 1908 1882"/>
                              <a:gd name="T41" fmla="*/ T40 w 2022"/>
                              <a:gd name="T42" fmla="+- 0 -92 -286"/>
                              <a:gd name="T43" fmla="*/ -92 h 1036"/>
                              <a:gd name="T44" fmla="+- 0 1926 1882"/>
                              <a:gd name="T45" fmla="*/ T44 w 2022"/>
                              <a:gd name="T46" fmla="+- 0 -172 -286"/>
                              <a:gd name="T47" fmla="*/ -172 h 1036"/>
                              <a:gd name="T48" fmla="+- 0 1947 1882"/>
                              <a:gd name="T49" fmla="*/ T48 w 2022"/>
                              <a:gd name="T50" fmla="+- 0 -233 -286"/>
                              <a:gd name="T51" fmla="*/ -233 h 1036"/>
                              <a:gd name="T52" fmla="+- 0 1998 1882"/>
                              <a:gd name="T53" fmla="*/ T52 w 2022"/>
                              <a:gd name="T54" fmla="+- 0 -286 -286"/>
                              <a:gd name="T55" fmla="*/ -286 h 1036"/>
                              <a:gd name="T56" fmla="+- 0 3903 1882"/>
                              <a:gd name="T57" fmla="*/ T56 w 2022"/>
                              <a:gd name="T58" fmla="+- 0 -286 -286"/>
                              <a:gd name="T59" fmla="*/ -286 h 1036"/>
                              <a:gd name="T60" fmla="+- 0 3903 1882"/>
                              <a:gd name="T61" fmla="*/ T60 w 2022"/>
                              <a:gd name="T62" fmla="+- 0 750 -286"/>
                              <a:gd name="T63" fmla="*/ 750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1036"/>
                                </a:moveTo>
                                <a:lnTo>
                                  <a:pt x="116" y="1036"/>
                                </a:lnTo>
                                <a:lnTo>
                                  <a:pt x="90" y="1022"/>
                                </a:lnTo>
                                <a:lnTo>
                                  <a:pt x="44" y="922"/>
                                </a:lnTo>
                                <a:lnTo>
                                  <a:pt x="26" y="842"/>
                                </a:lnTo>
                                <a:lnTo>
                                  <a:pt x="12" y="746"/>
                                </a:lnTo>
                                <a:lnTo>
                                  <a:pt x="3" y="637"/>
                                </a:lnTo>
                                <a:lnTo>
                                  <a:pt x="0" y="518"/>
                                </a:lnTo>
                                <a:lnTo>
                                  <a:pt x="3" y="399"/>
                                </a:lnTo>
                                <a:lnTo>
                                  <a:pt x="12" y="290"/>
                                </a:lnTo>
                                <a:lnTo>
                                  <a:pt x="26" y="194"/>
                                </a:lnTo>
                                <a:lnTo>
                                  <a:pt x="44" y="114"/>
                                </a:lnTo>
                                <a:lnTo>
                                  <a:pt x="65" y="53"/>
                                </a:lnTo>
                                <a:lnTo>
                                  <a:pt x="116" y="0"/>
                                </a:lnTo>
                                <a:lnTo>
                                  <a:pt x="2021" y="0"/>
                                </a:lnTo>
                                <a:lnTo>
                                  <a:pt x="2021" y="1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67"/>
                        <wps:cNvSpPr>
                          <a:spLocks/>
                        </wps:cNvSpPr>
                        <wps:spPr bwMode="auto">
                          <a:xfrm>
                            <a:off x="3786" y="-286"/>
                            <a:ext cx="234" cy="1036"/>
                          </a:xfrm>
                          <a:custGeom>
                            <a:avLst/>
                            <a:gdLst>
                              <a:gd name="T0" fmla="+- 0 3904 3787"/>
                              <a:gd name="T1" fmla="*/ T0 w 234"/>
                              <a:gd name="T2" fmla="+- 0 -286 -286"/>
                              <a:gd name="T3" fmla="*/ -286 h 1036"/>
                              <a:gd name="T4" fmla="+- 0 3852 3787"/>
                              <a:gd name="T5" fmla="*/ T4 w 234"/>
                              <a:gd name="T6" fmla="+- 0 -233 -286"/>
                              <a:gd name="T7" fmla="*/ -233 h 1036"/>
                              <a:gd name="T8" fmla="+- 0 3831 3787"/>
                              <a:gd name="T9" fmla="*/ T8 w 234"/>
                              <a:gd name="T10" fmla="+- 0 -172 -286"/>
                              <a:gd name="T11" fmla="*/ -172 h 1036"/>
                              <a:gd name="T12" fmla="+- 0 3813 3787"/>
                              <a:gd name="T13" fmla="*/ T12 w 234"/>
                              <a:gd name="T14" fmla="+- 0 -92 -286"/>
                              <a:gd name="T15" fmla="*/ -92 h 1036"/>
                              <a:gd name="T16" fmla="+- 0 3799 3787"/>
                              <a:gd name="T17" fmla="*/ T16 w 234"/>
                              <a:gd name="T18" fmla="+- 0 4 -286"/>
                              <a:gd name="T19" fmla="*/ 4 h 1036"/>
                              <a:gd name="T20" fmla="+- 0 3790 3787"/>
                              <a:gd name="T21" fmla="*/ T20 w 234"/>
                              <a:gd name="T22" fmla="+- 0 113 -286"/>
                              <a:gd name="T23" fmla="*/ 113 h 1036"/>
                              <a:gd name="T24" fmla="+- 0 3787 3787"/>
                              <a:gd name="T25" fmla="*/ T24 w 234"/>
                              <a:gd name="T26" fmla="+- 0 232 -286"/>
                              <a:gd name="T27" fmla="*/ 232 h 1036"/>
                              <a:gd name="T28" fmla="+- 0 3790 3787"/>
                              <a:gd name="T29" fmla="*/ T28 w 234"/>
                              <a:gd name="T30" fmla="+- 0 351 -286"/>
                              <a:gd name="T31" fmla="*/ 351 h 1036"/>
                              <a:gd name="T32" fmla="+- 0 3799 3787"/>
                              <a:gd name="T33" fmla="*/ T32 w 234"/>
                              <a:gd name="T34" fmla="+- 0 460 -286"/>
                              <a:gd name="T35" fmla="*/ 460 h 1036"/>
                              <a:gd name="T36" fmla="+- 0 3813 3787"/>
                              <a:gd name="T37" fmla="*/ T36 w 234"/>
                              <a:gd name="T38" fmla="+- 0 556 -286"/>
                              <a:gd name="T39" fmla="*/ 556 h 1036"/>
                              <a:gd name="T40" fmla="+- 0 3831 3787"/>
                              <a:gd name="T41" fmla="*/ T40 w 234"/>
                              <a:gd name="T42" fmla="+- 0 636 -286"/>
                              <a:gd name="T43" fmla="*/ 636 h 1036"/>
                              <a:gd name="T44" fmla="+- 0 3852 3787"/>
                              <a:gd name="T45" fmla="*/ T44 w 234"/>
                              <a:gd name="T46" fmla="+- 0 697 -286"/>
                              <a:gd name="T47" fmla="*/ 697 h 1036"/>
                              <a:gd name="T48" fmla="+- 0 3904 3787"/>
                              <a:gd name="T49" fmla="*/ T48 w 234"/>
                              <a:gd name="T50" fmla="+- 0 750 -286"/>
                              <a:gd name="T51" fmla="*/ 750 h 1036"/>
                              <a:gd name="T52" fmla="+- 0 3930 3787"/>
                              <a:gd name="T53" fmla="*/ T52 w 234"/>
                              <a:gd name="T54" fmla="+- 0 736 -286"/>
                              <a:gd name="T55" fmla="*/ 736 h 1036"/>
                              <a:gd name="T56" fmla="+- 0 3976 3787"/>
                              <a:gd name="T57" fmla="*/ T56 w 234"/>
                              <a:gd name="T58" fmla="+- 0 636 -286"/>
                              <a:gd name="T59" fmla="*/ 636 h 1036"/>
                              <a:gd name="T60" fmla="+- 0 3995 3787"/>
                              <a:gd name="T61" fmla="*/ T60 w 234"/>
                              <a:gd name="T62" fmla="+- 0 556 -286"/>
                              <a:gd name="T63" fmla="*/ 556 h 1036"/>
                              <a:gd name="T64" fmla="+- 0 4008 3787"/>
                              <a:gd name="T65" fmla="*/ T64 w 234"/>
                              <a:gd name="T66" fmla="+- 0 460 -286"/>
                              <a:gd name="T67" fmla="*/ 460 h 1036"/>
                              <a:gd name="T68" fmla="+- 0 4017 3787"/>
                              <a:gd name="T69" fmla="*/ T68 w 234"/>
                              <a:gd name="T70" fmla="+- 0 351 -286"/>
                              <a:gd name="T71" fmla="*/ 351 h 1036"/>
                              <a:gd name="T72" fmla="+- 0 4020 3787"/>
                              <a:gd name="T73" fmla="*/ T72 w 234"/>
                              <a:gd name="T74" fmla="+- 0 232 -286"/>
                              <a:gd name="T75" fmla="*/ 232 h 1036"/>
                              <a:gd name="T76" fmla="+- 0 4017 3787"/>
                              <a:gd name="T77" fmla="*/ T76 w 234"/>
                              <a:gd name="T78" fmla="+- 0 113 -286"/>
                              <a:gd name="T79" fmla="*/ 113 h 1036"/>
                              <a:gd name="T80" fmla="+- 0 4008 3787"/>
                              <a:gd name="T81" fmla="*/ T80 w 234"/>
                              <a:gd name="T82" fmla="+- 0 4 -286"/>
                              <a:gd name="T83" fmla="*/ 4 h 1036"/>
                              <a:gd name="T84" fmla="+- 0 3995 3787"/>
                              <a:gd name="T85" fmla="*/ T84 w 234"/>
                              <a:gd name="T86" fmla="+- 0 -92 -286"/>
                              <a:gd name="T87" fmla="*/ -92 h 1036"/>
                              <a:gd name="T88" fmla="+- 0 3976 3787"/>
                              <a:gd name="T89" fmla="*/ T88 w 234"/>
                              <a:gd name="T90" fmla="+- 0 -172 -286"/>
                              <a:gd name="T91" fmla="*/ -172 h 1036"/>
                              <a:gd name="T92" fmla="+- 0 3955 3787"/>
                              <a:gd name="T93" fmla="*/ T92 w 234"/>
                              <a:gd name="T94" fmla="+- 0 -233 -286"/>
                              <a:gd name="T95" fmla="*/ -233 h 1036"/>
                              <a:gd name="T96" fmla="+- 0 3904 3787"/>
                              <a:gd name="T97" fmla="*/ T96 w 234"/>
                              <a:gd name="T98" fmla="+- 0 -286 -286"/>
                              <a:gd name="T99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7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7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8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8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168"/>
                        <wps:cNvSpPr>
                          <a:spLocks/>
                        </wps:cNvSpPr>
                        <wps:spPr bwMode="auto">
                          <a:xfrm>
                            <a:off x="3786" y="-286"/>
                            <a:ext cx="234" cy="1036"/>
                          </a:xfrm>
                          <a:custGeom>
                            <a:avLst/>
                            <a:gdLst>
                              <a:gd name="T0" fmla="+- 0 3904 3787"/>
                              <a:gd name="T1" fmla="*/ T0 w 234"/>
                              <a:gd name="T2" fmla="+- 0 -286 -286"/>
                              <a:gd name="T3" fmla="*/ -286 h 1036"/>
                              <a:gd name="T4" fmla="+- 0 3852 3787"/>
                              <a:gd name="T5" fmla="*/ T4 w 234"/>
                              <a:gd name="T6" fmla="+- 0 -233 -286"/>
                              <a:gd name="T7" fmla="*/ -233 h 1036"/>
                              <a:gd name="T8" fmla="+- 0 3831 3787"/>
                              <a:gd name="T9" fmla="*/ T8 w 234"/>
                              <a:gd name="T10" fmla="+- 0 -172 -286"/>
                              <a:gd name="T11" fmla="*/ -172 h 1036"/>
                              <a:gd name="T12" fmla="+- 0 3813 3787"/>
                              <a:gd name="T13" fmla="*/ T12 w 234"/>
                              <a:gd name="T14" fmla="+- 0 -92 -286"/>
                              <a:gd name="T15" fmla="*/ -92 h 1036"/>
                              <a:gd name="T16" fmla="+- 0 3799 3787"/>
                              <a:gd name="T17" fmla="*/ T16 w 234"/>
                              <a:gd name="T18" fmla="+- 0 4 -286"/>
                              <a:gd name="T19" fmla="*/ 4 h 1036"/>
                              <a:gd name="T20" fmla="+- 0 3790 3787"/>
                              <a:gd name="T21" fmla="*/ T20 w 234"/>
                              <a:gd name="T22" fmla="+- 0 113 -286"/>
                              <a:gd name="T23" fmla="*/ 113 h 1036"/>
                              <a:gd name="T24" fmla="+- 0 3787 3787"/>
                              <a:gd name="T25" fmla="*/ T24 w 234"/>
                              <a:gd name="T26" fmla="+- 0 232 -286"/>
                              <a:gd name="T27" fmla="*/ 232 h 1036"/>
                              <a:gd name="T28" fmla="+- 0 3790 3787"/>
                              <a:gd name="T29" fmla="*/ T28 w 234"/>
                              <a:gd name="T30" fmla="+- 0 351 -286"/>
                              <a:gd name="T31" fmla="*/ 351 h 1036"/>
                              <a:gd name="T32" fmla="+- 0 3799 3787"/>
                              <a:gd name="T33" fmla="*/ T32 w 234"/>
                              <a:gd name="T34" fmla="+- 0 460 -286"/>
                              <a:gd name="T35" fmla="*/ 460 h 1036"/>
                              <a:gd name="T36" fmla="+- 0 3813 3787"/>
                              <a:gd name="T37" fmla="*/ T36 w 234"/>
                              <a:gd name="T38" fmla="+- 0 556 -286"/>
                              <a:gd name="T39" fmla="*/ 556 h 1036"/>
                              <a:gd name="T40" fmla="+- 0 3831 3787"/>
                              <a:gd name="T41" fmla="*/ T40 w 234"/>
                              <a:gd name="T42" fmla="+- 0 636 -286"/>
                              <a:gd name="T43" fmla="*/ 636 h 1036"/>
                              <a:gd name="T44" fmla="+- 0 3852 3787"/>
                              <a:gd name="T45" fmla="*/ T44 w 234"/>
                              <a:gd name="T46" fmla="+- 0 697 -286"/>
                              <a:gd name="T47" fmla="*/ 697 h 1036"/>
                              <a:gd name="T48" fmla="+- 0 3904 3787"/>
                              <a:gd name="T49" fmla="*/ T48 w 234"/>
                              <a:gd name="T50" fmla="+- 0 750 -286"/>
                              <a:gd name="T51" fmla="*/ 750 h 1036"/>
                              <a:gd name="T52" fmla="+- 0 3930 3787"/>
                              <a:gd name="T53" fmla="*/ T52 w 234"/>
                              <a:gd name="T54" fmla="+- 0 736 -286"/>
                              <a:gd name="T55" fmla="*/ 736 h 1036"/>
                              <a:gd name="T56" fmla="+- 0 3976 3787"/>
                              <a:gd name="T57" fmla="*/ T56 w 234"/>
                              <a:gd name="T58" fmla="+- 0 636 -286"/>
                              <a:gd name="T59" fmla="*/ 636 h 1036"/>
                              <a:gd name="T60" fmla="+- 0 3995 3787"/>
                              <a:gd name="T61" fmla="*/ T60 w 234"/>
                              <a:gd name="T62" fmla="+- 0 556 -286"/>
                              <a:gd name="T63" fmla="*/ 556 h 1036"/>
                              <a:gd name="T64" fmla="+- 0 4008 3787"/>
                              <a:gd name="T65" fmla="*/ T64 w 234"/>
                              <a:gd name="T66" fmla="+- 0 460 -286"/>
                              <a:gd name="T67" fmla="*/ 460 h 1036"/>
                              <a:gd name="T68" fmla="+- 0 4017 3787"/>
                              <a:gd name="T69" fmla="*/ T68 w 234"/>
                              <a:gd name="T70" fmla="+- 0 351 -286"/>
                              <a:gd name="T71" fmla="*/ 351 h 1036"/>
                              <a:gd name="T72" fmla="+- 0 4020 3787"/>
                              <a:gd name="T73" fmla="*/ T72 w 234"/>
                              <a:gd name="T74" fmla="+- 0 232 -286"/>
                              <a:gd name="T75" fmla="*/ 232 h 1036"/>
                              <a:gd name="T76" fmla="+- 0 4017 3787"/>
                              <a:gd name="T77" fmla="*/ T76 w 234"/>
                              <a:gd name="T78" fmla="+- 0 113 -286"/>
                              <a:gd name="T79" fmla="*/ 113 h 1036"/>
                              <a:gd name="T80" fmla="+- 0 4008 3787"/>
                              <a:gd name="T81" fmla="*/ T80 w 234"/>
                              <a:gd name="T82" fmla="+- 0 4 -286"/>
                              <a:gd name="T83" fmla="*/ 4 h 1036"/>
                              <a:gd name="T84" fmla="+- 0 3995 3787"/>
                              <a:gd name="T85" fmla="*/ T84 w 234"/>
                              <a:gd name="T86" fmla="+- 0 -92 -286"/>
                              <a:gd name="T87" fmla="*/ -92 h 1036"/>
                              <a:gd name="T88" fmla="+- 0 3976 3787"/>
                              <a:gd name="T89" fmla="*/ T88 w 234"/>
                              <a:gd name="T90" fmla="+- 0 -172 -286"/>
                              <a:gd name="T91" fmla="*/ -172 h 1036"/>
                              <a:gd name="T92" fmla="+- 0 3955 3787"/>
                              <a:gd name="T93" fmla="*/ T92 w 234"/>
                              <a:gd name="T94" fmla="+- 0 -233 -286"/>
                              <a:gd name="T95" fmla="*/ -233 h 1036"/>
                              <a:gd name="T96" fmla="+- 0 3904 3787"/>
                              <a:gd name="T97" fmla="*/ T96 w 234"/>
                              <a:gd name="T98" fmla="+- 0 -286 -286"/>
                              <a:gd name="T99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7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7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8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8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284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-156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59" style="position:absolute;left:0;text-align:left;margin-left:93.85pt;margin-top:-14.55pt;width:107.45pt;height:52.3pt;z-index:251675648;mso-position-horizontal-relative:page" coordorigin="1877,-291" coordsize="2149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">
                <v:shape id="Freeform 165" o:spid="_x0000_s1060" style="position:absolute;left:1881;top:-286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ppMQA&#10;AADcAAAADwAAAGRycy9kb3ducmV2LnhtbESPwWrDMBBE74X8g9hCbo0cE0LtRgkl1KGHEqjbD9hY&#10;W9tYWhlLtd2/rwKBHIeZecPsDrM1YqTBt44VrFcJCOLK6ZZrBd9fxdMzCB+QNRrHpOCPPBz2i4cd&#10;5tpN/EljGWoRIexzVNCE0OdS+qohi37leuLo/bjBYohyqKUecIpwa2SaJFtpseW40GBPx4aqrvy1&#10;CqoLbU36cbqYrJve8NwVaTitlVo+zq8vIALN4R6+td+1gk2awfVMPAJy/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kqaTEAAAA3AAAAA8AAAAAAAAAAAAAAAAAmAIAAGRycy9k&#10;b3ducmV2LnhtbFBLBQYAAAAABAAEAPUAAACJAwAAAAA=&#10;" path="m2021,l116,,90,14,44,114,26,194,12,290,3,399,,518,3,637r9,109l26,842r18,80l65,983r51,53l2021,1036,2021,xe" fillcolor="#fff1cc" stroked="f">
                  <v:path arrowok="t" o:connecttype="custom" o:connectlocs="2021,-286;116,-286;90,-272;44,-172;26,-92;12,4;3,113;0,232;3,351;12,460;26,556;44,636;65,697;116,750;2021,750;2021,-286" o:connectangles="0,0,0,0,0,0,0,0,0,0,0,0,0,0,0,0"/>
                </v:shape>
                <v:shape id="Freeform 166" o:spid="_x0000_s1061" style="position:absolute;left:1881;top:-286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I4sQA&#10;AADcAAAADwAAAGRycy9kb3ducmV2LnhtbERPy2rCQBTdF/yH4QrdFDOxlWLTjOKjATcVYpv9Teaa&#10;BDN3QmbU9O87i0KXh/NO16PpxI0G11pWMI9iEMSV1S3XCr6/stkShPPIGjvLpOCHHKxXk4cUE23v&#10;nNPt5GsRQtglqKDxvk+kdFVDBl1ke+LAne1g0Ac41FIPeA/hppPPcfwqDbYcGhrsaddQdTldjYL8&#10;4ynbXve5sdm+fGuLz2NRxkelHqfj5h2Ep9H/i//cB61g8RL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9COLEAAAA3AAAAA8AAAAAAAAAAAAAAAAAmAIAAGRycy9k&#10;b3ducmV2LnhtbFBLBQYAAAAABAAEAPUAAACJAwAAAAA=&#10;" path="m2021,1036r-1905,l90,1022,44,922,26,842,12,746,3,637,,518,3,399,12,290,26,194,44,114,65,53,116,,2021,r,1036xe" filled="f" strokeweight=".5pt">
                  <v:path arrowok="t" o:connecttype="custom" o:connectlocs="2021,750;116,750;90,736;44,636;26,556;12,460;3,351;0,232;3,113;12,4;26,-92;44,-172;65,-233;116,-286;2021,-286;2021,750" o:connectangles="0,0,0,0,0,0,0,0,0,0,0,0,0,0,0,0"/>
                </v:shape>
                <v:shape id="Freeform 167" o:spid="_x0000_s1062" style="position:absolute;left:3786;top:-286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U0sQA&#10;AADcAAAADwAAAGRycy9kb3ducmV2LnhtbESPQWsCMRSE74X+h/AEL6Um2lLK1ihtoeChB7v6A56b&#10;52Zx87JuUjf+eyMIHoeZ+YaZL5NrxYn60HjWMJ0oEMSVNw3XGrabn+d3ECEiG2w9k4YzBVguHh/m&#10;WBg/8B+dyliLDOFQoAYbY1dIGSpLDsPEd8TZ2/veYcyyr6Xpcchw18qZUm/SYcN5wWJH35aqQ/nv&#10;NDzt1mr4wuNxt/3dl8qm1NA5aT0epc8PEJFSvIdv7ZXR8PoyheuZfAT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lNLEAAAA3AAAAA8AAAAAAAAAAAAAAAAAmAIAAGRycy9k&#10;b3ducmV2LnhtbFBLBQYAAAAABAAEAPUAAACJAwAAAAA=&#10;" path="m117,l65,53,44,114,26,194,12,290,3,399,,518,3,637r9,109l26,842r18,80l65,983r52,53l143,1022,189,922r19,-80l221,746r9,-109l233,518,230,399,221,290,208,194,189,114,168,53,117,xe" fillcolor="#fff1cc" stroked="f">
                  <v:path arrowok="t" o:connecttype="custom" o:connectlocs="117,-286;65,-233;44,-172;26,-92;12,4;3,113;0,232;3,351;12,460;26,556;44,636;65,697;117,750;143,736;189,636;208,556;221,460;230,351;233,232;230,113;221,4;208,-92;189,-172;168,-233;117,-286" o:connectangles="0,0,0,0,0,0,0,0,0,0,0,0,0,0,0,0,0,0,0,0,0,0,0,0,0"/>
                </v:shape>
                <v:shape id="Freeform 168" o:spid="_x0000_s1063" style="position:absolute;left:3786;top:-286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aWcUA&#10;AADcAAAADwAAAGRycy9kb3ducmV2LnhtbESPQWvCQBSE7wX/w/IK3upGK6VEN1IihYD1UNPeX7PP&#10;JCT7Nu6umv57t1DwOMzMN8x6M5peXMj51rKC+SwBQVxZ3XKt4Kt8f3oF4QOyxt4yKfglD5ts8rDG&#10;VNsrf9LlEGoRIexTVNCEMKRS+qohg35mB+LoHa0zGKJ0tdQOrxFuerlIkhdpsOW40OBAeUNVdzgb&#10;Bfuf7y2etudd8VG6vOh8Pt8XuVLTx/FtBSLQGO7h/3ahFSyf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eBpZxQAAANwAAAAPAAAAAAAAAAAAAAAAAJgCAABkcnMv&#10;ZG93bnJldi54bWxQSwUGAAAAAAQABAD1AAAAigMAAAAA&#10;" path="m117,l65,53,44,114,26,194,12,290,3,399,,518,3,637r9,109l26,842r18,80l65,983r52,53l143,1022,189,922r19,-80l221,746r9,-109l233,518,230,399,221,290,208,194,189,114,168,53,117,xe" filled="f" strokeweight=".5pt">
                  <v:path arrowok="t" o:connecttype="custom" o:connectlocs="117,-286;65,-233;44,-172;26,-92;12,4;3,113;0,232;3,351;12,460;26,556;44,636;65,697;117,750;143,736;189,636;208,556;221,460;230,351;233,232;230,113;221,4;208,-92;189,-172;168,-233;117,-286" o:connectangles="0,0,0,0,0,0,0,0,0,0,0,0,0,0,0,0,0,0,0,0,0,0,0,0,0"/>
                </v:shape>
                <v:shape id="Text Box 169" o:spid="_x0000_s1064" type="#_x0000_t202" style="position:absolute;left:2548;top:284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tdsUA&#10;AADcAAAADwAAAGRycy9kb3ducmV2LnhtbESP0WrCQBRE3wX/YblC33TTpoqkrhIsgiBoq37AJXu7&#10;Cc3ejdlVU7++Kwg+DjNzhpktOluLC7W+cqzgdZSAIC6crtgoOB5WwykIH5A11o5JwR95WMz7vRlm&#10;2l35my77YESEsM9QQRlCk0npi5Is+pFriKP341qLIcrWSN3iNcJtLd+SZCItVhwXSmxoWVLxuz9b&#10;BZ/brzw/bcY3M73xZp3uTEiPRqmXQZd/gAjUhWf40V5rBe9pCvc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Ti12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70" o:spid="_x0000_s1065" type="#_x0000_t202" style="position:absolute;left:2081;top:-156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1AsUA&#10;AADcAAAADwAAAGRycy9kb3ducmV2LnhtbESP3WrCQBSE7wu+w3IE7+rGxopEVwkVQRBa/x7gkD1u&#10;gtmzMbtq6tN3C4VeDjPzDTNfdrYWd2p95VjBaJiAIC6crtgoOB3Xr1MQPiBrrB2Tgm/ysFz0XuaY&#10;affgPd0PwYgIYZ+hgjKEJpPSFyVZ9EPXEEfv7FqLIcrWSN3iI8JtLd+SZCItVhwXSmzoo6TicrhZ&#10;BavPXZ5ft+9PM33ydpN+mZCejFKDfpfPQATqwn/4r73RCsbp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7UC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  <w:u w:val="single"/>
        </w:rPr>
        <w:t xml:space="preserve"> </w:t>
      </w:r>
      <w:r>
        <w:rPr>
          <w:rFonts w:ascii="Arial MT"/>
          <w:sz w:val="16"/>
          <w:u w:val="single"/>
        </w:rPr>
        <w:tab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2"/>
        <w:rPr>
          <w:rFonts w:ascii="Arial MT"/>
          <w:sz w:val="24"/>
        </w:rPr>
      </w:pPr>
    </w:p>
    <w:p w:rsidR="004462F0" w:rsidRDefault="004462F0" w:rsidP="004462F0">
      <w:pPr>
        <w:spacing w:before="74"/>
        <w:ind w:left="1227" w:right="6132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Index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buffer</w:t>
      </w:r>
    </w:p>
    <w:p w:rsidR="004462F0" w:rsidRDefault="004462F0" w:rsidP="004462F0">
      <w:pPr>
        <w:spacing w:before="73" w:after="13"/>
        <w:ind w:left="1510" w:right="376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Persistent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storage</w:t>
      </w:r>
    </w:p>
    <w:p w:rsidR="004462F0" w:rsidRDefault="004462F0" w:rsidP="004462F0">
      <w:pPr>
        <w:pStyle w:val="BodyText"/>
        <w:ind w:left="1652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242695" cy="706120"/>
                <wp:effectExtent l="7620" t="3810" r="6985" b="4445"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695" cy="706120"/>
                          <a:chOff x="0" y="0"/>
                          <a:chExt cx="1957" cy="1112"/>
                        </a:xfrm>
                      </wpg:grpSpPr>
                      <wps:wsp>
                        <wps:cNvPr id="42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947" cy="110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947" cy="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48"/>
                            <a:ext cx="1381" cy="82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 w:line="261" w:lineRule="auto"/>
                                <w:ind w:left="159" w:right="32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 doc1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line="187" w:lineRule="exact"/>
                                <w:ind w:left="15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4" o:spid="_x0000_s1066" style="width:97.85pt;height:55.6pt;mso-position-horizontal-relative:char;mso-position-vertical-relative:line" coordsize="1957,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">
                <v:rect id="Rectangle 135" o:spid="_x0000_s1067" style="position:absolute;left:5;top:5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ScYA&#10;AADcAAAADwAAAGRycy9kb3ducmV2LnhtbESPW2vCQBSE3wv+h+UIvtWNUotEV/FCUSkoXkAfD9lj&#10;EpI9G7JrTP99tyD0cZiZb5jpvDWlaKh2uWUFg34EgjixOudUweX89T4G4TyyxtIyKfghB/NZ522K&#10;sbZPPlJz8qkIEHYxKsi8r2IpXZKRQde3FXHw7rY26IOsU6lrfAa4KeUwij6lwZzDQoYVrTJKitPD&#10;KCg2N9ck26XdXb/9fteuL4f9ulCq120XExCeWv8ffrW3WsHHcAR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ETScYAAADcAAAADwAAAAAAAAAAAAAAAACYAgAAZHJz&#10;L2Rvd25yZXYueG1sUEsFBgAAAAAEAAQA9QAAAIsDAAAAAA==&#10;" fillcolor="#ffd500" stroked="f"/>
                <v:rect id="Rectangle 136" o:spid="_x0000_s1068" style="position:absolute;left:5;top:5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4d78MA&#10;AADcAAAADwAAAGRycy9kb3ducmV2LnhtbESPwWrDMBBE74X+g9hCL6WRaxc3OFFCKBR6CjjJByzW&#10;xjKRVsZSYvXvq0Kgx2Fm3jDrbXJW3GgKg2cFb4sCBHHn9cC9gtPx63UJIkRkjdYzKfihANvN48Ma&#10;G+1nbul2iL3IEA4NKjAxjo2UoTPkMCz8SJy9s58cxiynXuoJ5wx3VpZFUUuHA+cFgyN9Guouh6tT&#10;8BJscqbtq7L9SKfddbZVtbdKPT+l3QpEpBT/w/f2t1bwXt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4d78MAAADcAAAADwAAAAAAAAAAAAAAAACYAgAAZHJzL2Rv&#10;d25yZXYueG1sUEsFBgAAAAAEAAQA9QAAAIgDAAAAAA==&#10;" filled="f" strokeweight=".5pt"/>
                <v:shape id="Text Box 137" o:spid="_x0000_s1069" type="#_x0000_t202" style="position:absolute;left:288;top:148;width:1381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WlcUA&#10;AADcAAAADwAAAGRycy9kb3ducmV2LnhtbESPzWoCQRCE74G8w9CCtzirhBhWRwmBQA5xQQ2Ct3an&#10;98fs9Czbo258ekcI5FhU1VfUfNm7Rp2pk9qzgfEoAUWce1tzaeB7+/H0CkoCssXGMxn4JYHl4vFh&#10;jqn1F17TeRNKFSEsKRqoQmhTrSWvyKGMfEscvcJ3DkOUXalth5cId42eJMmLdlhzXKiwpfeK8p/N&#10;yRnQh6+drOWUZXjMC19c96tM9sYMB/3bDFSgPvyH/9qf1sDzZAr3M/EI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taVxQAAANwAAAAPAAAAAAAAAAAAAAAAAJgCAABkcnMv&#10;ZG93bnJldi54bWxQSwUGAAAAAAQABAD1AAAAigMAAAAA&#10;" fillcolor="#fefefe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 w:line="261" w:lineRule="auto"/>
                          <w:ind w:left="159" w:right="32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 doc1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update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line="187" w:lineRule="exact"/>
                          <w:ind w:left="15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45"/>
        <w:ind w:left="2032"/>
        <w:rPr>
          <w:rFonts w:ascii="Arial MT"/>
          <w:sz w:val="16"/>
        </w:rPr>
      </w:pPr>
      <w:r>
        <w:rPr>
          <w:rFonts w:ascii="Arial MT"/>
          <w:sz w:val="16"/>
        </w:rPr>
        <w:t>Transaction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log</w:t>
      </w:r>
    </w:p>
    <w:p w:rsidR="004462F0" w:rsidRDefault="004462F0" w:rsidP="004462F0">
      <w:pPr>
        <w:pStyle w:val="BodyText"/>
        <w:spacing w:before="4"/>
        <w:rPr>
          <w:rFonts w:ascii="Arial MT"/>
          <w:sz w:val="15"/>
        </w:rPr>
      </w:pPr>
    </w:p>
    <w:p w:rsidR="004462F0" w:rsidRDefault="004462F0" w:rsidP="004462F0">
      <w:pPr>
        <w:spacing w:line="259" w:lineRule="auto"/>
        <w:ind w:left="1523" w:right="2788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 10.2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flush moves segments from memory to disk and clears the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transaction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log.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8"/>
        <w:rPr>
          <w:rFonts w:ascii="Trebuchet MS"/>
          <w:b/>
        </w:rPr>
      </w:pPr>
    </w:p>
    <w:p w:rsidR="004462F0" w:rsidRDefault="004462F0" w:rsidP="004462F0">
      <w:pPr>
        <w:spacing w:before="74" w:after="15"/>
        <w:ind w:left="1523" w:right="1605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2.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Time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passed?</w:t>
      </w:r>
    </w:p>
    <w:p w:rsidR="004462F0" w:rsidRDefault="004462F0" w:rsidP="004462F0">
      <w:pPr>
        <w:pStyle w:val="BodyText"/>
        <w:ind w:left="1542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4208780" cy="1656080"/>
                <wp:effectExtent l="4445" t="12700" r="15875" b="7620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8780" cy="1656080"/>
                          <a:chOff x="0" y="0"/>
                          <a:chExt cx="6628" cy="2608"/>
                        </a:xfrm>
                      </wpg:grpSpPr>
                      <wps:wsp>
                        <wps:cNvPr id="367" name="Freeform 77"/>
                        <wps:cNvSpPr>
                          <a:spLocks/>
                        </wps:cNvSpPr>
                        <wps:spPr bwMode="auto">
                          <a:xfrm>
                            <a:off x="5" y="481"/>
                            <a:ext cx="954" cy="1272"/>
                          </a:xfrm>
                          <a:custGeom>
                            <a:avLst/>
                            <a:gdLst>
                              <a:gd name="T0" fmla="+- 0 959 5"/>
                              <a:gd name="T1" fmla="*/ T0 w 954"/>
                              <a:gd name="T2" fmla="+- 0 701 482"/>
                              <a:gd name="T3" fmla="*/ 701 h 1272"/>
                              <a:gd name="T4" fmla="+- 0 959 5"/>
                              <a:gd name="T5" fmla="*/ T4 w 954"/>
                              <a:gd name="T6" fmla="+- 0 1753 482"/>
                              <a:gd name="T7" fmla="*/ 1753 h 1272"/>
                              <a:gd name="T8" fmla="+- 0 5 5"/>
                              <a:gd name="T9" fmla="*/ T8 w 954"/>
                              <a:gd name="T10" fmla="+- 0 1753 482"/>
                              <a:gd name="T11" fmla="*/ 1753 h 1272"/>
                              <a:gd name="T12" fmla="+- 0 5 5"/>
                              <a:gd name="T13" fmla="*/ T12 w 954"/>
                              <a:gd name="T14" fmla="+- 0 482 482"/>
                              <a:gd name="T15" fmla="*/ 482 h 1272"/>
                              <a:gd name="T16" fmla="+- 0 767 5"/>
                              <a:gd name="T17" fmla="*/ T16 w 954"/>
                              <a:gd name="T18" fmla="+- 0 482 482"/>
                              <a:gd name="T19" fmla="*/ 482 h 1272"/>
                              <a:gd name="T20" fmla="+- 0 844 5"/>
                              <a:gd name="T21" fmla="*/ T20 w 954"/>
                              <a:gd name="T22" fmla="+- 0 516 482"/>
                              <a:gd name="T23" fmla="*/ 516 h 1272"/>
                              <a:gd name="T24" fmla="+- 0 927 5"/>
                              <a:gd name="T25" fmla="*/ T24 w 954"/>
                              <a:gd name="T26" fmla="+- 0 609 482"/>
                              <a:gd name="T27" fmla="*/ 609 h 1272"/>
                              <a:gd name="T28" fmla="+- 0 957 5"/>
                              <a:gd name="T29" fmla="*/ T28 w 954"/>
                              <a:gd name="T30" fmla="+- 0 688 482"/>
                              <a:gd name="T31" fmla="*/ 688 h 1272"/>
                              <a:gd name="T32" fmla="+- 0 959 5"/>
                              <a:gd name="T33" fmla="*/ T32 w 954"/>
                              <a:gd name="T34" fmla="+- 0 701 482"/>
                              <a:gd name="T35" fmla="*/ 701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954" y="219"/>
                                </a:moveTo>
                                <a:lnTo>
                                  <a:pt x="954" y="1271"/>
                                </a:lnTo>
                                <a:lnTo>
                                  <a:pt x="0" y="1271"/>
                                </a:lnTo>
                                <a:lnTo>
                                  <a:pt x="0" y="0"/>
                                </a:lnTo>
                                <a:lnTo>
                                  <a:pt x="762" y="0"/>
                                </a:lnTo>
                                <a:lnTo>
                                  <a:pt x="839" y="34"/>
                                </a:lnTo>
                                <a:lnTo>
                                  <a:pt x="922" y="127"/>
                                </a:lnTo>
                                <a:lnTo>
                                  <a:pt x="952" y="206"/>
                                </a:lnTo>
                                <a:lnTo>
                                  <a:pt x="954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476"/>
                            <a:ext cx="19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47" y="1500"/>
                            <a:ext cx="1947" cy="110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47" y="1500"/>
                            <a:ext cx="1947" cy="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31" y="1641"/>
                            <a:ext cx="74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Freeform 82"/>
                        <wps:cNvSpPr>
                          <a:spLocks/>
                        </wps:cNvSpPr>
                        <wps:spPr bwMode="auto">
                          <a:xfrm>
                            <a:off x="1758" y="1615"/>
                            <a:ext cx="85" cy="51"/>
                          </a:xfrm>
                          <a:custGeom>
                            <a:avLst/>
                            <a:gdLst>
                              <a:gd name="T0" fmla="+- 0 1759 1759"/>
                              <a:gd name="T1" fmla="*/ T0 w 85"/>
                              <a:gd name="T2" fmla="+- 0 1616 1616"/>
                              <a:gd name="T3" fmla="*/ 1616 h 51"/>
                              <a:gd name="T4" fmla="+- 0 1759 1759"/>
                              <a:gd name="T5" fmla="*/ T4 w 85"/>
                              <a:gd name="T6" fmla="+- 0 1666 1616"/>
                              <a:gd name="T7" fmla="*/ 1666 h 51"/>
                              <a:gd name="T8" fmla="+- 0 1765 1759"/>
                              <a:gd name="T9" fmla="*/ T8 w 85"/>
                              <a:gd name="T10" fmla="+- 0 1664 1616"/>
                              <a:gd name="T11" fmla="*/ 1664 h 51"/>
                              <a:gd name="T12" fmla="+- 0 1775 1759"/>
                              <a:gd name="T13" fmla="*/ T12 w 85"/>
                              <a:gd name="T14" fmla="+- 0 1660 1616"/>
                              <a:gd name="T15" fmla="*/ 1660 h 51"/>
                              <a:gd name="T16" fmla="+- 0 1835 1759"/>
                              <a:gd name="T17" fmla="*/ T16 w 85"/>
                              <a:gd name="T18" fmla="+- 0 1642 1616"/>
                              <a:gd name="T19" fmla="*/ 1642 h 51"/>
                              <a:gd name="T20" fmla="+- 0 1844 1759"/>
                              <a:gd name="T21" fmla="*/ T20 w 85"/>
                              <a:gd name="T22" fmla="+- 0 1641 1616"/>
                              <a:gd name="T23" fmla="*/ 1641 h 51"/>
                              <a:gd name="T24" fmla="+- 0 1835 1759"/>
                              <a:gd name="T25" fmla="*/ T24 w 85"/>
                              <a:gd name="T26" fmla="+- 0 1640 1616"/>
                              <a:gd name="T27" fmla="*/ 1640 h 51"/>
                              <a:gd name="T28" fmla="+- 0 1778 1759"/>
                              <a:gd name="T29" fmla="*/ T28 w 85"/>
                              <a:gd name="T30" fmla="+- 0 1623 1616"/>
                              <a:gd name="T31" fmla="*/ 1623 h 51"/>
                              <a:gd name="T32" fmla="+- 0 1759 1759"/>
                              <a:gd name="T33" fmla="*/ T32 w 85"/>
                              <a:gd name="T34" fmla="+- 0 1616 1616"/>
                              <a:gd name="T35" fmla="*/ 161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5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83"/>
                        <wps:cNvSpPr>
                          <a:spLocks/>
                        </wps:cNvSpPr>
                        <wps:spPr bwMode="auto">
                          <a:xfrm>
                            <a:off x="1731" y="5"/>
                            <a:ext cx="2022" cy="1036"/>
                          </a:xfrm>
                          <a:custGeom>
                            <a:avLst/>
                            <a:gdLst>
                              <a:gd name="T0" fmla="+- 0 3753 1732"/>
                              <a:gd name="T1" fmla="*/ T0 w 2022"/>
                              <a:gd name="T2" fmla="+- 0 5 5"/>
                              <a:gd name="T3" fmla="*/ 5 h 1036"/>
                              <a:gd name="T4" fmla="+- 0 1848 1732"/>
                              <a:gd name="T5" fmla="*/ T4 w 2022"/>
                              <a:gd name="T6" fmla="+- 0 5 5"/>
                              <a:gd name="T7" fmla="*/ 5 h 1036"/>
                              <a:gd name="T8" fmla="+- 0 1822 1732"/>
                              <a:gd name="T9" fmla="*/ T8 w 2022"/>
                              <a:gd name="T10" fmla="+- 0 19 5"/>
                              <a:gd name="T11" fmla="*/ 19 h 1036"/>
                              <a:gd name="T12" fmla="+- 0 1776 1732"/>
                              <a:gd name="T13" fmla="*/ T12 w 2022"/>
                              <a:gd name="T14" fmla="+- 0 119 5"/>
                              <a:gd name="T15" fmla="*/ 119 h 1036"/>
                              <a:gd name="T16" fmla="+- 0 1757 1732"/>
                              <a:gd name="T17" fmla="*/ T16 w 2022"/>
                              <a:gd name="T18" fmla="+- 0 199 5"/>
                              <a:gd name="T19" fmla="*/ 199 h 1036"/>
                              <a:gd name="T20" fmla="+- 0 1744 1732"/>
                              <a:gd name="T21" fmla="*/ T20 w 2022"/>
                              <a:gd name="T22" fmla="+- 0 295 5"/>
                              <a:gd name="T23" fmla="*/ 295 h 1036"/>
                              <a:gd name="T24" fmla="+- 0 1735 1732"/>
                              <a:gd name="T25" fmla="*/ T24 w 2022"/>
                              <a:gd name="T26" fmla="+- 0 404 5"/>
                              <a:gd name="T27" fmla="*/ 404 h 1036"/>
                              <a:gd name="T28" fmla="+- 0 1732 1732"/>
                              <a:gd name="T29" fmla="*/ T28 w 2022"/>
                              <a:gd name="T30" fmla="+- 0 523 5"/>
                              <a:gd name="T31" fmla="*/ 523 h 1036"/>
                              <a:gd name="T32" fmla="+- 0 1735 1732"/>
                              <a:gd name="T33" fmla="*/ T32 w 2022"/>
                              <a:gd name="T34" fmla="+- 0 642 5"/>
                              <a:gd name="T35" fmla="*/ 642 h 1036"/>
                              <a:gd name="T36" fmla="+- 0 1744 1732"/>
                              <a:gd name="T37" fmla="*/ T36 w 2022"/>
                              <a:gd name="T38" fmla="+- 0 751 5"/>
                              <a:gd name="T39" fmla="*/ 751 h 1036"/>
                              <a:gd name="T40" fmla="+- 0 1757 1732"/>
                              <a:gd name="T41" fmla="*/ T40 w 2022"/>
                              <a:gd name="T42" fmla="+- 0 847 5"/>
                              <a:gd name="T43" fmla="*/ 847 h 1036"/>
                              <a:gd name="T44" fmla="+- 0 1776 1732"/>
                              <a:gd name="T45" fmla="*/ T44 w 2022"/>
                              <a:gd name="T46" fmla="+- 0 927 5"/>
                              <a:gd name="T47" fmla="*/ 927 h 1036"/>
                              <a:gd name="T48" fmla="+- 0 1797 1732"/>
                              <a:gd name="T49" fmla="*/ T48 w 2022"/>
                              <a:gd name="T50" fmla="+- 0 988 5"/>
                              <a:gd name="T51" fmla="*/ 988 h 1036"/>
                              <a:gd name="T52" fmla="+- 0 1848 1732"/>
                              <a:gd name="T53" fmla="*/ T52 w 2022"/>
                              <a:gd name="T54" fmla="+- 0 1041 5"/>
                              <a:gd name="T55" fmla="*/ 1041 h 1036"/>
                              <a:gd name="T56" fmla="+- 0 3753 1732"/>
                              <a:gd name="T57" fmla="*/ T56 w 2022"/>
                              <a:gd name="T58" fmla="+- 0 1041 5"/>
                              <a:gd name="T59" fmla="*/ 1041 h 1036"/>
                              <a:gd name="T60" fmla="+- 0 3753 1732"/>
                              <a:gd name="T61" fmla="*/ T60 w 2022"/>
                              <a:gd name="T62" fmla="+- 0 5 5"/>
                              <a:gd name="T63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0"/>
                                </a:moveTo>
                                <a:lnTo>
                                  <a:pt x="116" y="0"/>
                                </a:lnTo>
                                <a:lnTo>
                                  <a:pt x="90" y="14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2021" y="1036"/>
                                </a:lnTo>
                                <a:lnTo>
                                  <a:pt x="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84"/>
                        <wps:cNvSpPr>
                          <a:spLocks/>
                        </wps:cNvSpPr>
                        <wps:spPr bwMode="auto">
                          <a:xfrm>
                            <a:off x="1731" y="5"/>
                            <a:ext cx="2022" cy="1036"/>
                          </a:xfrm>
                          <a:custGeom>
                            <a:avLst/>
                            <a:gdLst>
                              <a:gd name="T0" fmla="+- 0 3753 1732"/>
                              <a:gd name="T1" fmla="*/ T0 w 2022"/>
                              <a:gd name="T2" fmla="+- 0 1041 5"/>
                              <a:gd name="T3" fmla="*/ 1041 h 1036"/>
                              <a:gd name="T4" fmla="+- 0 1848 1732"/>
                              <a:gd name="T5" fmla="*/ T4 w 2022"/>
                              <a:gd name="T6" fmla="+- 0 1041 5"/>
                              <a:gd name="T7" fmla="*/ 1041 h 1036"/>
                              <a:gd name="T8" fmla="+- 0 1822 1732"/>
                              <a:gd name="T9" fmla="*/ T8 w 2022"/>
                              <a:gd name="T10" fmla="+- 0 1027 5"/>
                              <a:gd name="T11" fmla="*/ 1027 h 1036"/>
                              <a:gd name="T12" fmla="+- 0 1776 1732"/>
                              <a:gd name="T13" fmla="*/ T12 w 2022"/>
                              <a:gd name="T14" fmla="+- 0 927 5"/>
                              <a:gd name="T15" fmla="*/ 927 h 1036"/>
                              <a:gd name="T16" fmla="+- 0 1757 1732"/>
                              <a:gd name="T17" fmla="*/ T16 w 2022"/>
                              <a:gd name="T18" fmla="+- 0 847 5"/>
                              <a:gd name="T19" fmla="*/ 847 h 1036"/>
                              <a:gd name="T20" fmla="+- 0 1744 1732"/>
                              <a:gd name="T21" fmla="*/ T20 w 2022"/>
                              <a:gd name="T22" fmla="+- 0 751 5"/>
                              <a:gd name="T23" fmla="*/ 751 h 1036"/>
                              <a:gd name="T24" fmla="+- 0 1735 1732"/>
                              <a:gd name="T25" fmla="*/ T24 w 2022"/>
                              <a:gd name="T26" fmla="+- 0 642 5"/>
                              <a:gd name="T27" fmla="*/ 642 h 1036"/>
                              <a:gd name="T28" fmla="+- 0 1732 1732"/>
                              <a:gd name="T29" fmla="*/ T28 w 2022"/>
                              <a:gd name="T30" fmla="+- 0 523 5"/>
                              <a:gd name="T31" fmla="*/ 523 h 1036"/>
                              <a:gd name="T32" fmla="+- 0 1735 1732"/>
                              <a:gd name="T33" fmla="*/ T32 w 2022"/>
                              <a:gd name="T34" fmla="+- 0 404 5"/>
                              <a:gd name="T35" fmla="*/ 404 h 1036"/>
                              <a:gd name="T36" fmla="+- 0 1744 1732"/>
                              <a:gd name="T37" fmla="*/ T36 w 2022"/>
                              <a:gd name="T38" fmla="+- 0 295 5"/>
                              <a:gd name="T39" fmla="*/ 295 h 1036"/>
                              <a:gd name="T40" fmla="+- 0 1757 1732"/>
                              <a:gd name="T41" fmla="*/ T40 w 2022"/>
                              <a:gd name="T42" fmla="+- 0 199 5"/>
                              <a:gd name="T43" fmla="*/ 199 h 1036"/>
                              <a:gd name="T44" fmla="+- 0 1776 1732"/>
                              <a:gd name="T45" fmla="*/ T44 w 2022"/>
                              <a:gd name="T46" fmla="+- 0 119 5"/>
                              <a:gd name="T47" fmla="*/ 119 h 1036"/>
                              <a:gd name="T48" fmla="+- 0 1797 1732"/>
                              <a:gd name="T49" fmla="*/ T48 w 2022"/>
                              <a:gd name="T50" fmla="+- 0 58 5"/>
                              <a:gd name="T51" fmla="*/ 58 h 1036"/>
                              <a:gd name="T52" fmla="+- 0 1848 1732"/>
                              <a:gd name="T53" fmla="*/ T52 w 2022"/>
                              <a:gd name="T54" fmla="+- 0 5 5"/>
                              <a:gd name="T55" fmla="*/ 5 h 1036"/>
                              <a:gd name="T56" fmla="+- 0 3753 1732"/>
                              <a:gd name="T57" fmla="*/ T56 w 2022"/>
                              <a:gd name="T58" fmla="+- 0 5 5"/>
                              <a:gd name="T59" fmla="*/ 5 h 1036"/>
                              <a:gd name="T60" fmla="+- 0 3753 1732"/>
                              <a:gd name="T61" fmla="*/ T60 w 2022"/>
                              <a:gd name="T62" fmla="+- 0 1041 5"/>
                              <a:gd name="T63" fmla="*/ 1041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1036"/>
                                </a:moveTo>
                                <a:lnTo>
                                  <a:pt x="116" y="1036"/>
                                </a:lnTo>
                                <a:lnTo>
                                  <a:pt x="90" y="1022"/>
                                </a:lnTo>
                                <a:lnTo>
                                  <a:pt x="44" y="922"/>
                                </a:lnTo>
                                <a:lnTo>
                                  <a:pt x="25" y="842"/>
                                </a:lnTo>
                                <a:lnTo>
                                  <a:pt x="12" y="746"/>
                                </a:lnTo>
                                <a:lnTo>
                                  <a:pt x="3" y="637"/>
                                </a:lnTo>
                                <a:lnTo>
                                  <a:pt x="0" y="518"/>
                                </a:lnTo>
                                <a:lnTo>
                                  <a:pt x="3" y="399"/>
                                </a:lnTo>
                                <a:lnTo>
                                  <a:pt x="12" y="290"/>
                                </a:lnTo>
                                <a:lnTo>
                                  <a:pt x="25" y="194"/>
                                </a:lnTo>
                                <a:lnTo>
                                  <a:pt x="44" y="114"/>
                                </a:lnTo>
                                <a:lnTo>
                                  <a:pt x="65" y="53"/>
                                </a:lnTo>
                                <a:lnTo>
                                  <a:pt x="116" y="0"/>
                                </a:lnTo>
                                <a:lnTo>
                                  <a:pt x="2021" y="0"/>
                                </a:lnTo>
                                <a:lnTo>
                                  <a:pt x="2021" y="1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85"/>
                        <wps:cNvSpPr>
                          <a:spLocks/>
                        </wps:cNvSpPr>
                        <wps:spPr bwMode="auto">
                          <a:xfrm>
                            <a:off x="3636" y="5"/>
                            <a:ext cx="234" cy="1036"/>
                          </a:xfrm>
                          <a:custGeom>
                            <a:avLst/>
                            <a:gdLst>
                              <a:gd name="T0" fmla="+- 0 3753 3637"/>
                              <a:gd name="T1" fmla="*/ T0 w 234"/>
                              <a:gd name="T2" fmla="+- 0 5 5"/>
                              <a:gd name="T3" fmla="*/ 5 h 1036"/>
                              <a:gd name="T4" fmla="+- 0 3702 3637"/>
                              <a:gd name="T5" fmla="*/ T4 w 234"/>
                              <a:gd name="T6" fmla="+- 0 58 5"/>
                              <a:gd name="T7" fmla="*/ 58 h 1036"/>
                              <a:gd name="T8" fmla="+- 0 3681 3637"/>
                              <a:gd name="T9" fmla="*/ T8 w 234"/>
                              <a:gd name="T10" fmla="+- 0 119 5"/>
                              <a:gd name="T11" fmla="*/ 119 h 1036"/>
                              <a:gd name="T12" fmla="+- 0 3662 3637"/>
                              <a:gd name="T13" fmla="*/ T12 w 234"/>
                              <a:gd name="T14" fmla="+- 0 199 5"/>
                              <a:gd name="T15" fmla="*/ 199 h 1036"/>
                              <a:gd name="T16" fmla="+- 0 3649 3637"/>
                              <a:gd name="T17" fmla="*/ T16 w 234"/>
                              <a:gd name="T18" fmla="+- 0 295 5"/>
                              <a:gd name="T19" fmla="*/ 295 h 1036"/>
                              <a:gd name="T20" fmla="+- 0 3640 3637"/>
                              <a:gd name="T21" fmla="*/ T20 w 234"/>
                              <a:gd name="T22" fmla="+- 0 404 5"/>
                              <a:gd name="T23" fmla="*/ 404 h 1036"/>
                              <a:gd name="T24" fmla="+- 0 3637 3637"/>
                              <a:gd name="T25" fmla="*/ T24 w 234"/>
                              <a:gd name="T26" fmla="+- 0 523 5"/>
                              <a:gd name="T27" fmla="*/ 523 h 1036"/>
                              <a:gd name="T28" fmla="+- 0 3640 3637"/>
                              <a:gd name="T29" fmla="*/ T28 w 234"/>
                              <a:gd name="T30" fmla="+- 0 642 5"/>
                              <a:gd name="T31" fmla="*/ 642 h 1036"/>
                              <a:gd name="T32" fmla="+- 0 3649 3637"/>
                              <a:gd name="T33" fmla="*/ T32 w 234"/>
                              <a:gd name="T34" fmla="+- 0 751 5"/>
                              <a:gd name="T35" fmla="*/ 751 h 1036"/>
                              <a:gd name="T36" fmla="+- 0 3662 3637"/>
                              <a:gd name="T37" fmla="*/ T36 w 234"/>
                              <a:gd name="T38" fmla="+- 0 847 5"/>
                              <a:gd name="T39" fmla="*/ 847 h 1036"/>
                              <a:gd name="T40" fmla="+- 0 3681 3637"/>
                              <a:gd name="T41" fmla="*/ T40 w 234"/>
                              <a:gd name="T42" fmla="+- 0 927 5"/>
                              <a:gd name="T43" fmla="*/ 927 h 1036"/>
                              <a:gd name="T44" fmla="+- 0 3702 3637"/>
                              <a:gd name="T45" fmla="*/ T44 w 234"/>
                              <a:gd name="T46" fmla="+- 0 988 5"/>
                              <a:gd name="T47" fmla="*/ 988 h 1036"/>
                              <a:gd name="T48" fmla="+- 0 3753 3637"/>
                              <a:gd name="T49" fmla="*/ T48 w 234"/>
                              <a:gd name="T50" fmla="+- 0 1041 5"/>
                              <a:gd name="T51" fmla="*/ 1041 h 1036"/>
                              <a:gd name="T52" fmla="+- 0 3780 3637"/>
                              <a:gd name="T53" fmla="*/ T52 w 234"/>
                              <a:gd name="T54" fmla="+- 0 1027 5"/>
                              <a:gd name="T55" fmla="*/ 1027 h 1036"/>
                              <a:gd name="T56" fmla="+- 0 3826 3637"/>
                              <a:gd name="T57" fmla="*/ T56 w 234"/>
                              <a:gd name="T58" fmla="+- 0 927 5"/>
                              <a:gd name="T59" fmla="*/ 927 h 1036"/>
                              <a:gd name="T60" fmla="+- 0 3844 3637"/>
                              <a:gd name="T61" fmla="*/ T60 w 234"/>
                              <a:gd name="T62" fmla="+- 0 847 5"/>
                              <a:gd name="T63" fmla="*/ 847 h 1036"/>
                              <a:gd name="T64" fmla="+- 0 3858 3637"/>
                              <a:gd name="T65" fmla="*/ T64 w 234"/>
                              <a:gd name="T66" fmla="+- 0 751 5"/>
                              <a:gd name="T67" fmla="*/ 751 h 1036"/>
                              <a:gd name="T68" fmla="+- 0 3867 3637"/>
                              <a:gd name="T69" fmla="*/ T68 w 234"/>
                              <a:gd name="T70" fmla="+- 0 642 5"/>
                              <a:gd name="T71" fmla="*/ 642 h 1036"/>
                              <a:gd name="T72" fmla="+- 0 3870 3637"/>
                              <a:gd name="T73" fmla="*/ T72 w 234"/>
                              <a:gd name="T74" fmla="+- 0 523 5"/>
                              <a:gd name="T75" fmla="*/ 523 h 1036"/>
                              <a:gd name="T76" fmla="+- 0 3867 3637"/>
                              <a:gd name="T77" fmla="*/ T76 w 234"/>
                              <a:gd name="T78" fmla="+- 0 404 5"/>
                              <a:gd name="T79" fmla="*/ 404 h 1036"/>
                              <a:gd name="T80" fmla="+- 0 3858 3637"/>
                              <a:gd name="T81" fmla="*/ T80 w 234"/>
                              <a:gd name="T82" fmla="+- 0 295 5"/>
                              <a:gd name="T83" fmla="*/ 295 h 1036"/>
                              <a:gd name="T84" fmla="+- 0 3844 3637"/>
                              <a:gd name="T85" fmla="*/ T84 w 234"/>
                              <a:gd name="T86" fmla="+- 0 199 5"/>
                              <a:gd name="T87" fmla="*/ 199 h 1036"/>
                              <a:gd name="T88" fmla="+- 0 3826 3637"/>
                              <a:gd name="T89" fmla="*/ T88 w 234"/>
                              <a:gd name="T90" fmla="+- 0 119 5"/>
                              <a:gd name="T91" fmla="*/ 119 h 1036"/>
                              <a:gd name="T92" fmla="+- 0 3805 3637"/>
                              <a:gd name="T93" fmla="*/ T92 w 234"/>
                              <a:gd name="T94" fmla="+- 0 58 5"/>
                              <a:gd name="T95" fmla="*/ 58 h 1036"/>
                              <a:gd name="T96" fmla="+- 0 3753 3637"/>
                              <a:gd name="T97" fmla="*/ T96 w 234"/>
                              <a:gd name="T98" fmla="+- 0 5 5"/>
                              <a:gd name="T99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6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7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7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86"/>
                        <wps:cNvSpPr>
                          <a:spLocks/>
                        </wps:cNvSpPr>
                        <wps:spPr bwMode="auto">
                          <a:xfrm>
                            <a:off x="3636" y="5"/>
                            <a:ext cx="234" cy="1036"/>
                          </a:xfrm>
                          <a:custGeom>
                            <a:avLst/>
                            <a:gdLst>
                              <a:gd name="T0" fmla="+- 0 3753 3637"/>
                              <a:gd name="T1" fmla="*/ T0 w 234"/>
                              <a:gd name="T2" fmla="+- 0 5 5"/>
                              <a:gd name="T3" fmla="*/ 5 h 1036"/>
                              <a:gd name="T4" fmla="+- 0 3702 3637"/>
                              <a:gd name="T5" fmla="*/ T4 w 234"/>
                              <a:gd name="T6" fmla="+- 0 58 5"/>
                              <a:gd name="T7" fmla="*/ 58 h 1036"/>
                              <a:gd name="T8" fmla="+- 0 3681 3637"/>
                              <a:gd name="T9" fmla="*/ T8 w 234"/>
                              <a:gd name="T10" fmla="+- 0 119 5"/>
                              <a:gd name="T11" fmla="*/ 119 h 1036"/>
                              <a:gd name="T12" fmla="+- 0 3662 3637"/>
                              <a:gd name="T13" fmla="*/ T12 w 234"/>
                              <a:gd name="T14" fmla="+- 0 199 5"/>
                              <a:gd name="T15" fmla="*/ 199 h 1036"/>
                              <a:gd name="T16" fmla="+- 0 3649 3637"/>
                              <a:gd name="T17" fmla="*/ T16 w 234"/>
                              <a:gd name="T18" fmla="+- 0 295 5"/>
                              <a:gd name="T19" fmla="*/ 295 h 1036"/>
                              <a:gd name="T20" fmla="+- 0 3640 3637"/>
                              <a:gd name="T21" fmla="*/ T20 w 234"/>
                              <a:gd name="T22" fmla="+- 0 404 5"/>
                              <a:gd name="T23" fmla="*/ 404 h 1036"/>
                              <a:gd name="T24" fmla="+- 0 3637 3637"/>
                              <a:gd name="T25" fmla="*/ T24 w 234"/>
                              <a:gd name="T26" fmla="+- 0 523 5"/>
                              <a:gd name="T27" fmla="*/ 523 h 1036"/>
                              <a:gd name="T28" fmla="+- 0 3640 3637"/>
                              <a:gd name="T29" fmla="*/ T28 w 234"/>
                              <a:gd name="T30" fmla="+- 0 642 5"/>
                              <a:gd name="T31" fmla="*/ 642 h 1036"/>
                              <a:gd name="T32" fmla="+- 0 3649 3637"/>
                              <a:gd name="T33" fmla="*/ T32 w 234"/>
                              <a:gd name="T34" fmla="+- 0 751 5"/>
                              <a:gd name="T35" fmla="*/ 751 h 1036"/>
                              <a:gd name="T36" fmla="+- 0 3662 3637"/>
                              <a:gd name="T37" fmla="*/ T36 w 234"/>
                              <a:gd name="T38" fmla="+- 0 847 5"/>
                              <a:gd name="T39" fmla="*/ 847 h 1036"/>
                              <a:gd name="T40" fmla="+- 0 3681 3637"/>
                              <a:gd name="T41" fmla="*/ T40 w 234"/>
                              <a:gd name="T42" fmla="+- 0 927 5"/>
                              <a:gd name="T43" fmla="*/ 927 h 1036"/>
                              <a:gd name="T44" fmla="+- 0 3702 3637"/>
                              <a:gd name="T45" fmla="*/ T44 w 234"/>
                              <a:gd name="T46" fmla="+- 0 988 5"/>
                              <a:gd name="T47" fmla="*/ 988 h 1036"/>
                              <a:gd name="T48" fmla="+- 0 3753 3637"/>
                              <a:gd name="T49" fmla="*/ T48 w 234"/>
                              <a:gd name="T50" fmla="+- 0 1041 5"/>
                              <a:gd name="T51" fmla="*/ 1041 h 1036"/>
                              <a:gd name="T52" fmla="+- 0 3780 3637"/>
                              <a:gd name="T53" fmla="*/ T52 w 234"/>
                              <a:gd name="T54" fmla="+- 0 1027 5"/>
                              <a:gd name="T55" fmla="*/ 1027 h 1036"/>
                              <a:gd name="T56" fmla="+- 0 3826 3637"/>
                              <a:gd name="T57" fmla="*/ T56 w 234"/>
                              <a:gd name="T58" fmla="+- 0 927 5"/>
                              <a:gd name="T59" fmla="*/ 927 h 1036"/>
                              <a:gd name="T60" fmla="+- 0 3844 3637"/>
                              <a:gd name="T61" fmla="*/ T60 w 234"/>
                              <a:gd name="T62" fmla="+- 0 847 5"/>
                              <a:gd name="T63" fmla="*/ 847 h 1036"/>
                              <a:gd name="T64" fmla="+- 0 3858 3637"/>
                              <a:gd name="T65" fmla="*/ T64 w 234"/>
                              <a:gd name="T66" fmla="+- 0 751 5"/>
                              <a:gd name="T67" fmla="*/ 751 h 1036"/>
                              <a:gd name="T68" fmla="+- 0 3867 3637"/>
                              <a:gd name="T69" fmla="*/ T68 w 234"/>
                              <a:gd name="T70" fmla="+- 0 642 5"/>
                              <a:gd name="T71" fmla="*/ 642 h 1036"/>
                              <a:gd name="T72" fmla="+- 0 3870 3637"/>
                              <a:gd name="T73" fmla="*/ T72 w 234"/>
                              <a:gd name="T74" fmla="+- 0 523 5"/>
                              <a:gd name="T75" fmla="*/ 523 h 1036"/>
                              <a:gd name="T76" fmla="+- 0 3867 3637"/>
                              <a:gd name="T77" fmla="*/ T76 w 234"/>
                              <a:gd name="T78" fmla="+- 0 404 5"/>
                              <a:gd name="T79" fmla="*/ 404 h 1036"/>
                              <a:gd name="T80" fmla="+- 0 3858 3637"/>
                              <a:gd name="T81" fmla="*/ T80 w 234"/>
                              <a:gd name="T82" fmla="+- 0 295 5"/>
                              <a:gd name="T83" fmla="*/ 295 h 1036"/>
                              <a:gd name="T84" fmla="+- 0 3844 3637"/>
                              <a:gd name="T85" fmla="*/ T84 w 234"/>
                              <a:gd name="T86" fmla="+- 0 199 5"/>
                              <a:gd name="T87" fmla="*/ 199 h 1036"/>
                              <a:gd name="T88" fmla="+- 0 3826 3637"/>
                              <a:gd name="T89" fmla="*/ T88 w 234"/>
                              <a:gd name="T90" fmla="+- 0 119 5"/>
                              <a:gd name="T91" fmla="*/ 119 h 1036"/>
                              <a:gd name="T92" fmla="+- 0 3805 3637"/>
                              <a:gd name="T93" fmla="*/ T92 w 234"/>
                              <a:gd name="T94" fmla="+- 0 58 5"/>
                              <a:gd name="T95" fmla="*/ 58 h 1036"/>
                              <a:gd name="T96" fmla="+- 0 3753 3637"/>
                              <a:gd name="T97" fmla="*/ T96 w 234"/>
                              <a:gd name="T98" fmla="+- 0 5 5"/>
                              <a:gd name="T99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6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7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7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87"/>
                        <wps:cNvSpPr>
                          <a:spLocks/>
                        </wps:cNvSpPr>
                        <wps:spPr bwMode="auto">
                          <a:xfrm>
                            <a:off x="1661" y="795"/>
                            <a:ext cx="85" cy="51"/>
                          </a:xfrm>
                          <a:custGeom>
                            <a:avLst/>
                            <a:gdLst>
                              <a:gd name="T0" fmla="+- 0 1661 1661"/>
                              <a:gd name="T1" fmla="*/ T0 w 85"/>
                              <a:gd name="T2" fmla="+- 0 796 796"/>
                              <a:gd name="T3" fmla="*/ 796 h 51"/>
                              <a:gd name="T4" fmla="+- 0 1661 1661"/>
                              <a:gd name="T5" fmla="*/ T4 w 85"/>
                              <a:gd name="T6" fmla="+- 0 846 796"/>
                              <a:gd name="T7" fmla="*/ 846 h 51"/>
                              <a:gd name="T8" fmla="+- 0 1667 1661"/>
                              <a:gd name="T9" fmla="*/ T8 w 85"/>
                              <a:gd name="T10" fmla="+- 0 844 796"/>
                              <a:gd name="T11" fmla="*/ 844 h 51"/>
                              <a:gd name="T12" fmla="+- 0 1677 1661"/>
                              <a:gd name="T13" fmla="*/ T12 w 85"/>
                              <a:gd name="T14" fmla="+- 0 840 796"/>
                              <a:gd name="T15" fmla="*/ 840 h 51"/>
                              <a:gd name="T16" fmla="+- 0 1737 1661"/>
                              <a:gd name="T17" fmla="*/ T16 w 85"/>
                              <a:gd name="T18" fmla="+- 0 822 796"/>
                              <a:gd name="T19" fmla="*/ 822 h 51"/>
                              <a:gd name="T20" fmla="+- 0 1746 1661"/>
                              <a:gd name="T21" fmla="*/ T20 w 85"/>
                              <a:gd name="T22" fmla="+- 0 821 796"/>
                              <a:gd name="T23" fmla="*/ 821 h 51"/>
                              <a:gd name="T24" fmla="+- 0 1737 1661"/>
                              <a:gd name="T25" fmla="*/ T24 w 85"/>
                              <a:gd name="T26" fmla="+- 0 819 796"/>
                              <a:gd name="T27" fmla="*/ 819 h 51"/>
                              <a:gd name="T28" fmla="+- 0 1680 1661"/>
                              <a:gd name="T29" fmla="*/ T28 w 85"/>
                              <a:gd name="T30" fmla="+- 0 803 796"/>
                              <a:gd name="T31" fmla="*/ 803 h 51"/>
                              <a:gd name="T32" fmla="+- 0 1661 1661"/>
                              <a:gd name="T33" fmla="*/ T32 w 85"/>
                              <a:gd name="T34" fmla="+- 0 796 796"/>
                              <a:gd name="T35" fmla="*/ 79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5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88"/>
                        <wps:cNvSpPr>
                          <a:spLocks/>
                        </wps:cNvSpPr>
                        <wps:spPr bwMode="auto">
                          <a:xfrm>
                            <a:off x="77" y="554"/>
                            <a:ext cx="954" cy="1272"/>
                          </a:xfrm>
                          <a:custGeom>
                            <a:avLst/>
                            <a:gdLst>
                              <a:gd name="T0" fmla="+- 0 840 78"/>
                              <a:gd name="T1" fmla="*/ T0 w 954"/>
                              <a:gd name="T2" fmla="+- 0 554 554"/>
                              <a:gd name="T3" fmla="*/ 554 h 1272"/>
                              <a:gd name="T4" fmla="+- 0 78 78"/>
                              <a:gd name="T5" fmla="*/ T4 w 954"/>
                              <a:gd name="T6" fmla="+- 0 554 554"/>
                              <a:gd name="T7" fmla="*/ 554 h 1272"/>
                              <a:gd name="T8" fmla="+- 0 78 78"/>
                              <a:gd name="T9" fmla="*/ T8 w 954"/>
                              <a:gd name="T10" fmla="+- 0 1826 554"/>
                              <a:gd name="T11" fmla="*/ 1826 h 1272"/>
                              <a:gd name="T12" fmla="+- 0 1031 78"/>
                              <a:gd name="T13" fmla="*/ T12 w 954"/>
                              <a:gd name="T14" fmla="+- 0 1826 554"/>
                              <a:gd name="T15" fmla="*/ 1826 h 1272"/>
                              <a:gd name="T16" fmla="+- 0 1031 78"/>
                              <a:gd name="T17" fmla="*/ T16 w 954"/>
                              <a:gd name="T18" fmla="+- 0 773 554"/>
                              <a:gd name="T19" fmla="*/ 773 h 1272"/>
                              <a:gd name="T20" fmla="+- 0 1000 78"/>
                              <a:gd name="T21" fmla="*/ T20 w 954"/>
                              <a:gd name="T22" fmla="+- 0 682 554"/>
                              <a:gd name="T23" fmla="*/ 682 h 1272"/>
                              <a:gd name="T24" fmla="+- 0 957 78"/>
                              <a:gd name="T25" fmla="*/ T24 w 954"/>
                              <a:gd name="T26" fmla="+- 0 628 554"/>
                              <a:gd name="T27" fmla="*/ 628 h 1272"/>
                              <a:gd name="T28" fmla="+- 0 890 78"/>
                              <a:gd name="T29" fmla="*/ T28 w 954"/>
                              <a:gd name="T30" fmla="+- 0 567 554"/>
                              <a:gd name="T31" fmla="*/ 567 h 1272"/>
                              <a:gd name="T32" fmla="+- 0 840 78"/>
                              <a:gd name="T33" fmla="*/ T32 w 954"/>
                              <a:gd name="T34" fmla="+- 0 554 554"/>
                              <a:gd name="T35" fmla="*/ 554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"/>
                                </a:lnTo>
                                <a:lnTo>
                                  <a:pt x="953" y="1272"/>
                                </a:lnTo>
                                <a:lnTo>
                                  <a:pt x="953" y="219"/>
                                </a:lnTo>
                                <a:lnTo>
                                  <a:pt x="922" y="128"/>
                                </a:lnTo>
                                <a:lnTo>
                                  <a:pt x="879" y="74"/>
                                </a:lnTo>
                                <a:lnTo>
                                  <a:pt x="812" y="1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89"/>
                        <wps:cNvSpPr>
                          <a:spLocks/>
                        </wps:cNvSpPr>
                        <wps:spPr bwMode="auto">
                          <a:xfrm>
                            <a:off x="77" y="554"/>
                            <a:ext cx="954" cy="1272"/>
                          </a:xfrm>
                          <a:custGeom>
                            <a:avLst/>
                            <a:gdLst>
                              <a:gd name="T0" fmla="+- 0 1031 78"/>
                              <a:gd name="T1" fmla="*/ T0 w 954"/>
                              <a:gd name="T2" fmla="+- 0 773 554"/>
                              <a:gd name="T3" fmla="*/ 773 h 1272"/>
                              <a:gd name="T4" fmla="+- 0 1031 78"/>
                              <a:gd name="T5" fmla="*/ T4 w 954"/>
                              <a:gd name="T6" fmla="+- 0 1826 554"/>
                              <a:gd name="T7" fmla="*/ 1826 h 1272"/>
                              <a:gd name="T8" fmla="+- 0 78 78"/>
                              <a:gd name="T9" fmla="*/ T8 w 954"/>
                              <a:gd name="T10" fmla="+- 0 1826 554"/>
                              <a:gd name="T11" fmla="*/ 1826 h 1272"/>
                              <a:gd name="T12" fmla="+- 0 78 78"/>
                              <a:gd name="T13" fmla="*/ T12 w 954"/>
                              <a:gd name="T14" fmla="+- 0 554 554"/>
                              <a:gd name="T15" fmla="*/ 554 h 1272"/>
                              <a:gd name="T16" fmla="+- 0 840 78"/>
                              <a:gd name="T17" fmla="*/ T16 w 954"/>
                              <a:gd name="T18" fmla="+- 0 554 554"/>
                              <a:gd name="T19" fmla="*/ 554 h 1272"/>
                              <a:gd name="T20" fmla="+- 0 916 78"/>
                              <a:gd name="T21" fmla="*/ T20 w 954"/>
                              <a:gd name="T22" fmla="+- 0 588 554"/>
                              <a:gd name="T23" fmla="*/ 588 h 1272"/>
                              <a:gd name="T24" fmla="+- 0 1000 78"/>
                              <a:gd name="T25" fmla="*/ T24 w 954"/>
                              <a:gd name="T26" fmla="+- 0 682 554"/>
                              <a:gd name="T27" fmla="*/ 682 h 1272"/>
                              <a:gd name="T28" fmla="+- 0 1030 78"/>
                              <a:gd name="T29" fmla="*/ T28 w 954"/>
                              <a:gd name="T30" fmla="+- 0 761 554"/>
                              <a:gd name="T31" fmla="*/ 761 h 1272"/>
                              <a:gd name="T32" fmla="+- 0 1031 78"/>
                              <a:gd name="T33" fmla="*/ T32 w 954"/>
                              <a:gd name="T34" fmla="+- 0 773 554"/>
                              <a:gd name="T35" fmla="*/ 773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953" y="219"/>
                                </a:moveTo>
                                <a:lnTo>
                                  <a:pt x="953" y="1272"/>
                                </a:lnTo>
                                <a:lnTo>
                                  <a:pt x="0" y="1272"/>
                                </a:lnTo>
                                <a:lnTo>
                                  <a:pt x="0" y="0"/>
                                </a:lnTo>
                                <a:lnTo>
                                  <a:pt x="762" y="0"/>
                                </a:lnTo>
                                <a:lnTo>
                                  <a:pt x="838" y="34"/>
                                </a:lnTo>
                                <a:lnTo>
                                  <a:pt x="922" y="128"/>
                                </a:lnTo>
                                <a:lnTo>
                                  <a:pt x="952" y="207"/>
                                </a:lnTo>
                                <a:lnTo>
                                  <a:pt x="953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" y="549"/>
                            <a:ext cx="19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1" name="Freeform 91"/>
                        <wps:cNvSpPr>
                          <a:spLocks/>
                        </wps:cNvSpPr>
                        <wps:spPr bwMode="auto">
                          <a:xfrm>
                            <a:off x="3760" y="152"/>
                            <a:ext cx="1076" cy="742"/>
                          </a:xfrm>
                          <a:custGeom>
                            <a:avLst/>
                            <a:gdLst>
                              <a:gd name="T0" fmla="+- 0 4298 3760"/>
                              <a:gd name="T1" fmla="*/ T0 w 1076"/>
                              <a:gd name="T2" fmla="+- 0 152 152"/>
                              <a:gd name="T3" fmla="*/ 152 h 742"/>
                              <a:gd name="T4" fmla="+- 0 3760 3760"/>
                              <a:gd name="T5" fmla="*/ T4 w 1076"/>
                              <a:gd name="T6" fmla="+- 0 523 152"/>
                              <a:gd name="T7" fmla="*/ 523 h 742"/>
                              <a:gd name="T8" fmla="+- 0 4298 3760"/>
                              <a:gd name="T9" fmla="*/ T8 w 1076"/>
                              <a:gd name="T10" fmla="+- 0 894 152"/>
                              <a:gd name="T11" fmla="*/ 894 h 742"/>
                              <a:gd name="T12" fmla="+- 0 4835 3760"/>
                              <a:gd name="T13" fmla="*/ T12 w 1076"/>
                              <a:gd name="T14" fmla="+- 0 523 152"/>
                              <a:gd name="T15" fmla="*/ 523 h 742"/>
                              <a:gd name="T16" fmla="+- 0 4298 3760"/>
                              <a:gd name="T17" fmla="*/ T16 w 1076"/>
                              <a:gd name="T18" fmla="+- 0 152 152"/>
                              <a:gd name="T19" fmla="*/ 152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538" y="0"/>
                                </a:moveTo>
                                <a:lnTo>
                                  <a:pt x="0" y="371"/>
                                </a:lnTo>
                                <a:lnTo>
                                  <a:pt x="538" y="742"/>
                                </a:lnTo>
                                <a:lnTo>
                                  <a:pt x="1075" y="371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92"/>
                        <wps:cNvSpPr>
                          <a:spLocks/>
                        </wps:cNvSpPr>
                        <wps:spPr bwMode="auto">
                          <a:xfrm>
                            <a:off x="3760" y="152"/>
                            <a:ext cx="1076" cy="742"/>
                          </a:xfrm>
                          <a:custGeom>
                            <a:avLst/>
                            <a:gdLst>
                              <a:gd name="T0" fmla="+- 0 4835 3760"/>
                              <a:gd name="T1" fmla="*/ T0 w 1076"/>
                              <a:gd name="T2" fmla="+- 0 523 152"/>
                              <a:gd name="T3" fmla="*/ 523 h 742"/>
                              <a:gd name="T4" fmla="+- 0 4298 3760"/>
                              <a:gd name="T5" fmla="*/ T4 w 1076"/>
                              <a:gd name="T6" fmla="+- 0 894 152"/>
                              <a:gd name="T7" fmla="*/ 894 h 742"/>
                              <a:gd name="T8" fmla="+- 0 3760 3760"/>
                              <a:gd name="T9" fmla="*/ T8 w 1076"/>
                              <a:gd name="T10" fmla="+- 0 523 152"/>
                              <a:gd name="T11" fmla="*/ 523 h 742"/>
                              <a:gd name="T12" fmla="+- 0 4298 3760"/>
                              <a:gd name="T13" fmla="*/ T12 w 1076"/>
                              <a:gd name="T14" fmla="+- 0 152 152"/>
                              <a:gd name="T15" fmla="*/ 152 h 742"/>
                              <a:gd name="T16" fmla="+- 0 4835 3760"/>
                              <a:gd name="T17" fmla="*/ T16 w 1076"/>
                              <a:gd name="T18" fmla="+- 0 523 152"/>
                              <a:gd name="T19" fmla="*/ 523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1075" y="371"/>
                                </a:moveTo>
                                <a:lnTo>
                                  <a:pt x="538" y="742"/>
                                </a:lnTo>
                                <a:lnTo>
                                  <a:pt x="0" y="371"/>
                                </a:lnTo>
                                <a:lnTo>
                                  <a:pt x="538" y="0"/>
                                </a:lnTo>
                                <a:lnTo>
                                  <a:pt x="1075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93"/>
                        <wps:cNvSpPr>
                          <a:spLocks/>
                        </wps:cNvSpPr>
                        <wps:spPr bwMode="auto">
                          <a:xfrm>
                            <a:off x="3760" y="1680"/>
                            <a:ext cx="1076" cy="742"/>
                          </a:xfrm>
                          <a:custGeom>
                            <a:avLst/>
                            <a:gdLst>
                              <a:gd name="T0" fmla="+- 0 4298 3760"/>
                              <a:gd name="T1" fmla="*/ T0 w 1076"/>
                              <a:gd name="T2" fmla="+- 0 1681 1681"/>
                              <a:gd name="T3" fmla="*/ 1681 h 742"/>
                              <a:gd name="T4" fmla="+- 0 3760 3760"/>
                              <a:gd name="T5" fmla="*/ T4 w 1076"/>
                              <a:gd name="T6" fmla="+- 0 2052 1681"/>
                              <a:gd name="T7" fmla="*/ 2052 h 742"/>
                              <a:gd name="T8" fmla="+- 0 4298 3760"/>
                              <a:gd name="T9" fmla="*/ T8 w 1076"/>
                              <a:gd name="T10" fmla="+- 0 2422 1681"/>
                              <a:gd name="T11" fmla="*/ 2422 h 742"/>
                              <a:gd name="T12" fmla="+- 0 4835 3760"/>
                              <a:gd name="T13" fmla="*/ T12 w 1076"/>
                              <a:gd name="T14" fmla="+- 0 2052 1681"/>
                              <a:gd name="T15" fmla="*/ 2052 h 742"/>
                              <a:gd name="T16" fmla="+- 0 4298 3760"/>
                              <a:gd name="T17" fmla="*/ T16 w 1076"/>
                              <a:gd name="T18" fmla="+- 0 1681 1681"/>
                              <a:gd name="T19" fmla="*/ 1681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538" y="0"/>
                                </a:moveTo>
                                <a:lnTo>
                                  <a:pt x="0" y="371"/>
                                </a:lnTo>
                                <a:lnTo>
                                  <a:pt x="538" y="741"/>
                                </a:lnTo>
                                <a:lnTo>
                                  <a:pt x="1075" y="371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94"/>
                        <wps:cNvSpPr>
                          <a:spLocks/>
                        </wps:cNvSpPr>
                        <wps:spPr bwMode="auto">
                          <a:xfrm>
                            <a:off x="3760" y="1680"/>
                            <a:ext cx="1076" cy="742"/>
                          </a:xfrm>
                          <a:custGeom>
                            <a:avLst/>
                            <a:gdLst>
                              <a:gd name="T0" fmla="+- 0 4835 3760"/>
                              <a:gd name="T1" fmla="*/ T0 w 1076"/>
                              <a:gd name="T2" fmla="+- 0 2052 1681"/>
                              <a:gd name="T3" fmla="*/ 2052 h 742"/>
                              <a:gd name="T4" fmla="+- 0 4298 3760"/>
                              <a:gd name="T5" fmla="*/ T4 w 1076"/>
                              <a:gd name="T6" fmla="+- 0 2422 1681"/>
                              <a:gd name="T7" fmla="*/ 2422 h 742"/>
                              <a:gd name="T8" fmla="+- 0 3760 3760"/>
                              <a:gd name="T9" fmla="*/ T8 w 1076"/>
                              <a:gd name="T10" fmla="+- 0 2052 1681"/>
                              <a:gd name="T11" fmla="*/ 2052 h 742"/>
                              <a:gd name="T12" fmla="+- 0 4298 3760"/>
                              <a:gd name="T13" fmla="*/ T12 w 1076"/>
                              <a:gd name="T14" fmla="+- 0 1681 1681"/>
                              <a:gd name="T15" fmla="*/ 1681 h 742"/>
                              <a:gd name="T16" fmla="+- 0 4835 3760"/>
                              <a:gd name="T17" fmla="*/ T16 w 1076"/>
                              <a:gd name="T18" fmla="+- 0 2052 1681"/>
                              <a:gd name="T19" fmla="*/ 2052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1075" y="371"/>
                                </a:moveTo>
                                <a:lnTo>
                                  <a:pt x="538" y="741"/>
                                </a:lnTo>
                                <a:lnTo>
                                  <a:pt x="0" y="371"/>
                                </a:lnTo>
                                <a:lnTo>
                                  <a:pt x="538" y="0"/>
                                </a:lnTo>
                                <a:lnTo>
                                  <a:pt x="1075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95"/>
                        <wps:cNvSpPr>
                          <a:spLocks/>
                        </wps:cNvSpPr>
                        <wps:spPr bwMode="auto">
                          <a:xfrm>
                            <a:off x="6034" y="81"/>
                            <a:ext cx="589" cy="589"/>
                          </a:xfrm>
                          <a:custGeom>
                            <a:avLst/>
                            <a:gdLst>
                              <a:gd name="T0" fmla="+- 0 6329 6034"/>
                              <a:gd name="T1" fmla="*/ T0 w 589"/>
                              <a:gd name="T2" fmla="+- 0 82 82"/>
                              <a:gd name="T3" fmla="*/ 82 h 589"/>
                              <a:gd name="T4" fmla="+- 0 6250 6034"/>
                              <a:gd name="T5" fmla="*/ T4 w 589"/>
                              <a:gd name="T6" fmla="+- 0 92 82"/>
                              <a:gd name="T7" fmla="*/ 92 h 589"/>
                              <a:gd name="T8" fmla="+- 0 6180 6034"/>
                              <a:gd name="T9" fmla="*/ T8 w 589"/>
                              <a:gd name="T10" fmla="+- 0 122 82"/>
                              <a:gd name="T11" fmla="*/ 122 h 589"/>
                              <a:gd name="T12" fmla="+- 0 6121 6034"/>
                              <a:gd name="T13" fmla="*/ T12 w 589"/>
                              <a:gd name="T14" fmla="+- 0 168 82"/>
                              <a:gd name="T15" fmla="*/ 168 h 589"/>
                              <a:gd name="T16" fmla="+- 0 6075 6034"/>
                              <a:gd name="T17" fmla="*/ T16 w 589"/>
                              <a:gd name="T18" fmla="+- 0 228 82"/>
                              <a:gd name="T19" fmla="*/ 228 h 589"/>
                              <a:gd name="T20" fmla="+- 0 6045 6034"/>
                              <a:gd name="T21" fmla="*/ T20 w 589"/>
                              <a:gd name="T22" fmla="+- 0 298 82"/>
                              <a:gd name="T23" fmla="*/ 298 h 589"/>
                              <a:gd name="T24" fmla="+- 0 6034 6034"/>
                              <a:gd name="T25" fmla="*/ T24 w 589"/>
                              <a:gd name="T26" fmla="+- 0 376 82"/>
                              <a:gd name="T27" fmla="*/ 376 h 589"/>
                              <a:gd name="T28" fmla="+- 0 6045 6034"/>
                              <a:gd name="T29" fmla="*/ T28 w 589"/>
                              <a:gd name="T30" fmla="+- 0 454 82"/>
                              <a:gd name="T31" fmla="*/ 454 h 589"/>
                              <a:gd name="T32" fmla="+- 0 6075 6034"/>
                              <a:gd name="T33" fmla="*/ T32 w 589"/>
                              <a:gd name="T34" fmla="+- 0 524 82"/>
                              <a:gd name="T35" fmla="*/ 524 h 589"/>
                              <a:gd name="T36" fmla="+- 0 6121 6034"/>
                              <a:gd name="T37" fmla="*/ T36 w 589"/>
                              <a:gd name="T38" fmla="+- 0 584 82"/>
                              <a:gd name="T39" fmla="*/ 584 h 589"/>
                              <a:gd name="T40" fmla="+- 0 6180 6034"/>
                              <a:gd name="T41" fmla="*/ T40 w 589"/>
                              <a:gd name="T42" fmla="+- 0 630 82"/>
                              <a:gd name="T43" fmla="*/ 630 h 589"/>
                              <a:gd name="T44" fmla="+- 0 6250 6034"/>
                              <a:gd name="T45" fmla="*/ T44 w 589"/>
                              <a:gd name="T46" fmla="+- 0 660 82"/>
                              <a:gd name="T47" fmla="*/ 660 h 589"/>
                              <a:gd name="T48" fmla="+- 0 6329 6034"/>
                              <a:gd name="T49" fmla="*/ T48 w 589"/>
                              <a:gd name="T50" fmla="+- 0 670 82"/>
                              <a:gd name="T51" fmla="*/ 670 h 589"/>
                              <a:gd name="T52" fmla="+- 0 6407 6034"/>
                              <a:gd name="T53" fmla="*/ T52 w 589"/>
                              <a:gd name="T54" fmla="+- 0 660 82"/>
                              <a:gd name="T55" fmla="*/ 660 h 589"/>
                              <a:gd name="T56" fmla="+- 0 6477 6034"/>
                              <a:gd name="T57" fmla="*/ T56 w 589"/>
                              <a:gd name="T58" fmla="+- 0 630 82"/>
                              <a:gd name="T59" fmla="*/ 630 h 589"/>
                              <a:gd name="T60" fmla="+- 0 6537 6034"/>
                              <a:gd name="T61" fmla="*/ T60 w 589"/>
                              <a:gd name="T62" fmla="+- 0 584 82"/>
                              <a:gd name="T63" fmla="*/ 584 h 589"/>
                              <a:gd name="T64" fmla="+- 0 6583 6034"/>
                              <a:gd name="T65" fmla="*/ T64 w 589"/>
                              <a:gd name="T66" fmla="+- 0 524 82"/>
                              <a:gd name="T67" fmla="*/ 524 h 589"/>
                              <a:gd name="T68" fmla="+- 0 6612 6034"/>
                              <a:gd name="T69" fmla="*/ T68 w 589"/>
                              <a:gd name="T70" fmla="+- 0 454 82"/>
                              <a:gd name="T71" fmla="*/ 454 h 589"/>
                              <a:gd name="T72" fmla="+- 0 6623 6034"/>
                              <a:gd name="T73" fmla="*/ T72 w 589"/>
                              <a:gd name="T74" fmla="+- 0 376 82"/>
                              <a:gd name="T75" fmla="*/ 376 h 589"/>
                              <a:gd name="T76" fmla="+- 0 6612 6034"/>
                              <a:gd name="T77" fmla="*/ T76 w 589"/>
                              <a:gd name="T78" fmla="+- 0 298 82"/>
                              <a:gd name="T79" fmla="*/ 298 h 589"/>
                              <a:gd name="T80" fmla="+- 0 6583 6034"/>
                              <a:gd name="T81" fmla="*/ T80 w 589"/>
                              <a:gd name="T82" fmla="+- 0 228 82"/>
                              <a:gd name="T83" fmla="*/ 228 h 589"/>
                              <a:gd name="T84" fmla="+- 0 6537 6034"/>
                              <a:gd name="T85" fmla="*/ T84 w 589"/>
                              <a:gd name="T86" fmla="+- 0 168 82"/>
                              <a:gd name="T87" fmla="*/ 168 h 589"/>
                              <a:gd name="T88" fmla="+- 0 6477 6034"/>
                              <a:gd name="T89" fmla="*/ T88 w 589"/>
                              <a:gd name="T90" fmla="+- 0 122 82"/>
                              <a:gd name="T91" fmla="*/ 122 h 589"/>
                              <a:gd name="T92" fmla="+- 0 6407 6034"/>
                              <a:gd name="T93" fmla="*/ T92 w 589"/>
                              <a:gd name="T94" fmla="+- 0 92 82"/>
                              <a:gd name="T95" fmla="*/ 92 h 589"/>
                              <a:gd name="T96" fmla="+- 0 6329 6034"/>
                              <a:gd name="T97" fmla="*/ T96 w 589"/>
                              <a:gd name="T98" fmla="+- 0 82 82"/>
                              <a:gd name="T99" fmla="*/ 8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295" y="0"/>
                                </a:moveTo>
                                <a:lnTo>
                                  <a:pt x="216" y="10"/>
                                </a:lnTo>
                                <a:lnTo>
                                  <a:pt x="146" y="40"/>
                                </a:lnTo>
                                <a:lnTo>
                                  <a:pt x="87" y="86"/>
                                </a:lnTo>
                                <a:lnTo>
                                  <a:pt x="41" y="146"/>
                                </a:lnTo>
                                <a:lnTo>
                                  <a:pt x="11" y="216"/>
                                </a:lnTo>
                                <a:lnTo>
                                  <a:pt x="0" y="294"/>
                                </a:lnTo>
                                <a:lnTo>
                                  <a:pt x="11" y="372"/>
                                </a:lnTo>
                                <a:lnTo>
                                  <a:pt x="41" y="442"/>
                                </a:lnTo>
                                <a:lnTo>
                                  <a:pt x="87" y="502"/>
                                </a:lnTo>
                                <a:lnTo>
                                  <a:pt x="146" y="548"/>
                                </a:lnTo>
                                <a:lnTo>
                                  <a:pt x="216" y="578"/>
                                </a:lnTo>
                                <a:lnTo>
                                  <a:pt x="295" y="588"/>
                                </a:lnTo>
                                <a:lnTo>
                                  <a:pt x="373" y="578"/>
                                </a:lnTo>
                                <a:lnTo>
                                  <a:pt x="443" y="548"/>
                                </a:lnTo>
                                <a:lnTo>
                                  <a:pt x="503" y="502"/>
                                </a:lnTo>
                                <a:lnTo>
                                  <a:pt x="549" y="442"/>
                                </a:lnTo>
                                <a:lnTo>
                                  <a:pt x="578" y="372"/>
                                </a:lnTo>
                                <a:lnTo>
                                  <a:pt x="589" y="294"/>
                                </a:lnTo>
                                <a:lnTo>
                                  <a:pt x="578" y="216"/>
                                </a:lnTo>
                                <a:lnTo>
                                  <a:pt x="549" y="146"/>
                                </a:lnTo>
                                <a:lnTo>
                                  <a:pt x="503" y="86"/>
                                </a:lnTo>
                                <a:lnTo>
                                  <a:pt x="443" y="40"/>
                                </a:lnTo>
                                <a:lnTo>
                                  <a:pt x="373" y="1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96"/>
                        <wps:cNvSpPr>
                          <a:spLocks/>
                        </wps:cNvSpPr>
                        <wps:spPr bwMode="auto">
                          <a:xfrm>
                            <a:off x="6034" y="81"/>
                            <a:ext cx="589" cy="589"/>
                          </a:xfrm>
                          <a:custGeom>
                            <a:avLst/>
                            <a:gdLst>
                              <a:gd name="T0" fmla="+- 0 6623 6034"/>
                              <a:gd name="T1" fmla="*/ T0 w 589"/>
                              <a:gd name="T2" fmla="+- 0 376 82"/>
                              <a:gd name="T3" fmla="*/ 376 h 589"/>
                              <a:gd name="T4" fmla="+- 0 6612 6034"/>
                              <a:gd name="T5" fmla="*/ T4 w 589"/>
                              <a:gd name="T6" fmla="+- 0 454 82"/>
                              <a:gd name="T7" fmla="*/ 454 h 589"/>
                              <a:gd name="T8" fmla="+- 0 6583 6034"/>
                              <a:gd name="T9" fmla="*/ T8 w 589"/>
                              <a:gd name="T10" fmla="+- 0 524 82"/>
                              <a:gd name="T11" fmla="*/ 524 h 589"/>
                              <a:gd name="T12" fmla="+- 0 6537 6034"/>
                              <a:gd name="T13" fmla="*/ T12 w 589"/>
                              <a:gd name="T14" fmla="+- 0 584 82"/>
                              <a:gd name="T15" fmla="*/ 584 h 589"/>
                              <a:gd name="T16" fmla="+- 0 6477 6034"/>
                              <a:gd name="T17" fmla="*/ T16 w 589"/>
                              <a:gd name="T18" fmla="+- 0 630 82"/>
                              <a:gd name="T19" fmla="*/ 630 h 589"/>
                              <a:gd name="T20" fmla="+- 0 6407 6034"/>
                              <a:gd name="T21" fmla="*/ T20 w 589"/>
                              <a:gd name="T22" fmla="+- 0 660 82"/>
                              <a:gd name="T23" fmla="*/ 660 h 589"/>
                              <a:gd name="T24" fmla="+- 0 6329 6034"/>
                              <a:gd name="T25" fmla="*/ T24 w 589"/>
                              <a:gd name="T26" fmla="+- 0 670 82"/>
                              <a:gd name="T27" fmla="*/ 670 h 589"/>
                              <a:gd name="T28" fmla="+- 0 6250 6034"/>
                              <a:gd name="T29" fmla="*/ T28 w 589"/>
                              <a:gd name="T30" fmla="+- 0 660 82"/>
                              <a:gd name="T31" fmla="*/ 660 h 589"/>
                              <a:gd name="T32" fmla="+- 0 6180 6034"/>
                              <a:gd name="T33" fmla="*/ T32 w 589"/>
                              <a:gd name="T34" fmla="+- 0 630 82"/>
                              <a:gd name="T35" fmla="*/ 630 h 589"/>
                              <a:gd name="T36" fmla="+- 0 6121 6034"/>
                              <a:gd name="T37" fmla="*/ T36 w 589"/>
                              <a:gd name="T38" fmla="+- 0 584 82"/>
                              <a:gd name="T39" fmla="*/ 584 h 589"/>
                              <a:gd name="T40" fmla="+- 0 6075 6034"/>
                              <a:gd name="T41" fmla="*/ T40 w 589"/>
                              <a:gd name="T42" fmla="+- 0 524 82"/>
                              <a:gd name="T43" fmla="*/ 524 h 589"/>
                              <a:gd name="T44" fmla="+- 0 6045 6034"/>
                              <a:gd name="T45" fmla="*/ T44 w 589"/>
                              <a:gd name="T46" fmla="+- 0 454 82"/>
                              <a:gd name="T47" fmla="*/ 454 h 589"/>
                              <a:gd name="T48" fmla="+- 0 6034 6034"/>
                              <a:gd name="T49" fmla="*/ T48 w 589"/>
                              <a:gd name="T50" fmla="+- 0 376 82"/>
                              <a:gd name="T51" fmla="*/ 376 h 589"/>
                              <a:gd name="T52" fmla="+- 0 6045 6034"/>
                              <a:gd name="T53" fmla="*/ T52 w 589"/>
                              <a:gd name="T54" fmla="+- 0 298 82"/>
                              <a:gd name="T55" fmla="*/ 298 h 589"/>
                              <a:gd name="T56" fmla="+- 0 6075 6034"/>
                              <a:gd name="T57" fmla="*/ T56 w 589"/>
                              <a:gd name="T58" fmla="+- 0 228 82"/>
                              <a:gd name="T59" fmla="*/ 228 h 589"/>
                              <a:gd name="T60" fmla="+- 0 6121 6034"/>
                              <a:gd name="T61" fmla="*/ T60 w 589"/>
                              <a:gd name="T62" fmla="+- 0 168 82"/>
                              <a:gd name="T63" fmla="*/ 168 h 589"/>
                              <a:gd name="T64" fmla="+- 0 6180 6034"/>
                              <a:gd name="T65" fmla="*/ T64 w 589"/>
                              <a:gd name="T66" fmla="+- 0 122 82"/>
                              <a:gd name="T67" fmla="*/ 122 h 589"/>
                              <a:gd name="T68" fmla="+- 0 6250 6034"/>
                              <a:gd name="T69" fmla="*/ T68 w 589"/>
                              <a:gd name="T70" fmla="+- 0 92 82"/>
                              <a:gd name="T71" fmla="*/ 92 h 589"/>
                              <a:gd name="T72" fmla="+- 0 6329 6034"/>
                              <a:gd name="T73" fmla="*/ T72 w 589"/>
                              <a:gd name="T74" fmla="+- 0 82 82"/>
                              <a:gd name="T75" fmla="*/ 82 h 589"/>
                              <a:gd name="T76" fmla="+- 0 6407 6034"/>
                              <a:gd name="T77" fmla="*/ T76 w 589"/>
                              <a:gd name="T78" fmla="+- 0 92 82"/>
                              <a:gd name="T79" fmla="*/ 92 h 589"/>
                              <a:gd name="T80" fmla="+- 0 6477 6034"/>
                              <a:gd name="T81" fmla="*/ T80 w 589"/>
                              <a:gd name="T82" fmla="+- 0 122 82"/>
                              <a:gd name="T83" fmla="*/ 122 h 589"/>
                              <a:gd name="T84" fmla="+- 0 6537 6034"/>
                              <a:gd name="T85" fmla="*/ T84 w 589"/>
                              <a:gd name="T86" fmla="+- 0 168 82"/>
                              <a:gd name="T87" fmla="*/ 168 h 589"/>
                              <a:gd name="T88" fmla="+- 0 6583 6034"/>
                              <a:gd name="T89" fmla="*/ T88 w 589"/>
                              <a:gd name="T90" fmla="+- 0 228 82"/>
                              <a:gd name="T91" fmla="*/ 228 h 589"/>
                              <a:gd name="T92" fmla="+- 0 6612 6034"/>
                              <a:gd name="T93" fmla="*/ T92 w 589"/>
                              <a:gd name="T94" fmla="+- 0 298 82"/>
                              <a:gd name="T95" fmla="*/ 298 h 589"/>
                              <a:gd name="T96" fmla="+- 0 6623 6034"/>
                              <a:gd name="T97" fmla="*/ T96 w 589"/>
                              <a:gd name="T98" fmla="+- 0 376 82"/>
                              <a:gd name="T99" fmla="*/ 376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294"/>
                                </a:moveTo>
                                <a:lnTo>
                                  <a:pt x="578" y="372"/>
                                </a:lnTo>
                                <a:lnTo>
                                  <a:pt x="549" y="442"/>
                                </a:lnTo>
                                <a:lnTo>
                                  <a:pt x="503" y="502"/>
                                </a:lnTo>
                                <a:lnTo>
                                  <a:pt x="443" y="548"/>
                                </a:lnTo>
                                <a:lnTo>
                                  <a:pt x="373" y="578"/>
                                </a:lnTo>
                                <a:lnTo>
                                  <a:pt x="295" y="588"/>
                                </a:lnTo>
                                <a:lnTo>
                                  <a:pt x="216" y="578"/>
                                </a:lnTo>
                                <a:lnTo>
                                  <a:pt x="146" y="548"/>
                                </a:lnTo>
                                <a:lnTo>
                                  <a:pt x="87" y="502"/>
                                </a:lnTo>
                                <a:lnTo>
                                  <a:pt x="41" y="442"/>
                                </a:lnTo>
                                <a:lnTo>
                                  <a:pt x="11" y="372"/>
                                </a:lnTo>
                                <a:lnTo>
                                  <a:pt x="0" y="294"/>
                                </a:lnTo>
                                <a:lnTo>
                                  <a:pt x="11" y="216"/>
                                </a:lnTo>
                                <a:lnTo>
                                  <a:pt x="41" y="146"/>
                                </a:lnTo>
                                <a:lnTo>
                                  <a:pt x="87" y="86"/>
                                </a:lnTo>
                                <a:lnTo>
                                  <a:pt x="146" y="40"/>
                                </a:lnTo>
                                <a:lnTo>
                                  <a:pt x="216" y="10"/>
                                </a:lnTo>
                                <a:lnTo>
                                  <a:pt x="295" y="0"/>
                                </a:lnTo>
                                <a:lnTo>
                                  <a:pt x="373" y="10"/>
                                </a:lnTo>
                                <a:lnTo>
                                  <a:pt x="443" y="40"/>
                                </a:lnTo>
                                <a:lnTo>
                                  <a:pt x="503" y="86"/>
                                </a:lnTo>
                                <a:lnTo>
                                  <a:pt x="549" y="146"/>
                                </a:lnTo>
                                <a:lnTo>
                                  <a:pt x="578" y="216"/>
                                </a:lnTo>
                                <a:lnTo>
                                  <a:pt x="589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97"/>
                        <wps:cNvSpPr>
                          <a:spLocks/>
                        </wps:cNvSpPr>
                        <wps:spPr bwMode="auto">
                          <a:xfrm>
                            <a:off x="5112" y="971"/>
                            <a:ext cx="742" cy="598"/>
                          </a:xfrm>
                          <a:custGeom>
                            <a:avLst/>
                            <a:gdLst>
                              <a:gd name="T0" fmla="+- 0 5555 5113"/>
                              <a:gd name="T1" fmla="*/ T0 w 742"/>
                              <a:gd name="T2" fmla="+- 0 972 972"/>
                              <a:gd name="T3" fmla="*/ 972 h 598"/>
                              <a:gd name="T4" fmla="+- 0 5555 5113"/>
                              <a:gd name="T5" fmla="*/ T4 w 742"/>
                              <a:gd name="T6" fmla="+- 0 1103 972"/>
                              <a:gd name="T7" fmla="*/ 1103 h 598"/>
                              <a:gd name="T8" fmla="+- 0 5113 5113"/>
                              <a:gd name="T9" fmla="*/ T8 w 742"/>
                              <a:gd name="T10" fmla="+- 0 1103 972"/>
                              <a:gd name="T11" fmla="*/ 1103 h 598"/>
                              <a:gd name="T12" fmla="+- 0 5113 5113"/>
                              <a:gd name="T13" fmla="*/ T12 w 742"/>
                              <a:gd name="T14" fmla="+- 0 1439 972"/>
                              <a:gd name="T15" fmla="*/ 1439 h 598"/>
                              <a:gd name="T16" fmla="+- 0 5555 5113"/>
                              <a:gd name="T17" fmla="*/ T16 w 742"/>
                              <a:gd name="T18" fmla="+- 0 1439 972"/>
                              <a:gd name="T19" fmla="*/ 1439 h 598"/>
                              <a:gd name="T20" fmla="+- 0 5555 5113"/>
                              <a:gd name="T21" fmla="*/ T20 w 742"/>
                              <a:gd name="T22" fmla="+- 0 1570 972"/>
                              <a:gd name="T23" fmla="*/ 1570 h 598"/>
                              <a:gd name="T24" fmla="+- 0 5854 5113"/>
                              <a:gd name="T25" fmla="*/ T24 w 742"/>
                              <a:gd name="T26" fmla="+- 0 1271 972"/>
                              <a:gd name="T27" fmla="*/ 1271 h 598"/>
                              <a:gd name="T28" fmla="+- 0 5555 5113"/>
                              <a:gd name="T29" fmla="*/ T28 w 742"/>
                              <a:gd name="T30" fmla="+- 0 972 972"/>
                              <a:gd name="T31" fmla="*/ 972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2" h="598">
                                <a:moveTo>
                                  <a:pt x="442" y="0"/>
                                </a:moveTo>
                                <a:lnTo>
                                  <a:pt x="442" y="131"/>
                                </a:lnTo>
                                <a:lnTo>
                                  <a:pt x="0" y="131"/>
                                </a:lnTo>
                                <a:lnTo>
                                  <a:pt x="0" y="467"/>
                                </a:lnTo>
                                <a:lnTo>
                                  <a:pt x="442" y="467"/>
                                </a:lnTo>
                                <a:lnTo>
                                  <a:pt x="442" y="598"/>
                                </a:lnTo>
                                <a:lnTo>
                                  <a:pt x="741" y="299"/>
                                </a:lnTo>
                                <a:lnTo>
                                  <a:pt x="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98"/>
                        <wps:cNvSpPr>
                          <a:spLocks/>
                        </wps:cNvSpPr>
                        <wps:spPr bwMode="auto">
                          <a:xfrm>
                            <a:off x="5112" y="971"/>
                            <a:ext cx="742" cy="598"/>
                          </a:xfrm>
                          <a:custGeom>
                            <a:avLst/>
                            <a:gdLst>
                              <a:gd name="T0" fmla="+- 0 5854 5113"/>
                              <a:gd name="T1" fmla="*/ T0 w 742"/>
                              <a:gd name="T2" fmla="+- 0 1271 972"/>
                              <a:gd name="T3" fmla="*/ 1271 h 598"/>
                              <a:gd name="T4" fmla="+- 0 5555 5113"/>
                              <a:gd name="T5" fmla="*/ T4 w 742"/>
                              <a:gd name="T6" fmla="+- 0 972 972"/>
                              <a:gd name="T7" fmla="*/ 972 h 598"/>
                              <a:gd name="T8" fmla="+- 0 5555 5113"/>
                              <a:gd name="T9" fmla="*/ T8 w 742"/>
                              <a:gd name="T10" fmla="+- 0 1103 972"/>
                              <a:gd name="T11" fmla="*/ 1103 h 598"/>
                              <a:gd name="T12" fmla="+- 0 5113 5113"/>
                              <a:gd name="T13" fmla="*/ T12 w 742"/>
                              <a:gd name="T14" fmla="+- 0 1103 972"/>
                              <a:gd name="T15" fmla="*/ 1103 h 598"/>
                              <a:gd name="T16" fmla="+- 0 5113 5113"/>
                              <a:gd name="T17" fmla="*/ T16 w 742"/>
                              <a:gd name="T18" fmla="+- 0 1439 972"/>
                              <a:gd name="T19" fmla="*/ 1439 h 598"/>
                              <a:gd name="T20" fmla="+- 0 5555 5113"/>
                              <a:gd name="T21" fmla="*/ T20 w 742"/>
                              <a:gd name="T22" fmla="+- 0 1439 972"/>
                              <a:gd name="T23" fmla="*/ 1439 h 598"/>
                              <a:gd name="T24" fmla="+- 0 5555 5113"/>
                              <a:gd name="T25" fmla="*/ T24 w 742"/>
                              <a:gd name="T26" fmla="+- 0 1570 972"/>
                              <a:gd name="T27" fmla="*/ 1570 h 598"/>
                              <a:gd name="T28" fmla="+- 0 5854 5113"/>
                              <a:gd name="T29" fmla="*/ T28 w 742"/>
                              <a:gd name="T30" fmla="+- 0 1271 972"/>
                              <a:gd name="T31" fmla="*/ 1271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2" h="598">
                                <a:moveTo>
                                  <a:pt x="741" y="299"/>
                                </a:moveTo>
                                <a:lnTo>
                                  <a:pt x="442" y="0"/>
                                </a:lnTo>
                                <a:lnTo>
                                  <a:pt x="442" y="131"/>
                                </a:lnTo>
                                <a:lnTo>
                                  <a:pt x="0" y="131"/>
                                </a:lnTo>
                                <a:lnTo>
                                  <a:pt x="0" y="467"/>
                                </a:lnTo>
                                <a:lnTo>
                                  <a:pt x="442" y="467"/>
                                </a:lnTo>
                                <a:lnTo>
                                  <a:pt x="442" y="598"/>
                                </a:lnTo>
                                <a:lnTo>
                                  <a:pt x="741" y="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9" y="579"/>
                            <a:ext cx="32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0" name="Freeform 100"/>
                        <wps:cNvSpPr>
                          <a:spLocks/>
                        </wps:cNvSpPr>
                        <wps:spPr bwMode="auto">
                          <a:xfrm>
                            <a:off x="4959" y="772"/>
                            <a:ext cx="997" cy="997"/>
                          </a:xfrm>
                          <a:custGeom>
                            <a:avLst/>
                            <a:gdLst>
                              <a:gd name="T0" fmla="+- 0 5956 4960"/>
                              <a:gd name="T1" fmla="*/ T0 w 997"/>
                              <a:gd name="T2" fmla="+- 0 1271 773"/>
                              <a:gd name="T3" fmla="*/ 1271 h 997"/>
                              <a:gd name="T4" fmla="+- 0 5951 4960"/>
                              <a:gd name="T5" fmla="*/ T4 w 997"/>
                              <a:gd name="T6" fmla="+- 0 1344 773"/>
                              <a:gd name="T7" fmla="*/ 1344 h 997"/>
                              <a:gd name="T8" fmla="+- 0 5935 4960"/>
                              <a:gd name="T9" fmla="*/ T8 w 997"/>
                              <a:gd name="T10" fmla="+- 0 1415 773"/>
                              <a:gd name="T11" fmla="*/ 1415 h 997"/>
                              <a:gd name="T12" fmla="+- 0 5910 4960"/>
                              <a:gd name="T13" fmla="*/ T12 w 997"/>
                              <a:gd name="T14" fmla="+- 0 1481 773"/>
                              <a:gd name="T15" fmla="*/ 1481 h 997"/>
                              <a:gd name="T16" fmla="+- 0 5876 4960"/>
                              <a:gd name="T17" fmla="*/ T16 w 997"/>
                              <a:gd name="T18" fmla="+- 0 1542 773"/>
                              <a:gd name="T19" fmla="*/ 1542 h 997"/>
                              <a:gd name="T20" fmla="+- 0 5834 4960"/>
                              <a:gd name="T21" fmla="*/ T20 w 997"/>
                              <a:gd name="T22" fmla="+- 0 1598 773"/>
                              <a:gd name="T23" fmla="*/ 1598 h 997"/>
                              <a:gd name="T24" fmla="+- 0 5785 4960"/>
                              <a:gd name="T25" fmla="*/ T24 w 997"/>
                              <a:gd name="T26" fmla="+- 0 1647 773"/>
                              <a:gd name="T27" fmla="*/ 1647 h 997"/>
                              <a:gd name="T28" fmla="+- 0 5729 4960"/>
                              <a:gd name="T29" fmla="*/ T28 w 997"/>
                              <a:gd name="T30" fmla="+- 0 1689 773"/>
                              <a:gd name="T31" fmla="*/ 1689 h 997"/>
                              <a:gd name="T32" fmla="+- 0 5668 4960"/>
                              <a:gd name="T33" fmla="*/ T32 w 997"/>
                              <a:gd name="T34" fmla="+- 0 1723 773"/>
                              <a:gd name="T35" fmla="*/ 1723 h 997"/>
                              <a:gd name="T36" fmla="+- 0 5602 4960"/>
                              <a:gd name="T37" fmla="*/ T36 w 997"/>
                              <a:gd name="T38" fmla="+- 0 1748 773"/>
                              <a:gd name="T39" fmla="*/ 1748 h 997"/>
                              <a:gd name="T40" fmla="+- 0 5531 4960"/>
                              <a:gd name="T41" fmla="*/ T40 w 997"/>
                              <a:gd name="T42" fmla="+- 0 1764 773"/>
                              <a:gd name="T43" fmla="*/ 1764 h 997"/>
                              <a:gd name="T44" fmla="+- 0 5458 4960"/>
                              <a:gd name="T45" fmla="*/ T44 w 997"/>
                              <a:gd name="T46" fmla="+- 0 1769 773"/>
                              <a:gd name="T47" fmla="*/ 1769 h 997"/>
                              <a:gd name="T48" fmla="+- 0 5384 4960"/>
                              <a:gd name="T49" fmla="*/ T48 w 997"/>
                              <a:gd name="T50" fmla="+- 0 1764 773"/>
                              <a:gd name="T51" fmla="*/ 1764 h 997"/>
                              <a:gd name="T52" fmla="+- 0 5314 4960"/>
                              <a:gd name="T53" fmla="*/ T52 w 997"/>
                              <a:gd name="T54" fmla="+- 0 1748 773"/>
                              <a:gd name="T55" fmla="*/ 1748 h 997"/>
                              <a:gd name="T56" fmla="+- 0 5248 4960"/>
                              <a:gd name="T57" fmla="*/ T56 w 997"/>
                              <a:gd name="T58" fmla="+- 0 1723 773"/>
                              <a:gd name="T59" fmla="*/ 1723 h 997"/>
                              <a:gd name="T60" fmla="+- 0 5187 4960"/>
                              <a:gd name="T61" fmla="*/ T60 w 997"/>
                              <a:gd name="T62" fmla="+- 0 1689 773"/>
                              <a:gd name="T63" fmla="*/ 1689 h 997"/>
                              <a:gd name="T64" fmla="+- 0 5131 4960"/>
                              <a:gd name="T65" fmla="*/ T64 w 997"/>
                              <a:gd name="T66" fmla="+- 0 1647 773"/>
                              <a:gd name="T67" fmla="*/ 1647 h 997"/>
                              <a:gd name="T68" fmla="+- 0 5082 4960"/>
                              <a:gd name="T69" fmla="*/ T68 w 997"/>
                              <a:gd name="T70" fmla="+- 0 1598 773"/>
                              <a:gd name="T71" fmla="*/ 1598 h 997"/>
                              <a:gd name="T72" fmla="+- 0 5040 4960"/>
                              <a:gd name="T73" fmla="*/ T72 w 997"/>
                              <a:gd name="T74" fmla="+- 0 1542 773"/>
                              <a:gd name="T75" fmla="*/ 1542 h 997"/>
                              <a:gd name="T76" fmla="+- 0 5006 4960"/>
                              <a:gd name="T77" fmla="*/ T76 w 997"/>
                              <a:gd name="T78" fmla="+- 0 1481 773"/>
                              <a:gd name="T79" fmla="*/ 1481 h 997"/>
                              <a:gd name="T80" fmla="+- 0 4981 4960"/>
                              <a:gd name="T81" fmla="*/ T80 w 997"/>
                              <a:gd name="T82" fmla="+- 0 1415 773"/>
                              <a:gd name="T83" fmla="*/ 1415 h 997"/>
                              <a:gd name="T84" fmla="+- 0 4965 4960"/>
                              <a:gd name="T85" fmla="*/ T84 w 997"/>
                              <a:gd name="T86" fmla="+- 0 1344 773"/>
                              <a:gd name="T87" fmla="*/ 1344 h 997"/>
                              <a:gd name="T88" fmla="+- 0 4960 4960"/>
                              <a:gd name="T89" fmla="*/ T88 w 997"/>
                              <a:gd name="T90" fmla="+- 0 1271 773"/>
                              <a:gd name="T91" fmla="*/ 1271 h 997"/>
                              <a:gd name="T92" fmla="+- 0 4965 4960"/>
                              <a:gd name="T93" fmla="*/ T92 w 997"/>
                              <a:gd name="T94" fmla="+- 0 1197 773"/>
                              <a:gd name="T95" fmla="*/ 1197 h 997"/>
                              <a:gd name="T96" fmla="+- 0 4981 4960"/>
                              <a:gd name="T97" fmla="*/ T96 w 997"/>
                              <a:gd name="T98" fmla="+- 0 1127 773"/>
                              <a:gd name="T99" fmla="*/ 1127 h 997"/>
                              <a:gd name="T100" fmla="+- 0 5006 4960"/>
                              <a:gd name="T101" fmla="*/ T100 w 997"/>
                              <a:gd name="T102" fmla="+- 0 1061 773"/>
                              <a:gd name="T103" fmla="*/ 1061 h 997"/>
                              <a:gd name="T104" fmla="+- 0 5040 4960"/>
                              <a:gd name="T105" fmla="*/ T104 w 997"/>
                              <a:gd name="T106" fmla="+- 0 1000 773"/>
                              <a:gd name="T107" fmla="*/ 1000 h 997"/>
                              <a:gd name="T108" fmla="+- 0 5082 4960"/>
                              <a:gd name="T109" fmla="*/ T108 w 997"/>
                              <a:gd name="T110" fmla="+- 0 944 773"/>
                              <a:gd name="T111" fmla="*/ 944 h 997"/>
                              <a:gd name="T112" fmla="+- 0 5131 4960"/>
                              <a:gd name="T113" fmla="*/ T112 w 997"/>
                              <a:gd name="T114" fmla="+- 0 895 773"/>
                              <a:gd name="T115" fmla="*/ 895 h 997"/>
                              <a:gd name="T116" fmla="+- 0 5187 4960"/>
                              <a:gd name="T117" fmla="*/ T116 w 997"/>
                              <a:gd name="T118" fmla="+- 0 853 773"/>
                              <a:gd name="T119" fmla="*/ 853 h 997"/>
                              <a:gd name="T120" fmla="+- 0 5248 4960"/>
                              <a:gd name="T121" fmla="*/ T120 w 997"/>
                              <a:gd name="T122" fmla="+- 0 819 773"/>
                              <a:gd name="T123" fmla="*/ 819 h 997"/>
                              <a:gd name="T124" fmla="+- 0 5314 4960"/>
                              <a:gd name="T125" fmla="*/ T124 w 997"/>
                              <a:gd name="T126" fmla="+- 0 794 773"/>
                              <a:gd name="T127" fmla="*/ 794 h 997"/>
                              <a:gd name="T128" fmla="+- 0 5384 4960"/>
                              <a:gd name="T129" fmla="*/ T128 w 997"/>
                              <a:gd name="T130" fmla="+- 0 778 773"/>
                              <a:gd name="T131" fmla="*/ 778 h 997"/>
                              <a:gd name="T132" fmla="+- 0 5458 4960"/>
                              <a:gd name="T133" fmla="*/ T132 w 997"/>
                              <a:gd name="T134" fmla="+- 0 773 773"/>
                              <a:gd name="T135" fmla="*/ 773 h 997"/>
                              <a:gd name="T136" fmla="+- 0 5531 4960"/>
                              <a:gd name="T137" fmla="*/ T136 w 997"/>
                              <a:gd name="T138" fmla="+- 0 778 773"/>
                              <a:gd name="T139" fmla="*/ 778 h 997"/>
                              <a:gd name="T140" fmla="+- 0 5602 4960"/>
                              <a:gd name="T141" fmla="*/ T140 w 997"/>
                              <a:gd name="T142" fmla="+- 0 794 773"/>
                              <a:gd name="T143" fmla="*/ 794 h 997"/>
                              <a:gd name="T144" fmla="+- 0 5668 4960"/>
                              <a:gd name="T145" fmla="*/ T144 w 997"/>
                              <a:gd name="T146" fmla="+- 0 819 773"/>
                              <a:gd name="T147" fmla="*/ 819 h 997"/>
                              <a:gd name="T148" fmla="+- 0 5729 4960"/>
                              <a:gd name="T149" fmla="*/ T148 w 997"/>
                              <a:gd name="T150" fmla="+- 0 853 773"/>
                              <a:gd name="T151" fmla="*/ 853 h 997"/>
                              <a:gd name="T152" fmla="+- 0 5785 4960"/>
                              <a:gd name="T153" fmla="*/ T152 w 997"/>
                              <a:gd name="T154" fmla="+- 0 895 773"/>
                              <a:gd name="T155" fmla="*/ 895 h 997"/>
                              <a:gd name="T156" fmla="+- 0 5834 4960"/>
                              <a:gd name="T157" fmla="*/ T156 w 997"/>
                              <a:gd name="T158" fmla="+- 0 944 773"/>
                              <a:gd name="T159" fmla="*/ 944 h 997"/>
                              <a:gd name="T160" fmla="+- 0 5876 4960"/>
                              <a:gd name="T161" fmla="*/ T160 w 997"/>
                              <a:gd name="T162" fmla="+- 0 1000 773"/>
                              <a:gd name="T163" fmla="*/ 1000 h 997"/>
                              <a:gd name="T164" fmla="+- 0 5910 4960"/>
                              <a:gd name="T165" fmla="*/ T164 w 997"/>
                              <a:gd name="T166" fmla="+- 0 1061 773"/>
                              <a:gd name="T167" fmla="*/ 1061 h 997"/>
                              <a:gd name="T168" fmla="+- 0 5935 4960"/>
                              <a:gd name="T169" fmla="*/ T168 w 997"/>
                              <a:gd name="T170" fmla="+- 0 1127 773"/>
                              <a:gd name="T171" fmla="*/ 1127 h 997"/>
                              <a:gd name="T172" fmla="+- 0 5951 4960"/>
                              <a:gd name="T173" fmla="*/ T172 w 997"/>
                              <a:gd name="T174" fmla="+- 0 1197 773"/>
                              <a:gd name="T175" fmla="*/ 1197 h 997"/>
                              <a:gd name="T176" fmla="+- 0 5956 4960"/>
                              <a:gd name="T177" fmla="*/ T176 w 997"/>
                              <a:gd name="T178" fmla="+- 0 1271 773"/>
                              <a:gd name="T179" fmla="*/ 1271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97" h="997">
                                <a:moveTo>
                                  <a:pt x="996" y="498"/>
                                </a:moveTo>
                                <a:lnTo>
                                  <a:pt x="991" y="571"/>
                                </a:lnTo>
                                <a:lnTo>
                                  <a:pt x="975" y="642"/>
                                </a:lnTo>
                                <a:lnTo>
                                  <a:pt x="950" y="708"/>
                                </a:lnTo>
                                <a:lnTo>
                                  <a:pt x="916" y="769"/>
                                </a:lnTo>
                                <a:lnTo>
                                  <a:pt x="874" y="825"/>
                                </a:lnTo>
                                <a:lnTo>
                                  <a:pt x="825" y="874"/>
                                </a:lnTo>
                                <a:lnTo>
                                  <a:pt x="769" y="916"/>
                                </a:lnTo>
                                <a:lnTo>
                                  <a:pt x="708" y="950"/>
                                </a:lnTo>
                                <a:lnTo>
                                  <a:pt x="642" y="975"/>
                                </a:lnTo>
                                <a:lnTo>
                                  <a:pt x="571" y="991"/>
                                </a:lnTo>
                                <a:lnTo>
                                  <a:pt x="498" y="996"/>
                                </a:lnTo>
                                <a:lnTo>
                                  <a:pt x="424" y="991"/>
                                </a:lnTo>
                                <a:lnTo>
                                  <a:pt x="354" y="975"/>
                                </a:lnTo>
                                <a:lnTo>
                                  <a:pt x="288" y="950"/>
                                </a:lnTo>
                                <a:lnTo>
                                  <a:pt x="227" y="916"/>
                                </a:lnTo>
                                <a:lnTo>
                                  <a:pt x="171" y="874"/>
                                </a:lnTo>
                                <a:lnTo>
                                  <a:pt x="122" y="825"/>
                                </a:lnTo>
                                <a:lnTo>
                                  <a:pt x="80" y="769"/>
                                </a:lnTo>
                                <a:lnTo>
                                  <a:pt x="46" y="708"/>
                                </a:lnTo>
                                <a:lnTo>
                                  <a:pt x="21" y="642"/>
                                </a:lnTo>
                                <a:lnTo>
                                  <a:pt x="5" y="571"/>
                                </a:lnTo>
                                <a:lnTo>
                                  <a:pt x="0" y="498"/>
                                </a:lnTo>
                                <a:lnTo>
                                  <a:pt x="5" y="424"/>
                                </a:lnTo>
                                <a:lnTo>
                                  <a:pt x="21" y="354"/>
                                </a:lnTo>
                                <a:lnTo>
                                  <a:pt x="46" y="288"/>
                                </a:lnTo>
                                <a:lnTo>
                                  <a:pt x="80" y="227"/>
                                </a:lnTo>
                                <a:lnTo>
                                  <a:pt x="122" y="171"/>
                                </a:lnTo>
                                <a:lnTo>
                                  <a:pt x="171" y="122"/>
                                </a:lnTo>
                                <a:lnTo>
                                  <a:pt x="227" y="80"/>
                                </a:lnTo>
                                <a:lnTo>
                                  <a:pt x="288" y="46"/>
                                </a:lnTo>
                                <a:lnTo>
                                  <a:pt x="354" y="21"/>
                                </a:lnTo>
                                <a:lnTo>
                                  <a:pt x="424" y="5"/>
                                </a:lnTo>
                                <a:lnTo>
                                  <a:pt x="498" y="0"/>
                                </a:lnTo>
                                <a:lnTo>
                                  <a:pt x="571" y="5"/>
                                </a:lnTo>
                                <a:lnTo>
                                  <a:pt x="642" y="21"/>
                                </a:lnTo>
                                <a:lnTo>
                                  <a:pt x="708" y="46"/>
                                </a:lnTo>
                                <a:lnTo>
                                  <a:pt x="769" y="80"/>
                                </a:lnTo>
                                <a:lnTo>
                                  <a:pt x="825" y="122"/>
                                </a:lnTo>
                                <a:lnTo>
                                  <a:pt x="874" y="171"/>
                                </a:lnTo>
                                <a:lnTo>
                                  <a:pt x="916" y="227"/>
                                </a:lnTo>
                                <a:lnTo>
                                  <a:pt x="950" y="288"/>
                                </a:lnTo>
                                <a:lnTo>
                                  <a:pt x="975" y="354"/>
                                </a:lnTo>
                                <a:lnTo>
                                  <a:pt x="991" y="424"/>
                                </a:lnTo>
                                <a:lnTo>
                                  <a:pt x="996" y="4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550" y="1851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Freeform 102"/>
                        <wps:cNvSpPr>
                          <a:spLocks/>
                        </wps:cNvSpPr>
                        <wps:spPr bwMode="auto">
                          <a:xfrm>
                            <a:off x="4938" y="1525"/>
                            <a:ext cx="85" cy="69"/>
                          </a:xfrm>
                          <a:custGeom>
                            <a:avLst/>
                            <a:gdLst>
                              <a:gd name="T0" fmla="+- 0 5023 4939"/>
                              <a:gd name="T1" fmla="*/ T0 w 85"/>
                              <a:gd name="T2" fmla="+- 0 1526 1526"/>
                              <a:gd name="T3" fmla="*/ 1526 h 69"/>
                              <a:gd name="T4" fmla="+- 0 4959 4939"/>
                              <a:gd name="T5" fmla="*/ T4 w 85"/>
                              <a:gd name="T6" fmla="+- 0 1549 1526"/>
                              <a:gd name="T7" fmla="*/ 1549 h 69"/>
                              <a:gd name="T8" fmla="+- 0 4939 4939"/>
                              <a:gd name="T9" fmla="*/ T8 w 85"/>
                              <a:gd name="T10" fmla="+- 0 1553 1526"/>
                              <a:gd name="T11" fmla="*/ 1553 h 69"/>
                              <a:gd name="T12" fmla="+- 0 4967 4939"/>
                              <a:gd name="T13" fmla="*/ T12 w 85"/>
                              <a:gd name="T14" fmla="+- 0 1595 1526"/>
                              <a:gd name="T15" fmla="*/ 1595 h 69"/>
                              <a:gd name="T16" fmla="+- 0 5009 4939"/>
                              <a:gd name="T17" fmla="*/ T16 w 85"/>
                              <a:gd name="T18" fmla="+- 0 1540 1526"/>
                              <a:gd name="T19" fmla="*/ 1540 h 69"/>
                              <a:gd name="T20" fmla="+- 0 5016 4939"/>
                              <a:gd name="T21" fmla="*/ T20 w 85"/>
                              <a:gd name="T22" fmla="+- 0 1532 1526"/>
                              <a:gd name="T23" fmla="*/ 1532 h 69"/>
                              <a:gd name="T24" fmla="+- 0 5023 4939"/>
                              <a:gd name="T25" fmla="*/ T24 w 85"/>
                              <a:gd name="T26" fmla="+- 0 1526 1526"/>
                              <a:gd name="T27" fmla="*/ 1526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" h="69">
                                <a:moveTo>
                                  <a:pt x="84" y="0"/>
                                </a:moveTo>
                                <a:lnTo>
                                  <a:pt x="20" y="23"/>
                                </a:lnTo>
                                <a:lnTo>
                                  <a:pt x="0" y="27"/>
                                </a:lnTo>
                                <a:lnTo>
                                  <a:pt x="28" y="69"/>
                                </a:lnTo>
                                <a:lnTo>
                                  <a:pt x="70" y="14"/>
                                </a:lnTo>
                                <a:lnTo>
                                  <a:pt x="77" y="6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572" y="705"/>
                            <a:ext cx="395" cy="2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Freeform 104"/>
                        <wps:cNvSpPr>
                          <a:spLocks/>
                        </wps:cNvSpPr>
                        <wps:spPr bwMode="auto">
                          <a:xfrm>
                            <a:off x="4938" y="947"/>
                            <a:ext cx="85" cy="69"/>
                          </a:xfrm>
                          <a:custGeom>
                            <a:avLst/>
                            <a:gdLst>
                              <a:gd name="T0" fmla="+- 0 4967 4939"/>
                              <a:gd name="T1" fmla="*/ T0 w 85"/>
                              <a:gd name="T2" fmla="+- 0 947 947"/>
                              <a:gd name="T3" fmla="*/ 947 h 69"/>
                              <a:gd name="T4" fmla="+- 0 4939 4939"/>
                              <a:gd name="T5" fmla="*/ T4 w 85"/>
                              <a:gd name="T6" fmla="+- 0 989 947"/>
                              <a:gd name="T7" fmla="*/ 989 h 69"/>
                              <a:gd name="T8" fmla="+- 0 4945 4939"/>
                              <a:gd name="T9" fmla="*/ T8 w 85"/>
                              <a:gd name="T10" fmla="+- 0 990 947"/>
                              <a:gd name="T11" fmla="*/ 990 h 69"/>
                              <a:gd name="T12" fmla="+- 0 4955 4939"/>
                              <a:gd name="T13" fmla="*/ T12 w 85"/>
                              <a:gd name="T14" fmla="+- 0 992 947"/>
                              <a:gd name="T15" fmla="*/ 992 h 69"/>
                              <a:gd name="T16" fmla="+- 0 5015 4939"/>
                              <a:gd name="T17" fmla="*/ T16 w 85"/>
                              <a:gd name="T18" fmla="+- 0 1012 947"/>
                              <a:gd name="T19" fmla="*/ 1012 h 69"/>
                              <a:gd name="T20" fmla="+- 0 5023 4939"/>
                              <a:gd name="T21" fmla="*/ T20 w 85"/>
                              <a:gd name="T22" fmla="+- 0 1016 947"/>
                              <a:gd name="T23" fmla="*/ 1016 h 69"/>
                              <a:gd name="T24" fmla="+- 0 5016 4939"/>
                              <a:gd name="T25" fmla="*/ T24 w 85"/>
                              <a:gd name="T26" fmla="+- 0 1010 947"/>
                              <a:gd name="T27" fmla="*/ 1010 h 69"/>
                              <a:gd name="T28" fmla="+- 0 4979 4939"/>
                              <a:gd name="T29" fmla="*/ T28 w 85"/>
                              <a:gd name="T30" fmla="+- 0 964 947"/>
                              <a:gd name="T31" fmla="*/ 964 h 69"/>
                              <a:gd name="T32" fmla="+- 0 4967 4939"/>
                              <a:gd name="T33" fmla="*/ T32 w 85"/>
                              <a:gd name="T34" fmla="+- 0 947 947"/>
                              <a:gd name="T35" fmla="*/ 94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69">
                                <a:moveTo>
                                  <a:pt x="28" y="0"/>
                                </a:moveTo>
                                <a:lnTo>
                                  <a:pt x="0" y="42"/>
                                </a:lnTo>
                                <a:lnTo>
                                  <a:pt x="6" y="43"/>
                                </a:lnTo>
                                <a:lnTo>
                                  <a:pt x="16" y="45"/>
                                </a:lnTo>
                                <a:lnTo>
                                  <a:pt x="76" y="65"/>
                                </a:lnTo>
                                <a:lnTo>
                                  <a:pt x="84" y="69"/>
                                </a:lnTo>
                                <a:lnTo>
                                  <a:pt x="77" y="63"/>
                                </a:lnTo>
                                <a:lnTo>
                                  <a:pt x="40" y="1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105"/>
                        <wps:cNvSpPr>
                          <a:spLocks/>
                        </wps:cNvSpPr>
                        <wps:spPr bwMode="auto">
                          <a:xfrm>
                            <a:off x="6079" y="127"/>
                            <a:ext cx="498" cy="498"/>
                          </a:xfrm>
                          <a:custGeom>
                            <a:avLst/>
                            <a:gdLst>
                              <a:gd name="T0" fmla="+- 0 6329 6080"/>
                              <a:gd name="T1" fmla="*/ T0 w 498"/>
                              <a:gd name="T2" fmla="+- 0 127 127"/>
                              <a:gd name="T3" fmla="*/ 127 h 498"/>
                              <a:gd name="T4" fmla="+- 0 6250 6080"/>
                              <a:gd name="T5" fmla="*/ T4 w 498"/>
                              <a:gd name="T6" fmla="+- 0 140 127"/>
                              <a:gd name="T7" fmla="*/ 140 h 498"/>
                              <a:gd name="T8" fmla="+- 0 6182 6080"/>
                              <a:gd name="T9" fmla="*/ T8 w 498"/>
                              <a:gd name="T10" fmla="+- 0 175 127"/>
                              <a:gd name="T11" fmla="*/ 175 h 498"/>
                              <a:gd name="T12" fmla="+- 0 6128 6080"/>
                              <a:gd name="T13" fmla="*/ T12 w 498"/>
                              <a:gd name="T14" fmla="+- 0 229 127"/>
                              <a:gd name="T15" fmla="*/ 229 h 498"/>
                              <a:gd name="T16" fmla="+- 0 6093 6080"/>
                              <a:gd name="T17" fmla="*/ T16 w 498"/>
                              <a:gd name="T18" fmla="+- 0 297 127"/>
                              <a:gd name="T19" fmla="*/ 297 h 498"/>
                              <a:gd name="T20" fmla="+- 0 6080 6080"/>
                              <a:gd name="T21" fmla="*/ T20 w 498"/>
                              <a:gd name="T22" fmla="+- 0 376 127"/>
                              <a:gd name="T23" fmla="*/ 376 h 498"/>
                              <a:gd name="T24" fmla="+- 0 6093 6080"/>
                              <a:gd name="T25" fmla="*/ T24 w 498"/>
                              <a:gd name="T26" fmla="+- 0 455 127"/>
                              <a:gd name="T27" fmla="*/ 455 h 498"/>
                              <a:gd name="T28" fmla="+- 0 6128 6080"/>
                              <a:gd name="T29" fmla="*/ T28 w 498"/>
                              <a:gd name="T30" fmla="+- 0 523 127"/>
                              <a:gd name="T31" fmla="*/ 523 h 498"/>
                              <a:gd name="T32" fmla="+- 0 6182 6080"/>
                              <a:gd name="T33" fmla="*/ T32 w 498"/>
                              <a:gd name="T34" fmla="+- 0 577 127"/>
                              <a:gd name="T35" fmla="*/ 577 h 498"/>
                              <a:gd name="T36" fmla="+- 0 6250 6080"/>
                              <a:gd name="T37" fmla="*/ T36 w 498"/>
                              <a:gd name="T38" fmla="+- 0 612 127"/>
                              <a:gd name="T39" fmla="*/ 612 h 498"/>
                              <a:gd name="T40" fmla="+- 0 6329 6080"/>
                              <a:gd name="T41" fmla="*/ T40 w 498"/>
                              <a:gd name="T42" fmla="+- 0 625 127"/>
                              <a:gd name="T43" fmla="*/ 625 h 498"/>
                              <a:gd name="T44" fmla="+- 0 6407 6080"/>
                              <a:gd name="T45" fmla="*/ T44 w 498"/>
                              <a:gd name="T46" fmla="+- 0 612 127"/>
                              <a:gd name="T47" fmla="*/ 612 h 498"/>
                              <a:gd name="T48" fmla="+- 0 6475 6080"/>
                              <a:gd name="T49" fmla="*/ T48 w 498"/>
                              <a:gd name="T50" fmla="+- 0 577 127"/>
                              <a:gd name="T51" fmla="*/ 577 h 498"/>
                              <a:gd name="T52" fmla="+- 0 6529 6080"/>
                              <a:gd name="T53" fmla="*/ T52 w 498"/>
                              <a:gd name="T54" fmla="+- 0 523 127"/>
                              <a:gd name="T55" fmla="*/ 523 h 498"/>
                              <a:gd name="T56" fmla="+- 0 6564 6080"/>
                              <a:gd name="T57" fmla="*/ T56 w 498"/>
                              <a:gd name="T58" fmla="+- 0 455 127"/>
                              <a:gd name="T59" fmla="*/ 455 h 498"/>
                              <a:gd name="T60" fmla="+- 0 6577 6080"/>
                              <a:gd name="T61" fmla="*/ T60 w 498"/>
                              <a:gd name="T62" fmla="+- 0 376 127"/>
                              <a:gd name="T63" fmla="*/ 376 h 498"/>
                              <a:gd name="T64" fmla="+- 0 6564 6080"/>
                              <a:gd name="T65" fmla="*/ T64 w 498"/>
                              <a:gd name="T66" fmla="+- 0 297 127"/>
                              <a:gd name="T67" fmla="*/ 297 h 498"/>
                              <a:gd name="T68" fmla="+- 0 6529 6080"/>
                              <a:gd name="T69" fmla="*/ T68 w 498"/>
                              <a:gd name="T70" fmla="+- 0 229 127"/>
                              <a:gd name="T71" fmla="*/ 229 h 498"/>
                              <a:gd name="T72" fmla="+- 0 6475 6080"/>
                              <a:gd name="T73" fmla="*/ T72 w 498"/>
                              <a:gd name="T74" fmla="+- 0 175 127"/>
                              <a:gd name="T75" fmla="*/ 175 h 498"/>
                              <a:gd name="T76" fmla="+- 0 6407 6080"/>
                              <a:gd name="T77" fmla="*/ T76 w 498"/>
                              <a:gd name="T78" fmla="+- 0 140 127"/>
                              <a:gd name="T79" fmla="*/ 140 h 498"/>
                              <a:gd name="T80" fmla="+- 0 6329 6080"/>
                              <a:gd name="T81" fmla="*/ T80 w 498"/>
                              <a:gd name="T82" fmla="+- 0 127 127"/>
                              <a:gd name="T83" fmla="*/ 127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8" h="498">
                                <a:moveTo>
                                  <a:pt x="249" y="0"/>
                                </a:moveTo>
                                <a:lnTo>
                                  <a:pt x="170" y="13"/>
                                </a:lnTo>
                                <a:lnTo>
                                  <a:pt x="102" y="48"/>
                                </a:lnTo>
                                <a:lnTo>
                                  <a:pt x="48" y="102"/>
                                </a:lnTo>
                                <a:lnTo>
                                  <a:pt x="13" y="170"/>
                                </a:lnTo>
                                <a:lnTo>
                                  <a:pt x="0" y="249"/>
                                </a:lnTo>
                                <a:lnTo>
                                  <a:pt x="13" y="328"/>
                                </a:lnTo>
                                <a:lnTo>
                                  <a:pt x="48" y="396"/>
                                </a:lnTo>
                                <a:lnTo>
                                  <a:pt x="102" y="450"/>
                                </a:lnTo>
                                <a:lnTo>
                                  <a:pt x="170" y="485"/>
                                </a:lnTo>
                                <a:lnTo>
                                  <a:pt x="249" y="498"/>
                                </a:lnTo>
                                <a:lnTo>
                                  <a:pt x="327" y="485"/>
                                </a:lnTo>
                                <a:lnTo>
                                  <a:pt x="395" y="450"/>
                                </a:lnTo>
                                <a:lnTo>
                                  <a:pt x="449" y="396"/>
                                </a:lnTo>
                                <a:lnTo>
                                  <a:pt x="484" y="328"/>
                                </a:lnTo>
                                <a:lnTo>
                                  <a:pt x="497" y="249"/>
                                </a:lnTo>
                                <a:lnTo>
                                  <a:pt x="484" y="170"/>
                                </a:lnTo>
                                <a:lnTo>
                                  <a:pt x="449" y="102"/>
                                </a:lnTo>
                                <a:lnTo>
                                  <a:pt x="395" y="48"/>
                                </a:lnTo>
                                <a:lnTo>
                                  <a:pt x="327" y="13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106"/>
                        <wps:cNvSpPr>
                          <a:spLocks/>
                        </wps:cNvSpPr>
                        <wps:spPr bwMode="auto">
                          <a:xfrm>
                            <a:off x="6079" y="127"/>
                            <a:ext cx="498" cy="498"/>
                          </a:xfrm>
                          <a:custGeom>
                            <a:avLst/>
                            <a:gdLst>
                              <a:gd name="T0" fmla="+- 0 6577 6080"/>
                              <a:gd name="T1" fmla="*/ T0 w 498"/>
                              <a:gd name="T2" fmla="+- 0 376 127"/>
                              <a:gd name="T3" fmla="*/ 376 h 498"/>
                              <a:gd name="T4" fmla="+- 0 6564 6080"/>
                              <a:gd name="T5" fmla="*/ T4 w 498"/>
                              <a:gd name="T6" fmla="+- 0 455 127"/>
                              <a:gd name="T7" fmla="*/ 455 h 498"/>
                              <a:gd name="T8" fmla="+- 0 6529 6080"/>
                              <a:gd name="T9" fmla="*/ T8 w 498"/>
                              <a:gd name="T10" fmla="+- 0 523 127"/>
                              <a:gd name="T11" fmla="*/ 523 h 498"/>
                              <a:gd name="T12" fmla="+- 0 6475 6080"/>
                              <a:gd name="T13" fmla="*/ T12 w 498"/>
                              <a:gd name="T14" fmla="+- 0 577 127"/>
                              <a:gd name="T15" fmla="*/ 577 h 498"/>
                              <a:gd name="T16" fmla="+- 0 6407 6080"/>
                              <a:gd name="T17" fmla="*/ T16 w 498"/>
                              <a:gd name="T18" fmla="+- 0 612 127"/>
                              <a:gd name="T19" fmla="*/ 612 h 498"/>
                              <a:gd name="T20" fmla="+- 0 6329 6080"/>
                              <a:gd name="T21" fmla="*/ T20 w 498"/>
                              <a:gd name="T22" fmla="+- 0 625 127"/>
                              <a:gd name="T23" fmla="*/ 625 h 498"/>
                              <a:gd name="T24" fmla="+- 0 6250 6080"/>
                              <a:gd name="T25" fmla="*/ T24 w 498"/>
                              <a:gd name="T26" fmla="+- 0 612 127"/>
                              <a:gd name="T27" fmla="*/ 612 h 498"/>
                              <a:gd name="T28" fmla="+- 0 6182 6080"/>
                              <a:gd name="T29" fmla="*/ T28 w 498"/>
                              <a:gd name="T30" fmla="+- 0 577 127"/>
                              <a:gd name="T31" fmla="*/ 577 h 498"/>
                              <a:gd name="T32" fmla="+- 0 6128 6080"/>
                              <a:gd name="T33" fmla="*/ T32 w 498"/>
                              <a:gd name="T34" fmla="+- 0 523 127"/>
                              <a:gd name="T35" fmla="*/ 523 h 498"/>
                              <a:gd name="T36" fmla="+- 0 6093 6080"/>
                              <a:gd name="T37" fmla="*/ T36 w 498"/>
                              <a:gd name="T38" fmla="+- 0 455 127"/>
                              <a:gd name="T39" fmla="*/ 455 h 498"/>
                              <a:gd name="T40" fmla="+- 0 6080 6080"/>
                              <a:gd name="T41" fmla="*/ T40 w 498"/>
                              <a:gd name="T42" fmla="+- 0 376 127"/>
                              <a:gd name="T43" fmla="*/ 376 h 498"/>
                              <a:gd name="T44" fmla="+- 0 6093 6080"/>
                              <a:gd name="T45" fmla="*/ T44 w 498"/>
                              <a:gd name="T46" fmla="+- 0 297 127"/>
                              <a:gd name="T47" fmla="*/ 297 h 498"/>
                              <a:gd name="T48" fmla="+- 0 6128 6080"/>
                              <a:gd name="T49" fmla="*/ T48 w 498"/>
                              <a:gd name="T50" fmla="+- 0 229 127"/>
                              <a:gd name="T51" fmla="*/ 229 h 498"/>
                              <a:gd name="T52" fmla="+- 0 6182 6080"/>
                              <a:gd name="T53" fmla="*/ T52 w 498"/>
                              <a:gd name="T54" fmla="+- 0 175 127"/>
                              <a:gd name="T55" fmla="*/ 175 h 498"/>
                              <a:gd name="T56" fmla="+- 0 6250 6080"/>
                              <a:gd name="T57" fmla="*/ T56 w 498"/>
                              <a:gd name="T58" fmla="+- 0 140 127"/>
                              <a:gd name="T59" fmla="*/ 140 h 498"/>
                              <a:gd name="T60" fmla="+- 0 6329 6080"/>
                              <a:gd name="T61" fmla="*/ T60 w 498"/>
                              <a:gd name="T62" fmla="+- 0 127 127"/>
                              <a:gd name="T63" fmla="*/ 127 h 498"/>
                              <a:gd name="T64" fmla="+- 0 6407 6080"/>
                              <a:gd name="T65" fmla="*/ T64 w 498"/>
                              <a:gd name="T66" fmla="+- 0 140 127"/>
                              <a:gd name="T67" fmla="*/ 140 h 498"/>
                              <a:gd name="T68" fmla="+- 0 6475 6080"/>
                              <a:gd name="T69" fmla="*/ T68 w 498"/>
                              <a:gd name="T70" fmla="+- 0 175 127"/>
                              <a:gd name="T71" fmla="*/ 175 h 498"/>
                              <a:gd name="T72" fmla="+- 0 6529 6080"/>
                              <a:gd name="T73" fmla="*/ T72 w 498"/>
                              <a:gd name="T74" fmla="+- 0 229 127"/>
                              <a:gd name="T75" fmla="*/ 229 h 498"/>
                              <a:gd name="T76" fmla="+- 0 6564 6080"/>
                              <a:gd name="T77" fmla="*/ T76 w 498"/>
                              <a:gd name="T78" fmla="+- 0 297 127"/>
                              <a:gd name="T79" fmla="*/ 297 h 498"/>
                              <a:gd name="T80" fmla="+- 0 6577 6080"/>
                              <a:gd name="T81" fmla="*/ T80 w 498"/>
                              <a:gd name="T82" fmla="+- 0 376 127"/>
                              <a:gd name="T83" fmla="*/ 376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8" h="498">
                                <a:moveTo>
                                  <a:pt x="497" y="249"/>
                                </a:moveTo>
                                <a:lnTo>
                                  <a:pt x="484" y="328"/>
                                </a:lnTo>
                                <a:lnTo>
                                  <a:pt x="449" y="396"/>
                                </a:lnTo>
                                <a:lnTo>
                                  <a:pt x="395" y="450"/>
                                </a:lnTo>
                                <a:lnTo>
                                  <a:pt x="327" y="485"/>
                                </a:lnTo>
                                <a:lnTo>
                                  <a:pt x="249" y="498"/>
                                </a:lnTo>
                                <a:lnTo>
                                  <a:pt x="170" y="485"/>
                                </a:lnTo>
                                <a:lnTo>
                                  <a:pt x="102" y="450"/>
                                </a:lnTo>
                                <a:lnTo>
                                  <a:pt x="48" y="396"/>
                                </a:lnTo>
                                <a:lnTo>
                                  <a:pt x="13" y="328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327" y="13"/>
                                </a:lnTo>
                                <a:lnTo>
                                  <a:pt x="395" y="48"/>
                                </a:lnTo>
                                <a:lnTo>
                                  <a:pt x="449" y="102"/>
                                </a:lnTo>
                                <a:lnTo>
                                  <a:pt x="484" y="170"/>
                                </a:lnTo>
                                <a:lnTo>
                                  <a:pt x="497" y="2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329" y="127"/>
                            <a:ext cx="0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204" y="161"/>
                            <a:ext cx="14" cy="2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113" y="252"/>
                            <a:ext cx="24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113" y="500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204" y="591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453" y="5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544" y="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544" y="252"/>
                            <a:ext cx="0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453" y="161"/>
                            <a:ext cx="0" cy="2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080" y="376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329" y="6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577" y="3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Freeform 119"/>
                        <wps:cNvSpPr>
                          <a:spLocks/>
                        </wps:cNvSpPr>
                        <wps:spPr bwMode="auto">
                          <a:xfrm>
                            <a:off x="6308" y="157"/>
                            <a:ext cx="40" cy="219"/>
                          </a:xfrm>
                          <a:custGeom>
                            <a:avLst/>
                            <a:gdLst>
                              <a:gd name="T0" fmla="+- 0 6329 6309"/>
                              <a:gd name="T1" fmla="*/ T0 w 40"/>
                              <a:gd name="T2" fmla="+- 0 158 158"/>
                              <a:gd name="T3" fmla="*/ 158 h 219"/>
                              <a:gd name="T4" fmla="+- 0 6309 6309"/>
                              <a:gd name="T5" fmla="*/ T4 w 40"/>
                              <a:gd name="T6" fmla="+- 0 376 158"/>
                              <a:gd name="T7" fmla="*/ 376 h 219"/>
                              <a:gd name="T8" fmla="+- 0 6349 6309"/>
                              <a:gd name="T9" fmla="*/ T8 w 40"/>
                              <a:gd name="T10" fmla="+- 0 376 158"/>
                              <a:gd name="T11" fmla="*/ 376 h 219"/>
                              <a:gd name="T12" fmla="+- 0 6329 6309"/>
                              <a:gd name="T13" fmla="*/ T12 w 40"/>
                              <a:gd name="T14" fmla="+- 0 158 158"/>
                              <a:gd name="T15" fmla="*/ 15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219">
                                <a:moveTo>
                                  <a:pt x="20" y="0"/>
                                </a:moveTo>
                                <a:lnTo>
                                  <a:pt x="0" y="218"/>
                                </a:lnTo>
                                <a:lnTo>
                                  <a:pt x="40" y="21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120"/>
                        <wps:cNvSpPr>
                          <a:spLocks/>
                        </wps:cNvSpPr>
                        <wps:spPr bwMode="auto">
                          <a:xfrm>
                            <a:off x="6308" y="157"/>
                            <a:ext cx="40" cy="219"/>
                          </a:xfrm>
                          <a:custGeom>
                            <a:avLst/>
                            <a:gdLst>
                              <a:gd name="T0" fmla="+- 0 6349 6309"/>
                              <a:gd name="T1" fmla="*/ T0 w 40"/>
                              <a:gd name="T2" fmla="+- 0 376 158"/>
                              <a:gd name="T3" fmla="*/ 376 h 219"/>
                              <a:gd name="T4" fmla="+- 0 6309 6309"/>
                              <a:gd name="T5" fmla="*/ T4 w 40"/>
                              <a:gd name="T6" fmla="+- 0 376 158"/>
                              <a:gd name="T7" fmla="*/ 376 h 219"/>
                              <a:gd name="T8" fmla="+- 0 6329 6309"/>
                              <a:gd name="T9" fmla="*/ T8 w 40"/>
                              <a:gd name="T10" fmla="+- 0 158 158"/>
                              <a:gd name="T11" fmla="*/ 158 h 219"/>
                              <a:gd name="T12" fmla="+- 0 6349 6309"/>
                              <a:gd name="T13" fmla="*/ T12 w 40"/>
                              <a:gd name="T14" fmla="+- 0 376 158"/>
                              <a:gd name="T15" fmla="*/ 37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219">
                                <a:moveTo>
                                  <a:pt x="4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0" y="0"/>
                                </a:lnTo>
                                <a:lnTo>
                                  <a:pt x="4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121"/>
                        <wps:cNvSpPr>
                          <a:spLocks/>
                        </wps:cNvSpPr>
                        <wps:spPr bwMode="auto">
                          <a:xfrm>
                            <a:off x="6328" y="355"/>
                            <a:ext cx="149" cy="40"/>
                          </a:xfrm>
                          <a:custGeom>
                            <a:avLst/>
                            <a:gdLst>
                              <a:gd name="T0" fmla="+- 0 6329 6329"/>
                              <a:gd name="T1" fmla="*/ T0 w 149"/>
                              <a:gd name="T2" fmla="+- 0 356 356"/>
                              <a:gd name="T3" fmla="*/ 356 h 40"/>
                              <a:gd name="T4" fmla="+- 0 6329 6329"/>
                              <a:gd name="T5" fmla="*/ T4 w 149"/>
                              <a:gd name="T6" fmla="+- 0 396 356"/>
                              <a:gd name="T7" fmla="*/ 396 h 40"/>
                              <a:gd name="T8" fmla="+- 0 6477 6329"/>
                              <a:gd name="T9" fmla="*/ T8 w 149"/>
                              <a:gd name="T10" fmla="+- 0 376 356"/>
                              <a:gd name="T11" fmla="*/ 376 h 40"/>
                              <a:gd name="T12" fmla="+- 0 6329 6329"/>
                              <a:gd name="T13" fmla="*/ T12 w 149"/>
                              <a:gd name="T14" fmla="+- 0 356 356"/>
                              <a:gd name="T15" fmla="*/ 35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40">
                                <a:moveTo>
                                  <a:pt x="0" y="0"/>
                                </a:moveTo>
                                <a:lnTo>
                                  <a:pt x="0" y="40"/>
                                </a:lnTo>
                                <a:lnTo>
                                  <a:pt x="148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122"/>
                        <wps:cNvSpPr>
                          <a:spLocks/>
                        </wps:cNvSpPr>
                        <wps:spPr bwMode="auto">
                          <a:xfrm>
                            <a:off x="6328" y="355"/>
                            <a:ext cx="149" cy="40"/>
                          </a:xfrm>
                          <a:custGeom>
                            <a:avLst/>
                            <a:gdLst>
                              <a:gd name="T0" fmla="+- 0 6329 6329"/>
                              <a:gd name="T1" fmla="*/ T0 w 149"/>
                              <a:gd name="T2" fmla="+- 0 396 356"/>
                              <a:gd name="T3" fmla="*/ 396 h 40"/>
                              <a:gd name="T4" fmla="+- 0 6329 6329"/>
                              <a:gd name="T5" fmla="*/ T4 w 149"/>
                              <a:gd name="T6" fmla="+- 0 356 356"/>
                              <a:gd name="T7" fmla="*/ 356 h 40"/>
                              <a:gd name="T8" fmla="+- 0 6477 6329"/>
                              <a:gd name="T9" fmla="*/ T8 w 149"/>
                              <a:gd name="T10" fmla="+- 0 376 356"/>
                              <a:gd name="T11" fmla="*/ 376 h 40"/>
                              <a:gd name="T12" fmla="+- 0 6329 6329"/>
                              <a:gd name="T13" fmla="*/ T12 w 149"/>
                              <a:gd name="T14" fmla="+- 0 396 356"/>
                              <a:gd name="T15" fmla="*/ 39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40">
                                <a:moveTo>
                                  <a:pt x="0" y="40"/>
                                </a:moveTo>
                                <a:lnTo>
                                  <a:pt x="0" y="0"/>
                                </a:lnTo>
                                <a:lnTo>
                                  <a:pt x="148" y="20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123"/>
                        <wps:cNvSpPr>
                          <a:spLocks/>
                        </wps:cNvSpPr>
                        <wps:spPr bwMode="auto">
                          <a:xfrm>
                            <a:off x="6306" y="354"/>
                            <a:ext cx="44" cy="44"/>
                          </a:xfrm>
                          <a:custGeom>
                            <a:avLst/>
                            <a:gdLst>
                              <a:gd name="T0" fmla="+- 0 6341 6307"/>
                              <a:gd name="T1" fmla="*/ T0 w 44"/>
                              <a:gd name="T2" fmla="+- 0 354 354"/>
                              <a:gd name="T3" fmla="*/ 354 h 44"/>
                              <a:gd name="T4" fmla="+- 0 6316 6307"/>
                              <a:gd name="T5" fmla="*/ T4 w 44"/>
                              <a:gd name="T6" fmla="+- 0 354 354"/>
                              <a:gd name="T7" fmla="*/ 354 h 44"/>
                              <a:gd name="T8" fmla="+- 0 6307 6307"/>
                              <a:gd name="T9" fmla="*/ T8 w 44"/>
                              <a:gd name="T10" fmla="+- 0 364 354"/>
                              <a:gd name="T11" fmla="*/ 364 h 44"/>
                              <a:gd name="T12" fmla="+- 0 6307 6307"/>
                              <a:gd name="T13" fmla="*/ T12 w 44"/>
                              <a:gd name="T14" fmla="+- 0 388 354"/>
                              <a:gd name="T15" fmla="*/ 388 h 44"/>
                              <a:gd name="T16" fmla="+- 0 6316 6307"/>
                              <a:gd name="T17" fmla="*/ T16 w 44"/>
                              <a:gd name="T18" fmla="+- 0 398 354"/>
                              <a:gd name="T19" fmla="*/ 398 h 44"/>
                              <a:gd name="T20" fmla="+- 0 6341 6307"/>
                              <a:gd name="T21" fmla="*/ T20 w 44"/>
                              <a:gd name="T22" fmla="+- 0 398 354"/>
                              <a:gd name="T23" fmla="*/ 398 h 44"/>
                              <a:gd name="T24" fmla="+- 0 6350 6307"/>
                              <a:gd name="T25" fmla="*/ T24 w 44"/>
                              <a:gd name="T26" fmla="+- 0 388 354"/>
                              <a:gd name="T27" fmla="*/ 388 h 44"/>
                              <a:gd name="T28" fmla="+- 0 6350 6307"/>
                              <a:gd name="T29" fmla="*/ T28 w 44"/>
                              <a:gd name="T30" fmla="+- 0 376 354"/>
                              <a:gd name="T31" fmla="*/ 376 h 44"/>
                              <a:gd name="T32" fmla="+- 0 6350 6307"/>
                              <a:gd name="T33" fmla="*/ T32 w 44"/>
                              <a:gd name="T34" fmla="+- 0 364 354"/>
                              <a:gd name="T35" fmla="*/ 364 h 44"/>
                              <a:gd name="T36" fmla="+- 0 6341 6307"/>
                              <a:gd name="T37" fmla="*/ T36 w 44"/>
                              <a:gd name="T38" fmla="+- 0 354 354"/>
                              <a:gd name="T39" fmla="*/ 35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34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"/>
                                </a:lnTo>
                                <a:lnTo>
                                  <a:pt x="9" y="44"/>
                                </a:lnTo>
                                <a:lnTo>
                                  <a:pt x="34" y="44"/>
                                </a:lnTo>
                                <a:lnTo>
                                  <a:pt x="43" y="34"/>
                                </a:lnTo>
                                <a:lnTo>
                                  <a:pt x="43" y="22"/>
                                </a:lnTo>
                                <a:lnTo>
                                  <a:pt x="43" y="1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24"/>
                        <wps:cNvSpPr>
                          <a:spLocks/>
                        </wps:cNvSpPr>
                        <wps:spPr bwMode="auto">
                          <a:xfrm>
                            <a:off x="6306" y="354"/>
                            <a:ext cx="44" cy="44"/>
                          </a:xfrm>
                          <a:custGeom>
                            <a:avLst/>
                            <a:gdLst>
                              <a:gd name="T0" fmla="+- 0 6350 6307"/>
                              <a:gd name="T1" fmla="*/ T0 w 44"/>
                              <a:gd name="T2" fmla="+- 0 376 354"/>
                              <a:gd name="T3" fmla="*/ 376 h 44"/>
                              <a:gd name="T4" fmla="+- 0 6350 6307"/>
                              <a:gd name="T5" fmla="*/ T4 w 44"/>
                              <a:gd name="T6" fmla="+- 0 388 354"/>
                              <a:gd name="T7" fmla="*/ 388 h 44"/>
                              <a:gd name="T8" fmla="+- 0 6341 6307"/>
                              <a:gd name="T9" fmla="*/ T8 w 44"/>
                              <a:gd name="T10" fmla="+- 0 398 354"/>
                              <a:gd name="T11" fmla="*/ 398 h 44"/>
                              <a:gd name="T12" fmla="+- 0 6329 6307"/>
                              <a:gd name="T13" fmla="*/ T12 w 44"/>
                              <a:gd name="T14" fmla="+- 0 398 354"/>
                              <a:gd name="T15" fmla="*/ 398 h 44"/>
                              <a:gd name="T16" fmla="+- 0 6316 6307"/>
                              <a:gd name="T17" fmla="*/ T16 w 44"/>
                              <a:gd name="T18" fmla="+- 0 398 354"/>
                              <a:gd name="T19" fmla="*/ 398 h 44"/>
                              <a:gd name="T20" fmla="+- 0 6307 6307"/>
                              <a:gd name="T21" fmla="*/ T20 w 44"/>
                              <a:gd name="T22" fmla="+- 0 388 354"/>
                              <a:gd name="T23" fmla="*/ 388 h 44"/>
                              <a:gd name="T24" fmla="+- 0 6307 6307"/>
                              <a:gd name="T25" fmla="*/ T24 w 44"/>
                              <a:gd name="T26" fmla="+- 0 376 354"/>
                              <a:gd name="T27" fmla="*/ 376 h 44"/>
                              <a:gd name="T28" fmla="+- 0 6307 6307"/>
                              <a:gd name="T29" fmla="*/ T28 w 44"/>
                              <a:gd name="T30" fmla="+- 0 364 354"/>
                              <a:gd name="T31" fmla="*/ 364 h 44"/>
                              <a:gd name="T32" fmla="+- 0 6316 6307"/>
                              <a:gd name="T33" fmla="*/ T32 w 44"/>
                              <a:gd name="T34" fmla="+- 0 354 354"/>
                              <a:gd name="T35" fmla="*/ 354 h 44"/>
                              <a:gd name="T36" fmla="+- 0 6329 6307"/>
                              <a:gd name="T37" fmla="*/ T36 w 44"/>
                              <a:gd name="T38" fmla="+- 0 354 354"/>
                              <a:gd name="T39" fmla="*/ 354 h 44"/>
                              <a:gd name="T40" fmla="+- 0 6341 6307"/>
                              <a:gd name="T41" fmla="*/ T40 w 44"/>
                              <a:gd name="T42" fmla="+- 0 354 354"/>
                              <a:gd name="T43" fmla="*/ 354 h 44"/>
                              <a:gd name="T44" fmla="+- 0 6350 6307"/>
                              <a:gd name="T45" fmla="*/ T44 w 44"/>
                              <a:gd name="T46" fmla="+- 0 364 354"/>
                              <a:gd name="T47" fmla="*/ 364 h 44"/>
                              <a:gd name="T48" fmla="+- 0 6350 6307"/>
                              <a:gd name="T49" fmla="*/ T48 w 44"/>
                              <a:gd name="T50" fmla="+- 0 376 354"/>
                              <a:gd name="T51" fmla="*/ 37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43" y="22"/>
                                </a:moveTo>
                                <a:lnTo>
                                  <a:pt x="43" y="34"/>
                                </a:lnTo>
                                <a:lnTo>
                                  <a:pt x="34" y="44"/>
                                </a:lnTo>
                                <a:lnTo>
                                  <a:pt x="22" y="44"/>
                                </a:lnTo>
                                <a:lnTo>
                                  <a:pt x="9" y="44"/>
                                </a:lnTo>
                                <a:lnTo>
                                  <a:pt x="0" y="34"/>
                                </a:lnTo>
                                <a:lnTo>
                                  <a:pt x="0" y="22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22" y="0"/>
                                </a:lnTo>
                                <a:lnTo>
                                  <a:pt x="34" y="0"/>
                                </a:lnTo>
                                <a:lnTo>
                                  <a:pt x="43" y="10"/>
                                </a:lnTo>
                                <a:lnTo>
                                  <a:pt x="43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441"/>
                            <a:ext cx="54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Full?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652"/>
                            <a:ext cx="66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tabs>
                                  <w:tab w:val="left" w:pos="647"/>
                                </w:tabs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" y="1155"/>
                            <a:ext cx="86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262" y="1203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Flush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1942"/>
                            <a:ext cx="83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1970"/>
                            <a:ext cx="54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Full?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644"/>
                            <a:ext cx="1381" cy="82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 w:line="261" w:lineRule="auto"/>
                                <w:ind w:left="159" w:right="32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 doc1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line="187" w:lineRule="exact"/>
                                <w:ind w:left="15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398" y="575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931" y="135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6" o:spid="_x0000_s1070" style="width:331.4pt;height:130.4pt;mso-position-horizontal-relative:char;mso-position-vertical-relative:line" coordsize="6628,2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">
                <v:shape id="Freeform 77" o:spid="_x0000_s1071" style="position:absolute;left:5;top:481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vSPMMA&#10;AADcAAAADwAAAGRycy9kb3ducmV2LnhtbESPQWvCQBSE7wX/w/IEL6VurBIldRWxCKU3rZfentnX&#10;JG32bcg+dfvv3YLQ4zDzzTDLdXStulAfGs8GJuMMFHHpbcOVgePH7mkBKgiyxdYzGfilAOvV4GGJ&#10;hfVX3tPlIJVKJRwKNFCLdIXWoazJYRj7jjh5X753KEn2lbY9XlO5a/VzluXaYcNpocaOtjWVP4ez&#10;M/B4zOXz+/U913Fm9/PE+ngSY0bDuHkBJRTlP3yn36yBaT6HvzPpCO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vSPMMAAADcAAAADwAAAAAAAAAAAAAAAACYAgAAZHJzL2Rv&#10;d25yZXYueG1sUEsFBgAAAAAEAAQA9QAAAIgDAAAAAA==&#10;" path="m954,219r,1052l,1271,,,762,r77,34l922,127r30,79l954,219xe" filled="f" strokeweight=".5pt">
                  <v:path arrowok="t" o:connecttype="custom" o:connectlocs="954,701;954,1753;0,1753;0,482;762,482;839,516;922,609;952,688;954,701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72" type="#_x0000_t75" style="position:absolute;left:762;top:476;width:197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ZGnjAAAAA3AAAAA8AAABkcnMvZG93bnJldi54bWxET02LwjAQvS/4H8II3tZUBZFqFBXL7h4E&#10;W/U+NGNbbSalyWr99+YgeHy878WqM7W4U+sqywpGwwgEcW51xYWC0zH5noFwHlljbZkUPMnBatn7&#10;WmCs7YNTume+ECGEXYwKSu+bWEqXl2TQDW1DHLiLbQ36ANtC6hYfIdzUchxFU2mw4tBQYkPbkvJb&#10;9m8UHM3o+jf2u9QmP8/zeZOl+0PSKTXod+s5CE+d/4jf7l+tYDINa8OZcAT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pkaeMAAAADcAAAADwAAAAAAAAAAAAAAAACfAgAA&#10;ZHJzL2Rvd25yZXYueG1sUEsFBgAAAAAEAAQA9wAAAIwDAAAAAA==&#10;">
                  <v:imagedata r:id="rId10" o:title=""/>
                </v:shape>
                <v:rect id="Rectangle 79" o:spid="_x0000_s1073" style="position:absolute;left:1847;top:1500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t6cYA&#10;AADcAAAADwAAAGRycy9kb3ducmV2LnhtbESPQWvCQBSE70L/w/IKvemmFsTGbKStiErB0lSwx0f2&#10;NQnJvg3ZNcZ/7xYEj8PMfMMky8E0oqfOVZYVPE8iEMS51RUXCg4/6/EchPPIGhvLpOBCDpbpwyjB&#10;WNszf1Of+UIECLsYFZTet7GULi/JoJvYljh4f7Yz6IPsCqk7PAe4aeQ0imbSYMVhocSWPkrK6+xk&#10;FNSbX9fn23e7O376/W5YHb72q1qpp8fhbQHC0+Dv4Vt7qxW8zF7h/0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xt6cYAAADcAAAADwAAAAAAAAAAAAAAAACYAgAAZHJz&#10;L2Rvd25yZXYueG1sUEsFBgAAAAAEAAQA9QAAAIsDAAAAAA==&#10;" fillcolor="#ffd500" stroked="f"/>
                <v:rect id="Rectangle 80" o:spid="_x0000_s1074" style="position:absolute;left:1847;top:1500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CeL8A&#10;AADcAAAADwAAAGRycy9kb3ducmV2LnhtbERPzYrCMBC+C/sOYRa8iKZaUOkaRYQFTwtVH2BoxqZs&#10;MilNtNm3Nwdhjx/f/+6QnBVPGkLnWcFyUYAgbrzuuFVwu37PtyBCRNZoPZOCPwpw2H9MdlhpP3JN&#10;z0tsRQ7hUKECE2NfSRkaQw7DwvfEmbv7wWHMcGilHnDM4c7KVVGspcOOc4PBnk6Gmt/LwymYBZuc&#10;qdtyVW/S7fgYbVn+WKWmn+n4BSJSiv/it/usFZSbPD+fyUdA7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EsJ4vwAAANwAAAAPAAAAAAAAAAAAAAAAAJgCAABkcnMvZG93bnJl&#10;di54bWxQSwUGAAAAAAQABAD1AAAAhAMAAAAA&#10;" filled="f" strokeweight=".5pt"/>
                <v:line id="Line 81" o:spid="_x0000_s1075" style="position:absolute;visibility:visible;mso-wrap-style:square" from="1031,1641" to="1776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Yj8UAAADcAAAADwAAAGRycy9kb3ducmV2LnhtbESPT2sCMRTE74V+h/AK3mrWP6isRqmK&#10;IPRQVr14e2yeu2s3L0sSdfXTNwXB4zAzv2Fmi9bU4krOV5YV9LoJCOLc6ooLBYf95nMCwgdkjbVl&#10;UnAnD4v5+9sMU21vnNF1FwoRIexTVFCG0KRS+rwkg75rG+LonawzGKJ0hdQObxFuatlPkpE0WHFc&#10;KLGhVUn57+5iFEz2jV/fV8eN/XHnR/Y9zGiIS6U6H+3XFESgNrzCz/ZWKxiMe/B/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GYj8UAAADcAAAADwAAAAAAAAAA&#10;AAAAAAChAgAAZHJzL2Rvd25yZXYueG1sUEsFBgAAAAAEAAQA+QAAAJMDAAAAAA==&#10;" strokeweight=".5pt"/>
                <v:shape id="Freeform 82" o:spid="_x0000_s1076" style="position:absolute;left:1758;top:161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UPMgA&#10;AADcAAAADwAAAGRycy9kb3ducmV2LnhtbESPT2sCMRTE7wW/Q3hCL0WzVah2NYoUhIIe6h+U3p6b&#10;52Zx87JuUnfbT98IhR6HmfkNM523thQ3qn3hWMFzPwFBnDldcK5gv1v2xiB8QNZYOiYF3+RhPus8&#10;TDHVruEN3bYhFxHCPkUFJoQqldJnhiz6vquIo3d2tcUQZZ1LXWMT4baUgyR5kRYLjgsGK3ozlF22&#10;X1bB9em4/jS0G44aezn9fKzsa3Y8KPXYbRcTEIHa8B/+a79rBcPRAO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eJQ8yAAAANwAAAAPAAAAAAAAAAAAAAAAAJgCAABk&#10;cnMvZG93bnJldi54bWxQSwUGAAAAAAQABAD1AAAAjQMAAAAA&#10;" path="m,l,50,6,48,16,44,76,26r9,-1l76,24,19,7,,xe" fillcolor="black" stroked="f">
                  <v:path arrowok="t" o:connecttype="custom" o:connectlocs="0,1616;0,1666;6,1664;16,1660;76,1642;85,1641;76,1640;19,1623;0,1616" o:connectangles="0,0,0,0,0,0,0,0,0"/>
                </v:shape>
                <v:shape id="Freeform 83" o:spid="_x0000_s1077" style="position:absolute;left:1731;top:5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8NsQA&#10;AADcAAAADwAAAGRycy9kb3ducmV2LnhtbESP0WrCQBRE3wv+w3KFvtWNEbRGVxFR6YMIWj/gmr0m&#10;Ibt3Q3Y16d93hUIfh5k5wyzXvTXiSa2vHCsYjxIQxLnTFRcKrt/7j08QPiBrNI5JwQ95WK8Gb0vM&#10;tOv4TM9LKESEsM9QQRlCk0np85Is+pFriKN3d63FEGVbSN1iF+HWyDRJptJixXGhxIa2JeX15WEV&#10;5DeamvR4uJl53e3wVO/TcBgr9T7sNwsQgfrwH/5rf2kFk9kEX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fDbEAAAA3AAAAA8AAAAAAAAAAAAAAAAAmAIAAGRycy9k&#10;b3ducmV2LnhtbFBLBQYAAAAABAAEAPUAAACJAwAAAAA=&#10;" path="m2021,l116,,90,14,44,114,25,194,12,290,3,399,,518,3,637r9,109l25,842r19,80l65,983r51,53l2021,1036,2021,xe" fillcolor="#fff1cc" stroked="f">
                  <v:path arrowok="t" o:connecttype="custom" o:connectlocs="2021,5;116,5;90,19;44,119;25,199;12,295;3,404;0,523;3,642;12,751;25,847;44,927;65,988;116,1041;2021,1041;2021,5" o:connectangles="0,0,0,0,0,0,0,0,0,0,0,0,0,0,0,0"/>
                </v:shape>
                <v:shape id="Freeform 84" o:spid="_x0000_s1078" style="position:absolute;left:1731;top:5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Z6RMcA&#10;AADcAAAADwAAAGRycy9kb3ducmV2LnhtbESPT2vCQBTE7wW/w/IKvZS6qRb/xKxSq4FeKsTq/SX7&#10;mgSzb0N21fjt3UKhx2FmfsMkq9404kKdqy0reB1GIIgLq2suFRy+05cZCOeRNTaWScGNHKyWg4cE&#10;Y22vnNFl70sRIOxiVFB538ZSuqIig25oW+Lg/djOoA+yK6Xu8BrgppGjKJpIgzWHhQpb+qioOO3P&#10;RkG2fU7X501mbLrJ5/Xxa3fMo51ST4/9+wKEp97/h//an1rBePoGv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GekTHAAAA3AAAAA8AAAAAAAAAAAAAAAAAmAIAAGRy&#10;cy9kb3ducmV2LnhtbFBLBQYAAAAABAAEAPUAAACMAwAAAAA=&#10;" path="m2021,1036r-1905,l90,1022,44,922,25,842,12,746,3,637,,518,3,399,12,290,25,194,44,114,65,53,116,,2021,r,1036xe" filled="f" strokeweight=".5pt">
                  <v:path arrowok="t" o:connecttype="custom" o:connectlocs="2021,1041;116,1041;90,1027;44,927;25,847;12,751;3,642;0,523;3,404;12,295;25,199;44,119;65,58;116,5;2021,5;2021,1041" o:connectangles="0,0,0,0,0,0,0,0,0,0,0,0,0,0,0,0"/>
                </v:shape>
                <v:shape id="Freeform 85" o:spid="_x0000_s1079" style="position:absolute;left:3636;top:5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mdMUA&#10;AADcAAAADwAAAGRycy9kb3ducmV2LnhtbESPQUsDMRSE74L/ITyhF7GJFbVsmxYVCj14aNf9Aa+b&#10;183i5mW7id303xuh4HGYmW+Y5Tq5TpxpCK1nDY9TBYK49qblRkP1tXmYgwgR2WDnmTRcKMB6dXuz&#10;xML4kfd0LmMjMoRDgRpsjH0hZagtOQxT3xNn7+gHhzHLoZFmwDHDXSdnSr1Ihy3nBYs9fViqv8sf&#10;p+H+sFPjO55Oh+rzWCqbUkuXpPXkLr0tQERK8T98bW+NhqfXZ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uZ0xQAAANwAAAAPAAAAAAAAAAAAAAAAAJgCAABkcnMv&#10;ZG93bnJldi54bWxQSwUGAAAAAAQABAD1AAAAigMAAAAA&#10;" path="m116,l65,53,44,114,25,194,12,290,3,399,,518,3,637r9,109l25,842r19,80l65,983r51,53l143,1022,189,922r18,-80l221,746r9,-109l233,518,230,399,221,290,207,194,189,114,168,53,116,xe" fillcolor="#fff1cc" stroked="f">
                  <v:path arrowok="t" o:connecttype="custom" o:connectlocs="116,5;65,58;44,119;25,199;12,295;3,404;0,523;3,642;12,751;25,847;44,927;65,988;116,1041;143,1027;189,927;207,847;221,751;230,642;233,523;230,404;221,295;207,199;189,119;168,58;116,5" o:connectangles="0,0,0,0,0,0,0,0,0,0,0,0,0,0,0,0,0,0,0,0,0,0,0,0,0"/>
                </v:shape>
                <v:shape id="Freeform 86" o:spid="_x0000_s1080" style="position:absolute;left:3636;top:5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No/8UA&#10;AADcAAAADwAAAGRycy9kb3ducmV2LnhtbESPQWvCQBSE7wX/w/IKvdWNFqxEN1IiQqD1UGPvr9ln&#10;EpJ9G3dXTf99t1DwOMzMN8x6M5peXMn51rKC2TQBQVxZ3XKt4FjunpcgfEDW2FsmBT/kYZNNHtaY&#10;anvjT7oeQi0ihH2KCpoQhlRKXzVk0E/tQBy9k3UGQ5SultrhLcJNL+dJspAGW44LDQ6UN1R1h4tR&#10;sP/+2uJ5e3kvPkqXF53PZ/siV+rpcXxbgQg0hnv4v11oBS+vC/g7E4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2j/xQAAANwAAAAPAAAAAAAAAAAAAAAAAJgCAABkcnMv&#10;ZG93bnJldi54bWxQSwUGAAAAAAQABAD1AAAAigMAAAAA&#10;" path="m116,l65,53,44,114,25,194,12,290,3,399,,518,3,637r9,109l25,842r19,80l65,983r51,53l143,1022,189,922r18,-80l221,746r9,-109l233,518,230,399,221,290,207,194,189,114,168,53,116,xe" filled="f" strokeweight=".5pt">
                  <v:path arrowok="t" o:connecttype="custom" o:connectlocs="116,5;65,58;44,119;25,199;12,295;3,404;0,523;3,642;12,751;25,847;44,927;65,988;116,1041;143,1027;189,927;207,847;221,751;230,642;233,523;230,404;221,295;207,199;189,119;168,58;116,5" o:connectangles="0,0,0,0,0,0,0,0,0,0,0,0,0,0,0,0,0,0,0,0,0,0,0,0,0"/>
                </v:shape>
                <v:shape id="Freeform 87" o:spid="_x0000_s1081" style="position:absolute;left:1661;top:79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83pMgA&#10;AADcAAAADwAAAGRycy9kb3ducmV2LnhtbESPT2vCQBTE7wW/w/KEXopuWqHR6CqlUCi0h/oHxdsz&#10;+8wGs2/T7Nak/fRdQfA4zMxvmNmis5U4U+NLxwoehwkI4tzpkgsFm/XbYAzCB2SNlWNS8EseFvPe&#10;3Qwz7Vpe0nkVChEh7DNUYEKoMyl9bsiiH7qaOHpH11gMUTaF1A22EW4r+ZQkz9JiyXHBYE2vhvLT&#10;6scq+H7Yfe4NrUdpa0+Hv68PO8l3W6Xu+93LFESgLtzC1/a7VjBKU7iciUdAz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DzekyAAAANwAAAAPAAAAAAAAAAAAAAAAAJgCAABk&#10;cnMvZG93bnJldi54bWxQSwUGAAAAAAQABAD1AAAAjQMAAAAA&#10;" path="m,l,50,6,48,16,44,76,26r9,-1l76,23,19,7,,xe" fillcolor="black" stroked="f">
                  <v:path arrowok="t" o:connecttype="custom" o:connectlocs="0,796;0,846;6,844;16,840;76,822;85,821;76,819;19,803;0,796" o:connectangles="0,0,0,0,0,0,0,0,0"/>
                </v:shape>
                <v:shape id="Freeform 88" o:spid="_x0000_s1082" style="position:absolute;left:77;top:554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cn8IA&#10;AADcAAAADwAAAGRycy9kb3ducmV2LnhtbERPz2vCMBS+D/wfwhO8DE3tmBvVKCIKg53WOs9vzbMt&#10;Ji+libbur18OA48f3+/VZrBG3KjzjWMF81kCgrh0uuFKwbE4TN9B+ICs0TgmBXfysFmPnlaYadfz&#10;F93yUIkYwj5DBXUIbSalL2uy6GeuJY7c2XUWQ4RdJXWHfQy3RqZJspAWG44NNba0q6m85FerYF88&#10;X0w/f03Tb/osfn63J5NXVqnJeNguQQQawkP87/7QCl7e4tp4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dyfwgAAANwAAAAPAAAAAAAAAAAAAAAAAJgCAABkcnMvZG93&#10;bnJldi54bWxQSwUGAAAAAAQABAD1AAAAhwMAAAAA&#10;" path="m762,l,,,1272r953,l953,219,922,128,879,74,812,13,762,xe" fillcolor="#fefefe" stroked="f">
                  <v:path arrowok="t" o:connecttype="custom" o:connectlocs="762,554;0,554;0,1826;953,1826;953,773;922,682;879,628;812,567;762,554" o:connectangles="0,0,0,0,0,0,0,0,0"/>
                </v:shape>
                <v:shape id="Freeform 89" o:spid="_x0000_s1083" style="position:absolute;left:77;top:554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F1CMQA&#10;AADcAAAADwAAAGRycy9kb3ducmV2LnhtbESPQWvCQBSE74L/YXmCF6kbrcQ2dZXSUhBvWi+9vWZf&#10;k9Ts25B91e2/7wpCj8PMN8OsNtG16kx9aDwbmE0zUMSltw1XBo7vb3cPoIIgW2w9k4FfCrBZDwcr&#10;LKy/8J7OB6lUKuFQoIFapCu0DmVNDsPUd8TJ+/K9Q0myr7Tt8ZLKXavnWZZrhw2nhRo7eqmpPB1+&#10;nIHJMZeP79ddruPC7peJ9fFTjBmP4vMTKKEo/+EbvbUG7pePcD2Tj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hdQjEAAAA3AAAAA8AAAAAAAAAAAAAAAAAmAIAAGRycy9k&#10;b3ducmV2LnhtbFBLBQYAAAAABAAEAPUAAACJAwAAAAA=&#10;" path="m953,219r,1053l,1272,,,762,r76,34l922,128r30,79l953,219xe" filled="f" strokeweight=".5pt">
                  <v:path arrowok="t" o:connecttype="custom" o:connectlocs="953,773;953,1826;0,1826;0,554;762,554;838,588;922,682;952,761;953,773" o:connectangles="0,0,0,0,0,0,0,0,0"/>
                </v:shape>
                <v:shape id="Picture 90" o:spid="_x0000_s1084" type="#_x0000_t75" style="position:absolute;left:834;top:549;width:197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BuOvBAAAA3AAAAA8AAABkcnMvZG93bnJldi54bWxET0tqwzAQ3QdyBzGB7hK5KYTgRgnBNFBK&#10;F/n0AIM1tY2tkZBUW+npq0Uhy8f77w7JDGIkHzrLCp5XBQji2uqOGwVft9NyCyJEZI2DZVJwpwCH&#10;/Xy2w1LbiS80XmMjcgiHEhW0MbpSylC3ZDCsrCPO3Lf1BmOGvpHa45TDzSDXRbGRBjvODS06qlqq&#10;++uPUXD+0NNnX43xfky+mtJv3zj3ptTTIh1fQURK8SH+d79rBS/bPD+fyUdA7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BuOvBAAAA3AAAAA8AAAAAAAAAAAAAAAAAnwIA&#10;AGRycy9kb3ducmV2LnhtbFBLBQYAAAAABAAEAPcAAACNAwAAAAA=&#10;">
                  <v:imagedata r:id="rId11" o:title=""/>
                </v:shape>
                <v:shape id="Freeform 91" o:spid="_x0000_s1085" style="position:absolute;left:3760;top:152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UgsIA&#10;AADcAAAADwAAAGRycy9kb3ducmV2LnhtbESPT4vCMBTE78J+h/AEbzZ1hUW6RhGt4NF/uNdH82yL&#10;zUto0tr99hthweMwM79hluvBNKKn1teWFcySFARxYXXNpYLrZT9dgPABWWNjmRT8kof16mO0xEzb&#10;J5+oP4dSRAj7DBVUIbhMSl9UZNAn1hFH725bgyHKtpS6xWeEm0Z+pumXNFhzXKjQ0bai4nHujAJH&#10;Xd3n+c5sbvlPP7jdcX7ojkpNxsPmG0SgIbzD/+2DVjBfzOB1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1SCwgAAANwAAAAPAAAAAAAAAAAAAAAAAJgCAABkcnMvZG93&#10;bnJldi54bWxQSwUGAAAAAAQABAD1AAAAhwMAAAAA&#10;" path="m538,l,371,538,742,1075,371,538,xe" fillcolor="#fefefe" stroked="f">
                  <v:path arrowok="t" o:connecttype="custom" o:connectlocs="538,152;0,523;538,894;1075,523;538,152" o:connectangles="0,0,0,0,0"/>
                </v:shape>
                <v:shape id="Freeform 92" o:spid="_x0000_s1086" style="position:absolute;left:3760;top:152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cZcsEA&#10;AADcAAAADwAAAGRycy9kb3ducmV2LnhtbESPzYoCMRCE78K+Q+gFb5pZBZFZo4iL4E38Obi3Jumd&#10;hJ10hknU0ac3guCxqKqvqNmi87W4UBtdYAVfwwIEsQ7GcaXgeFgPpiBiQjZYByYFN4qwmH/0Zlia&#10;cOUdXfapEhnCsUQFNqWmlDJqSx7jMDTE2fsLrceUZVtJ0+I1w30tR0UxkR4d5wWLDa0s6f/92Sv4&#10;iUdX7Yjc/WS13qb79jegVKr/2S2/QSTq0jv8am+MgvF0BM8z+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HGXLBAAAA3AAAAA8AAAAAAAAAAAAAAAAAmAIAAGRycy9kb3du&#10;cmV2LnhtbFBLBQYAAAAABAAEAPUAAACGAwAAAAA=&#10;" path="m1075,371l538,742,,371,538,r537,371xe" filled="f" strokeweight=".5pt">
                  <v:path arrowok="t" o:connecttype="custom" o:connectlocs="1075,523;538,894;0,523;538,152;1075,523" o:connectangles="0,0,0,0,0"/>
                </v:shape>
                <v:shape id="Freeform 93" o:spid="_x0000_s1087" style="position:absolute;left:3760;top:1680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vbsIA&#10;AADcAAAADwAAAGRycy9kb3ducmV2LnhtbESPQYvCMBSE7wv+h/CEva2pFkSqUUS74NF1Ra+P5tkW&#10;m5fQpLX+e7Mg7HGYmW+Y1WYwjeip9bVlBdNJAoK4sLrmUsH59/trAcIHZI2NZVLwJA+b9ehjhZm2&#10;D/6h/hRKESHsM1RQheAyKX1RkUE/sY44ejfbGgxRtqXULT4i3DRyliRzabDmuFCho11Fxf3UGQWO&#10;urrP873ZXvJrP7j9MT10R6U+x8N2CSLQEP7D7/ZBK0gXKfydi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W9uwgAAANwAAAAPAAAAAAAAAAAAAAAAAJgCAABkcnMvZG93&#10;bnJldi54bWxQSwUGAAAAAAQABAD1AAAAhwMAAAAA&#10;" path="m538,l,371,538,741,1075,371,538,xe" fillcolor="#fefefe" stroked="f">
                  <v:path arrowok="t" o:connecttype="custom" o:connectlocs="538,1681;0,2052;538,2422;1075,2052;538,1681" o:connectangles="0,0,0,0,0"/>
                </v:shape>
                <v:shape id="Freeform 94" o:spid="_x0000_s1088" style="position:absolute;left:3760;top:1680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kncMA&#10;AADcAAAADwAAAGRycy9kb3ducmV2LnhtbESPQWsCMRSE70L/Q3gFb5qtisjWuJSWQm+Lugd7eySv&#10;m9DNy7KJuvXXN0Khx2FmvmG21eg7caEhusAKnuYFCGIdjONWQXN8n21AxIRssAtMCn4oQrV7mGyx&#10;NOHKe7ocUisyhGOJCmxKfSll1JY8xnnoibP3FQaPKcuhlWbAa4b7Ti6KYi09Os4LFnt6taS/D2ev&#10;4C02rt0TudvJal2nW/0ZUCo1fRxfnkEkGtN/+K/9YRQsNyu4n8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IkncMAAADcAAAADwAAAAAAAAAAAAAAAACYAgAAZHJzL2Rv&#10;d25yZXYueG1sUEsFBgAAAAAEAAQA9QAAAIgDAAAAAA==&#10;" path="m1075,371l538,741,,371,538,r537,371xe" filled="f" strokeweight=".5pt">
                  <v:path arrowok="t" o:connecttype="custom" o:connectlocs="1075,2052;538,2422;0,2052;538,1681;1075,2052" o:connectangles="0,0,0,0,0"/>
                </v:shape>
                <v:shape id="Freeform 95" o:spid="_x0000_s1089" style="position:absolute;left:6034;top:8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a+cYA&#10;AADcAAAADwAAAGRycy9kb3ducmV2LnhtbESPT2vCQBTE7wW/w/KEXoputFQkuootCB4s9d/B40v2&#10;mQ1m34bsNkm/fbdQ8DjMzG+Y5bq3lWip8aVjBZNxAoI4d7rkQsHlvB3NQfiArLFyTAp+yMN6NXha&#10;Yqpdx0dqT6EQEcI+RQUmhDqV0ueGLPqxq4mjd3ONxRBlU0jdYBfhtpLTJJlJiyXHBYM1fRjK76dv&#10;qyC70vUl+9y3M3OcfFHlD5l+75R6HvabBYhAfXiE/9s7reB1/gZ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sa+cYAAADcAAAADwAAAAAAAAAAAAAAAACYAgAAZHJz&#10;L2Rvd25yZXYueG1sUEsFBgAAAAAEAAQA9QAAAIsDAAAAAA==&#10;" path="m295,l216,10,146,40,87,86,41,146,11,216,,294r11,78l41,442r46,60l146,548r70,30l295,588r78,-10l443,548r60,-46l549,442r29,-70l589,294,578,216,549,146,503,86,443,40,373,10,295,xe" fillcolor="#999" stroked="f">
                  <v:path arrowok="t" o:connecttype="custom" o:connectlocs="295,82;216,92;146,122;87,168;41,228;11,298;0,376;11,454;41,524;87,584;146,630;216,660;295,670;373,660;443,630;503,584;549,524;578,454;589,376;578,298;549,228;503,168;443,122;373,92;295,82" o:connectangles="0,0,0,0,0,0,0,0,0,0,0,0,0,0,0,0,0,0,0,0,0,0,0,0,0"/>
                </v:shape>
                <v:shape id="Freeform 96" o:spid="_x0000_s1090" style="position:absolute;left:6034;top:8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lrMYA&#10;AADcAAAADwAAAGRycy9kb3ducmV2LnhtbESP3WoCMRSE7wt9h3AKvavZ1rKsq1FaQSpYBH8e4LA5&#10;+6PJybpJddunbwTBy2FmvmEms94acabON44VvA4SEMSF0w1XCva7xUsGwgdkjcYxKfglD7Pp48ME&#10;c+0uvKHzNlQiQtjnqKAOoc2l9EVNFv3AtcTRK11nMUTZVVJ3eIlwa+RbkqTSYsNxocaW5jUVx+2P&#10;VVC8y2Rt/r7a5SFbr8rvz9SUo5NSz0/9xxhEoD7cw7f2UisYZilcz8Qj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ZlrMYAAADcAAAADwAAAAAAAAAAAAAAAACYAgAAZHJz&#10;L2Rvd25yZXYueG1sUEsFBgAAAAAEAAQA9QAAAIsDAAAAAA==&#10;" path="m589,294r-11,78l549,442r-46,60l443,548r-70,30l295,588,216,578,146,548,87,502,41,442,11,372,,294,11,216,41,146,87,86,146,40,216,10,295,r78,10l443,40r60,46l549,146r29,70l589,294xe" filled="f" strokeweight=".5pt">
                  <v:path arrowok="t" o:connecttype="custom" o:connectlocs="589,376;578,454;549,524;503,584;443,630;373,660;295,670;216,660;146,630;87,584;41,524;11,454;0,376;11,298;41,228;87,168;146,122;216,92;295,82;373,92;443,122;503,168;549,228;578,298;589,376" o:connectangles="0,0,0,0,0,0,0,0,0,0,0,0,0,0,0,0,0,0,0,0,0,0,0,0,0"/>
                </v:shape>
                <v:shape id="Freeform 97" o:spid="_x0000_s1091" style="position:absolute;left:5112;top:971;width:742;height:598;visibility:visible;mso-wrap-style:square;v-text-anchor:top" coordsize="74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hRMUA&#10;AADcAAAADwAAAGRycy9kb3ducmV2LnhtbESP3WoCMRSE7wt9h3AKvSmabQVdVqMUodCKIP6gt4fk&#10;dLO4OVk2qbt9eyMIXg4z8w0zW/SuFhdqQ+VZwfswA0Gsvam4VHDYfw1yECEiG6w9k4J/CrCYPz/N&#10;sDC+4y1ddrEUCcKhQAU2xqaQMmhLDsPQN8TJ+/Wtw5hkW0rTYpfgrpYfWTaWDitOCxYbWlrS592f&#10;U3DuuD/pNzye8rUdT5Z687NaSaVeX/rPKYhIfXyE7+1vo2CUT+B2Jh0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iFExQAAANwAAAAPAAAAAAAAAAAAAAAAAJgCAABkcnMv&#10;ZG93bnJldi54bWxQSwUGAAAAAAQABAD1AAAAigMAAAAA&#10;" path="m442,r,131l,131,,467r442,l442,598,741,299,442,xe" fillcolor="#c69dc8" stroked="f">
                  <v:path arrowok="t" o:connecttype="custom" o:connectlocs="442,972;442,1103;0,1103;0,1439;442,1439;442,1570;741,1271;442,972" o:connectangles="0,0,0,0,0,0,0,0"/>
                </v:shape>
                <v:shape id="Freeform 98" o:spid="_x0000_s1092" style="position:absolute;left:5112;top:971;width:742;height:598;visibility:visible;mso-wrap-style:square;v-text-anchor:top" coordsize="74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5M8IA&#10;AADcAAAADwAAAGRycy9kb3ducmV2LnhtbERPz0vDMBS+C/4P4QneXKpjUrqlxcnKJp42B+LtrXm2&#10;xeYlJLGt/705CB4/vt+bajaDGMmH3rKC+0UGgrixuudWwfmtvstBhIiscbBMCn4oQFVeX22w0Hbi&#10;I42n2IoUwqFABV2MrpAyNB0ZDAvriBP3ab3BmKBvpfY4pXAzyIcse5QGe04NHTp67qj5On0bBfWW&#10;ju/uvJv2l60f96v6I399cUrd3sxPaxCR5vgv/nMftIJlntamM+kI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7kzwgAAANwAAAAPAAAAAAAAAAAAAAAAAJgCAABkcnMvZG93&#10;bnJldi54bWxQSwUGAAAAAAQABAD1AAAAhwMAAAAA&#10;" path="m741,299l442,r,131l,131,,467r442,l442,598,741,299xe" filled="f" strokeweight=".5pt">
                  <v:path arrowok="t" o:connecttype="custom" o:connectlocs="741,1271;442,972;442,1103;0,1103;0,1439;442,1439;442,1570;741,1271" o:connectangles="0,0,0,0,0,0,0,0"/>
                </v:shape>
                <v:shape id="Picture 99" o:spid="_x0000_s1093" type="#_x0000_t75" style="position:absolute;left:5799;top:579;width:326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4BzDFAAAA3AAAAA8AAABkcnMvZG93bnJldi54bWxEj0FLAzEUhO+C/yE8wZvNWmlp16alVARv&#10;0lb0+ti87m5NXpbk2V399aZQ6HGYmW+YxWrwTp0opjawgcdRAYq4Crbl2sDH/vVhBioJskUXmAz8&#10;UoLV8vZmgaUNPW/ptJNaZQinEg00Il2pdaoa8phGoSPO3iFEj5JlrLWN2Ge4d3pcFFPtseW80GBH&#10;m4aq792PN1D/TV6klc/p1k3e/dc+9u44Xxtzfzesn0EJDXINX9pv1sDTbA7nM/kI6O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eAcwxQAAANwAAAAPAAAAAAAAAAAAAAAA&#10;AJ8CAABkcnMvZG93bnJldi54bWxQSwUGAAAAAAQABAD3AAAAkQMAAAAA&#10;">
                  <v:imagedata r:id="rId12" o:title=""/>
                </v:shape>
                <v:shape id="Freeform 100" o:spid="_x0000_s1094" style="position:absolute;left:4959;top:772;width:997;height:997;visibility:visible;mso-wrap-style:square;v-text-anchor:top" coordsize="997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T+cQA&#10;AADcAAAADwAAAGRycy9kb3ducmV2LnhtbERPTWvCQBC9F/wPywheSt1UqTTRjVghWCiIpgWvY3ZM&#10;gtnZkF1N/PfdQ6HHx/terQfTiDt1rras4HUagSAurK65VPDznb28g3AeWWNjmRQ8yME6HT2tMNG2&#10;5yPdc1+KEMIuQQWV920ipSsqMuimtiUO3MV2Bn2AXSl1h30IN42cRdFCGqw5NFTY0rai4prfjAL5&#10;/JW124+D3Z+Ps90unj/6t1Ot1GQ8bJYgPA3+X/zn/tQK5nGYH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0/nEAAAA3AAAAA8AAAAAAAAAAAAAAAAAmAIAAGRycy9k&#10;b3ducmV2LnhtbFBLBQYAAAAABAAEAPUAAACJAwAAAAA=&#10;" path="m996,498r-5,73l975,642r-25,66l916,769r-42,56l825,874r-56,42l708,950r-66,25l571,991r-73,5l424,991,354,975,288,950,227,916,171,874,122,825,80,769,46,708,21,642,5,571,,498,5,424,21,354,46,288,80,227r42,-56l171,122,227,80,288,46,354,21,424,5,498,r73,5l642,21r66,25l769,80r56,42l874,171r42,56l950,288r25,66l991,424r5,74xe" filled="f" strokeweight=".5pt">
                  <v:path arrowok="t" o:connecttype="custom" o:connectlocs="996,1271;991,1344;975,1415;950,1481;916,1542;874,1598;825,1647;769,1689;708,1723;642,1748;571,1764;498,1769;424,1764;354,1748;288,1723;227,1689;171,1647;122,1598;80,1542;46,1481;21,1415;5,1344;0,1271;5,1197;21,1127;46,1061;80,1000;122,944;171,895;227,853;288,819;354,794;424,778;498,773;571,778;642,794;708,819;769,853;825,895;874,944;916,1000;950,1061;975,1127;991,1197;996,1271" o:connectangles="0,0,0,0,0,0,0,0,0,0,0,0,0,0,0,0,0,0,0,0,0,0,0,0,0,0,0,0,0,0,0,0,0,0,0,0,0,0,0,0,0,0,0,0,0"/>
                </v:shape>
                <v:line id="Line 101" o:spid="_x0000_s1095" style="position:absolute;visibility:visible;mso-wrap-style:square" from="4550,1851" to="4967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+dcYAAADcAAAADwAAAGRycy9kb3ducmV2LnhtbESPzWsCMRTE7wX/h/CE3mrWD8RujeIH&#10;QsGDrHrp7bF53V3dvCxJ1LV/fSMIHoeZ+Q0znbemFldyvrKsoN9LQBDnVldcKDgeNh8TED4ga6wt&#10;k4I7eZjPOm9TTLW9cUbXfShEhLBPUUEZQpNK6fOSDPqebYij92udwRClK6R2eItwU8tBkoylwYrj&#10;QokNrUrKz/uLUTA5NH59X/1s7M6d/rLtKKMRLpV677aLLxCB2vAKP9vfWsHwsw+P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dfnXGAAAA3AAAAA8AAAAAAAAA&#10;AAAAAAAAoQIAAGRycy9kb3ducmV2LnhtbFBLBQYAAAAABAAEAPkAAACUAwAAAAA=&#10;" strokeweight=".5pt"/>
                <v:shape id="Freeform 102" o:spid="_x0000_s1096" style="position:absolute;left:4938;top:1525;width:85;height:69;visibility:visible;mso-wrap-style:square;v-text-anchor:top" coordsize="8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KzcUA&#10;AADcAAAADwAAAGRycy9kb3ducmV2LnhtbESPQWvCQBSE74X+h+UVeqsbLbQaXaUUCrZ4qW0Qb4/s&#10;Mwlm34bdV5P+e1cQPA4z8w2zWA2uVScKsfFsYDzKQBGX3jZcGfj9+XiagoqCbLH1TAb+KcJqeX+3&#10;wNz6nr/ptJVKJQjHHA3UIl2udSxrchhHviNO3sEHh5JkqLQN2Ce4a/Uky160w4bTQo0dvddUHrd/&#10;zsAQ9OdGsnDYlV+vawl9sZ8WhTGPD8PbHJTQILfwtb22Bp5nE7icSUdAL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0rNxQAAANwAAAAPAAAAAAAAAAAAAAAAAJgCAABkcnMv&#10;ZG93bnJldi54bWxQSwUGAAAAAAQABAD1AAAAigMAAAAA&#10;" path="m84,l20,23,,27,28,69,70,14,77,6,84,xe" fillcolor="black" stroked="f">
                  <v:path arrowok="t" o:connecttype="custom" o:connectlocs="84,1526;20,1549;0,1553;28,1595;70,1540;77,1532;84,1526" o:connectangles="0,0,0,0,0,0,0"/>
                </v:shape>
                <v:line id="Line 103" o:spid="_x0000_s1097" style="position:absolute;visibility:visible;mso-wrap-style:square" from="4572,705" to="4967,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FmcYAAADcAAAADwAAAGRycy9kb3ducmV2LnhtbESPQWvCQBSE70L/w/IKvemmVYpGV2lT&#10;hIKHktiLt0f2maTNvg272xj99a4g9DjMzDfMajOYVvTkfGNZwfMkAUFcWt1wpeB7vx3PQfiArLG1&#10;TArO5GGzfhitMNX2xDn1RahEhLBPUUEdQpdK6cuaDPqJ7Yijd7TOYIjSVVI7PEW4aeVLkrxKgw3H&#10;hRo7ymoqf4s/o2C+7/zHOTts7Zf7ueS7WU4zfFfq6XF4W4IINIT/8L39qRVMF1O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DRZnGAAAA3AAAAA8AAAAAAAAA&#10;AAAAAAAAoQIAAGRycy9kb3ducmV2LnhtbFBLBQYAAAAABAAEAPkAAACUAwAAAAA=&#10;" strokeweight=".5pt"/>
                <v:shape id="Freeform 104" o:spid="_x0000_s1098" style="position:absolute;left:4938;top:947;width:85;height:69;visibility:visible;mso-wrap-style:square;v-text-anchor:top" coordsize="8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53IsUA&#10;AADcAAAADwAAAGRycy9kb3ducmV2LnhtbESPQUvDQBSE74L/YXmCN7vRFm3TbosIhVa8tDaU3h7Z&#10;1yQ0+zbsPpv4711B8DjMzDfMYjW4Vl0pxMazgcdRBoq49LbhysDhc/0wBRUF2WLrmQx8U4TV8vZm&#10;gbn1Pe/oupdKJQjHHA3UIl2udSxrchhHviNO3tkHh5JkqLQN2Ce4a/VTlj1rhw2nhRo7equpvOy/&#10;nIEh6O2HZOF8LN9fNhL64jQtCmPu74bXOSihQf7Df+2NNTCeTeD3TDo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ncixQAAANwAAAAPAAAAAAAAAAAAAAAAAJgCAABkcnMv&#10;ZG93bnJldi54bWxQSwUGAAAAAAQABAD1AAAAigMAAAAA&#10;" path="m28,l,42r6,1l16,45,76,65r8,4l77,63,40,17,28,xe" fillcolor="black" stroked="f">
                  <v:path arrowok="t" o:connecttype="custom" o:connectlocs="28,947;0,989;6,990;16,992;76,1012;84,1016;77,1010;40,964;28,947" o:connectangles="0,0,0,0,0,0,0,0,0"/>
                </v:shape>
                <v:shape id="Freeform 105" o:spid="_x0000_s1099" style="position:absolute;left:6079;top:127;width:498;height:498;visibility:visible;mso-wrap-style:square;v-text-anchor:top" coordsize="498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4rcYA&#10;AADcAAAADwAAAGRycy9kb3ducmV2LnhtbESPQWvCQBSE70L/w/IEb7qx0mKjq9hARUEPTbX0+Mg+&#10;k9Ds23R31fjvu0Khx2FmvmHmy8404kLO15YVjEcJCOLC6ppLBYePt+EUhA/IGhvLpOBGHpaLh94c&#10;U22v/E6XPJQiQtinqKAKoU2l9EVFBv3ItsTRO1lnMETpSqkdXiPcNPIxSZ6lwZrjQoUtZRUV3/nZ&#10;KDh+mWa6dd3rZ7Zdb372t2yV7zKlBv1uNQMRqAv/4b/2RiuYvDzB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+4rcYAAADcAAAADwAAAAAAAAAAAAAAAACYAgAAZHJz&#10;L2Rvd25yZXYueG1sUEsFBgAAAAAEAAQA9QAAAIsDAAAAAA==&#10;" path="m249,l170,13,102,48,48,102,13,170,,249r13,79l48,396r54,54l170,485r79,13l327,485r68,-35l449,396r35,-68l497,249,484,170,449,102,395,48,327,13,249,xe" fillcolor="#fefefe" stroked="f">
                  <v:path arrowok="t" o:connecttype="custom" o:connectlocs="249,127;170,140;102,175;48,229;13,297;0,376;13,455;48,523;102,577;170,612;249,625;327,612;395,577;449,523;484,455;497,376;484,297;449,229;395,175;327,140;249,127" o:connectangles="0,0,0,0,0,0,0,0,0,0,0,0,0,0,0,0,0,0,0,0,0"/>
                </v:shape>
                <v:shape id="Freeform 106" o:spid="_x0000_s1100" style="position:absolute;left:6079;top:127;width:498;height:498;visibility:visible;mso-wrap-style:square;v-text-anchor:top" coordsize="498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ZEjsUA&#10;AADcAAAADwAAAGRycy9kb3ducmV2LnhtbESPQWsCMRSE74L/ITzBWzfbitpujWIFwUoP1Rbs8ZG8&#10;bhY3L8sm6vrvG6HgcZiZb5jZonO1OFMbKs8KHrMcBLH2puJSwffX+uEZRIjIBmvPpOBKARbzfm+G&#10;hfEX3tF5H0uRIBwKVGBjbAopg7bkMGS+IU7er28dxiTbUpoWLwnuavmU5xPpsOK0YLGhlSV93J+c&#10;gvHbSpenwztPf+L287o+aKzth1LDQbd8BRGpi/fwf3tjFIxeJnA7k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kSOxQAAANwAAAAPAAAAAAAAAAAAAAAAAJgCAABkcnMv&#10;ZG93bnJldi54bWxQSwUGAAAAAAQABAD1AAAAigMAAAAA&#10;" path="m497,249r-13,79l449,396r-54,54l327,485r-78,13l170,485,102,450,48,396,13,328,,249,13,170,48,102,102,48,170,13,249,r78,13l395,48r54,54l484,170r13,79xe" filled="f" strokeweight=".5pt">
                  <v:path arrowok="t" o:connecttype="custom" o:connectlocs="497,376;484,455;449,523;395,577;327,612;249,625;170,612;102,577;48,523;13,455;0,376;13,297;48,229;102,175;170,140;249,127;327,140;395,175;449,229;484,297;497,376" o:connectangles="0,0,0,0,0,0,0,0,0,0,0,0,0,0,0,0,0,0,0,0,0"/>
                </v:shape>
                <v:line id="Line 107" o:spid="_x0000_s1101" style="position:absolute;visibility:visible;mso-wrap-style:square" from="6329,127" to="6329,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hDmsUAAADcAAAADwAAAGRycy9kb3ducmV2LnhtbESPQWsCMRSE70L/Q3gFb5q1Smu3RqmK&#10;IHiQ1V56e2yeu6ublyWJuvrrjVDocZiZb5jJrDW1uJDzlWUFg34Cgji3uuJCwc9+1RuD8AFZY22Z&#10;FNzIw2z60plgqu2VM7rsQiEihH2KCsoQmlRKn5dk0PdtQxy9g3UGQ5SukNrhNcJNLd+S5F0arDgu&#10;lNjQoqT8tDsbBeN945e3xe/Kbt3xnm1GGY1wrlT3tf3+AhGoDf/hv/ZaKxh+fsDz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hDmsUAAADcAAAADwAAAAAAAAAA&#10;AAAAAAChAgAAZHJzL2Rvd25yZXYueG1sUEsFBgAAAAAEAAQA+QAAAJMDAAAAAA==&#10;" strokeweight=".5pt"/>
                <v:line id="Line 108" o:spid="_x0000_s1102" style="position:absolute;visibility:visible;mso-wrap-style:square" from="6204,161" to="6218,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X6MMAAADcAAAADwAAAGRycy9kb3ducmV2LnhtbERPz2vCMBS+C/sfwht403Rbka4aZXMI&#10;wg7Suou3R/PWdmteSpJp619vDgOPH9/v1WYwnTiT861lBU/zBARxZXXLtYKv426WgfABWWNnmRSM&#10;5GGzfpisMNf2wgWdy1CLGMI+RwVNCH0upa8aMujntieO3Ld1BkOErpba4SWGm04+J8lCGmw5NjTY&#10;07ah6rf8MwqyY+8/xu1pZw/u51p8pgWl+K7U9HF4W4IINIS7+N+91wpeXuPa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1+jDAAAA3AAAAA8AAAAAAAAAAAAA&#10;AAAAoQIAAGRycy9kb3ducmV2LnhtbFBLBQYAAAAABAAEAPkAAACRAwAAAAA=&#10;" strokeweight=".5pt"/>
                <v:line id="Line 109" o:spid="_x0000_s1103" style="position:absolute;visibility:visible;mso-wrap-style:square" from="6113,252" to="6137,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tyc8UAAADcAAAADwAAAGRycy9kb3ducmV2LnhtbESPQWvCQBSE7wX/w/KE3uqmVkSjq2hK&#10;oNCDRHvx9sg+k9js27C7auyv7xaEHoeZ+YZZrnvTiis531hW8DpKQBCXVjdcKfg65C8zED4ga2wt&#10;k4I7eVivBk9LTLW9cUHXfahEhLBPUUEdQpdK6cuaDPqR7Yijd7LOYIjSVVI7vEW4aeU4SabSYMNx&#10;ocaOsprK7/3FKJgdOv9+z4653bnzT/E5KWiCW6Weh/1mASJQH/7Dj/aHVvA2n8P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tyc8UAAADcAAAADwAAAAAAAAAA&#10;AAAAAAChAgAAZHJzL2Rvd25yZXYueG1sUEsFBgAAAAAEAAQA+QAAAJMDAAAAAA==&#10;" strokeweight=".5pt"/>
                <v:line id="Line 110" o:spid="_x0000_s1104" style="position:absolute;visibility:visible;mso-wrap-style:square" from="6113,500" to="6137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DDMIAAADc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BN4vx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GDDMIAAADcAAAADwAAAAAAAAAAAAAA&#10;AAChAgAAZHJzL2Rvd25yZXYueG1sUEsFBgAAAAAEAAQA+QAAAJADAAAAAA==&#10;" strokeweight=".5pt"/>
                <v:line id="Line 111" o:spid="_x0000_s1105" style="position:absolute;visibility:visible;mso-wrap-style:square" from="6204,591" to="6218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0ml8UAAADcAAAADwAAAGRycy9kb3ducmV2LnhtbESPQWvCQBSE70L/w/IKvenGEiSkrtKm&#10;BAoeStRLb4/sa5I2+zbsbjXx13cFweMwM98w6+1oenEi5zvLCpaLBARxbXXHjYLjoZxnIHxA1thb&#10;JgUTedhuHmZrzLU9c0WnfWhEhLDPUUEbwpBL6euWDPqFHYij922dwRCla6R2eI5w08vnJFlJgx3H&#10;hRYHKlqqf/d/RkF2GPz7VHyV9tP9XKpdWlGKb0o9PY6vLyACjeEevrU/tII0WcL1TDwC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0ml8UAAADcAAAADwAAAAAAAAAA&#10;AAAAAAChAgAAZHJzL2Rvd25yZXYueG1sUEsFBgAAAAAEAAQA+QAAAJMDAAAAAA==&#10;" strokeweight=".5pt"/>
                <v:line id="Line 112" o:spid="_x0000_s1106" style="position:absolute;visibility:visible;mso-wrap-style:square" from="6453,591" to="6453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+44MUAAADcAAAADwAAAGRycy9kb3ducmV2LnhtbESPzWrDMBCE74W+g9hCbo3cYIJxo4Q0&#10;JRDooTjJpbfF2thOrJWRVP/06atAocdhZr5hVpvRtKIn5xvLCl7mCQji0uqGKwXn0/45A+EDssbW&#10;MimYyMNm/fiwwlzbgQvqj6ESEcI+RwV1CF0upS9rMujntiOO3sU6gyFKV0ntcIhw08pFkiylwYbj&#10;Qo0d7Woqb8dvoyA7df592n3t7ae7/hQfaUEpvik1exq3ryACjeE//Nc+aAVpsoD7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+44MUAAADcAAAADwAAAAAAAAAA&#10;AAAAAAChAgAAZHJzL2Rvd25yZXYueG1sUEsFBgAAAAAEAAQA+QAAAJMDAAAAAA==&#10;" strokeweight=".5pt"/>
                <v:line id="Line 113" o:spid="_x0000_s1107" style="position:absolute;visibility:visible;mso-wrap-style:square" from="6544,500" to="6544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de8UAAADcAAAADwAAAGRycy9kb3ducmV2LnhtbESPQWvCQBSE7wX/w/KE3uqmNhSJrqFG&#10;hEIPEu2lt0f2mUSzb8PuqrG/visUPA4z8w2zyAfTiQs531pW8DpJQBBXVrdcK/jeb15mIHxA1thZ&#10;JgU38pAvR08LzLS9ckmXXahFhLDPUEETQp9J6auGDPqJ7Ymjd7DOYIjS1VI7vEa46eQ0Sd6lwZbj&#10;QoM9FQ1Vp93ZKJjte7++FT8bu3XH3/IrLSnFlVLP4+FjDiLQEB7h//anVpAmb3A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Mde8UAAADcAAAADwAAAAAAAAAA&#10;AAAAAAChAgAAZHJzL2Rvd25yZXYueG1sUEsFBgAAAAAEAAQA+QAAAJMDAAAAAA==&#10;" strokeweight=".5pt"/>
                <v:line id="Line 114" o:spid="_x0000_s1108" style="position:absolute;visibility:visible;mso-wrap-style:square" from="6544,252" to="6544,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qFD8UAAADcAAAADwAAAGRycy9kb3ducmV2LnhtbESPQWvCQBSE74X+h+UVems2lSCSukpr&#10;CRQ8SEwvvT2yr0k0+zbsrjH6612h0OMwM98wy/VkejGS851lBa9JCoK4trrjRsF3VbwsQPiArLG3&#10;TAou5GG9enxYYq7tmUsa96EREcI+RwVtCEMupa9bMugTOxBH79c6gyFK10jt8BzhppezNJ1Lgx3H&#10;hRYH2rRUH/cno2BRDf7zsvkp7M4druU2KynDD6Wen6b3NxCBpvAf/mt/aQVZmsH9TDw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qFD8UAAADcAAAADwAAAAAAAAAA&#10;AAAAAAChAgAAZHJzL2Rvd25yZXYueG1sUEsFBgAAAAAEAAQA+QAAAJMDAAAAAA==&#10;" strokeweight=".5pt"/>
                <v:line id="Line 115" o:spid="_x0000_s1109" style="position:absolute;visibility:visible;mso-wrap-style:square" from="6453,161" to="6453,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glMQAAADcAAAADwAAAGRycy9kb3ducmV2LnhtbESPQWvCQBSE74L/YXmCN90osUjqKmoR&#10;hB4k6sXbI/uapM2+Dbtbjf31rlDwOMzMN8xi1ZlGXMn52rKCyTgBQVxYXXOp4HzajeYgfEDW2Fgm&#10;BXfysFr2ewvMtL1xTtdjKEWEsM9QQRVCm0npi4oM+rFtiaP3ZZ3BEKUrpXZ4i3DTyGmSvEmDNceF&#10;ClvaVlT8HH+Ngvmp9R/37WVnD+77L/9Mc0pxo9Rw0K3fQQTqwiv8395rBWkyg+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BiCUxAAAANwAAAAPAAAAAAAAAAAA&#10;AAAAAKECAABkcnMvZG93bnJldi54bWxQSwUGAAAAAAQABAD5AAAAkgMAAAAA&#10;" strokeweight=".5pt"/>
                <v:line id="Line 116" o:spid="_x0000_s1110" style="position:absolute;visibility:visible;mso-wrap-style:square" from="6080,376" to="6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+48QAAADcAAAADwAAAGRycy9kb3ducmV2LnhtbESPQYvCMBSE7wv+h/CEva3pShHpGsVV&#10;BGEPUvWyt0fzbKvNS0miVn+9EQSPw8x8w0xmnWnEhZyvLSv4HiQgiAuray4V7HerrzEIH5A1NpZJ&#10;wY08zKa9jwlm2l45p8s2lCJC2GeooAqhzaT0RUUG/cC2xNE7WGcwROlKqR1eI9w0cpgkI2mw5rhQ&#10;YUuLiorT9mwUjHetX94W/yu7ccd7/pfmlOKvUp/9bv4DIlAX3uFXe60VpMkInmfiEZ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1L7jxAAAANwAAAAPAAAAAAAAAAAA&#10;AAAAAKECAABkcnMvZG93bnJldi54bWxQSwUGAAAAAAQABAD5AAAAkgMAAAAA&#10;" strokeweight=".5pt"/>
                <v:line id="Line 117" o:spid="_x0000_s1111" style="position:absolute;visibility:visible;mso-wrap-style:square" from="6329,625" to="6329,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gbeMQAAADcAAAADwAAAGRycy9kb3ducmV2LnhtbESPQWvCQBSE74L/YXmCN90owUrqKmoR&#10;hB4k6sXbI/uapM2+Dbtbjf31rlDwOMzMN8xi1ZlGXMn52rKCyTgBQVxYXXOp4HzajeYgfEDW2Fgm&#10;BXfysFr2ewvMtL1xTtdjKEWEsM9QQRVCm0npi4oM+rFtiaP3ZZ3BEKUrpXZ4i3DTyGmSzKTBmuNC&#10;hS1tKyp+jr9GwfzU+o/79rKzB/f9l3+mOaW4UWo46NbvIAJ14RX+b++1gjR5g+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mBt4xAAAANwAAAAPAAAAAAAAAAAA&#10;AAAAAKECAABkcnMvZG93bnJldi54bWxQSwUGAAAAAAQABAD5AAAAkgMAAAAA&#10;" strokeweight=".5pt"/>
                <v:line id="Line 118" o:spid="_x0000_s1112" style="position:absolute;visibility:visible;mso-wrap-style:square" from="6577,376" to="657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PCsIAAADc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BN4tp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ePCsIAAADcAAAADwAAAAAAAAAAAAAA&#10;AAChAgAAZHJzL2Rvd25yZXYueG1sUEsFBgAAAAAEAAQA+QAAAJADAAAAAA==&#10;" strokeweight=".5pt"/>
                <v:shape id="Freeform 119" o:spid="_x0000_s1113" style="position:absolute;left:6308;top:157;width:40;height:219;visibility:visible;mso-wrap-style:square;v-text-anchor:top" coordsize="4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1x6cUA&#10;AADcAAAADwAAAGRycy9kb3ducmV2LnhtbESPQWvCQBSE70L/w/IKvdVN2lI1uhEJFEJvjQp6e2af&#10;SXD3bchuNf333ULB4zAz3zCr9WiNuNLgO8cK0mkCgrh2uuNGwW778TwH4QOyRuOYFPyQh3X+MFlh&#10;pt2Nv+hahUZECPsMFbQh9JmUvm7Jop+6njh6ZzdYDFEOjdQD3iLcGvmSJO/SYsdxocWeipbqS/Vt&#10;FVSvZXna9HZnullaHD8Lw4fTXqmnx3GzBBFoDPfwf7vUCt6SB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XHpxQAAANwAAAAPAAAAAAAAAAAAAAAAAJgCAABkcnMv&#10;ZG93bnJldi54bWxQSwUGAAAAAAQABAD1AAAAigMAAAAA&#10;" path="m20,l,218r40,l20,xe" fillcolor="#999" stroked="f">
                  <v:path arrowok="t" o:connecttype="custom" o:connectlocs="20,158;0,376;40,376;20,158" o:connectangles="0,0,0,0"/>
                </v:shape>
                <v:shape id="Freeform 120" o:spid="_x0000_s1114" style="position:absolute;left:6308;top:157;width:40;height:219;visibility:visible;mso-wrap-style:square;v-text-anchor:top" coordsize="4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bycMA&#10;AADcAAAADwAAAGRycy9kb3ducmV2LnhtbERPz2vCMBS+D/wfwhN2GTOtHUM7o4ggG3hxreCOj+at&#10;rTYvJclq998vB2HHj+/3ajOaTgzkfGtZQTpLQBBXVrdcKziV++cFCB+QNXaWScEvedisJw8rzLW9&#10;8ScNRahFDGGfo4ImhD6X0lcNGfQz2xNH7ts6gyFCV0vt8BbDTSfnSfIqDbYcGxrsaddQdS1+jILz&#10;eHy6VFwv2/fsUH5lZ52541Kpx+m4fQMRaAz/4rv7Qyt4SeP8eC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NbycMAAADcAAAADwAAAAAAAAAAAAAAAACYAgAAZHJzL2Rv&#10;d25yZXYueG1sUEsFBgAAAAAEAAQA9QAAAIgDAAAAAA==&#10;" path="m40,218l,218,20,,40,218xe" filled="f" strokeweight=".5pt">
                  <v:path arrowok="t" o:connecttype="custom" o:connectlocs="40,376;0,376;20,158;40,376" o:connectangles="0,0,0,0"/>
                </v:shape>
                <v:shape id="Freeform 121" o:spid="_x0000_s1115" style="position:absolute;left:6328;top:355;width:149;height:40;visibility:visible;mso-wrap-style:square;v-text-anchor:top" coordsize="149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Y3cMA&#10;AADcAAAADwAAAGRycy9kb3ducmV2LnhtbESPQYvCMBSE78L+h/AWvGnaZRHpGkVklfWgYCt7fjTP&#10;trR5KU2s9d8bQfA4zMw3zGI1mEb01LnKsoJ4GoEgzq2uuFBwzraTOQjnkTU2lknBnRyslh+jBSba&#10;3vhEfeoLESDsElRQet8mUrq8JINualvi4F1sZ9AH2RVSd3gLcNPIryiaSYMVh4USW9qUlNfp1Si4&#10;9ENW/bv97lhg+nsyeX2YbWulxp/D+geEp8G/w6/2n1bwHcf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CY3cMAAADcAAAADwAAAAAAAAAAAAAAAACYAgAAZHJzL2Rv&#10;d25yZXYueG1sUEsFBgAAAAAEAAQA9QAAAIgDAAAAAA==&#10;" path="m,l,40,148,20,,xe" fillcolor="#999" stroked="f">
                  <v:path arrowok="t" o:connecttype="custom" o:connectlocs="0,356;0,396;148,376;0,356" o:connectangles="0,0,0,0"/>
                </v:shape>
                <v:shape id="Freeform 122" o:spid="_x0000_s1116" style="position:absolute;left:6328;top:355;width:149;height:40;visibility:visible;mso-wrap-style:square;v-text-anchor:top" coordsize="149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AMYA&#10;AADcAAAADwAAAGRycy9kb3ducmV2LnhtbESPUUvDMBSF3wX/Q7jC3lzaKmN0y8ZwDBWH4Bxsfbs0&#10;d02xuSlJttV/bwTBx8M53zmc+XKwnbiQD61jBfk4A0FcO91yo2D/ubmfgggRWWPnmBR8U4Dl4vZm&#10;jqV2V/6gyy42IpVwKFGBibEvpQy1IYth7Hri5J2ctxiT9I3UHq+p3HayyLKJtNhyWjDY05Oh+mt3&#10;tgoeaftePbxti+lhUq199fyam2Ov1OhuWM1ARBrif/iPftGJywv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JnAMYAAADcAAAADwAAAAAAAAAAAAAAAACYAgAAZHJz&#10;L2Rvd25yZXYueG1sUEsFBgAAAAAEAAQA9QAAAIsDAAAAAA==&#10;" path="m,40l,,148,20,,40xe" filled="f" strokeweight=".5pt">
                  <v:path arrowok="t" o:connecttype="custom" o:connectlocs="0,396;0,356;148,376;0,396" o:connectangles="0,0,0,0"/>
                </v:shape>
                <v:shape id="Freeform 123" o:spid="_x0000_s1117" style="position:absolute;left:6306;top:354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5OsYA&#10;AADcAAAADwAAAGRycy9kb3ducmV2LnhtbESP3WrCQBSE74W+w3IKvZG60RYj0VVEKAitqOnP9Wn2&#10;mASzZ8PuVuPbuwXBy2FmvmFmi8404kTO15YVDAcJCOLC6ppLBV+fb88TED4ga2wsk4ILeVjMH3oz&#10;zLQ9855OeShFhLDPUEEVQptJ6YuKDPqBbYmjd7DOYIjSlVI7PEe4aeQoScbSYM1xocKWVhUVx/zP&#10;KHDupz9Zp7t0G0b1x2VzfP/+1alST4/dcgoiUBfu4Vt7rRW8Dl/g/0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n5OsYAAADcAAAADwAAAAAAAAAAAAAAAACYAgAAZHJz&#10;L2Rvd25yZXYueG1sUEsFBgAAAAAEAAQA9QAAAIsDAAAAAA==&#10;" path="m34,l9,,,10,,34,9,44r25,l43,34r,-12l43,10,34,xe" fillcolor="#999" stroked="f">
                  <v:path arrowok="t" o:connecttype="custom" o:connectlocs="34,354;9,354;0,364;0,388;9,398;34,398;43,388;43,376;43,364;34,354" o:connectangles="0,0,0,0,0,0,0,0,0,0"/>
                </v:shape>
                <v:shape id="Freeform 124" o:spid="_x0000_s1118" style="position:absolute;left:6306;top:354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AP8UA&#10;AADcAAAADwAAAGRycy9kb3ducmV2LnhtbESPzWrDMBCE74G+g9hCb4mc1oTgRg4hxhB6s9NCj4u1&#10;8U+tlbEU2337qlDocZiZb5jDcTG9mGh0rWUF200EgriyuuVawfs1X+9BOI+ssbdMCr7JwTF9WB0w&#10;0XbmgqbS1yJA2CWooPF+SKR0VUMG3cYOxMG72dGgD3KspR5xDnDTy+co2kmDLYeFBgc6N1R9lXej&#10;YOpuL10WfU5FVuRv54/sutufMqWeHpfTKwhPi/8P/7UvWkG8jeH3TDgC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A/xQAAANwAAAAPAAAAAAAAAAAAAAAAAJgCAABkcnMv&#10;ZG93bnJldi54bWxQSwUGAAAAAAQABAD1AAAAigMAAAAA&#10;" path="m43,22r,12l34,44r-12,l9,44,,34,,22,,10,9,,22,,34,r9,10l43,22xe" filled="f" strokeweight=".5pt">
                  <v:path arrowok="t" o:connecttype="custom" o:connectlocs="43,376;43,388;34,398;22,398;9,398;0,388;0,376;0,364;9,354;22,354;34,354;43,364;43,376" o:connectangles="0,0,0,0,0,0,0,0,0,0,0,0,0"/>
                </v:shape>
                <v:shape id="Text Box 125" o:spid="_x0000_s1119" type="#_x0000_t202" style="position:absolute;left:4035;top:441;width:54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1.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Full?</w:t>
                        </w:r>
                      </w:p>
                    </w:txbxContent>
                  </v:textbox>
                </v:shape>
                <v:shape id="_x0000_s1120" type="#_x0000_t202" style="position:absolute;left:1031;top:652;width:66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ZWc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FlZ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tabs>
                            <w:tab w:val="left" w:pos="647"/>
                          </w:tabs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_x0000_s1121" type="#_x0000_t202" style="position:absolute;left:2345;top:1155;width:863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8ws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D8w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buffer</w:t>
                        </w:r>
                      </w:p>
                    </w:txbxContent>
                  </v:textbox>
                </v:shape>
                <v:shape id="Text Box 128" o:spid="_x0000_s1122" type="#_x0000_t202" style="position:absolute;left:5262;top:1203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osMMA&#10;AADcAAAADwAAAGRycy9kb3ducmV2LnhtbERPz2vCMBS+D/wfwhN2m2nH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9osM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Flush</w:t>
                        </w:r>
                      </w:p>
                    </w:txbxContent>
                  </v:textbox>
                </v:shape>
                <v:shape id="Text Box 129" o:spid="_x0000_s1123" type="#_x0000_t202" style="position:absolute;left:150;top:1942;width:83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NK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80r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Documents</w:t>
                        </w:r>
                      </w:p>
                    </w:txbxContent>
                  </v:textbox>
                </v:shape>
                <v:shape id="Text Box 130" o:spid="_x0000_s1124" type="#_x0000_t202" style="position:absolute;left:4035;top:1970;width:54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C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FrgvBAAAA3AAAAA8AAAAAAAAAAAAAAAAAmAIAAGRycy9kb3du&#10;cmV2LnhtbFBLBQYAAAAABAAEAPUAAACG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3.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Full?</w:t>
                        </w:r>
                      </w:p>
                    </w:txbxContent>
                  </v:textbox>
                </v:shape>
                <v:shape id="_x0000_s1125" type="#_x0000_t202" style="position:absolute;left:2130;top:1644;width:1381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resUA&#10;AADcAAAADwAAAGRycy9kb3ducmV2LnhtbESPS2sCQRCE7wH/w9CCtzirSAirowRByCEu+EDw1tnp&#10;fSQ7Pcv2qGt+fSYg5FhU1VfUYtW7Rl2pk9qzgck4AUWce1tzaeB42Dy/gpKAbLHxTAbuJLBaDp4W&#10;mFp/4x1d96FUEcKSooEqhDbVWvKKHMrYt8TRK3znMETZldp2eItw1+hpkrxohzXHhQpbWleUf+8v&#10;zoD+/DjJTi5Zhl954Yuf8zaTszGjYf82BxWoD//hR/vdGphNJ/B3Jh4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+t6xQAAANwAAAAPAAAAAAAAAAAAAAAAAJgCAABkcnMv&#10;ZG93bnJldi54bWxQSwUGAAAAAAQABAD1AAAAigMAAAAA&#10;" fillcolor="#fefefe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 w:line="261" w:lineRule="auto"/>
                          <w:ind w:left="159" w:right="32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 doc1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update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line="187" w:lineRule="exact"/>
                          <w:ind w:left="15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xbxContent>
                  </v:textbox>
                </v:shape>
                <v:shape id="_x0000_s1126" type="#_x0000_t202" style="position:absolute;left:2398;top:57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seMMUA&#10;AADcAAAADwAAAGRycy9kb3ducmV2LnhtbESP3WrCQBSE7wu+w3KE3tWNsRWJrhIUQRBa/x7gkD1u&#10;gtmzMbtq6tN3C4VeDjPzDTNbdLYWd2p95VjBcJCAIC6crtgoOB3XbxMQPiBrrB2Tgm/ysJj3XmaY&#10;affgPd0PwYgIYZ+hgjKEJpPSFyVZ9APXEEfv7FqLIcrWSN3iI8JtLdMkGUuLFceFEhtallRcDjer&#10;YPW5y/Pr9uNpJk/ebkZfJoxORqnXfpdPQQTqwn/4r73RCt7TFH7Px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2x4w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33" o:spid="_x0000_s1127" type="#_x0000_t202" style="position:absolute;left:1931;top:13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e7q8UA&#10;AADcAAAADwAAAGRycy9kb3ducmV2LnhtbESP3WrCQBSE7wu+w3KE3tWNphWJrhIUQRBa/x7gkD1u&#10;gtmzMbtq6tN3C4VeDjPzDTNbdLYWd2p95VjBcJCAIC6crtgoOB3XbxMQPiBrrB2Tgm/ysJj3XmaY&#10;affgPd0PwYgIYZ+hgjKEJpPSFyVZ9APXEEfv7FqLIcrWSN3iI8JtLUdJMpYWK44LJTa0LKm4HG5W&#10;wepzl+fX7cfTTJ683aRfJqQno9Rrv8unIAJ14T/8195oBe+jFH7Px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7ur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56"/>
        <w:ind w:left="1510" w:right="295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Transaction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log</w:t>
      </w:r>
    </w:p>
    <w:p w:rsidR="004462F0" w:rsidRDefault="004462F0" w:rsidP="004462F0">
      <w:pPr>
        <w:pStyle w:val="BodyText"/>
        <w:rPr>
          <w:rFonts w:ascii="Arial MT"/>
          <w:sz w:val="15"/>
        </w:rPr>
      </w:pPr>
    </w:p>
    <w:p w:rsidR="004462F0" w:rsidRDefault="004462F0" w:rsidP="004462F0">
      <w:pPr>
        <w:spacing w:before="99"/>
        <w:ind w:right="54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0"/>
          <w:sz w:val="16"/>
        </w:rPr>
        <w:t>Figure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10.3</w:t>
      </w:r>
      <w:r>
        <w:rPr>
          <w:rFonts w:ascii="Trebuchet MS"/>
          <w:b/>
          <w:spacing w:val="49"/>
          <w:sz w:val="16"/>
        </w:rPr>
        <w:t xml:space="preserve"> 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flush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is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triggered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when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the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memory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buffer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or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transaction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log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is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full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or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at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interval.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3"/>
        <w:rPr>
          <w:rFonts w:ascii="Trebuchet MS"/>
          <w:b/>
          <w:sz w:val="17"/>
        </w:rPr>
      </w:pPr>
    </w:p>
    <w:p w:rsidR="004462F0" w:rsidRDefault="004462F0" w:rsidP="004462F0">
      <w:pPr>
        <w:pStyle w:val="BodyText"/>
        <w:spacing w:before="95" w:line="271" w:lineRule="auto"/>
        <w:ind w:left="1523" w:right="1094"/>
        <w:jc w:val="both"/>
      </w:pPr>
      <w:r>
        <w:rPr>
          <w:w w:val="110"/>
        </w:rPr>
        <w:t>To control how often a flush happens, you have to adjust the settings that control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4"/>
          <w:w w:val="110"/>
        </w:rPr>
        <w:t xml:space="preserve"> </w:t>
      </w:r>
      <w:r>
        <w:rPr>
          <w:w w:val="110"/>
        </w:rPr>
        <w:t>conditions.</w:t>
      </w:r>
    </w:p>
    <w:p w:rsidR="004462F0" w:rsidRDefault="004462F0" w:rsidP="004462F0">
      <w:pPr>
        <w:pStyle w:val="BodyText"/>
        <w:spacing w:line="266" w:lineRule="auto"/>
        <w:ind w:left="1523" w:right="1093" w:firstLine="339"/>
        <w:jc w:val="both"/>
      </w:pPr>
      <w:r>
        <w:rPr>
          <w:w w:val="110"/>
        </w:rPr>
        <w:t>The memory buffer size is defined in the elasticsearch.yml configuration file</w:t>
      </w:r>
      <w:r>
        <w:rPr>
          <w:spacing w:val="1"/>
          <w:w w:val="110"/>
        </w:rPr>
        <w:t xml:space="preserve"> </w:t>
      </w:r>
      <w:r>
        <w:rPr>
          <w:w w:val="95"/>
        </w:rPr>
        <w:t>through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indices.memory.index_buffer_size </w:t>
      </w:r>
      <w:r>
        <w:rPr>
          <w:w w:val="95"/>
        </w:rPr>
        <w:t>setting.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overall</w:t>
      </w:r>
      <w:r>
        <w:rPr>
          <w:spacing w:val="1"/>
          <w:w w:val="95"/>
        </w:rPr>
        <w:t xml:space="preserve"> </w:t>
      </w:r>
      <w:r>
        <w:rPr>
          <w:w w:val="110"/>
        </w:rPr>
        <w:t xml:space="preserve">buffer for the entire node, and the value can be either a percent of the overall </w:t>
      </w:r>
      <w:r>
        <w:rPr>
          <w:w w:val="110"/>
          <w:sz w:val="18"/>
        </w:rPr>
        <w:t>JVM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10%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fixed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100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MB</w:t>
      </w:r>
      <w:r>
        <w:rPr>
          <w:w w:val="110"/>
        </w:rPr>
        <w:t>.</w:t>
      </w:r>
    </w:p>
    <w:p w:rsidR="004462F0" w:rsidRDefault="004462F0" w:rsidP="004462F0">
      <w:pPr>
        <w:spacing w:before="5" w:line="271" w:lineRule="auto"/>
        <w:ind w:left="1523" w:right="1093" w:firstLine="318"/>
        <w:jc w:val="both"/>
        <w:rPr>
          <w:sz w:val="20"/>
        </w:rPr>
      </w:pPr>
      <w:r>
        <w:rPr>
          <w:w w:val="110"/>
          <w:sz w:val="20"/>
        </w:rPr>
        <w:t>Transaction log settings are index specific and control both the size at which a</w:t>
      </w:r>
      <w:r>
        <w:rPr>
          <w:spacing w:val="1"/>
          <w:w w:val="110"/>
          <w:sz w:val="20"/>
        </w:rPr>
        <w:t xml:space="preserve"> </w:t>
      </w:r>
      <w:r>
        <w:rPr>
          <w:sz w:val="20"/>
        </w:rPr>
        <w:t>flush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triggered</w:t>
      </w:r>
      <w:r>
        <w:rPr>
          <w:spacing w:val="10"/>
          <w:sz w:val="20"/>
        </w:rPr>
        <w:t xml:space="preserve"> </w:t>
      </w:r>
      <w:r>
        <w:rPr>
          <w:sz w:val="20"/>
        </w:rPr>
        <w:t>(via</w:t>
      </w:r>
      <w:r>
        <w:rPr>
          <w:spacing w:val="10"/>
          <w:sz w:val="20"/>
        </w:rPr>
        <w:t xml:space="preserve"> </w:t>
      </w:r>
      <w:r>
        <w:rPr>
          <w:rFonts w:ascii="Courier New"/>
          <w:sz w:val="19"/>
        </w:rPr>
        <w:t>index.translog.flush_threshold_size</w:t>
      </w:r>
      <w:r>
        <w:rPr>
          <w:sz w:val="20"/>
        </w:rPr>
        <w:t>)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time</w:t>
      </w:r>
      <w:r>
        <w:rPr>
          <w:spacing w:val="9"/>
          <w:sz w:val="20"/>
        </w:rPr>
        <w:t xml:space="preserve"> </w:t>
      </w:r>
      <w:r>
        <w:rPr>
          <w:sz w:val="20"/>
        </w:rPr>
        <w:t>since</w:t>
      </w:r>
    </w:p>
    <w:p w:rsidR="004462F0" w:rsidRDefault="004462F0" w:rsidP="004462F0">
      <w:pPr>
        <w:spacing w:line="271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305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1703" w:right="910" w:hanging="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last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flush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(via</w:t>
      </w:r>
      <w:r>
        <w:rPr>
          <w:spacing w:val="11"/>
          <w:sz w:val="20"/>
        </w:rPr>
        <w:t xml:space="preserve"> </w:t>
      </w:r>
      <w:r>
        <w:rPr>
          <w:rFonts w:ascii="Courier New"/>
          <w:spacing w:val="-1"/>
          <w:sz w:val="19"/>
        </w:rPr>
        <w:t>index.translog.flush_threshold_period</w:t>
      </w:r>
      <w:r>
        <w:rPr>
          <w:spacing w:val="-1"/>
          <w:sz w:val="20"/>
        </w:rPr>
        <w:t>).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most</w:t>
      </w:r>
      <w:r>
        <w:rPr>
          <w:spacing w:val="10"/>
          <w:sz w:val="20"/>
        </w:rPr>
        <w:t xml:space="preserve"> </w:t>
      </w:r>
      <w:r>
        <w:rPr>
          <w:sz w:val="20"/>
        </w:rPr>
        <w:t>index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settings,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runtime: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spacing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"index.translog":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 w:line="264" w:lineRule="auto"/>
        <w:ind w:left="2087" w:right="2788"/>
        <w:rPr>
          <w:rFonts w:ascii="Courier New"/>
          <w:sz w:val="16"/>
        </w:rPr>
      </w:pPr>
      <w:r>
        <w:rPr>
          <w:rFonts w:ascii="Courier New"/>
          <w:sz w:val="16"/>
        </w:rPr>
        <w:t>"flush_threshold_size":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"500mb",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"flush_threshold_period":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"10m"</w:t>
      </w:r>
    </w:p>
    <w:p w:rsidR="004462F0" w:rsidRDefault="004462F0" w:rsidP="004462F0">
      <w:pPr>
        <w:spacing w:before="2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rPr>
          <w:rFonts w:ascii="Courier New"/>
          <w:sz w:val="17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flush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performed,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segments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created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disk.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run a query, Elasticsearch (through Lucene) looks in all segments and merges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results in an overall shard result. Then, as you saw in </w:t>
      </w:r>
      <w:r w:rsidR="00A86F0A">
        <w:rPr>
          <w:w w:val="110"/>
        </w:rPr>
        <w:t>lab</w:t>
      </w:r>
      <w:r>
        <w:rPr>
          <w:w w:val="110"/>
        </w:rPr>
        <w:t xml:space="preserve"> 2, per-shard results are</w:t>
      </w:r>
      <w:r>
        <w:rPr>
          <w:spacing w:val="-52"/>
          <w:w w:val="110"/>
        </w:rPr>
        <w:t xml:space="preserve"> </w:t>
      </w:r>
      <w:r>
        <w:rPr>
          <w:w w:val="110"/>
        </w:rPr>
        <w:t>aggregated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overall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go</w:t>
      </w:r>
      <w:r>
        <w:rPr>
          <w:spacing w:val="-5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application.</w:t>
      </w:r>
    </w:p>
    <w:p w:rsidR="004462F0" w:rsidRDefault="004462F0" w:rsidP="004462F0">
      <w:pPr>
        <w:pStyle w:val="BodyText"/>
        <w:spacing w:line="271" w:lineRule="auto"/>
        <w:ind w:left="1703" w:right="914" w:firstLine="309"/>
        <w:jc w:val="both"/>
      </w:pPr>
      <w:r>
        <w:rPr>
          <w:w w:val="110"/>
        </w:rPr>
        <w:t>The key thing to remember here about segments is that the more segments you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through,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slower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search.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segments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bay,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Elasticsearch </w:t>
      </w:r>
      <w:bookmarkStart w:id="29" w:name="_bookmark863"/>
      <w:bookmarkEnd w:id="29"/>
      <w:r>
        <w:rPr>
          <w:w w:val="110"/>
        </w:rPr>
        <w:t>(again, through Lucene) merges multiple sets of smaller segments into</w:t>
      </w:r>
      <w:r>
        <w:rPr>
          <w:spacing w:val="-52"/>
          <w:w w:val="110"/>
        </w:rPr>
        <w:t xml:space="preserve"> </w:t>
      </w:r>
      <w:r>
        <w:rPr>
          <w:w w:val="110"/>
        </w:rPr>
        <w:t>bigger</w:t>
      </w:r>
      <w:r>
        <w:rPr>
          <w:spacing w:val="-5"/>
          <w:w w:val="110"/>
        </w:rPr>
        <w:t xml:space="preserve"> </w:t>
      </w:r>
      <w:r>
        <w:rPr>
          <w:w w:val="110"/>
        </w:rPr>
        <w:t>segments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background.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704"/>
        </w:tabs>
        <w:ind w:left="1703"/>
        <w:jc w:val="left"/>
      </w:pPr>
      <w:bookmarkStart w:id="30" w:name="10.2.2_Merges_and_merge_policies"/>
      <w:bookmarkStart w:id="31" w:name="_bookmark864"/>
      <w:bookmarkEnd w:id="30"/>
      <w:bookmarkEnd w:id="31"/>
      <w:r>
        <w:rPr>
          <w:color w:val="001A72"/>
          <w:w w:val="90"/>
        </w:rPr>
        <w:t>M</w:t>
      </w:r>
      <w:bookmarkStart w:id="32" w:name="_bookmark865"/>
      <w:bookmarkEnd w:id="32"/>
      <w:r>
        <w:rPr>
          <w:color w:val="001A72"/>
          <w:w w:val="90"/>
        </w:rPr>
        <w:t>erges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merge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policies</w:t>
      </w:r>
    </w:p>
    <w:p w:rsidR="004462F0" w:rsidRDefault="004462F0" w:rsidP="004462F0">
      <w:pPr>
        <w:pStyle w:val="BodyText"/>
        <w:spacing w:before="112" w:line="271" w:lineRule="auto"/>
        <w:ind w:left="1703" w:right="912"/>
        <w:jc w:val="both"/>
      </w:pPr>
      <w:r>
        <w:rPr>
          <w:w w:val="110"/>
        </w:rPr>
        <w:t xml:space="preserve">We first introduced segments in </w:t>
      </w:r>
      <w:r w:rsidR="00A86F0A">
        <w:rPr>
          <w:w w:val="110"/>
        </w:rPr>
        <w:t>lab</w:t>
      </w:r>
      <w:r>
        <w:rPr>
          <w:w w:val="110"/>
        </w:rPr>
        <w:t xml:space="preserve"> 3 as immutable sets of files that Elastic-</w:t>
      </w:r>
      <w:r>
        <w:rPr>
          <w:spacing w:val="1"/>
          <w:w w:val="110"/>
        </w:rPr>
        <w:t xml:space="preserve"> </w:t>
      </w:r>
      <w:r>
        <w:rPr>
          <w:w w:val="110"/>
        </w:rPr>
        <w:t>search uses to store indexed data. Because they don’t change, segments are easily</w:t>
      </w:r>
      <w:r>
        <w:rPr>
          <w:spacing w:val="1"/>
          <w:w w:val="110"/>
        </w:rPr>
        <w:t xml:space="preserve"> </w:t>
      </w:r>
      <w:r>
        <w:rPr>
          <w:w w:val="110"/>
        </w:rPr>
        <w:t>cached, making searches fast. Also, changes to the dataset, such as the addition of a</w:t>
      </w:r>
      <w:r>
        <w:rPr>
          <w:spacing w:val="1"/>
          <w:w w:val="110"/>
        </w:rPr>
        <w:t xml:space="preserve"> </w:t>
      </w:r>
      <w:r>
        <w:rPr>
          <w:w w:val="110"/>
        </w:rPr>
        <w:t>document, won’t require rebuilding the index for data stored in existing segments.</w:t>
      </w:r>
      <w:r>
        <w:rPr>
          <w:spacing w:val="1"/>
          <w:w w:val="110"/>
        </w:rPr>
        <w:t xml:space="preserve"> </w:t>
      </w:r>
      <w:r>
        <w:rPr>
          <w:w w:val="110"/>
        </w:rPr>
        <w:t>This makes indexing new documents fast, too—but it’s not all good news. Updating</w:t>
      </w:r>
      <w:r>
        <w:rPr>
          <w:spacing w:val="-52"/>
          <w:w w:val="110"/>
        </w:rPr>
        <w:t xml:space="preserve"> </w:t>
      </w:r>
      <w:r>
        <w:rPr>
          <w:w w:val="110"/>
        </w:rPr>
        <w:t>a document can’t change the actual document; it can only index a new one. This</w:t>
      </w:r>
      <w:r>
        <w:rPr>
          <w:spacing w:val="1"/>
          <w:w w:val="110"/>
        </w:rPr>
        <w:t xml:space="preserve"> </w:t>
      </w:r>
      <w:r>
        <w:rPr>
          <w:w w:val="110"/>
        </w:rPr>
        <w:t>requires</w:t>
      </w:r>
      <w:r>
        <w:rPr>
          <w:spacing w:val="37"/>
          <w:w w:val="110"/>
        </w:rPr>
        <w:t xml:space="preserve"> </w:t>
      </w:r>
      <w:r>
        <w:rPr>
          <w:w w:val="110"/>
        </w:rPr>
        <w:t>deleting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old</w:t>
      </w:r>
      <w:r>
        <w:rPr>
          <w:spacing w:val="38"/>
          <w:w w:val="110"/>
        </w:rPr>
        <w:t xml:space="preserve"> </w:t>
      </w:r>
      <w:r>
        <w:rPr>
          <w:w w:val="110"/>
        </w:rPr>
        <w:t>document,</w:t>
      </w:r>
      <w:r>
        <w:rPr>
          <w:spacing w:val="38"/>
          <w:w w:val="110"/>
        </w:rPr>
        <w:t xml:space="preserve"> </w:t>
      </w:r>
      <w:r>
        <w:rPr>
          <w:w w:val="110"/>
        </w:rPr>
        <w:t>too.</w:t>
      </w:r>
      <w:r>
        <w:rPr>
          <w:spacing w:val="37"/>
          <w:w w:val="110"/>
        </w:rPr>
        <w:t xml:space="preserve"> </w:t>
      </w:r>
      <w:r>
        <w:rPr>
          <w:w w:val="110"/>
        </w:rPr>
        <w:t>Deleting,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turn,</w:t>
      </w:r>
      <w:r>
        <w:rPr>
          <w:spacing w:val="38"/>
          <w:w w:val="110"/>
        </w:rPr>
        <w:t xml:space="preserve"> </w:t>
      </w:r>
      <w:r>
        <w:rPr>
          <w:w w:val="110"/>
        </w:rPr>
        <w:t>can’t</w:t>
      </w:r>
      <w:r>
        <w:rPr>
          <w:spacing w:val="38"/>
          <w:w w:val="110"/>
        </w:rPr>
        <w:t xml:space="preserve"> </w:t>
      </w:r>
      <w:r>
        <w:rPr>
          <w:w w:val="110"/>
        </w:rPr>
        <w:t>remove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docu-</w:t>
      </w:r>
      <w:r>
        <w:rPr>
          <w:spacing w:val="-52"/>
          <w:w w:val="110"/>
        </w:rPr>
        <w:t xml:space="preserve"> </w:t>
      </w:r>
      <w:r>
        <w:rPr>
          <w:w w:val="110"/>
        </w:rPr>
        <w:t>ment</w:t>
      </w:r>
      <w:r>
        <w:rPr>
          <w:spacing w:val="32"/>
          <w:w w:val="110"/>
        </w:rPr>
        <w:t xml:space="preserve"> </w:t>
      </w:r>
      <w:r>
        <w:rPr>
          <w:w w:val="110"/>
        </w:rPr>
        <w:t>from</w:t>
      </w:r>
      <w:r>
        <w:rPr>
          <w:spacing w:val="32"/>
          <w:w w:val="110"/>
        </w:rPr>
        <w:t xml:space="preserve"> </w:t>
      </w:r>
      <w:r>
        <w:rPr>
          <w:w w:val="110"/>
        </w:rPr>
        <w:t>its</w:t>
      </w:r>
      <w:r>
        <w:rPr>
          <w:spacing w:val="32"/>
          <w:w w:val="110"/>
        </w:rPr>
        <w:t xml:space="preserve"> </w:t>
      </w:r>
      <w:r>
        <w:rPr>
          <w:w w:val="110"/>
        </w:rPr>
        <w:t>segment</w:t>
      </w:r>
      <w:r>
        <w:rPr>
          <w:spacing w:val="32"/>
          <w:w w:val="110"/>
        </w:rPr>
        <w:t xml:space="preserve"> </w:t>
      </w:r>
      <w:r>
        <w:rPr>
          <w:w w:val="110"/>
        </w:rPr>
        <w:t>(that</w:t>
      </w:r>
      <w:r>
        <w:rPr>
          <w:spacing w:val="33"/>
          <w:w w:val="110"/>
        </w:rPr>
        <w:t xml:space="preserve"> </w:t>
      </w:r>
      <w:r>
        <w:rPr>
          <w:w w:val="110"/>
        </w:rPr>
        <w:t>would</w:t>
      </w:r>
      <w:r>
        <w:rPr>
          <w:spacing w:val="32"/>
          <w:w w:val="110"/>
        </w:rPr>
        <w:t xml:space="preserve"> </w:t>
      </w:r>
      <w:r>
        <w:rPr>
          <w:w w:val="110"/>
        </w:rPr>
        <w:t>require</w:t>
      </w:r>
      <w:r>
        <w:rPr>
          <w:spacing w:val="32"/>
          <w:w w:val="110"/>
        </w:rPr>
        <w:t xml:space="preserve"> </w:t>
      </w:r>
      <w:r>
        <w:rPr>
          <w:w w:val="110"/>
        </w:rPr>
        <w:t>rebuilding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inverted</w:t>
      </w:r>
      <w:r>
        <w:rPr>
          <w:spacing w:val="32"/>
          <w:w w:val="110"/>
        </w:rPr>
        <w:t xml:space="preserve"> </w:t>
      </w:r>
      <w:r>
        <w:rPr>
          <w:w w:val="110"/>
        </w:rPr>
        <w:t>index),</w:t>
      </w:r>
      <w:r>
        <w:rPr>
          <w:spacing w:val="32"/>
          <w:w w:val="110"/>
        </w:rPr>
        <w:t xml:space="preserve"> </w:t>
      </w:r>
      <w:r>
        <w:rPr>
          <w:w w:val="110"/>
        </w:rPr>
        <w:t>so</w:t>
      </w:r>
      <w:r>
        <w:rPr>
          <w:spacing w:val="32"/>
          <w:w w:val="110"/>
        </w:rPr>
        <w:t xml:space="preserve"> </w:t>
      </w:r>
      <w:r>
        <w:rPr>
          <w:w w:val="110"/>
        </w:rPr>
        <w:t>it’s</w:t>
      </w:r>
      <w:r>
        <w:rPr>
          <w:spacing w:val="-52"/>
          <w:w w:val="110"/>
        </w:rPr>
        <w:t xml:space="preserve"> </w:t>
      </w:r>
      <w:r>
        <w:rPr>
          <w:w w:val="110"/>
        </w:rPr>
        <w:t>only marked as deleted in a separate .del file. Documents are only actually removed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segment</w:t>
      </w:r>
      <w:r>
        <w:rPr>
          <w:spacing w:val="2"/>
          <w:w w:val="110"/>
        </w:rPr>
        <w:t xml:space="preserve"> </w:t>
      </w:r>
      <w:r>
        <w:rPr>
          <w:w w:val="110"/>
        </w:rPr>
        <w:t>merging.</w:t>
      </w:r>
    </w:p>
    <w:p w:rsidR="004462F0" w:rsidRDefault="004462F0" w:rsidP="004462F0">
      <w:pPr>
        <w:pStyle w:val="BodyText"/>
        <w:spacing w:before="2" w:line="271" w:lineRule="auto"/>
        <w:ind w:left="1703" w:right="912" w:firstLine="301"/>
        <w:jc w:val="both"/>
      </w:pPr>
      <w:r>
        <w:rPr>
          <w:w w:val="110"/>
        </w:rPr>
        <w:t>This brings us to the two purposes of merging segments: to keep the total num-</w:t>
      </w:r>
      <w:r>
        <w:rPr>
          <w:spacing w:val="1"/>
          <w:w w:val="110"/>
        </w:rPr>
        <w:t xml:space="preserve"> </w:t>
      </w:r>
      <w:r>
        <w:rPr>
          <w:w w:val="110"/>
        </w:rPr>
        <w:t>ber of segments in check (and with it, query performance) and to remove deleted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</w:p>
    <w:p w:rsidR="004462F0" w:rsidRDefault="004462F0" w:rsidP="004462F0">
      <w:pPr>
        <w:pStyle w:val="BodyText"/>
        <w:spacing w:line="271" w:lineRule="auto"/>
        <w:ind w:left="1703" w:right="913" w:firstLine="316"/>
        <w:jc w:val="both"/>
      </w:pPr>
      <w:r>
        <w:rPr>
          <w:w w:val="110"/>
        </w:rPr>
        <w:t>Segment merging happens in the background, according to the defined merge</w:t>
      </w:r>
      <w:r>
        <w:rPr>
          <w:spacing w:val="1"/>
          <w:w w:val="110"/>
        </w:rPr>
        <w:t xml:space="preserve"> </w:t>
      </w:r>
      <w:r>
        <w:rPr>
          <w:w w:val="110"/>
        </w:rPr>
        <w:t>policy.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default</w:t>
      </w:r>
      <w:r>
        <w:rPr>
          <w:spacing w:val="-8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policy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tiered,</w:t>
      </w:r>
      <w:r>
        <w:rPr>
          <w:spacing w:val="-8"/>
          <w:w w:val="110"/>
        </w:rPr>
        <w:t xml:space="preserve"> </w:t>
      </w:r>
      <w:r>
        <w:rPr>
          <w:w w:val="110"/>
        </w:rPr>
        <w:t>which,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r>
        <w:rPr>
          <w:w w:val="110"/>
        </w:rPr>
        <w:t>10.4,</w:t>
      </w:r>
      <w:r>
        <w:rPr>
          <w:spacing w:val="-7"/>
          <w:w w:val="110"/>
        </w:rPr>
        <w:t xml:space="preserve"> </w:t>
      </w:r>
      <w:r>
        <w:rPr>
          <w:w w:val="110"/>
        </w:rPr>
        <w:t>divides</w:t>
      </w:r>
      <w:r>
        <w:rPr>
          <w:spacing w:val="-53"/>
          <w:w w:val="110"/>
        </w:rPr>
        <w:t xml:space="preserve"> </w:t>
      </w:r>
      <w:r>
        <w:rPr>
          <w:w w:val="110"/>
        </w:rPr>
        <w:t>segments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tiers,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4"/>
          <w:w w:val="110"/>
        </w:rPr>
        <w:t xml:space="preserve"> </w:t>
      </w:r>
      <w:r>
        <w:rPr>
          <w:w w:val="110"/>
        </w:rPr>
        <w:t>maximum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segments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tier,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merge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triggered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tier.</w:t>
      </w:r>
    </w:p>
    <w:p w:rsidR="004462F0" w:rsidRDefault="004462F0" w:rsidP="004462F0">
      <w:pPr>
        <w:pStyle w:val="BodyText"/>
        <w:spacing w:line="271" w:lineRule="auto"/>
        <w:ind w:left="1703" w:right="915" w:firstLine="302"/>
        <w:jc w:val="both"/>
      </w:pPr>
      <w:r>
        <w:rPr>
          <w:w w:val="105"/>
        </w:rPr>
        <w:t xml:space="preserve">There are other merge policies, but in this </w:t>
      </w:r>
      <w:r w:rsidR="00A86F0A">
        <w:rPr>
          <w:w w:val="105"/>
        </w:rPr>
        <w:t>lab</w:t>
      </w:r>
      <w:r>
        <w:rPr>
          <w:w w:val="105"/>
        </w:rPr>
        <w:t xml:space="preserve"> we’ll focus only on the tiered</w:t>
      </w:r>
      <w:r>
        <w:rPr>
          <w:spacing w:val="1"/>
          <w:w w:val="105"/>
        </w:rPr>
        <w:t xml:space="preserve"> </w:t>
      </w:r>
      <w:r>
        <w:rPr>
          <w:w w:val="105"/>
        </w:rPr>
        <w:t>merge policy, which is the</w:t>
      </w:r>
      <w:r>
        <w:rPr>
          <w:spacing w:val="1"/>
          <w:w w:val="105"/>
        </w:rPr>
        <w:t xml:space="preserve"> </w:t>
      </w:r>
      <w:r>
        <w:rPr>
          <w:w w:val="105"/>
        </w:rPr>
        <w:t>default, because it works</w:t>
      </w:r>
      <w:r>
        <w:rPr>
          <w:spacing w:val="1"/>
          <w:w w:val="105"/>
        </w:rPr>
        <w:t xml:space="preserve"> </w:t>
      </w:r>
      <w:r>
        <w:rPr>
          <w:w w:val="105"/>
        </w:rPr>
        <w:t>best for most use</w:t>
      </w:r>
      <w:r>
        <w:rPr>
          <w:spacing w:val="1"/>
          <w:w w:val="105"/>
        </w:rPr>
        <w:t xml:space="preserve"> </w:t>
      </w:r>
      <w:r>
        <w:rPr>
          <w:w w:val="105"/>
        </w:rPr>
        <w:t>cases.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pStyle w:val="BodyText"/>
        <w:spacing w:line="249" w:lineRule="auto"/>
        <w:ind w:left="1943" w:right="1393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8"/>
          <w:w w:val="110"/>
          <w:sz w:val="17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nice</w:t>
      </w:r>
      <w:r>
        <w:rPr>
          <w:spacing w:val="-11"/>
          <w:w w:val="110"/>
        </w:rPr>
        <w:t xml:space="preserve"> </w:t>
      </w:r>
      <w:r>
        <w:rPr>
          <w:w w:val="110"/>
        </w:rPr>
        <w:t>videos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policies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on Mike McCandless’s blog (he’s a co-author of </w:t>
      </w:r>
      <w:r>
        <w:rPr>
          <w:i/>
          <w:w w:val="105"/>
        </w:rPr>
        <w:t>Lucene in Action</w:t>
      </w:r>
      <w:r>
        <w:rPr>
          <w:w w:val="105"/>
        </w:rPr>
        <w:t>, Second Edi-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tion [Manning Publications, 2010]): </w:t>
      </w:r>
      <w:hyperlink r:id="rId13">
        <w:r>
          <w:rPr>
            <w:w w:val="110"/>
          </w:rPr>
          <w:t>http://blog.mikemccandless.com/2011/</w:t>
        </w:r>
      </w:hyperlink>
      <w:r>
        <w:rPr>
          <w:spacing w:val="1"/>
          <w:w w:val="110"/>
        </w:rPr>
        <w:t xml:space="preserve"> </w:t>
      </w:r>
      <w:hyperlink r:id="rId14">
        <w:r>
          <w:rPr>
            <w:w w:val="110"/>
          </w:rPr>
          <w:t>02/visualizing-lucenes-segment-merges.html.</w:t>
        </w:r>
      </w:hyperlink>
    </w:p>
    <w:p w:rsidR="004462F0" w:rsidRDefault="004462F0" w:rsidP="004462F0">
      <w:pPr>
        <w:spacing w:line="249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7"/>
        <w:rPr>
          <w:b/>
          <w:i/>
          <w:sz w:val="2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before="78" w:line="268" w:lineRule="auto"/>
        <w:ind w:right="5735"/>
        <w:jc w:val="both"/>
        <w:rPr>
          <w:rFonts w:ascii="Arial MT" w:hAns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75565</wp:posOffset>
                </wp:positionV>
                <wp:extent cx="2350135" cy="852170"/>
                <wp:effectExtent l="7620" t="8255" r="4445" b="6350"/>
                <wp:wrapNone/>
                <wp:docPr id="345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135" cy="852170"/>
                          <a:chOff x="4902" y="119"/>
                          <a:chExt cx="3701" cy="1342"/>
                        </a:xfrm>
                      </wpg:grpSpPr>
                      <wps:wsp>
                        <wps:cNvPr id="34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153" y="456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Freeform 173"/>
                        <wps:cNvSpPr>
                          <a:spLocks/>
                        </wps:cNvSpPr>
                        <wps:spPr bwMode="auto">
                          <a:xfrm>
                            <a:off x="5127" y="742"/>
                            <a:ext cx="51" cy="85"/>
                          </a:xfrm>
                          <a:custGeom>
                            <a:avLst/>
                            <a:gdLst>
                              <a:gd name="T0" fmla="+- 0 5178 5128"/>
                              <a:gd name="T1" fmla="*/ T0 w 51"/>
                              <a:gd name="T2" fmla="+- 0 743 743"/>
                              <a:gd name="T3" fmla="*/ 743 h 85"/>
                              <a:gd name="T4" fmla="+- 0 5128 5128"/>
                              <a:gd name="T5" fmla="*/ T4 w 51"/>
                              <a:gd name="T6" fmla="+- 0 743 743"/>
                              <a:gd name="T7" fmla="*/ 743 h 85"/>
                              <a:gd name="T8" fmla="+- 0 5131 5128"/>
                              <a:gd name="T9" fmla="*/ T8 w 51"/>
                              <a:gd name="T10" fmla="+- 0 749 743"/>
                              <a:gd name="T11" fmla="*/ 749 h 85"/>
                              <a:gd name="T12" fmla="+- 0 5134 5128"/>
                              <a:gd name="T13" fmla="*/ T12 w 51"/>
                              <a:gd name="T14" fmla="+- 0 759 743"/>
                              <a:gd name="T15" fmla="*/ 759 h 85"/>
                              <a:gd name="T16" fmla="+- 0 5152 5128"/>
                              <a:gd name="T17" fmla="*/ T16 w 51"/>
                              <a:gd name="T18" fmla="+- 0 819 743"/>
                              <a:gd name="T19" fmla="*/ 819 h 85"/>
                              <a:gd name="T20" fmla="+- 0 5153 5128"/>
                              <a:gd name="T21" fmla="*/ T20 w 51"/>
                              <a:gd name="T22" fmla="+- 0 827 743"/>
                              <a:gd name="T23" fmla="*/ 827 h 85"/>
                              <a:gd name="T24" fmla="+- 0 5155 5128"/>
                              <a:gd name="T25" fmla="*/ T24 w 51"/>
                              <a:gd name="T26" fmla="+- 0 819 743"/>
                              <a:gd name="T27" fmla="*/ 819 h 85"/>
                              <a:gd name="T28" fmla="+- 0 5171 5128"/>
                              <a:gd name="T29" fmla="*/ T28 w 51"/>
                              <a:gd name="T30" fmla="+- 0 762 743"/>
                              <a:gd name="T31" fmla="*/ 762 h 85"/>
                              <a:gd name="T32" fmla="+- 0 5178 5128"/>
                              <a:gd name="T33" fmla="*/ T32 w 51"/>
                              <a:gd name="T34" fmla="+- 0 743 743"/>
                              <a:gd name="T35" fmla="*/ 74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4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906" y="123"/>
                            <a:ext cx="3691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6" y="244"/>
                            <a:ext cx="578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0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5841" y="456"/>
                            <a:ext cx="0" cy="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Freeform 177"/>
                        <wps:cNvSpPr>
                          <a:spLocks/>
                        </wps:cNvSpPr>
                        <wps:spPr bwMode="auto">
                          <a:xfrm>
                            <a:off x="5366" y="750"/>
                            <a:ext cx="83" cy="72"/>
                          </a:xfrm>
                          <a:custGeom>
                            <a:avLst/>
                            <a:gdLst>
                              <a:gd name="T0" fmla="+- 0 5418 5367"/>
                              <a:gd name="T1" fmla="*/ T0 w 83"/>
                              <a:gd name="T2" fmla="+- 0 751 751"/>
                              <a:gd name="T3" fmla="*/ 751 h 72"/>
                              <a:gd name="T4" fmla="+- 0 5380 5367"/>
                              <a:gd name="T5" fmla="*/ T4 w 83"/>
                              <a:gd name="T6" fmla="+- 0 808 751"/>
                              <a:gd name="T7" fmla="*/ 808 h 72"/>
                              <a:gd name="T8" fmla="+- 0 5367 5367"/>
                              <a:gd name="T9" fmla="*/ T8 w 83"/>
                              <a:gd name="T10" fmla="+- 0 822 751"/>
                              <a:gd name="T11" fmla="*/ 822 h 72"/>
                              <a:gd name="T12" fmla="+- 0 5374 5367"/>
                              <a:gd name="T13" fmla="*/ T12 w 83"/>
                              <a:gd name="T14" fmla="+- 0 818 751"/>
                              <a:gd name="T15" fmla="*/ 818 h 72"/>
                              <a:gd name="T16" fmla="+- 0 5449 5367"/>
                              <a:gd name="T17" fmla="*/ T16 w 83"/>
                              <a:gd name="T18" fmla="+- 0 790 751"/>
                              <a:gd name="T19" fmla="*/ 790 h 72"/>
                              <a:gd name="T20" fmla="+- 0 5418 5367"/>
                              <a:gd name="T21" fmla="*/ T20 w 83"/>
                              <a:gd name="T22" fmla="+- 0 751 751"/>
                              <a:gd name="T23" fmla="*/ 7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3" h="72">
                                <a:moveTo>
                                  <a:pt x="51" y="0"/>
                                </a:moveTo>
                                <a:lnTo>
                                  <a:pt x="13" y="57"/>
                                </a:lnTo>
                                <a:lnTo>
                                  <a:pt x="0" y="71"/>
                                </a:lnTo>
                                <a:lnTo>
                                  <a:pt x="7" y="67"/>
                                </a:lnTo>
                                <a:lnTo>
                                  <a:pt x="82" y="3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728" y="24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728" y="249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6185" y="456"/>
                            <a:ext cx="0" cy="33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Freeform 181"/>
                        <wps:cNvSpPr>
                          <a:spLocks/>
                        </wps:cNvSpPr>
                        <wps:spPr bwMode="auto">
                          <a:xfrm>
                            <a:off x="5493" y="759"/>
                            <a:ext cx="87" cy="62"/>
                          </a:xfrm>
                          <a:custGeom>
                            <a:avLst/>
                            <a:gdLst>
                              <a:gd name="T0" fmla="+- 0 5557 5494"/>
                              <a:gd name="T1" fmla="*/ T0 w 87"/>
                              <a:gd name="T2" fmla="+- 0 759 759"/>
                              <a:gd name="T3" fmla="*/ 759 h 62"/>
                              <a:gd name="T4" fmla="+- 0 5509 5494"/>
                              <a:gd name="T5" fmla="*/ T4 w 87"/>
                              <a:gd name="T6" fmla="+- 0 809 759"/>
                              <a:gd name="T7" fmla="*/ 809 h 62"/>
                              <a:gd name="T8" fmla="+- 0 5494 5494"/>
                              <a:gd name="T9" fmla="*/ T8 w 87"/>
                              <a:gd name="T10" fmla="+- 0 821 759"/>
                              <a:gd name="T11" fmla="*/ 821 h 62"/>
                              <a:gd name="T12" fmla="+- 0 5502 5494"/>
                              <a:gd name="T13" fmla="*/ T12 w 87"/>
                              <a:gd name="T14" fmla="+- 0 818 759"/>
                              <a:gd name="T15" fmla="*/ 818 h 62"/>
                              <a:gd name="T16" fmla="+- 0 5580 5494"/>
                              <a:gd name="T17" fmla="*/ T16 w 87"/>
                              <a:gd name="T18" fmla="+- 0 804 759"/>
                              <a:gd name="T19" fmla="*/ 804 h 62"/>
                              <a:gd name="T20" fmla="+- 0 5557 5494"/>
                              <a:gd name="T21" fmla="*/ T20 w 87"/>
                              <a:gd name="T22" fmla="+- 0 759 759"/>
                              <a:gd name="T23" fmla="*/ 75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" h="62">
                                <a:moveTo>
                                  <a:pt x="63" y="0"/>
                                </a:moveTo>
                                <a:lnTo>
                                  <a:pt x="15" y="50"/>
                                </a:lnTo>
                                <a:lnTo>
                                  <a:pt x="0" y="62"/>
                                </a:lnTo>
                                <a:lnTo>
                                  <a:pt x="8" y="59"/>
                                </a:lnTo>
                                <a:lnTo>
                                  <a:pt x="86" y="4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072" y="24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183"/>
                        <wps:cNvSpPr>
                          <a:spLocks/>
                        </wps:cNvSpPr>
                        <wps:spPr bwMode="auto">
                          <a:xfrm>
                            <a:off x="4906" y="249"/>
                            <a:ext cx="3691" cy="1207"/>
                          </a:xfrm>
                          <a:custGeom>
                            <a:avLst/>
                            <a:gdLst>
                              <a:gd name="T0" fmla="+- 0 6073 4907"/>
                              <a:gd name="T1" fmla="*/ T0 w 3691"/>
                              <a:gd name="T2" fmla="+- 0 249 249"/>
                              <a:gd name="T3" fmla="*/ 249 h 1207"/>
                              <a:gd name="T4" fmla="+- 0 6297 4907"/>
                              <a:gd name="T5" fmla="*/ T4 w 3691"/>
                              <a:gd name="T6" fmla="+- 0 249 249"/>
                              <a:gd name="T7" fmla="*/ 249 h 1207"/>
                              <a:gd name="T8" fmla="+- 0 6297 4907"/>
                              <a:gd name="T9" fmla="*/ T8 w 3691"/>
                              <a:gd name="T10" fmla="+- 0 456 249"/>
                              <a:gd name="T11" fmla="*/ 456 h 1207"/>
                              <a:gd name="T12" fmla="+- 0 6073 4907"/>
                              <a:gd name="T13" fmla="*/ T12 w 3691"/>
                              <a:gd name="T14" fmla="+- 0 456 249"/>
                              <a:gd name="T15" fmla="*/ 456 h 1207"/>
                              <a:gd name="T16" fmla="+- 0 6073 4907"/>
                              <a:gd name="T17" fmla="*/ T16 w 3691"/>
                              <a:gd name="T18" fmla="+- 0 249 249"/>
                              <a:gd name="T19" fmla="*/ 249 h 1207"/>
                              <a:gd name="T20" fmla="+- 0 4907 4907"/>
                              <a:gd name="T21" fmla="*/ T20 w 3691"/>
                              <a:gd name="T22" fmla="+- 0 704 249"/>
                              <a:gd name="T23" fmla="*/ 704 h 1207"/>
                              <a:gd name="T24" fmla="+- 0 8597 4907"/>
                              <a:gd name="T25" fmla="*/ T24 w 3691"/>
                              <a:gd name="T26" fmla="+- 0 704 249"/>
                              <a:gd name="T27" fmla="*/ 704 h 1207"/>
                              <a:gd name="T28" fmla="+- 0 8597 4907"/>
                              <a:gd name="T29" fmla="*/ T28 w 3691"/>
                              <a:gd name="T30" fmla="+- 0 1455 249"/>
                              <a:gd name="T31" fmla="*/ 1455 h 1207"/>
                              <a:gd name="T32" fmla="+- 0 4907 4907"/>
                              <a:gd name="T33" fmla="*/ T32 w 3691"/>
                              <a:gd name="T34" fmla="+- 0 1455 249"/>
                              <a:gd name="T35" fmla="*/ 1455 h 1207"/>
                              <a:gd name="T36" fmla="+- 0 4907 4907"/>
                              <a:gd name="T37" fmla="*/ T36 w 3691"/>
                              <a:gd name="T38" fmla="+- 0 704 249"/>
                              <a:gd name="T39" fmla="*/ 704 h 1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91" h="1207">
                                <a:moveTo>
                                  <a:pt x="1166" y="0"/>
                                </a:moveTo>
                                <a:lnTo>
                                  <a:pt x="1390" y="0"/>
                                </a:lnTo>
                                <a:lnTo>
                                  <a:pt x="1390" y="207"/>
                                </a:lnTo>
                                <a:lnTo>
                                  <a:pt x="1166" y="207"/>
                                </a:lnTo>
                                <a:lnTo>
                                  <a:pt x="1166" y="0"/>
                                </a:lnTo>
                                <a:close/>
                                <a:moveTo>
                                  <a:pt x="0" y="455"/>
                                </a:moveTo>
                                <a:lnTo>
                                  <a:pt x="3690" y="455"/>
                                </a:lnTo>
                                <a:lnTo>
                                  <a:pt x="3690" y="1206"/>
                                </a:lnTo>
                                <a:lnTo>
                                  <a:pt x="0" y="1206"/>
                                </a:lnTo>
                                <a:lnTo>
                                  <a:pt x="0" y="4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041" y="829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5041" y="829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608" y="1130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608" y="1130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952" y="1130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952" y="1130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1210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23"/>
                            <a:ext cx="3691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5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right="94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128" style="position:absolute;left:0;text-align:left;margin-left:245.1pt;margin-top:5.95pt;width:185.05pt;height:67.1pt;z-index:251676672;mso-position-horizontal-relative:page;mso-position-vertical-relative:text" coordorigin="4902,119" coordsize="3701,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">
                <v:line id="Line 172" o:spid="_x0000_s1129" style="position:absolute;visibility:visible;mso-wrap-style:square" from="5153,456" to="5153,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KRsUAAADcAAAADwAAAGRycy9kb3ducmV2LnhtbESPQWvCQBSE7wX/w/KE3urGNohE11BT&#10;hIKHEvXi7ZF9TdJm34bdrUZ/fVcQPA4z8w2zzAfTiRM531pWMJ0kIIgrq1uuFRz2m5c5CB+QNXaW&#10;ScGFPOSr0dMSM23PXNJpF2oRIewzVNCE0GdS+qohg35ie+LofVtnMETpaqkdniPcdPI1SWbSYMtx&#10;ocGeioaq392fUTDf9/7jUhw39sv9XMttWlKKa6Wex8P7AkSgITzC9/anVvCWzuB2Jh4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TKRsUAAADcAAAADwAAAAAAAAAA&#10;AAAAAAChAgAAZHJzL2Rvd25yZXYueG1sUEsFBgAAAAAEAAQA+QAAAJMDAAAAAA==&#10;" strokeweight=".5pt"/>
                <v:shape id="Freeform 173" o:spid="_x0000_s1130" style="position:absolute;left:5127;top:74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X7H8YA&#10;AADcAAAADwAAAGRycy9kb3ducmV2LnhtbESPS2/CMBCE70j9D9ZW6gUVh0cLpBhUVeJxbGkvva3i&#10;bWwRr9PYkPDvMRISx9HMfKNZrDpXiRM1wXpWMBxkIIgLry2XCn6+188zECEia6w8k4IzBVgtH3oL&#10;zLVv+YtO+1iKBOGQowITY51LGQpDDsPA18TJ+/ONw5hkU0rdYJvgrpKjLHuVDi2nBYM1fRgqDvuj&#10;U/AyP2ztcPTfmt/xxvbP0/IzHFulnh679zcQkbp4D9/aO61gPJnC9Uw6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X7H8YAAADcAAAADwAAAAAAAAAAAAAAAACYAgAAZHJz&#10;L2Rvd25yZXYueG1sUEsFBgAAAAAEAAQA9QAAAIsDAAAAAA==&#10;" path="m50,l,,3,6,6,16,24,76r1,8l27,76,43,19,50,xe" fillcolor="black" stroked="f">
                  <v:path arrowok="t" o:connecttype="custom" o:connectlocs="50,743;0,743;3,749;6,759;24,819;25,827;27,819;43,762;50,743" o:connectangles="0,0,0,0,0,0,0,0,0"/>
                </v:shape>
                <v:rect id="Rectangle 174" o:spid="_x0000_s1131" style="position:absolute;left:4906;top:123;width:369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Ew78A&#10;AADcAAAADwAAAGRycy9kb3ducmV2LnhtbERP3WrCMBS+F3yHcAa7EU21Q6UaRQaDXQ2qPsChOTZl&#10;yUlpos3efrkQvPz4/vfH5Kx40BA6zwqWiwIEceN1x62C6+VrvgURIrJG65kU/FGA42E62WOl/cg1&#10;Pc6xFTmEQ4UKTIx9JWVoDDkMC98TZ+7mB4cxw6GVesAxhzsrV0Wxlg47zg0Ge/o01Pye707BLNjk&#10;TN2Wq3qTrqf7aMvyxyr1/pZOOxCRUnyJn+5vraD8yGvzmXwE5O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CATDvwAAANwAAAAPAAAAAAAAAAAAAAAAAJgCAABkcnMvZG93bnJl&#10;di54bWxQSwUGAAAAAAQABAD1AAAAhAMAAAAA&#10;" filled="f" strokeweight=".5pt"/>
                <v:shape id="Picture 175" o:spid="_x0000_s1132" type="#_x0000_t75" style="position:absolute;left:5036;top:244;width:578;height: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ilm7HAAAA3AAAAA8AAABkcnMvZG93bnJldi54bWxEj09rwkAUxO+FfoflFbzVTW39F11FKi0q&#10;ghi9eHtkn0lo9m3Mrpr66bsFweMwM79hxtPGlOJCtSssK3hrRyCIU6sLzhTsd1+vAxDOI2ssLZOC&#10;X3IwnTw/jTHW9spbuiQ+EwHCLkYFufdVLKVLczLo2rYiDt7R1gZ9kHUmdY3XADel7ERRTxosOCzk&#10;WNFnTulPcjYKTp3V/NRfrr+7t8Osn2zSZLM3hVKtl2Y2AuGp8Y/wvb3QCt4/hvB/JhwBOf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Nilm7HAAAA3AAAAA8AAAAAAAAAAAAA&#10;AAAAnwIAAGRycy9kb3ducmV2LnhtbFBLBQYAAAAABAAEAPcAAACTAwAAAAA=&#10;">
                  <v:imagedata r:id="rId16" o:title=""/>
                </v:shape>
                <v:line id="Line 176" o:spid="_x0000_s1133" style="position:absolute;visibility:visible;mso-wrap-style:square" from="5841,456" to="5841,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hdMMAAADcAAAADwAAAGRycy9kb3ducmV2LnhtbERPz2vCMBS+C/sfwht403RbHdIZZXMI&#10;wg7SdpfdHs2zrWteSpJp619vDgOPH9/v1WYwnTiT861lBU/zBARxZXXLtYLvcjdbgvABWWNnmRSM&#10;5GGzfpisMNP2wjmdi1CLGMI+QwVNCH0mpa8aMujntieO3NE6gyFCV0vt8BLDTSefk+RVGmw5NjTY&#10;07ah6rf4MwqWZe8/x+3Pzh7c6Zp/pTml+KHU9HF4fwMRaAh38b97rxW8LOL8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oYXTDAAAA3AAAAA8AAAAAAAAAAAAA&#10;AAAAoQIAAGRycy9kb3ducmV2LnhtbFBLBQYAAAAABAAEAPkAAACRAwAAAAA=&#10;" strokeweight=".5pt"/>
                <v:shape id="Freeform 177" o:spid="_x0000_s1134" style="position:absolute;left:5366;top:750;width:83;height:72;visibility:visible;mso-wrap-style:square;v-text-anchor:top" coordsize="83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+wosQA&#10;AADcAAAADwAAAGRycy9kb3ducmV2LnhtbESPT4vCMBTE7wt+h/AEb2vqll2kGkWERQ8L/gX19mie&#10;bbV5KU2s9dsbYcHjMDO/YcbT1pSiodoVlhUM+hEI4tTqgjMF+93v5xCE88gaS8uk4EEOppPOxxgT&#10;be+8oWbrMxEg7BJUkHtfJVK6NCeDrm8r4uCdbW3QB1lnUtd4D3BTyq8o+pEGCw4LOVY0zym9bm9G&#10;Aa5mVzqdV4ddczFxbI5u8Vj/KdXrtrMRCE+tf4f/20utIP4ewOtMOAJ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/sKLEAAAA3AAAAA8AAAAAAAAAAAAAAAAAmAIAAGRycy9k&#10;b3ducmV2LnhtbFBLBQYAAAAABAAEAPUAAACJAwAAAAA=&#10;" path="m51,l13,57,,71,7,67,82,39,51,xe" fillcolor="black" stroked="f">
                  <v:path arrowok="t" o:connecttype="custom" o:connectlocs="51,751;13,808;0,822;7,818;82,790;51,751" o:connectangles="0,0,0,0,0,0"/>
                </v:shape>
                <v:rect id="Rectangle 178" o:spid="_x0000_s1135" style="position:absolute;left:5728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P4ccA&#10;AADcAAAADwAAAGRycy9kb3ducmV2LnhtbESPT2vCQBTE74LfYXlCb7qJRVtS1yBCaCl48E+lvT2y&#10;r0lo9m3Mbk3sp+8KgsdhZn7DLNLe1OJMrassK4gnEQji3OqKCwWHfTZ+BuE8ssbaMim4kIN0ORws&#10;MNG24y2dd74QAcIuQQWl900ipctLMugmtiEO3rdtDfog20LqFrsAN7WcRtFcGqw4LJTY0Lqk/Gf3&#10;axS8/52y/ebpI8Yvf9i+zvioP9dHpR5G/eoFhKfe38O39ptW8Dibwv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0T+HHAAAA3AAAAA8AAAAAAAAAAAAAAAAAmAIAAGRy&#10;cy9kb3ducmV2LnhtbFBLBQYAAAAABAAEAPUAAACMAwAAAAA=&#10;" fillcolor="#e6d8eb" stroked="f"/>
                <v:rect id="Rectangle 179" o:spid="_x0000_s1136" style="position:absolute;left:5728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Ab8MA&#10;AADcAAAADwAAAGRycy9kb3ducmV2LnhtbESP0WoCMRRE3wv9h3ALvpSaraGtbI0iBcGnwlo/4LK5&#10;bpYmN8smuvHvjVDo4zAzZ5jVJnsnLjTGPrCG13kFgrgNpudOw/Fn97IEEROyQReYNFwpwmb9+LDC&#10;2oSJG7ocUicKhGONGmxKQy1lbC15jPMwEBfvFEaPqcixk2bEqcC9k4uqepceey4LFgf6stT+Hs5e&#10;w3N02dumU4vmIx+358kp9e20nj3l7SeIRDn9h//ae6NBvSm4ny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UAb8MAAADcAAAADwAAAAAAAAAAAAAAAACYAgAAZHJzL2Rv&#10;d25yZXYueG1sUEsFBgAAAAAEAAQA9QAAAIgDAAAAAA==&#10;" filled="f" strokeweight=".5pt"/>
                <v:line id="Line 180" o:spid="_x0000_s1137" style="position:absolute;visibility:visible;mso-wrap-style:square" from="6185,456" to="6185,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Nnd8YAAADcAAAADwAAAGRycy9kb3ducmV2LnhtbESPQWvCQBSE70L/w/IKvemmbSwSs5FW&#10;EQo9SNSLt0f2maTNvg27q8b++q4g9DjMzDdMvhhMJ87kfGtZwfMkAUFcWd1yrWC/W49nIHxA1thZ&#10;JgVX8rAoHkY5ZtpeuKTzNtQiQthnqKAJoc+k9FVDBv3E9sTRO1pnMETpaqkdXiLcdPIlSd6kwZbj&#10;QoM9LRuqfrYno2C26/3qujys7cZ9/5ZfaUkpfij19Di8z0EEGsJ/+N7+1Apepyn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TZ3fGAAAA3AAAAA8AAAAAAAAA&#10;AAAAAAAAoQIAAGRycy9kb3ducmV2LnhtbFBLBQYAAAAABAAEAPkAAACUAwAAAAA=&#10;" strokeweight=".5pt"/>
                <v:shape id="Freeform 181" o:spid="_x0000_s1138" style="position:absolute;left:5493;top:759;width:87;height:62;visibility:visible;mso-wrap-style:square;v-text-anchor:top" coordsize="87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s+sIA&#10;AADcAAAADwAAAGRycy9kb3ducmV2LnhtbESPQWsCMRSE74X+h/AEbzWrrSKrUaQgFG+uIh4fm+dm&#10;cfOyTdJ1/femIHgcZuYbZrnubSM68qF2rGA8ykAQl07XXCk4HrYfcxAhImtsHJOCOwVYr97flphr&#10;d+M9dUWsRIJwyFGBibHNpQylIYth5Fri5F2ctxiT9JXUHm8Jbhs5ybKZtFhzWjDY0reh8lr8WQWb&#10;MDM8+fodu2Ibd2fsTn5/OCk1HPSbBYhIfXyFn+0freBzOoX/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6z6wgAAANwAAAAPAAAAAAAAAAAAAAAAAJgCAABkcnMvZG93&#10;bnJldi54bWxQSwUGAAAAAAQABAD1AAAAhwMAAAAA&#10;" path="m63,l15,50,,62,8,59,86,45,63,xe" fillcolor="black" stroked="f">
                  <v:path arrowok="t" o:connecttype="custom" o:connectlocs="63,759;15,809;0,821;8,818;86,804;63,759" o:connectangles="0,0,0,0,0,0"/>
                </v:shape>
                <v:rect id="Rectangle 182" o:spid="_x0000_s1139" style="position:absolute;left:6072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J4scA&#10;AADcAAAADwAAAGRycy9kb3ducmV2LnhtbESPT2vCQBTE70K/w/IKvelGi1Giq4ggLYUeEv+gt0f2&#10;NQnNvk2zW5P207sFocdhZn7DLNe9qcWVWldZVjAeRSCIc6srLhQc9rvhHITzyBpry6TghxysVw+D&#10;JSbadpzSNfOFCBB2CSoovW8SKV1ekkE3sg1x8D5sa9AH2RZSt9gFuKnlJIpiabDisFBiQ9uS8s/s&#10;2yh4+/3a7d9nxzFe/CF9mfJJn7cnpZ4e+80ChKfe/4fv7Vet4Hkaw9+ZcAT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PSeLHAAAA3AAAAA8AAAAAAAAAAAAAAAAAmAIAAGRy&#10;cy9kb3ducmV2LnhtbFBLBQYAAAAABAAEAPUAAACMAwAAAAA=&#10;" fillcolor="#e6d8eb" stroked="f"/>
                <v:shape id="AutoShape 183" o:spid="_x0000_s1140" style="position:absolute;left:4906;top:249;width:3691;height:1207;visibility:visible;mso-wrap-style:square;v-text-anchor:top" coordsize="3691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Doq8cA&#10;AADcAAAADwAAAGRycy9kb3ducmV2LnhtbESPQWvCQBSE70L/w/IKXkQ3VaMlzSqtIO1BEKNCe3tk&#10;X5OQ7NuQXTX9991CweMwM98w6bo3jbhS5yrLCp4mEQji3OqKCwWn43b8DMJ5ZI2NZVLwQw7Wq4dB&#10;iom2Nz7QNfOFCBB2CSoovW8TKV1ekkE3sS1x8L5tZ9AH2RVSd3gLcNPIaRQtpMGKw0KJLW1Kyuvs&#10;YhRM33n+Od99xZc3o5t9PKrPMjspNXzsX19AeOr9Pfzf/tAKZvES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6KvHAAAA3AAAAA8AAAAAAAAAAAAAAAAAmAIAAGRy&#10;cy9kb3ducmV2LnhtbFBLBQYAAAAABAAEAPUAAACMAwAAAAA=&#10;" path="m1166,r224,l1390,207r-224,l1166,xm,455r3690,l3690,1206,,1206,,455xe" filled="f" strokeweight=".5pt">
                  <v:path arrowok="t" o:connecttype="custom" o:connectlocs="1166,249;1390,249;1390,456;1166,456;1166,249;0,704;3690,704;3690,1455;0,1455;0,704" o:connectangles="0,0,0,0,0,0,0,0,0,0"/>
                </v:shape>
                <v:rect id="Rectangle 184" o:spid="_x0000_s1141" style="position:absolute;left:5041;top:829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4C8QA&#10;AADcAAAADwAAAGRycy9kb3ducmV2LnhtbERPTWvCQBC9F/wPywi9NRst2hJdRQSxCB5ibKi3ITtN&#10;QrOzMbvV6K93D4UeH+97vuxNIy7UudqyglEUgyAurK65VHDMNi/vIJxH1thYJgU3crBcDJ7mmGh7&#10;5ZQuB1+KEMIuQQWV920ipSsqMugi2xIH7tt2Bn2AXSl1h9cQbho5juOpNFhzaKiwpXVFxc/h1yjY&#10;3c+bbP/2OcKTP6bbCef6a50r9TzsVzMQnnr/L/5zf2gFr5OwNpw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ceAvEAAAA3AAAAA8AAAAAAAAAAAAAAAAAmAIAAGRycy9k&#10;b3ducmV2LnhtbFBLBQYAAAAABAAEAPUAAACJAwAAAAA=&#10;" fillcolor="#e6d8eb" stroked="f"/>
                <v:rect id="Rectangle 185" o:spid="_x0000_s1142" style="position:absolute;left:5041;top:829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3hcMA&#10;AADcAAAADwAAAGRycy9kb3ducmV2LnhtbESP0WoCMRRE3wv9h3ALvhTN1qWtbo0iBaFPhVU/4LK5&#10;bpYmN8smuvHvTUHwcZiZM8xqk5wVFxpC51nB26wAQdx43XGr4HjYTRcgQkTWaD2TgisF2Kyfn1ZY&#10;aT9yTZd9bEWGcKhQgYmxr6QMjSGHYeZ74uyd/OAwZjm0Ug84Zrizcl4UH9Jhx3nBYE/fhpq//dkp&#10;eA02OVO35bz+TMftebRl+WuVmryk7ReISCk+wvf2j1ZQvi/h/0w+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03hcMAAADcAAAADwAAAAAAAAAAAAAAAACYAgAAZHJzL2Rv&#10;d25yZXYueG1sUEsFBgAAAAAEAAQA9QAAAIgDAAAAAA==&#10;" filled="f" strokeweight=".5pt"/>
                <v:rect id="Rectangle 186" o:spid="_x0000_s1143" style="position:absolute;left:5608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+sMQA&#10;AADcAAAADwAAAGRycy9kb3ducmV2LnhtbERPy2rCQBTdC/7DcAV3OlGplugoIkil0EXig7q7ZG6T&#10;0MydNDMmab++syh0eTjvza43lWipcaVlBbNpBII4s7rkXMHlfJw8g3AeWWNlmRR8k4PddjjYYKxt&#10;xwm1qc9FCGEXo4LC+zqW0mUFGXRTWxMH7sM2Bn2ATS51g10IN5WcR9FSGiw5NBRY06Gg7DN9GAWv&#10;P1/H89vqOsO7vyQvT3zT74ebUuNRv1+D8NT7f/Gf+6QVLJZhfjgTj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GvrDEAAAA3AAAAA8AAAAAAAAAAAAAAAAAmAIAAGRycy9k&#10;b3ducmV2LnhtbFBLBQYAAAAABAAEAPUAAACJAwAAAAA=&#10;" fillcolor="#e6d8eb" stroked="f"/>
                <v:rect id="Rectangle 187" o:spid="_x0000_s1144" style="position:absolute;left:5608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fxPsIA&#10;AADcAAAADwAAAGRycy9kb3ducmV2LnhtbESP0WoCMRRE34X+Q7gFX6RmdUHL1ihSKPgkrPoBl83t&#10;Zmlys2yim/69EQQfh5k5w2x2yVlxoyF0nhUs5gUI4sbrjlsFl/PPxyeIEJE1Ws+k4J8C7LZvkw1W&#10;2o9c0+0UW5EhHCpUYGLsKylDY8hhmPueOHu/fnAYsxxaqQccM9xZuSyKlXTYcV4w2NO3oebvdHUK&#10;ZsEmZ+q2XNbrdNlfR1uWR6vU9D3tv0BESvEVfrYPWkG5WsDjTD4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/E+wgAAANwAAAAPAAAAAAAAAAAAAAAAAJgCAABkcnMvZG93&#10;bnJldi54bWxQSwUGAAAAAAQABAD1AAAAhwMAAAAA&#10;" filled="f" strokeweight=".5pt"/>
                <v:rect id="Rectangle 188" o:spid="_x0000_s1145" style="position:absolute;left:5952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FXMcA&#10;AADcAAAADwAAAGRycy9kb3ducmV2LnhtbESPT2vCQBTE74LfYXlCb7qJRVtS1yBCaCn04J9Ke3tk&#10;X5PQ7NuY3ZrYT+8KgsdhZn7DLNLe1OJErassK4gnEQji3OqKCwX7XTZ+BuE8ssbaMik4k4N0ORws&#10;MNG24w2dtr4QAcIuQQWl900ipctLMugmtiEO3o9tDfog20LqFrsAN7WcRtFcGqw4LJTY0Lqk/Hf7&#10;ZxS8/x+z3cfTZ4zffr95nfFBf60PSj2M+tULCE+9v4dv7Tet4HE+heuZcATk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YhVzHAAAA3AAAAA8AAAAAAAAAAAAAAAAAmAIAAGRy&#10;cy9kb3ducmV2LnhtbFBLBQYAAAAABAAEAPUAAACMAwAAAAA=&#10;" fillcolor="#e6d8eb" stroked="f"/>
                <v:rect id="Rectangle 189" o:spid="_x0000_s1146" style="position:absolute;left:5952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K0sIA&#10;AADcAAAADwAAAGRycy9kb3ducmV2LnhtbESP0WoCMRRE34X+Q7iFvkjN1oAtq1GkUPCpsOoHXDa3&#10;m8XkZtlEN/17Uyj4OMzMGWazy96JG42xD6zhbVGBIG6D6bnTcD59vX6AiAnZoAtMGn4pwm77NNtg&#10;bcLEDd2OqRMFwrFGDTaloZYytpY8xkUYiIv3E0aPqcixk2bEqcC9k8uqWkmPPZcFiwN9Wmovx6vX&#10;MI8ue9t0atm85/P+Ojmlvp3WL895vwaRKKdH+L99MBrUSsHfmXI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crSwgAAANwAAAAPAAAAAAAAAAAAAAAAAJgCAABkcnMvZG93&#10;bnJldi54bWxQSwUGAAAAAAQABAD1AAAAhwMAAAAA&#10;" filled="f" strokeweight=".5pt"/>
                <v:shape id="Text Box 190" o:spid="_x0000_s1147" type="#_x0000_t202" style="position:absolute;left:8104;top:1210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_x0000_s1148" type="#_x0000_t202" style="position:absolute;left:4906;top:123;width:369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ciMcA&#10;AADcAAAADwAAAGRycy9kb3ducmV2LnhtbESPS2/CMBCE70j9D9ZW6g2c8ohQikGhAsqBC0+J2zbe&#10;JhHxOo0NpP++RqrU42hmvtFMZq2pxI0aV1pW8NqLQBBnVpecKzjsl90xCOeRNVaWScEPOZhNnzoT&#10;TLS985ZuO5+LAGGXoILC+zqR0mUFGXQ9WxMH78s2Bn2QTS51g/cAN5XsR1EsDZYcFgqs6b2g7LK7&#10;GgXbz/kyPWfH1cf3cJHGw0V72gzmSr08t+kbCE+t/w//tddawSAeweNMOA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XIjHAAAA3AAAAA8AAAAAAAAAAAAAAAAAmAIAAGRy&#10;cy9kb3ducmV2LnhtbFBLBQYAAAAABAAEAPUAAACMAwAAAAA=&#10;" filled="f" strokeweight=".5pt">
                  <v:textbox inset="0,0,0,0">
                    <w:txbxContent>
                      <w:p w:rsidR="004462F0" w:rsidRDefault="004462F0" w:rsidP="004462F0">
                        <w:pPr>
                          <w:spacing w:before="5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ind w:right="9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color w:val="727270"/>
          <w:sz w:val="14"/>
        </w:rPr>
        <w:t>Flush operations add segments in the first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tier,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until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there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are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too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many.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Let’s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say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four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are</w:t>
      </w:r>
      <w:r>
        <w:rPr>
          <w:rFonts w:ascii="Arial MT" w:hAnsi="Arial MT"/>
          <w:color w:val="727270"/>
          <w:spacing w:val="-1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too many.</w:t>
      </w:r>
    </w:p>
    <w:p w:rsidR="004462F0" w:rsidRDefault="004462F0" w:rsidP="004462F0">
      <w:pPr>
        <w:pStyle w:val="BodyText"/>
        <w:spacing w:before="11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line="268" w:lineRule="auto"/>
        <w:ind w:right="5925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Small segments are merged into bigger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ones. Flushing continues to add new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small segments.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before="107" w:line="268" w:lineRule="auto"/>
        <w:ind w:right="5982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-53340</wp:posOffset>
                </wp:positionV>
                <wp:extent cx="2350135" cy="1110615"/>
                <wp:effectExtent l="7620" t="3810" r="4445" b="9525"/>
                <wp:wrapNone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135" cy="1110615"/>
                          <a:chOff x="4902" y="-84"/>
                          <a:chExt cx="3701" cy="1749"/>
                        </a:xfrm>
                      </wpg:grpSpPr>
                      <wps:wsp>
                        <wps:cNvPr id="313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265" y="549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Freeform 194"/>
                        <wps:cNvSpPr>
                          <a:spLocks/>
                        </wps:cNvSpPr>
                        <wps:spPr bwMode="auto">
                          <a:xfrm>
                            <a:off x="5239" y="817"/>
                            <a:ext cx="51" cy="85"/>
                          </a:xfrm>
                          <a:custGeom>
                            <a:avLst/>
                            <a:gdLst>
                              <a:gd name="T0" fmla="+- 0 5290 5240"/>
                              <a:gd name="T1" fmla="*/ T0 w 51"/>
                              <a:gd name="T2" fmla="+- 0 817 817"/>
                              <a:gd name="T3" fmla="*/ 817 h 85"/>
                              <a:gd name="T4" fmla="+- 0 5240 5240"/>
                              <a:gd name="T5" fmla="*/ T4 w 51"/>
                              <a:gd name="T6" fmla="+- 0 817 817"/>
                              <a:gd name="T7" fmla="*/ 817 h 85"/>
                              <a:gd name="T8" fmla="+- 0 5242 5240"/>
                              <a:gd name="T9" fmla="*/ T8 w 51"/>
                              <a:gd name="T10" fmla="+- 0 823 817"/>
                              <a:gd name="T11" fmla="*/ 823 h 85"/>
                              <a:gd name="T12" fmla="+- 0 5246 5240"/>
                              <a:gd name="T13" fmla="*/ T12 w 51"/>
                              <a:gd name="T14" fmla="+- 0 833 817"/>
                              <a:gd name="T15" fmla="*/ 833 h 85"/>
                              <a:gd name="T16" fmla="+- 0 5264 5240"/>
                              <a:gd name="T17" fmla="*/ T16 w 51"/>
                              <a:gd name="T18" fmla="+- 0 893 817"/>
                              <a:gd name="T19" fmla="*/ 893 h 85"/>
                              <a:gd name="T20" fmla="+- 0 5265 5240"/>
                              <a:gd name="T21" fmla="*/ T20 w 51"/>
                              <a:gd name="T22" fmla="+- 0 902 817"/>
                              <a:gd name="T23" fmla="*/ 902 h 85"/>
                              <a:gd name="T24" fmla="+- 0 5266 5240"/>
                              <a:gd name="T25" fmla="*/ T24 w 51"/>
                              <a:gd name="T26" fmla="+- 0 893 817"/>
                              <a:gd name="T27" fmla="*/ 893 h 85"/>
                              <a:gd name="T28" fmla="+- 0 5283 5240"/>
                              <a:gd name="T29" fmla="*/ T28 w 51"/>
                              <a:gd name="T30" fmla="+- 0 836 817"/>
                              <a:gd name="T31" fmla="*/ 836 h 85"/>
                              <a:gd name="T32" fmla="+- 0 5290 5240"/>
                              <a:gd name="T33" fmla="*/ T32 w 51"/>
                              <a:gd name="T34" fmla="+- 0 817 817"/>
                              <a:gd name="T35" fmla="*/ 81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4906" y="-80"/>
                            <a:ext cx="3691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5041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041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5833" y="549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Freeform 199"/>
                        <wps:cNvSpPr>
                          <a:spLocks/>
                        </wps:cNvSpPr>
                        <wps:spPr bwMode="auto">
                          <a:xfrm>
                            <a:off x="5807" y="817"/>
                            <a:ext cx="51" cy="85"/>
                          </a:xfrm>
                          <a:custGeom>
                            <a:avLst/>
                            <a:gdLst>
                              <a:gd name="T0" fmla="+- 0 5858 5808"/>
                              <a:gd name="T1" fmla="*/ T0 w 51"/>
                              <a:gd name="T2" fmla="+- 0 817 817"/>
                              <a:gd name="T3" fmla="*/ 817 h 85"/>
                              <a:gd name="T4" fmla="+- 0 5808 5808"/>
                              <a:gd name="T5" fmla="*/ T4 w 51"/>
                              <a:gd name="T6" fmla="+- 0 817 817"/>
                              <a:gd name="T7" fmla="*/ 817 h 85"/>
                              <a:gd name="T8" fmla="+- 0 5810 5808"/>
                              <a:gd name="T9" fmla="*/ T8 w 51"/>
                              <a:gd name="T10" fmla="+- 0 823 817"/>
                              <a:gd name="T11" fmla="*/ 823 h 85"/>
                              <a:gd name="T12" fmla="+- 0 5814 5808"/>
                              <a:gd name="T13" fmla="*/ T12 w 51"/>
                              <a:gd name="T14" fmla="+- 0 833 817"/>
                              <a:gd name="T15" fmla="*/ 833 h 85"/>
                              <a:gd name="T16" fmla="+- 0 5831 5808"/>
                              <a:gd name="T17" fmla="*/ T16 w 51"/>
                              <a:gd name="T18" fmla="+- 0 893 817"/>
                              <a:gd name="T19" fmla="*/ 893 h 85"/>
                              <a:gd name="T20" fmla="+- 0 5833 5808"/>
                              <a:gd name="T21" fmla="*/ T20 w 51"/>
                              <a:gd name="T22" fmla="+- 0 902 817"/>
                              <a:gd name="T23" fmla="*/ 902 h 85"/>
                              <a:gd name="T24" fmla="+- 0 5834 5808"/>
                              <a:gd name="T25" fmla="*/ T24 w 51"/>
                              <a:gd name="T26" fmla="+- 0 893 817"/>
                              <a:gd name="T27" fmla="*/ 893 h 85"/>
                              <a:gd name="T28" fmla="+- 0 5850 5808"/>
                              <a:gd name="T29" fmla="*/ T28 w 51"/>
                              <a:gd name="T30" fmla="+- 0 836 817"/>
                              <a:gd name="T31" fmla="*/ 836 h 85"/>
                              <a:gd name="T32" fmla="+- 0 5858 5808"/>
                              <a:gd name="T33" fmla="*/ T32 w 51"/>
                              <a:gd name="T34" fmla="+- 0 817 817"/>
                              <a:gd name="T35" fmla="*/ 81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7" y="543"/>
                            <a:ext cx="379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1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6968" y="549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Freeform 202"/>
                        <wps:cNvSpPr>
                          <a:spLocks/>
                        </wps:cNvSpPr>
                        <wps:spPr bwMode="auto">
                          <a:xfrm>
                            <a:off x="6239" y="838"/>
                            <a:ext cx="88" cy="60"/>
                          </a:xfrm>
                          <a:custGeom>
                            <a:avLst/>
                            <a:gdLst>
                              <a:gd name="T0" fmla="+- 0 6305 6239"/>
                              <a:gd name="T1" fmla="*/ T0 w 88"/>
                              <a:gd name="T2" fmla="+- 0 838 838"/>
                              <a:gd name="T3" fmla="*/ 838 h 60"/>
                              <a:gd name="T4" fmla="+- 0 6255 6239"/>
                              <a:gd name="T5" fmla="*/ T4 w 88"/>
                              <a:gd name="T6" fmla="+- 0 886 838"/>
                              <a:gd name="T7" fmla="*/ 886 h 60"/>
                              <a:gd name="T8" fmla="+- 0 6239 6239"/>
                              <a:gd name="T9" fmla="*/ T8 w 88"/>
                              <a:gd name="T10" fmla="+- 0 897 838"/>
                              <a:gd name="T11" fmla="*/ 897 h 60"/>
                              <a:gd name="T12" fmla="+- 0 6248 6239"/>
                              <a:gd name="T13" fmla="*/ T12 w 88"/>
                              <a:gd name="T14" fmla="+- 0 895 838"/>
                              <a:gd name="T15" fmla="*/ 895 h 60"/>
                              <a:gd name="T16" fmla="+- 0 6326 6239"/>
                              <a:gd name="T17" fmla="*/ T16 w 88"/>
                              <a:gd name="T18" fmla="+- 0 884 838"/>
                              <a:gd name="T19" fmla="*/ 884 h 60"/>
                              <a:gd name="T20" fmla="+- 0 6305 6239"/>
                              <a:gd name="T21" fmla="*/ T20 w 88"/>
                              <a:gd name="T22" fmla="+- 0 838 838"/>
                              <a:gd name="T23" fmla="*/ 83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60">
                                <a:moveTo>
                                  <a:pt x="66" y="0"/>
                                </a:moveTo>
                                <a:lnTo>
                                  <a:pt x="16" y="48"/>
                                </a:lnTo>
                                <a:lnTo>
                                  <a:pt x="0" y="59"/>
                                </a:lnTo>
                                <a:lnTo>
                                  <a:pt x="9" y="57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5609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609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176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176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744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744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7312" y="34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7312" y="34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655" y="34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212"/>
                        <wps:cNvSpPr>
                          <a:spLocks/>
                        </wps:cNvSpPr>
                        <wps:spPr bwMode="auto">
                          <a:xfrm>
                            <a:off x="4906" y="342"/>
                            <a:ext cx="3691" cy="1318"/>
                          </a:xfrm>
                          <a:custGeom>
                            <a:avLst/>
                            <a:gdLst>
                              <a:gd name="T0" fmla="+- 0 7656 4907"/>
                              <a:gd name="T1" fmla="*/ T0 w 3691"/>
                              <a:gd name="T2" fmla="+- 0 342 342"/>
                              <a:gd name="T3" fmla="*/ 342 h 1318"/>
                              <a:gd name="T4" fmla="+- 0 7880 4907"/>
                              <a:gd name="T5" fmla="*/ T4 w 3691"/>
                              <a:gd name="T6" fmla="+- 0 342 342"/>
                              <a:gd name="T7" fmla="*/ 342 h 1318"/>
                              <a:gd name="T8" fmla="+- 0 7880 4907"/>
                              <a:gd name="T9" fmla="*/ T8 w 3691"/>
                              <a:gd name="T10" fmla="+- 0 549 342"/>
                              <a:gd name="T11" fmla="*/ 549 h 1318"/>
                              <a:gd name="T12" fmla="+- 0 7656 4907"/>
                              <a:gd name="T13" fmla="*/ T12 w 3691"/>
                              <a:gd name="T14" fmla="+- 0 549 342"/>
                              <a:gd name="T15" fmla="*/ 549 h 1318"/>
                              <a:gd name="T16" fmla="+- 0 7656 4907"/>
                              <a:gd name="T17" fmla="*/ T16 w 3691"/>
                              <a:gd name="T18" fmla="+- 0 342 342"/>
                              <a:gd name="T19" fmla="*/ 342 h 1318"/>
                              <a:gd name="T20" fmla="+- 0 4907 4907"/>
                              <a:gd name="T21" fmla="*/ T20 w 3691"/>
                              <a:gd name="T22" fmla="+- 0 790 342"/>
                              <a:gd name="T23" fmla="*/ 790 h 1318"/>
                              <a:gd name="T24" fmla="+- 0 8597 4907"/>
                              <a:gd name="T25" fmla="*/ T24 w 3691"/>
                              <a:gd name="T26" fmla="+- 0 790 342"/>
                              <a:gd name="T27" fmla="*/ 790 h 1318"/>
                              <a:gd name="T28" fmla="+- 0 8597 4907"/>
                              <a:gd name="T29" fmla="*/ T28 w 3691"/>
                              <a:gd name="T30" fmla="+- 0 1659 342"/>
                              <a:gd name="T31" fmla="*/ 1659 h 1318"/>
                              <a:gd name="T32" fmla="+- 0 4907 4907"/>
                              <a:gd name="T33" fmla="*/ T32 w 3691"/>
                              <a:gd name="T34" fmla="+- 0 1659 342"/>
                              <a:gd name="T35" fmla="*/ 1659 h 1318"/>
                              <a:gd name="T36" fmla="+- 0 4907 4907"/>
                              <a:gd name="T37" fmla="*/ T36 w 3691"/>
                              <a:gd name="T38" fmla="+- 0 790 342"/>
                              <a:gd name="T39" fmla="*/ 790 h 1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91" h="1318">
                                <a:moveTo>
                                  <a:pt x="2749" y="0"/>
                                </a:moveTo>
                                <a:lnTo>
                                  <a:pt x="2973" y="0"/>
                                </a:lnTo>
                                <a:lnTo>
                                  <a:pt x="2973" y="207"/>
                                </a:lnTo>
                                <a:lnTo>
                                  <a:pt x="2749" y="207"/>
                                </a:lnTo>
                                <a:lnTo>
                                  <a:pt x="2749" y="0"/>
                                </a:lnTo>
                                <a:close/>
                                <a:moveTo>
                                  <a:pt x="0" y="448"/>
                                </a:moveTo>
                                <a:lnTo>
                                  <a:pt x="3690" y="448"/>
                                </a:lnTo>
                                <a:lnTo>
                                  <a:pt x="3690" y="1317"/>
                                </a:lnTo>
                                <a:lnTo>
                                  <a:pt x="0" y="1317"/>
                                </a:ln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352" y="103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352" y="103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263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263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7607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7607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5041" y="904"/>
                            <a:ext cx="1189" cy="63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041" y="904"/>
                            <a:ext cx="1189" cy="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919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919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1412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425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149" style="position:absolute;left:0;text-align:left;margin-left:245.1pt;margin-top:-4.2pt;width:185.05pt;height:87.45pt;z-index:251677696;mso-position-horizontal-relative:page;mso-position-vertical-relative:text" coordorigin="4902,-84" coordsize="3701,1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">
                <v:line id="Line 193" o:spid="_x0000_s1150" style="position:absolute;visibility:visible;mso-wrap-style:square" from="5265,549" to="5265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BGw8YAAADcAAAADwAAAGRycy9kb3ducmV2LnhtbESPQWvCQBSE74X+h+UJvTUbGymSZhVr&#10;EYQeJOrF2yP7mqTNvg27WxP99V2h4HGYmW+YYjmaTpzJ+daygmmSgiCurG65VnA8bJ7nIHxA1thZ&#10;JgUX8rBcPD4UmGs7cEnnfahFhLDPUUETQp9L6auGDPrE9sTR+7LOYIjS1VI7HCLcdPIlTV+lwZbj&#10;QoM9rRuqfva/RsH80PuPy/q0sTv3fS0/ZyXN8F2pp8m4egMRaAz38H97qxVk0wx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QRsPGAAAA3AAAAA8AAAAAAAAA&#10;AAAAAAAAoQIAAGRycy9kb3ducmV2LnhtbFBLBQYAAAAABAAEAPkAAACUAwAAAAA=&#10;" strokeweight=".5pt"/>
                <v:shape id="Freeform 194" o:spid="_x0000_s1151" style="position:absolute;left:5239;top:817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KdcYA&#10;AADcAAAADwAAAGRycy9kb3ducmV2LnhtbESPQWsCMRSE74X+h/AKvUjNrrZVV6OUgtajtb14e2ye&#10;m+DmZbuJ7vrvm4LQ4zAz3zCLVe9qcaE2WM8K8mEGgrj02nKl4Ptr/TQFESKyxtozKbhSgNXy/m6B&#10;hfYdf9JlHyuRIBwKVGBibAopQ2nIYRj6hjh5R986jEm2ldQtdgnuajnKslfp0HJaMNjQu6HytD87&#10;BS+z04fNRz+dOYw3dnCdVLtw7pR6fOjf5iAi9fE/fGtvtYJx/gx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RKdcYAAADcAAAADwAAAAAAAAAAAAAAAACYAgAAZHJz&#10;L2Rvd25yZXYueG1sUEsFBgAAAAAEAAQA9QAAAIsDAAAAAA==&#10;" path="m50,l,,2,6,6,16,24,76r1,9l26,76,43,19,50,xe" fillcolor="black" stroked="f">
                  <v:path arrowok="t" o:connecttype="custom" o:connectlocs="50,817;0,817;2,823;6,833;24,893;25,902;26,893;43,836;50,817" o:connectangles="0,0,0,0,0,0,0,0,0"/>
                </v:shape>
                <v:rect id="Rectangle 195" o:spid="_x0000_s1152" style="position:absolute;left:4906;top:-80;width:3691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EQMMA&#10;AADcAAAADwAAAGRycy9kb3ducmV2LnhtbESP0WoCMRRE3wv+Q7gFX0rN6lItq1FEKPhUWPUDLpvr&#10;Zmlys2yim/69EQp9HGbmDLPZJWfFnYbQeVYwnxUgiBuvO24VXM5f758gQkTWaD2Tgl8KsNtOXjZY&#10;aT9yTfdTbEWGcKhQgYmxr6QMjSGHYeZ74uxd/eAwZjm0Ug84ZrizclEUS+mw47xgsKeDoebndHMK&#10;3oJNztRtuahX6bK/jbYsv61S09e0X4OIlOJ/+K991ArK+Qc8z+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qEQMMAAADcAAAADwAAAAAAAAAAAAAAAACYAgAAZHJzL2Rv&#10;d25yZXYueG1sUEsFBgAAAAAEAAQA9QAAAIgDAAAAAA==&#10;" filled="f" strokeweight=".5pt"/>
                <v:rect id="Rectangle 196" o:spid="_x0000_s1153" style="position:absolute;left:5041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wIscA&#10;AADcAAAADwAAAGRycy9kb3ducmV2LnhtbESPQWvCQBSE7wX/w/IEb3WTltqSZiMiSEXoQU1Fb4/s&#10;axLMvk2zq6b99a4g9DjMzDdMOu1NI87UudqygngcgSAurK65VJBvF49vIJxH1thYJgW/5GCaDR5S&#10;TLS98JrOG1+KAGGXoILK+zaR0hUVGXRj2xIH79t2Bn2QXSl1h5cAN418iqKJNFhzWKiwpXlFxXFz&#10;MgpWfz+L7efrV4wHn68/Xnin9/OdUqNhP3sH4an3/+F7e6kVPMcTuJ0JR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l8CLHAAAA3AAAAA8AAAAAAAAAAAAAAAAAmAIAAGRy&#10;cy9kb3ducmV2LnhtbFBLBQYAAAAABAAEAPUAAACMAwAAAAA=&#10;" fillcolor="#e6d8eb" stroked="f"/>
                <v:rect id="Rectangle 197" o:spid="_x0000_s1154" style="position:absolute;left:5041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/rMIA&#10;AADcAAAADwAAAGRycy9kb3ducmV2LnhtbESP0WoCMRRE34X+Q7gFX6RmdUFlNYoUCj4VVv2Ay+Z2&#10;s5jcLJvoxr83hUIfh5k5w+wOyVnxoCF0nhUs5gUI4sbrjlsF18vXxwZEiMgarWdS8KQAh/3bZIeV&#10;9iPX9DjHVmQIhwoVmBj7SsrQGHIY5r4nzt6PHxzGLIdW6gHHDHdWLotiJR12nBcM9vRpqLmd707B&#10;LNjkTN2Wy3qdrsf7aMvy2yo1fU/HLYhIKf6H/9onraBcrOH3TD4Cc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L+swgAAANwAAAAPAAAAAAAAAAAAAAAAAJgCAABkcnMvZG93&#10;bnJldi54bWxQSwUGAAAAAAQABAD1AAAAhwMAAAAA&#10;" filled="f" strokeweight=".5pt"/>
                <v:line id="Line 198" o:spid="_x0000_s1155" style="position:absolute;visibility:visible;mso-wrap-style:square" from="5833,549" to="5833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UssMAAADcAAAADwAAAGRycy9kb3ducmV2LnhtbERPy2rCQBTdF/oPwy24ayY+KJJmFLUI&#10;Qhcl6qa7S+aaRDN3wszUJH59Z1Ho8nDe+XowrbiT841lBdMkBUFcWt1wpeB82r8uQfiArLG1TApG&#10;8rBePT/lmGnbc0H3Y6hEDGGfoYI6hC6T0pc1GfSJ7Ygjd7HOYIjQVVI77GO4aeUsTd+kwYZjQ40d&#10;7Woqb8cfo2B56vzHuPve2y93fRSfi4IWuFVq8jJs3kEEGsK/+M990Arm07g2no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01LLDAAAA3AAAAA8AAAAAAAAAAAAA&#10;AAAAoQIAAGRycy9kb3ducmV2LnhtbFBLBQYAAAAABAAEAPkAAACRAwAAAAA=&#10;" strokeweight=".5pt"/>
                <v:shape id="Freeform 199" o:spid="_x0000_s1156" style="position:absolute;left:5807;top:817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l68UA&#10;AADcAAAADwAAAGRycy9kb3ducmV2LnhtbESPQWsCMRSE74X+h/AKvRTNrqLWrVFEaPXYqhdvj83r&#10;Jrh52W6iu/77Rij0OMzMN8xi1btaXKkN1rOCfJiBIC69tlwpOB7eB68gQkTWWHsmBTcKsFo+Piyw&#10;0L7jL7ruYyUShEOBCkyMTSFlKA05DEPfECfv27cOY5JtJXWLXYK7Wo6ybCodWk4LBhvaGCrP+4tT&#10;MJmftzYf/XTmNP6wL7dZ9RkunVLPT/36DUSkPv6H/9o7rWCcz+F+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eXrxQAAANwAAAAPAAAAAAAAAAAAAAAAAJgCAABkcnMv&#10;ZG93bnJldi54bWxQSwUGAAAAAAQABAD1AAAAigMAAAAA&#10;" path="m50,l,,2,6,6,16,23,76r2,9l26,76,42,19,50,xe" fillcolor="black" stroked="f">
                  <v:path arrowok="t" o:connecttype="custom" o:connectlocs="50,817;0,817;2,823;6,833;23,893;25,902;26,893;42,836;50,817" o:connectangles="0,0,0,0,0,0,0,0,0"/>
                </v:shape>
                <v:shape id="Picture 200" o:spid="_x0000_s1157" type="#_x0000_t75" style="position:absolute;left:6027;top:543;width:379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7zVrCAAAA3AAAAA8AAABkcnMvZG93bnJldi54bWxET01rwkAQvQv+h2UKvYhutFRqdBXbUvBU&#10;0ArmOGTHJDQ7m+5uNf33nYPg8fG+V5vetepCITaeDUwnGSji0tuGKwPHr4/xC6iYkC22nsnAH0XY&#10;rIeDFebWX3lPl0OqlIRwzNFAnVKXax3LmhzGie+IhTv74DAJDJW2Aa8S7lo9y7K5dtiwNNTY0VtN&#10;5ffh10nvZ/F6CqNj+Cn8tHtenKl41yNjHh/67RJUoj7dxTf3zhp4msl8OSNHQK/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u81awgAAANwAAAAPAAAAAAAAAAAAAAAAAJ8C&#10;AABkcnMvZG93bnJldi54bWxQSwUGAAAAAAQABAD3AAAAjgMAAAAA&#10;">
                  <v:imagedata r:id="rId18" o:title=""/>
                </v:shape>
                <v:line id="Line 201" o:spid="_x0000_s1158" style="position:absolute;visibility:visible;mso-wrap-style:square" from="6968,549" to="6968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K3ksQAAADcAAAADwAAAGRycy9kb3ducmV2LnhtbESPT4vCMBTE78J+h/AWvGnqH0SqUXYV&#10;QfCwVPeyt0fzbKvNS0miVj+9WRA8DjPzG2a+bE0truR8ZVnBoJ+AIM6trrhQ8HvY9KYgfEDWWFsm&#10;BXfysFx8dOaYanvjjK77UIgIYZ+igjKEJpXS5yUZ9H3bEEfvaJ3BEKUrpHZ4i3BTy2GSTKTBiuNC&#10;iQ2tSsrP+4tRMD00fn1f/W3sjzs9st04ozF+K9X9bL9mIAK14R1+tbdawWg4gP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reSxAAAANwAAAAPAAAAAAAAAAAA&#10;AAAAAKECAABkcnMvZG93bnJldi54bWxQSwUGAAAAAAQABAD5AAAAkgMAAAAA&#10;" strokeweight=".5pt"/>
                <v:shape id="Freeform 202" o:spid="_x0000_s1159" style="position:absolute;left:6239;top:838;width:88;height:60;visibility:visible;mso-wrap-style:square;v-text-anchor:top" coordsize="8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xz8YA&#10;AADcAAAADwAAAGRycy9kb3ducmV2LnhtbESPQWvCQBSE70L/w/IK3nTTiGJTN0FKK3ozsYUen9nX&#10;JG32bciuGv99tyB4HGbmG2aVDaYVZ+pdY1nB0zQCQVxa3XCl4OPwPlmCcB5ZY2uZFFzJQZY+jFaY&#10;aHvhnM6Fr0SAsEtQQe19l0jpypoMuqntiIP3bXuDPsi+krrHS4CbVsZRtJAGGw4LNXb0WlP5W5yM&#10;guJt/3M8rvPrrvjczJ7nX0N8oFyp8eOwfgHhafD38K291QpmcQz/Z8IR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vxz8YAAADcAAAADwAAAAAAAAAAAAAAAACYAgAAZHJz&#10;L2Rvd25yZXYueG1sUEsFBgAAAAAEAAQA9QAAAIsDAAAAAA==&#10;" path="m66,l16,48,,59,9,57,87,46,66,xe" fillcolor="black" stroked="f">
                  <v:path arrowok="t" o:connecttype="custom" o:connectlocs="66,838;16,886;0,897;9,895;87,884;66,838" o:connectangles="0,0,0,0,0,0"/>
                </v:shape>
                <v:rect id="Rectangle 203" o:spid="_x0000_s1160" style="position:absolute;left:5609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ZB8UA&#10;AADcAAAADwAAAGRycy9kb3ducmV2LnhtbESPT4vCMBTE74LfITxhb5qq7CrVKCLILgse/IveHs2z&#10;LTYvtclq9dMbYcHjMDO/YcbT2hTiSpXLLSvodiIQxInVOacKtptFewjCeWSNhWVScCcH00mzMcZY&#10;2xuv6Lr2qQgQdjEqyLwvYyldkpFB17ElcfBOtjLog6xSqSu8BbgpZC+KvqTBnMNChiXNM0rO6z+j&#10;4PdxWWyWg10Xj367+v7kvT7M90p9tOrZCISn2r/D/+0fraDf68PrTDgCcv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pkHxQAAANwAAAAPAAAAAAAAAAAAAAAAAJgCAABkcnMv&#10;ZG93bnJldi54bWxQSwUGAAAAAAQABAD1AAAAigMAAAAA&#10;" fillcolor="#e6d8eb" stroked="f"/>
                <v:rect id="Rectangle 204" o:spid="_x0000_s1161" style="position:absolute;left:5609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rZsMA&#10;AADcAAAADwAAAGRycy9kb3ducmV2LnhtbESPwWrDMBBE74X+g9hCL6WRa5c2uFFCKARyCjj1ByzW&#10;xjKVVsZSYuXvq0Cgx2Fm3jCrTXJWXGgKg2cFb4sCBHHn9cC9gvZn97oEESKyRuuZFFwpwGb9+LDC&#10;WvuZG7ocYy8yhEONCkyMYy1l6Aw5DAs/Emfv5CeHMcupl3rCOcOdlWVRfEiHA+cFgyN9G+p+j2en&#10;4CXY5EzTV2XzmdrtebZVdbBKPT+l7ReISCn+h+/tvVZQle9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rrZsMAAADcAAAADwAAAAAAAAAAAAAAAACYAgAAZHJzL2Rv&#10;d25yZXYueG1sUEsFBgAAAAAEAAQA9QAAAIgDAAAAAA==&#10;" filled="f" strokeweight=".5pt"/>
                <v:rect id="Rectangle 205" o:spid="_x0000_s1162" style="position:absolute;left:6176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k6McA&#10;AADcAAAADwAAAGRycy9kb3ducmV2LnhtbESPT2vCQBTE74LfYXlCb7qJRVtS1yBCaCl48E+lvT2y&#10;r0lo9m3Mbk3sp+8KgsdhZn7DLNLe1OJMrassK4gnEQji3OqKCwWHfTZ+BuE8ssbaMim4kIN0ORws&#10;MNG24y2dd74QAcIuQQWl900ipctLMugmtiEO3rdtDfog20LqFrsAN7WcRtFcGqw4LJTY0Lqk/Gf3&#10;axS8/52y/ebpI8Yvf9i+zvioP9dHpR5G/eoFhKfe38O39ptW8Didwf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bpOjHAAAA3AAAAA8AAAAAAAAAAAAAAAAAmAIAAGRy&#10;cy9kb3ducmV2LnhtbFBLBQYAAAAABAAEAPUAAACMAwAAAAA=&#10;" fillcolor="#e6d8eb" stroked="f"/>
                <v:rect id="Rectangle 206" o:spid="_x0000_s1163" style="position:absolute;left:6176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QisIA&#10;AADcAAAADwAAAGRycy9kb3ducmV2LnhtbESPUWvCMBSF3wX/Q7jCXmSma8GNahQZDHwS6vwBl+au&#10;KSY3pYk2+/dmIOzxcM75Dme7T86KO42h96zgbVWAIG697rlTcPn+ev0AESKyRuuZFPxSgP1uPtti&#10;rf3EDd3PsRMZwqFGBSbGoZYytIYchpUfiLP340eHMcuxk3rEKcOdlWVRrKXDnvOCwYE+DbXX880p&#10;WAabnGm6qmze0+Vwm2xVnaxSL4t02ICIlOJ/+Nk+agVVuYa/M/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NCKwgAAANwAAAAPAAAAAAAAAAAAAAAAAJgCAABkcnMvZG93&#10;bnJldi54bWxQSwUGAAAAAAQABAD1AAAAhwMAAAAA&#10;" filled="f" strokeweight=".5pt"/>
                <v:rect id="Rectangle 207" o:spid="_x0000_s1164" style="position:absolute;left:6744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fBMcA&#10;AADcAAAADwAAAGRycy9kb3ducmV2LnhtbESPT2vCQBTE74LfYXlCb7qJRS2paxAhtBR68E+lvT2y&#10;r0lo9m3Mbk3sp3cFocdhZn7DLNPe1OJMrassK4gnEQji3OqKCwWHfTZ+AuE8ssbaMim4kIN0NRws&#10;MdG24y2dd74QAcIuQQWl900ipctLMugmtiEO3rdtDfog20LqFrsAN7WcRtFcGqw4LJTY0Kak/Gf3&#10;axS8/Z2y/fviI8Yvf9i+zPioPzdHpR5G/foZhKfe/4fv7Vet4HG6gNuZcATk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FnwTHAAAA3AAAAA8AAAAAAAAAAAAAAAAAmAIAAGRy&#10;cy9kb3ducmV2LnhtbFBLBQYAAAAABAAEAPUAAACMAwAAAAA=&#10;" fillcolor="#e6d8eb" stroked="f"/>
                <v:rect id="Rectangle 208" o:spid="_x0000_s1165" style="position:absolute;left:6744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fhY78A&#10;AADcAAAADwAAAGRycy9kb3ducmV2LnhtbERP3WrCMBS+F/YO4Qx2I5rawpTOKCIMvBLqfIBDc2zK&#10;kpPSRJu9vbkYePnx/W/3yVnxoDH0nhWslgUI4tbrnjsF15/vxQZEiMgarWdS8EcB9ru32RZr7Sdu&#10;6HGJncghHGpUYGIcailDa8hhWPqBOHM3PzqMGY6d1CNOOdxZWRbFp3TYc24wONDRUPt7uTsF82CT&#10;M01Xlc06XQ/3yVbV2Sr18Z4OXyAipfgS/7tPWkFV5rX5TD4C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1+FjvwAAANwAAAAPAAAAAAAAAAAAAAAAAJgCAABkcnMvZG93bnJl&#10;di54bWxQSwUGAAAAAAQABAD1AAAAhAMAAAAA&#10;" filled="f" strokeweight=".5pt"/>
                <v:rect id="Rectangle 209" o:spid="_x0000_s1166" style="position:absolute;left:7312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u7cYA&#10;AADcAAAADwAAAGRycy9kb3ducmV2LnhtbESPT2vCQBTE74LfYXmCN92oqG10FRGkUvDgn0q9PbLP&#10;JJh9G7NbTf30XaHgcZiZ3zDTeW0KcaPK5ZYV9LoRCOLE6pxTBYf9qvMGwnlkjYVlUvBLDuazZmOK&#10;sbZ33tJt51MRIOxiVJB5X8ZSuiQjg65rS+LgnW1l0AdZpVJXeA9wU8h+FI2kwZzDQoYlLTNKLrsf&#10;o+DzcV3tN+OvHp78Yfsx5KP+Xh6VarfqxQSEp9q/wv/ttVYw6L/D8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au7cYAAADcAAAADwAAAAAAAAAAAAAAAACYAgAAZHJz&#10;L2Rvd25yZXYueG1sUEsFBgAAAAAEAAQA9QAAAIsDAAAAAA==&#10;" fillcolor="#e6d8eb" stroked="f"/>
                <v:rect id="Rectangle 210" o:spid="_x0000_s1167" style="position:absolute;left:7312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7uL8A&#10;AADcAAAADwAAAGRycy9kb3ducmV2LnhtbERPzWoCMRC+C32HMAUvUrM1oLIaRQqFngqrPsCwmW4W&#10;k8myiW769s1B6PHj+98fs3fiQWPsA2t4X1YgiNtgeu40XC+fb1sQMSEbdIFJwy9FOB5eZnusTZi4&#10;occ5daKEcKxRg01pqKWMrSWPcRkG4sL9hNFjKnDspBlxKuHeyVVVraXHnkuDxYE+LLW3891rWESX&#10;vW06tWo2+Xq6T06pb6f1/DWfdiAS5fQvfrq/jAalyvxyphwBe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eHu4vwAAANwAAAAPAAAAAAAAAAAAAAAAAJgCAABkcnMvZG93bnJl&#10;di54bWxQSwUGAAAAAAQABAD1AAAAhAMAAAAA&#10;" filled="f" strokeweight=".5pt"/>
                <v:rect id="Rectangle 211" o:spid="_x0000_s1168" style="position:absolute;left:7655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0NsYA&#10;AADcAAAADwAAAGRycy9kb3ducmV2LnhtbESPW2vCQBSE34X+h+UUfNNNKl6IrlIEsQh98Iq+HbLH&#10;JDR7Ns1uNfXXu4Lg4zAz3zCTWWNKcaHaFZYVxN0IBHFqdcGZgt120RmBcB5ZY2mZFPyTg9n0rTXB&#10;RNsrr+my8ZkIEHYJKsi9rxIpXZqTQde1FXHwzrY26IOsM6lrvAa4KeVHFA2kwYLDQo4VzXNKfzZ/&#10;RsHq9rvYfg/3MZ78br3s80Ef5wel2u/N5xiEp8a/ws/2l1bQ68X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k0NsYAAADcAAAADwAAAAAAAAAAAAAAAACYAgAAZHJz&#10;L2Rvd25yZXYueG1sUEsFBgAAAAAEAAQA9QAAAIsDAAAAAA==&#10;" fillcolor="#e6d8eb" stroked="f"/>
                <v:shape id="AutoShape 212" o:spid="_x0000_s1169" style="position:absolute;left:4906;top:342;width:3691;height:1318;visibility:visible;mso-wrap-style:square;v-text-anchor:top" coordsize="3691,1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3BcIA&#10;AADcAAAADwAAAGRycy9kb3ducmV2LnhtbESPQWsCMRSE74X+h/AKvdWsK4psjSJSwWtVxN4em+dm&#10;MXlZNqmm/fVGEDwOM/MNM1skZ8WF+tB6VjAcFCCIa69bbhTsd+uPKYgQkTVaz6TgjwIs5q8vM6y0&#10;v/I3XbaxERnCoUIFJsaukjLUhhyGge+Is3fyvcOYZd9I3eM1w52VZVFMpMOW84LBjlaG6vP21yn4&#10;T20qg12drRkfjj/uS3YOT0q9v6XlJ4hIKT7Dj/ZGKxiNSrifyUd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7cFwgAAANwAAAAPAAAAAAAAAAAAAAAAAJgCAABkcnMvZG93&#10;bnJldi54bWxQSwUGAAAAAAQABAD1AAAAhwMAAAAA&#10;" path="m2749,r224,l2973,207r-224,l2749,xm,448r3690,l3690,1317,,1317,,448xe" filled="f" strokeweight=".5pt">
                  <v:path arrowok="t" o:connecttype="custom" o:connectlocs="2749,342;2973,342;2973,549;2749,549;2749,342;0,790;3690,790;3690,1659;0,1659;0,790" o:connectangles="0,0,0,0,0,0,0,0,0,0"/>
                </v:shape>
                <v:rect id="Rectangle 213" o:spid="_x0000_s1170" style="position:absolute;left:6352;top:103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P2sYA&#10;AADcAAAADwAAAGRycy9kb3ducmV2LnhtbESPQWvCQBSE74X+h+UVeqsbDVqJrlIEqQge1Ch6e2Sf&#10;SWj2bcyuGvvru4LQ4zAz3zDjaWsqcaXGlZYVdDsRCOLM6pJzBel2/jEE4TyyxsoyKbiTg+nk9WWM&#10;ibY3XtN143MRIOwSVFB4XydSuqwgg65ja+LgnWxj0AfZ5FI3eAtwU8leFA2kwZLDQoE1zQrKfjYX&#10;o2D5e55vV5+7Lh59uv7u814fZnul3t/arxEIT63/Dz/bC60gjmN4nA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cP2sYAAADcAAAADwAAAAAAAAAAAAAAAACYAgAAZHJz&#10;L2Rvd25yZXYueG1sUEsFBgAAAAAEAAQA9QAAAIsDAAAAAA==&#10;" fillcolor="#e6d8eb" stroked="f"/>
                <v:rect id="Rectangle 214" o:spid="_x0000_s1171" style="position:absolute;left:6352;top:103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9u8MA&#10;AADcAAAADwAAAGRycy9kb3ducmV2LnhtbESP0WoCMRRE3wv9h3ALvpSarSmtbI0iBcGnwlo/4LK5&#10;bpYmN8smuvHvjVDo4zAzZ5jVJnsnLjTGPrCG13kFgrgNpudOw/Fn97IEEROyQReYNFwpwmb9+LDC&#10;2oSJG7ocUicKhGONGmxKQy1lbC15jPMwEBfvFEaPqcixk2bEqcC9k4uqepceey4LFgf6stT+Hs5e&#10;w3N02dumU4vmIx+358kp9e20nj3l7SeIRDn9h//ae6NBqTe4ny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N9u8MAAADcAAAADwAAAAAAAAAAAAAAAACYAgAAZHJzL2Rv&#10;d25yZXYueG1sUEsFBgAAAAAEAAQA9QAAAIgDAAAAAA==&#10;" filled="f" strokeweight=".5pt"/>
                <v:rect id="Rectangle 215" o:spid="_x0000_s1172" style="position:absolute;left:7263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yNcUA&#10;AADcAAAADwAAAGRycy9kb3ducmV2LnhtbESPT4vCMBTE74LfITzBm6auqEvXKIsgirAH/7J7ezTP&#10;tti81CZq109vBMHjMDO/YcbT2hTiSpXLLSvodSMQxInVOacKdtt55xOE88gaC8uk4J8cTCfNxhhj&#10;bW+8puvGpyJA2MWoIPO+jKV0SUYGXdeWxME72sqgD7JKpa7wFuCmkB9RNJQGcw4LGZY0yyg5bS5G&#10;wep+nm9/Rvse/vndejHgg/6dHZRqt+rvLxCeav8Ov9pLraDfH8D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jI1xQAAANwAAAAPAAAAAAAAAAAAAAAAAJgCAABkcnMv&#10;ZG93bnJldi54bWxQSwUGAAAAAAQABAD1AAAAigMAAAAA&#10;" fillcolor="#e6d8eb" stroked="f"/>
                <v:rect id="Rectangle 216" o:spid="_x0000_s1173" style="position:absolute;left:7263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1GV8IA&#10;AADcAAAADwAAAGRycy9kb3ducmV2LnhtbESP0WoCMRRE34X+Q7iFvkjN1oAtq1GkUPCpsOoHXDa3&#10;m8XkZtlEN/17Uyj4OMzMGWazy96JG42xD6zhbVGBIG6D6bnTcD59vX6AiAnZoAtMGn4pwm77NNtg&#10;bcLEDd2OqRMFwrFGDTaloZYytpY8xkUYiIv3E0aPqcixk2bEqcC9k8uqWkmPPZcFiwN9Wmovx6vX&#10;MI8ue9t0atm85/P+Ojmlvp3WL895vwaRKKdH+L99MBqUWsHfmXI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UZXwgAAANwAAAAPAAAAAAAAAAAAAAAAAJgCAABkcnMvZG93&#10;bnJldi54bWxQSwUGAAAAAAQABAD1AAAAhwMAAAAA&#10;" filled="f" strokeweight=".5pt"/>
                <v:rect id="Rectangle 217" o:spid="_x0000_s1174" style="position:absolute;left:7607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wJ2cUA&#10;AADcAAAADwAAAGRycy9kb3ducmV2LnhtbESPT4vCMBTE74LfITzBm6aurC5doyyCKIIH/7J7ezTP&#10;tti81CZq109vBMHjMDO/YUaT2hTiSpXLLSvodSMQxInVOacKdttZ5wuE88gaC8uk4J8cTMbNxghj&#10;bW+8puvGpyJA2MWoIPO+jKV0SUYGXdeWxME72sqgD7JKpa7wFuCmkB9RNJAGcw4LGZY0zSg5bS5G&#10;wfJ+nm1Xw30P//xuPf/kg/6dHpRqt+qfbxCeav8Ov9oLraDfH8LzTDgC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AnZxQAAANwAAAAPAAAAAAAAAAAAAAAAAJgCAABkcnMv&#10;ZG93bnJldi54bWxQSwUGAAAAAAQABAD1AAAAigMAAAAA&#10;" fillcolor="#e6d8eb" stroked="f"/>
                <v:rect id="Rectangle 218" o:spid="_x0000_s1175" style="position:absolute;left:7607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3vr8A&#10;AADcAAAADwAAAGRycy9kb3ducmV2LnhtbERPzWoCMRC+C32HMAUvUrM1oLIaRQqFngqrPsCwmW4W&#10;k8myiW769s1B6PHj+98fs3fiQWPsA2t4X1YgiNtgeu40XC+fb1sQMSEbdIFJwy9FOB5eZnusTZi4&#10;occ5daKEcKxRg01pqKWMrSWPcRkG4sL9hNFjKnDspBlxKuHeyVVVraXHnkuDxYE+LLW3891rWESX&#10;vW06tWo2+Xq6T06pb6f1/DWfdiAS5fQvfrq/jAalytpyphwBe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Dne+vwAAANwAAAAPAAAAAAAAAAAAAAAAAJgCAABkcnMvZG93bnJl&#10;di54bWxQSwUGAAAAAAQABAD1AAAAhAMAAAAA&#10;" filled="f" strokeweight=".5pt"/>
                <v:rect id="Rectangle 219" o:spid="_x0000_s1176" style="position:absolute;left:5041;top:904;width:118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4MMYA&#10;AADcAAAADwAAAGRycy9kb3ducmV2LnhtbESPT2vCQBTE74LfYXmCN92oqG10FRGkUvDgn0q9PbLP&#10;JJh9G7NbTf30XaHgcZiZ3zDTeW0KcaPK5ZYV9LoRCOLE6pxTBYf9qvMGwnlkjYVlUvBLDuazZmOK&#10;sbZ33tJt51MRIOxiVJB5X8ZSuiQjg65rS+LgnW1l0AdZpVJXeA9wU8h+FI2kwZzDQoYlLTNKLrsf&#10;o+DzcV3tN+OvHp78Yfsx5KP+Xh6VarfqxQSEp9q/wv/ttVYwGLzD8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84MMYAAADcAAAADwAAAAAAAAAAAAAAAACYAgAAZHJz&#10;L2Rvd25yZXYueG1sUEsFBgAAAAAEAAQA9QAAAIsDAAAAAA==&#10;" fillcolor="#e6d8eb" stroked="f"/>
                <v:rect id="Rectangle 220" o:spid="_x0000_s1177" style="position:absolute;left:5041;top:904;width:118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Ixb8A&#10;AADcAAAADwAAAGRycy9kb3ducmV2LnhtbERP3WrCMBS+F3yHcAa7EU21Q6UaRQaDXQ2qPsChOTZl&#10;yUlpos3efrkQvPz4/vfH5Kx40BA6zwqWiwIEceN1x62C6+VrvgURIrJG65kU/FGA42E62WOl/cg1&#10;Pc6xFTmEQ4UKTIx9JWVoDDkMC98TZ+7mB4cxw6GVesAxhzsrV0Wxlg47zg0Ge/o01Pye707BLNjk&#10;TN2Wq3qTrqf7aMvyxyr1/pZOOxCRUnyJn+5vraD8yPPzmXwE5O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gjFvwAAANwAAAAPAAAAAAAAAAAAAAAAAJgCAABkcnMvZG93bnJl&#10;di54bWxQSwUGAAAAAAQABAD1AAAAhAMAAAAA&#10;" filled="f" strokeweight=".5pt"/>
                <v:rect id="Rectangle 221" o:spid="_x0000_s1178" style="position:absolute;left:6919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HS8cA&#10;AADcAAAADwAAAGRycy9kb3ducmV2LnhtbESPW2vCQBSE3wv9D8sp9K1u0otKdBNEkJZCH7yib4fs&#10;MQlmz6bZrab+elcQfBxm5htmnHWmFkdqXWVZQdyLQBDnVldcKFgtZy9DEM4ja6wtk4J/cpCljw9j&#10;TLQ98ZyOC1+IAGGXoILS+yaR0uUlGXQ92xAHb29bgz7ItpC6xVOAm1q+RlFfGqw4LJTY0LSk/LD4&#10;Mwq+z7+z5c9gHePOr+afH7zR2+lGqeenbjIC4anz9/Ct/aUVvL3HcD0Tj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/R0vHAAAA3AAAAA8AAAAAAAAAAAAAAAAAmAIAAGRy&#10;cy9kb3ducmV2LnhtbFBLBQYAAAAABAAEAPUAAACMAwAAAAA=&#10;" fillcolor="#e6d8eb" stroked="f"/>
                <v:rect id="Rectangle 222" o:spid="_x0000_s1179" style="position:absolute;left:6919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zKcMA&#10;AADcAAAADwAAAGRycy9kb3ducmV2LnhtbESPwWrDMBBE74X+g9hCL6WRa5c2uFFCKARyCjj1ByzW&#10;xjKVVsZSYuXvq0Cgx2Fm3jCrTXJWXGgKg2cFb4sCBHHn9cC9gvZn97oEESKyRuuZFFwpwGb9+LDC&#10;WvuZG7ocYy8yhEONCkyMYy1l6Aw5DAs/Emfv5CeHMcupl3rCOcOdlWVRfEiHA+cFgyN9G+p+j2en&#10;4CXY5EzTV2XzmdrtebZVdbBKPT+l7ReISCn+h+/tvVZQvZd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AzKcMAAADcAAAADwAAAAAAAAAAAAAAAACYAgAAZHJzL2Rv&#10;d25yZXYueG1sUEsFBgAAAAAEAAQA9QAAAIgDAAAAAA==&#10;" filled="f" strokeweight=".5pt"/>
                <v:shape id="Text Box 223" o:spid="_x0000_s1180" type="#_x0000_t202" style="position:absolute;left:8104;top:1412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Yu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hi5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Text Box 224" o:spid="_x0000_s1181" type="#_x0000_t202" style="position:absolute;left:8104;top:425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Azc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uAzc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Eventually,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there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will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four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segments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the bigger tier.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12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88"/>
        </w:tabs>
        <w:spacing w:line="268" w:lineRule="auto"/>
        <w:ind w:left="1728" w:right="6018" w:hanging="195"/>
        <w:jc w:val="both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532130</wp:posOffset>
                </wp:positionV>
                <wp:extent cx="2344420" cy="1481455"/>
                <wp:effectExtent l="7620" t="1905" r="10160" b="254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4420" cy="1481455"/>
                          <a:chOff x="4902" y="838"/>
                          <a:chExt cx="3692" cy="2333"/>
                        </a:xfrm>
                      </wpg:grpSpPr>
                      <wps:wsp>
                        <wps:cNvPr id="30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7484" y="283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7484" y="2839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843"/>
                            <a:ext cx="3682" cy="2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right="85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1660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660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963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963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182" style="position:absolute;left:0;text-align:left;margin-left:245.1pt;margin-top:41.9pt;width:184.6pt;height:116.65pt;z-index:-251567104;mso-position-horizontal-relative:page;mso-position-vertical-relative:text" coordorigin="4902,838" coordsize="3692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">
                <v:rect id="Rectangle 372" o:spid="_x0000_s1183" style="position:absolute;left:7484;top:283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74iMcA&#10;AADcAAAADwAAAGRycy9kb3ducmV2LnhtbESPT2vCQBTE7wW/w/IK3uomFVtJXUUCwVLw4F/09si+&#10;JqHZt2l2jbGfvisUehxm5jfMbNGbWnTUusqygngUgSDOra64ULDfZU9TEM4ja6wtk4IbOVjMBw8z&#10;TLS98oa6rS9EgLBLUEHpfZNI6fKSDLqRbYiD92lbgz7ItpC6xWuAm1o+R9GLNFhxWCixobSk/Gt7&#10;MQo+fr6z3fr1EOPZ7zerCR/1KT0qNXzsl28gPPX+P/zXftcKxtEE7m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u+IjHAAAA3AAAAA8AAAAAAAAAAAAAAAAAmAIAAGRy&#10;cy9kb3ducmV2LnhtbFBLBQYAAAAABAAEAPUAAACMAwAAAAA=&#10;" fillcolor="#e6d8eb" stroked="f"/>
                <v:rect id="Rectangle 373" o:spid="_x0000_s1184" style="position:absolute;left:7484;top:283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M6sIA&#10;AADcAAAADwAAAGRycy9kb3ducmV2LnhtbESPUWvCMBSF3wf7D+EOfBkz1YJKNYoIA58Gdf0Bl+au&#10;KSY3pYk2+/dGGOzxcM75Dmd3SM6KO42h96xgMS9AELde99wpaL4/PzYgQkTWaD2Tgl8KcNi/vuyw&#10;0n7imu6X2IkM4VChAhPjUEkZWkMOw9wPxNn78aPDmOXYST3ilOHOymVRrKTDnvOCwYFOhtrr5eYU&#10;vAebnKm7clmvU3O8TbYsv6xSs7d03IKIlOJ/+K991grKYgXPM/kI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YzqwgAAANwAAAAPAAAAAAAAAAAAAAAAAJgCAABkcnMvZG93&#10;bnJldi54bWxQSwUGAAAAAAQABAD1AAAAhwMAAAAA&#10;" filled="f" strokeweight=".5pt"/>
                <v:shape id="Text Box 374" o:spid="_x0000_s1185" type="#_x0000_t202" style="position:absolute;left:4906;top:843;width:3682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CxMcA&#10;AADcAAAADwAAAGRycy9kb3ducmV2LnhtbESPT2vCQBTE70K/w/IK3nRTFSupq0TR2oMX/4K31+xr&#10;Esy+jdmtpt/eFYQeh5n5DTOeNqYUV6pdYVnBWzcCQZxaXXCmYL9bdkYgnEfWWFomBX/kYDp5aY0x&#10;1vbGG7pufSYChF2MCnLvq1hKl+Zk0HVtRRy8H1sb9EHWmdQ13gLclLIXRUNpsOCwkGNF85zS8/bX&#10;KNh8z5bJKT18ri6DRTIcLJrjuj9Tqv3aJB8gPDX+P/xsf2kF/egdHmfCEZC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BgsTHAAAA3AAAAA8AAAAAAAAAAAAAAAAAmAIAAGRy&#10;cy9kb3ducmV2LnhtbFBLBQYAAAAABAAEAPUAAACMAwAAAAA=&#10;" filled="f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2"/>
                          <w:rPr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ind w:right="85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Text Box 375" o:spid="_x0000_s1186" type="#_x0000_t202" style="position:absolute;left:6745;top:1660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I+sIA&#10;AADcAAAADwAAAGRycy9kb3ducmV2LnhtbERPz2vCMBS+D/wfwhN2m8k2GLMzShEGghdbRfD2bN7a&#10;sualJqnt/vvlMNjx4/u92ky2E3fyoXWs4XmhQBBXzrRcazgdP5/eQYSIbLBzTBp+KMBmPXtYYWbc&#10;yAXdy1iLFMIhQw1NjH0mZagashgWridO3JfzFmOCvpbG45jCbSdflHqTFltODQ32tG2o+i4Hq+E2&#10;Lk1+LS4D8el8Hf3xsFfmoPXjfMo/QESa4r/4z70zGl5VWpvOp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j6wgAAANwAAAAPAAAAAAAAAAAAAAAAAJgCAABkcnMvZG93&#10;bnJldi54bWxQSwUGAAAAAAQABAD1AAAAhwMAAAAA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6" o:spid="_x0000_s1187" type="#_x0000_t202" style="position:absolute;left:5041;top:1660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tYcQA&#10;AADcAAAADwAAAGRycy9kb3ducmV2LnhtbESPT2sCMRTE7wW/Q3iCt5qoUOpqFBEKghf/IXh7bp67&#10;i5uXbRLd9ds3hUKPw8z8hpkvO1uLJ/lQOdYwGioQxLkzFRcaTsev908QISIbrB2ThhcFWC56b3PM&#10;jGt5T89DLESCcMhQQxljk0kZ8pIshqFriJN3c95iTNIX0nhsE9zWcqzUh7RYcVoosaF1Sfn98LAa&#10;vtupWV33lwfx6Xxt/XG3VWan9aDfrWYgInXxP/zX3hgNEzWF3zPpCM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LWH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7" o:spid="_x0000_s1188" type="#_x0000_t202" style="position:absolute;left:6745;top:963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SIcIA&#10;AADcAAAADwAAAGRycy9kb3ducmV2LnhtbERPy2rCQBTdF/yH4Qrd1YkWShsdRQSh0E2iUnB3zVyT&#10;YOZOnJk8/HtnUejycN6rzWga0ZPztWUF81kCgriwuuZSwem4f/sE4QOyxsYyKXiQh8168rLCVNuB&#10;c+oPoRQxhH2KCqoQ2lRKX1Rk0M9sSxy5q3UGQ4SulNrhEMNNIxdJ8iEN1hwbKmxpV1FxO3RGwX34&#10;0ttLfu6IT7+XwR2zn0RnSr1Ox+0SRKAx/Iv/3N9awfs8zo9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hIhwgAAANwAAAAPAAAAAAAAAAAAAAAAAJgCAABkcnMvZG93&#10;bnJldi54bWxQSwUGAAAAAAQABAD1AAAAhwMAAAAA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8" o:spid="_x0000_s1189" type="#_x0000_t202" style="position:absolute;left:5041;top:963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K3usMA&#10;AADcAAAADwAAAGRycy9kb3ducmV2LnhtbESPT4vCMBTE78J+h/CEvWlaF8StRpEFQdiL/xD29mye&#10;bbF5qUm03W9vBMHjMDO/YWaLztTiTs5XlhWkwwQEcW51xYWCw341mIDwAVljbZkU/JOHxfyjN8NM&#10;25a3dN+FQkQI+wwVlCE0mZQ+L8mgH9qGOHpn6wyGKF0htcM2wk0tR0kylgYrjgslNvRTUn7Z3YyC&#10;a/utl6ft3434cDy1br/5TfRGqc9+t5yCCNSFd/jVXmsFX2kK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K3usMAAADcAAAADwAAAAAAAAAAAAAAAACYAgAAZHJzL2Rv&#10;d25yZXYueG1sUEsFBgAAAAAEAAQA9QAAAIgDAAAAAA=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The four bigger segments get merged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into an even bigger segment, and the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process continues...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52"/>
          <w:tab w:val="left" w:leader="dot" w:pos="1806"/>
        </w:tabs>
        <w:spacing w:before="109"/>
        <w:ind w:left="1651" w:hanging="119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until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a tier hits a set limit. Only smaller</w:t>
      </w:r>
    </w:p>
    <w:p w:rsidR="004462F0" w:rsidRDefault="004462F0" w:rsidP="004462F0">
      <w:pPr>
        <w:spacing w:before="19" w:line="268" w:lineRule="auto"/>
        <w:ind w:left="1689" w:right="6008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segments get merged; max segments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stay the same.</w:t>
      </w:r>
    </w:p>
    <w:p w:rsidR="004462F0" w:rsidRDefault="004462F0" w:rsidP="004462F0">
      <w:pPr>
        <w:pStyle w:val="BodyText"/>
        <w:spacing w:before="7"/>
        <w:rPr>
          <w:rFonts w:ascii="Arial MT"/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68832" behindDoc="1" locked="0" layoutInCell="1" allowOverlap="1">
                <wp:simplePos x="0" y="0"/>
                <wp:positionH relativeFrom="page">
                  <wp:posOffset>3197860</wp:posOffset>
                </wp:positionH>
                <wp:positionV relativeFrom="paragraph">
                  <wp:posOffset>124460</wp:posOffset>
                </wp:positionV>
                <wp:extent cx="761365" cy="443865"/>
                <wp:effectExtent l="6985" t="9525" r="3175" b="3810"/>
                <wp:wrapTopAndBottom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365" cy="443865"/>
                          <a:chOff x="5036" y="196"/>
                          <a:chExt cx="1199" cy="699"/>
                        </a:xfrm>
                      </wpg:grpSpPr>
                      <wps:wsp>
                        <wps:cNvPr id="30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041" y="201"/>
                            <a:ext cx="1189" cy="689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5041" y="201"/>
                            <a:ext cx="1189" cy="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1569A" id="Group 301" o:spid="_x0000_s1026" style="position:absolute;margin-left:251.8pt;margin-top:9.8pt;width:59.95pt;height:34.95pt;z-index:-251547648;mso-wrap-distance-left:0;mso-wrap-distance-right:0;mso-position-horizontal-relative:page" coordorigin="5036,196" coordsize="1199,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">
                <v:rect id="Rectangle 418" o:spid="_x0000_s1027" style="position:absolute;left:5041;top:201;width:1189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g/McA&#10;AADcAAAADwAAAGRycy9kb3ducmV2LnhtbESPQWvCQBSE7wX/w/IEb3UTpbVEVxFBWgo9xFhpb4/s&#10;Mwlm36bZbUz99a5Q8DjMzDfMYtWbWnTUusqygngcgSDOra64ULDPto8vIJxH1lhbJgV/5GC1HDws&#10;MNH2zCl1O1+IAGGXoILS+yaR0uUlGXRj2xAH72hbgz7ItpC6xXOAm1pOouhZGqw4LJTY0Kak/LT7&#10;NQreLz/b7GP2GeO336evT3zQX5uDUqNhv56D8NT7e/i//aYVTKMJ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HYPzHAAAA3AAAAA8AAAAAAAAAAAAAAAAAmAIAAGRy&#10;cy9kb3ducmV2LnhtbFBLBQYAAAAABAAEAPUAAACMAwAAAAA=&#10;" fillcolor="#e6d8eb" stroked="f"/>
                <v:rect id="Rectangle 419" o:spid="_x0000_s1028" style="position:absolute;left:5041;top:201;width:1189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vcsIA&#10;AADcAAAADwAAAGRycy9kb3ducmV2LnhtbESP0WoCMRRE34X+Q7iFvkjN1kAtq1GkUOhTYa0fcNlc&#10;N0uTm2UT3fj3piD4OMzMGWazy96JC42xD6zhbVGBIG6D6bnTcPz9ev0AEROyQReYNFwpwm77NNtg&#10;bcLEDV0OqRMFwrFGDTaloZYytpY8xkUYiIt3CqPHVOTYSTPiVODeyWVVvUuPPZcFiwN9Wmr/Dmev&#10;YR5d9rbp1LJZ5eP+PDmlfpzWL895vwaRKKdH+N7+NhpUpeD/TDkC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i9ywgAAANwAAAAPAAAAAAAAAAAAAAAAAJgCAABkcnMvZG93&#10;bnJldi54bWxQSwUGAAAAAAQABAD1AAAAhwMAAAAA&#10;" filled="f" strokeweight=".5pt"/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69856" behindDoc="1" locked="0" layoutInCell="1" allowOverlap="1">
                <wp:simplePos x="0" y="0"/>
                <wp:positionH relativeFrom="page">
                  <wp:posOffset>4028440</wp:posOffset>
                </wp:positionH>
                <wp:positionV relativeFrom="paragraph">
                  <wp:posOffset>239395</wp:posOffset>
                </wp:positionV>
                <wp:extent cx="290830" cy="328930"/>
                <wp:effectExtent l="8890" t="10160" r="5080" b="3810"/>
                <wp:wrapTopAndBottom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328930"/>
                          <a:chOff x="6344" y="377"/>
                          <a:chExt cx="458" cy="518"/>
                        </a:xfrm>
                      </wpg:grpSpPr>
                      <wps:wsp>
                        <wps:cNvPr id="29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6349" y="38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6349" y="38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68C40" id="Group 298" o:spid="_x0000_s1026" style="position:absolute;margin-left:317.2pt;margin-top:18.85pt;width:22.9pt;height:25.9pt;z-index:-251546624;mso-wrap-distance-left:0;mso-wrap-distance-right:0;mso-position-horizontal-relative:page" coordorigin="6344,377" coordsize="458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">
                <v:rect id="Rectangle 421" o:spid="_x0000_s1027" style="position:absolute;left:6349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ol8YA&#10;AADcAAAADwAAAGRycy9kb3ducmV2LnhtbESPT4vCMBTE74LfIbyFvWmqsLpWo4ggLoIH/6zo7dE8&#10;27LNS22yWv30RhA8DjPzG2Y0qU0hLlS53LKCTjsCQZxYnXOqYLedt75BOI+ssbBMCm7kYDJuNkYY&#10;a3vlNV02PhUBwi5GBZn3ZSylSzIy6Nq2JA7eyVYGfZBVKnWF1wA3hexGUU8azDksZFjSLKPkb/Nv&#10;FCzv5/l21f/t4NHv1osv3uvDbK/U50c9HYLwVPt3+NX+0Qq6gwE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hol8YAAADcAAAADwAAAAAAAAAAAAAAAACYAgAAZHJz&#10;L2Rvd25yZXYueG1sUEsFBgAAAAAEAAQA9QAAAIsDAAAAAA==&#10;" fillcolor="#e6d8eb" stroked="f"/>
                <v:rect id="Rectangle 422" o:spid="_x0000_s1028" style="position:absolute;left:6349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xBb8A&#10;AADcAAAADwAAAGRycy9kb3ducmV2LnhtbERPzYrCMBC+L/gOYQQvi6ZaWKUaRYQFTwt1fYChGZti&#10;MilNtNm3Nwdhjx/f/+6QnBVPGkLnWcFyUYAgbrzuuFVw/f2eb0CEiKzReiYFfxTgsJ987LDSfuSa&#10;npfYihzCoUIFJsa+kjI0hhyGhe+JM3fzg8OY4dBKPeCYw52Vq6L4kg47zg0GezoZau6Xh1PwGWxy&#10;pm7LVb1O1+NjtGX5Y5WaTdNxCyJSiv/it/usFZRFnp/P5CMg9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FLEFvwAAANwAAAAPAAAAAAAAAAAAAAAAAJgCAABkcnMvZG93bnJl&#10;di54bWxQSwUGAAAAAAQABAD1AAAAhAMAAAAA&#10;" filled="f" strokeweight=".5pt"/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70880" behindDoc="1" locked="0" layoutInCell="1" allowOverlap="1">
                <wp:simplePos x="0" y="0"/>
                <wp:positionH relativeFrom="page">
                  <wp:posOffset>4389120</wp:posOffset>
                </wp:positionH>
                <wp:positionV relativeFrom="paragraph">
                  <wp:posOffset>239395</wp:posOffset>
                </wp:positionV>
                <wp:extent cx="290830" cy="328930"/>
                <wp:effectExtent l="7620" t="10160" r="6350" b="381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328930"/>
                          <a:chOff x="6912" y="377"/>
                          <a:chExt cx="458" cy="518"/>
                        </a:xfrm>
                      </wpg:grpSpPr>
                      <wps:wsp>
                        <wps:cNvPr id="29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6917" y="38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917" y="38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3B77A" id="Group 295" o:spid="_x0000_s1026" style="position:absolute;margin-left:345.6pt;margin-top:18.85pt;width:22.9pt;height:25.9pt;z-index:-251545600;mso-wrap-distance-left:0;mso-wrap-distance-right:0;mso-position-horizontal-relative:page" coordorigin="6912,377" coordsize="458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">
                <v:rect id="Rectangle 424" o:spid="_x0000_s1027" style="position:absolute;left:6917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85ccA&#10;AADcAAAADwAAAGRycy9kb3ducmV2LnhtbESPT2vCQBTE74LfYXlCb7qJUG1T1yBCaCl48E+lvT2y&#10;r0lo9m3Mbk3sp+8KgsdhZn7DLNLe1OJMrassK4gnEQji3OqKCwWHfTZ+AuE8ssbaMim4kIN0ORws&#10;MNG24y2dd74QAcIuQQWl900ipctLMugmtiEO3rdtDfog20LqFrsAN7WcRtFMGqw4LJTY0Lqk/Gf3&#10;axS8/52y/Wb+EeOXP2xfH/moP9dHpR5G/eoFhKfe38O39ptWMH2ewf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X/OXHAAAA3AAAAA8AAAAAAAAAAAAAAAAAmAIAAGRy&#10;cy9kb3ducmV2LnhtbFBLBQYAAAAABAAEAPUAAACMAwAAAAA=&#10;" fillcolor="#e6d8eb" stroked="f"/>
                <v:rect id="Rectangle 425" o:spid="_x0000_s1028" style="position:absolute;left:6917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aza8MA&#10;AADcAAAADwAAAGRycy9kb3ducmV2LnhtbESPwWrDMBBE74X+g9hCL6WRa0PdOFFCKBR6CjjJByzW&#10;xjKRVsZSYvXvq0Kgx2Fm3jDrbXJW3GgKg2cFb4sCBHHn9cC9gtPx6/UDRIjIGq1nUvBDAbabx4c1&#10;NtrP3NLtEHuRIRwaVGBiHBspQ2fIYVj4kTh7Zz85jFlOvdQTzhnurCyL4l06HDgvGBzp01B3OVyd&#10;gpdgkzNtX5VtnU6762yram+Ven5KuxWISCn+h+/tb62gXN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aza8MAAADcAAAADwAAAAAAAAAAAAAAAACYAgAAZHJzL2Rv&#10;d25yZXYueG1sUEsFBgAAAAAEAAQA9QAAAIgDAAAAAA==&#10;" filled="f" strokeweight=".5pt"/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spacing w:before="3"/>
        <w:rPr>
          <w:rFonts w:ascii="Arial MT"/>
          <w:sz w:val="12"/>
        </w:rPr>
      </w:pPr>
    </w:p>
    <w:p w:rsidR="004462F0" w:rsidRDefault="004462F0" w:rsidP="004462F0">
      <w:pPr>
        <w:ind w:left="758" w:right="1072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10.4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Tiered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merge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policy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performs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merge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when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it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finds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too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many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segments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tier.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3"/>
        <w:rPr>
          <w:rFonts w:ascii="Trebuchet MS"/>
          <w:b/>
          <w:sz w:val="28"/>
        </w:rPr>
      </w:pPr>
    </w:p>
    <w:p w:rsidR="004462F0" w:rsidRDefault="004462F0" w:rsidP="004462F0">
      <w:pPr>
        <w:spacing w:before="98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33" w:name="_bookmark866"/>
      <w:bookmarkEnd w:id="33"/>
      <w:r>
        <w:rPr>
          <w:rFonts w:ascii="Trebuchet MS"/>
          <w:b/>
          <w:color w:val="001A72"/>
          <w:sz w:val="15"/>
        </w:rPr>
        <w:t>UNING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MERGE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POLICY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OPTIONS</w:t>
      </w:r>
    </w:p>
    <w:p w:rsidR="004462F0" w:rsidRDefault="004462F0" w:rsidP="004462F0">
      <w:pPr>
        <w:pStyle w:val="BodyText"/>
        <w:spacing w:before="8" w:line="271" w:lineRule="auto"/>
        <w:ind w:left="1523" w:right="1093" w:hanging="1"/>
        <w:jc w:val="both"/>
      </w:pPr>
      <w:r>
        <w:rPr>
          <w:w w:val="110"/>
        </w:rPr>
        <w:t xml:space="preserve">The overall purpose of merging is to trade </w:t>
      </w:r>
      <w:r>
        <w:rPr>
          <w:w w:val="110"/>
          <w:sz w:val="18"/>
        </w:rPr>
        <w:t xml:space="preserve">I/O </w:t>
      </w:r>
      <w:r>
        <w:rPr>
          <w:w w:val="110"/>
        </w:rPr>
        <w:t xml:space="preserve">and some </w:t>
      </w:r>
      <w:r>
        <w:rPr>
          <w:w w:val="110"/>
          <w:sz w:val="18"/>
        </w:rPr>
        <w:t xml:space="preserve">CPU </w:t>
      </w:r>
      <w:r>
        <w:rPr>
          <w:w w:val="110"/>
        </w:rPr>
        <w:t>time for search perfor-</w:t>
      </w:r>
      <w:r>
        <w:rPr>
          <w:spacing w:val="1"/>
          <w:w w:val="110"/>
        </w:rPr>
        <w:t xml:space="preserve"> </w:t>
      </w:r>
      <w:r>
        <w:rPr>
          <w:w w:val="110"/>
        </w:rPr>
        <w:t>mance. Merging happens when you index, update, or delete documents, so the more</w:t>
      </w:r>
      <w:r>
        <w:rPr>
          <w:spacing w:val="-52"/>
          <w:w w:val="110"/>
        </w:rPr>
        <w:t xml:space="preserve"> </w:t>
      </w:r>
      <w:r>
        <w:rPr>
          <w:w w:val="110"/>
        </w:rPr>
        <w:t>you merge, the more expensive these operations get. Conversely, if you want faster</w:t>
      </w:r>
      <w:r>
        <w:rPr>
          <w:spacing w:val="1"/>
          <w:w w:val="110"/>
        </w:rPr>
        <w:t xml:space="preserve"> </w:t>
      </w:r>
      <w:r>
        <w:rPr>
          <w:w w:val="110"/>
        </w:rPr>
        <w:t>indexing,</w:t>
      </w:r>
      <w:r>
        <w:rPr>
          <w:spacing w:val="-7"/>
          <w:w w:val="110"/>
        </w:rPr>
        <w:t xml:space="preserve"> </w:t>
      </w:r>
      <w:r>
        <w:rPr>
          <w:w w:val="110"/>
        </w:rPr>
        <w:t>you’ll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less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sacrifice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5" w:firstLine="290"/>
        <w:jc w:val="both"/>
      </w:pP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order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0"/>
          <w:w w:val="110"/>
        </w:rPr>
        <w:t xml:space="preserve"> </w:t>
      </w:r>
      <w:r>
        <w:rPr>
          <w:w w:val="110"/>
        </w:rPr>
        <w:t>merging,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9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10"/>
          <w:w w:val="110"/>
        </w:rPr>
        <w:t xml:space="preserve"> </w:t>
      </w:r>
      <w:r>
        <w:rPr>
          <w:w w:val="110"/>
        </w:rPr>
        <w:t>options.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52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most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4"/>
          <w:w w:val="110"/>
        </w:rPr>
        <w:t xml:space="preserve"> </w:t>
      </w:r>
      <w:r>
        <w:rPr>
          <w:w w:val="110"/>
        </w:rPr>
        <w:t>ones:</w:t>
      </w:r>
    </w:p>
    <w:p w:rsidR="004462F0" w:rsidRDefault="004462F0" w:rsidP="00192BD6">
      <w:pPr>
        <w:pStyle w:val="ListParagraph"/>
        <w:numPr>
          <w:ilvl w:val="1"/>
          <w:numId w:val="2"/>
        </w:numPr>
        <w:tabs>
          <w:tab w:val="left" w:pos="2076"/>
        </w:tabs>
        <w:spacing w:before="121" w:line="266" w:lineRule="auto"/>
        <w:ind w:right="1093" w:hanging="241"/>
        <w:jc w:val="both"/>
        <w:rPr>
          <w:sz w:val="20"/>
        </w:rPr>
      </w:pPr>
      <w:r>
        <w:rPr>
          <w:rFonts w:ascii="Courier New" w:hAnsi="Courier New"/>
          <w:sz w:val="19"/>
        </w:rPr>
        <w:t>index.merge.policy.</w:t>
      </w:r>
      <w:bookmarkStart w:id="34" w:name="_bookmark867"/>
      <w:bookmarkEnd w:id="34"/>
      <w:r>
        <w:rPr>
          <w:rFonts w:ascii="Courier New" w:hAnsi="Courier New"/>
          <w:sz w:val="19"/>
        </w:rPr>
        <w:t>segments_per_tier</w:t>
      </w:r>
      <w:r>
        <w:rPr>
          <w:sz w:val="20"/>
        </w:rPr>
        <w:t>—The higher the value, the more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segments you can have in a tier. This will translate to less merging and better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 performance. If you have little indexing and you want better search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lower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value.</w:t>
      </w:r>
    </w:p>
    <w:p w:rsidR="004462F0" w:rsidRDefault="004462F0" w:rsidP="00192BD6">
      <w:pPr>
        <w:pStyle w:val="ListParagraph"/>
        <w:numPr>
          <w:ilvl w:val="1"/>
          <w:numId w:val="2"/>
        </w:numPr>
        <w:tabs>
          <w:tab w:val="left" w:pos="2076"/>
        </w:tabs>
        <w:spacing w:before="25" w:line="256" w:lineRule="auto"/>
        <w:ind w:right="1094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index.merge.policy.</w:t>
      </w:r>
      <w:bookmarkStart w:id="35" w:name="_bookmark868"/>
      <w:bookmarkEnd w:id="35"/>
      <w:r>
        <w:rPr>
          <w:rFonts w:ascii="Courier New" w:hAnsi="Courier New"/>
          <w:w w:val="95"/>
          <w:sz w:val="19"/>
        </w:rPr>
        <w:t>max_merge_at_once</w:t>
      </w:r>
      <w:r>
        <w:rPr>
          <w:w w:val="95"/>
          <w:sz w:val="20"/>
        </w:rPr>
        <w:t>—This setting limits how many seg-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 xml:space="preserve">ments can be merged at once. You’d typically make it equal to the </w:t>
      </w:r>
      <w:r>
        <w:rPr>
          <w:rFonts w:ascii="Courier New" w:hAnsi="Courier New"/>
          <w:w w:val="105"/>
          <w:sz w:val="19"/>
        </w:rPr>
        <w:t>segments_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 xml:space="preserve">per_tier </w:t>
      </w:r>
      <w:r>
        <w:rPr>
          <w:w w:val="95"/>
          <w:sz w:val="20"/>
        </w:rPr>
        <w:t>value.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could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lower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rFonts w:ascii="Courier New" w:hAnsi="Courier New"/>
          <w:w w:val="95"/>
          <w:sz w:val="19"/>
        </w:rPr>
        <w:t xml:space="preserve">max_merge_at_once </w:t>
      </w:r>
      <w:r>
        <w:rPr>
          <w:w w:val="95"/>
          <w:sz w:val="20"/>
        </w:rPr>
        <w:t>value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force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less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w w:val="105"/>
          <w:sz w:val="20"/>
        </w:rPr>
        <w:t>merging,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it’s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better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increasing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segments_per_tier</w:t>
      </w:r>
      <w:r>
        <w:rPr>
          <w:w w:val="105"/>
          <w:sz w:val="20"/>
        </w:rPr>
        <w:t>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sure</w:t>
      </w:r>
    </w:p>
    <w:p w:rsidR="004462F0" w:rsidRDefault="004462F0" w:rsidP="004462F0">
      <w:pPr>
        <w:spacing w:line="256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2255" w:right="915" w:hanging="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max_merge_at_once</w:t>
      </w:r>
      <w:r>
        <w:rPr>
          <w:rFonts w:ascii="Courier New" w:hAnsi="Courier New"/>
          <w:spacing w:val="-58"/>
          <w:w w:val="95"/>
          <w:sz w:val="19"/>
        </w:rPr>
        <w:t xml:space="preserve"> </w:t>
      </w:r>
      <w:r>
        <w:rPr>
          <w:w w:val="95"/>
          <w:sz w:val="20"/>
        </w:rPr>
        <w:t>isn’t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higher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than</w:t>
      </w:r>
      <w:r>
        <w:rPr>
          <w:spacing w:val="3"/>
          <w:w w:val="95"/>
          <w:sz w:val="20"/>
        </w:rPr>
        <w:t xml:space="preserve"> </w:t>
      </w:r>
      <w:r>
        <w:rPr>
          <w:rFonts w:ascii="Courier New" w:hAnsi="Courier New"/>
          <w:w w:val="95"/>
          <w:sz w:val="19"/>
        </w:rPr>
        <w:t>segments_per_tier</w:t>
      </w:r>
      <w:r>
        <w:rPr>
          <w:rFonts w:ascii="Courier New" w:hAnsi="Courier New"/>
          <w:spacing w:val="-57"/>
          <w:w w:val="95"/>
          <w:sz w:val="19"/>
        </w:rPr>
        <w:t xml:space="preserve"> </w:t>
      </w:r>
      <w:r>
        <w:rPr>
          <w:w w:val="95"/>
          <w:sz w:val="20"/>
        </w:rPr>
        <w:t>because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cause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merging.</w:t>
      </w:r>
    </w:p>
    <w:p w:rsidR="004462F0" w:rsidRDefault="004462F0" w:rsidP="00192BD6">
      <w:pPr>
        <w:pStyle w:val="ListParagraph"/>
        <w:numPr>
          <w:ilvl w:val="2"/>
          <w:numId w:val="2"/>
        </w:numPr>
        <w:tabs>
          <w:tab w:val="left" w:pos="2256"/>
        </w:tabs>
        <w:spacing w:before="34" w:line="266" w:lineRule="auto"/>
        <w:ind w:right="914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index.merge.policy.</w:t>
      </w:r>
      <w:bookmarkStart w:id="36" w:name="_bookmark869"/>
      <w:bookmarkEnd w:id="36"/>
      <w:r>
        <w:rPr>
          <w:rFonts w:ascii="Courier New" w:hAnsi="Courier New"/>
          <w:w w:val="95"/>
          <w:sz w:val="19"/>
        </w:rPr>
        <w:t>max_merged_segment</w:t>
      </w:r>
      <w:r>
        <w:rPr>
          <w:w w:val="95"/>
          <w:sz w:val="20"/>
        </w:rPr>
        <w:t>—This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setting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defines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maxi-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mum segment size; bigger segments won’t be merged with other segments.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lower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value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merging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faster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larger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segments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difficult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merge.</w:t>
      </w:r>
    </w:p>
    <w:p w:rsidR="004462F0" w:rsidRDefault="004462F0" w:rsidP="00192BD6">
      <w:pPr>
        <w:pStyle w:val="ListParagraph"/>
        <w:numPr>
          <w:ilvl w:val="2"/>
          <w:numId w:val="2"/>
        </w:numPr>
        <w:tabs>
          <w:tab w:val="left" w:pos="2256"/>
        </w:tabs>
        <w:spacing w:before="25" w:line="268" w:lineRule="auto"/>
        <w:ind w:right="913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index.merge.schedul</w:t>
      </w:r>
      <w:bookmarkStart w:id="37" w:name="_bookmark870"/>
      <w:bookmarkEnd w:id="37"/>
      <w:r>
        <w:rPr>
          <w:rFonts w:ascii="Courier New" w:hAnsi="Courier New"/>
          <w:w w:val="95"/>
          <w:sz w:val="19"/>
        </w:rPr>
        <w:t>er.max_thread_count</w:t>
      </w:r>
      <w:r>
        <w:rPr>
          <w:w w:val="95"/>
          <w:sz w:val="20"/>
        </w:rPr>
        <w:t>—Merging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happens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back-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ground on separate threads, and this setting controls the maximum number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threads that can be used for merging. This is the hard limit of how many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merges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increase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aggressive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18"/>
        </w:rPr>
        <w:t>CPU</w:t>
      </w:r>
      <w:r>
        <w:rPr>
          <w:w w:val="110"/>
          <w:sz w:val="20"/>
        </w:rPr>
        <w:t>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decrease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18"/>
        </w:rPr>
        <w:t>CPU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.</w:t>
      </w:r>
    </w:p>
    <w:p w:rsidR="004462F0" w:rsidRDefault="004462F0" w:rsidP="004462F0">
      <w:pPr>
        <w:pStyle w:val="BodyText"/>
        <w:spacing w:before="100" w:line="266" w:lineRule="auto"/>
        <w:ind w:left="1703" w:right="914"/>
        <w:jc w:val="both"/>
      </w:pP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options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index-specific,</w:t>
      </w:r>
      <w:r>
        <w:rPr>
          <w:spacing w:val="-7"/>
          <w:w w:val="110"/>
        </w:rPr>
        <w:t xml:space="preserve"> </w:t>
      </w:r>
      <w:r>
        <w:rPr>
          <w:w w:val="110"/>
        </w:rPr>
        <w:t>and,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settings,</w:t>
      </w:r>
      <w:r>
        <w:rPr>
          <w:spacing w:val="-52"/>
          <w:w w:val="110"/>
        </w:rPr>
        <w:t xml:space="preserve"> </w:t>
      </w:r>
      <w:r>
        <w:rPr>
          <w:w w:val="110"/>
        </w:rPr>
        <w:t>you can change them at runtime. For example, the following snippet forces more</w:t>
      </w:r>
      <w:r>
        <w:rPr>
          <w:spacing w:val="1"/>
          <w:w w:val="110"/>
        </w:rPr>
        <w:t xml:space="preserve"> </w:t>
      </w:r>
      <w:r>
        <w:rPr>
          <w:w w:val="95"/>
        </w:rPr>
        <w:t xml:space="preserve">merging by reducing </w:t>
      </w:r>
      <w:r>
        <w:rPr>
          <w:rFonts w:ascii="Courier New"/>
          <w:w w:val="95"/>
          <w:sz w:val="19"/>
        </w:rPr>
        <w:t xml:space="preserve">segments_per_tier </w:t>
      </w:r>
      <w:r>
        <w:rPr>
          <w:w w:val="95"/>
        </w:rPr>
        <w:t xml:space="preserve">to 5 (and with it, </w:t>
      </w:r>
      <w:r>
        <w:rPr>
          <w:rFonts w:ascii="Courier New"/>
          <w:w w:val="95"/>
          <w:sz w:val="19"/>
        </w:rPr>
        <w:t>max_merge_at_once</w:t>
      </w:r>
      <w:r>
        <w:rPr>
          <w:w w:val="95"/>
        </w:rPr>
        <w:t>), low-</w:t>
      </w:r>
      <w:r>
        <w:rPr>
          <w:spacing w:val="1"/>
          <w:w w:val="95"/>
        </w:rPr>
        <w:t xml:space="preserve"> </w:t>
      </w:r>
      <w:r>
        <w:rPr>
          <w:w w:val="110"/>
        </w:rPr>
        <w:t>ers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6"/>
          <w:w w:val="110"/>
        </w:rPr>
        <w:t xml:space="preserve"> </w:t>
      </w:r>
      <w:r>
        <w:rPr>
          <w:w w:val="110"/>
        </w:rPr>
        <w:t>segment</w:t>
      </w:r>
      <w:r>
        <w:rPr>
          <w:spacing w:val="-5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GB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lowers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thread</w:t>
      </w:r>
      <w:r>
        <w:rPr>
          <w:spacing w:val="-6"/>
          <w:w w:val="110"/>
        </w:rPr>
        <w:t xml:space="preserve"> </w:t>
      </w:r>
      <w:r>
        <w:rPr>
          <w:w w:val="110"/>
        </w:rPr>
        <w:t>count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1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bet-</w:t>
      </w:r>
      <w:r>
        <w:rPr>
          <w:spacing w:val="-53"/>
          <w:w w:val="110"/>
        </w:rPr>
        <w:t xml:space="preserve"> </w:t>
      </w:r>
      <w:r>
        <w:rPr>
          <w:w w:val="110"/>
        </w:rPr>
        <w:t>ter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spinning</w:t>
      </w:r>
      <w:r>
        <w:rPr>
          <w:spacing w:val="-3"/>
          <w:w w:val="110"/>
        </w:rPr>
        <w:t xml:space="preserve"> </w:t>
      </w:r>
      <w:r>
        <w:rPr>
          <w:w w:val="110"/>
        </w:rPr>
        <w:t>disks:</w:t>
      </w:r>
    </w:p>
    <w:p w:rsidR="004462F0" w:rsidRDefault="004462F0" w:rsidP="004462F0">
      <w:pPr>
        <w:spacing w:before="158"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"index.merge":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266" w:lineRule="auto"/>
        <w:ind w:left="2279" w:right="5571" w:hanging="192"/>
        <w:rPr>
          <w:rFonts w:ascii="Courier New"/>
          <w:sz w:val="16"/>
        </w:rPr>
      </w:pPr>
      <w:r>
        <w:rPr>
          <w:rFonts w:ascii="Courier New"/>
          <w:sz w:val="16"/>
        </w:rPr>
        <w:t>"policy":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"segments_per_tier":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462F0" w:rsidRDefault="004462F0" w:rsidP="004462F0">
      <w:pPr>
        <w:spacing w:line="264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"max_merge_at_once": 5,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"max_merged_segment":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"1gb"</w:t>
      </w:r>
    </w:p>
    <w:p w:rsidR="004462F0" w:rsidRDefault="004462F0" w:rsidP="004462F0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"scheduler.max_thread_count":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7"/>
        <w:rPr>
          <w:rFonts w:ascii="Courier New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O</w:t>
      </w:r>
      <w:bookmarkStart w:id="38" w:name="_bookmark871"/>
      <w:bookmarkEnd w:id="38"/>
      <w:r>
        <w:rPr>
          <w:rFonts w:ascii="Trebuchet MS"/>
          <w:b/>
          <w:color w:val="001A72"/>
          <w:w w:val="105"/>
          <w:sz w:val="15"/>
        </w:rPr>
        <w:t>PTIMIZING</w:t>
      </w:r>
      <w:r>
        <w:rPr>
          <w:rFonts w:ascii="Trebuchet MS"/>
          <w:b/>
          <w:color w:val="001A72"/>
          <w:spacing w:val="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INDICES</w:t>
      </w:r>
    </w:p>
    <w:p w:rsidR="004462F0" w:rsidRDefault="004462F0" w:rsidP="004462F0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As with refreshing and flushing, you can trigger a merge manually. A forced merge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call is also known as </w:t>
      </w:r>
      <w:r>
        <w:rPr>
          <w:i/>
          <w:w w:val="110"/>
        </w:rPr>
        <w:t>optimize</w:t>
      </w:r>
      <w:r>
        <w:rPr>
          <w:w w:val="110"/>
        </w:rPr>
        <w:t>, because you’d typically run it on an index that isn’t</w:t>
      </w:r>
      <w:r>
        <w:rPr>
          <w:spacing w:val="1"/>
          <w:w w:val="110"/>
        </w:rPr>
        <w:t xml:space="preserve"> </w:t>
      </w:r>
      <w:r>
        <w:rPr>
          <w:w w:val="110"/>
        </w:rPr>
        <w:t>going to be changed later to optimize it to a specified (low) number of segments for</w:t>
      </w:r>
      <w:r>
        <w:rPr>
          <w:spacing w:val="1"/>
          <w:w w:val="110"/>
        </w:rPr>
        <w:t xml:space="preserve"> </w:t>
      </w:r>
      <w:r>
        <w:rPr>
          <w:w w:val="110"/>
        </w:rPr>
        <w:t>faster searching.</w:t>
      </w:r>
    </w:p>
    <w:p w:rsidR="004462F0" w:rsidRDefault="004462F0" w:rsidP="004462F0">
      <w:pPr>
        <w:pStyle w:val="BodyText"/>
        <w:spacing w:line="271" w:lineRule="auto"/>
        <w:ind w:left="1703" w:right="913" w:firstLine="314"/>
        <w:jc w:val="both"/>
      </w:pPr>
      <w:r>
        <w:rPr>
          <w:w w:val="110"/>
        </w:rPr>
        <w:t xml:space="preserve">As with any aggressive merge, optimizing is </w:t>
      </w:r>
      <w:r>
        <w:rPr>
          <w:w w:val="110"/>
          <w:sz w:val="18"/>
        </w:rPr>
        <w:t xml:space="preserve">I/O </w:t>
      </w:r>
      <w:r>
        <w:rPr>
          <w:w w:val="110"/>
        </w:rPr>
        <w:t>intensive and invalidates lots of</w:t>
      </w:r>
      <w:r>
        <w:rPr>
          <w:spacing w:val="1"/>
          <w:w w:val="110"/>
        </w:rPr>
        <w:t xml:space="preserve"> </w:t>
      </w:r>
      <w:r>
        <w:rPr>
          <w:w w:val="110"/>
        </w:rPr>
        <w:t>caches. If you continue to index, update, or delete documents from that index, new</w:t>
      </w:r>
      <w:r>
        <w:rPr>
          <w:spacing w:val="1"/>
          <w:w w:val="110"/>
        </w:rPr>
        <w:t xml:space="preserve"> </w:t>
      </w:r>
      <w:r>
        <w:rPr>
          <w:w w:val="110"/>
        </w:rPr>
        <w:t>segments will be created and the advantages of optimizing will be lost. Thus, if you</w:t>
      </w:r>
      <w:r>
        <w:rPr>
          <w:spacing w:val="1"/>
          <w:w w:val="110"/>
        </w:rPr>
        <w:t xml:space="preserve"> </w:t>
      </w:r>
      <w:r>
        <w:rPr>
          <w:w w:val="110"/>
        </w:rPr>
        <w:t>want fewer segments on an index that’s constantly changing, you should tune the</w:t>
      </w:r>
      <w:r>
        <w:rPr>
          <w:spacing w:val="1"/>
          <w:w w:val="110"/>
        </w:rPr>
        <w:t xml:space="preserve"> </w:t>
      </w:r>
      <w:r>
        <w:rPr>
          <w:w w:val="110"/>
        </w:rPr>
        <w:t>merge</w:t>
      </w:r>
      <w:r>
        <w:rPr>
          <w:spacing w:val="-5"/>
          <w:w w:val="110"/>
        </w:rPr>
        <w:t xml:space="preserve"> </w:t>
      </w:r>
      <w:r>
        <w:rPr>
          <w:w w:val="110"/>
        </w:rPr>
        <w:t>policy.</w:t>
      </w:r>
    </w:p>
    <w:p w:rsidR="004462F0" w:rsidRDefault="004462F0" w:rsidP="004462F0">
      <w:pPr>
        <w:pStyle w:val="BodyText"/>
        <w:spacing w:before="1" w:line="271" w:lineRule="auto"/>
        <w:ind w:left="1703" w:right="913" w:firstLine="299"/>
        <w:jc w:val="both"/>
      </w:pPr>
      <w:r>
        <w:rPr>
          <w:w w:val="110"/>
        </w:rPr>
        <w:t>Optimizing</w:t>
      </w:r>
      <w:r>
        <w:rPr>
          <w:spacing w:val="-7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sense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static</w:t>
      </w:r>
      <w:r>
        <w:rPr>
          <w:spacing w:val="-7"/>
          <w:w w:val="110"/>
        </w:rPr>
        <w:t xml:space="preserve"> </w:t>
      </w:r>
      <w:r>
        <w:rPr>
          <w:w w:val="110"/>
        </w:rPr>
        <w:t>index.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social</w:t>
      </w:r>
      <w:r>
        <w:rPr>
          <w:spacing w:val="-6"/>
          <w:w w:val="110"/>
        </w:rPr>
        <w:t xml:space="preserve"> </w:t>
      </w:r>
      <w:r>
        <w:rPr>
          <w:w w:val="110"/>
        </w:rPr>
        <w:t>media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per</w:t>
      </w:r>
      <w:r>
        <w:rPr>
          <w:spacing w:val="-13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3"/>
          <w:w w:val="110"/>
        </w:rPr>
        <w:t xml:space="preserve"> </w:t>
      </w:r>
      <w:r>
        <w:rPr>
          <w:w w:val="110"/>
        </w:rPr>
        <w:t>you’ll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3"/>
          <w:w w:val="110"/>
        </w:rPr>
        <w:t xml:space="preserve"> </w:t>
      </w:r>
      <w:r>
        <w:rPr>
          <w:w w:val="110"/>
        </w:rPr>
        <w:t>change</w:t>
      </w:r>
      <w:r>
        <w:rPr>
          <w:spacing w:val="-12"/>
          <w:w w:val="110"/>
        </w:rPr>
        <w:t xml:space="preserve"> </w:t>
      </w:r>
      <w:r>
        <w:rPr>
          <w:w w:val="110"/>
        </w:rPr>
        <w:t>yesterday’s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52"/>
          <w:w w:val="110"/>
        </w:rPr>
        <w:t xml:space="preserve"> </w:t>
      </w:r>
      <w:r>
        <w:rPr>
          <w:w w:val="110"/>
        </w:rPr>
        <w:t>until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remove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good.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might</w:t>
      </w:r>
      <w:r>
        <w:rPr>
          <w:spacing w:val="-13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optimize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low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segments,</w:t>
      </w:r>
      <w:r>
        <w:rPr>
          <w:spacing w:val="-52"/>
          <w:w w:val="110"/>
        </w:rPr>
        <w:t xml:space="preserve"> </w:t>
      </w:r>
      <w:r>
        <w:rPr>
          <w:w w:val="110"/>
        </w:rPr>
        <w:t>as shown in figure 10.5, which will reduce its total size and speed up queries once</w:t>
      </w:r>
      <w:r>
        <w:rPr>
          <w:spacing w:val="1"/>
          <w:w w:val="110"/>
        </w:rPr>
        <w:t xml:space="preserve"> </w:t>
      </w:r>
      <w:r>
        <w:rPr>
          <w:w w:val="110"/>
        </w:rPr>
        <w:t>caches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warmed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5"/>
          <w:w w:val="110"/>
        </w:rPr>
        <w:t xml:space="preserve"> </w:t>
      </w:r>
      <w:r>
        <w:rPr>
          <w:w w:val="110"/>
        </w:rPr>
        <w:t>again.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7"/>
        <w:rPr>
          <w:b/>
          <w:i/>
          <w:sz w:val="23"/>
        </w:rPr>
      </w:pPr>
    </w:p>
    <w:p w:rsidR="004462F0" w:rsidRDefault="004462F0" w:rsidP="004462F0">
      <w:pPr>
        <w:rPr>
          <w:sz w:val="23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76" w:line="266" w:lineRule="auto"/>
        <w:ind w:left="2061" w:right="-2" w:firstLine="463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Static indices: optimized to one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segment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compact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size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and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faster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searches</w:t>
      </w:r>
    </w:p>
    <w:p w:rsidR="004462F0" w:rsidRDefault="004462F0" w:rsidP="004462F0">
      <w:pPr>
        <w:spacing w:line="161" w:lineRule="exact"/>
        <w:ind w:left="2354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(once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caches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are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warmed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up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again).</w:t>
      </w:r>
    </w:p>
    <w:p w:rsidR="004462F0" w:rsidRDefault="004462F0" w:rsidP="004462F0">
      <w:pPr>
        <w:spacing w:before="76" w:line="266" w:lineRule="auto"/>
        <w:ind w:left="1989" w:right="1447" w:firstLine="159"/>
        <w:rPr>
          <w:rFonts w:ascii="Arial MT" w:hAnsi="Arial MT"/>
          <w:sz w:val="14"/>
        </w:rPr>
      </w:pPr>
      <w:r>
        <w:br w:type="column"/>
      </w:r>
      <w:r>
        <w:rPr>
          <w:rFonts w:ascii="Arial MT" w:hAnsi="Arial MT"/>
          <w:color w:val="727270"/>
          <w:sz w:val="14"/>
        </w:rPr>
        <w:t>Active (today’s) index:</w:t>
      </w:r>
      <w:r>
        <w:rPr>
          <w:rFonts w:ascii="Arial MT" w:hAnsi="Arial MT"/>
          <w:color w:val="727270"/>
          <w:spacing w:val="1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gets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updated,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merges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work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according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merge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policy.</w:t>
      </w:r>
    </w:p>
    <w:p w:rsidR="004462F0" w:rsidRDefault="004462F0" w:rsidP="004462F0">
      <w:pPr>
        <w:spacing w:line="266" w:lineRule="auto"/>
        <w:rPr>
          <w:rFonts w:ascii="Arial MT" w:hAns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02" w:space="40"/>
            <w:col w:w="5118"/>
          </w:cols>
        </w:sectPr>
      </w:pPr>
    </w:p>
    <w:p w:rsidR="004462F0" w:rsidRDefault="004462F0" w:rsidP="004462F0">
      <w:pPr>
        <w:pStyle w:val="BodyText"/>
        <w:spacing w:before="8"/>
        <w:rPr>
          <w:rFonts w:ascii="Arial MT"/>
          <w:sz w:val="2"/>
        </w:rPr>
      </w:pPr>
    </w:p>
    <w:p w:rsidR="004462F0" w:rsidRDefault="004462F0" w:rsidP="004462F0">
      <w:pPr>
        <w:pStyle w:val="BodyText"/>
        <w:ind w:left="81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3395980" cy="859155"/>
                <wp:effectExtent l="6985" t="9525" r="6985" b="7620"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5980" cy="859155"/>
                          <a:chOff x="0" y="0"/>
                          <a:chExt cx="5348" cy="1353"/>
                        </a:xfrm>
                      </wpg:grpSpPr>
                      <wps:wsp>
                        <wps:cNvPr id="28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6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6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69"/>
                        <wps:cNvSpPr>
                          <a:spLocks/>
                        </wps:cNvSpPr>
                        <wps:spPr bwMode="auto">
                          <a:xfrm>
                            <a:off x="1889" y="4"/>
                            <a:ext cx="787" cy="450"/>
                          </a:xfrm>
                          <a:custGeom>
                            <a:avLst/>
                            <a:gdLst>
                              <a:gd name="T0" fmla="+- 0 2676 1889"/>
                              <a:gd name="T1" fmla="*/ T0 w 787"/>
                              <a:gd name="T2" fmla="+- 0 5 5"/>
                              <a:gd name="T3" fmla="*/ 5 h 450"/>
                              <a:gd name="T4" fmla="+- 0 2648 1889"/>
                              <a:gd name="T5" fmla="*/ T4 w 787"/>
                              <a:gd name="T6" fmla="+- 0 79 5"/>
                              <a:gd name="T7" fmla="*/ 79 h 450"/>
                              <a:gd name="T8" fmla="+- 0 2573 1889"/>
                              <a:gd name="T9" fmla="*/ T8 w 787"/>
                              <a:gd name="T10" fmla="+- 0 127 5"/>
                              <a:gd name="T11" fmla="*/ 127 h 450"/>
                              <a:gd name="T12" fmla="+- 0 2464 1889"/>
                              <a:gd name="T13" fmla="*/ T12 w 787"/>
                              <a:gd name="T14" fmla="+- 0 161 5"/>
                              <a:gd name="T15" fmla="*/ 161 h 450"/>
                              <a:gd name="T16" fmla="+- 0 2401 1889"/>
                              <a:gd name="T17" fmla="*/ T16 w 787"/>
                              <a:gd name="T18" fmla="+- 0 176 5"/>
                              <a:gd name="T19" fmla="*/ 176 h 450"/>
                              <a:gd name="T20" fmla="+- 0 2335 1889"/>
                              <a:gd name="T21" fmla="*/ T20 w 787"/>
                              <a:gd name="T22" fmla="+- 0 190 5"/>
                              <a:gd name="T23" fmla="*/ 190 h 450"/>
                              <a:gd name="T24" fmla="+- 0 2267 1889"/>
                              <a:gd name="T25" fmla="*/ T24 w 787"/>
                              <a:gd name="T26" fmla="+- 0 206 5"/>
                              <a:gd name="T27" fmla="*/ 206 h 450"/>
                              <a:gd name="T28" fmla="+- 0 2199 1889"/>
                              <a:gd name="T29" fmla="*/ T28 w 787"/>
                              <a:gd name="T30" fmla="+- 0 224 5"/>
                              <a:gd name="T31" fmla="*/ 224 h 450"/>
                              <a:gd name="T32" fmla="+- 0 2133 1889"/>
                              <a:gd name="T33" fmla="*/ T32 w 787"/>
                              <a:gd name="T34" fmla="+- 0 246 5"/>
                              <a:gd name="T35" fmla="*/ 246 h 450"/>
                              <a:gd name="T36" fmla="+- 0 2071 1889"/>
                              <a:gd name="T37" fmla="*/ T36 w 787"/>
                              <a:gd name="T38" fmla="+- 0 273 5"/>
                              <a:gd name="T39" fmla="*/ 273 h 450"/>
                              <a:gd name="T40" fmla="+- 0 2014 1889"/>
                              <a:gd name="T41" fmla="*/ T40 w 787"/>
                              <a:gd name="T42" fmla="+- 0 306 5"/>
                              <a:gd name="T43" fmla="*/ 306 h 450"/>
                              <a:gd name="T44" fmla="+- 0 1963 1889"/>
                              <a:gd name="T45" fmla="*/ T44 w 787"/>
                              <a:gd name="T46" fmla="+- 0 346 5"/>
                              <a:gd name="T47" fmla="*/ 346 h 450"/>
                              <a:gd name="T48" fmla="+- 0 1921 1889"/>
                              <a:gd name="T49" fmla="*/ T48 w 787"/>
                              <a:gd name="T50" fmla="+- 0 395 5"/>
                              <a:gd name="T51" fmla="*/ 395 h 450"/>
                              <a:gd name="T52" fmla="+- 0 1889 1889"/>
                              <a:gd name="T53" fmla="*/ T52 w 787"/>
                              <a:gd name="T54" fmla="+- 0 455 5"/>
                              <a:gd name="T55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87" h="450">
                                <a:moveTo>
                                  <a:pt x="787" y="0"/>
                                </a:moveTo>
                                <a:lnTo>
                                  <a:pt x="759" y="74"/>
                                </a:lnTo>
                                <a:lnTo>
                                  <a:pt x="684" y="122"/>
                                </a:lnTo>
                                <a:lnTo>
                                  <a:pt x="575" y="156"/>
                                </a:lnTo>
                                <a:lnTo>
                                  <a:pt x="512" y="171"/>
                                </a:lnTo>
                                <a:lnTo>
                                  <a:pt x="446" y="185"/>
                                </a:lnTo>
                                <a:lnTo>
                                  <a:pt x="378" y="201"/>
                                </a:lnTo>
                                <a:lnTo>
                                  <a:pt x="310" y="219"/>
                                </a:lnTo>
                                <a:lnTo>
                                  <a:pt x="244" y="241"/>
                                </a:lnTo>
                                <a:lnTo>
                                  <a:pt x="182" y="268"/>
                                </a:lnTo>
                                <a:lnTo>
                                  <a:pt x="125" y="301"/>
                                </a:lnTo>
                                <a:lnTo>
                                  <a:pt x="74" y="341"/>
                                </a:lnTo>
                                <a:lnTo>
                                  <a:pt x="32" y="390"/>
                                </a:ln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70"/>
                        <wps:cNvSpPr>
                          <a:spLocks/>
                        </wps:cNvSpPr>
                        <wps:spPr bwMode="auto">
                          <a:xfrm>
                            <a:off x="1864" y="429"/>
                            <a:ext cx="55" cy="88"/>
                          </a:xfrm>
                          <a:custGeom>
                            <a:avLst/>
                            <a:gdLst>
                              <a:gd name="T0" fmla="+- 0 1873 1864"/>
                              <a:gd name="T1" fmla="*/ T0 w 55"/>
                              <a:gd name="T2" fmla="+- 0 430 430"/>
                              <a:gd name="T3" fmla="*/ 430 h 88"/>
                              <a:gd name="T4" fmla="+- 0 1873 1864"/>
                              <a:gd name="T5" fmla="*/ T4 w 55"/>
                              <a:gd name="T6" fmla="+- 0 436 430"/>
                              <a:gd name="T7" fmla="*/ 436 h 88"/>
                              <a:gd name="T8" fmla="+- 0 1873 1864"/>
                              <a:gd name="T9" fmla="*/ T8 w 55"/>
                              <a:gd name="T10" fmla="+- 0 447 430"/>
                              <a:gd name="T11" fmla="*/ 447 h 88"/>
                              <a:gd name="T12" fmla="+- 0 1872 1864"/>
                              <a:gd name="T13" fmla="*/ T12 w 55"/>
                              <a:gd name="T14" fmla="+- 0 459 430"/>
                              <a:gd name="T15" fmla="*/ 459 h 88"/>
                              <a:gd name="T16" fmla="+- 0 1864 1864"/>
                              <a:gd name="T17" fmla="*/ T16 w 55"/>
                              <a:gd name="T18" fmla="+- 0 517 430"/>
                              <a:gd name="T19" fmla="*/ 517 h 88"/>
                              <a:gd name="T20" fmla="+- 0 1869 1864"/>
                              <a:gd name="T21" fmla="*/ T20 w 55"/>
                              <a:gd name="T22" fmla="+- 0 509 430"/>
                              <a:gd name="T23" fmla="*/ 509 h 88"/>
                              <a:gd name="T24" fmla="+- 0 1919 1864"/>
                              <a:gd name="T25" fmla="*/ T24 w 55"/>
                              <a:gd name="T26" fmla="+- 0 448 430"/>
                              <a:gd name="T27" fmla="*/ 448 h 88"/>
                              <a:gd name="T28" fmla="+- 0 1873 1864"/>
                              <a:gd name="T29" fmla="*/ T28 w 55"/>
                              <a:gd name="T30" fmla="+- 0 430 430"/>
                              <a:gd name="T31" fmla="*/ 43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" h="88">
                                <a:moveTo>
                                  <a:pt x="9" y="0"/>
                                </a:moveTo>
                                <a:lnTo>
                                  <a:pt x="9" y="6"/>
                                </a:lnTo>
                                <a:lnTo>
                                  <a:pt x="9" y="17"/>
                                </a:lnTo>
                                <a:lnTo>
                                  <a:pt x="8" y="29"/>
                                </a:lnTo>
                                <a:lnTo>
                                  <a:pt x="0" y="87"/>
                                </a:lnTo>
                                <a:lnTo>
                                  <a:pt x="5" y="79"/>
                                </a:lnTo>
                                <a:lnTo>
                                  <a:pt x="55" y="18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71"/>
                        <wps:cNvSpPr>
                          <a:spLocks/>
                        </wps:cNvSpPr>
                        <wps:spPr bwMode="auto">
                          <a:xfrm>
                            <a:off x="2676" y="4"/>
                            <a:ext cx="787" cy="450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787"/>
                              <a:gd name="T2" fmla="+- 0 5 5"/>
                              <a:gd name="T3" fmla="*/ 5 h 450"/>
                              <a:gd name="T4" fmla="+- 0 2704 2676"/>
                              <a:gd name="T5" fmla="*/ T4 w 787"/>
                              <a:gd name="T6" fmla="+- 0 79 5"/>
                              <a:gd name="T7" fmla="*/ 79 h 450"/>
                              <a:gd name="T8" fmla="+- 0 2780 2676"/>
                              <a:gd name="T9" fmla="*/ T8 w 787"/>
                              <a:gd name="T10" fmla="+- 0 127 5"/>
                              <a:gd name="T11" fmla="*/ 127 h 450"/>
                              <a:gd name="T12" fmla="+- 0 2889 2676"/>
                              <a:gd name="T13" fmla="*/ T12 w 787"/>
                              <a:gd name="T14" fmla="+- 0 161 5"/>
                              <a:gd name="T15" fmla="*/ 161 h 450"/>
                              <a:gd name="T16" fmla="+- 0 2952 2676"/>
                              <a:gd name="T17" fmla="*/ T16 w 787"/>
                              <a:gd name="T18" fmla="+- 0 176 5"/>
                              <a:gd name="T19" fmla="*/ 176 h 450"/>
                              <a:gd name="T20" fmla="+- 0 3018 2676"/>
                              <a:gd name="T21" fmla="*/ T20 w 787"/>
                              <a:gd name="T22" fmla="+- 0 190 5"/>
                              <a:gd name="T23" fmla="*/ 190 h 450"/>
                              <a:gd name="T24" fmla="+- 0 3085 2676"/>
                              <a:gd name="T25" fmla="*/ T24 w 787"/>
                              <a:gd name="T26" fmla="+- 0 206 5"/>
                              <a:gd name="T27" fmla="*/ 206 h 450"/>
                              <a:gd name="T28" fmla="+- 0 3153 2676"/>
                              <a:gd name="T29" fmla="*/ T28 w 787"/>
                              <a:gd name="T30" fmla="+- 0 224 5"/>
                              <a:gd name="T31" fmla="*/ 224 h 450"/>
                              <a:gd name="T32" fmla="+- 0 3219 2676"/>
                              <a:gd name="T33" fmla="*/ T32 w 787"/>
                              <a:gd name="T34" fmla="+- 0 246 5"/>
                              <a:gd name="T35" fmla="*/ 246 h 450"/>
                              <a:gd name="T36" fmla="+- 0 3282 2676"/>
                              <a:gd name="T37" fmla="*/ T36 w 787"/>
                              <a:gd name="T38" fmla="+- 0 273 5"/>
                              <a:gd name="T39" fmla="*/ 273 h 450"/>
                              <a:gd name="T40" fmla="+- 0 3339 2676"/>
                              <a:gd name="T41" fmla="*/ T40 w 787"/>
                              <a:gd name="T42" fmla="+- 0 306 5"/>
                              <a:gd name="T43" fmla="*/ 306 h 450"/>
                              <a:gd name="T44" fmla="+- 0 3390 2676"/>
                              <a:gd name="T45" fmla="*/ T44 w 787"/>
                              <a:gd name="T46" fmla="+- 0 346 5"/>
                              <a:gd name="T47" fmla="*/ 346 h 450"/>
                              <a:gd name="T48" fmla="+- 0 3431 2676"/>
                              <a:gd name="T49" fmla="*/ T48 w 787"/>
                              <a:gd name="T50" fmla="+- 0 395 5"/>
                              <a:gd name="T51" fmla="*/ 395 h 450"/>
                              <a:gd name="T52" fmla="+- 0 3463 2676"/>
                              <a:gd name="T53" fmla="*/ T52 w 787"/>
                              <a:gd name="T54" fmla="+- 0 455 5"/>
                              <a:gd name="T55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87" h="450">
                                <a:moveTo>
                                  <a:pt x="0" y="0"/>
                                </a:moveTo>
                                <a:lnTo>
                                  <a:pt x="28" y="74"/>
                                </a:lnTo>
                                <a:lnTo>
                                  <a:pt x="104" y="122"/>
                                </a:lnTo>
                                <a:lnTo>
                                  <a:pt x="213" y="156"/>
                                </a:lnTo>
                                <a:lnTo>
                                  <a:pt x="276" y="171"/>
                                </a:lnTo>
                                <a:lnTo>
                                  <a:pt x="342" y="185"/>
                                </a:lnTo>
                                <a:lnTo>
                                  <a:pt x="409" y="201"/>
                                </a:lnTo>
                                <a:lnTo>
                                  <a:pt x="477" y="219"/>
                                </a:lnTo>
                                <a:lnTo>
                                  <a:pt x="543" y="241"/>
                                </a:lnTo>
                                <a:lnTo>
                                  <a:pt x="606" y="268"/>
                                </a:lnTo>
                                <a:lnTo>
                                  <a:pt x="663" y="301"/>
                                </a:lnTo>
                                <a:lnTo>
                                  <a:pt x="714" y="341"/>
                                </a:lnTo>
                                <a:lnTo>
                                  <a:pt x="755" y="390"/>
                                </a:lnTo>
                                <a:lnTo>
                                  <a:pt x="787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46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65" y="676"/>
                            <a:ext cx="1056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865" y="676"/>
                            <a:ext cx="1056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75"/>
                        <wps:cNvSpPr>
                          <a:spLocks/>
                        </wps:cNvSpPr>
                        <wps:spPr bwMode="auto">
                          <a:xfrm>
                            <a:off x="3433" y="429"/>
                            <a:ext cx="55" cy="88"/>
                          </a:xfrm>
                          <a:custGeom>
                            <a:avLst/>
                            <a:gdLst>
                              <a:gd name="T0" fmla="+- 0 3480 3434"/>
                              <a:gd name="T1" fmla="*/ T0 w 55"/>
                              <a:gd name="T2" fmla="+- 0 430 430"/>
                              <a:gd name="T3" fmla="*/ 430 h 88"/>
                              <a:gd name="T4" fmla="+- 0 3434 3434"/>
                              <a:gd name="T5" fmla="*/ T4 w 55"/>
                              <a:gd name="T6" fmla="+- 0 448 430"/>
                              <a:gd name="T7" fmla="*/ 448 h 88"/>
                              <a:gd name="T8" fmla="+- 0 3438 3434"/>
                              <a:gd name="T9" fmla="*/ T8 w 55"/>
                              <a:gd name="T10" fmla="+- 0 453 430"/>
                              <a:gd name="T11" fmla="*/ 453 h 88"/>
                              <a:gd name="T12" fmla="+- 0 3445 3434"/>
                              <a:gd name="T13" fmla="*/ T12 w 55"/>
                              <a:gd name="T14" fmla="+- 0 461 430"/>
                              <a:gd name="T15" fmla="*/ 461 h 88"/>
                              <a:gd name="T16" fmla="+- 0 3484 3434"/>
                              <a:gd name="T17" fmla="*/ T16 w 55"/>
                              <a:gd name="T18" fmla="+- 0 509 430"/>
                              <a:gd name="T19" fmla="*/ 509 h 88"/>
                              <a:gd name="T20" fmla="+- 0 3488 3434"/>
                              <a:gd name="T21" fmla="*/ T20 w 55"/>
                              <a:gd name="T22" fmla="+- 0 517 430"/>
                              <a:gd name="T23" fmla="*/ 517 h 88"/>
                              <a:gd name="T24" fmla="+- 0 3486 3434"/>
                              <a:gd name="T25" fmla="*/ T24 w 55"/>
                              <a:gd name="T26" fmla="+- 0 508 430"/>
                              <a:gd name="T27" fmla="*/ 508 h 88"/>
                              <a:gd name="T28" fmla="+- 0 3480 3434"/>
                              <a:gd name="T29" fmla="*/ T28 w 55"/>
                              <a:gd name="T30" fmla="+- 0 450 430"/>
                              <a:gd name="T31" fmla="*/ 450 h 88"/>
                              <a:gd name="T32" fmla="+- 0 3480 3434"/>
                              <a:gd name="T33" fmla="*/ T32 w 55"/>
                              <a:gd name="T34" fmla="+- 0 430 430"/>
                              <a:gd name="T35" fmla="*/ 43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" h="88">
                                <a:moveTo>
                                  <a:pt x="46" y="0"/>
                                </a:moveTo>
                                <a:lnTo>
                                  <a:pt x="0" y="18"/>
                                </a:lnTo>
                                <a:lnTo>
                                  <a:pt x="4" y="23"/>
                                </a:lnTo>
                                <a:lnTo>
                                  <a:pt x="11" y="31"/>
                                </a:lnTo>
                                <a:lnTo>
                                  <a:pt x="50" y="79"/>
                                </a:lnTo>
                                <a:lnTo>
                                  <a:pt x="54" y="87"/>
                                </a:lnTo>
                                <a:lnTo>
                                  <a:pt x="52" y="78"/>
                                </a:lnTo>
                                <a:lnTo>
                                  <a:pt x="46" y="2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5D0E9" id="Group 284" o:spid="_x0000_s1026" style="width:267.4pt;height:67.65pt;mso-position-horizontal-relative:char;mso-position-vertical-relative:line" coordsize="5348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">
                <v:rect id="Rectangle 66" o:spid="_x0000_s1027" style="position:absolute;left:4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oQsUA&#10;AADcAAAADwAAAGRycy9kb3ducmV2LnhtbESPQWvCQBSE7wX/w/IEb3XTgGJSVxFB6KnSKEpvj+wz&#10;Cc2+jburxv56Vyj0OMzMN8x82ZtWXMn5xrKCt3ECgri0uuFKwX63eZ2B8AFZY2uZFNzJw3IxeJlj&#10;ru2Nv+hahEpECPscFdQhdLmUvqzJoB/bjjh6J+sMhihdJbXDW4SbVqZJMpUGG44LNXa0rqn8KS5G&#10;wXFX/F4y931YbbJUngp33mafU6VGw371DiJQH/7Df+0PrSCdTe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2hCxQAAANwAAAAPAAAAAAAAAAAAAAAAAJgCAABkcnMv&#10;ZG93bnJldi54bWxQSwUGAAAAAAQABAD1AAAAigMAAAAA&#10;" filled="f" strokeweight=".17497mm"/>
                <v:rect id="Rectangle 67" o:spid="_x0000_s1028" style="position:absolute;left:124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5qOMcA&#10;AADcAAAADwAAAGRycy9kb3ducmV2LnhtbESPT2vCQBTE74LfYXlCb2ajUCupq0ggtBR68F+wt0f2&#10;mQSzb2N2q6mfvisUehxm5jfMYtWbRlypc7VlBZMoBkFcWF1zqWC/y8ZzEM4ja2wsk4IfcrBaDgcL&#10;TLS98YauW1+KAGGXoILK+zaR0hUVGXSRbYmDd7KdQR9kV0rd4S3ATSOncTyTBmsOCxW2lFZUnLff&#10;RsHH/ZLtPl8OE/zy+83bM+f6mOZKPY369SsIT73/D/+137WC6XwGj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OajjHAAAA3AAAAA8AAAAAAAAAAAAAAAAAmAIAAGRy&#10;cy9kb3ducmV2LnhtbFBLBQYAAAAABAAEAPUAAACMAwAAAAA=&#10;" fillcolor="#e6d8eb" stroked="f"/>
                <v:rect id="Rectangle 68" o:spid="_x0000_s1029" style="position:absolute;left:124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TrsUA&#10;AADcAAAADwAAAGRycy9kb3ducmV2LnhtbESPQWvCQBSE74L/YXlCb3VjDtakriKC4MnSKC29PbLP&#10;JJh9G3dXTfvrXaHgcZiZb5j5sjetuJLzjWUFk3ECgri0uuFKwWG/eZ2B8AFZY2uZFPySh+ViOJhj&#10;ru2NP+lahEpECPscFdQhdLmUvqzJoB/bjjh6R+sMhihdJbXDW4SbVqZJMpUGG44LNXa0rqk8FRej&#10;4Htf/F0y9/O12mSpPBbu/JHtpkq9jPrVO4hAfXiG/9tbrSCdvcH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VOuxQAAANwAAAAPAAAAAAAAAAAAAAAAAJgCAABkcnMv&#10;ZG93bnJldi54bWxQSwUGAAAAAAQABAD1AAAAigMAAAAA&#10;" filled="f" strokeweight=".17497mm"/>
                <v:shape id="Freeform 69" o:spid="_x0000_s1030" style="position:absolute;left:1889;top:4;width:787;height:450;visibility:visible;mso-wrap-style:square;v-text-anchor:top" coordsize="787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zZOcIA&#10;AADcAAAADwAAAGRycy9kb3ducmV2LnhtbERPTWsCMRC9C/0PYYTeNKvUqqtRilLQS6Fr63nYjJvF&#10;zWRJom799eYg9Ph438t1ZxtxJR9qxwpGwwwEcel0zZWCn8PnYAYiRGSNjWNS8EcB1quX3hJz7W78&#10;TdciViKFcMhRgYmxzaUMpSGLYeha4sSdnLcYE/SV1B5vKdw2cpxl79JizanBYEsbQ+W5uFgF82w0&#10;f8P9YWK+7sdp/bv17nSZKvXa7z4WICJ18V/8dO+0gvEsrU1n0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Nk5wgAAANwAAAAPAAAAAAAAAAAAAAAAAJgCAABkcnMvZG93&#10;bnJldi54bWxQSwUGAAAAAAQABAD1AAAAhwMAAAAA&#10;" path="m787,l759,74r-75,48l575,156r-63,15l446,185r-68,16l310,219r-66,22l182,268r-57,33l74,341,32,390,,450e" filled="f" strokecolor="#727270" strokeweight=".17497mm">
                  <v:path arrowok="t" o:connecttype="custom" o:connectlocs="787,5;759,79;684,127;575,161;512,176;446,190;378,206;310,224;244,246;182,273;125,306;74,346;32,395;0,455" o:connectangles="0,0,0,0,0,0,0,0,0,0,0,0,0,0"/>
                </v:shape>
                <v:shape id="Freeform 70" o:spid="_x0000_s1031" style="position:absolute;left:1864;top:429;width:55;height:88;visibility:visible;mso-wrap-style:square;v-text-anchor:top" coordsize="5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E0sYA&#10;AADcAAAADwAAAGRycy9kb3ducmV2LnhtbESPQWvCQBSE7wX/w/KE3ppNQymaukojCi3iwVja6yP7&#10;moRm34bdVWN/vSsIHoeZ+YaZLQbTiSM531pW8JykIIgrq1uuFXzt108TED4ga+wsk4IzeVjMRw8z&#10;zLU98Y6OZahFhLDPUUETQp9L6auGDPrE9sTR+7XOYIjS1VI7PEW46WSWpq/SYMtxocGelg1Vf+XB&#10;KNgWmzKr7fJTv/ycV/9uWhSH751Sj+Ph/Q1EoCHcw7f2h1aQTaZwPROP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UE0sYAAADcAAAADwAAAAAAAAAAAAAAAACYAgAAZHJz&#10;L2Rvd25yZXYueG1sUEsFBgAAAAAEAAQA9QAAAIsDAAAAAA==&#10;" path="m9,r,6l9,17,8,29,,87,5,79,55,18,9,xe" fillcolor="#727270" stroked="f">
                  <v:path arrowok="t" o:connecttype="custom" o:connectlocs="9,430;9,436;9,447;8,459;0,517;5,509;55,448;9,430" o:connectangles="0,0,0,0,0,0,0,0"/>
                </v:shape>
                <v:shape id="Freeform 71" o:spid="_x0000_s1032" style="position:absolute;left:2676;top:4;width:787;height:450;visibility:visible;mso-wrap-style:square;v-text-anchor:top" coordsize="787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D4sMA&#10;AADcAAAADwAAAGRycy9kb3ducmV2LnhtbERPW2vCMBR+H/gfwhnsbabK1LU2FdkYuBfBy3w+NMem&#10;rDkpSdRuv355GPj48d3L1WA7cSUfWscKJuMMBHHtdMuNguPh4/kVRIjIGjvHpOCHAqyq0UOJhXY3&#10;3tF1HxuRQjgUqMDE2BdShtqQxTB2PXHizs5bjAn6RmqPtxRuOznNsrm02HJqMNjTm6H6e3+xCvJs&#10;kr/g52Fmtr+nRfv17t35slDq6XFYL0FEGuJd/O/eaAXTPM1PZ9IRk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ND4sMAAADcAAAADwAAAAAAAAAAAAAAAACYAgAAZHJzL2Rv&#10;d25yZXYueG1sUEsFBgAAAAAEAAQA9QAAAIgDAAAAAA==&#10;" path="m,l28,74r76,48l213,156r63,15l342,185r67,16l477,219r66,22l606,268r57,33l714,341r41,49l787,450e" filled="f" strokecolor="#727270" strokeweight=".17497mm">
                  <v:path arrowok="t" o:connecttype="custom" o:connectlocs="0,5;28,79;104,127;213,161;276,176;342,190;409,206;477,224;543,246;606,273;663,306;714,346;755,395;787,455" o:connectangles="0,0,0,0,0,0,0,0,0,0,0,0,0,0"/>
                </v:shape>
                <v:rect id="Rectangle 72" o:spid="_x0000_s1033" style="position:absolute;left:2746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4nMUA&#10;AADcAAAADwAAAGRycy9kb3ducmV2LnhtbESPQWvCQBSE7wX/w/KE3urGHMREVxFB6EkxSou3R/aZ&#10;BLNv091VU3+9Wyh4HGbmG2a+7E0rbuR8Y1nBeJSAIC6tbrhScDxsPqYgfEDW2FomBb/kYbkYvM0x&#10;1/bOe7oVoRIRwj5HBXUIXS6lL2sy6Ee2I47e2TqDIUpXSe3wHuGmlWmSTKTBhuNCjR2tayovxdUo&#10;+D4Uj2vmTl+rTZbKc+F+dtl2otT7sF/NQATqwyv83/7UCtJsDH9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ficxQAAANwAAAAPAAAAAAAAAAAAAAAAAJgCAABkcnMv&#10;ZG93bnJldi54bWxQSwUGAAAAAAQABAD1AAAAigMAAAAA&#10;" filled="f" strokeweight=".17497mm"/>
                <v:rect id="Rectangle 73" o:spid="_x0000_s1034" style="position:absolute;left:2865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65sYA&#10;AADcAAAADwAAAGRycy9kb3ducmV2LnhtbESPT2vCQBTE74LfYXlCb7oxUK3RVUSQFsGDf9HbI/tM&#10;gtm3aXarsZ++Kwg9DjPzG2Yya0wpblS7wrKCfi8CQZxaXXCmYL9bdj9AOI+ssbRMCh7kYDZttyaY&#10;aHvnDd22PhMBwi5BBbn3VSKlS3My6Hq2Ig7exdYGfZB1JnWN9wA3pYyjaCANFhwWcqxokVN63f4Y&#10;Bavf7+VuPTz08ez3m893PurT4qjUW6eZj0F4avx/+NX+0griUQzP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z65sYAAADcAAAADwAAAAAAAAAAAAAAAACYAgAAZHJz&#10;L2Rvd25yZXYueG1sUEsFBgAAAAAEAAQA9QAAAIsDAAAAAA==&#10;" fillcolor="#e6d8eb" stroked="f"/>
                <v:rect id="Rectangle 74" o:spid="_x0000_s1035" style="position:absolute;left:2865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DcMUA&#10;AADcAAAADwAAAGRycy9kb3ducmV2LnhtbESPQWvCQBSE74X+h+UVvNVNI0iTuooUBE+KUSy9PbLP&#10;JDT7Nu6uGv31riD0OMzMN8xk1ptWnMn5xrKCj2ECgri0uuFKwW67eP8E4QOyxtYyKbiSh9n09WWC&#10;ubYX3tC5CJWIEPY5KqhD6HIpfVmTQT+0HXH0DtYZDFG6SmqHlwg3rUyTZCwNNhwXauzou6byrzgZ&#10;BT/b4nbK3O9+vshSeSjccZ2txkoN3vr5F4hAffgPP9tLrSDNRvA4E4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8NwxQAAANwAAAAPAAAAAAAAAAAAAAAAAJgCAABkcnMv&#10;ZG93bnJldi54bWxQSwUGAAAAAAQABAD1AAAAigMAAAAA&#10;" filled="f" strokeweight=".17497mm"/>
                <v:shape id="Freeform 75" o:spid="_x0000_s1036" style="position:absolute;left:3433;top:429;width:55;height:88;visibility:visible;mso-wrap-style:square;v-text-anchor:top" coordsize="5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9kcYA&#10;AADcAAAADwAAAGRycy9kb3ducmV2LnhtbESPQWvCQBSE74L/YXmCN900iNTUVRppQSk9GEt7fWRf&#10;k9Ds27C7avTXuwXB4zAz3zDLdW9acSLnG8sKnqYJCOLS6oYrBV+H98kzCB+QNbaWScGFPKxXw8ES&#10;M23PvKdTESoRIewzVFCH0GVS+rImg35qO+Lo/VpnMETpKqkdniPctDJNkrk02HBcqLGjTU3lX3E0&#10;Cj7zjyKt7GanZz+Xt6tb5Pnxe6/UeNS/voAI1IdH+N7eagXpYgb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09kcYAAADcAAAADwAAAAAAAAAAAAAAAACYAgAAZHJz&#10;L2Rvd25yZXYueG1sUEsFBgAAAAAEAAQA9QAAAIsDAAAAAA==&#10;" path="m46,l,18r4,5l11,31,50,79r4,8l52,78,46,20,46,xe" fillcolor="#727270" stroked="f">
                  <v:path arrowok="t" o:connecttype="custom" o:connectlocs="46,430;0,448;4,453;11,461;50,509;54,517;52,508;46,450;46,430" o:connectangles="0,0,0,0,0,0,0,0,0"/>
                </v:shape>
                <w10:anchorlock/>
              </v:group>
            </w:pict>
          </mc:Fallback>
        </mc:AlternateContent>
      </w:r>
      <w:r>
        <w:rPr>
          <w:spacing w:val="67"/>
        </w:rPr>
        <w:t xml:space="preserve"> </w:t>
      </w:r>
      <w:r>
        <w:rPr>
          <w:rFonts w:ascii="Arial MT"/>
          <w:noProof/>
          <w:spacing w:val="67"/>
          <w:lang/>
        </w:rPr>
        <mc:AlternateContent>
          <mc:Choice Requires="wpg">
            <w:drawing>
              <wp:inline distT="0" distB="0" distL="0" distR="0">
                <wp:extent cx="1655445" cy="859155"/>
                <wp:effectExtent l="5080" t="9525" r="6350" b="7620"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5445" cy="859155"/>
                          <a:chOff x="0" y="0"/>
                          <a:chExt cx="2607" cy="1353"/>
                        </a:xfrm>
                      </wpg:grpSpPr>
                      <wps:wsp>
                        <wps:cNvPr id="27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88" y="789"/>
                            <a:ext cx="398" cy="45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88" y="789"/>
                            <a:ext cx="398" cy="45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92" y="789"/>
                            <a:ext cx="398" cy="45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92" y="789"/>
                            <a:ext cx="398" cy="45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96" y="1057"/>
                            <a:ext cx="199" cy="18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296" y="1057"/>
                            <a:ext cx="199" cy="18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5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5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63"/>
                        <wps:cNvSpPr>
                          <a:spLocks/>
                        </wps:cNvSpPr>
                        <wps:spPr bwMode="auto">
                          <a:xfrm>
                            <a:off x="1267" y="4"/>
                            <a:ext cx="179" cy="450"/>
                          </a:xfrm>
                          <a:custGeom>
                            <a:avLst/>
                            <a:gdLst>
                              <a:gd name="T0" fmla="+- 0 1446 1267"/>
                              <a:gd name="T1" fmla="*/ T0 w 179"/>
                              <a:gd name="T2" fmla="+- 0 5 5"/>
                              <a:gd name="T3" fmla="*/ 5 h 450"/>
                              <a:gd name="T4" fmla="+- 0 1440 1267"/>
                              <a:gd name="T5" fmla="*/ T4 w 179"/>
                              <a:gd name="T6" fmla="+- 0 74 5"/>
                              <a:gd name="T7" fmla="*/ 74 h 450"/>
                              <a:gd name="T8" fmla="+- 0 1400 1267"/>
                              <a:gd name="T9" fmla="*/ T8 w 179"/>
                              <a:gd name="T10" fmla="+- 0 168 5"/>
                              <a:gd name="T11" fmla="*/ 168 h 450"/>
                              <a:gd name="T12" fmla="+- 0 1342 1267"/>
                              <a:gd name="T13" fmla="*/ T12 w 179"/>
                              <a:gd name="T14" fmla="+- 0 236 5"/>
                              <a:gd name="T15" fmla="*/ 236 h 450"/>
                              <a:gd name="T16" fmla="+- 0 1314 1267"/>
                              <a:gd name="T17" fmla="*/ T16 w 179"/>
                              <a:gd name="T18" fmla="+- 0 273 5"/>
                              <a:gd name="T19" fmla="*/ 273 h 450"/>
                              <a:gd name="T20" fmla="+- 0 1290 1267"/>
                              <a:gd name="T21" fmla="*/ T20 w 179"/>
                              <a:gd name="T22" fmla="+- 0 318 5"/>
                              <a:gd name="T23" fmla="*/ 318 h 450"/>
                              <a:gd name="T24" fmla="+- 0 1273 1267"/>
                              <a:gd name="T25" fmla="*/ T24 w 179"/>
                              <a:gd name="T26" fmla="+- 0 377 5"/>
                              <a:gd name="T27" fmla="*/ 377 h 450"/>
                              <a:gd name="T28" fmla="+- 0 1267 1267"/>
                              <a:gd name="T29" fmla="*/ T28 w 179"/>
                              <a:gd name="T30" fmla="+- 0 455 5"/>
                              <a:gd name="T31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9" h="450">
                                <a:moveTo>
                                  <a:pt x="179" y="0"/>
                                </a:moveTo>
                                <a:lnTo>
                                  <a:pt x="173" y="69"/>
                                </a:lnTo>
                                <a:lnTo>
                                  <a:pt x="133" y="163"/>
                                </a:lnTo>
                                <a:lnTo>
                                  <a:pt x="75" y="231"/>
                                </a:lnTo>
                                <a:lnTo>
                                  <a:pt x="47" y="268"/>
                                </a:lnTo>
                                <a:lnTo>
                                  <a:pt x="23" y="313"/>
                                </a:lnTo>
                                <a:lnTo>
                                  <a:pt x="6" y="372"/>
                                </a:ln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64"/>
                        <wps:cNvSpPr>
                          <a:spLocks/>
                        </wps:cNvSpPr>
                        <wps:spPr bwMode="auto">
                          <a:xfrm>
                            <a:off x="1242" y="437"/>
                            <a:ext cx="51" cy="84"/>
                          </a:xfrm>
                          <a:custGeom>
                            <a:avLst/>
                            <a:gdLst>
                              <a:gd name="T0" fmla="+- 0 1292 1242"/>
                              <a:gd name="T1" fmla="*/ T0 w 51"/>
                              <a:gd name="T2" fmla="+- 0 438 438"/>
                              <a:gd name="T3" fmla="*/ 438 h 84"/>
                              <a:gd name="T4" fmla="+- 0 1242 1242"/>
                              <a:gd name="T5" fmla="*/ T4 w 51"/>
                              <a:gd name="T6" fmla="+- 0 438 438"/>
                              <a:gd name="T7" fmla="*/ 438 h 84"/>
                              <a:gd name="T8" fmla="+- 0 1245 1242"/>
                              <a:gd name="T9" fmla="*/ T8 w 51"/>
                              <a:gd name="T10" fmla="+- 0 444 438"/>
                              <a:gd name="T11" fmla="*/ 444 h 84"/>
                              <a:gd name="T12" fmla="+- 0 1249 1242"/>
                              <a:gd name="T13" fmla="*/ T12 w 51"/>
                              <a:gd name="T14" fmla="+- 0 454 438"/>
                              <a:gd name="T15" fmla="*/ 454 h 84"/>
                              <a:gd name="T16" fmla="+- 0 1266 1242"/>
                              <a:gd name="T17" fmla="*/ T16 w 51"/>
                              <a:gd name="T18" fmla="+- 0 513 438"/>
                              <a:gd name="T19" fmla="*/ 513 h 84"/>
                              <a:gd name="T20" fmla="+- 0 1267 1242"/>
                              <a:gd name="T21" fmla="*/ T20 w 51"/>
                              <a:gd name="T22" fmla="+- 0 522 438"/>
                              <a:gd name="T23" fmla="*/ 522 h 84"/>
                              <a:gd name="T24" fmla="+- 0 1269 1242"/>
                              <a:gd name="T25" fmla="*/ T24 w 51"/>
                              <a:gd name="T26" fmla="+- 0 513 438"/>
                              <a:gd name="T27" fmla="*/ 513 h 84"/>
                              <a:gd name="T28" fmla="+- 0 1285 1242"/>
                              <a:gd name="T29" fmla="*/ T28 w 51"/>
                              <a:gd name="T30" fmla="+- 0 457 438"/>
                              <a:gd name="T31" fmla="*/ 457 h 84"/>
                              <a:gd name="T32" fmla="+- 0 1292 1242"/>
                              <a:gd name="T33" fmla="*/ T32 w 51"/>
                              <a:gd name="T34" fmla="+- 0 438 438"/>
                              <a:gd name="T35" fmla="*/ 43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647C8" id="Group 272" o:spid="_x0000_s1026" style="width:130.35pt;height:67.65pt;mso-position-horizontal-relative:char;mso-position-vertical-relative:line" coordsize="2607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">
                <v:rect id="Rectangle 54" o:spid="_x0000_s1027" style="position:absolute;left:4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lisYA&#10;AADcAAAADwAAAGRycy9kb3ducmV2LnhtbESPQWvCQBSE74L/YXlCb7ppBGtSV5GC4KnSKC29PbLP&#10;JDT7Nt1dNfrr3ULB4zAz3zCLVW9acSbnG8sKnicJCOLS6oYrBYf9ZjwH4QOyxtYyKbiSh9VyOFhg&#10;ru2FP+hchEpECPscFdQhdLmUvqzJoJ/Yjjh6R+sMhihdJbXDS4SbVqZJMpMGG44LNXb0VlP5U5yM&#10;gq99cTtl7vtzvclSeSzc7y57nyn1NOrXryAC9eER/m9vtYL0ZQp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clisYAAADcAAAADwAAAAAAAAAAAAAAAACYAgAAZHJz&#10;L2Rvd25yZXYueG1sUEsFBgAAAAAEAAQA9QAAAIsDAAAAAA==&#10;" filled="f" strokeweight=".17497mm"/>
                <v:rect id="Rectangle 55" o:spid="_x0000_s1028" style="position:absolute;left:1288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Uh88cA&#10;AADcAAAADwAAAGRycy9kb3ducmV2LnhtbESPT2vCQBTE74LfYXlCb7qJVC2paxAhtBR68E+lvT2y&#10;r0lo9m3Mbk3sp3cFocdhZn7DLNPe1OJMrassK4gnEQji3OqKCwWHfTZ+AuE8ssbaMim4kIN0NRws&#10;MdG24y2dd74QAcIuQQWl900ipctLMugmtiEO3rdtDfog20LqFrsAN7WcRtFcGqw4LJTY0Kak/Gf3&#10;axS8/Z2y/fviI8Yvf9i+zPioPzdHpR5G/foZhKfe/4fv7VetYLp4hNuZcATk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FIfPHAAAA3AAAAA8AAAAAAAAAAAAAAAAAmAIAAGRy&#10;cy9kb3ducmV2LnhtbFBLBQYAAAAABAAEAPUAAACMAwAAAAA=&#10;" fillcolor="#e6d8eb" stroked="f"/>
                <v:rect id="Rectangle 56" o:spid="_x0000_s1029" style="position:absolute;left:1288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YZcYA&#10;AADcAAAADwAAAGRycy9kb3ducmV2LnhtbESPQWvCQBSE74L/YXlCb7ppQGtSV5GC4KnSKC29PbLP&#10;JDT7Nt1dNfrr3ULB4zAz3zCLVW9acSbnG8sKnicJCOLS6oYrBYf9ZjwH4QOyxtYyKbiSh9VyOFhg&#10;ru2FP+hchEpECPscFdQhdLmUvqzJoJ/Yjjh6R+sMhihdJbXDS4SbVqZJMpMGG44LNXb0VlP5U5yM&#10;gq99cTtl7vtzvclSeSzc7y57nyn1NOrXryAC9eER/m9vtYL0ZQp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IYZcYAAADcAAAADwAAAAAAAAAAAAAAAACYAgAAZHJz&#10;L2Rvd25yZXYueG1sUEsFBgAAAAAEAAQA9QAAAIsDAAAAAA==&#10;" filled="f" strokeweight=".17497mm"/>
                <v:rect id="Rectangle 57" o:spid="_x0000_s1030" style="position:absolute;left:1792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aH8cA&#10;AADcAAAADwAAAGRycy9kb3ducmV2LnhtbESPT2vCQBTE7wW/w/KE3pqNQlVSVxFBLIUe/Bfa2yP7&#10;mgSzb2N2m0Q/vSsUehxm5jfMfNmbSrTUuNKyglEUgyDOrC45V3A8bF5mIJxH1lhZJgVXcrBcDJ7m&#10;mGjb8Y7avc9FgLBLUEHhfZ1I6bKCDLrI1sTB+7GNQR9kk0vdYBfgppLjOJ5IgyWHhQJrWheUnfe/&#10;RsHH7bI5fE5PI/z2x932lVP9tU6Veh72qzcQnnr/H/5rv2sF4+kEHm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bGh/HAAAA3AAAAA8AAAAAAAAAAAAAAAAAmAIAAGRy&#10;cy9kb3ducmV2LnhtbFBLBQYAAAAABAAEAPUAAACMAwAAAAA=&#10;" fillcolor="#e6d8eb" stroked="f"/>
                <v:rect id="Rectangle 58" o:spid="_x0000_s1031" style="position:absolute;left:1792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jicUA&#10;AADcAAAADwAAAGRycy9kb3ducmV2LnhtbESPQWvCQBSE74L/YXlCb7oxBzWpq4ggeLI0Sktvj+wz&#10;CWbfxt1V0/76bqHgcZiZb5jlujetuJPzjWUF00kCgri0uuFKwem4Gy9A+ICssbVMCr7Jw3o1HCwx&#10;1/bB73QvQiUihH2OCuoQulxKX9Zk0E9sRxy9s3UGQ5SuktrhI8JNK9MkmUmDDceFGjva1lReiptR&#10;8Hksfm6Z+/rY7LJUngt3fcsOM6VeRv3mFUSgPjzD/+29VpDO5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COJxQAAANwAAAAPAAAAAAAAAAAAAAAAAJgCAABkcnMv&#10;ZG93bnJldi54bWxQSwUGAAAAAAQABAD1AAAAigMAAAAA&#10;" filled="f" strokeweight=".17497mm"/>
                <v:rect id="Rectangle 59" o:spid="_x0000_s1032" style="position:absolute;left:2296;top:1057;width:19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gr9sQA&#10;AADcAAAADwAAAGRycy9kb3ducmV2LnhtbERPTWvCQBC9F/oflhF6qxuFqkQ3QQRpKXiIsVJvQ3aa&#10;hGZn0+w2if767qHg8fG+N+loGtFT52rLCmbTCARxYXXNpYJTvn9egXAeWWNjmRRcyUGaPD5sMNZ2&#10;4Iz6oy9FCGEXo4LK+zaW0hUVGXRT2xIH7st2Bn2AXSl1h0MIN42cR9FCGqw5NFTY0q6i4vv4axS8&#10;3372+WH5McOLP2WvL3zWn7uzUk+TcbsG4Wn0d/G/+00rmC/D2nAmHAG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K/bEAAAA3AAAAA8AAAAAAAAAAAAAAAAAmAIAAGRycy9k&#10;b3ducmV2LnhtbFBLBQYAAAAABAAEAPUAAACJAwAAAAA=&#10;" fillcolor="#e6d8eb" stroked="f"/>
                <v:rect id="Rectangle 60" o:spid="_x0000_s1033" style="position:absolute;left:2296;top:1057;width:19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8SYMUA&#10;AADcAAAADwAAAGRycy9kb3ducmV2LnhtbESPQWvCQBSE7wX/w/IEb3VjDtpEVxFB6ElpLBVvj+wz&#10;CWbfprurxv56t1DocZiZb5jFqjetuJHzjWUFk3ECgri0uuFKwedh+/oGwgdkja1lUvAgD6vl4GWB&#10;ubZ3/qBbESoRIexzVFCH0OVS+rImg35sO+Lona0zGKJ0ldQO7xFuWpkmyVQabDgu1NjRpqbyUlyN&#10;guOh+Llm7vS13mapPBfue5/tpkqNhv16DiJQH/7Df+13rSCdZfB7Jh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xJgxQAAANwAAAAPAAAAAAAAAAAAAAAAAJgCAABkcnMv&#10;ZG93bnJldi54bWxQSwUGAAAAAAQABAD1AAAAigMAAAAA&#10;" filled="f" strokeweight=".17497mm"/>
                <v:rect id="Rectangle 61" o:spid="_x0000_s1034" style="position:absolute;left:124;top:676;width:1055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X18QA&#10;AADcAAAADwAAAGRycy9kb3ducmV2LnhtbERPTWvCQBC9C/0Pywi96UahrUQ3QQRpEXqIsVJvQ3aa&#10;hGZn0+yaRH9991Do8fG+N+loGtFT52rLChbzCARxYXXNpYJTvp+tQDiPrLGxTApu5CBNHiYbjLUd&#10;OKP+6EsRQtjFqKDyvo2ldEVFBt3ctsSB+7KdQR9gV0rd4RDCTSOXUfQsDdYcGipsaVdR8X28GgWH&#10;+88+f3/5WODFn7LXJz7rz91ZqcfpuF2D8DT6f/Gf+00rWK7C/HAmHAG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rV9fEAAAA3AAAAA8AAAAAAAAAAAAAAAAAmAIAAGRycy9k&#10;b3ducmV2LnhtbFBLBQYAAAAABAAEAPUAAACJAwAAAAA=&#10;" fillcolor="#e6d8eb" stroked="f"/>
                <v:rect id="Rectangle 62" o:spid="_x0000_s1035" style="position:absolute;left:124;top:676;width:1055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uQcUA&#10;AADcAAAADwAAAGRycy9kb3ducmV2LnhtbESPQWvCQBSE7wX/w/IEb3VjDmKiq4gg9FQxFsXbI/tM&#10;gtm3cXfV2F/fLRR6HGbmG2ax6k0rHuR8Y1nBZJyAIC6tbrhS8HXYvs9A+ICssbVMCl7kYbUcvC0w&#10;1/bJe3oUoRIRwj5HBXUIXS6lL2sy6Me2I47exTqDIUpXSe3wGeGmlWmSTKXBhuNCjR1taiqvxd0o&#10;OB2K73vmzsf1NkvlpXC3XfY5VWo07NdzEIH68B/+a39oBelsAr9n4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G5BxQAAANwAAAAPAAAAAAAAAAAAAAAAAJgCAABkcnMv&#10;ZG93bnJldi54bWxQSwUGAAAAAAQABAD1AAAAigMAAAAA&#10;" filled="f" strokeweight=".17497mm"/>
                <v:shape id="Freeform 63" o:spid="_x0000_s1036" style="position:absolute;left:1267;top:4;width:179;height:450;visibility:visible;mso-wrap-style:square;v-text-anchor:top" coordsize="179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hvsMA&#10;AADcAAAADwAAAGRycy9kb3ducmV2LnhtbESPQYvCMBSE7wv+h/AEb2tqQZFqFCksLN7UXdDbo3k2&#10;1ealNrHWf2+EhT0OM/MNs1z3thYdtb5yrGAyTkAQF05XXCr4OXx9zkH4gKyxdkwKnuRhvRp8LDHT&#10;7sE76vahFBHCPkMFJoQmk9IXhiz6sWuIo3d2rcUQZVtK3eIjwm0t0ySZSYsVxwWDDeWGiuv+bhVc&#10;L3n1m+5u03t3yo+npNzm5jBTajTsNwsQgfrwH/5rf2sF6TyF95l4BO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IhvsMAAADcAAAADwAAAAAAAAAAAAAAAACYAgAAZHJzL2Rv&#10;d25yZXYueG1sUEsFBgAAAAAEAAQA9QAAAIgDAAAAAA==&#10;" path="m179,r-6,69l133,163,75,231,47,268,23,313,6,372,,450e" filled="f" strokecolor="#727270" strokeweight=".17497mm">
                  <v:path arrowok="t" o:connecttype="custom" o:connectlocs="179,5;173,74;133,168;75,236;47,273;23,318;6,377;0,455" o:connectangles="0,0,0,0,0,0,0,0"/>
                </v:shape>
                <v:shape id="Freeform 64" o:spid="_x0000_s1037" style="position:absolute;left:1242;top:437;width:51;height:84;visibility:visible;mso-wrap-style:square;v-text-anchor:top" coordsize="5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lV8QA&#10;AADcAAAADwAAAGRycy9kb3ducmV2LnhtbESPQWvCQBSE70L/w/IK3nSjllajq9SC1pNYk4u3R/aZ&#10;DWbfhuyq6b/vFgSPw8x8wyxWna3FjVpfOVYwGiYgiAunKy4V5NlmMAXhA7LG2jEp+CUPq+VLb4Gp&#10;dnf+odsxlCJC2KeowITQpFL6wpBFP3QNcfTOrrUYomxLqVu8R7it5ThJ3qXFiuOCwYa+DBWX49Uq&#10;KMz3x7rZZnmWb/cHr9e704zflOq/dp9zEIG68Aw/2jutYDydwP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ZVfEAAAA3AAAAA8AAAAAAAAAAAAAAAAAmAIAAGRycy9k&#10;b3ducmV2LnhtbFBLBQYAAAAABAAEAPUAAACJAwAAAAA=&#10;" path="m50,l,,3,6,7,16,24,75r1,9l27,75,43,19,50,xe" fillcolor="#727270" stroked="f">
                  <v:path arrowok="t" o:connecttype="custom" o:connectlocs="50,438;0,438;3,444;7,454;24,513;25,522;27,513;43,457;50,438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tabs>
          <w:tab w:val="left" w:pos="4444"/>
          <w:tab w:val="left" w:pos="7185"/>
        </w:tabs>
        <w:spacing w:before="35"/>
        <w:ind w:left="1703"/>
        <w:rPr>
          <w:rFonts w:ascii="Arial MT"/>
          <w:sz w:val="16"/>
        </w:rPr>
      </w:pPr>
      <w:r>
        <w:rPr>
          <w:rFonts w:ascii="Arial MT"/>
          <w:sz w:val="16"/>
        </w:rPr>
        <w:t>2014-09-13</w:t>
      </w:r>
      <w:r>
        <w:rPr>
          <w:rFonts w:ascii="Arial MT"/>
          <w:sz w:val="16"/>
        </w:rPr>
        <w:tab/>
        <w:t>2014-09-14</w:t>
      </w:r>
      <w:r>
        <w:rPr>
          <w:rFonts w:ascii="Arial MT"/>
          <w:sz w:val="16"/>
        </w:rPr>
        <w:tab/>
        <w:t>2014-09-15</w:t>
      </w:r>
    </w:p>
    <w:p w:rsidR="004462F0" w:rsidRDefault="004462F0" w:rsidP="004462F0">
      <w:pPr>
        <w:pStyle w:val="BodyText"/>
        <w:rPr>
          <w:rFonts w:ascii="Arial MT"/>
          <w:sz w:val="10"/>
        </w:rPr>
      </w:pPr>
    </w:p>
    <w:p w:rsidR="004462F0" w:rsidRDefault="004462F0" w:rsidP="004462F0">
      <w:pPr>
        <w:spacing w:before="99"/>
        <w:ind w:left="803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w w:val="95"/>
          <w:sz w:val="16"/>
        </w:rPr>
        <w:t>Figure 10.5</w:t>
      </w:r>
      <w:r>
        <w:rPr>
          <w:rFonts w:ascii="Trebuchet MS" w:hAnsi="Trebuchet MS"/>
          <w:b/>
          <w:spacing w:val="64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Optimizing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makes sense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for indices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that don’t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get updates.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9"/>
        <w:rPr>
          <w:rFonts w:ascii="Trebuchet MS"/>
          <w:b/>
          <w:sz w:val="19"/>
        </w:rPr>
      </w:pPr>
    </w:p>
    <w:p w:rsidR="004462F0" w:rsidRDefault="004462F0" w:rsidP="004462F0">
      <w:pPr>
        <w:pStyle w:val="BodyText"/>
        <w:spacing w:before="95" w:line="256" w:lineRule="auto"/>
        <w:ind w:left="1523" w:right="1093"/>
        <w:jc w:val="both"/>
      </w:pPr>
      <w:r>
        <w:rPr>
          <w:w w:val="105"/>
        </w:rPr>
        <w:t xml:space="preserve">To optimize, you’d hit the </w:t>
      </w:r>
      <w:bookmarkStart w:id="39" w:name="_bookmark872"/>
      <w:bookmarkEnd w:id="39"/>
      <w:r>
        <w:rPr>
          <w:rFonts w:ascii="Courier New" w:hAnsi="Courier New"/>
          <w:w w:val="105"/>
          <w:sz w:val="19"/>
        </w:rPr>
        <w:t xml:space="preserve">_optimize </w:t>
      </w:r>
      <w:r>
        <w:rPr>
          <w:w w:val="105"/>
        </w:rPr>
        <w:t xml:space="preserve">endpoint </w:t>
      </w:r>
      <w:bookmarkStart w:id="40" w:name="_bookmark873"/>
      <w:bookmarkEnd w:id="40"/>
      <w:r>
        <w:rPr>
          <w:w w:val="105"/>
        </w:rPr>
        <w:t>of the index or indices you need to</w:t>
      </w:r>
      <w:r>
        <w:rPr>
          <w:spacing w:val="1"/>
          <w:w w:val="105"/>
        </w:rPr>
        <w:t xml:space="preserve"> </w:t>
      </w:r>
      <w:r>
        <w:t>optimize.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 xml:space="preserve">max_num_segments </w:t>
      </w:r>
      <w:r>
        <w:t>option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50"/>
        </w:rPr>
        <w:t xml:space="preserve"> </w:t>
      </w:r>
      <w:r>
        <w:t>segments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per</w:t>
      </w:r>
      <w:r>
        <w:rPr>
          <w:spacing w:val="-4"/>
          <w:w w:val="110"/>
        </w:rPr>
        <w:t xml:space="preserve"> </w:t>
      </w:r>
      <w:r>
        <w:rPr>
          <w:w w:val="110"/>
        </w:rPr>
        <w:t>shard:</w:t>
      </w:r>
    </w:p>
    <w:p w:rsidR="004462F0" w:rsidRDefault="004462F0" w:rsidP="004462F0">
      <w:pPr>
        <w:pStyle w:val="BodyText"/>
        <w:spacing w:before="8"/>
        <w:rPr>
          <w:sz w:val="22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localhost:9200/get-together/_optimize?max_num_segments=1</w:t>
      </w:r>
    </w:p>
    <w:p w:rsidR="004462F0" w:rsidRDefault="004462F0" w:rsidP="004462F0">
      <w:pPr>
        <w:pStyle w:val="BodyText"/>
        <w:spacing w:before="8"/>
        <w:rPr>
          <w:rFonts w:ascii="Courier New"/>
          <w:sz w:val="18"/>
        </w:rPr>
      </w:pPr>
    </w:p>
    <w:p w:rsidR="004462F0" w:rsidRDefault="004462F0" w:rsidP="004462F0">
      <w:pPr>
        <w:pStyle w:val="BodyText"/>
        <w:spacing w:line="271" w:lineRule="auto"/>
        <w:ind w:left="1523" w:right="1095"/>
        <w:jc w:val="both"/>
      </w:pPr>
      <w:r>
        <w:rPr>
          <w:w w:val="110"/>
        </w:rPr>
        <w:t xml:space="preserve">An optimize call can take a long </w:t>
      </w:r>
      <w:bookmarkStart w:id="41" w:name="_bookmark874"/>
      <w:bookmarkEnd w:id="41"/>
      <w:r>
        <w:rPr>
          <w:w w:val="110"/>
        </w:rPr>
        <w:t>time on a large index. You can send it to the back-</w:t>
      </w:r>
      <w:r>
        <w:rPr>
          <w:spacing w:val="1"/>
          <w:w w:val="110"/>
        </w:rPr>
        <w:t xml:space="preserve"> </w:t>
      </w:r>
      <w:r>
        <w:rPr>
          <w:w w:val="95"/>
        </w:rPr>
        <w:t>ground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setting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19"/>
        </w:rPr>
        <w:t>wait_for_merge</w:t>
      </w:r>
      <w:r>
        <w:rPr>
          <w:rFonts w:ascii="Courier New"/>
          <w:spacing w:val="-56"/>
          <w:w w:val="95"/>
          <w:sz w:val="19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  <w:sz w:val="19"/>
        </w:rPr>
        <w:t>false</w:t>
      </w:r>
      <w:r>
        <w:rPr>
          <w:w w:val="95"/>
        </w:rPr>
        <w:t>.</w:t>
      </w:r>
    </w:p>
    <w:p w:rsidR="004462F0" w:rsidRDefault="004462F0" w:rsidP="004462F0">
      <w:pPr>
        <w:pStyle w:val="BodyText"/>
        <w:spacing w:line="217" w:lineRule="exact"/>
        <w:ind w:left="1845"/>
        <w:jc w:val="both"/>
      </w:pPr>
      <w:r>
        <w:rPr>
          <w:w w:val="110"/>
        </w:rPr>
        <w:t>One</w:t>
      </w:r>
      <w:r>
        <w:rPr>
          <w:spacing w:val="16"/>
          <w:w w:val="110"/>
        </w:rPr>
        <w:t xml:space="preserve"> </w:t>
      </w:r>
      <w:r>
        <w:rPr>
          <w:w w:val="110"/>
        </w:rPr>
        <w:t>possible</w:t>
      </w:r>
      <w:r>
        <w:rPr>
          <w:spacing w:val="17"/>
          <w:w w:val="110"/>
        </w:rPr>
        <w:t xml:space="preserve"> </w:t>
      </w:r>
      <w:r>
        <w:rPr>
          <w:w w:val="110"/>
        </w:rPr>
        <w:t>reason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optimize</w:t>
      </w:r>
      <w:r>
        <w:rPr>
          <w:spacing w:val="17"/>
          <w:w w:val="110"/>
        </w:rPr>
        <w:t xml:space="preserve"> </w:t>
      </w:r>
      <w:r>
        <w:rPr>
          <w:w w:val="110"/>
        </w:rPr>
        <w:t>(or</w:t>
      </w:r>
      <w:r>
        <w:rPr>
          <w:spacing w:val="17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merge)</w:t>
      </w:r>
      <w:r>
        <w:rPr>
          <w:spacing w:val="17"/>
          <w:w w:val="110"/>
        </w:rPr>
        <w:t xml:space="preserve"> </w:t>
      </w:r>
      <w:r>
        <w:rPr>
          <w:w w:val="110"/>
        </w:rPr>
        <w:t>being</w:t>
      </w:r>
      <w:r>
        <w:rPr>
          <w:spacing w:val="17"/>
          <w:w w:val="110"/>
        </w:rPr>
        <w:t xml:space="preserve"> </w:t>
      </w:r>
      <w:r>
        <w:rPr>
          <w:w w:val="110"/>
        </w:rPr>
        <w:t>slow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Elastic-</w:t>
      </w:r>
    </w:p>
    <w:p w:rsidR="004462F0" w:rsidRDefault="004462F0" w:rsidP="004462F0">
      <w:pPr>
        <w:pStyle w:val="BodyText"/>
        <w:spacing w:before="30" w:line="271" w:lineRule="auto"/>
        <w:ind w:left="1523" w:right="1093"/>
        <w:jc w:val="both"/>
      </w:pPr>
      <w:r>
        <w:rPr>
          <w:w w:val="110"/>
        </w:rPr>
        <w:t xml:space="preserve">search, by default, limits the amount of </w:t>
      </w:r>
      <w:r>
        <w:rPr>
          <w:w w:val="110"/>
          <w:sz w:val="18"/>
        </w:rPr>
        <w:t xml:space="preserve">I/O </w:t>
      </w:r>
      <w:r>
        <w:rPr>
          <w:w w:val="110"/>
        </w:rPr>
        <w:t>throughput merge operations can use.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This </w:t>
      </w:r>
      <w:bookmarkStart w:id="42" w:name="_bookmark875"/>
      <w:bookmarkEnd w:id="42"/>
      <w:r>
        <w:rPr>
          <w:w w:val="105"/>
        </w:rPr>
        <w:t xml:space="preserve">limiting is called </w:t>
      </w:r>
      <w:r>
        <w:rPr>
          <w:i/>
          <w:w w:val="105"/>
        </w:rPr>
        <w:t xml:space="preserve">store throttling, </w:t>
      </w:r>
      <w:r>
        <w:rPr>
          <w:w w:val="105"/>
        </w:rPr>
        <w:t>and we’ll discuss it next, along with other options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storing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524"/>
        </w:tabs>
        <w:jc w:val="left"/>
      </w:pPr>
      <w:bookmarkStart w:id="43" w:name="10.2.3_Store_and_store_throttling"/>
      <w:bookmarkStart w:id="44" w:name="_bookmark876"/>
      <w:bookmarkEnd w:id="43"/>
      <w:bookmarkEnd w:id="44"/>
      <w:r>
        <w:rPr>
          <w:color w:val="001A72"/>
          <w:w w:val="90"/>
        </w:rPr>
        <w:t>St</w:t>
      </w:r>
      <w:bookmarkStart w:id="45" w:name="_bookmark877"/>
      <w:bookmarkEnd w:id="45"/>
      <w:r>
        <w:rPr>
          <w:color w:val="001A72"/>
          <w:w w:val="90"/>
        </w:rPr>
        <w:t>ore</w:t>
      </w:r>
      <w:r>
        <w:rPr>
          <w:color w:val="001A72"/>
          <w:spacing w:val="22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store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throttling</w:t>
      </w:r>
    </w:p>
    <w:p w:rsidR="004462F0" w:rsidRDefault="004462F0" w:rsidP="004462F0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>In early versions of Elasticsearch, heavy merging could slow down the cluster so much</w:t>
      </w:r>
      <w:r>
        <w:rPr>
          <w:spacing w:val="1"/>
          <w:w w:val="105"/>
        </w:rPr>
        <w:t xml:space="preserve"> </w:t>
      </w:r>
      <w:r>
        <w:rPr>
          <w:w w:val="110"/>
        </w:rPr>
        <w:t>that indexing and search requests would take unacceptably long, or nodes could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become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unresponsive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altogether.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merging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  <w:sz w:val="18"/>
        </w:rPr>
        <w:t>I/O</w:t>
      </w:r>
      <w:r>
        <w:rPr>
          <w:spacing w:val="-47"/>
          <w:w w:val="110"/>
          <w:sz w:val="18"/>
        </w:rPr>
        <w:t xml:space="preserve"> </w:t>
      </w:r>
      <w:r>
        <w:rPr>
          <w:w w:val="105"/>
        </w:rPr>
        <w:t xml:space="preserve">throughput, which would make the writing of new segments slow. Also, </w:t>
      </w:r>
      <w:r>
        <w:rPr>
          <w:w w:val="105"/>
          <w:sz w:val="18"/>
        </w:rPr>
        <w:t xml:space="preserve">CPU </w:t>
      </w:r>
      <w:r>
        <w:rPr>
          <w:w w:val="105"/>
        </w:rPr>
        <w:t>load was</w:t>
      </w:r>
      <w:r>
        <w:rPr>
          <w:spacing w:val="1"/>
          <w:w w:val="105"/>
        </w:rPr>
        <w:t xml:space="preserve"> </w:t>
      </w:r>
      <w:r>
        <w:rPr>
          <w:w w:val="110"/>
        </w:rPr>
        <w:t>higher</w:t>
      </w:r>
      <w:r>
        <w:rPr>
          <w:spacing w:val="-4"/>
          <w:w w:val="110"/>
        </w:rPr>
        <w:t xml:space="preserve"> </w:t>
      </w:r>
      <w:r>
        <w:rPr>
          <w:w w:val="110"/>
        </w:rPr>
        <w:t>due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wait.</w:t>
      </w:r>
    </w:p>
    <w:p w:rsidR="004462F0" w:rsidRDefault="004462F0" w:rsidP="004462F0">
      <w:pPr>
        <w:pStyle w:val="BodyText"/>
        <w:spacing w:before="1" w:line="266" w:lineRule="auto"/>
        <w:ind w:left="1523" w:right="1094" w:firstLine="299"/>
        <w:jc w:val="both"/>
      </w:pP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result,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now  limits  the  amount  of  </w:t>
      </w:r>
      <w:r>
        <w:rPr>
          <w:w w:val="105"/>
          <w:sz w:val="18"/>
        </w:rPr>
        <w:t xml:space="preserve">I/O  </w:t>
      </w:r>
      <w:r>
        <w:rPr>
          <w:w w:val="105"/>
        </w:rPr>
        <w:t>throughput that merges</w:t>
      </w:r>
      <w:r>
        <w:rPr>
          <w:spacing w:val="-50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throttling.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defa</w:t>
      </w:r>
      <w:bookmarkStart w:id="46" w:name="_bookmark878"/>
      <w:bookmarkEnd w:id="46"/>
      <w:r>
        <w:rPr>
          <w:w w:val="105"/>
        </w:rPr>
        <w:t>ult,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node-level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95"/>
          <w:sz w:val="19"/>
        </w:rPr>
        <w:t>indices.store.throttle.max_bytes_per_sec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defaults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20mb </w:t>
      </w:r>
      <w:r>
        <w:rPr>
          <w:w w:val="95"/>
        </w:rPr>
        <w:t>as</w:t>
      </w:r>
      <w:r>
        <w:rPr>
          <w:spacing w:val="45"/>
        </w:rPr>
        <w:t xml:space="preserve"> </w:t>
      </w:r>
      <w:r>
        <w:rPr>
          <w:w w:val="95"/>
        </w:rPr>
        <w:t>of</w:t>
      </w:r>
      <w:r>
        <w:rPr>
          <w:spacing w:val="45"/>
        </w:rPr>
        <w:t xml:space="preserve"> </w:t>
      </w:r>
      <w:r>
        <w:rPr>
          <w:w w:val="95"/>
        </w:rPr>
        <w:t>ver-</w:t>
      </w:r>
      <w:r>
        <w:rPr>
          <w:spacing w:val="1"/>
          <w:w w:val="95"/>
        </w:rPr>
        <w:t xml:space="preserve"> </w:t>
      </w:r>
      <w:r>
        <w:rPr>
          <w:w w:val="105"/>
        </w:rPr>
        <w:t>sion</w:t>
      </w:r>
      <w:r>
        <w:rPr>
          <w:spacing w:val="4"/>
          <w:w w:val="105"/>
        </w:rPr>
        <w:t xml:space="preserve"> </w:t>
      </w:r>
      <w:r>
        <w:rPr>
          <w:w w:val="105"/>
        </w:rPr>
        <w:t>1.5.</w:t>
      </w:r>
    </w:p>
    <w:p w:rsidR="004462F0" w:rsidRDefault="004462F0" w:rsidP="004462F0">
      <w:pPr>
        <w:pStyle w:val="BodyText"/>
        <w:spacing w:before="4" w:line="271" w:lineRule="auto"/>
        <w:ind w:left="1523" w:right="1093" w:firstLine="310"/>
        <w:jc w:val="both"/>
      </w:pP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limit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good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stability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most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cases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won’t</w:t>
      </w:r>
      <w:r>
        <w:rPr>
          <w:spacing w:val="27"/>
          <w:w w:val="105"/>
        </w:rPr>
        <w:t xml:space="preserve"> </w:t>
      </w:r>
      <w:r>
        <w:rPr>
          <w:w w:val="105"/>
        </w:rPr>
        <w:t>work</w:t>
      </w:r>
      <w:r>
        <w:rPr>
          <w:spacing w:val="28"/>
          <w:w w:val="105"/>
        </w:rPr>
        <w:t xml:space="preserve"> </w:t>
      </w:r>
      <w:r>
        <w:rPr>
          <w:w w:val="105"/>
        </w:rPr>
        <w:t>well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every-</w:t>
      </w:r>
      <w:r>
        <w:rPr>
          <w:spacing w:val="-50"/>
          <w:w w:val="105"/>
        </w:rPr>
        <w:t xml:space="preserve"> </w:t>
      </w:r>
      <w:r>
        <w:rPr>
          <w:w w:val="105"/>
        </w:rPr>
        <w:t>one. If you have fast machines and lots of indexing, merges won’t keep up, even if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1"/>
          <w:w w:val="105"/>
        </w:rPr>
        <w:t xml:space="preserve"> </w:t>
      </w:r>
      <w:r>
        <w:rPr>
          <w:w w:val="105"/>
        </w:rPr>
        <w:t>enough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CPU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 xml:space="preserve">and  </w:t>
      </w:r>
      <w:r>
        <w:rPr>
          <w:w w:val="105"/>
          <w:sz w:val="18"/>
        </w:rPr>
        <w:t xml:space="preserve">I/O  </w:t>
      </w:r>
      <w:r>
        <w:rPr>
          <w:w w:val="105"/>
        </w:rPr>
        <w:t>to  perform  them.  In  such  situations, 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31"/>
          <w:w w:val="105"/>
        </w:rPr>
        <w:t xml:space="preserve"> </w:t>
      </w:r>
      <w:r>
        <w:rPr>
          <w:w w:val="105"/>
        </w:rPr>
        <w:t>internal</w:t>
      </w:r>
      <w:r>
        <w:rPr>
          <w:spacing w:val="31"/>
          <w:w w:val="105"/>
        </w:rPr>
        <w:t xml:space="preserve"> </w:t>
      </w:r>
      <w:r>
        <w:rPr>
          <w:w w:val="105"/>
        </w:rPr>
        <w:t>indexing</w:t>
      </w:r>
      <w:r>
        <w:rPr>
          <w:spacing w:val="31"/>
          <w:w w:val="105"/>
        </w:rPr>
        <w:t xml:space="preserve"> </w:t>
      </w:r>
      <w:r>
        <w:rPr>
          <w:w w:val="105"/>
        </w:rPr>
        <w:t>work</w:t>
      </w:r>
      <w:r>
        <w:rPr>
          <w:spacing w:val="32"/>
          <w:w w:val="105"/>
        </w:rPr>
        <w:t xml:space="preserve"> </w:t>
      </w:r>
      <w:r>
        <w:rPr>
          <w:w w:val="105"/>
        </w:rPr>
        <w:t>only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32"/>
          <w:w w:val="105"/>
        </w:rPr>
        <w:t xml:space="preserve"> </w:t>
      </w:r>
      <w:r>
        <w:rPr>
          <w:w w:val="105"/>
        </w:rPr>
        <w:t>thread,</w:t>
      </w:r>
      <w:r>
        <w:rPr>
          <w:spacing w:val="31"/>
          <w:w w:val="105"/>
        </w:rPr>
        <w:t xml:space="preserve"> </w:t>
      </w:r>
      <w:r>
        <w:rPr>
          <w:w w:val="105"/>
        </w:rPr>
        <w:t>slowing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down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allow</w:t>
      </w:r>
      <w:r>
        <w:rPr>
          <w:spacing w:val="32"/>
          <w:w w:val="105"/>
        </w:rPr>
        <w:t xml:space="preserve"> </w:t>
      </w:r>
      <w:r>
        <w:rPr>
          <w:w w:val="105"/>
        </w:rPr>
        <w:t>merges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>
        <w:rPr>
          <w:w w:val="105"/>
        </w:rPr>
        <w:t>up.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end,  if  your  machines  are  fast,  indexing  might  be  limited  by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throttling.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 nodes  with  </w:t>
      </w:r>
      <w:r>
        <w:rPr>
          <w:w w:val="105"/>
          <w:sz w:val="18"/>
        </w:rPr>
        <w:t>SSD</w:t>
      </w:r>
      <w:r>
        <w:rPr>
          <w:w w:val="105"/>
        </w:rPr>
        <w:t>s,  you’d  normally  increase  the  throttling  limit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100–200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MB</w:t>
      </w:r>
      <w:r>
        <w:rPr>
          <w:w w:val="105"/>
        </w:rPr>
        <w:t>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309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r>
        <w:rPr>
          <w:rFonts w:ascii="Trebuchet MS"/>
          <w:b/>
          <w:color w:val="001A72"/>
          <w:sz w:val="15"/>
        </w:rPr>
        <w:t>HANGING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STORE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THROTTLING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LIMITS</w:t>
      </w:r>
    </w:p>
    <w:p w:rsidR="004462F0" w:rsidRDefault="004462F0" w:rsidP="004462F0">
      <w:pPr>
        <w:pStyle w:val="BodyText"/>
        <w:spacing w:before="28" w:line="271" w:lineRule="auto"/>
        <w:ind w:left="1703" w:right="879" w:hanging="1"/>
        <w:rPr>
          <w:rFonts w:ascii="Courier New"/>
          <w:sz w:val="19"/>
        </w:rPr>
      </w:pP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have</w:t>
      </w:r>
      <w:r>
        <w:rPr>
          <w:spacing w:val="9"/>
          <w:w w:val="110"/>
        </w:rPr>
        <w:t xml:space="preserve"> </w:t>
      </w:r>
      <w:r>
        <w:rPr>
          <w:w w:val="110"/>
        </w:rPr>
        <w:t>fast</w:t>
      </w:r>
      <w:r>
        <w:rPr>
          <w:spacing w:val="9"/>
          <w:w w:val="110"/>
        </w:rPr>
        <w:t xml:space="preserve"> </w:t>
      </w:r>
      <w:r>
        <w:rPr>
          <w:w w:val="110"/>
        </w:rPr>
        <w:t>disks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14"/>
          <w:w w:val="110"/>
          <w:sz w:val="18"/>
        </w:rPr>
        <w:t xml:space="preserve"> </w:t>
      </w:r>
      <w:r>
        <w:rPr>
          <w:w w:val="110"/>
        </w:rPr>
        <w:t>throughput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merging,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raise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store</w:t>
      </w:r>
      <w:r>
        <w:rPr>
          <w:spacing w:val="5"/>
          <w:w w:val="110"/>
        </w:rPr>
        <w:t xml:space="preserve"> </w:t>
      </w:r>
      <w:r>
        <w:rPr>
          <w:w w:val="110"/>
        </w:rPr>
        <w:t>throttling</w:t>
      </w:r>
      <w:r>
        <w:rPr>
          <w:spacing w:val="6"/>
          <w:w w:val="110"/>
        </w:rPr>
        <w:t xml:space="preserve"> </w:t>
      </w:r>
      <w:r>
        <w:rPr>
          <w:w w:val="110"/>
        </w:rPr>
        <w:t>limit.</w:t>
      </w:r>
      <w:r>
        <w:rPr>
          <w:spacing w:val="6"/>
          <w:w w:val="110"/>
        </w:rPr>
        <w:t xml:space="preserve"> </w:t>
      </w: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remove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limit</w:t>
      </w:r>
      <w:r>
        <w:rPr>
          <w:spacing w:val="6"/>
          <w:w w:val="110"/>
        </w:rPr>
        <w:t xml:space="preserve"> </w:t>
      </w:r>
      <w:r>
        <w:rPr>
          <w:w w:val="110"/>
        </w:rPr>
        <w:t>altogether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setting</w:t>
      </w:r>
      <w:r>
        <w:rPr>
          <w:spacing w:val="6"/>
          <w:w w:val="110"/>
        </w:rPr>
        <w:t xml:space="preserve"> </w:t>
      </w:r>
      <w:r>
        <w:rPr>
          <w:rFonts w:ascii="Courier New"/>
          <w:w w:val="110"/>
          <w:sz w:val="19"/>
        </w:rPr>
        <w:t>indices</w:t>
      </w:r>
    </w:p>
    <w:p w:rsidR="004462F0" w:rsidRDefault="004462F0" w:rsidP="004462F0">
      <w:pPr>
        <w:spacing w:line="230" w:lineRule="exact"/>
        <w:ind w:left="1703"/>
        <w:rPr>
          <w:sz w:val="20"/>
        </w:rPr>
      </w:pPr>
      <w:r>
        <w:rPr>
          <w:rFonts w:ascii="Courier New"/>
          <w:sz w:val="19"/>
        </w:rPr>
        <w:t>.store.throttle.type</w:t>
      </w:r>
      <w:r>
        <w:rPr>
          <w:rFonts w:ascii="Courier New"/>
          <w:spacing w:val="-52"/>
          <w:sz w:val="19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rFonts w:ascii="Courier New"/>
          <w:sz w:val="19"/>
        </w:rPr>
        <w:t>none</w:t>
      </w:r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other</w:t>
      </w:r>
      <w:r>
        <w:rPr>
          <w:spacing w:val="12"/>
          <w:sz w:val="20"/>
        </w:rPr>
        <w:t xml:space="preserve"> </w:t>
      </w:r>
      <w:r>
        <w:rPr>
          <w:sz w:val="20"/>
        </w:rPr>
        <w:t>end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spectrum,</w:t>
      </w:r>
      <w:r>
        <w:rPr>
          <w:spacing w:val="12"/>
          <w:sz w:val="20"/>
        </w:rPr>
        <w:t xml:space="preserve"> </w:t>
      </w:r>
      <w:r>
        <w:rPr>
          <w:sz w:val="20"/>
        </w:rPr>
        <w:t>you</w:t>
      </w:r>
      <w:r>
        <w:rPr>
          <w:spacing w:val="12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apply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</w:p>
    <w:p w:rsidR="004462F0" w:rsidRDefault="004462F0" w:rsidP="004462F0">
      <w:pPr>
        <w:pStyle w:val="BodyText"/>
        <w:spacing w:before="16"/>
        <w:ind w:left="1703"/>
      </w:pPr>
      <w:r>
        <w:rPr>
          <w:w w:val="105"/>
        </w:rPr>
        <w:t>store</w:t>
      </w:r>
      <w:r>
        <w:rPr>
          <w:spacing w:val="3"/>
          <w:w w:val="105"/>
        </w:rPr>
        <w:t xml:space="preserve"> </w:t>
      </w:r>
      <w:r>
        <w:rPr>
          <w:w w:val="105"/>
        </w:rPr>
        <w:t>throttling</w:t>
      </w:r>
      <w:r>
        <w:rPr>
          <w:spacing w:val="3"/>
          <w:w w:val="105"/>
        </w:rPr>
        <w:t xml:space="preserve"> </w:t>
      </w:r>
      <w:r>
        <w:rPr>
          <w:w w:val="105"/>
        </w:rPr>
        <w:t>limit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3"/>
          <w:w w:val="105"/>
        </w:rPr>
        <w:t xml:space="preserve"> </w:t>
      </w:r>
      <w:r>
        <w:rPr>
          <w:w w:val="105"/>
        </w:rPr>
        <w:t>disk</w:t>
      </w:r>
      <w:r>
        <w:rPr>
          <w:spacing w:val="3"/>
          <w:w w:val="105"/>
        </w:rPr>
        <w:t xml:space="preserve"> </w:t>
      </w:r>
      <w:r>
        <w:rPr>
          <w:w w:val="105"/>
        </w:rPr>
        <w:t>operations,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just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merge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setting</w:t>
      </w:r>
    </w:p>
    <w:p w:rsidR="004462F0" w:rsidRDefault="004462F0" w:rsidP="004462F0">
      <w:pPr>
        <w:spacing w:before="16"/>
        <w:ind w:left="1703"/>
        <w:rPr>
          <w:sz w:val="20"/>
        </w:rPr>
      </w:pPr>
      <w:r>
        <w:rPr>
          <w:rFonts w:ascii="Courier New"/>
          <w:w w:val="90"/>
          <w:sz w:val="19"/>
        </w:rPr>
        <w:t>indices.store.throttle.type</w:t>
      </w:r>
      <w:r>
        <w:rPr>
          <w:rFonts w:ascii="Courier New"/>
          <w:spacing w:val="-47"/>
          <w:w w:val="90"/>
          <w:sz w:val="19"/>
        </w:rPr>
        <w:t xml:space="preserve"> </w:t>
      </w:r>
      <w:r>
        <w:rPr>
          <w:w w:val="90"/>
          <w:sz w:val="20"/>
        </w:rPr>
        <w:t>to</w:t>
      </w:r>
      <w:r>
        <w:rPr>
          <w:spacing w:val="11"/>
          <w:w w:val="90"/>
          <w:sz w:val="20"/>
        </w:rPr>
        <w:t xml:space="preserve"> </w:t>
      </w:r>
      <w:r>
        <w:rPr>
          <w:rFonts w:ascii="Courier New"/>
          <w:w w:val="90"/>
          <w:sz w:val="19"/>
        </w:rPr>
        <w:t>all</w:t>
      </w:r>
      <w:r>
        <w:rPr>
          <w:w w:val="90"/>
          <w:sz w:val="20"/>
        </w:rPr>
        <w:t>.</w:t>
      </w:r>
    </w:p>
    <w:p w:rsidR="004462F0" w:rsidRDefault="004462F0" w:rsidP="004462F0">
      <w:pPr>
        <w:pStyle w:val="BodyText"/>
        <w:spacing w:before="16" w:line="271" w:lineRule="auto"/>
        <w:ind w:left="1703" w:right="913" w:firstLine="294"/>
        <w:jc w:val="both"/>
      </w:pP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settings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elasticsearch.yml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node,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52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runtime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9"/>
          <w:w w:val="110"/>
        </w:rPr>
        <w:t xml:space="preserve"> </w:t>
      </w:r>
      <w:r>
        <w:rPr>
          <w:w w:val="110"/>
        </w:rPr>
        <w:t>Update</w:t>
      </w:r>
      <w:r>
        <w:rPr>
          <w:spacing w:val="-9"/>
          <w:w w:val="110"/>
        </w:rPr>
        <w:t xml:space="preserve"> </w:t>
      </w:r>
      <w:r>
        <w:rPr>
          <w:w w:val="110"/>
        </w:rPr>
        <w:t>Settings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Normally,</w:t>
      </w:r>
      <w:r>
        <w:rPr>
          <w:spacing w:val="-10"/>
          <w:w w:val="110"/>
        </w:rPr>
        <w:t xml:space="preserve"> </w:t>
      </w:r>
      <w:r>
        <w:rPr>
          <w:w w:val="110"/>
        </w:rPr>
        <w:t>you’d</w:t>
      </w:r>
      <w:r>
        <w:rPr>
          <w:spacing w:val="-53"/>
          <w:w w:val="110"/>
        </w:rPr>
        <w:t xml:space="preserve"> </w:t>
      </w:r>
      <w:r>
        <w:rPr>
          <w:w w:val="110"/>
        </w:rPr>
        <w:t>tune them while monitoring how much merging and other disk activities are actually</w:t>
      </w:r>
      <w:r>
        <w:rPr>
          <w:spacing w:val="-53"/>
          <w:w w:val="110"/>
        </w:rPr>
        <w:t xml:space="preserve"> </w:t>
      </w:r>
      <w:r>
        <w:rPr>
          <w:w w:val="110"/>
        </w:rPr>
        <w:t>happening—we’ll</w:t>
      </w:r>
      <w:r>
        <w:rPr>
          <w:spacing w:val="-6"/>
          <w:w w:val="110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5"/>
          <w:w w:val="110"/>
        </w:rPr>
        <w:t xml:space="preserve"> </w:t>
      </w:r>
      <w:r>
        <w:rPr>
          <w:w w:val="110"/>
        </w:rPr>
        <w:t>11.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pStyle w:val="BodyText"/>
        <w:spacing w:line="249" w:lineRule="auto"/>
        <w:ind w:left="1943" w:right="1391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Elasticsearch 2.0, which will be based on Lucene 5.0, will use Lucene’s</w:t>
      </w:r>
      <w:r>
        <w:rPr>
          <w:spacing w:val="-52"/>
          <w:w w:val="110"/>
        </w:rPr>
        <w:t xml:space="preserve"> </w:t>
      </w:r>
      <w:r>
        <w:rPr>
          <w:w w:val="110"/>
        </w:rPr>
        <w:t>auto-io-throttle feature,</w:t>
      </w:r>
      <w:r>
        <w:rPr>
          <w:w w:val="110"/>
          <w:vertAlign w:val="superscript"/>
        </w:rPr>
        <w:t>1</w:t>
      </w:r>
      <w:r>
        <w:rPr>
          <w:w w:val="110"/>
        </w:rPr>
        <w:t xml:space="preserve"> which will automatically throttle merges based on</w:t>
      </w:r>
      <w:r>
        <w:rPr>
          <w:spacing w:val="1"/>
          <w:w w:val="110"/>
        </w:rPr>
        <w:t xml:space="preserve"> </w:t>
      </w:r>
      <w:r>
        <w:rPr>
          <w:w w:val="110"/>
        </w:rPr>
        <w:t>how much indexing is going on. If there’s little indexing, merges will be</w:t>
      </w:r>
      <w:r>
        <w:rPr>
          <w:spacing w:val="1"/>
          <w:w w:val="110"/>
        </w:rPr>
        <w:t xml:space="preserve"> </w:t>
      </w:r>
      <w:r>
        <w:rPr>
          <w:w w:val="110"/>
        </w:rPr>
        <w:t>throttled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won’t</w:t>
      </w:r>
      <w:r>
        <w:rPr>
          <w:spacing w:val="-6"/>
          <w:w w:val="110"/>
        </w:rPr>
        <w:t xml:space="preserve"> </w:t>
      </w:r>
      <w:r>
        <w:rPr>
          <w:w w:val="110"/>
        </w:rPr>
        <w:t>affect</w:t>
      </w:r>
      <w:r>
        <w:rPr>
          <w:spacing w:val="-6"/>
          <w:w w:val="110"/>
        </w:rPr>
        <w:t xml:space="preserve"> </w:t>
      </w:r>
      <w:r>
        <w:rPr>
          <w:w w:val="110"/>
        </w:rPr>
        <w:t>searches.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there’s</w:t>
      </w:r>
      <w:r>
        <w:rPr>
          <w:spacing w:val="-7"/>
          <w:w w:val="110"/>
        </w:rPr>
        <w:t xml:space="preserve"> </w:t>
      </w:r>
      <w:r>
        <w:rPr>
          <w:w w:val="110"/>
        </w:rPr>
        <w:t>lots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indexing,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5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less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throttling,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merges</w:t>
      </w:r>
      <w:r>
        <w:rPr>
          <w:spacing w:val="-7"/>
          <w:w w:val="110"/>
        </w:rPr>
        <w:t xml:space="preserve"> </w:t>
      </w:r>
      <w:r>
        <w:rPr>
          <w:w w:val="110"/>
        </w:rPr>
        <w:t>won’t</w:t>
      </w:r>
      <w:r>
        <w:rPr>
          <w:spacing w:val="-7"/>
          <w:w w:val="110"/>
        </w:rPr>
        <w:t xml:space="preserve"> </w:t>
      </w:r>
      <w:r>
        <w:rPr>
          <w:w w:val="110"/>
        </w:rPr>
        <w:t>fall</w:t>
      </w:r>
      <w:r>
        <w:rPr>
          <w:spacing w:val="-7"/>
          <w:w w:val="110"/>
        </w:rPr>
        <w:t xml:space="preserve"> </w:t>
      </w:r>
      <w:r>
        <w:rPr>
          <w:w w:val="110"/>
        </w:rPr>
        <w:t>behind.</w:t>
      </w:r>
    </w:p>
    <w:p w:rsidR="004462F0" w:rsidRDefault="004462F0" w:rsidP="004462F0">
      <w:pPr>
        <w:pStyle w:val="BodyText"/>
        <w:spacing w:before="6"/>
        <w:rPr>
          <w:sz w:val="19"/>
        </w:rPr>
      </w:pPr>
    </w:p>
    <w:p w:rsidR="004462F0" w:rsidRDefault="004462F0" w:rsidP="004462F0">
      <w:pPr>
        <w:pStyle w:val="BodyText"/>
        <w:spacing w:line="271" w:lineRule="auto"/>
        <w:ind w:left="1703" w:right="915" w:hanging="1"/>
        <w:jc w:val="both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13"/>
          <w:w w:val="110"/>
        </w:rPr>
        <w:t xml:space="preserve"> </w:t>
      </w:r>
      <w:r>
        <w:rPr>
          <w:w w:val="110"/>
        </w:rPr>
        <w:t>command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13"/>
          <w:w w:val="110"/>
        </w:rPr>
        <w:t xml:space="preserve"> </w:t>
      </w:r>
      <w:r>
        <w:rPr>
          <w:w w:val="110"/>
        </w:rPr>
        <w:t>raise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throttling</w:t>
      </w:r>
      <w:r>
        <w:rPr>
          <w:spacing w:val="-13"/>
          <w:w w:val="110"/>
        </w:rPr>
        <w:t xml:space="preserve"> </w:t>
      </w:r>
      <w:r>
        <w:rPr>
          <w:w w:val="110"/>
        </w:rPr>
        <w:t>limit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500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MB</w:t>
      </w:r>
      <w:r>
        <w:rPr>
          <w:w w:val="110"/>
        </w:rPr>
        <w:t>/s</w:t>
      </w:r>
      <w:r>
        <w:rPr>
          <w:spacing w:val="-14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apply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53"/>
          <w:w w:val="110"/>
        </w:rPr>
        <w:t xml:space="preserve"> </w:t>
      </w:r>
      <w:r>
        <w:rPr>
          <w:w w:val="110"/>
        </w:rPr>
        <w:t>operations. It would also make the change persistent to survive full cluster restarts</w:t>
      </w:r>
      <w:r>
        <w:rPr>
          <w:spacing w:val="1"/>
          <w:w w:val="110"/>
        </w:rPr>
        <w:t xml:space="preserve"> </w:t>
      </w:r>
      <w:r>
        <w:rPr>
          <w:w w:val="110"/>
        </w:rPr>
        <w:t>(which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opposed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transient</w:t>
      </w:r>
      <w:r>
        <w:rPr>
          <w:spacing w:val="-7"/>
          <w:w w:val="110"/>
        </w:rPr>
        <w:t xml:space="preserve"> </w:t>
      </w:r>
      <w:r>
        <w:rPr>
          <w:w w:val="110"/>
        </w:rPr>
        <w:t>settings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lost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restarted):</w:t>
      </w:r>
    </w:p>
    <w:p w:rsidR="004462F0" w:rsidRDefault="004462F0" w:rsidP="004462F0">
      <w:pPr>
        <w:pStyle w:val="BodyText"/>
        <w:spacing w:before="9"/>
        <w:rPr>
          <w:sz w:val="19"/>
        </w:rPr>
      </w:pPr>
    </w:p>
    <w:p w:rsidR="004462F0" w:rsidRDefault="004462F0" w:rsidP="004462F0">
      <w:pPr>
        <w:spacing w:line="264" w:lineRule="auto"/>
        <w:ind w:left="1895" w:right="2788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"persistent":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 w:line="264" w:lineRule="auto"/>
        <w:ind w:left="2279" w:right="5083" w:hanging="193"/>
        <w:rPr>
          <w:rFonts w:ascii="Courier New"/>
          <w:sz w:val="16"/>
        </w:rPr>
      </w:pPr>
      <w:r>
        <w:rPr>
          <w:rFonts w:ascii="Courier New"/>
          <w:sz w:val="16"/>
        </w:rPr>
        <w:t>"indices.store.throttle":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"type": "all",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"max_bytes_per_sec":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"500mb"</w:t>
      </w:r>
    </w:p>
    <w:p w:rsidR="004462F0" w:rsidRDefault="004462F0" w:rsidP="004462F0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spacing w:before="95" w:line="242" w:lineRule="auto"/>
        <w:ind w:left="1943" w:right="1393"/>
        <w:jc w:val="both"/>
        <w:rPr>
          <w:sz w:val="20"/>
        </w:rPr>
      </w:pPr>
      <w:r>
        <w:rPr>
          <w:rFonts w:ascii="Trebuchet MS" w:hAnsi="Trebuchet MS"/>
          <w:b/>
          <w:color w:val="001A72"/>
          <w:w w:val="105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  <w:sz w:val="20"/>
        </w:rPr>
        <w:t>As with index settings, you can also get cluster settings to see if they’re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sz w:val="20"/>
        </w:rPr>
        <w:t xml:space="preserve">applied. You’d do that by running </w:t>
      </w:r>
      <w:r>
        <w:rPr>
          <w:rFonts w:ascii="Courier New" w:hAnsi="Courier New"/>
          <w:spacing w:val="-1"/>
          <w:sz w:val="19"/>
        </w:rPr>
        <w:t>curl localhost:9200/_cluster/set-</w:t>
      </w:r>
      <w:r>
        <w:rPr>
          <w:rFonts w:ascii="Courier New" w:hAnsi="Courier New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tings?pretty</w:t>
      </w:r>
      <w:r>
        <w:rPr>
          <w:w w:val="105"/>
          <w:sz w:val="20"/>
        </w:rPr>
        <w:t>.</w:t>
      </w:r>
    </w:p>
    <w:p w:rsidR="004462F0" w:rsidRDefault="004462F0" w:rsidP="004462F0">
      <w:pPr>
        <w:pStyle w:val="BodyText"/>
        <w:spacing w:before="10"/>
        <w:rPr>
          <w:sz w:val="1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r>
        <w:rPr>
          <w:rFonts w:ascii="Trebuchet MS"/>
          <w:b/>
          <w:color w:val="001A72"/>
          <w:sz w:val="15"/>
        </w:rPr>
        <w:t>ONFIGURING</w:t>
      </w:r>
      <w:r>
        <w:rPr>
          <w:rFonts w:ascii="Trebuchet MS"/>
          <w:b/>
          <w:color w:val="001A72"/>
          <w:spacing w:val="2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STORE</w:t>
      </w:r>
    </w:p>
    <w:p w:rsidR="004462F0" w:rsidRDefault="004462F0" w:rsidP="004462F0">
      <w:pPr>
        <w:pStyle w:val="BodyText"/>
        <w:spacing w:before="28" w:line="268" w:lineRule="auto"/>
        <w:ind w:left="1703" w:right="913"/>
        <w:jc w:val="both"/>
      </w:pP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talked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flushes,</w:t>
      </w:r>
      <w:r>
        <w:rPr>
          <w:spacing w:val="-4"/>
          <w:w w:val="110"/>
        </w:rPr>
        <w:t xml:space="preserve"> </w:t>
      </w:r>
      <w:r>
        <w:rPr>
          <w:w w:val="110"/>
        </w:rPr>
        <w:t>merges,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store</w:t>
      </w:r>
      <w:r>
        <w:rPr>
          <w:spacing w:val="-5"/>
          <w:w w:val="110"/>
        </w:rPr>
        <w:t xml:space="preserve"> </w:t>
      </w:r>
      <w:r>
        <w:rPr>
          <w:w w:val="110"/>
        </w:rPr>
        <w:t>throttling,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said</w:t>
      </w:r>
      <w:r>
        <w:rPr>
          <w:spacing w:val="-5"/>
          <w:w w:val="110"/>
        </w:rPr>
        <w:t xml:space="preserve"> </w:t>
      </w:r>
      <w:r>
        <w:rPr>
          <w:w w:val="110"/>
        </w:rPr>
        <w:t>“disk”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“</w:t>
      </w:r>
      <w:r>
        <w:rPr>
          <w:w w:val="110"/>
          <w:sz w:val="18"/>
        </w:rPr>
        <w:t>I/O</w:t>
      </w:r>
      <w:r>
        <w:rPr>
          <w:w w:val="110"/>
        </w:rPr>
        <w:t>”</w:t>
      </w:r>
      <w:r>
        <w:rPr>
          <w:spacing w:val="-5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that’s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default: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indices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directory,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defaults to /var/lib/elasticsearch/data if you installed Elasticsearch from a </w:t>
      </w:r>
      <w:r>
        <w:rPr>
          <w:w w:val="110"/>
          <w:sz w:val="18"/>
        </w:rPr>
        <w:t>RPM/DEB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 xml:space="preserve">package, or the data/ directory from the unpacked tar.gz or </w:t>
      </w:r>
      <w:r>
        <w:rPr>
          <w:w w:val="110"/>
          <w:sz w:val="18"/>
        </w:rPr>
        <w:t>ZIP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archive if you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installed it manually. You can change the data directory from the </w:t>
      </w:r>
      <w:r>
        <w:rPr>
          <w:rFonts w:ascii="Courier New" w:hAnsi="Courier New"/>
          <w:w w:val="105"/>
          <w:sz w:val="19"/>
        </w:rPr>
        <w:t xml:space="preserve">path.data </w:t>
      </w:r>
      <w:r>
        <w:rPr>
          <w:w w:val="105"/>
        </w:rPr>
        <w:t>property</w:t>
      </w:r>
      <w:r>
        <w:rPr>
          <w:spacing w:val="-50"/>
          <w:w w:val="105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elasticsearch.yml.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6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1904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160020</wp:posOffset>
                </wp:positionV>
                <wp:extent cx="1830070" cy="3175"/>
                <wp:effectExtent l="2540" t="0" r="0" b="1270"/>
                <wp:wrapTopAndBottom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68D91" id="Rectangle 271" o:spid="_x0000_s1026" style="position:absolute;margin-left:66.2pt;margin-top:12.6pt;width:144.1pt;height:.25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Kndw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8" w:line="232" w:lineRule="auto"/>
        <w:ind w:left="1163" w:right="930" w:hanging="180"/>
        <w:rPr>
          <w:sz w:val="17"/>
        </w:rPr>
      </w:pPr>
      <w:r>
        <w:rPr>
          <w:spacing w:val="-1"/>
          <w:w w:val="115"/>
          <w:sz w:val="17"/>
          <w:vertAlign w:val="superscript"/>
        </w:rPr>
        <w:t>1</w:t>
      </w:r>
      <w:r>
        <w:rPr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 xml:space="preserve">For more details, check the Lucene issue, </w:t>
      </w:r>
      <w:hyperlink r:id="rId19">
        <w:r>
          <w:rPr>
            <w:spacing w:val="-1"/>
            <w:w w:val="115"/>
            <w:sz w:val="17"/>
          </w:rPr>
          <w:t>https://issues.apache.org/jira/browse/LUCENE-6119,</w:t>
        </w:r>
      </w:hyperlink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and the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Elasticsearch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issue,</w:t>
      </w:r>
      <w:r>
        <w:rPr>
          <w:spacing w:val="-8"/>
          <w:w w:val="115"/>
          <w:sz w:val="17"/>
        </w:rPr>
        <w:t xml:space="preserve"> </w:t>
      </w:r>
      <w:hyperlink r:id="rId20">
        <w:r>
          <w:rPr>
            <w:w w:val="115"/>
            <w:sz w:val="17"/>
          </w:rPr>
          <w:t>https://github.com/elastic/elasticsearch/pull/9243.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7" w:lineRule="auto"/>
        <w:ind w:left="1763" w:right="1573" w:hanging="1"/>
        <w:jc w:val="both"/>
      </w:pPr>
      <w:r>
        <w:rPr>
          <w:rFonts w:ascii="Trebuchet MS" w:hAnsi="Trebuchet MS"/>
          <w:b/>
          <w:color w:val="001A72"/>
          <w:sz w:val="17"/>
        </w:rPr>
        <w:t xml:space="preserve">TIP    </w:t>
      </w:r>
      <w:r>
        <w:t xml:space="preserve">You can specify multiple directories in </w:t>
      </w:r>
      <w:r>
        <w:rPr>
          <w:rFonts w:ascii="Courier New" w:hAnsi="Courier New"/>
          <w:sz w:val="19"/>
        </w:rPr>
        <w:t xml:space="preserve">path.data </w:t>
      </w:r>
      <w:r>
        <w:t>which—in version 1.5,</w:t>
      </w:r>
      <w:r>
        <w:rPr>
          <w:spacing w:val="1"/>
        </w:rPr>
        <w:t xml:space="preserve"> </w:t>
      </w:r>
      <w:r>
        <w:rPr>
          <w:w w:val="110"/>
        </w:rPr>
        <w:t>at least—will put different files in different directories to achieve striping</w:t>
      </w:r>
      <w:r>
        <w:rPr>
          <w:spacing w:val="1"/>
          <w:w w:val="110"/>
        </w:rPr>
        <w:t xml:space="preserve"> </w:t>
      </w:r>
      <w:r>
        <w:rPr>
          <w:w w:val="110"/>
        </w:rPr>
        <w:t>(assuming</w:t>
      </w:r>
      <w:r>
        <w:rPr>
          <w:spacing w:val="-14"/>
          <w:w w:val="110"/>
        </w:rPr>
        <w:t xml:space="preserve"> </w:t>
      </w:r>
      <w:r>
        <w:rPr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w w:val="110"/>
        </w:rPr>
        <w:t>directories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</w:t>
      </w:r>
      <w:r>
        <w:rPr>
          <w:spacing w:val="-13"/>
          <w:w w:val="110"/>
        </w:rPr>
        <w:t xml:space="preserve"> </w:t>
      </w:r>
      <w:r>
        <w:rPr>
          <w:w w:val="110"/>
        </w:rPr>
        <w:t>disks).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that’s</w:t>
      </w:r>
      <w:r>
        <w:rPr>
          <w:spacing w:val="-13"/>
          <w:w w:val="110"/>
        </w:rPr>
        <w:t xml:space="preserve"> </w:t>
      </w:r>
      <w:r>
        <w:rPr>
          <w:w w:val="110"/>
        </w:rPr>
        <w:t>what</w:t>
      </w:r>
      <w:r>
        <w:rPr>
          <w:spacing w:val="-13"/>
          <w:w w:val="110"/>
        </w:rPr>
        <w:t xml:space="preserve"> </w:t>
      </w:r>
      <w:r>
        <w:rPr>
          <w:w w:val="110"/>
        </w:rPr>
        <w:t>you’re</w:t>
      </w:r>
      <w:r>
        <w:rPr>
          <w:spacing w:val="-14"/>
          <w:w w:val="110"/>
        </w:rPr>
        <w:t xml:space="preserve"> </w:t>
      </w:r>
      <w:r>
        <w:rPr>
          <w:w w:val="110"/>
        </w:rPr>
        <w:t>after,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you’re often better off using </w:t>
      </w:r>
      <w:r>
        <w:rPr>
          <w:w w:val="110"/>
          <w:sz w:val="18"/>
        </w:rPr>
        <w:t>RAID0</w:t>
      </w:r>
      <w:r>
        <w:rPr>
          <w:w w:val="110"/>
        </w:rPr>
        <w:t>, in terms of both performance and reli-</w:t>
      </w:r>
      <w:r>
        <w:rPr>
          <w:spacing w:val="1"/>
          <w:w w:val="110"/>
        </w:rPr>
        <w:t xml:space="preserve"> </w:t>
      </w:r>
      <w:r>
        <w:rPr>
          <w:w w:val="110"/>
        </w:rPr>
        <w:t>ability. For this reason, the plan is to put each shard in the same directory</w:t>
      </w:r>
      <w:r>
        <w:rPr>
          <w:spacing w:val="1"/>
          <w:w w:val="110"/>
        </w:rPr>
        <w:t xml:space="preserve"> </w:t>
      </w:r>
      <w:r>
        <w:rPr>
          <w:w w:val="110"/>
        </w:rPr>
        <w:t>instead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striping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w w:val="110"/>
          <w:vertAlign w:val="superscript"/>
        </w:rPr>
        <w:t>2</w:t>
      </w:r>
    </w:p>
    <w:p w:rsidR="004462F0" w:rsidRDefault="004462F0" w:rsidP="004462F0">
      <w:pPr>
        <w:pStyle w:val="BodyText"/>
        <w:spacing w:before="165" w:line="266" w:lineRule="auto"/>
        <w:ind w:left="1523" w:right="1094"/>
        <w:jc w:val="both"/>
      </w:pPr>
      <w:r>
        <w:rPr>
          <w:w w:val="105"/>
        </w:rPr>
        <w:t>The default store implementation stores index files in the file system, and it works well</w:t>
      </w:r>
      <w:r>
        <w:rPr>
          <w:spacing w:val="1"/>
          <w:w w:val="105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most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cases.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access</w:t>
      </w:r>
      <w:r>
        <w:rPr>
          <w:spacing w:val="-6"/>
          <w:w w:val="110"/>
        </w:rPr>
        <w:t xml:space="preserve"> </w:t>
      </w:r>
      <w:r>
        <w:rPr>
          <w:w w:val="110"/>
        </w:rPr>
        <w:t>Lucene</w:t>
      </w:r>
      <w:r>
        <w:rPr>
          <w:spacing w:val="-5"/>
          <w:w w:val="110"/>
        </w:rPr>
        <w:t xml:space="preserve"> </w:t>
      </w:r>
      <w:r>
        <w:rPr>
          <w:w w:val="110"/>
        </w:rPr>
        <w:t>segment</w:t>
      </w:r>
      <w:r>
        <w:rPr>
          <w:spacing w:val="-6"/>
          <w:w w:val="110"/>
        </w:rPr>
        <w:t xml:space="preserve"> </w:t>
      </w:r>
      <w:r>
        <w:rPr>
          <w:w w:val="110"/>
        </w:rPr>
        <w:t>files,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default</w:t>
      </w:r>
      <w:r>
        <w:rPr>
          <w:spacing w:val="-5"/>
          <w:w w:val="110"/>
        </w:rPr>
        <w:t xml:space="preserve"> </w:t>
      </w:r>
      <w:r>
        <w:rPr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53"/>
          <w:w w:val="110"/>
        </w:rPr>
        <w:t xml:space="preserve"> </w:t>
      </w:r>
      <w:r>
        <w:t xml:space="preserve">uses Lucene’s </w:t>
      </w:r>
      <w:r>
        <w:rPr>
          <w:rFonts w:ascii="Courier New" w:hAnsi="Courier New"/>
          <w:sz w:val="19"/>
        </w:rPr>
        <w:t xml:space="preserve">MMapDirectory </w:t>
      </w:r>
      <w:r>
        <w:t>for files that are typically large or need to be randomly</w:t>
      </w:r>
      <w:r>
        <w:rPr>
          <w:spacing w:val="1"/>
        </w:rPr>
        <w:t xml:space="preserve"> </w:t>
      </w:r>
      <w:r>
        <w:rPr>
          <w:w w:val="110"/>
        </w:rPr>
        <w:t xml:space="preserve">accessed, such as term </w:t>
      </w:r>
      <w:bookmarkStart w:id="47" w:name="_bookmark879"/>
      <w:bookmarkEnd w:id="47"/>
      <w:r>
        <w:rPr>
          <w:w w:val="110"/>
        </w:rPr>
        <w:t>dictionaries. For the other types of files, such as stored fields,</w:t>
      </w:r>
      <w:r>
        <w:rPr>
          <w:spacing w:val="-5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uses</w:t>
      </w:r>
      <w:r>
        <w:rPr>
          <w:spacing w:val="-10"/>
          <w:w w:val="110"/>
        </w:rPr>
        <w:t xml:space="preserve"> </w:t>
      </w:r>
      <w:r>
        <w:rPr>
          <w:w w:val="110"/>
        </w:rPr>
        <w:t>Lucene’s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NIOFSDirectory</w:t>
      </w:r>
      <w:r>
        <w:rPr>
          <w:w w:val="110"/>
        </w:rPr>
        <w:t>.</w:t>
      </w:r>
    </w:p>
    <w:p w:rsidR="004462F0" w:rsidRDefault="004462F0" w:rsidP="004462F0">
      <w:pPr>
        <w:spacing w:before="97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MM</w:t>
      </w:r>
      <w:r>
        <w:rPr>
          <w:rFonts w:ascii="Trebuchet MS"/>
          <w:b/>
          <w:color w:val="001A72"/>
          <w:w w:val="105"/>
          <w:sz w:val="15"/>
        </w:rPr>
        <w:t>AP</w:t>
      </w:r>
      <w:r>
        <w:rPr>
          <w:rFonts w:ascii="Trebuchet MS"/>
          <w:b/>
          <w:color w:val="001A72"/>
          <w:w w:val="105"/>
          <w:sz w:val="19"/>
        </w:rPr>
        <w:t>D</w:t>
      </w:r>
      <w:r>
        <w:rPr>
          <w:rFonts w:ascii="Trebuchet MS"/>
          <w:b/>
          <w:color w:val="001A72"/>
          <w:w w:val="105"/>
          <w:sz w:val="15"/>
        </w:rPr>
        <w:t>IRECTORY</w:t>
      </w:r>
    </w:p>
    <w:p w:rsidR="004462F0" w:rsidRDefault="004462F0" w:rsidP="004462F0">
      <w:pPr>
        <w:pStyle w:val="BodyText"/>
        <w:spacing w:before="8" w:line="268" w:lineRule="auto"/>
        <w:ind w:left="1523" w:right="1092"/>
        <w:jc w:val="both"/>
      </w:pPr>
      <w:r>
        <w:rPr>
          <w:rFonts w:ascii="Courier New" w:hAnsi="Courier New"/>
          <w:sz w:val="19"/>
        </w:rPr>
        <w:t xml:space="preserve">MMapDirectory </w:t>
      </w:r>
      <w:bookmarkStart w:id="48" w:name="_bookmark880"/>
      <w:bookmarkEnd w:id="48"/>
      <w:r>
        <w:t>takes advantage of file system caches by asking the operating system to</w:t>
      </w:r>
      <w:r>
        <w:rPr>
          <w:spacing w:val="1"/>
        </w:rPr>
        <w:t xml:space="preserve"> </w:t>
      </w:r>
      <w:r>
        <w:rPr>
          <w:w w:val="105"/>
        </w:rPr>
        <w:t>map the needed files in virtual memory in order to access that memory directly. To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Elasticsearch, it looks as if all the files are available in memory, but that doesn’t have to</w:t>
      </w:r>
      <w:r>
        <w:rPr>
          <w:spacing w:val="-50"/>
          <w:w w:val="105"/>
        </w:rPr>
        <w:t xml:space="preserve"> </w:t>
      </w:r>
      <w:r>
        <w:rPr>
          <w:w w:val="105"/>
        </w:rPr>
        <w:t>be the case. If your index size is larger than your available physical memory, the oper-</w:t>
      </w:r>
      <w:r>
        <w:rPr>
          <w:spacing w:val="1"/>
          <w:w w:val="105"/>
        </w:rPr>
        <w:t xml:space="preserve"> </w:t>
      </w:r>
      <w:r>
        <w:rPr>
          <w:w w:val="105"/>
        </w:rPr>
        <w:t>ating</w:t>
      </w:r>
      <w:r>
        <w:rPr>
          <w:spacing w:val="29"/>
          <w:w w:val="105"/>
        </w:rPr>
        <w:t xml:space="preserve"> </w:t>
      </w:r>
      <w:r>
        <w:rPr>
          <w:w w:val="105"/>
        </w:rPr>
        <w:t>system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happily</w:t>
      </w:r>
      <w:r>
        <w:rPr>
          <w:spacing w:val="29"/>
          <w:w w:val="105"/>
        </w:rPr>
        <w:t xml:space="preserve"> </w:t>
      </w:r>
      <w:r>
        <w:rPr>
          <w:w w:val="105"/>
        </w:rPr>
        <w:t>take</w:t>
      </w:r>
      <w:r>
        <w:rPr>
          <w:spacing w:val="29"/>
          <w:w w:val="105"/>
        </w:rPr>
        <w:t xml:space="preserve"> </w:t>
      </w:r>
      <w:r>
        <w:rPr>
          <w:w w:val="105"/>
        </w:rPr>
        <w:t>unused</w:t>
      </w:r>
      <w:r>
        <w:rPr>
          <w:spacing w:val="29"/>
          <w:w w:val="105"/>
        </w:rPr>
        <w:t xml:space="preserve"> </w:t>
      </w:r>
      <w:r>
        <w:rPr>
          <w:w w:val="105"/>
        </w:rPr>
        <w:t>files</w:t>
      </w:r>
      <w:r>
        <w:rPr>
          <w:spacing w:val="29"/>
          <w:w w:val="105"/>
        </w:rPr>
        <w:t xml:space="preserve"> </w:t>
      </w:r>
      <w:r>
        <w:rPr>
          <w:w w:val="105"/>
        </w:rPr>
        <w:t>out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caches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make</w:t>
      </w:r>
      <w:r>
        <w:rPr>
          <w:spacing w:val="29"/>
          <w:w w:val="105"/>
        </w:rPr>
        <w:t xml:space="preserve"> </w:t>
      </w:r>
      <w:r>
        <w:rPr>
          <w:w w:val="105"/>
        </w:rPr>
        <w:t>room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>
          <w:spacing w:val="-50"/>
          <w:w w:val="105"/>
        </w:rPr>
        <w:t xml:space="preserve"> </w:t>
      </w:r>
      <w:r>
        <w:rPr>
          <w:w w:val="105"/>
        </w:rPr>
        <w:t>ones that need to be read. If Elasticsearch needs those uncached files again, they’ll be</w:t>
      </w:r>
      <w:r>
        <w:rPr>
          <w:spacing w:val="1"/>
          <w:w w:val="105"/>
        </w:rPr>
        <w:t xml:space="preserve"> </w:t>
      </w:r>
      <w:r>
        <w:rPr>
          <w:w w:val="105"/>
        </w:rPr>
        <w:t>loaded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memory</w:t>
      </w:r>
      <w:r>
        <w:rPr>
          <w:spacing w:val="15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unused</w:t>
      </w:r>
      <w:r>
        <w:rPr>
          <w:spacing w:val="15"/>
          <w:w w:val="105"/>
        </w:rPr>
        <w:t xml:space="preserve"> </w:t>
      </w:r>
      <w:r>
        <w:rPr>
          <w:w w:val="105"/>
        </w:rPr>
        <w:t>files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taken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on.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virtual</w:t>
      </w:r>
      <w:r>
        <w:rPr>
          <w:spacing w:val="15"/>
          <w:w w:val="105"/>
        </w:rPr>
        <w:t xml:space="preserve"> </w:t>
      </w:r>
      <w:r>
        <w:rPr>
          <w:w w:val="105"/>
        </w:rPr>
        <w:t>mem-</w:t>
      </w:r>
      <w:r>
        <w:rPr>
          <w:spacing w:val="1"/>
          <w:w w:val="105"/>
        </w:rPr>
        <w:t xml:space="preserve"> </w:t>
      </w:r>
      <w:r>
        <w:t xml:space="preserve">ory used by </w:t>
      </w:r>
      <w:r>
        <w:rPr>
          <w:rFonts w:ascii="Courier New" w:hAnsi="Courier New"/>
          <w:sz w:val="19"/>
        </w:rPr>
        <w:t xml:space="preserve">MMapDirectory </w:t>
      </w:r>
      <w:r>
        <w:t>works similarly to the system’s virtual memory (swap),</w:t>
      </w:r>
      <w:r>
        <w:rPr>
          <w:spacing w:val="1"/>
        </w:rPr>
        <w:t xml:space="preserve"> </w:t>
      </w:r>
      <w:r>
        <w:rPr>
          <w:w w:val="105"/>
        </w:rPr>
        <w:t>where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operating</w:t>
      </w:r>
      <w:r>
        <w:rPr>
          <w:spacing w:val="26"/>
          <w:w w:val="105"/>
        </w:rPr>
        <w:t xml:space="preserve"> </w:t>
      </w:r>
      <w:r>
        <w:rPr>
          <w:w w:val="105"/>
        </w:rPr>
        <w:t>system</w:t>
      </w:r>
      <w:r>
        <w:rPr>
          <w:spacing w:val="26"/>
          <w:w w:val="105"/>
        </w:rPr>
        <w:t xml:space="preserve"> </w:t>
      </w:r>
      <w:r>
        <w:rPr>
          <w:w w:val="105"/>
        </w:rPr>
        <w:t>uses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disk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page</w:t>
      </w:r>
      <w:r>
        <w:rPr>
          <w:spacing w:val="26"/>
          <w:w w:val="105"/>
        </w:rPr>
        <w:t xml:space="preserve"> </w:t>
      </w:r>
      <w:r>
        <w:rPr>
          <w:w w:val="105"/>
        </w:rPr>
        <w:t>out</w:t>
      </w:r>
      <w:r>
        <w:rPr>
          <w:spacing w:val="26"/>
          <w:w w:val="105"/>
        </w:rPr>
        <w:t xml:space="preserve"> </w:t>
      </w:r>
      <w:r>
        <w:rPr>
          <w:w w:val="105"/>
        </w:rPr>
        <w:t>unused</w:t>
      </w:r>
      <w:r>
        <w:rPr>
          <w:spacing w:val="26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order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 to serve</w:t>
      </w:r>
      <w:r>
        <w:rPr>
          <w:spacing w:val="1"/>
          <w:w w:val="105"/>
        </w:rPr>
        <w:t xml:space="preserve"> </w:t>
      </w:r>
      <w:r>
        <w:rPr>
          <w:w w:val="105"/>
        </w:rPr>
        <w:t>multiple applications.</w:t>
      </w:r>
    </w:p>
    <w:p w:rsidR="004462F0" w:rsidRDefault="004462F0" w:rsidP="004462F0">
      <w:pPr>
        <w:spacing w:before="98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NIOFSD</w:t>
      </w:r>
      <w:r>
        <w:rPr>
          <w:rFonts w:ascii="Trebuchet MS"/>
          <w:b/>
          <w:color w:val="001A72"/>
          <w:sz w:val="15"/>
        </w:rPr>
        <w:t>IRECTORY</w:t>
      </w:r>
    </w:p>
    <w:p w:rsidR="004462F0" w:rsidRDefault="004462F0" w:rsidP="004462F0">
      <w:pPr>
        <w:pStyle w:val="BodyText"/>
        <w:spacing w:before="8" w:line="266" w:lineRule="auto"/>
        <w:ind w:left="1523" w:right="1094"/>
        <w:jc w:val="both"/>
      </w:pPr>
      <w:r>
        <w:rPr>
          <w:w w:val="105"/>
        </w:rPr>
        <w:t xml:space="preserve">Memory-mapped </w:t>
      </w:r>
      <w:bookmarkStart w:id="49" w:name="_bookmark881"/>
      <w:bookmarkEnd w:id="49"/>
      <w:r>
        <w:rPr>
          <w:w w:val="105"/>
        </w:rPr>
        <w:t>files also imply an overhead because the application has to tell the</w:t>
      </w:r>
      <w:r>
        <w:rPr>
          <w:spacing w:val="1"/>
          <w:w w:val="105"/>
        </w:rPr>
        <w:t xml:space="preserve"> </w:t>
      </w:r>
      <w:r>
        <w:rPr>
          <w:w w:val="105"/>
        </w:rPr>
        <w:t>operating system to map a file before accessing it. To reduce this overhead, Elastic-</w:t>
      </w:r>
      <w:r>
        <w:rPr>
          <w:spacing w:val="1"/>
          <w:w w:val="105"/>
        </w:rPr>
        <w:t xml:space="preserve"> </w:t>
      </w:r>
      <w:r>
        <w:rPr>
          <w:w w:val="95"/>
        </w:rPr>
        <w:t>search</w:t>
      </w:r>
      <w:r>
        <w:rPr>
          <w:spacing w:val="1"/>
          <w:w w:val="95"/>
        </w:rPr>
        <w:t xml:space="preserve">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NIOFSDirectory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rPr>
          <w:w w:val="95"/>
        </w:rPr>
        <w:t>types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files.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NIOFSDirectory </w:t>
      </w:r>
      <w:r>
        <w:rPr>
          <w:w w:val="95"/>
        </w:rPr>
        <w:t>accesses</w:t>
      </w:r>
      <w:r>
        <w:rPr>
          <w:spacing w:val="1"/>
          <w:w w:val="95"/>
        </w:rPr>
        <w:t xml:space="preserve">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directly, but it has to copy the data it needs to read in a buffer in the </w:t>
      </w:r>
      <w:r>
        <w:rPr>
          <w:w w:val="105"/>
          <w:sz w:val="18"/>
        </w:rPr>
        <w:t xml:space="preserve">JVM </w:t>
      </w:r>
      <w:r>
        <w:rPr>
          <w:w w:val="105"/>
        </w:rPr>
        <w:t>heap. This</w:t>
      </w:r>
      <w:r>
        <w:rPr>
          <w:spacing w:val="1"/>
          <w:w w:val="105"/>
        </w:rPr>
        <w:t xml:space="preserve"> </w:t>
      </w:r>
      <w:r>
        <w:t xml:space="preserve">makes it good for small, sequentially accessed files, whereas </w:t>
      </w:r>
      <w:r>
        <w:rPr>
          <w:rFonts w:ascii="Courier New"/>
          <w:sz w:val="19"/>
        </w:rPr>
        <w:t xml:space="preserve">MMapDirectory </w:t>
      </w:r>
      <w:r>
        <w:t>works well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large,</w:t>
      </w:r>
      <w:r>
        <w:rPr>
          <w:spacing w:val="-1"/>
          <w:w w:val="105"/>
        </w:rPr>
        <w:t xml:space="preserve"> </w:t>
      </w:r>
      <w:r>
        <w:rPr>
          <w:w w:val="105"/>
        </w:rPr>
        <w:t>randomly</w:t>
      </w:r>
      <w:r>
        <w:rPr>
          <w:spacing w:val="-1"/>
          <w:w w:val="105"/>
        </w:rPr>
        <w:t xml:space="preserve"> </w:t>
      </w:r>
      <w:r>
        <w:rPr>
          <w:w w:val="105"/>
        </w:rPr>
        <w:t>accessed</w:t>
      </w:r>
      <w:r>
        <w:rPr>
          <w:spacing w:val="-1"/>
          <w:w w:val="105"/>
        </w:rPr>
        <w:t xml:space="preserve"> </w:t>
      </w:r>
      <w:r>
        <w:rPr>
          <w:w w:val="105"/>
        </w:rPr>
        <w:t>files.</w:t>
      </w:r>
    </w:p>
    <w:p w:rsidR="004462F0" w:rsidRDefault="004462F0" w:rsidP="004462F0">
      <w:pPr>
        <w:pStyle w:val="BodyText"/>
        <w:spacing w:before="1" w:line="264" w:lineRule="auto"/>
        <w:ind w:left="1523" w:right="1093" w:firstLine="320"/>
        <w:jc w:val="both"/>
      </w:pPr>
      <w:r>
        <w:rPr>
          <w:w w:val="105"/>
        </w:rPr>
        <w:t>The default store implementation is best for most use cases. You can, however,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choose other implementations by changing </w:t>
      </w:r>
      <w:r>
        <w:rPr>
          <w:rFonts w:ascii="Courier New"/>
          <w:spacing w:val="-1"/>
          <w:w w:val="105"/>
          <w:sz w:val="19"/>
        </w:rPr>
        <w:t xml:space="preserve">index.store.type </w:t>
      </w:r>
      <w:r>
        <w:rPr>
          <w:spacing w:val="-1"/>
          <w:w w:val="105"/>
        </w:rPr>
        <w:t>in the index settings</w:t>
      </w:r>
      <w:r>
        <w:rPr>
          <w:w w:val="105"/>
        </w:rPr>
        <w:t xml:space="preserve"> to</w:t>
      </w:r>
      <w:r>
        <w:rPr>
          <w:spacing w:val="-3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bookmarkStart w:id="50" w:name="_bookmark882"/>
      <w:bookmarkEnd w:id="50"/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default</w:t>
      </w:r>
      <w:r>
        <w:rPr>
          <w:w w:val="105"/>
        </w:rPr>
        <w:t>:</w:t>
      </w:r>
    </w:p>
    <w:p w:rsidR="004462F0" w:rsidRDefault="004462F0" w:rsidP="00192BD6">
      <w:pPr>
        <w:pStyle w:val="ListParagraph"/>
        <w:numPr>
          <w:ilvl w:val="0"/>
          <w:numId w:val="11"/>
        </w:numPr>
        <w:tabs>
          <w:tab w:val="left" w:pos="2076"/>
        </w:tabs>
        <w:spacing w:before="73" w:line="256" w:lineRule="auto"/>
        <w:ind w:right="1093"/>
        <w:jc w:val="both"/>
        <w:rPr>
          <w:sz w:val="20"/>
        </w:rPr>
      </w:pPr>
      <w:r>
        <w:rPr>
          <w:rFonts w:ascii="Courier New" w:hAnsi="Courier New"/>
          <w:spacing w:val="-1"/>
          <w:sz w:val="19"/>
        </w:rPr>
        <w:t>mmapfs</w:t>
      </w:r>
      <w:r>
        <w:rPr>
          <w:spacing w:val="-1"/>
          <w:sz w:val="20"/>
        </w:rPr>
        <w:t>—This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sz w:val="19"/>
        </w:rPr>
        <w:t>MMapDirectory</w:t>
      </w:r>
      <w:r>
        <w:rPr>
          <w:rFonts w:ascii="Courier New" w:hAnsi="Courier New"/>
          <w:spacing w:val="-68"/>
          <w:sz w:val="19"/>
        </w:rPr>
        <w:t xml:space="preserve"> </w:t>
      </w:r>
      <w:r>
        <w:rPr>
          <w:sz w:val="20"/>
        </w:rPr>
        <w:t>alone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well,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example,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bookmarkStart w:id="51" w:name="_bookmark883"/>
      <w:bookmarkEnd w:id="51"/>
      <w:r>
        <w:rPr>
          <w:w w:val="105"/>
          <w:sz w:val="20"/>
        </w:rPr>
        <w:t>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relatively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physical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memory.</w:t>
      </w:r>
    </w:p>
    <w:p w:rsidR="004462F0" w:rsidRDefault="004462F0" w:rsidP="00192BD6">
      <w:pPr>
        <w:pStyle w:val="ListParagraph"/>
        <w:numPr>
          <w:ilvl w:val="0"/>
          <w:numId w:val="11"/>
        </w:numPr>
        <w:tabs>
          <w:tab w:val="left" w:pos="2076"/>
        </w:tabs>
        <w:spacing w:before="34" w:line="264" w:lineRule="auto"/>
        <w:ind w:right="1094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niofs</w:t>
      </w:r>
      <w:r>
        <w:rPr>
          <w:w w:val="95"/>
          <w:sz w:val="20"/>
        </w:rPr>
        <w:t xml:space="preserve">—This will use </w:t>
      </w:r>
      <w:r>
        <w:rPr>
          <w:rFonts w:ascii="Courier New" w:hAnsi="Courier New"/>
          <w:w w:val="95"/>
          <w:sz w:val="19"/>
        </w:rPr>
        <w:t xml:space="preserve">NIOFSDirectory </w:t>
      </w:r>
      <w:r>
        <w:rPr>
          <w:w w:val="95"/>
          <w:sz w:val="20"/>
        </w:rPr>
        <w:t>alone and would work well on 32-bit sys-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 xml:space="preserve">tems, where virtual memory address space is limited to 4 </w:t>
      </w:r>
      <w:r>
        <w:rPr>
          <w:w w:val="105"/>
          <w:sz w:val="18"/>
        </w:rPr>
        <w:t>GB</w:t>
      </w:r>
      <w:r>
        <w:rPr>
          <w:w w:val="105"/>
          <w:sz w:val="20"/>
        </w:rPr>
        <w:t>, which will prevent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you</w:t>
      </w:r>
      <w:r>
        <w:rPr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rFonts w:ascii="Courier New" w:hAnsi="Courier New"/>
          <w:sz w:val="19"/>
        </w:rPr>
        <w:t>mmapfs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sz w:val="19"/>
        </w:rPr>
        <w:t>default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larger</w:t>
      </w:r>
      <w:r>
        <w:rPr>
          <w:spacing w:val="3"/>
          <w:sz w:val="20"/>
        </w:rPr>
        <w:t xml:space="preserve"> </w:t>
      </w:r>
      <w:r>
        <w:rPr>
          <w:sz w:val="20"/>
        </w:rPr>
        <w:t>indices.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rPr>
          <w:sz w:val="25"/>
        </w:rPr>
      </w:pPr>
    </w:p>
    <w:p w:rsidR="004462F0" w:rsidRDefault="004462F0" w:rsidP="004462F0">
      <w:pPr>
        <w:spacing w:line="232" w:lineRule="auto"/>
        <w:ind w:left="983" w:right="1078" w:hanging="180"/>
        <w:rPr>
          <w:sz w:val="17"/>
        </w:rPr>
      </w:pPr>
      <w:r>
        <w:rPr>
          <w:spacing w:val="-1"/>
          <w:w w:val="115"/>
          <w:sz w:val="17"/>
          <w:vertAlign w:val="superscript"/>
        </w:rPr>
        <w:t>2</w:t>
      </w:r>
      <w:r>
        <w:rPr>
          <w:spacing w:val="-1"/>
          <w:w w:val="115"/>
          <w:sz w:val="17"/>
        </w:rPr>
        <w:t xml:space="preserve"> More details can be found on Elasticsearch’s bug tracker: </w:t>
      </w:r>
      <w:hyperlink r:id="rId21">
        <w:r>
          <w:rPr>
            <w:spacing w:val="-1"/>
            <w:w w:val="115"/>
            <w:sz w:val="17"/>
          </w:rPr>
          <w:t>https://github.com/elastic/elasticsearch/issues/</w:t>
        </w:r>
      </w:hyperlink>
      <w:r>
        <w:rPr>
          <w:spacing w:val="-46"/>
          <w:w w:val="115"/>
          <w:sz w:val="17"/>
        </w:rPr>
        <w:t xml:space="preserve"> </w:t>
      </w:r>
      <w:hyperlink r:id="rId22">
        <w:r>
          <w:rPr>
            <w:w w:val="115"/>
            <w:sz w:val="17"/>
          </w:rPr>
          <w:t>9498.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footerReference w:type="default" r:id="rId23"/>
          <w:pgSz w:w="10620" w:h="13320"/>
          <w:pgMar w:top="420" w:right="220" w:bottom="1160" w:left="340" w:header="0" w:footer="97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311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Store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configured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index.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example,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command</w:t>
      </w:r>
      <w:r>
        <w:rPr>
          <w:spacing w:val="-6"/>
          <w:w w:val="110"/>
        </w:rPr>
        <w:t xml:space="preserve"> </w:t>
      </w:r>
      <w:r>
        <w:rPr>
          <w:w w:val="110"/>
        </w:rPr>
        <w:t>creates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mmap-ed</w:t>
      </w:r>
      <w:r>
        <w:rPr>
          <w:spacing w:val="-7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called</w:t>
      </w:r>
      <w:r>
        <w:rPr>
          <w:spacing w:val="-6"/>
          <w:w w:val="110"/>
        </w:rPr>
        <w:t xml:space="preserve"> </w:t>
      </w:r>
      <w:r>
        <w:rPr>
          <w:w w:val="110"/>
        </w:rPr>
        <w:t>unit-test: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spacing w:line="266" w:lineRule="auto"/>
        <w:ind w:left="1895" w:right="3161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localhost:9200/unit-test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"index.store.type":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"mmapfs"</w:t>
      </w: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8"/>
        <w:rPr>
          <w:rFonts w:ascii="Courier New"/>
          <w:sz w:val="18"/>
        </w:rPr>
      </w:pPr>
    </w:p>
    <w:p w:rsidR="004462F0" w:rsidRDefault="004462F0" w:rsidP="004462F0">
      <w:pPr>
        <w:pStyle w:val="BodyText"/>
        <w:spacing w:line="268" w:lineRule="auto"/>
        <w:ind w:left="1703" w:right="911"/>
        <w:jc w:val="both"/>
      </w:pPr>
      <w:r>
        <w:rPr>
          <w:w w:val="105"/>
        </w:rPr>
        <w:t>If you want to apply the same store type for all newly created indices, you can set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index.store.type </w:t>
      </w:r>
      <w:r>
        <w:t xml:space="preserve">to </w:t>
      </w:r>
      <w:r>
        <w:rPr>
          <w:rFonts w:ascii="Courier New" w:hAnsi="Courier New"/>
          <w:sz w:val="19"/>
        </w:rPr>
        <w:t xml:space="preserve">mmapfs </w:t>
      </w:r>
      <w:r>
        <w:t xml:space="preserve">in elasticsearch.yml. In </w:t>
      </w:r>
      <w:r w:rsidR="00A86F0A">
        <w:t>lab</w:t>
      </w:r>
      <w:r>
        <w:t xml:space="preserve"> 11 we’ll introduce index</w:t>
      </w:r>
      <w:r>
        <w:rPr>
          <w:spacing w:val="-48"/>
        </w:rPr>
        <w:t xml:space="preserve"> </w:t>
      </w:r>
      <w:r>
        <w:rPr>
          <w:w w:val="105"/>
        </w:rPr>
        <w:t>templates, which allow you to define index settings that would apply to new indices</w:t>
      </w:r>
      <w:r>
        <w:rPr>
          <w:spacing w:val="1"/>
          <w:w w:val="105"/>
        </w:rPr>
        <w:t xml:space="preserve"> </w:t>
      </w:r>
      <w:r>
        <w:rPr>
          <w:w w:val="105"/>
        </w:rPr>
        <w:t>matching specific patterns. Templates can also be changed at runtime, and we recom-</w:t>
      </w:r>
      <w:r>
        <w:rPr>
          <w:spacing w:val="1"/>
          <w:w w:val="105"/>
        </w:rPr>
        <w:t xml:space="preserve"> </w:t>
      </w:r>
      <w:r>
        <w:rPr>
          <w:w w:val="105"/>
        </w:rPr>
        <w:t>mend using them instead of the more static elasticsearch.yml equivalent if you often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new indices.</w:t>
      </w:r>
    </w:p>
    <w:p w:rsidR="004462F0" w:rsidRDefault="004462F0" w:rsidP="004462F0">
      <w:pPr>
        <w:pStyle w:val="BodyText"/>
        <w:spacing w:before="3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2928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200025</wp:posOffset>
                </wp:positionV>
                <wp:extent cx="4724400" cy="3136900"/>
                <wp:effectExtent l="2540" t="0" r="0" b="0"/>
                <wp:wrapTopAndBottom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3136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20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Open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files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virtual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limits</w:t>
                            </w:r>
                          </w:p>
                          <w:p w:rsidR="004462F0" w:rsidRDefault="004462F0" w:rsidP="004462F0">
                            <w:pPr>
                              <w:spacing w:before="33" w:line="237" w:lineRule="auto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Lucene segments that are stored on disk can spread onto many files, and when a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 xml:space="preserve">search runs, the operating system needs to be </w:t>
                            </w:r>
                            <w:bookmarkStart w:id="52" w:name="_bookmark884"/>
                            <w:bookmarkEnd w:id="52"/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able to open many of them. Also,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when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you’re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mmapfs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operating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system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map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some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those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stored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memory—even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though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these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aren’t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memory,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it’s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like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are,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kernel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takes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loading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unloading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them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cache.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Linux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configurable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limits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prevent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applications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 w:hAnsi="Trebuchet MS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opening too many files at once and from mapping too much memory. These limits are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typically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conservative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needed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deployments,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so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it’s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rec-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ommended to increase them. If you’re installing Elasticsearch from a DEB or RPM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package,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don’t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worry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they’re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increased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default.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 can find these variables in /etc/default/elasticsearch or /etc/sysconfig/elastic-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search:</w:t>
                            </w:r>
                          </w:p>
                          <w:p w:rsidR="004462F0" w:rsidRDefault="004462F0" w:rsidP="004462F0">
                            <w:pPr>
                              <w:pStyle w:val="BodyText"/>
                              <w:spacing w:before="10"/>
                              <w:rPr>
                                <w:rFonts w:ascii="Trebuchet MS"/>
                                <w:sz w:val="17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424" w:lineRule="auto"/>
                              <w:ind w:left="240" w:right="3419"/>
                              <w:rPr>
                                <w:rFonts w:ascii="Courier New"/>
                                <w:sz w:val="16"/>
                              </w:rPr>
                            </w:pPr>
                            <w:bookmarkStart w:id="53" w:name="_bookmark886"/>
                            <w:bookmarkEnd w:id="53"/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>MAX_OPEN_FILES=65535</w:t>
                            </w:r>
                            <w:r>
                              <w:rPr>
                                <w:rFonts w:ascii="Courier New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bookmarkStart w:id="54" w:name="_bookmark885"/>
                            <w:bookmarkEnd w:id="54"/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>MAX_MAP_COUNT=262144</w:t>
                            </w:r>
                          </w:p>
                          <w:p w:rsidR="004462F0" w:rsidRDefault="004462F0" w:rsidP="004462F0">
                            <w:pPr>
                              <w:spacing w:before="83" w:line="225" w:lineRule="auto"/>
                              <w:ind w:left="240" w:right="237" w:hanging="1"/>
                              <w:jc w:val="both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increase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those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limits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manually,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run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ulimit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65535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who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starts</w:t>
                            </w:r>
                            <w:r>
                              <w:rPr>
                                <w:rFonts w:ascii="Trebuchet MS"/>
                                <w:spacing w:val="4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open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run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sysctl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-w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vm.max_map_count</w:t>
                            </w:r>
                          </w:p>
                          <w:p w:rsidR="004462F0" w:rsidRDefault="004462F0" w:rsidP="004462F0">
                            <w:pPr>
                              <w:spacing w:line="221" w:lineRule="exact"/>
                              <w:ind w:left="240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=262144</w:t>
                            </w:r>
                            <w:r>
                              <w:rPr>
                                <w:rFonts w:ascii="Courier New"/>
                                <w:spacing w:val="-37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root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virtual</w:t>
                            </w:r>
                            <w:r>
                              <w:rPr>
                                <w:rFonts w:ascii="Trebuchet MS"/>
                                <w:spacing w:val="1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memory.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190" type="#_x0000_t202" style="position:absolute;margin-left:102.2pt;margin-top:15.75pt;width:372pt;height:247pt;z-index:-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" fillcolor="#d9d9d9" stroked="f">
                <v:textbox inset="0,0,0,0">
                  <w:txbxContent>
                    <w:p w:rsidR="004462F0" w:rsidRDefault="004462F0" w:rsidP="004462F0">
                      <w:pPr>
                        <w:spacing w:before="20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Open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files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virtual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memory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limits</w:t>
                      </w:r>
                    </w:p>
                    <w:p w:rsidR="004462F0" w:rsidRDefault="004462F0" w:rsidP="004462F0">
                      <w:pPr>
                        <w:spacing w:before="33" w:line="237" w:lineRule="auto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Lucene segments that are stored on disk can spread onto many files, and when a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 xml:space="preserve">search runs, the operating system needs to be </w:t>
                      </w:r>
                      <w:bookmarkStart w:id="55" w:name="_bookmark884"/>
                      <w:bookmarkEnd w:id="55"/>
                      <w:r>
                        <w:rPr>
                          <w:rFonts w:ascii="Trebuchet MS" w:hAnsi="Trebuchet MS"/>
                          <w:sz w:val="19"/>
                        </w:rPr>
                        <w:t>able to open many of them. Also,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when</w:t>
                      </w:r>
                      <w:r>
                        <w:rPr>
                          <w:rFonts w:ascii="Trebuchet MS" w:hAnsi="Trebuchet MS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you’re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store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type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mmapfs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operating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system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map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some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those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stored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into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memory—even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though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these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aren’t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memory,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application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it’s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like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are,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kernel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takes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care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loading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unloading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them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cache.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Linux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configurable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limits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prevent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applications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from</w:t>
                      </w:r>
                      <w:r>
                        <w:rPr>
                          <w:rFonts w:ascii="Trebuchet MS" w:hAnsi="Trebuchet MS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opening too many files at once and from mapping too much memory. These limits are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typically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conservative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needed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for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deployments,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so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it’s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rec-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ommended to increase them. If you’re installing Elasticsearch from a DEB or RPM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package,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don’t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worry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this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they’re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increased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by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default.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 can find these variables in /etc/default/elasticsearch or /etc/sysconfig/elastic-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search:</w:t>
                      </w:r>
                    </w:p>
                    <w:p w:rsidR="004462F0" w:rsidRDefault="004462F0" w:rsidP="004462F0">
                      <w:pPr>
                        <w:pStyle w:val="BodyText"/>
                        <w:spacing w:before="10"/>
                        <w:rPr>
                          <w:rFonts w:ascii="Trebuchet MS"/>
                          <w:sz w:val="17"/>
                        </w:rPr>
                      </w:pPr>
                    </w:p>
                    <w:p w:rsidR="004462F0" w:rsidRDefault="004462F0" w:rsidP="004462F0">
                      <w:pPr>
                        <w:spacing w:line="424" w:lineRule="auto"/>
                        <w:ind w:left="240" w:right="3419"/>
                        <w:rPr>
                          <w:rFonts w:ascii="Courier New"/>
                          <w:sz w:val="16"/>
                        </w:rPr>
                      </w:pPr>
                      <w:bookmarkStart w:id="56" w:name="_bookmark886"/>
                      <w:bookmarkEnd w:id="56"/>
                      <w:r>
                        <w:rPr>
                          <w:rFonts w:ascii="Courier New"/>
                          <w:spacing w:val="-1"/>
                          <w:sz w:val="16"/>
                        </w:rPr>
                        <w:t>MAX_OPEN_FILES=65535</w:t>
                      </w:r>
                      <w:r>
                        <w:rPr>
                          <w:rFonts w:ascii="Courier New"/>
                          <w:spacing w:val="-94"/>
                          <w:sz w:val="16"/>
                        </w:rPr>
                        <w:t xml:space="preserve"> </w:t>
                      </w:r>
                      <w:bookmarkStart w:id="57" w:name="_bookmark885"/>
                      <w:bookmarkEnd w:id="57"/>
                      <w:r>
                        <w:rPr>
                          <w:rFonts w:ascii="Courier New"/>
                          <w:spacing w:val="-1"/>
                          <w:sz w:val="16"/>
                        </w:rPr>
                        <w:t>MAX_MAP_COUNT=262144</w:t>
                      </w:r>
                    </w:p>
                    <w:p w:rsidR="004462F0" w:rsidRDefault="004462F0" w:rsidP="004462F0">
                      <w:pPr>
                        <w:spacing w:before="83" w:line="225" w:lineRule="auto"/>
                        <w:ind w:left="240" w:right="237" w:hanging="1"/>
                        <w:jc w:val="both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increase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those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limits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manually,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have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run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ulimit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-n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65535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who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starts</w:t>
                      </w:r>
                      <w:r>
                        <w:rPr>
                          <w:rFonts w:ascii="Trebuchet MS"/>
                          <w:spacing w:val="4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Elasticsearch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open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files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run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sysctl</w:t>
                      </w:r>
                      <w:r>
                        <w:rPr>
                          <w:rFonts w:ascii="Courier New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-w</w:t>
                      </w:r>
                      <w:r>
                        <w:rPr>
                          <w:rFonts w:ascii="Courier New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vm.max_map_count</w:t>
                      </w:r>
                    </w:p>
                    <w:p w:rsidR="004462F0" w:rsidRDefault="004462F0" w:rsidP="004462F0">
                      <w:pPr>
                        <w:spacing w:line="221" w:lineRule="exact"/>
                        <w:ind w:left="240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Courier New"/>
                          <w:w w:val="90"/>
                          <w:sz w:val="19"/>
                        </w:rPr>
                        <w:t>=262144</w:t>
                      </w:r>
                      <w:r>
                        <w:rPr>
                          <w:rFonts w:ascii="Courier New"/>
                          <w:spacing w:val="-3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root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virtual</w:t>
                      </w:r>
                      <w:r>
                        <w:rPr>
                          <w:rFonts w:ascii="Trebuchet MS"/>
                          <w:spacing w:val="1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memory.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9"/>
        <w:rPr>
          <w:sz w:val="28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store</w:t>
      </w:r>
      <w:r>
        <w:rPr>
          <w:spacing w:val="-7"/>
          <w:w w:val="110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typically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fastest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operating</w:t>
      </w:r>
      <w:r>
        <w:rPr>
          <w:spacing w:val="-6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caches</w:t>
      </w:r>
      <w:r>
        <w:rPr>
          <w:spacing w:val="-10"/>
          <w:w w:val="110"/>
        </w:rPr>
        <w:t xml:space="preserve"> </w:t>
      </w:r>
      <w:r>
        <w:rPr>
          <w:w w:val="110"/>
        </w:rPr>
        <w:t>files.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caching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well,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0"/>
          <w:w w:val="110"/>
        </w:rPr>
        <w:t xml:space="preserve"> </w:t>
      </w:r>
      <w:r>
        <w:rPr>
          <w:w w:val="110"/>
        </w:rPr>
        <w:t>memory.</w:t>
      </w:r>
    </w:p>
    <w:p w:rsidR="004462F0" w:rsidRDefault="004462F0" w:rsidP="004462F0">
      <w:pPr>
        <w:pStyle w:val="BodyText"/>
        <w:spacing w:before="11"/>
      </w:pPr>
    </w:p>
    <w:p w:rsidR="004462F0" w:rsidRDefault="004462F0" w:rsidP="004462F0">
      <w:pPr>
        <w:pStyle w:val="BodyText"/>
        <w:ind w:left="1943"/>
      </w:pPr>
      <w:r>
        <w:rPr>
          <w:rFonts w:ascii="Trebuchet MS" w:hAnsi="Trebuchet MS"/>
          <w:b/>
          <w:color w:val="001A72"/>
          <w:w w:val="105"/>
          <w:sz w:val="17"/>
        </w:rPr>
        <w:t xml:space="preserve">TIP   </w:t>
      </w:r>
      <w:r>
        <w:rPr>
          <w:rFonts w:ascii="Trebuchet MS" w:hAnsi="Trebuchet MS"/>
          <w:b/>
          <w:color w:val="001A72"/>
          <w:spacing w:val="11"/>
          <w:w w:val="105"/>
          <w:sz w:val="17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5"/>
          <w:w w:val="105"/>
        </w:rPr>
        <w:t xml:space="preserve"> </w:t>
      </w:r>
      <w:r>
        <w:rPr>
          <w:w w:val="105"/>
        </w:rPr>
        <w:t>2.0</w:t>
      </w:r>
      <w:r>
        <w:rPr>
          <w:spacing w:val="15"/>
          <w:w w:val="105"/>
        </w:rPr>
        <w:t xml:space="preserve"> </w:t>
      </w:r>
      <w:r>
        <w:rPr>
          <w:w w:val="105"/>
        </w:rPr>
        <w:t>on,</w:t>
      </w:r>
      <w:r>
        <w:rPr>
          <w:spacing w:val="14"/>
          <w:w w:val="105"/>
        </w:rPr>
        <w:t xml:space="preserve"> </w:t>
      </w:r>
      <w:r>
        <w:rPr>
          <w:w w:val="105"/>
        </w:rPr>
        <w:t>you’ll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compress</w:t>
      </w:r>
      <w:r>
        <w:rPr>
          <w:spacing w:val="15"/>
          <w:w w:val="105"/>
        </w:rPr>
        <w:t xml:space="preserve"> </w:t>
      </w:r>
      <w:bookmarkStart w:id="58" w:name="_bookmark887"/>
      <w:bookmarkEnd w:id="58"/>
      <w:r>
        <w:rPr>
          <w:w w:val="105"/>
        </w:rPr>
        <w:t>stored</w:t>
      </w:r>
      <w:r>
        <w:rPr>
          <w:spacing w:val="14"/>
          <w:w w:val="105"/>
        </w:rPr>
        <w:t xml:space="preserve"> </w:t>
      </w:r>
      <w:r>
        <w:rPr>
          <w:w w:val="105"/>
        </w:rPr>
        <w:t>fields</w:t>
      </w:r>
      <w:r>
        <w:rPr>
          <w:spacing w:val="15"/>
          <w:w w:val="105"/>
        </w:rPr>
        <w:t xml:space="preserve"> </w:t>
      </w:r>
      <w:r>
        <w:rPr>
          <w:w w:val="105"/>
        </w:rPr>
        <w:t>(and</w:t>
      </w:r>
    </w:p>
    <w:p w:rsidR="004462F0" w:rsidRDefault="004462F0" w:rsidP="004462F0">
      <w:pPr>
        <w:spacing w:before="13" w:line="235" w:lineRule="auto"/>
        <w:ind w:left="1943" w:right="910" w:hanging="1"/>
        <w:rPr>
          <w:sz w:val="20"/>
        </w:rPr>
      </w:pPr>
      <w:r>
        <w:rPr>
          <w:rFonts w:ascii="Courier New"/>
          <w:w w:val="95"/>
          <w:sz w:val="19"/>
        </w:rPr>
        <w:t>_source</w:t>
      </w:r>
      <w:r>
        <w:rPr>
          <w:w w:val="95"/>
          <w:sz w:val="20"/>
        </w:rPr>
        <w:t>)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setting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index.codec</w:t>
      </w:r>
      <w:r>
        <w:rPr>
          <w:rFonts w:ascii="Courier New"/>
          <w:spacing w:val="-37"/>
          <w:w w:val="95"/>
          <w:sz w:val="19"/>
        </w:rPr>
        <w:t xml:space="preserve"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best_compression.</w:t>
      </w:r>
      <w:r>
        <w:rPr>
          <w:w w:val="95"/>
          <w:sz w:val="19"/>
          <w:vertAlign w:val="superscript"/>
        </w:rPr>
        <w:t>3</w:t>
      </w:r>
      <w:r>
        <w:rPr>
          <w:spacing w:val="27"/>
          <w:w w:val="95"/>
          <w:sz w:val="19"/>
        </w:rPr>
        <w:t xml:space="preserve"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default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>(named</w:t>
      </w:r>
      <w:r>
        <w:rPr>
          <w:spacing w:val="15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default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types)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compresses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spacing w:line="232" w:lineRule="auto"/>
        <w:ind w:left="1163" w:right="930" w:hanging="180"/>
        <w:rPr>
          <w:sz w:val="17"/>
        </w:rPr>
      </w:pPr>
      <w:r>
        <w:rPr>
          <w:w w:val="110"/>
          <w:sz w:val="17"/>
          <w:vertAlign w:val="superscript"/>
        </w:rPr>
        <w:t>3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 xml:space="preserve">For more details, check the Elasticsearch issue, </w:t>
      </w:r>
      <w:hyperlink r:id="rId24">
        <w:r>
          <w:rPr>
            <w:w w:val="110"/>
            <w:sz w:val="17"/>
          </w:rPr>
          <w:t xml:space="preserve">https://github.com/elastic/elasticsearch/pull/8863, </w:t>
        </w:r>
      </w:hyperlink>
      <w:r>
        <w:rPr>
          <w:w w:val="110"/>
          <w:sz w:val="17"/>
        </w:rPr>
        <w:t>and the</w:t>
      </w:r>
      <w:r>
        <w:rPr>
          <w:spacing w:val="1"/>
          <w:w w:val="110"/>
          <w:sz w:val="17"/>
        </w:rPr>
        <w:t xml:space="preserve"> </w:t>
      </w:r>
      <w:r>
        <w:rPr>
          <w:w w:val="115"/>
          <w:sz w:val="17"/>
        </w:rPr>
        <w:t>main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Lucene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issue,</w:t>
      </w:r>
      <w:r>
        <w:rPr>
          <w:spacing w:val="-10"/>
          <w:w w:val="115"/>
          <w:sz w:val="17"/>
        </w:rPr>
        <w:t xml:space="preserve"> </w:t>
      </w:r>
      <w:hyperlink r:id="rId25">
        <w:r>
          <w:rPr>
            <w:w w:val="115"/>
            <w:sz w:val="17"/>
          </w:rPr>
          <w:t>https://issues.apache.org/jira/browse/LUCENE-5914.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pgSz w:w="10620" w:h="13320"/>
          <w:pgMar w:top="420" w:right="220" w:bottom="1160" w:left="340" w:header="0" w:footer="97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ind w:left="1763" w:right="1574" w:hanging="1"/>
        <w:jc w:val="both"/>
      </w:pPr>
      <w:r>
        <w:rPr>
          <w:sz w:val="18"/>
        </w:rPr>
        <w:t>LZ4</w:t>
      </w:r>
      <w:r>
        <w:t xml:space="preserve">, but </w:t>
      </w:r>
      <w:r>
        <w:rPr>
          <w:rFonts w:ascii="Courier New"/>
          <w:sz w:val="19"/>
        </w:rPr>
        <w:t xml:space="preserve">best_compression </w:t>
      </w:r>
      <w:r>
        <w:t>uses deflate.</w:t>
      </w:r>
      <w:r>
        <w:rPr>
          <w:vertAlign w:val="superscript"/>
        </w:rPr>
        <w:t>4</w:t>
      </w:r>
      <w:r>
        <w:t xml:space="preserve"> Higher compression will slow down</w:t>
      </w:r>
      <w:r>
        <w:rPr>
          <w:spacing w:val="1"/>
        </w:rPr>
        <w:t xml:space="preserve"> </w:t>
      </w:r>
      <w:r>
        <w:rPr>
          <w:w w:val="110"/>
        </w:rPr>
        <w:t xml:space="preserve">operations that need </w:t>
      </w:r>
      <w:r>
        <w:rPr>
          <w:rFonts w:ascii="Courier New"/>
          <w:w w:val="110"/>
          <w:sz w:val="19"/>
        </w:rPr>
        <w:t>_source</w:t>
      </w:r>
      <w:r>
        <w:rPr>
          <w:w w:val="110"/>
        </w:rPr>
        <w:t>, like fetching results or highlighting. Other</w:t>
      </w:r>
      <w:r>
        <w:rPr>
          <w:spacing w:val="1"/>
          <w:w w:val="110"/>
        </w:rPr>
        <w:t xml:space="preserve"> </w:t>
      </w:r>
      <w:r>
        <w:rPr>
          <w:w w:val="110"/>
        </w:rPr>
        <w:t>operations, such as aggregations, should be at least equally fast because the</w:t>
      </w:r>
      <w:r>
        <w:rPr>
          <w:spacing w:val="1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smaller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easier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before="212" w:line="264" w:lineRule="auto"/>
        <w:ind w:left="1523" w:right="1093" w:hanging="1"/>
        <w:jc w:val="both"/>
      </w:pPr>
      <w:r>
        <w:rPr>
          <w:w w:val="105"/>
        </w:rPr>
        <w:t xml:space="preserve">We mentioned how </w:t>
      </w:r>
      <w:r>
        <w:rPr>
          <w:rFonts w:ascii="Courier New" w:hAnsi="Courier New"/>
          <w:w w:val="105"/>
          <w:sz w:val="19"/>
        </w:rPr>
        <w:t xml:space="preserve">merge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optimize </w:t>
      </w:r>
      <w:r>
        <w:rPr>
          <w:w w:val="105"/>
        </w:rPr>
        <w:t xml:space="preserve">operations invalidate caches. </w:t>
      </w:r>
      <w:bookmarkStart w:id="59" w:name="_bookmark888"/>
      <w:bookmarkEnd w:id="59"/>
      <w:r>
        <w:rPr>
          <w:w w:val="105"/>
        </w:rPr>
        <w:t>Managing</w:t>
      </w:r>
      <w:r>
        <w:rPr>
          <w:spacing w:val="1"/>
          <w:w w:val="105"/>
        </w:rPr>
        <w:t xml:space="preserve"> </w:t>
      </w:r>
      <w:r>
        <w:rPr>
          <w:w w:val="105"/>
        </w:rPr>
        <w:t>caches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perform</w:t>
      </w:r>
      <w:r>
        <w:rPr>
          <w:spacing w:val="26"/>
          <w:w w:val="105"/>
        </w:rPr>
        <w:t xml:space="preserve"> </w:t>
      </w:r>
      <w:r>
        <w:rPr>
          <w:w w:val="105"/>
        </w:rPr>
        <w:t>well</w:t>
      </w:r>
      <w:r>
        <w:rPr>
          <w:spacing w:val="25"/>
          <w:w w:val="105"/>
        </w:rPr>
        <w:t xml:space="preserve"> </w:t>
      </w:r>
      <w:r>
        <w:rPr>
          <w:w w:val="105"/>
        </w:rPr>
        <w:t>deserves</w:t>
      </w:r>
      <w:r>
        <w:rPr>
          <w:spacing w:val="27"/>
          <w:w w:val="105"/>
        </w:rPr>
        <w:t xml:space="preserve"> </w:t>
      </w:r>
      <w:r>
        <w:rPr>
          <w:w w:val="105"/>
        </w:rPr>
        <w:t>more</w:t>
      </w:r>
      <w:r>
        <w:rPr>
          <w:spacing w:val="26"/>
          <w:w w:val="105"/>
        </w:rPr>
        <w:t xml:space="preserve"> </w:t>
      </w:r>
      <w:r>
        <w:rPr>
          <w:w w:val="105"/>
        </w:rPr>
        <w:t>explanation,</w:t>
      </w:r>
      <w:r>
        <w:rPr>
          <w:spacing w:val="27"/>
          <w:w w:val="105"/>
        </w:rPr>
        <w:t xml:space="preserve"> </w:t>
      </w:r>
      <w:r>
        <w:rPr>
          <w:w w:val="105"/>
        </w:rPr>
        <w:t>so</w:t>
      </w:r>
      <w:r>
        <w:rPr>
          <w:spacing w:val="26"/>
          <w:w w:val="105"/>
        </w:rPr>
        <w:t xml:space="preserve"> </w:t>
      </w:r>
      <w:r>
        <w:rPr>
          <w:w w:val="105"/>
        </w:rPr>
        <w:t>we’ll</w:t>
      </w:r>
      <w:r>
        <w:rPr>
          <w:spacing w:val="27"/>
          <w:w w:val="105"/>
        </w:rPr>
        <w:t xml:space="preserve"> </w:t>
      </w:r>
      <w:r>
        <w:rPr>
          <w:w w:val="105"/>
        </w:rPr>
        <w:t>discuss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next.</w:t>
      </w:r>
    </w:p>
    <w:p w:rsidR="004462F0" w:rsidRDefault="004462F0" w:rsidP="004462F0">
      <w:pPr>
        <w:pStyle w:val="BodyText"/>
        <w:spacing w:before="3"/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</w:pPr>
      <w:bookmarkStart w:id="60" w:name="10.3_Making_the_best_use_of_caches"/>
      <w:bookmarkStart w:id="61" w:name="_bookmark889"/>
      <w:bookmarkEnd w:id="60"/>
      <w:bookmarkEnd w:id="61"/>
      <w:r>
        <w:rPr>
          <w:color w:val="001A72"/>
          <w:spacing w:val="-1"/>
          <w:w w:val="95"/>
        </w:rPr>
        <w:t>Making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spacing w:val="-1"/>
          <w:w w:val="95"/>
        </w:rPr>
        <w:t>the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best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use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of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462F0" w:rsidRDefault="004462F0" w:rsidP="004462F0">
      <w:pPr>
        <w:pStyle w:val="BodyText"/>
        <w:spacing w:before="97" w:line="271" w:lineRule="auto"/>
        <w:ind w:left="1523" w:right="1093"/>
        <w:jc w:val="both"/>
      </w:pPr>
      <w:r>
        <w:rPr>
          <w:w w:val="110"/>
        </w:rPr>
        <w:t>One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35"/>
          <w:w w:val="110"/>
        </w:rPr>
        <w:t xml:space="preserve"> </w:t>
      </w:r>
      <w:r>
        <w:rPr>
          <w:w w:val="110"/>
        </w:rPr>
        <w:t>strong</w:t>
      </w:r>
      <w:r>
        <w:rPr>
          <w:spacing w:val="34"/>
          <w:w w:val="110"/>
        </w:rPr>
        <w:t xml:space="preserve"> </w:t>
      </w:r>
      <w:r>
        <w:rPr>
          <w:w w:val="110"/>
        </w:rPr>
        <w:t>points—if</w:t>
      </w:r>
      <w:r>
        <w:rPr>
          <w:spacing w:val="35"/>
          <w:w w:val="110"/>
        </w:rPr>
        <w:t xml:space="preserve"> </w:t>
      </w:r>
      <w:r>
        <w:rPr>
          <w:w w:val="110"/>
        </w:rPr>
        <w:t>not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strongest</w:t>
      </w:r>
      <w:r>
        <w:rPr>
          <w:spacing w:val="35"/>
          <w:w w:val="110"/>
        </w:rPr>
        <w:t xml:space="preserve"> </w:t>
      </w:r>
      <w:r>
        <w:rPr>
          <w:w w:val="110"/>
        </w:rPr>
        <w:t>point—is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fact</w:t>
      </w:r>
      <w:r>
        <w:rPr>
          <w:spacing w:val="3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6"/>
          <w:w w:val="110"/>
        </w:rPr>
        <w:t xml:space="preserve"> </w:t>
      </w:r>
      <w:r>
        <w:rPr>
          <w:w w:val="110"/>
        </w:rPr>
        <w:t>can</w:t>
      </w:r>
      <w:r>
        <w:rPr>
          <w:spacing w:val="36"/>
          <w:w w:val="110"/>
        </w:rPr>
        <w:t xml:space="preserve"> </w:t>
      </w:r>
      <w:r>
        <w:rPr>
          <w:w w:val="110"/>
        </w:rPr>
        <w:t>query</w:t>
      </w:r>
      <w:r>
        <w:rPr>
          <w:spacing w:val="37"/>
          <w:w w:val="110"/>
        </w:rPr>
        <w:t xml:space="preserve"> </w:t>
      </w:r>
      <w:r>
        <w:rPr>
          <w:w w:val="110"/>
        </w:rPr>
        <w:t>billions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documents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milliseconds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commodity</w:t>
      </w:r>
      <w:r>
        <w:rPr>
          <w:spacing w:val="36"/>
          <w:w w:val="110"/>
        </w:rPr>
        <w:t xml:space="preserve"> </w:t>
      </w:r>
      <w:r>
        <w:rPr>
          <w:w w:val="110"/>
        </w:rPr>
        <w:t>hardware.</w:t>
      </w:r>
      <w:r>
        <w:rPr>
          <w:spacing w:val="-53"/>
          <w:w w:val="110"/>
        </w:rPr>
        <w:t xml:space="preserve"> </w:t>
      </w:r>
      <w:r>
        <w:rPr>
          <w:w w:val="110"/>
        </w:rPr>
        <w:t>And one of the reasons this is possible is its smart caching. You might have noticed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1"/>
          <w:w w:val="110"/>
        </w:rPr>
        <w:t xml:space="preserve"> </w:t>
      </w:r>
      <w:r>
        <w:rPr>
          <w:w w:val="110"/>
        </w:rPr>
        <w:t>lots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data,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1"/>
          <w:w w:val="110"/>
        </w:rPr>
        <w:t xml:space="preserve"> </w:t>
      </w:r>
      <w:r>
        <w:rPr>
          <w:w w:val="110"/>
        </w:rPr>
        <w:t>query  can  be  orders  of  magnitude</w:t>
      </w:r>
      <w:r>
        <w:rPr>
          <w:spacing w:val="-52"/>
          <w:w w:val="110"/>
        </w:rPr>
        <w:t xml:space="preserve"> </w:t>
      </w:r>
      <w:r>
        <w:rPr>
          <w:w w:val="110"/>
        </w:rPr>
        <w:t>faster than the first one. It’s because of caching—for example, when you combine</w:t>
      </w:r>
      <w:r>
        <w:rPr>
          <w:spacing w:val="1"/>
          <w:w w:val="110"/>
        </w:rPr>
        <w:t xml:space="preserve"> </w:t>
      </w:r>
      <w:r>
        <w:rPr>
          <w:w w:val="110"/>
        </w:rPr>
        <w:t>filters and queries—that the filter cache plays an important role in keeping your</w:t>
      </w:r>
      <w:r>
        <w:rPr>
          <w:spacing w:val="1"/>
          <w:w w:val="110"/>
        </w:rPr>
        <w:t xml:space="preserve"> </w:t>
      </w:r>
      <w:r>
        <w:rPr>
          <w:w w:val="110"/>
        </w:rPr>
        <w:t>searches</w:t>
      </w:r>
      <w:r>
        <w:rPr>
          <w:spacing w:val="2"/>
          <w:w w:val="110"/>
        </w:rPr>
        <w:t xml:space="preserve"> </w:t>
      </w:r>
      <w:r>
        <w:rPr>
          <w:w w:val="110"/>
        </w:rPr>
        <w:t>fast.</w:t>
      </w:r>
    </w:p>
    <w:p w:rsidR="004462F0" w:rsidRDefault="004462F0" w:rsidP="004462F0">
      <w:pPr>
        <w:pStyle w:val="BodyText"/>
        <w:spacing w:before="1" w:line="271" w:lineRule="auto"/>
        <w:ind w:left="1523" w:right="1094" w:firstLine="287"/>
        <w:jc w:val="both"/>
      </w:pPr>
      <w:r>
        <w:rPr>
          <w:w w:val="105"/>
        </w:rPr>
        <w:t>In this section we’ll discuss the filter cache and two other types of caches: the shard</w:t>
      </w:r>
      <w:r>
        <w:rPr>
          <w:spacing w:val="1"/>
          <w:w w:val="105"/>
        </w:rPr>
        <w:t xml:space="preserve"> </w:t>
      </w:r>
      <w:r>
        <w:rPr>
          <w:w w:val="110"/>
        </w:rPr>
        <w:t>query</w:t>
      </w:r>
      <w:r>
        <w:rPr>
          <w:spacing w:val="-10"/>
          <w:w w:val="110"/>
        </w:rPr>
        <w:t xml:space="preserve"> </w:t>
      </w:r>
      <w:r>
        <w:rPr>
          <w:w w:val="110"/>
        </w:rPr>
        <w:t>cache,</w:t>
      </w:r>
      <w:r>
        <w:rPr>
          <w:spacing w:val="-9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w w:val="110"/>
        </w:rPr>
        <w:t>aggregations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static</w:t>
      </w:r>
      <w:r>
        <w:rPr>
          <w:spacing w:val="-9"/>
          <w:w w:val="110"/>
        </w:rPr>
        <w:t xml:space="preserve"> </w:t>
      </w:r>
      <w:r>
        <w:rPr>
          <w:w w:val="110"/>
        </w:rPr>
        <w:t>indices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caches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operating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caches,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keep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throughput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3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caching</w:t>
      </w:r>
      <w:r>
        <w:rPr>
          <w:spacing w:val="-5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memory.</w:t>
      </w:r>
    </w:p>
    <w:p w:rsidR="004462F0" w:rsidRDefault="004462F0" w:rsidP="004462F0">
      <w:pPr>
        <w:pStyle w:val="BodyText"/>
        <w:spacing w:before="1" w:line="271" w:lineRule="auto"/>
        <w:ind w:left="1523" w:right="1093" w:firstLine="310"/>
        <w:jc w:val="both"/>
      </w:pPr>
      <w:r>
        <w:rPr>
          <w:w w:val="105"/>
        </w:rPr>
        <w:t>Finally, we’ll show you how to keep all those caches warm by running queries at</w:t>
      </w:r>
      <w:r>
        <w:rPr>
          <w:spacing w:val="1"/>
          <w:w w:val="105"/>
        </w:rPr>
        <w:t xml:space="preserve"> </w:t>
      </w:r>
      <w:r>
        <w:rPr>
          <w:w w:val="105"/>
        </w:rPr>
        <w:t>each refresh with index warmers. Let’s start by looking at the main type of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search-specific</w:t>
      </w:r>
      <w:r>
        <w:rPr>
          <w:spacing w:val="22"/>
          <w:w w:val="105"/>
        </w:rPr>
        <w:t xml:space="preserve"> </w:t>
      </w:r>
      <w:r>
        <w:rPr>
          <w:w w:val="105"/>
        </w:rPr>
        <w:t>cache—the</w:t>
      </w:r>
      <w:r>
        <w:rPr>
          <w:spacing w:val="23"/>
          <w:w w:val="105"/>
        </w:rPr>
        <w:t xml:space="preserve"> </w:t>
      </w:r>
      <w:r>
        <w:rPr>
          <w:w w:val="105"/>
        </w:rPr>
        <w:t>filter</w:t>
      </w:r>
      <w:r>
        <w:rPr>
          <w:spacing w:val="23"/>
          <w:w w:val="105"/>
        </w:rPr>
        <w:t xml:space="preserve"> </w:t>
      </w:r>
      <w:r>
        <w:rPr>
          <w:w w:val="105"/>
        </w:rPr>
        <w:t>cache—and</w:t>
      </w:r>
      <w:r>
        <w:rPr>
          <w:spacing w:val="21"/>
          <w:w w:val="105"/>
        </w:rPr>
        <w:t xml:space="preserve"> </w:t>
      </w:r>
      <w:r>
        <w:rPr>
          <w:w w:val="105"/>
        </w:rPr>
        <w:t>how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run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searches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it.</w:t>
      </w:r>
    </w:p>
    <w:p w:rsidR="004462F0" w:rsidRDefault="004462F0" w:rsidP="004462F0">
      <w:pPr>
        <w:pStyle w:val="BodyText"/>
        <w:spacing w:before="6"/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524"/>
        </w:tabs>
        <w:ind w:left="1523"/>
      </w:pPr>
      <w:bookmarkStart w:id="62" w:name="10.3.1_Filters_and_filter_caches"/>
      <w:bookmarkStart w:id="63" w:name="_bookmark890"/>
      <w:bookmarkEnd w:id="62"/>
      <w:bookmarkEnd w:id="63"/>
      <w:r>
        <w:rPr>
          <w:color w:val="001A72"/>
          <w:w w:val="95"/>
        </w:rPr>
        <w:t>Filters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and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filter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462F0" w:rsidRDefault="004462F0" w:rsidP="004462F0">
      <w:pPr>
        <w:pStyle w:val="BodyText"/>
        <w:spacing w:before="113" w:line="271" w:lineRule="auto"/>
        <w:ind w:left="1523" w:right="1094"/>
        <w:jc w:val="both"/>
      </w:pPr>
      <w:r>
        <w:rPr>
          <w:w w:val="105"/>
        </w:rPr>
        <w:t xml:space="preserve">In </w:t>
      </w:r>
      <w:r w:rsidR="00A86F0A">
        <w:rPr>
          <w:w w:val="105"/>
        </w:rPr>
        <w:t>lab</w:t>
      </w:r>
      <w:r>
        <w:rPr>
          <w:w w:val="105"/>
        </w:rPr>
        <w:t xml:space="preserve"> 4 you saw that lots of queries have a filter equivalent. Let’s say that you want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events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6"/>
          <w:w w:val="110"/>
        </w:rPr>
        <w:t xml:space="preserve"> </w:t>
      </w:r>
      <w:r>
        <w:rPr>
          <w:w w:val="110"/>
        </w:rPr>
        <w:t>site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happened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month.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could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range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equivalent</w:t>
      </w:r>
      <w:r>
        <w:rPr>
          <w:spacing w:val="-5"/>
          <w:w w:val="110"/>
        </w:rPr>
        <w:t xml:space="preserve"> </w:t>
      </w:r>
      <w:r>
        <w:rPr>
          <w:w w:val="110"/>
        </w:rPr>
        <w:t>range</w:t>
      </w:r>
      <w:r>
        <w:rPr>
          <w:spacing w:val="-4"/>
          <w:w w:val="110"/>
        </w:rPr>
        <w:t xml:space="preserve"> </w:t>
      </w:r>
      <w:r>
        <w:rPr>
          <w:w w:val="110"/>
        </w:rPr>
        <w:t>filter.</w:t>
      </w:r>
    </w:p>
    <w:p w:rsidR="004462F0" w:rsidRDefault="004462F0" w:rsidP="004462F0">
      <w:pPr>
        <w:pStyle w:val="BodyText"/>
        <w:spacing w:line="271" w:lineRule="auto"/>
        <w:ind w:left="1523" w:right="1093" w:firstLine="307"/>
        <w:jc w:val="both"/>
      </w:pPr>
      <w:r>
        <w:rPr>
          <w:w w:val="110"/>
        </w:rPr>
        <w:t xml:space="preserve">In </w:t>
      </w:r>
      <w:r w:rsidR="00A86F0A">
        <w:rPr>
          <w:w w:val="110"/>
        </w:rPr>
        <w:t>lab</w:t>
      </w:r>
      <w:r>
        <w:rPr>
          <w:w w:val="110"/>
        </w:rPr>
        <w:t xml:space="preserve"> 4 we said that of the two, we recommend using the filter, because it’s</w:t>
      </w:r>
      <w:r>
        <w:rPr>
          <w:spacing w:val="1"/>
          <w:w w:val="110"/>
        </w:rPr>
        <w:t xml:space="preserve"> </w:t>
      </w:r>
      <w:r>
        <w:rPr>
          <w:w w:val="110"/>
        </w:rPr>
        <w:t>cacheable.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range</w:t>
      </w:r>
      <w:r>
        <w:rPr>
          <w:spacing w:val="-12"/>
          <w:w w:val="110"/>
        </w:rPr>
        <w:t xml:space="preserve"> </w:t>
      </w:r>
      <w:r>
        <w:rPr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cached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default,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control</w:t>
      </w:r>
      <w:r>
        <w:rPr>
          <w:spacing w:val="-12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05"/>
        </w:rPr>
        <w:t>cached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_cache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flag.</w:t>
      </w:r>
    </w:p>
    <w:p w:rsidR="004462F0" w:rsidRDefault="004462F0" w:rsidP="004462F0">
      <w:pPr>
        <w:pStyle w:val="BodyText"/>
        <w:spacing w:before="187" w:line="249" w:lineRule="auto"/>
        <w:ind w:left="1763" w:right="1573"/>
        <w:jc w:val="both"/>
      </w:pPr>
      <w:r>
        <w:rPr>
          <w:rFonts w:ascii="Trebuchet MS"/>
          <w:b/>
          <w:color w:val="001A72"/>
          <w:w w:val="110"/>
          <w:sz w:val="17"/>
        </w:rPr>
        <w:t>TIP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Elasticsearch 2.0 will cache, by default, only frequently used filters and</w:t>
      </w:r>
      <w:r>
        <w:rPr>
          <w:spacing w:val="-52"/>
          <w:w w:val="110"/>
        </w:rPr>
        <w:t xml:space="preserve"> </w:t>
      </w:r>
      <w:r>
        <w:rPr>
          <w:w w:val="110"/>
        </w:rPr>
        <w:t>only on bigger segments (that were merged at least once). This should pre-</w:t>
      </w:r>
      <w:r>
        <w:rPr>
          <w:spacing w:val="1"/>
          <w:w w:val="110"/>
        </w:rPr>
        <w:t xml:space="preserve"> </w:t>
      </w:r>
      <w:r>
        <w:rPr>
          <w:w w:val="110"/>
        </w:rPr>
        <w:t>vent caching too aggressively but should also catch frequent filters and opti-</w:t>
      </w:r>
      <w:r>
        <w:rPr>
          <w:spacing w:val="-52"/>
          <w:w w:val="110"/>
        </w:rPr>
        <w:t xml:space="preserve"> </w:t>
      </w:r>
      <w:r>
        <w:rPr>
          <w:w w:val="110"/>
        </w:rPr>
        <w:t>mize them. More implementation details can be found in the Elasticsearch</w:t>
      </w:r>
      <w:r>
        <w:rPr>
          <w:w w:val="110"/>
          <w:vertAlign w:val="superscript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Lucene</w:t>
      </w:r>
      <w:r>
        <w:rPr>
          <w:w w:val="110"/>
          <w:vertAlign w:val="superscript"/>
        </w:rPr>
        <w:t>6</w:t>
      </w:r>
      <w:r>
        <w:rPr>
          <w:spacing w:val="18"/>
          <w:w w:val="110"/>
        </w:rPr>
        <w:t xml:space="preserve"> </w:t>
      </w:r>
      <w:r>
        <w:rPr>
          <w:w w:val="110"/>
        </w:rPr>
        <w:t>issues</w:t>
      </w:r>
      <w:r>
        <w:rPr>
          <w:spacing w:val="19"/>
          <w:w w:val="110"/>
        </w:rPr>
        <w:t xml:space="preserve"> </w:t>
      </w:r>
      <w:r>
        <w:rPr>
          <w:w w:val="110"/>
        </w:rPr>
        <w:t>about</w:t>
      </w:r>
      <w:r>
        <w:rPr>
          <w:spacing w:val="20"/>
          <w:w w:val="110"/>
        </w:rPr>
        <w:t xml:space="preserve"> </w:t>
      </w:r>
      <w:r>
        <w:rPr>
          <w:w w:val="110"/>
        </w:rPr>
        <w:t>filter</w:t>
      </w:r>
      <w:r>
        <w:rPr>
          <w:spacing w:val="19"/>
          <w:w w:val="110"/>
        </w:rPr>
        <w:t xml:space="preserve"> </w:t>
      </w:r>
      <w:r>
        <w:rPr>
          <w:w w:val="110"/>
        </w:rPr>
        <w:t>caching.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w w:val="110"/>
        </w:rPr>
        <w:t>flag</w:t>
      </w:r>
      <w:r>
        <w:rPr>
          <w:spacing w:val="19"/>
          <w:w w:val="110"/>
        </w:rPr>
        <w:t xml:space="preserve"> </w:t>
      </w:r>
      <w:r>
        <w:rPr>
          <w:w w:val="110"/>
        </w:rPr>
        <w:t>applies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all</w:t>
      </w:r>
      <w:r>
        <w:rPr>
          <w:spacing w:val="19"/>
          <w:w w:val="110"/>
        </w:rPr>
        <w:t xml:space="preserve"> </w:t>
      </w:r>
      <w:r>
        <w:rPr>
          <w:w w:val="110"/>
        </w:rPr>
        <w:t>filters;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</w:p>
    <w:p w:rsidR="004462F0" w:rsidRDefault="004462F0" w:rsidP="004462F0">
      <w:pPr>
        <w:pStyle w:val="BodyText"/>
        <w:spacing w:before="4"/>
        <w:rPr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3952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180975</wp:posOffset>
                </wp:positionV>
                <wp:extent cx="1830070" cy="3175"/>
                <wp:effectExtent l="2540" t="3810" r="0" b="2540"/>
                <wp:wrapTopAndBottom/>
                <wp:docPr id="269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998D3" id="Rectangle 269" o:spid="_x0000_s1026" style="position:absolute;margin-left:57.2pt;margin-top:14.25pt;width:144.1pt;height:.25pt;z-index:-25154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803"/>
        <w:rPr>
          <w:sz w:val="17"/>
        </w:rPr>
      </w:pPr>
      <w:r>
        <w:rPr>
          <w:w w:val="110"/>
          <w:sz w:val="17"/>
          <w:vertAlign w:val="superscript"/>
        </w:rPr>
        <w:t>4</w:t>
      </w:r>
      <w:r>
        <w:rPr>
          <w:spacing w:val="10"/>
          <w:w w:val="110"/>
          <w:sz w:val="17"/>
        </w:rPr>
        <w:t xml:space="preserve"> </w:t>
      </w:r>
      <w:hyperlink r:id="rId26">
        <w:r>
          <w:rPr>
            <w:w w:val="110"/>
            <w:sz w:val="17"/>
          </w:rPr>
          <w:t>https://en.wikipedia.org/wiki/DEFLATE</w:t>
        </w:r>
      </w:hyperlink>
    </w:p>
    <w:p w:rsidR="004462F0" w:rsidRDefault="004462F0" w:rsidP="004462F0">
      <w:pPr>
        <w:spacing w:before="15"/>
        <w:ind w:left="803"/>
        <w:rPr>
          <w:sz w:val="17"/>
        </w:rPr>
      </w:pPr>
      <w:r>
        <w:rPr>
          <w:w w:val="115"/>
          <w:sz w:val="17"/>
          <w:vertAlign w:val="superscript"/>
        </w:rPr>
        <w:t>5</w:t>
      </w:r>
      <w:r>
        <w:rPr>
          <w:spacing w:val="47"/>
          <w:w w:val="115"/>
          <w:sz w:val="17"/>
        </w:rPr>
        <w:t xml:space="preserve"> </w:t>
      </w:r>
      <w:hyperlink r:id="rId27">
        <w:r>
          <w:rPr>
            <w:w w:val="115"/>
            <w:sz w:val="17"/>
          </w:rPr>
          <w:t>https://github.com/elastic/elasticsearch/pull/8573</w:t>
        </w:r>
      </w:hyperlink>
    </w:p>
    <w:p w:rsidR="004462F0" w:rsidRDefault="004462F0" w:rsidP="004462F0">
      <w:pPr>
        <w:spacing w:before="14"/>
        <w:ind w:left="803"/>
        <w:rPr>
          <w:sz w:val="17"/>
        </w:rPr>
      </w:pPr>
      <w:r>
        <w:rPr>
          <w:w w:val="110"/>
          <w:sz w:val="17"/>
          <w:vertAlign w:val="superscript"/>
        </w:rPr>
        <w:t>6</w:t>
      </w:r>
      <w:r>
        <w:rPr>
          <w:spacing w:val="30"/>
          <w:w w:val="110"/>
          <w:sz w:val="17"/>
        </w:rPr>
        <w:t xml:space="preserve"> </w:t>
      </w:r>
      <w:hyperlink r:id="rId28">
        <w:r>
          <w:rPr>
            <w:w w:val="110"/>
            <w:sz w:val="17"/>
          </w:rPr>
          <w:t>https://issues.apache.org/jira/browse/LUCENE-6077</w:t>
        </w:r>
      </w:hyperlink>
    </w:p>
    <w:p w:rsidR="004462F0" w:rsidRDefault="004462F0" w:rsidP="004462F0">
      <w:pPr>
        <w:rPr>
          <w:sz w:val="17"/>
        </w:rPr>
        <w:sectPr w:rsidR="004462F0">
          <w:footerReference w:type="default" r:id="rId29"/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313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42" w:lineRule="exact"/>
        <w:ind w:left="1943"/>
        <w:rPr>
          <w:sz w:val="20"/>
        </w:rPr>
      </w:pPr>
      <w:r>
        <w:rPr>
          <w:sz w:val="20"/>
        </w:rPr>
        <w:t>example,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following</w:t>
      </w:r>
      <w:r>
        <w:rPr>
          <w:spacing w:val="15"/>
          <w:sz w:val="20"/>
        </w:rPr>
        <w:t xml:space="preserve"> </w:t>
      </w:r>
      <w:r>
        <w:rPr>
          <w:sz w:val="20"/>
        </w:rPr>
        <w:t>snippet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6"/>
          <w:sz w:val="20"/>
        </w:rPr>
        <w:t xml:space="preserve"> </w:t>
      </w:r>
      <w:r>
        <w:rPr>
          <w:sz w:val="20"/>
        </w:rPr>
        <w:t>filter</w:t>
      </w:r>
      <w:r>
        <w:rPr>
          <w:spacing w:val="17"/>
          <w:sz w:val="20"/>
        </w:rPr>
        <w:t xml:space="preserve"> </w:t>
      </w:r>
      <w:r>
        <w:rPr>
          <w:sz w:val="20"/>
        </w:rPr>
        <w:t>events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rFonts w:ascii="Courier New"/>
          <w:sz w:val="19"/>
        </w:rPr>
        <w:t>"elasticsearch"</w:t>
      </w:r>
      <w:r>
        <w:rPr>
          <w:rFonts w:ascii="Courier New"/>
          <w:spacing w:val="-49"/>
          <w:sz w:val="19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</w:p>
    <w:p w:rsidR="004462F0" w:rsidRDefault="004462F0" w:rsidP="004462F0">
      <w:pPr>
        <w:spacing w:line="242" w:lineRule="exact"/>
        <w:ind w:left="1943"/>
        <w:rPr>
          <w:sz w:val="20"/>
        </w:rPr>
      </w:pPr>
      <w:r>
        <w:rPr>
          <w:rFonts w:ascii="Courier New" w:hAnsi="Courier New"/>
          <w:sz w:val="19"/>
        </w:rPr>
        <w:t>verbatim</w:t>
      </w:r>
      <w:r>
        <w:rPr>
          <w:rFonts w:ascii="Courier New" w:hAnsi="Courier New"/>
          <w:spacing w:val="-53"/>
          <w:sz w:val="19"/>
        </w:rPr>
        <w:t xml:space="preserve"> </w:t>
      </w:r>
      <w:r>
        <w:rPr>
          <w:sz w:val="20"/>
        </w:rPr>
        <w:t>tag</w:t>
      </w:r>
      <w:r>
        <w:rPr>
          <w:spacing w:val="12"/>
          <w:sz w:val="20"/>
        </w:rPr>
        <w:t xml:space="preserve"> </w:t>
      </w:r>
      <w:r>
        <w:rPr>
          <w:sz w:val="20"/>
        </w:rPr>
        <w:t>but</w:t>
      </w:r>
      <w:r>
        <w:rPr>
          <w:spacing w:val="12"/>
          <w:sz w:val="20"/>
        </w:rPr>
        <w:t xml:space="preserve"> </w:t>
      </w:r>
      <w:r>
        <w:rPr>
          <w:sz w:val="20"/>
        </w:rPr>
        <w:t>won’t</w:t>
      </w:r>
      <w:r>
        <w:rPr>
          <w:spacing w:val="12"/>
          <w:sz w:val="20"/>
        </w:rPr>
        <w:t xml:space="preserve"> </w:t>
      </w:r>
      <w:r>
        <w:rPr>
          <w:sz w:val="20"/>
        </w:rPr>
        <w:t>cache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results:</w:t>
      </w:r>
    </w:p>
    <w:p w:rsidR="004462F0" w:rsidRDefault="004462F0" w:rsidP="004462F0">
      <w:pPr>
        <w:spacing w:before="183" w:line="264" w:lineRule="auto"/>
        <w:ind w:left="213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localhost:9200/get-together/group/_search?pretty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903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"elasticsearch",</w:t>
      </w:r>
    </w:p>
    <w:p w:rsidR="004462F0" w:rsidRDefault="004462F0" w:rsidP="004462F0">
      <w:pPr>
        <w:spacing w:before="19"/>
        <w:ind w:left="2903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"_cache":</w:t>
      </w:r>
      <w:r>
        <w:rPr>
          <w:rFonts w:ascii="Courier New"/>
          <w:b/>
          <w:spacing w:val="-10"/>
          <w:sz w:val="16"/>
        </w:rPr>
        <w:t xml:space="preserve"> </w:t>
      </w:r>
      <w:r>
        <w:rPr>
          <w:rFonts w:ascii="Courier New"/>
          <w:b/>
          <w:sz w:val="16"/>
        </w:rPr>
        <w:t>false</w:t>
      </w:r>
    </w:p>
    <w:p w:rsidR="004462F0" w:rsidRDefault="004462F0" w:rsidP="004462F0">
      <w:pPr>
        <w:spacing w:before="19"/>
        <w:ind w:left="271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51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32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782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92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pStyle w:val="BodyText"/>
        <w:spacing w:before="98" w:line="235" w:lineRule="auto"/>
        <w:ind w:left="1943" w:right="1394" w:hanging="1"/>
        <w:jc w:val="both"/>
      </w:pPr>
      <w:r>
        <w:rPr>
          <w:rFonts w:ascii="Trebuchet MS" w:hAnsi="Trebuchet MS"/>
          <w:b/>
          <w:color w:val="001A72"/>
          <w:sz w:val="17"/>
        </w:rPr>
        <w:t xml:space="preserve">NOTE  </w:t>
      </w:r>
      <w:r>
        <w:rPr>
          <w:rFonts w:ascii="Trebuchet MS" w:hAnsi="Trebuchet MS"/>
          <w:b/>
          <w:color w:val="001A72"/>
          <w:spacing w:val="1"/>
          <w:sz w:val="17"/>
        </w:rPr>
        <w:t xml:space="preserve"> </w:t>
      </w:r>
      <w:r>
        <w:t xml:space="preserve">Although all filters have the </w:t>
      </w:r>
      <w:r>
        <w:rPr>
          <w:rFonts w:ascii="Courier New" w:hAnsi="Courier New"/>
          <w:sz w:val="19"/>
        </w:rPr>
        <w:t xml:space="preserve">_cache </w:t>
      </w:r>
      <w:bookmarkStart w:id="64" w:name="_bookmark891"/>
      <w:bookmarkEnd w:id="64"/>
      <w:r>
        <w:t>flag, it doesn’t apply in 100% of</w:t>
      </w:r>
      <w:r>
        <w:rPr>
          <w:spacing w:val="1"/>
        </w:rPr>
        <w:t xml:space="preserve"> </w:t>
      </w:r>
      <w:r>
        <w:rPr>
          <w:w w:val="105"/>
        </w:rPr>
        <w:t xml:space="preserve">cases. For the range filter, if </w:t>
      </w:r>
      <w:bookmarkStart w:id="65" w:name="_bookmark892"/>
      <w:bookmarkEnd w:id="65"/>
      <w:r>
        <w:rPr>
          <w:w w:val="105"/>
        </w:rPr>
        <w:t xml:space="preserve">you use </w:t>
      </w:r>
      <w:r>
        <w:rPr>
          <w:rFonts w:ascii="Courier New" w:hAnsi="Courier New"/>
          <w:w w:val="105"/>
          <w:sz w:val="19"/>
        </w:rPr>
        <w:t xml:space="preserve">"now" </w:t>
      </w:r>
      <w:r>
        <w:rPr>
          <w:w w:val="105"/>
        </w:rPr>
        <w:t>as one of the boundaries, the flag</w:t>
      </w:r>
      <w:r>
        <w:rPr>
          <w:spacing w:val="1"/>
          <w:w w:val="105"/>
        </w:rPr>
        <w:t xml:space="preserve"> </w:t>
      </w:r>
      <w:r>
        <w:rPr>
          <w:spacing w:val="-1"/>
        </w:rPr>
        <w:t xml:space="preserve">is ignored. For the </w:t>
      </w:r>
      <w:r>
        <w:rPr>
          <w:rFonts w:ascii="Courier New" w:hAnsi="Courier New"/>
          <w:spacing w:val="-1"/>
          <w:sz w:val="19"/>
        </w:rPr>
        <w:t xml:space="preserve">has_child </w:t>
      </w:r>
      <w:r>
        <w:rPr>
          <w:spacing w:val="-1"/>
        </w:rPr>
        <w:t xml:space="preserve">or </w:t>
      </w:r>
      <w:r>
        <w:rPr>
          <w:rFonts w:ascii="Courier New" w:hAnsi="Courier New"/>
          <w:spacing w:val="-1"/>
          <w:sz w:val="19"/>
        </w:rPr>
        <w:t xml:space="preserve">has_parent </w:t>
      </w:r>
      <w:r>
        <w:rPr>
          <w:spacing w:val="-1"/>
        </w:rPr>
        <w:t xml:space="preserve">filters, </w:t>
      </w:r>
      <w:r>
        <w:t xml:space="preserve">the </w:t>
      </w:r>
      <w:r>
        <w:rPr>
          <w:rFonts w:ascii="Courier New" w:hAnsi="Courier New"/>
          <w:sz w:val="19"/>
        </w:rPr>
        <w:t xml:space="preserve">_cache </w:t>
      </w:r>
      <w:r>
        <w:t>flag doesn’t</w:t>
      </w:r>
      <w:r>
        <w:rPr>
          <w:spacing w:val="-47"/>
        </w:rPr>
        <w:t xml:space="preserve"> </w:t>
      </w:r>
      <w:r>
        <w:rPr>
          <w:w w:val="105"/>
        </w:rPr>
        <w:t>apply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all.</w:t>
      </w:r>
    </w:p>
    <w:p w:rsidR="004462F0" w:rsidRDefault="004462F0" w:rsidP="004462F0">
      <w:pPr>
        <w:spacing w:before="216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bookmarkStart w:id="66" w:name="_bookmark893"/>
      <w:bookmarkEnd w:id="66"/>
      <w:r>
        <w:rPr>
          <w:rFonts w:ascii="Trebuchet MS"/>
          <w:b/>
          <w:color w:val="001A72"/>
          <w:sz w:val="15"/>
        </w:rPr>
        <w:t>ILTER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results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that’s</w:t>
      </w:r>
      <w:r>
        <w:rPr>
          <w:spacing w:val="28"/>
          <w:w w:val="105"/>
        </w:rPr>
        <w:t xml:space="preserve"> </w:t>
      </w:r>
      <w:r>
        <w:rPr>
          <w:w w:val="105"/>
        </w:rPr>
        <w:t>cached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stored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cache.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cache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allo-</w:t>
      </w:r>
      <w:r>
        <w:rPr>
          <w:spacing w:val="1"/>
          <w:w w:val="105"/>
        </w:rPr>
        <w:t xml:space="preserve"> </w:t>
      </w:r>
      <w:r>
        <w:rPr>
          <w:w w:val="105"/>
        </w:rPr>
        <w:t>cated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node</w:t>
      </w:r>
      <w:r>
        <w:rPr>
          <w:spacing w:val="21"/>
          <w:w w:val="105"/>
        </w:rPr>
        <w:t xml:space="preserve"> </w:t>
      </w:r>
      <w:r>
        <w:rPr>
          <w:w w:val="105"/>
        </w:rPr>
        <w:t>level,</w:t>
      </w:r>
      <w:r>
        <w:rPr>
          <w:spacing w:val="21"/>
          <w:w w:val="105"/>
        </w:rPr>
        <w:t xml:space="preserve"> </w:t>
      </w:r>
      <w:r>
        <w:rPr>
          <w:w w:val="105"/>
        </w:rPr>
        <w:t>like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0"/>
          <w:w w:val="105"/>
        </w:rPr>
        <w:t xml:space="preserve"> </w:t>
      </w:r>
      <w:r>
        <w:rPr>
          <w:w w:val="105"/>
        </w:rPr>
        <w:t>buffer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saw</w:t>
      </w:r>
      <w:r>
        <w:rPr>
          <w:spacing w:val="19"/>
          <w:w w:val="105"/>
        </w:rPr>
        <w:t xml:space="preserve"> </w:t>
      </w:r>
      <w:r>
        <w:rPr>
          <w:w w:val="105"/>
        </w:rPr>
        <w:t>earlier.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defaults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10%,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change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4"/>
          <w:w w:val="105"/>
        </w:rPr>
        <w:t xml:space="preserve"> </w:t>
      </w:r>
      <w:r>
        <w:rPr>
          <w:w w:val="105"/>
        </w:rPr>
        <w:t>according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needs.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5"/>
          <w:w w:val="105"/>
        </w:rPr>
        <w:t xml:space="preserve"> </w:t>
      </w:r>
      <w:r>
        <w:rPr>
          <w:w w:val="105"/>
        </w:rPr>
        <w:t>filters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lot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cache</w:t>
      </w:r>
      <w:r>
        <w:rPr>
          <w:spacing w:val="5"/>
          <w:w w:val="105"/>
        </w:rPr>
        <w:t xml:space="preserve"> </w:t>
      </w:r>
      <w:r>
        <w:rPr>
          <w:w w:val="105"/>
        </w:rPr>
        <w:t>them,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might</w:t>
      </w:r>
      <w:r>
        <w:rPr>
          <w:spacing w:val="5"/>
          <w:w w:val="105"/>
        </w:rPr>
        <w:t xml:space="preserve"> </w:t>
      </w:r>
      <w:r>
        <w:rPr>
          <w:w w:val="105"/>
        </w:rPr>
        <w:t>make</w:t>
      </w:r>
      <w:r>
        <w:rPr>
          <w:spacing w:val="5"/>
          <w:w w:val="105"/>
        </w:rPr>
        <w:t xml:space="preserve"> </w:t>
      </w:r>
      <w:r>
        <w:rPr>
          <w:w w:val="105"/>
        </w:rPr>
        <w:t>sense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increase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size.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example:</w:t>
      </w:r>
    </w:p>
    <w:p w:rsidR="004462F0" w:rsidRDefault="004462F0" w:rsidP="004462F0">
      <w:pPr>
        <w:pStyle w:val="BodyText"/>
        <w:spacing w:before="9"/>
        <w:rPr>
          <w:sz w:val="19"/>
        </w:rPr>
      </w:pPr>
    </w:p>
    <w:p w:rsidR="004462F0" w:rsidRDefault="004462F0" w:rsidP="004462F0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indices.cache.filter.size: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30%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(or</w:t>
      </w:r>
      <w:r>
        <w:rPr>
          <w:spacing w:val="-4"/>
          <w:w w:val="110"/>
        </w:rPr>
        <w:t xml:space="preserve"> </w:t>
      </w:r>
      <w:r>
        <w:rPr>
          <w:w w:val="110"/>
        </w:rPr>
        <w:t>less)</w:t>
      </w:r>
      <w:r>
        <w:rPr>
          <w:spacing w:val="-3"/>
          <w:w w:val="110"/>
        </w:rPr>
        <w:t xml:space="preserve"> </w:t>
      </w:r>
      <w:r>
        <w:rPr>
          <w:w w:val="110"/>
        </w:rPr>
        <w:t>filter</w:t>
      </w:r>
      <w:r>
        <w:rPr>
          <w:spacing w:val="-5"/>
          <w:w w:val="110"/>
        </w:rPr>
        <w:t xml:space="preserve"> </w:t>
      </w:r>
      <w:r>
        <w:rPr>
          <w:w w:val="110"/>
        </w:rPr>
        <w:t>cache?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actual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usage. As we’ll explore in </w:t>
      </w:r>
      <w:r w:rsidR="00A86F0A">
        <w:rPr>
          <w:w w:val="110"/>
        </w:rPr>
        <w:t>lab</w:t>
      </w:r>
      <w:r>
        <w:rPr>
          <w:w w:val="110"/>
        </w:rPr>
        <w:t xml:space="preserve"> 11 on administration, Elasticsearch exposes lots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metrics,</w:t>
      </w:r>
      <w:r>
        <w:rPr>
          <w:spacing w:val="-11"/>
          <w:w w:val="110"/>
        </w:rPr>
        <w:t xml:space="preserve"> </w:t>
      </w:r>
      <w:r>
        <w:rPr>
          <w:w w:val="110"/>
        </w:rPr>
        <w:t>including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amount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filter</w:t>
      </w:r>
      <w:r>
        <w:rPr>
          <w:spacing w:val="-10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that’s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cache evictions. An </w:t>
      </w:r>
      <w:r>
        <w:rPr>
          <w:i/>
          <w:w w:val="110"/>
        </w:rPr>
        <w:t>eviction</w:t>
      </w:r>
      <w:bookmarkStart w:id="67" w:name="_bookmark894"/>
      <w:bookmarkEnd w:id="67"/>
      <w:r>
        <w:rPr>
          <w:i/>
          <w:w w:val="110"/>
        </w:rPr>
        <w:t xml:space="preserve"> </w:t>
      </w:r>
      <w:bookmarkStart w:id="68" w:name="_bookmark895"/>
      <w:bookmarkEnd w:id="68"/>
      <w:r>
        <w:rPr>
          <w:w w:val="110"/>
        </w:rPr>
        <w:t>happens when the cache gets full and Elasticsearch</w:t>
      </w:r>
      <w:r>
        <w:rPr>
          <w:spacing w:val="1"/>
          <w:w w:val="110"/>
        </w:rPr>
        <w:t xml:space="preserve"> </w:t>
      </w:r>
      <w:r>
        <w:rPr>
          <w:w w:val="110"/>
        </w:rPr>
        <w:t>drops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least</w:t>
      </w:r>
      <w:r>
        <w:rPr>
          <w:spacing w:val="6"/>
          <w:w w:val="110"/>
        </w:rPr>
        <w:t xml:space="preserve"> </w:t>
      </w:r>
      <w:r>
        <w:rPr>
          <w:w w:val="110"/>
        </w:rPr>
        <w:t>recently</w:t>
      </w:r>
      <w:r>
        <w:rPr>
          <w:spacing w:val="6"/>
          <w:w w:val="110"/>
        </w:rPr>
        <w:t xml:space="preserve"> </w:t>
      </w:r>
      <w:r>
        <w:rPr>
          <w:w w:val="110"/>
        </w:rPr>
        <w:t>used</w:t>
      </w:r>
      <w:r>
        <w:rPr>
          <w:spacing w:val="6"/>
          <w:w w:val="110"/>
        </w:rPr>
        <w:t xml:space="preserve"> </w:t>
      </w:r>
      <w:r>
        <w:rPr>
          <w:w w:val="110"/>
        </w:rPr>
        <w:t>(</w:t>
      </w:r>
      <w:r>
        <w:rPr>
          <w:w w:val="110"/>
          <w:sz w:val="18"/>
        </w:rPr>
        <w:t>LRU</w:t>
      </w:r>
      <w:r>
        <w:rPr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entry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order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make</w:t>
      </w:r>
      <w:r>
        <w:rPr>
          <w:spacing w:val="6"/>
          <w:w w:val="110"/>
        </w:rPr>
        <w:t xml:space="preserve"> </w:t>
      </w:r>
      <w:r>
        <w:rPr>
          <w:w w:val="110"/>
        </w:rPr>
        <w:t>room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one.</w:t>
      </w:r>
    </w:p>
    <w:p w:rsidR="004462F0" w:rsidRDefault="004462F0" w:rsidP="004462F0">
      <w:pPr>
        <w:pStyle w:val="BodyText"/>
        <w:spacing w:before="1" w:line="271" w:lineRule="auto"/>
        <w:ind w:left="1703" w:right="911" w:firstLine="295"/>
        <w:jc w:val="both"/>
      </w:pPr>
      <w:r>
        <w:rPr>
          <w:spacing w:val="-3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cases,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cache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short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lifespan.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example,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typi-</w:t>
      </w:r>
      <w:r>
        <w:rPr>
          <w:spacing w:val="-53"/>
          <w:w w:val="110"/>
        </w:rPr>
        <w:t xml:space="preserve"> </w:t>
      </w:r>
      <w:r>
        <w:rPr>
          <w:spacing w:val="-3"/>
          <w:w w:val="110"/>
        </w:rPr>
        <w:t>cally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get-together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events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particular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subject,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refine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queries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find</w:t>
      </w:r>
      <w:r>
        <w:rPr>
          <w:spacing w:val="-1"/>
          <w:w w:val="110"/>
        </w:rPr>
        <w:t xml:space="preserve"> what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want,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leave.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nobody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searching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events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sub-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ject,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cache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entry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stick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around</w:t>
      </w:r>
      <w:r>
        <w:rPr>
          <w:spacing w:val="-12"/>
          <w:w w:val="110"/>
        </w:rPr>
        <w:t xml:space="preserve"> </w:t>
      </w:r>
      <w:r>
        <w:rPr>
          <w:w w:val="110"/>
        </w:rPr>
        <w:t>doing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3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3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evicted.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05"/>
        </w:rPr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cache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evictions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suffer</w:t>
      </w:r>
      <w:r>
        <w:rPr>
          <w:spacing w:val="-11"/>
          <w:w w:val="105"/>
        </w:rPr>
        <w:t xml:space="preserve"> </w:t>
      </w:r>
      <w:r>
        <w:rPr>
          <w:w w:val="105"/>
        </w:rPr>
        <w:t>because</w:t>
      </w:r>
      <w:r>
        <w:rPr>
          <w:spacing w:val="-10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spacing w:val="-2"/>
          <w:w w:val="110"/>
        </w:rPr>
        <w:t>consume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  <w:sz w:val="18"/>
        </w:rPr>
        <w:t>CPU</w:t>
      </w:r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</w:rPr>
        <w:t>cycles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squeeze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evicting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ones.</w:t>
      </w:r>
    </w:p>
    <w:p w:rsidR="004462F0" w:rsidRDefault="004462F0" w:rsidP="004462F0">
      <w:pPr>
        <w:pStyle w:val="BodyText"/>
        <w:spacing w:line="266" w:lineRule="auto"/>
        <w:ind w:left="1703" w:right="913" w:firstLine="308"/>
        <w:jc w:val="both"/>
      </w:pPr>
      <w:r>
        <w:rPr>
          <w:w w:val="110"/>
        </w:rPr>
        <w:t xml:space="preserve">In such use cases, to prevent </w:t>
      </w:r>
      <w:bookmarkStart w:id="69" w:name="_bookmark897"/>
      <w:bookmarkEnd w:id="69"/>
      <w:r>
        <w:rPr>
          <w:w w:val="110"/>
        </w:rPr>
        <w:t xml:space="preserve">evictions </w:t>
      </w:r>
      <w:bookmarkStart w:id="70" w:name="_bookmark896"/>
      <w:bookmarkEnd w:id="70"/>
      <w:r>
        <w:rPr>
          <w:w w:val="110"/>
        </w:rPr>
        <w:t>from happening exactly when queries are</w:t>
      </w:r>
      <w:r>
        <w:rPr>
          <w:spacing w:val="1"/>
          <w:w w:val="110"/>
        </w:rPr>
        <w:t xml:space="preserve"> </w:t>
      </w:r>
      <w:r>
        <w:rPr>
          <w:w w:val="110"/>
        </w:rPr>
        <w:t>run, it makes sense to set a time to live (</w:t>
      </w:r>
      <w:r>
        <w:rPr>
          <w:w w:val="110"/>
          <w:sz w:val="18"/>
        </w:rPr>
        <w:t>TTL</w:t>
      </w:r>
      <w:r>
        <w:rPr>
          <w:w w:val="110"/>
        </w:rPr>
        <w:t>) on cache entries. You can do that on a</w:t>
      </w:r>
      <w:r>
        <w:rPr>
          <w:spacing w:val="1"/>
          <w:w w:val="110"/>
        </w:rPr>
        <w:t xml:space="preserve"> </w:t>
      </w:r>
      <w:r>
        <w:t xml:space="preserve">per-index basis by adjusting </w:t>
      </w:r>
      <w:r>
        <w:rPr>
          <w:rFonts w:ascii="Courier New"/>
          <w:sz w:val="19"/>
        </w:rPr>
        <w:t>index.cache.filter.expire</w:t>
      </w:r>
      <w:r>
        <w:t>. For example, the following</w:t>
      </w:r>
      <w:r>
        <w:rPr>
          <w:spacing w:val="-47"/>
        </w:rPr>
        <w:t xml:space="preserve"> </w:t>
      </w:r>
      <w:r>
        <w:rPr>
          <w:w w:val="110"/>
        </w:rPr>
        <w:t>snippet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expire</w:t>
      </w:r>
      <w:r>
        <w:rPr>
          <w:spacing w:val="-6"/>
          <w:w w:val="110"/>
        </w:rPr>
        <w:t xml:space="preserve"> </w:t>
      </w:r>
      <w:r>
        <w:rPr>
          <w:w w:val="110"/>
        </w:rPr>
        <w:t>filter</w:t>
      </w:r>
      <w:r>
        <w:rPr>
          <w:spacing w:val="-5"/>
          <w:w w:val="110"/>
        </w:rPr>
        <w:t xml:space="preserve"> </w:t>
      </w:r>
      <w:r>
        <w:rPr>
          <w:w w:val="110"/>
        </w:rPr>
        <w:t>caches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6"/>
          <w:w w:val="110"/>
        </w:rPr>
        <w:t xml:space="preserve"> </w:t>
      </w:r>
      <w:r>
        <w:rPr>
          <w:w w:val="110"/>
        </w:rPr>
        <w:t>30</w:t>
      </w:r>
      <w:r>
        <w:rPr>
          <w:spacing w:val="-5"/>
          <w:w w:val="110"/>
        </w:rPr>
        <w:t xml:space="preserve"> </w:t>
      </w:r>
      <w:r>
        <w:rPr>
          <w:w w:val="110"/>
        </w:rPr>
        <w:t>minutes:</w: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spacing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"index.cache.filter.expire":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"30m"</w:t>
      </w:r>
    </w:p>
    <w:p w:rsidR="004462F0" w:rsidRDefault="004462F0" w:rsidP="004462F0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 xml:space="preserve">Besides making sure you have enough room in </w:t>
      </w:r>
      <w:bookmarkStart w:id="71" w:name="_bookmark898"/>
      <w:bookmarkEnd w:id="71"/>
      <w:r>
        <w:rPr>
          <w:w w:val="110"/>
        </w:rPr>
        <w:t>your filter caches, you need to run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filters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advantage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spacing w:before="101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C</w:t>
      </w:r>
      <w:bookmarkStart w:id="72" w:name="_bookmark899"/>
      <w:bookmarkEnd w:id="72"/>
      <w:r>
        <w:rPr>
          <w:rFonts w:ascii="Trebuchet MS"/>
          <w:b/>
          <w:color w:val="001A72"/>
          <w:w w:val="105"/>
          <w:sz w:val="15"/>
        </w:rPr>
        <w:t>OMBINING</w:t>
      </w:r>
      <w:r>
        <w:rPr>
          <w:rFonts w:ascii="Trebuchet MS"/>
          <w:b/>
          <w:color w:val="001A72"/>
          <w:spacing w:val="-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FILTERS</w:t>
      </w:r>
    </w:p>
    <w:p w:rsidR="004462F0" w:rsidRDefault="004462F0" w:rsidP="004462F0">
      <w:pPr>
        <w:pStyle w:val="BodyText"/>
        <w:spacing w:before="9" w:line="271" w:lineRule="auto"/>
        <w:ind w:left="1523" w:right="1093"/>
        <w:jc w:val="both"/>
      </w:pPr>
      <w:r>
        <w:rPr>
          <w:w w:val="105"/>
        </w:rPr>
        <w:t>You often need to combine filters—for example, when you’re searching for events in a</w:t>
      </w:r>
      <w:r>
        <w:rPr>
          <w:spacing w:val="1"/>
          <w:w w:val="105"/>
        </w:rPr>
        <w:t xml:space="preserve"> </w:t>
      </w:r>
      <w:r>
        <w:rPr>
          <w:w w:val="110"/>
        </w:rPr>
        <w:t>certain time range, but also with a certain number of attendees. For best perfor-</w:t>
      </w:r>
      <w:r>
        <w:rPr>
          <w:spacing w:val="1"/>
          <w:w w:val="110"/>
        </w:rPr>
        <w:t xml:space="preserve"> </w:t>
      </w:r>
      <w:r>
        <w:rPr>
          <w:w w:val="110"/>
        </w:rPr>
        <w:t>mance,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make</w:t>
      </w:r>
      <w:r>
        <w:rPr>
          <w:spacing w:val="-3"/>
          <w:w w:val="110"/>
        </w:rPr>
        <w:t xml:space="preserve"> </w:t>
      </w:r>
      <w:r>
        <w:rPr>
          <w:w w:val="110"/>
        </w:rPr>
        <w:t>sure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caches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well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filters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combined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filters</w:t>
      </w:r>
      <w:r>
        <w:rPr>
          <w:spacing w:val="-4"/>
          <w:w w:val="110"/>
        </w:rPr>
        <w:t xml:space="preserve"> </w:t>
      </w:r>
      <w:r>
        <w:rPr>
          <w:w w:val="110"/>
        </w:rPr>
        <w:t>run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order.</w:t>
      </w:r>
    </w:p>
    <w:p w:rsidR="004462F0" w:rsidRDefault="004462F0" w:rsidP="004462F0">
      <w:pPr>
        <w:pStyle w:val="BodyText"/>
        <w:spacing w:line="266" w:lineRule="auto"/>
        <w:ind w:left="1523" w:right="1093" w:firstLine="299"/>
        <w:jc w:val="both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understand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best</w:t>
      </w:r>
      <w:r>
        <w:rPr>
          <w:spacing w:val="18"/>
          <w:w w:val="105"/>
        </w:rPr>
        <w:t xml:space="preserve"> </w:t>
      </w:r>
      <w:r>
        <w:rPr>
          <w:w w:val="105"/>
        </w:rPr>
        <w:t>combine</w:t>
      </w:r>
      <w:r>
        <w:rPr>
          <w:spacing w:val="18"/>
          <w:w w:val="105"/>
        </w:rPr>
        <w:t xml:space="preserve"> </w:t>
      </w:r>
      <w:r>
        <w:rPr>
          <w:w w:val="105"/>
        </w:rPr>
        <w:t>filters,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revisit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concept</w:t>
      </w:r>
      <w:r>
        <w:rPr>
          <w:spacing w:val="19"/>
          <w:w w:val="105"/>
        </w:rPr>
        <w:t xml:space="preserve"> </w:t>
      </w:r>
      <w:r>
        <w:rPr>
          <w:w w:val="105"/>
        </w:rPr>
        <w:t>discussed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</w:t>
      </w:r>
      <w:r w:rsidR="00A86F0A">
        <w:rPr>
          <w:w w:val="105"/>
        </w:rPr>
        <w:t>lab</w:t>
      </w:r>
      <w:r>
        <w:rPr>
          <w:w w:val="105"/>
        </w:rPr>
        <w:t xml:space="preserve"> 4: bitsets. A </w:t>
      </w:r>
      <w:r>
        <w:rPr>
          <w:i/>
          <w:w w:val="105"/>
        </w:rPr>
        <w:t xml:space="preserve">bitset </w:t>
      </w:r>
      <w:r>
        <w:rPr>
          <w:w w:val="105"/>
        </w:rPr>
        <w:t>is a compact array of bits, and it’s used by Elasticsearch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cache whether a document matches a filter or not. Most filters (such as the </w:t>
      </w:r>
      <w:r>
        <w:rPr>
          <w:rFonts w:ascii="Courier New" w:hAnsi="Courier New"/>
          <w:w w:val="105"/>
          <w:sz w:val="19"/>
        </w:rPr>
        <w:t xml:space="preserve">range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 xml:space="preserve">terms </w:t>
      </w:r>
      <w:r>
        <w:rPr>
          <w:spacing w:val="-1"/>
          <w:w w:val="105"/>
        </w:rPr>
        <w:t xml:space="preserve">filter) use bitsets for caching. Other filters, such </w:t>
      </w:r>
      <w:r>
        <w:rPr>
          <w:w w:val="105"/>
        </w:rPr>
        <w:t xml:space="preserve">as the </w:t>
      </w:r>
      <w:r>
        <w:rPr>
          <w:rFonts w:ascii="Courier New" w:hAnsi="Courier New"/>
          <w:w w:val="105"/>
          <w:sz w:val="19"/>
        </w:rPr>
        <w:t xml:space="preserve">script </w:t>
      </w:r>
      <w:r>
        <w:rPr>
          <w:w w:val="105"/>
        </w:rPr>
        <w:t>filter, don’t use</w:t>
      </w:r>
      <w:r>
        <w:rPr>
          <w:spacing w:val="-50"/>
          <w:w w:val="105"/>
        </w:rPr>
        <w:t xml:space="preserve"> </w:t>
      </w:r>
      <w:r>
        <w:rPr>
          <w:w w:val="105"/>
        </w:rPr>
        <w:t>bitsets because Elasticsearch has to iterate through all documents anyway. Table 10.1</w:t>
      </w:r>
      <w:r>
        <w:rPr>
          <w:spacing w:val="1"/>
          <w:w w:val="105"/>
        </w:rPr>
        <w:t xml:space="preserve"> </w:t>
      </w:r>
      <w:r>
        <w:rPr>
          <w:w w:val="105"/>
        </w:rPr>
        <w:t>shows which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important filters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bitsets</w:t>
      </w:r>
      <w:r>
        <w:rPr>
          <w:spacing w:val="1"/>
          <w:w w:val="105"/>
        </w:rPr>
        <w:t xml:space="preserve"> </w:t>
      </w:r>
      <w:r>
        <w:rPr>
          <w:w w:val="105"/>
        </w:rPr>
        <w:t>and which</w:t>
      </w:r>
      <w:r>
        <w:rPr>
          <w:spacing w:val="1"/>
          <w:w w:val="105"/>
        </w:rPr>
        <w:t xml:space="preserve"> </w:t>
      </w:r>
      <w:r>
        <w:rPr>
          <w:w w:val="105"/>
        </w:rPr>
        <w:t>don’t.</w:t>
      </w:r>
    </w:p>
    <w:p w:rsidR="004462F0" w:rsidRDefault="004462F0" w:rsidP="004462F0">
      <w:pPr>
        <w:pStyle w:val="BodyText"/>
        <w:spacing w:before="6"/>
        <w:rPr>
          <w:sz w:val="16"/>
        </w:rPr>
      </w:pPr>
    </w:p>
    <w:p w:rsidR="004462F0" w:rsidRDefault="004462F0" w:rsidP="004462F0">
      <w:pPr>
        <w:spacing w:before="1"/>
        <w:ind w:left="1523"/>
        <w:jc w:val="both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Table</w:t>
      </w:r>
      <w:r>
        <w:rPr>
          <w:rFonts w:ascii="Trebuchet MS"/>
          <w:b/>
          <w:spacing w:val="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</w:t>
      </w:r>
      <w:r>
        <w:rPr>
          <w:rFonts w:ascii="Trebuchet MS"/>
          <w:b/>
          <w:spacing w:val="76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filters</w:t>
      </w:r>
      <w:r>
        <w:rPr>
          <w:rFonts w:ascii="Trebuchet MS"/>
          <w:b/>
          <w:spacing w:val="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bitsets</w:t>
      </w:r>
    </w:p>
    <w:p w:rsidR="004462F0" w:rsidRDefault="004462F0" w:rsidP="004462F0">
      <w:pPr>
        <w:pStyle w:val="BodyText"/>
        <w:spacing w:before="5"/>
        <w:rPr>
          <w:rFonts w:ascii="Trebuchet MS"/>
          <w:b/>
          <w:sz w:val="11"/>
        </w:rPr>
      </w:pPr>
    </w:p>
    <w:tbl>
      <w:tblPr>
        <w:tblW w:w="0" w:type="auto"/>
        <w:tblInd w:w="15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4382"/>
      </w:tblGrid>
      <w:tr w:rsidR="004462F0" w:rsidTr="004D17DA">
        <w:trPr>
          <w:trHeight w:val="409"/>
        </w:trPr>
        <w:tc>
          <w:tcPr>
            <w:tcW w:w="3077" w:type="dxa"/>
            <w:tcBorders>
              <w:top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B3BAD5"/>
          </w:tcPr>
          <w:p w:rsidR="004462F0" w:rsidRDefault="004462F0" w:rsidP="004D17DA">
            <w:pPr>
              <w:pStyle w:val="TableParagraph"/>
              <w:spacing w:before="88"/>
              <w:ind w:left="1129" w:right="1184"/>
              <w:jc w:val="center"/>
              <w:rPr>
                <w:b/>
                <w:sz w:val="16"/>
              </w:rPr>
            </w:pPr>
            <w:r>
              <w:rPr>
                <w:b/>
                <w:color w:val="001A72"/>
                <w:w w:val="90"/>
                <w:sz w:val="16"/>
              </w:rPr>
              <w:t>Filter</w:t>
            </w:r>
            <w:r>
              <w:rPr>
                <w:b/>
                <w:color w:val="001A72"/>
                <w:spacing w:val="6"/>
                <w:w w:val="90"/>
                <w:sz w:val="16"/>
              </w:rPr>
              <w:t xml:space="preserve"> </w:t>
            </w:r>
            <w:r>
              <w:rPr>
                <w:b/>
                <w:color w:val="001A72"/>
                <w:w w:val="90"/>
                <w:sz w:val="16"/>
              </w:rPr>
              <w:t>type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B3BAD5"/>
          </w:tcPr>
          <w:p w:rsidR="004462F0" w:rsidRDefault="004462F0" w:rsidP="004D17DA">
            <w:pPr>
              <w:pStyle w:val="TableParagraph"/>
              <w:spacing w:before="88"/>
              <w:ind w:left="1736" w:right="1796"/>
              <w:jc w:val="center"/>
              <w:rPr>
                <w:b/>
                <w:sz w:val="16"/>
              </w:rPr>
            </w:pPr>
            <w:bookmarkStart w:id="73" w:name="_bookmark900"/>
            <w:bookmarkEnd w:id="73"/>
            <w:r>
              <w:rPr>
                <w:b/>
                <w:color w:val="001A72"/>
                <w:sz w:val="16"/>
              </w:rPr>
              <w:t>Uses</w:t>
            </w:r>
            <w:r>
              <w:rPr>
                <w:b/>
                <w:color w:val="001A72"/>
                <w:spacing w:val="-9"/>
                <w:sz w:val="16"/>
              </w:rPr>
              <w:t xml:space="preserve"> </w:t>
            </w:r>
            <w:r>
              <w:rPr>
                <w:b/>
                <w:color w:val="001A72"/>
                <w:sz w:val="16"/>
              </w:rPr>
              <w:t>bitset</w:t>
            </w:r>
          </w:p>
        </w:tc>
      </w:tr>
      <w:tr w:rsidR="004462F0" w:rsidTr="004D17DA">
        <w:trPr>
          <w:trHeight w:val="332"/>
        </w:trPr>
        <w:tc>
          <w:tcPr>
            <w:tcW w:w="3077" w:type="dxa"/>
            <w:tcBorders>
              <w:top w:val="single" w:sz="2" w:space="0" w:color="000000"/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0"/>
              <w:ind w:left="1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term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53"/>
              <w:ind w:left="117"/>
              <w:rPr>
                <w:sz w:val="16"/>
              </w:rPr>
            </w:pPr>
            <w:bookmarkStart w:id="74" w:name="_bookmark901"/>
            <w:bookmarkEnd w:id="74"/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terms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bookmarkStart w:id="75" w:name="_bookmark902"/>
            <w:bookmarkEnd w:id="75"/>
            <w:r>
              <w:rPr>
                <w:w w:val="90"/>
                <w:sz w:val="16"/>
              </w:rPr>
              <w:t>Yes,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you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configure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differently,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we’ll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explain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bit</w:t>
            </w:r>
          </w:p>
        </w:tc>
      </w:tr>
      <w:tr w:rsidR="004462F0" w:rsidTr="004D17DA">
        <w:trPr>
          <w:trHeight w:val="352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6" w:name="_bookmark903"/>
            <w:bookmarkEnd w:id="76"/>
            <w:r>
              <w:rPr>
                <w:rFonts w:ascii="Courier New"/>
                <w:sz w:val="17"/>
              </w:rPr>
              <w:t>exists/missing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9"/>
              <w:ind w:left="120"/>
              <w:rPr>
                <w:rFonts w:ascii="Courier New"/>
                <w:sz w:val="17"/>
              </w:rPr>
            </w:pPr>
            <w:bookmarkStart w:id="77" w:name="_bookmark904"/>
            <w:bookmarkEnd w:id="77"/>
            <w:r>
              <w:rPr>
                <w:rFonts w:ascii="Courier New"/>
                <w:sz w:val="17"/>
              </w:rPr>
              <w:t>prefix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8" w:name="_bookmark905"/>
            <w:bookmarkEnd w:id="78"/>
            <w:r>
              <w:rPr>
                <w:rFonts w:ascii="Courier New"/>
                <w:sz w:val="17"/>
              </w:rPr>
              <w:t>regexp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52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9" w:name="_bookmark906"/>
            <w:bookmarkEnd w:id="79"/>
            <w:r>
              <w:rPr>
                <w:rFonts w:ascii="Courier New"/>
                <w:sz w:val="17"/>
              </w:rPr>
              <w:t>nested/has_parent/has_child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9"/>
              <w:ind w:left="120"/>
              <w:rPr>
                <w:rFonts w:ascii="Courier New"/>
                <w:sz w:val="17"/>
              </w:rPr>
            </w:pPr>
            <w:bookmarkStart w:id="80" w:name="_bookmark907"/>
            <w:bookmarkEnd w:id="80"/>
            <w:r>
              <w:rPr>
                <w:rFonts w:ascii="Courier New"/>
                <w:sz w:val="17"/>
              </w:rPr>
              <w:t>script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66"/>
        </w:trPr>
        <w:tc>
          <w:tcPr>
            <w:tcW w:w="3077" w:type="dxa"/>
            <w:tcBorders>
              <w:bottom w:val="single" w:sz="2" w:space="0" w:color="000000"/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1"/>
              <w:ind w:left="120"/>
              <w:rPr>
                <w:sz w:val="16"/>
              </w:rPr>
            </w:pPr>
            <w:r>
              <w:rPr>
                <w:rFonts w:ascii="Courier New"/>
                <w:w w:val="95"/>
                <w:sz w:val="17"/>
              </w:rPr>
              <w:t>geo</w:t>
            </w:r>
            <w:r>
              <w:rPr>
                <w:rFonts w:ascii="Courier New"/>
                <w:spacing w:val="-48"/>
                <w:w w:val="95"/>
                <w:sz w:val="17"/>
              </w:rPr>
              <w:t xml:space="preserve"> </w:t>
            </w:r>
            <w:r>
              <w:rPr>
                <w:w w:val="95"/>
                <w:sz w:val="16"/>
              </w:rPr>
              <w:t>filters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(see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appendix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A)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:rsidR="004462F0" w:rsidRDefault="004462F0" w:rsidP="004462F0">
      <w:pPr>
        <w:pStyle w:val="BodyText"/>
        <w:spacing w:before="5"/>
        <w:rPr>
          <w:rFonts w:ascii="Trebuchet MS"/>
          <w:b/>
          <w:sz w:val="24"/>
        </w:rPr>
      </w:pPr>
    </w:p>
    <w:p w:rsidR="004462F0" w:rsidRDefault="004462F0" w:rsidP="004462F0">
      <w:pPr>
        <w:pStyle w:val="BodyText"/>
        <w:spacing w:line="264" w:lineRule="auto"/>
        <w:ind w:left="1523" w:right="1093"/>
        <w:jc w:val="both"/>
      </w:pPr>
      <w:r>
        <w:rPr>
          <w:spacing w:val="-1"/>
          <w:w w:val="105"/>
        </w:rPr>
        <w:t xml:space="preserve">For filters that don’t use bitsets, </w:t>
      </w:r>
      <w:r>
        <w:rPr>
          <w:w w:val="105"/>
        </w:rPr>
        <w:t xml:space="preserve">you can still set </w:t>
      </w:r>
      <w:bookmarkStart w:id="81" w:name="_bookmark908"/>
      <w:bookmarkEnd w:id="81"/>
      <w:r>
        <w:rPr>
          <w:rFonts w:ascii="Courier New" w:hAnsi="Courier New"/>
          <w:w w:val="105"/>
          <w:sz w:val="19"/>
        </w:rPr>
        <w:t xml:space="preserve">_cache </w:t>
      </w:r>
      <w:r>
        <w:rPr>
          <w:w w:val="105"/>
        </w:rPr>
        <w:t xml:space="preserve">to </w:t>
      </w:r>
      <w:r>
        <w:rPr>
          <w:rFonts w:ascii="Courier New" w:hAnsi="Courier New"/>
          <w:w w:val="105"/>
          <w:sz w:val="19"/>
        </w:rPr>
        <w:t xml:space="preserve">true </w:t>
      </w:r>
      <w:r>
        <w:rPr>
          <w:w w:val="105"/>
        </w:rPr>
        <w:t>in order to cache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results of that exact filter. </w:t>
      </w:r>
      <w:r>
        <w:rPr>
          <w:i/>
          <w:w w:val="105"/>
        </w:rPr>
        <w:t xml:space="preserve">Bitsets </w:t>
      </w:r>
      <w:r>
        <w:rPr>
          <w:w w:val="105"/>
        </w:rPr>
        <w:t>are different than simply caching the results because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characteristics: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87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They’re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compact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easy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overhead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cache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filter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insignificant.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21" w:line="256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 xml:space="preserve">They’re stored per individual filter; for example, if you use a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  <w:sz w:val="20"/>
        </w:rPr>
        <w:t>filter in two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different queries or within two different </w:t>
      </w:r>
      <w:r>
        <w:rPr>
          <w:rFonts w:ascii="Courier New" w:hAnsi="Courier New"/>
          <w:w w:val="105"/>
          <w:sz w:val="19"/>
        </w:rPr>
        <w:t xml:space="preserve">bool </w:t>
      </w:r>
      <w:r>
        <w:rPr>
          <w:w w:val="105"/>
          <w:sz w:val="20"/>
        </w:rPr>
        <w:t xml:space="preserve">filters, the bitset of that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  <w:sz w:val="20"/>
        </w:rPr>
        <w:t>can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reused.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34" w:line="264" w:lineRule="auto"/>
        <w:ind w:right="1094"/>
        <w:jc w:val="both"/>
        <w:rPr>
          <w:sz w:val="20"/>
        </w:rPr>
      </w:pPr>
      <w:r>
        <w:rPr>
          <w:w w:val="105"/>
          <w:sz w:val="20"/>
        </w:rPr>
        <w:t>They’re easy to combine with other bitsets. If you have two queries that use bit-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sets, </w:t>
      </w:r>
      <w:r>
        <w:rPr>
          <w:w w:val="105"/>
          <w:sz w:val="20"/>
        </w:rPr>
        <w:t xml:space="preserve">it’s easy for Elasticsearch to do a bitwise </w:t>
      </w:r>
      <w:r>
        <w:rPr>
          <w:rFonts w:ascii="Courier New" w:hAnsi="Courier New"/>
          <w:w w:val="105"/>
          <w:sz w:val="19"/>
        </w:rPr>
        <w:t xml:space="preserve">AND </w:t>
      </w:r>
      <w:r>
        <w:rPr>
          <w:w w:val="105"/>
          <w:sz w:val="20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OR </w:t>
      </w:r>
      <w:r>
        <w:rPr>
          <w:w w:val="105"/>
          <w:sz w:val="20"/>
        </w:rPr>
        <w:t>in order to figure 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 documents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combination.</w:t>
      </w:r>
    </w:p>
    <w:p w:rsidR="004462F0" w:rsidRDefault="004462F0" w:rsidP="004462F0">
      <w:pPr>
        <w:pStyle w:val="BodyText"/>
        <w:spacing w:before="108" w:line="256" w:lineRule="auto"/>
        <w:ind w:left="1523" w:right="1093"/>
        <w:jc w:val="both"/>
      </w:pPr>
      <w:r>
        <w:rPr>
          <w:w w:val="105"/>
        </w:rPr>
        <w:t xml:space="preserve">To take advantage of bitsets, you need to combine filters that use them in a </w:t>
      </w:r>
      <w:r>
        <w:rPr>
          <w:rFonts w:ascii="Courier New"/>
          <w:w w:val="105"/>
          <w:sz w:val="19"/>
        </w:rPr>
        <w:t xml:space="preserve">bool </w:t>
      </w:r>
      <w:r>
        <w:rPr>
          <w:w w:val="105"/>
        </w:rPr>
        <w:t>filter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bitwise</w:t>
      </w:r>
      <w:r>
        <w:rPr>
          <w:spacing w:val="-3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AND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easy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  <w:sz w:val="18"/>
        </w:rPr>
        <w:t>CPU</w:t>
      </w:r>
      <w:r>
        <w:rPr>
          <w:spacing w:val="-1"/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want</w:t>
      </w:r>
    </w:p>
    <w:p w:rsidR="004462F0" w:rsidRDefault="004462F0" w:rsidP="004462F0">
      <w:pPr>
        <w:spacing w:line="256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315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56" w:lineRule="auto"/>
        <w:ind w:left="1703" w:right="879"/>
      </w:pP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show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groups</w:t>
      </w:r>
      <w:r>
        <w:rPr>
          <w:spacing w:val="17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either</w:t>
      </w:r>
      <w:r>
        <w:rPr>
          <w:spacing w:val="16"/>
          <w:w w:val="105"/>
        </w:rPr>
        <w:t xml:space="preserve"> </w:t>
      </w:r>
      <w:r>
        <w:rPr>
          <w:w w:val="105"/>
        </w:rPr>
        <w:t>Lee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member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contain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tag</w:t>
      </w:r>
      <w:r>
        <w:rPr>
          <w:spacing w:val="15"/>
          <w:w w:val="105"/>
        </w:rPr>
        <w:t xml:space="preserve"> </w:t>
      </w:r>
      <w:r>
        <w:rPr>
          <w:rFonts w:ascii="Courier New"/>
          <w:w w:val="105"/>
          <w:sz w:val="19"/>
        </w:rPr>
        <w:t>elastic-</w:t>
      </w:r>
      <w:r>
        <w:rPr>
          <w:rFonts w:ascii="Courier New"/>
          <w:spacing w:val="-11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search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could</w:t>
      </w:r>
      <w:r>
        <w:rPr>
          <w:spacing w:val="-2"/>
          <w:w w:val="105"/>
        </w:rPr>
        <w:t xml:space="preserve"> </w:t>
      </w:r>
      <w:r>
        <w:rPr>
          <w:w w:val="105"/>
        </w:rPr>
        <w:t>look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this: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ind w:left="1523" w:right="710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7106"/>
        <w:jc w:val="right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"bool":</w:t>
      </w:r>
      <w:r>
        <w:rPr>
          <w:rFonts w:ascii="Courier New"/>
          <w:b/>
          <w:spacing w:val="-8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2278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"should":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2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2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sz w:val="16"/>
        </w:rPr>
        <w:t>"members":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"lee"</w:t>
      </w:r>
    </w:p>
    <w:p w:rsidR="004462F0" w:rsidRDefault="004462F0" w:rsidP="004462F0">
      <w:pPr>
        <w:spacing w:before="18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4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61" w:lineRule="auto"/>
        <w:ind w:left="1703" w:right="913" w:hanging="1"/>
        <w:jc w:val="both"/>
      </w:pPr>
      <w:r>
        <w:rPr>
          <w:w w:val="105"/>
        </w:rPr>
        <w:t xml:space="preserve">The alternative to combining filters is using the </w:t>
      </w:r>
      <w:r>
        <w:rPr>
          <w:rFonts w:ascii="Courier New" w:hAnsi="Courier New"/>
          <w:w w:val="105"/>
          <w:sz w:val="19"/>
        </w:rPr>
        <w:t>and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or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filters. These filters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work </w:t>
      </w:r>
      <w:r>
        <w:rPr>
          <w:spacing w:val="-1"/>
          <w:w w:val="105"/>
        </w:rPr>
        <w:t xml:space="preserve">differently because unlike the </w:t>
      </w:r>
      <w:r>
        <w:rPr>
          <w:rFonts w:ascii="Courier New" w:hAnsi="Courier New"/>
          <w:spacing w:val="-1"/>
          <w:w w:val="105"/>
          <w:sz w:val="19"/>
        </w:rPr>
        <w:t xml:space="preserve">bool </w:t>
      </w:r>
      <w:r>
        <w:rPr>
          <w:spacing w:val="-1"/>
          <w:w w:val="105"/>
        </w:rPr>
        <w:t xml:space="preserve">filter, they don’t use bitwise </w:t>
      </w:r>
      <w:r>
        <w:rPr>
          <w:rFonts w:ascii="Courier New" w:hAnsi="Courier New"/>
          <w:spacing w:val="-1"/>
          <w:w w:val="105"/>
          <w:sz w:val="19"/>
        </w:rPr>
        <w:t xml:space="preserve">AND </w:t>
      </w:r>
      <w:r>
        <w:rPr>
          <w:spacing w:val="-1"/>
          <w:w w:val="105"/>
        </w:rPr>
        <w:t xml:space="preserve">or </w:t>
      </w:r>
      <w:r>
        <w:rPr>
          <w:rFonts w:ascii="Courier New" w:hAns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>. They</w:t>
      </w:r>
      <w:r>
        <w:rPr>
          <w:spacing w:val="-50"/>
          <w:w w:val="105"/>
        </w:rPr>
        <w:t xml:space="preserve"> </w:t>
      </w:r>
      <w:r>
        <w:rPr>
          <w:w w:val="105"/>
        </w:rPr>
        <w:t>run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first</w:t>
      </w:r>
      <w:r>
        <w:rPr>
          <w:spacing w:val="43"/>
          <w:w w:val="105"/>
        </w:rPr>
        <w:t xml:space="preserve"> </w:t>
      </w:r>
      <w:r>
        <w:rPr>
          <w:w w:val="105"/>
        </w:rPr>
        <w:t>filter,</w:t>
      </w:r>
      <w:r>
        <w:rPr>
          <w:spacing w:val="43"/>
          <w:w w:val="105"/>
        </w:rPr>
        <w:t xml:space="preserve"> </w:t>
      </w:r>
      <w:r>
        <w:rPr>
          <w:w w:val="105"/>
        </w:rPr>
        <w:t>pass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matching</w:t>
      </w:r>
      <w:r>
        <w:rPr>
          <w:spacing w:val="44"/>
          <w:w w:val="105"/>
        </w:rPr>
        <w:t xml:space="preserve"> </w:t>
      </w:r>
      <w:r>
        <w:rPr>
          <w:w w:val="105"/>
        </w:rPr>
        <w:t>documents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next</w:t>
      </w:r>
      <w:r>
        <w:rPr>
          <w:spacing w:val="43"/>
          <w:w w:val="105"/>
        </w:rPr>
        <w:t xml:space="preserve"> </w:t>
      </w:r>
      <w:r>
        <w:rPr>
          <w:w w:val="105"/>
        </w:rPr>
        <w:t>one,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so</w:t>
      </w:r>
      <w:r>
        <w:rPr>
          <w:spacing w:val="43"/>
          <w:w w:val="105"/>
        </w:rPr>
        <w:t xml:space="preserve"> </w:t>
      </w:r>
      <w:r>
        <w:rPr>
          <w:w w:val="105"/>
        </w:rPr>
        <w:t>on.</w:t>
      </w:r>
      <w:r>
        <w:rPr>
          <w:spacing w:val="43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result, </w:t>
      </w:r>
      <w:r>
        <w:rPr>
          <w:rFonts w:ascii="Courier New" w:hAnsi="Courier New"/>
          <w:w w:val="105"/>
          <w:sz w:val="19"/>
        </w:rPr>
        <w:t>and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or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 are better when it comes to combining filters that don’t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24"/>
          <w:w w:val="105"/>
        </w:rPr>
        <w:t xml:space="preserve"> </w:t>
      </w:r>
      <w:r>
        <w:rPr>
          <w:w w:val="105"/>
        </w:rPr>
        <w:t>bitsets.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example,</w:t>
      </w:r>
      <w:r>
        <w:rPr>
          <w:spacing w:val="25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want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show</w:t>
      </w:r>
      <w:r>
        <w:rPr>
          <w:spacing w:val="24"/>
          <w:w w:val="105"/>
        </w:rPr>
        <w:t xml:space="preserve"> </w:t>
      </w:r>
      <w:r>
        <w:rPr>
          <w:w w:val="105"/>
        </w:rPr>
        <w:t>groups</w:t>
      </w:r>
      <w:r>
        <w:rPr>
          <w:spacing w:val="25"/>
          <w:w w:val="105"/>
        </w:rPr>
        <w:t xml:space="preserve"> </w:t>
      </w:r>
      <w:r>
        <w:rPr>
          <w:w w:val="105"/>
        </w:rPr>
        <w:t>having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5"/>
          <w:w w:val="105"/>
        </w:rPr>
        <w:t xml:space="preserve"> </w:t>
      </w:r>
      <w:r>
        <w:rPr>
          <w:w w:val="105"/>
        </w:rPr>
        <w:t>least</w:t>
      </w:r>
      <w:r>
        <w:rPr>
          <w:spacing w:val="25"/>
          <w:w w:val="105"/>
        </w:rPr>
        <w:t xml:space="preserve"> </w:t>
      </w:r>
      <w:r>
        <w:rPr>
          <w:w w:val="105"/>
        </w:rPr>
        <w:t>three</w:t>
      </w:r>
      <w:r>
        <w:rPr>
          <w:spacing w:val="24"/>
          <w:w w:val="105"/>
        </w:rPr>
        <w:t xml:space="preserve"> </w:t>
      </w:r>
      <w:r>
        <w:rPr>
          <w:w w:val="105"/>
        </w:rPr>
        <w:t>members,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events organized in July 2013, the filter might look</w:t>
      </w:r>
      <w:r>
        <w:rPr>
          <w:spacing w:val="-1"/>
          <w:w w:val="105"/>
        </w:rPr>
        <w:t xml:space="preserve"> </w:t>
      </w:r>
      <w:r>
        <w:rPr>
          <w:w w:val="105"/>
        </w:rPr>
        <w:t>like this:</w:t>
      </w: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ind w:left="92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017" w:right="613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"and":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9"/>
        <w:ind w:right="5019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5" w:right="5661" w:hanging="193"/>
        <w:rPr>
          <w:rFonts w:ascii="Courier New"/>
          <w:sz w:val="16"/>
        </w:rPr>
      </w:pPr>
      <w:r>
        <w:rPr>
          <w:rFonts w:ascii="Courier New"/>
          <w:sz w:val="16"/>
        </w:rPr>
        <w:t>"has_child":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"event",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"filter":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523" w:right="605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"range":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595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3430"/>
        <w:rPr>
          <w:rFonts w:ascii="Courier New"/>
          <w:sz w:val="16"/>
        </w:rPr>
      </w:pPr>
      <w:r>
        <w:rPr>
          <w:rFonts w:ascii="Courier New"/>
          <w:sz w:val="16"/>
        </w:rPr>
        <w:t>"from":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"2013-07-01T00:00",</w:t>
      </w:r>
    </w:p>
    <w:p w:rsidR="004462F0" w:rsidRDefault="004462F0" w:rsidP="004462F0">
      <w:pPr>
        <w:spacing w:before="19"/>
        <w:ind w:left="3430"/>
        <w:rPr>
          <w:rFonts w:ascii="Courier New"/>
          <w:sz w:val="16"/>
        </w:rPr>
      </w:pPr>
      <w:r>
        <w:rPr>
          <w:rFonts w:ascii="Courier New"/>
          <w:sz w:val="16"/>
        </w:rPr>
        <w:t>"to":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"2013-08-01T00:00"</w:t>
      </w:r>
    </w:p>
    <w:p w:rsidR="004462F0" w:rsidRDefault="004462F0" w:rsidP="004462F0">
      <w:pPr>
        <w:spacing w:before="19"/>
        <w:ind w:left="323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304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85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3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855" w:right="1640" w:hanging="1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"doc['members'].values.length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minMembers",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"params":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"minMembers":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6" w:lineRule="auto"/>
        <w:ind w:left="1523" w:right="1093"/>
        <w:jc w:val="both"/>
      </w:pPr>
      <w:r>
        <w:rPr>
          <w:w w:val="105"/>
        </w:rPr>
        <w:t>If you’re using both bitset and nonbitset filters, you can combine the bitset ones in a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7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w w:val="108"/>
        </w:rPr>
        <w:t>r</w:t>
      </w:r>
      <w:r>
        <w:rPr>
          <w:spacing w:val="-2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-2"/>
        </w:rPr>
        <w:t xml:space="preserve"> </w:t>
      </w:r>
      <w:r>
        <w:rPr>
          <w:spacing w:val="-1"/>
          <w:w w:val="116"/>
        </w:rPr>
        <w:t>pu</w:t>
      </w:r>
      <w:r>
        <w:rPr>
          <w:w w:val="116"/>
        </w:rPr>
        <w:t>t</w:t>
      </w:r>
      <w:r>
        <w:rPr>
          <w:spacing w:val="-2"/>
        </w:rPr>
        <w:t xml:space="preserve"> </w:t>
      </w:r>
      <w:r>
        <w:rPr>
          <w:spacing w:val="-1"/>
          <w:w w:val="115"/>
        </w:rPr>
        <w:t>tha</w:t>
      </w:r>
      <w:r>
        <w:rPr>
          <w:w w:val="115"/>
        </w:rPr>
        <w:t>t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5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w w:val="108"/>
        </w:rPr>
        <w:t>r</w:t>
      </w:r>
      <w:r>
        <w:rPr>
          <w:spacing w:val="-2"/>
        </w:rPr>
        <w:t xml:space="preserve"> </w:t>
      </w:r>
      <w:r>
        <w:rPr>
          <w:spacing w:val="-1"/>
          <w:w w:val="113"/>
        </w:rPr>
        <w:t>i</w:t>
      </w:r>
      <w:r>
        <w:rPr>
          <w:w w:val="113"/>
        </w:rPr>
        <w:t>n</w:t>
      </w:r>
      <w:r>
        <w:rPr>
          <w:spacing w:val="-2"/>
        </w:rPr>
        <w:t xml:space="preserve"> </w:t>
      </w:r>
      <w:r>
        <w:rPr>
          <w:spacing w:val="-1"/>
          <w:w w:val="114"/>
        </w:rPr>
        <w:t>a</w:t>
      </w:r>
      <w:r>
        <w:rPr>
          <w:w w:val="114"/>
        </w:rPr>
        <w:t>n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an</w:t>
      </w:r>
      <w:r>
        <w:rPr>
          <w:rFonts w:ascii="Courier New" w:hAnsi="Courier New"/>
          <w:w w:val="89"/>
          <w:sz w:val="19"/>
        </w:rPr>
        <w:t>d</w:t>
      </w:r>
      <w:r>
        <w:rPr>
          <w:spacing w:val="-1"/>
          <w:w w:val="209"/>
        </w:rPr>
        <w:t>/</w:t>
      </w:r>
      <w:r>
        <w:rPr>
          <w:rFonts w:ascii="Courier New" w:hAnsi="Courier New"/>
          <w:w w:val="89"/>
          <w:sz w:val="19"/>
        </w:rPr>
        <w:t>o</w:t>
      </w:r>
      <w:r>
        <w:rPr>
          <w:rFonts w:ascii="Courier New" w:hAnsi="Courier New"/>
          <w:spacing w:val="-1"/>
          <w:w w:val="89"/>
          <w:sz w:val="19"/>
        </w:rPr>
        <w:t>r</w:t>
      </w:r>
      <w:r>
        <w:rPr>
          <w:spacing w:val="-1"/>
          <w:w w:val="209"/>
        </w:rPr>
        <w:t>/</w:t>
      </w:r>
      <w:r>
        <w:rPr>
          <w:rFonts w:ascii="Courier New" w:hAnsi="Courier New"/>
          <w:spacing w:val="-1"/>
          <w:w w:val="89"/>
          <w:sz w:val="19"/>
        </w:rPr>
        <w:t>no</w:t>
      </w:r>
      <w:r>
        <w:rPr>
          <w:rFonts w:ascii="Courier New" w:hAnsi="Courier New"/>
          <w:w w:val="89"/>
          <w:sz w:val="19"/>
        </w:rPr>
        <w:t>t</w:t>
      </w:r>
      <w:r>
        <w:rPr>
          <w:rFonts w:ascii="Courier New" w:hAnsi="Courier New"/>
          <w:spacing w:val="-66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spacing w:val="-18"/>
          <w:w w:val="108"/>
        </w:rPr>
        <w:t>r</w:t>
      </w:r>
      <w:r>
        <w:rPr>
          <w:w w:val="104"/>
        </w:rPr>
        <w:t>,</w:t>
      </w:r>
      <w:r>
        <w:rPr>
          <w:spacing w:val="-2"/>
        </w:rPr>
        <w:t xml:space="preserve"> </w:t>
      </w:r>
      <w:r>
        <w:rPr>
          <w:spacing w:val="-1"/>
          <w:w w:val="110"/>
        </w:rPr>
        <w:t>alon</w:t>
      </w:r>
      <w:r>
        <w:rPr>
          <w:w w:val="110"/>
        </w:rPr>
        <w:t>g</w:t>
      </w:r>
      <w:r>
        <w:rPr>
          <w:spacing w:val="-2"/>
        </w:rPr>
        <w:t xml:space="preserve"> </w:t>
      </w:r>
      <w:r>
        <w:rPr>
          <w:spacing w:val="-1"/>
          <w:w w:val="103"/>
        </w:rPr>
        <w:t>wit</w:t>
      </w:r>
      <w:r>
        <w:rPr>
          <w:w w:val="103"/>
        </w:rPr>
        <w:t>h</w:t>
      </w:r>
      <w:r>
        <w:rPr>
          <w:spacing w:val="-2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2"/>
        </w:rPr>
        <w:t xml:space="preserve"> </w:t>
      </w:r>
      <w:r>
        <w:rPr>
          <w:spacing w:val="-1"/>
          <w:w w:val="112"/>
        </w:rPr>
        <w:t>nonbitse</w:t>
      </w:r>
      <w:r>
        <w:rPr>
          <w:w w:val="112"/>
        </w:rPr>
        <w:t>t</w:t>
      </w:r>
      <w:r>
        <w:rPr>
          <w:spacing w:val="-2"/>
        </w:rPr>
        <w:t xml:space="preserve"> </w:t>
      </w:r>
      <w:r>
        <w:rPr>
          <w:spacing w:val="-1"/>
          <w:w w:val="91"/>
        </w:rPr>
        <w:t xml:space="preserve">fil- </w:t>
      </w:r>
      <w:r>
        <w:rPr>
          <w:w w:val="105"/>
        </w:rPr>
        <w:t>ters. For example, in the next listing you’ll look for groups with at least two members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either</w:t>
      </w:r>
      <w:r>
        <w:rPr>
          <w:spacing w:val="3"/>
          <w:w w:val="105"/>
        </w:rPr>
        <w:t xml:space="preserve"> </w:t>
      </w:r>
      <w:r>
        <w:rPr>
          <w:w w:val="105"/>
        </w:rPr>
        <w:t>Lee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Elasticsearch.</w:t>
      </w:r>
    </w:p>
    <w:p w:rsidR="004462F0" w:rsidRDefault="004462F0" w:rsidP="004462F0">
      <w:pPr>
        <w:pStyle w:val="BodyText"/>
        <w:spacing w:before="8"/>
        <w:rPr>
          <w:sz w:val="10"/>
        </w:rPr>
      </w:pPr>
    </w:p>
    <w:p w:rsidR="004462F0" w:rsidRDefault="004462F0" w:rsidP="004462F0">
      <w:pPr>
        <w:tabs>
          <w:tab w:val="left" w:pos="7867"/>
        </w:tabs>
        <w:spacing w:before="100"/>
        <w:ind w:left="427"/>
        <w:jc w:val="center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10.6</w:t>
      </w:r>
      <w:r>
        <w:rPr>
          <w:rFonts w:ascii="Trebuchet MS"/>
          <w:b/>
          <w:color w:val="FFFFFF"/>
          <w:spacing w:val="50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Combine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bitset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filters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bool</w:t>
      </w:r>
      <w:r>
        <w:rPr>
          <w:rFonts w:ascii="Courier New"/>
          <w:b/>
          <w:color w:val="FFFFFF"/>
          <w:spacing w:val="-4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inside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/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or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/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not</w:t>
      </w:r>
      <w:r>
        <w:rPr>
          <w:rFonts w:ascii="Courier New"/>
          <w:b/>
          <w:color w:val="FFFFFF"/>
          <w:spacing w:val="-4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"/>
        <w:rPr>
          <w:rFonts w:ascii="Trebuchet MS"/>
          <w:b/>
          <w:sz w:val="16"/>
        </w:rPr>
      </w:pPr>
    </w:p>
    <w:p w:rsidR="004462F0" w:rsidRDefault="004462F0" w:rsidP="004462F0">
      <w:pPr>
        <w:spacing w:line="264" w:lineRule="auto"/>
        <w:ind w:left="1715" w:right="2474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2993390</wp:posOffset>
                </wp:positionH>
                <wp:positionV relativeFrom="paragraph">
                  <wp:posOffset>135890</wp:posOffset>
                </wp:positionV>
                <wp:extent cx="90805" cy="466090"/>
                <wp:effectExtent l="2540" t="7620" r="1905" b="2540"/>
                <wp:wrapNone/>
                <wp:docPr id="268" name="Freeform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66090"/>
                        </a:xfrm>
                        <a:custGeom>
                          <a:avLst/>
                          <a:gdLst>
                            <a:gd name="T0" fmla="+- 0 4856 4714"/>
                            <a:gd name="T1" fmla="*/ T0 w 143"/>
                            <a:gd name="T2" fmla="+- 0 401 214"/>
                            <a:gd name="T3" fmla="*/ 401 h 734"/>
                            <a:gd name="T4" fmla="+- 0 4852 4714"/>
                            <a:gd name="T5" fmla="*/ T4 w 143"/>
                            <a:gd name="T6" fmla="+- 0 401 214"/>
                            <a:gd name="T7" fmla="*/ 401 h 734"/>
                            <a:gd name="T8" fmla="+- 0 4852 4714"/>
                            <a:gd name="T9" fmla="*/ T8 w 143"/>
                            <a:gd name="T10" fmla="+- 0 520 214"/>
                            <a:gd name="T11" fmla="*/ 520 h 734"/>
                            <a:gd name="T12" fmla="+- 0 4719 4714"/>
                            <a:gd name="T13" fmla="*/ T12 w 143"/>
                            <a:gd name="T14" fmla="+- 0 399 214"/>
                            <a:gd name="T15" fmla="*/ 399 h 734"/>
                            <a:gd name="T16" fmla="+- 0 4719 4714"/>
                            <a:gd name="T17" fmla="*/ T16 w 143"/>
                            <a:gd name="T18" fmla="+- 0 214 214"/>
                            <a:gd name="T19" fmla="*/ 214 h 734"/>
                            <a:gd name="T20" fmla="+- 0 4714 4714"/>
                            <a:gd name="T21" fmla="*/ T20 w 143"/>
                            <a:gd name="T22" fmla="+- 0 214 214"/>
                            <a:gd name="T23" fmla="*/ 214 h 734"/>
                            <a:gd name="T24" fmla="+- 0 4714 4714"/>
                            <a:gd name="T25" fmla="*/ T24 w 143"/>
                            <a:gd name="T26" fmla="+- 0 578 214"/>
                            <a:gd name="T27" fmla="*/ 578 h 734"/>
                            <a:gd name="T28" fmla="+- 0 4719 4714"/>
                            <a:gd name="T29" fmla="*/ T28 w 143"/>
                            <a:gd name="T30" fmla="+- 0 578 214"/>
                            <a:gd name="T31" fmla="*/ 578 h 734"/>
                            <a:gd name="T32" fmla="+- 0 4719 4714"/>
                            <a:gd name="T33" fmla="*/ T32 w 143"/>
                            <a:gd name="T34" fmla="+- 0 405 214"/>
                            <a:gd name="T35" fmla="*/ 405 h 734"/>
                            <a:gd name="T36" fmla="+- 0 4852 4714"/>
                            <a:gd name="T37" fmla="*/ T36 w 143"/>
                            <a:gd name="T38" fmla="+- 0 526 214"/>
                            <a:gd name="T39" fmla="*/ 526 h 734"/>
                            <a:gd name="T40" fmla="+- 0 4852 4714"/>
                            <a:gd name="T41" fmla="*/ T40 w 143"/>
                            <a:gd name="T42" fmla="+- 0 948 214"/>
                            <a:gd name="T43" fmla="*/ 948 h 734"/>
                            <a:gd name="T44" fmla="+- 0 4856 4714"/>
                            <a:gd name="T45" fmla="*/ T44 w 143"/>
                            <a:gd name="T46" fmla="+- 0 948 214"/>
                            <a:gd name="T47" fmla="*/ 948 h 734"/>
                            <a:gd name="T48" fmla="+- 0 4856 4714"/>
                            <a:gd name="T49" fmla="*/ T48 w 143"/>
                            <a:gd name="T50" fmla="+- 0 401 214"/>
                            <a:gd name="T51" fmla="*/ 401 h 7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734">
                              <a:moveTo>
                                <a:pt x="142" y="187"/>
                              </a:moveTo>
                              <a:lnTo>
                                <a:pt x="138" y="187"/>
                              </a:lnTo>
                              <a:lnTo>
                                <a:pt x="138" y="306"/>
                              </a:lnTo>
                              <a:lnTo>
                                <a:pt x="5" y="185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4"/>
                              </a:lnTo>
                              <a:lnTo>
                                <a:pt x="5" y="364"/>
                              </a:lnTo>
                              <a:lnTo>
                                <a:pt x="5" y="191"/>
                              </a:lnTo>
                              <a:lnTo>
                                <a:pt x="138" y="312"/>
                              </a:lnTo>
                              <a:lnTo>
                                <a:pt x="138" y="734"/>
                              </a:lnTo>
                              <a:lnTo>
                                <a:pt x="142" y="734"/>
                              </a:lnTo>
                              <a:lnTo>
                                <a:pt x="142" y="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B351B" id="Freeform 268" o:spid="_x0000_s1026" style="position:absolute;margin-left:235.7pt;margin-top:10.7pt;width:7.15pt;height:36.7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" path="m142,187r-4,l138,306,5,185,5,,,,,364r5,l5,191,138,312r,422l142,734r,-547xe" fillcolor="black" stroked="f">
                <v:path arrowok="t" o:connecttype="custom" o:connectlocs="90170,254635;87630,254635;87630,330200;3175,253365;3175,135890;0,135890;0,367030;3175,367030;3175,257175;87630,334010;87630,601980;90170,601980;90170,254635" o:connectangles="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localhost:9200/get-together/group/_search?pretty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-d'{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264" w:lineRule="auto"/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7"/>
        <w:rPr>
          <w:rFonts w:ascii="Courier New"/>
          <w:sz w:val="19"/>
        </w:rPr>
      </w:pPr>
    </w:p>
    <w:p w:rsidR="004462F0" w:rsidRDefault="004462F0" w:rsidP="004462F0">
      <w:pPr>
        <w:spacing w:line="218" w:lineRule="auto"/>
        <w:ind w:left="867" w:firstLine="98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 xml:space="preserve">The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 will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run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bool</w:t>
      </w:r>
      <w:r>
        <w:rPr>
          <w:rFonts w:ascii="Trebuchet MS"/>
          <w:b/>
          <w:spacing w:val="-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</w:p>
    <w:p w:rsidR="004462F0" w:rsidRDefault="004462F0" w:rsidP="004462F0">
      <w:pPr>
        <w:spacing w:line="193" w:lineRule="exact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90"/>
          <w:sz w:val="18"/>
        </w:rPr>
        <w:t>first.</w:t>
      </w:r>
    </w:p>
    <w:p w:rsidR="004462F0" w:rsidRDefault="004462F0" w:rsidP="004462F0">
      <w:pPr>
        <w:spacing w:before="6"/>
        <w:ind w:right="1149"/>
        <w:jc w:val="right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right="114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right="1245"/>
        <w:jc w:val="right"/>
        <w:rPr>
          <w:rFonts w:ascii="Courier New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1290320</wp:posOffset>
                </wp:positionH>
                <wp:positionV relativeFrom="paragraph">
                  <wp:posOffset>48260</wp:posOffset>
                </wp:positionV>
                <wp:extent cx="185420" cy="610235"/>
                <wp:effectExtent l="4445" t="0" r="635" b="0"/>
                <wp:wrapNone/>
                <wp:docPr id="267" name="Freeform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" cy="610235"/>
                        </a:xfrm>
                        <a:custGeom>
                          <a:avLst/>
                          <a:gdLst>
                            <a:gd name="T0" fmla="+- 0 2323 2032"/>
                            <a:gd name="T1" fmla="*/ T0 w 292"/>
                            <a:gd name="T2" fmla="+- 0 118 76"/>
                            <a:gd name="T3" fmla="*/ 118 h 961"/>
                            <a:gd name="T4" fmla="+- 0 2318 2032"/>
                            <a:gd name="T5" fmla="*/ T4 w 292"/>
                            <a:gd name="T6" fmla="+- 0 116 76"/>
                            <a:gd name="T7" fmla="*/ 116 h 961"/>
                            <a:gd name="T8" fmla="+- 0 2312 2032"/>
                            <a:gd name="T9" fmla="*/ T8 w 292"/>
                            <a:gd name="T10" fmla="+- 0 113 76"/>
                            <a:gd name="T11" fmla="*/ 113 h 961"/>
                            <a:gd name="T12" fmla="+- 0 2312 2032"/>
                            <a:gd name="T13" fmla="*/ T12 w 292"/>
                            <a:gd name="T14" fmla="+- 0 118 76"/>
                            <a:gd name="T15" fmla="*/ 118 h 961"/>
                            <a:gd name="T16" fmla="+- 0 2237 2032"/>
                            <a:gd name="T17" fmla="*/ T16 w 292"/>
                            <a:gd name="T18" fmla="+- 0 153 76"/>
                            <a:gd name="T19" fmla="*/ 153 h 961"/>
                            <a:gd name="T20" fmla="+- 0 2237 2032"/>
                            <a:gd name="T21" fmla="*/ T20 w 292"/>
                            <a:gd name="T22" fmla="+- 0 118 76"/>
                            <a:gd name="T23" fmla="*/ 118 h 961"/>
                            <a:gd name="T24" fmla="+- 0 2237 2032"/>
                            <a:gd name="T25" fmla="*/ T24 w 292"/>
                            <a:gd name="T26" fmla="+- 0 83 76"/>
                            <a:gd name="T27" fmla="*/ 83 h 961"/>
                            <a:gd name="T28" fmla="+- 0 2312 2032"/>
                            <a:gd name="T29" fmla="*/ T28 w 292"/>
                            <a:gd name="T30" fmla="+- 0 118 76"/>
                            <a:gd name="T31" fmla="*/ 118 h 961"/>
                            <a:gd name="T32" fmla="+- 0 2312 2032"/>
                            <a:gd name="T33" fmla="*/ T32 w 292"/>
                            <a:gd name="T34" fmla="+- 0 113 76"/>
                            <a:gd name="T35" fmla="*/ 113 h 961"/>
                            <a:gd name="T36" fmla="+- 0 2236 2032"/>
                            <a:gd name="T37" fmla="*/ T36 w 292"/>
                            <a:gd name="T38" fmla="+- 0 77 76"/>
                            <a:gd name="T39" fmla="*/ 77 h 961"/>
                            <a:gd name="T40" fmla="+- 0 2232 2032"/>
                            <a:gd name="T41" fmla="*/ T40 w 292"/>
                            <a:gd name="T42" fmla="+- 0 76 76"/>
                            <a:gd name="T43" fmla="*/ 76 h 961"/>
                            <a:gd name="T44" fmla="+- 0 2232 2032"/>
                            <a:gd name="T45" fmla="*/ T44 w 292"/>
                            <a:gd name="T46" fmla="+- 0 115 76"/>
                            <a:gd name="T47" fmla="*/ 115 h 961"/>
                            <a:gd name="T48" fmla="+- 0 2231 2032"/>
                            <a:gd name="T49" fmla="*/ T48 w 292"/>
                            <a:gd name="T50" fmla="+- 0 115 76"/>
                            <a:gd name="T51" fmla="*/ 115 h 961"/>
                            <a:gd name="T52" fmla="+- 0 2032 2032"/>
                            <a:gd name="T53" fmla="*/ T52 w 292"/>
                            <a:gd name="T54" fmla="+- 0 115 76"/>
                            <a:gd name="T55" fmla="*/ 115 h 961"/>
                            <a:gd name="T56" fmla="+- 0 2032 2032"/>
                            <a:gd name="T57" fmla="*/ T56 w 292"/>
                            <a:gd name="T58" fmla="+- 0 118 76"/>
                            <a:gd name="T59" fmla="*/ 118 h 961"/>
                            <a:gd name="T60" fmla="+- 0 2032 2032"/>
                            <a:gd name="T61" fmla="*/ T60 w 292"/>
                            <a:gd name="T62" fmla="+- 0 120 76"/>
                            <a:gd name="T63" fmla="*/ 120 h 961"/>
                            <a:gd name="T64" fmla="+- 0 2032 2032"/>
                            <a:gd name="T65" fmla="*/ T64 w 292"/>
                            <a:gd name="T66" fmla="+- 0 1036 76"/>
                            <a:gd name="T67" fmla="*/ 1036 h 961"/>
                            <a:gd name="T68" fmla="+- 0 2036 2032"/>
                            <a:gd name="T69" fmla="*/ T68 w 292"/>
                            <a:gd name="T70" fmla="+- 0 1036 76"/>
                            <a:gd name="T71" fmla="*/ 1036 h 961"/>
                            <a:gd name="T72" fmla="+- 0 2036 2032"/>
                            <a:gd name="T73" fmla="*/ T72 w 292"/>
                            <a:gd name="T74" fmla="+- 0 120 76"/>
                            <a:gd name="T75" fmla="*/ 120 h 961"/>
                            <a:gd name="T76" fmla="+- 0 2231 2032"/>
                            <a:gd name="T77" fmla="*/ T76 w 292"/>
                            <a:gd name="T78" fmla="+- 0 120 76"/>
                            <a:gd name="T79" fmla="*/ 120 h 961"/>
                            <a:gd name="T80" fmla="+- 0 2232 2032"/>
                            <a:gd name="T81" fmla="*/ T80 w 292"/>
                            <a:gd name="T82" fmla="+- 0 120 76"/>
                            <a:gd name="T83" fmla="*/ 120 h 961"/>
                            <a:gd name="T84" fmla="+- 0 2232 2032"/>
                            <a:gd name="T85" fmla="*/ T84 w 292"/>
                            <a:gd name="T86" fmla="+- 0 156 76"/>
                            <a:gd name="T87" fmla="*/ 156 h 961"/>
                            <a:gd name="T88" fmla="+- 0 2232 2032"/>
                            <a:gd name="T89" fmla="*/ T88 w 292"/>
                            <a:gd name="T90" fmla="+- 0 160 76"/>
                            <a:gd name="T91" fmla="*/ 160 h 961"/>
                            <a:gd name="T92" fmla="+- 0 2236 2032"/>
                            <a:gd name="T93" fmla="*/ T92 w 292"/>
                            <a:gd name="T94" fmla="+- 0 158 76"/>
                            <a:gd name="T95" fmla="*/ 158 h 961"/>
                            <a:gd name="T96" fmla="+- 0 2318 2032"/>
                            <a:gd name="T97" fmla="*/ T96 w 292"/>
                            <a:gd name="T98" fmla="+- 0 120 76"/>
                            <a:gd name="T99" fmla="*/ 120 h 961"/>
                            <a:gd name="T100" fmla="+- 0 2323 2032"/>
                            <a:gd name="T101" fmla="*/ T100 w 292"/>
                            <a:gd name="T102" fmla="+- 0 118 76"/>
                            <a:gd name="T103" fmla="*/ 118 h 9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2" h="961">
                              <a:moveTo>
                                <a:pt x="291" y="42"/>
                              </a:moveTo>
                              <a:lnTo>
                                <a:pt x="286" y="40"/>
                              </a:lnTo>
                              <a:lnTo>
                                <a:pt x="280" y="37"/>
                              </a:lnTo>
                              <a:lnTo>
                                <a:pt x="280" y="42"/>
                              </a:lnTo>
                              <a:lnTo>
                                <a:pt x="205" y="77"/>
                              </a:lnTo>
                              <a:lnTo>
                                <a:pt x="205" y="42"/>
                              </a:lnTo>
                              <a:lnTo>
                                <a:pt x="205" y="7"/>
                              </a:lnTo>
                              <a:lnTo>
                                <a:pt x="280" y="42"/>
                              </a:lnTo>
                              <a:lnTo>
                                <a:pt x="280" y="37"/>
                              </a:lnTo>
                              <a:lnTo>
                                <a:pt x="204" y="1"/>
                              </a:lnTo>
                              <a:lnTo>
                                <a:pt x="200" y="0"/>
                              </a:lnTo>
                              <a:lnTo>
                                <a:pt x="200" y="39"/>
                              </a:lnTo>
                              <a:lnTo>
                                <a:pt x="19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960"/>
                              </a:lnTo>
                              <a:lnTo>
                                <a:pt x="4" y="960"/>
                              </a:lnTo>
                              <a:lnTo>
                                <a:pt x="4" y="44"/>
                              </a:lnTo>
                              <a:lnTo>
                                <a:pt x="199" y="44"/>
                              </a:lnTo>
                              <a:lnTo>
                                <a:pt x="200" y="44"/>
                              </a:lnTo>
                              <a:lnTo>
                                <a:pt x="200" y="80"/>
                              </a:lnTo>
                              <a:lnTo>
                                <a:pt x="200" y="84"/>
                              </a:lnTo>
                              <a:lnTo>
                                <a:pt x="204" y="82"/>
                              </a:lnTo>
                              <a:lnTo>
                                <a:pt x="286" y="44"/>
                              </a:lnTo>
                              <a:lnTo>
                                <a:pt x="29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8D00" id="Freeform 267" o:spid="_x0000_s1026" style="position:absolute;margin-left:101.6pt;margin-top:3.8pt;width:14.6pt;height:48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,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" path="m291,42r-5,-2l280,37r,5l205,77r,-35l205,7r75,35l280,37,204,1,200,r,39l199,39,,39r,3l,44,,960r4,l4,44r195,l200,44r,36l200,84r4,-2l286,44r5,-2xe" fillcolor="black" stroked="f">
                <v:path arrowok="t" o:connecttype="custom" o:connectlocs="184785,74930;181610,73660;177800,71755;177800,74930;130175,97155;130175,74930;130175,52705;177800,74930;177800,71755;129540,48895;127000,48260;127000,73025;126365,73025;0,73025;0,74930;0,76200;0,657860;2540,657860;2540,76200;126365,76200;127000,76200;127000,99060;127000,101600;129540,100330;181610,76200;184785,749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b/>
          <w:sz w:val="16"/>
        </w:rPr>
        <w:t>"and":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20"/>
        <w:ind w:right="457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69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"bool":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1267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"should":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9"/>
        <w:ind w:left="69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84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54" w:lineRule="exact"/>
        <w:ind w:left="32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Filtered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means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add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</w:p>
    <w:p w:rsidR="004462F0" w:rsidRDefault="004462F0" w:rsidP="004462F0">
      <w:pPr>
        <w:spacing w:before="6" w:line="218" w:lineRule="auto"/>
        <w:ind w:left="323" w:right="310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here,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matching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filter.</w:t>
      </w:r>
    </w:p>
    <w:p w:rsidR="004462F0" w:rsidRDefault="004462F0" w:rsidP="004462F0">
      <w:pPr>
        <w:pStyle w:val="BodyText"/>
        <w:spacing w:before="8"/>
        <w:rPr>
          <w:rFonts w:ascii="Trebuchet MS"/>
          <w:b/>
          <w:sz w:val="21"/>
        </w:rPr>
      </w:pPr>
    </w:p>
    <w:p w:rsidR="004462F0" w:rsidRDefault="004462F0" w:rsidP="004462F0">
      <w:pPr>
        <w:spacing w:line="218" w:lineRule="auto"/>
        <w:ind w:left="923" w:right="264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3374390</wp:posOffset>
                </wp:positionH>
                <wp:positionV relativeFrom="paragraph">
                  <wp:posOffset>14605</wp:posOffset>
                </wp:positionV>
                <wp:extent cx="90805" cy="354330"/>
                <wp:effectExtent l="2540" t="3810" r="1905" b="3810"/>
                <wp:wrapNone/>
                <wp:docPr id="266" name="Freeform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54330"/>
                        </a:xfrm>
                        <a:custGeom>
                          <a:avLst/>
                          <a:gdLst>
                            <a:gd name="T0" fmla="+- 0 5456 5314"/>
                            <a:gd name="T1" fmla="*/ T0 w 143"/>
                            <a:gd name="T2" fmla="+- 0 34 23"/>
                            <a:gd name="T3" fmla="*/ 34 h 558"/>
                            <a:gd name="T4" fmla="+- 0 5452 5314"/>
                            <a:gd name="T5" fmla="*/ T4 w 143"/>
                            <a:gd name="T6" fmla="+- 0 34 23"/>
                            <a:gd name="T7" fmla="*/ 34 h 558"/>
                            <a:gd name="T8" fmla="+- 0 5452 5314"/>
                            <a:gd name="T9" fmla="*/ T8 w 143"/>
                            <a:gd name="T10" fmla="+- 0 329 23"/>
                            <a:gd name="T11" fmla="*/ 329 h 558"/>
                            <a:gd name="T12" fmla="+- 0 5319 5314"/>
                            <a:gd name="T13" fmla="*/ T12 w 143"/>
                            <a:gd name="T14" fmla="+- 0 209 23"/>
                            <a:gd name="T15" fmla="*/ 209 h 558"/>
                            <a:gd name="T16" fmla="+- 0 5319 5314"/>
                            <a:gd name="T17" fmla="*/ T16 w 143"/>
                            <a:gd name="T18" fmla="+- 0 23 23"/>
                            <a:gd name="T19" fmla="*/ 23 h 558"/>
                            <a:gd name="T20" fmla="+- 0 5314 5314"/>
                            <a:gd name="T21" fmla="*/ T20 w 143"/>
                            <a:gd name="T22" fmla="+- 0 23 23"/>
                            <a:gd name="T23" fmla="*/ 23 h 558"/>
                            <a:gd name="T24" fmla="+- 0 5314 5314"/>
                            <a:gd name="T25" fmla="*/ T24 w 143"/>
                            <a:gd name="T26" fmla="+- 0 388 23"/>
                            <a:gd name="T27" fmla="*/ 388 h 558"/>
                            <a:gd name="T28" fmla="+- 0 5319 5314"/>
                            <a:gd name="T29" fmla="*/ T28 w 143"/>
                            <a:gd name="T30" fmla="+- 0 388 23"/>
                            <a:gd name="T31" fmla="*/ 388 h 558"/>
                            <a:gd name="T32" fmla="+- 0 5319 5314"/>
                            <a:gd name="T33" fmla="*/ T32 w 143"/>
                            <a:gd name="T34" fmla="+- 0 215 23"/>
                            <a:gd name="T35" fmla="*/ 215 h 558"/>
                            <a:gd name="T36" fmla="+- 0 5452 5314"/>
                            <a:gd name="T37" fmla="*/ T36 w 143"/>
                            <a:gd name="T38" fmla="+- 0 336 23"/>
                            <a:gd name="T39" fmla="*/ 336 h 558"/>
                            <a:gd name="T40" fmla="+- 0 5452 5314"/>
                            <a:gd name="T41" fmla="*/ T40 w 143"/>
                            <a:gd name="T42" fmla="+- 0 580 23"/>
                            <a:gd name="T43" fmla="*/ 580 h 558"/>
                            <a:gd name="T44" fmla="+- 0 5456 5314"/>
                            <a:gd name="T45" fmla="*/ T44 w 143"/>
                            <a:gd name="T46" fmla="+- 0 580 23"/>
                            <a:gd name="T47" fmla="*/ 580 h 558"/>
                            <a:gd name="T48" fmla="+- 0 5456 5314"/>
                            <a:gd name="T49" fmla="*/ T48 w 143"/>
                            <a:gd name="T50" fmla="+- 0 34 23"/>
                            <a:gd name="T51" fmla="*/ 34 h 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558">
                              <a:moveTo>
                                <a:pt x="142" y="11"/>
                              </a:moveTo>
                              <a:lnTo>
                                <a:pt x="138" y="11"/>
                              </a:lnTo>
                              <a:lnTo>
                                <a:pt x="138" y="306"/>
                              </a:lnTo>
                              <a:lnTo>
                                <a:pt x="5" y="186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5"/>
                              </a:lnTo>
                              <a:lnTo>
                                <a:pt x="5" y="365"/>
                              </a:lnTo>
                              <a:lnTo>
                                <a:pt x="5" y="192"/>
                              </a:lnTo>
                              <a:lnTo>
                                <a:pt x="138" y="313"/>
                              </a:lnTo>
                              <a:lnTo>
                                <a:pt x="138" y="557"/>
                              </a:lnTo>
                              <a:lnTo>
                                <a:pt x="142" y="557"/>
                              </a:lnTo>
                              <a:lnTo>
                                <a:pt x="14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E9F9" id="Freeform 266" o:spid="_x0000_s1026" style="position:absolute;margin-left:265.7pt;margin-top:1.15pt;width:7.15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" path="m142,11r-4,l138,306,5,186,5,,,,,365r5,l5,192,138,313r,244l142,557r,-546xe" fillcolor="black" stroked="f">
                <v:path arrowok="t" o:connecttype="custom" o:connectlocs="90170,21590;87630,21590;87630,208915;3175,132715;3175,14605;0,14605;0,246380;3175,246380;3175,136525;87630,213360;87630,368300;90170,368300;90170,21590" o:connectangles="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</w:rPr>
        <w:t>bool is fast when cached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makes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bitsets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term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560" w:space="40"/>
            <w:col w:w="2708" w:space="39"/>
            <w:col w:w="5713"/>
          </w:cols>
        </w:sectPr>
      </w:pPr>
    </w:p>
    <w:p w:rsidR="004462F0" w:rsidRDefault="004462F0" w:rsidP="004462F0">
      <w:pPr>
        <w:spacing w:before="19"/>
        <w:ind w:left="1351" w:right="107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6519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661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3250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1099" w:right="34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10" w:right="27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"members":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"lee"</w:t>
      </w:r>
    </w:p>
    <w:p w:rsidR="004462F0" w:rsidRDefault="004462F0" w:rsidP="004462F0">
      <w:pPr>
        <w:spacing w:before="18"/>
        <w:ind w:right="307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right="346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6844"/>
        </w:tabs>
        <w:spacing w:before="22" w:line="247" w:lineRule="exact"/>
        <w:ind w:left="305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4262120</wp:posOffset>
                </wp:positionH>
                <wp:positionV relativeFrom="paragraph">
                  <wp:posOffset>91440</wp:posOffset>
                </wp:positionV>
                <wp:extent cx="211455" cy="512445"/>
                <wp:effectExtent l="4445" t="1905" r="3175" b="0"/>
                <wp:wrapNone/>
                <wp:docPr id="265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12445"/>
                        </a:xfrm>
                        <a:custGeom>
                          <a:avLst/>
                          <a:gdLst>
                            <a:gd name="T0" fmla="+- 0 7044 6712"/>
                            <a:gd name="T1" fmla="*/ T0 w 333"/>
                            <a:gd name="T2" fmla="+- 0 144 144"/>
                            <a:gd name="T3" fmla="*/ 144 h 807"/>
                            <a:gd name="T4" fmla="+- 0 7039 6712"/>
                            <a:gd name="T5" fmla="*/ T4 w 333"/>
                            <a:gd name="T6" fmla="+- 0 144 144"/>
                            <a:gd name="T7" fmla="*/ 144 h 807"/>
                            <a:gd name="T8" fmla="+- 0 7039 6712"/>
                            <a:gd name="T9" fmla="*/ T8 w 333"/>
                            <a:gd name="T10" fmla="+- 0 906 144"/>
                            <a:gd name="T11" fmla="*/ 906 h 807"/>
                            <a:gd name="T12" fmla="+- 0 6803 6712"/>
                            <a:gd name="T13" fmla="*/ T12 w 333"/>
                            <a:gd name="T14" fmla="+- 0 906 144"/>
                            <a:gd name="T15" fmla="*/ 906 h 807"/>
                            <a:gd name="T16" fmla="+- 0 6803 6712"/>
                            <a:gd name="T17" fmla="*/ T16 w 333"/>
                            <a:gd name="T18" fmla="+- 0 870 144"/>
                            <a:gd name="T19" fmla="*/ 870 h 807"/>
                            <a:gd name="T20" fmla="+- 0 6803 6712"/>
                            <a:gd name="T21" fmla="*/ T20 w 333"/>
                            <a:gd name="T22" fmla="+- 0 866 144"/>
                            <a:gd name="T23" fmla="*/ 866 h 807"/>
                            <a:gd name="T24" fmla="+- 0 6799 6712"/>
                            <a:gd name="T25" fmla="*/ T24 w 333"/>
                            <a:gd name="T26" fmla="+- 0 867 144"/>
                            <a:gd name="T27" fmla="*/ 867 h 807"/>
                            <a:gd name="T28" fmla="+- 0 6798 6712"/>
                            <a:gd name="T29" fmla="*/ T28 w 333"/>
                            <a:gd name="T30" fmla="+- 0 868 144"/>
                            <a:gd name="T31" fmla="*/ 868 h 807"/>
                            <a:gd name="T32" fmla="+- 0 6798 6712"/>
                            <a:gd name="T33" fmla="*/ T32 w 333"/>
                            <a:gd name="T34" fmla="+- 0 873 144"/>
                            <a:gd name="T35" fmla="*/ 873 h 807"/>
                            <a:gd name="T36" fmla="+- 0 6798 6712"/>
                            <a:gd name="T37" fmla="*/ T36 w 333"/>
                            <a:gd name="T38" fmla="+- 0 908 144"/>
                            <a:gd name="T39" fmla="*/ 908 h 807"/>
                            <a:gd name="T40" fmla="+- 0 6798 6712"/>
                            <a:gd name="T41" fmla="*/ T40 w 333"/>
                            <a:gd name="T42" fmla="+- 0 943 144"/>
                            <a:gd name="T43" fmla="*/ 943 h 807"/>
                            <a:gd name="T44" fmla="+- 0 6728 6712"/>
                            <a:gd name="T45" fmla="*/ T44 w 333"/>
                            <a:gd name="T46" fmla="+- 0 910 144"/>
                            <a:gd name="T47" fmla="*/ 910 h 807"/>
                            <a:gd name="T48" fmla="+- 0 6723 6712"/>
                            <a:gd name="T49" fmla="*/ T48 w 333"/>
                            <a:gd name="T50" fmla="+- 0 908 144"/>
                            <a:gd name="T51" fmla="*/ 908 h 807"/>
                            <a:gd name="T52" fmla="+- 0 6728 6712"/>
                            <a:gd name="T53" fmla="*/ T52 w 333"/>
                            <a:gd name="T54" fmla="+- 0 906 144"/>
                            <a:gd name="T55" fmla="*/ 906 h 807"/>
                            <a:gd name="T56" fmla="+- 0 6798 6712"/>
                            <a:gd name="T57" fmla="*/ T56 w 333"/>
                            <a:gd name="T58" fmla="+- 0 873 144"/>
                            <a:gd name="T59" fmla="*/ 873 h 807"/>
                            <a:gd name="T60" fmla="+- 0 6798 6712"/>
                            <a:gd name="T61" fmla="*/ T60 w 333"/>
                            <a:gd name="T62" fmla="+- 0 868 144"/>
                            <a:gd name="T63" fmla="*/ 868 h 807"/>
                            <a:gd name="T64" fmla="+- 0 6717 6712"/>
                            <a:gd name="T65" fmla="*/ T64 w 333"/>
                            <a:gd name="T66" fmla="+- 0 906 144"/>
                            <a:gd name="T67" fmla="*/ 906 h 807"/>
                            <a:gd name="T68" fmla="+- 0 6712 6712"/>
                            <a:gd name="T69" fmla="*/ T68 w 333"/>
                            <a:gd name="T70" fmla="+- 0 908 144"/>
                            <a:gd name="T71" fmla="*/ 908 h 807"/>
                            <a:gd name="T72" fmla="+- 0 6717 6712"/>
                            <a:gd name="T73" fmla="*/ T72 w 333"/>
                            <a:gd name="T74" fmla="+- 0 910 144"/>
                            <a:gd name="T75" fmla="*/ 910 h 807"/>
                            <a:gd name="T76" fmla="+- 0 6799 6712"/>
                            <a:gd name="T77" fmla="*/ T76 w 333"/>
                            <a:gd name="T78" fmla="+- 0 948 144"/>
                            <a:gd name="T79" fmla="*/ 948 h 807"/>
                            <a:gd name="T80" fmla="+- 0 6803 6712"/>
                            <a:gd name="T81" fmla="*/ T80 w 333"/>
                            <a:gd name="T82" fmla="+- 0 950 144"/>
                            <a:gd name="T83" fmla="*/ 950 h 807"/>
                            <a:gd name="T84" fmla="+- 0 6803 6712"/>
                            <a:gd name="T85" fmla="*/ T84 w 333"/>
                            <a:gd name="T86" fmla="+- 0 911 144"/>
                            <a:gd name="T87" fmla="*/ 911 h 807"/>
                            <a:gd name="T88" fmla="+- 0 7044 6712"/>
                            <a:gd name="T89" fmla="*/ T88 w 333"/>
                            <a:gd name="T90" fmla="+- 0 911 144"/>
                            <a:gd name="T91" fmla="*/ 911 h 807"/>
                            <a:gd name="T92" fmla="+- 0 7044 6712"/>
                            <a:gd name="T93" fmla="*/ T92 w 333"/>
                            <a:gd name="T94" fmla="+- 0 908 144"/>
                            <a:gd name="T95" fmla="*/ 908 h 807"/>
                            <a:gd name="T96" fmla="+- 0 7044 6712"/>
                            <a:gd name="T97" fmla="*/ T96 w 333"/>
                            <a:gd name="T98" fmla="+- 0 906 144"/>
                            <a:gd name="T99" fmla="*/ 906 h 807"/>
                            <a:gd name="T100" fmla="+- 0 7044 6712"/>
                            <a:gd name="T101" fmla="*/ T100 w 333"/>
                            <a:gd name="T102" fmla="+- 0 144 144"/>
                            <a:gd name="T103" fmla="*/ 144 h 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807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762"/>
                              </a:lnTo>
                              <a:lnTo>
                                <a:pt x="91" y="762"/>
                              </a:lnTo>
                              <a:lnTo>
                                <a:pt x="91" y="726"/>
                              </a:lnTo>
                              <a:lnTo>
                                <a:pt x="91" y="722"/>
                              </a:lnTo>
                              <a:lnTo>
                                <a:pt x="87" y="723"/>
                              </a:lnTo>
                              <a:lnTo>
                                <a:pt x="86" y="724"/>
                              </a:lnTo>
                              <a:lnTo>
                                <a:pt x="86" y="729"/>
                              </a:lnTo>
                              <a:lnTo>
                                <a:pt x="86" y="764"/>
                              </a:lnTo>
                              <a:lnTo>
                                <a:pt x="86" y="799"/>
                              </a:lnTo>
                              <a:lnTo>
                                <a:pt x="16" y="766"/>
                              </a:lnTo>
                              <a:lnTo>
                                <a:pt x="11" y="764"/>
                              </a:lnTo>
                              <a:lnTo>
                                <a:pt x="16" y="762"/>
                              </a:lnTo>
                              <a:lnTo>
                                <a:pt x="86" y="729"/>
                              </a:lnTo>
                              <a:lnTo>
                                <a:pt x="86" y="724"/>
                              </a:lnTo>
                              <a:lnTo>
                                <a:pt x="5" y="762"/>
                              </a:lnTo>
                              <a:lnTo>
                                <a:pt x="0" y="764"/>
                              </a:lnTo>
                              <a:lnTo>
                                <a:pt x="5" y="766"/>
                              </a:lnTo>
                              <a:lnTo>
                                <a:pt x="87" y="804"/>
                              </a:lnTo>
                              <a:lnTo>
                                <a:pt x="91" y="806"/>
                              </a:lnTo>
                              <a:lnTo>
                                <a:pt x="91" y="767"/>
                              </a:lnTo>
                              <a:lnTo>
                                <a:pt x="332" y="767"/>
                              </a:lnTo>
                              <a:lnTo>
                                <a:pt x="332" y="764"/>
                              </a:lnTo>
                              <a:lnTo>
                                <a:pt x="332" y="762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C6047" id="Freeform 265" o:spid="_x0000_s1026" style="position:absolute;margin-left:335.6pt;margin-top:7.2pt;width:16.65pt;height:40.3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" path="m332,r-5,l327,762r-236,l91,726r,-4l87,723r-1,1l86,729r,35l86,799,16,766r-5,-2l16,762,86,729r,-5l5,762,,764r5,2l87,804r4,2l91,767r241,l332,764r,-2l332,xe" fillcolor="black" stroked="f">
                <v:path arrowok="t" o:connecttype="custom" o:connectlocs="210820,91440;207645,91440;207645,575310;57785,575310;57785,552450;57785,549910;55245,550545;54610,551180;54610,554355;54610,576580;54610,598805;10160,577850;6985,576580;10160,575310;54610,554355;54610,551180;3175,575310;0,576580;3175,577850;55245,601980;57785,603250;57785,578485;210820,578485;210820,576580;210820,575310;210820,9144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5"/>
          <w:position w:val="12"/>
          <w:sz w:val="16"/>
        </w:rPr>
        <w:t>]</w:t>
      </w:r>
      <w:r>
        <w:rPr>
          <w:rFonts w:ascii="Courier New"/>
          <w:w w:val="95"/>
          <w:position w:val="12"/>
          <w:sz w:val="16"/>
        </w:rPr>
        <w:tab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script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</w:p>
    <w:p w:rsidR="004462F0" w:rsidRDefault="004462F0" w:rsidP="004462F0">
      <w:pPr>
        <w:tabs>
          <w:tab w:val="left" w:pos="3976"/>
        </w:tabs>
        <w:spacing w:line="195" w:lineRule="exact"/>
        <w:ind w:right="150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11"/>
          <w:sz w:val="16"/>
        </w:rPr>
        <w:t>}</w:t>
      </w:r>
      <w:r>
        <w:rPr>
          <w:rFonts w:ascii="Courier New"/>
          <w:w w:val="95"/>
          <w:position w:val="11"/>
          <w:sz w:val="16"/>
        </w:rPr>
        <w:tab/>
      </w:r>
      <w:r>
        <w:rPr>
          <w:rFonts w:ascii="Trebuchet MS"/>
          <w:b/>
          <w:w w:val="80"/>
          <w:sz w:val="18"/>
        </w:rPr>
        <w:t>work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</w:p>
    <w:p w:rsidR="004462F0" w:rsidRDefault="004462F0" w:rsidP="004462F0">
      <w:pPr>
        <w:tabs>
          <w:tab w:val="left" w:pos="4169"/>
        </w:tabs>
        <w:spacing w:line="193" w:lineRule="exact"/>
        <w:ind w:right="1525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10"/>
          <w:sz w:val="16"/>
        </w:rPr>
        <w:t>},</w:t>
      </w:r>
      <w:r>
        <w:rPr>
          <w:rFonts w:ascii="Courier New"/>
          <w:w w:val="95"/>
          <w:position w:val="10"/>
          <w:sz w:val="16"/>
        </w:rPr>
        <w:tab/>
      </w:r>
      <w:r>
        <w:rPr>
          <w:rFonts w:ascii="Trebuchet MS"/>
          <w:b/>
          <w:w w:val="80"/>
          <w:sz w:val="18"/>
        </w:rPr>
        <w:t>matching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bool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filter.</w:t>
      </w:r>
    </w:p>
    <w:p w:rsidR="004462F0" w:rsidRDefault="004462F0" w:rsidP="004462F0">
      <w:pPr>
        <w:spacing w:line="143" w:lineRule="exact"/>
        <w:ind w:left="267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2866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"script":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 w:line="264" w:lineRule="auto"/>
        <w:ind w:left="3059" w:right="910" w:hanging="1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"doc[\"members\"].values.length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minMembers",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"params":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3250"/>
        <w:rPr>
          <w:rFonts w:ascii="Courier New"/>
          <w:sz w:val="16"/>
        </w:rPr>
      </w:pPr>
      <w:r>
        <w:rPr>
          <w:rFonts w:ascii="Courier New"/>
          <w:sz w:val="16"/>
        </w:rPr>
        <w:t>"minMembers":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4462F0" w:rsidRDefault="004462F0" w:rsidP="004462F0">
      <w:pPr>
        <w:spacing w:before="19"/>
        <w:ind w:left="305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86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59" w:lineRule="auto"/>
        <w:ind w:left="1523" w:right="1093" w:hanging="1"/>
        <w:jc w:val="both"/>
      </w:pPr>
      <w:r>
        <w:rPr>
          <w:spacing w:val="-1"/>
          <w:w w:val="105"/>
        </w:rPr>
        <w:t xml:space="preserve">Whether you combine filter with the </w:t>
      </w:r>
      <w:r>
        <w:rPr>
          <w:rFonts w:ascii="Courier New" w:hAnsi="Courier New"/>
          <w:spacing w:val="-1"/>
          <w:w w:val="105"/>
          <w:sz w:val="19"/>
        </w:rPr>
        <w:t>bool</w:t>
      </w:r>
      <w:r>
        <w:rPr>
          <w:spacing w:val="-1"/>
          <w:w w:val="105"/>
        </w:rPr>
        <w:t xml:space="preserve">, </w:t>
      </w:r>
      <w:r>
        <w:rPr>
          <w:rFonts w:ascii="Courier New" w:hAnsi="Courier New"/>
          <w:spacing w:val="-1"/>
          <w:w w:val="105"/>
          <w:sz w:val="19"/>
        </w:rPr>
        <w:t>and</w:t>
      </w:r>
      <w:r>
        <w:rPr>
          <w:spacing w:val="-1"/>
          <w:w w:val="105"/>
        </w:rPr>
        <w:t xml:space="preserve">, </w:t>
      </w:r>
      <w:r>
        <w:rPr>
          <w:rFonts w:ascii="Courier New" w:hAns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 xml:space="preserve">, </w:t>
      </w:r>
      <w:r>
        <w:rPr>
          <w:w w:val="105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filters, the order in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those filters are executed is important. Cheaper filters, such as the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</w:rPr>
        <w:t>filter, should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placed before expensive filters, such as the </w:t>
      </w:r>
      <w:r>
        <w:rPr>
          <w:rFonts w:ascii="Courier New" w:hAnsi="Courier New"/>
          <w:w w:val="105"/>
          <w:sz w:val="19"/>
        </w:rPr>
        <w:t xml:space="preserve">script </w:t>
      </w:r>
      <w:r>
        <w:rPr>
          <w:w w:val="105"/>
        </w:rPr>
        <w:t>filter. This would make the</w:t>
      </w:r>
      <w:r>
        <w:rPr>
          <w:spacing w:val="1"/>
          <w:w w:val="105"/>
        </w:rPr>
        <w:t xml:space="preserve"> </w:t>
      </w:r>
      <w:bookmarkStart w:id="82" w:name="_bookmark909"/>
      <w:bookmarkEnd w:id="82"/>
      <w:r>
        <w:rPr>
          <w:w w:val="105"/>
        </w:rPr>
        <w:t>expensive filter run on a smaller set of documents—those that already matched previ-</w:t>
      </w:r>
      <w:r>
        <w:rPr>
          <w:spacing w:val="1"/>
          <w:w w:val="105"/>
        </w:rPr>
        <w:t xml:space="preserve"> </w:t>
      </w:r>
      <w:r>
        <w:rPr>
          <w:w w:val="105"/>
        </w:rPr>
        <w:t>ous</w:t>
      </w:r>
      <w:r>
        <w:rPr>
          <w:spacing w:val="-2"/>
          <w:w w:val="105"/>
        </w:rPr>
        <w:t xml:space="preserve"> </w:t>
      </w:r>
      <w:r>
        <w:rPr>
          <w:w w:val="105"/>
        </w:rPr>
        <w:t>filters.</w:t>
      </w:r>
    </w:p>
    <w:p w:rsidR="004462F0" w:rsidRDefault="004462F0" w:rsidP="004462F0">
      <w:pPr>
        <w:spacing w:before="119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R</w:t>
      </w:r>
      <w:bookmarkStart w:id="83" w:name="_bookmark910"/>
      <w:bookmarkEnd w:id="83"/>
      <w:r>
        <w:rPr>
          <w:rFonts w:ascii="Trebuchet MS"/>
          <w:b/>
          <w:color w:val="001A72"/>
          <w:sz w:val="15"/>
        </w:rPr>
        <w:t>UNNING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FILTERS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FIELD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DATA</w:t>
      </w:r>
    </w:p>
    <w:p w:rsidR="004462F0" w:rsidRDefault="004462F0" w:rsidP="004462F0">
      <w:pPr>
        <w:pStyle w:val="BodyText"/>
        <w:spacing w:before="8" w:line="271" w:lineRule="auto"/>
        <w:ind w:left="1523" w:right="1094"/>
        <w:jc w:val="both"/>
      </w:pP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far,</w:t>
      </w:r>
      <w:r>
        <w:rPr>
          <w:spacing w:val="-6"/>
          <w:w w:val="105"/>
        </w:rPr>
        <w:t xml:space="preserve"> </w:t>
      </w:r>
      <w:r>
        <w:rPr>
          <w:w w:val="105"/>
        </w:rPr>
        <w:t>we’ve</w:t>
      </w:r>
      <w:r>
        <w:rPr>
          <w:spacing w:val="-6"/>
          <w:w w:val="105"/>
        </w:rPr>
        <w:t xml:space="preserve"> </w:t>
      </w:r>
      <w:r>
        <w:rPr>
          <w:w w:val="105"/>
        </w:rPr>
        <w:t>discussed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bitsets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cached</w:t>
      </w:r>
      <w:r>
        <w:rPr>
          <w:spacing w:val="-6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filters</w:t>
      </w:r>
      <w:r>
        <w:rPr>
          <w:spacing w:val="-6"/>
          <w:w w:val="105"/>
        </w:rPr>
        <w:t xml:space="preserve"> </w:t>
      </w:r>
      <w:r>
        <w:rPr>
          <w:w w:val="105"/>
        </w:rPr>
        <w:t>faster.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fil-</w:t>
      </w:r>
      <w:r>
        <w:rPr>
          <w:spacing w:val="-50"/>
          <w:w w:val="105"/>
        </w:rPr>
        <w:t xml:space="preserve"> </w:t>
      </w:r>
      <w:r>
        <w:rPr>
          <w:w w:val="105"/>
        </w:rPr>
        <w:t>ters use bitsets; some can cache the overall results. Some filters can also run on field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discussed</w:t>
      </w:r>
      <w:r>
        <w:rPr>
          <w:spacing w:val="13"/>
          <w:w w:val="105"/>
        </w:rPr>
        <w:t xml:space="preserve"> </w:t>
      </w:r>
      <w:r>
        <w:rPr>
          <w:w w:val="105"/>
        </w:rPr>
        <w:t>field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 w:rsidR="00A86F0A">
        <w:rPr>
          <w:w w:val="105"/>
        </w:rPr>
        <w:t>lab</w:t>
      </w:r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in-memory</w:t>
      </w:r>
      <w:r>
        <w:rPr>
          <w:spacing w:val="14"/>
          <w:w w:val="105"/>
        </w:rPr>
        <w:t xml:space="preserve"> </w:t>
      </w:r>
      <w:r>
        <w:rPr>
          <w:w w:val="105"/>
        </w:rPr>
        <w:t>structure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keeps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mapping of documents to terms. This mapping is the opposite of the inverted index,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maps</w:t>
      </w:r>
      <w:r>
        <w:rPr>
          <w:spacing w:val="-8"/>
          <w:w w:val="110"/>
        </w:rPr>
        <w:t xml:space="preserve"> </w:t>
      </w:r>
      <w:r>
        <w:rPr>
          <w:w w:val="110"/>
        </w:rPr>
        <w:t>terms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documents.</w:t>
      </w:r>
      <w:r>
        <w:rPr>
          <w:spacing w:val="-7"/>
          <w:w w:val="110"/>
        </w:rPr>
        <w:t xml:space="preserve"> </w:t>
      </w:r>
      <w:r>
        <w:rPr>
          <w:w w:val="110"/>
        </w:rPr>
        <w:t>Field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typically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sorting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during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>aggregations,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filters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it,</w:t>
      </w:r>
      <w:r>
        <w:rPr>
          <w:spacing w:val="-2"/>
          <w:w w:val="105"/>
        </w:rPr>
        <w:t xml:space="preserve"> </w:t>
      </w:r>
      <w:r>
        <w:rPr>
          <w:w w:val="105"/>
        </w:rPr>
        <w:t>too: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terms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range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filters.</w:t>
      </w:r>
    </w:p>
    <w:p w:rsidR="004462F0" w:rsidRDefault="004462F0" w:rsidP="004462F0">
      <w:pPr>
        <w:pStyle w:val="BodyText"/>
        <w:spacing w:before="146" w:line="249" w:lineRule="auto"/>
        <w:ind w:left="1943" w:right="1394"/>
        <w:jc w:val="both"/>
      </w:pPr>
      <w:r>
        <w:rPr>
          <w:rFonts w:ascii="Trebuchet MS"/>
          <w:b/>
          <w:color w:val="001A72"/>
          <w:w w:val="105"/>
          <w:sz w:val="17"/>
        </w:rPr>
        <w:t xml:space="preserve">NOTE  </w:t>
      </w:r>
      <w:r>
        <w:rPr>
          <w:rFonts w:asci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</w:rPr>
        <w:t xml:space="preserve">An alternative to the in-memory field data is to use doc </w:t>
      </w:r>
      <w:bookmarkStart w:id="84" w:name="_bookmark911"/>
      <w:bookmarkEnd w:id="84"/>
      <w:r>
        <w:rPr>
          <w:w w:val="105"/>
        </w:rPr>
        <w:t>values, which</w:t>
      </w:r>
      <w:r>
        <w:rPr>
          <w:spacing w:val="1"/>
          <w:w w:val="105"/>
        </w:rPr>
        <w:t xml:space="preserve"> </w:t>
      </w:r>
      <w:r>
        <w:rPr>
          <w:w w:val="105"/>
        </w:rPr>
        <w:t>are calculated at index time and stored on disk with the rest of your index. 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 pointed out in </w:t>
      </w:r>
      <w:r w:rsidR="00A86F0A">
        <w:rPr>
          <w:w w:val="105"/>
        </w:rPr>
        <w:t>lab</w:t>
      </w:r>
      <w:r>
        <w:rPr>
          <w:w w:val="105"/>
        </w:rPr>
        <w:t xml:space="preserve"> 6, doc values work for numeric and not-analyzed</w:t>
      </w:r>
      <w:r>
        <w:rPr>
          <w:spacing w:val="1"/>
          <w:w w:val="105"/>
        </w:rPr>
        <w:t xml:space="preserve"> </w:t>
      </w:r>
      <w:r>
        <w:rPr>
          <w:w w:val="105"/>
        </w:rPr>
        <w:t>string fields. In Elasticsearch 2.0, doc values will be used by default for those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fields because holding field data in the </w:t>
      </w:r>
      <w:r>
        <w:rPr>
          <w:w w:val="105"/>
          <w:sz w:val="18"/>
        </w:rPr>
        <w:t xml:space="preserve">JVM </w:t>
      </w:r>
      <w:r>
        <w:rPr>
          <w:w w:val="105"/>
        </w:rPr>
        <w:t>heap is usually not worth the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</w:t>
      </w:r>
      <w:r>
        <w:rPr>
          <w:spacing w:val="-1"/>
          <w:w w:val="105"/>
        </w:rPr>
        <w:t xml:space="preserve"> </w:t>
      </w:r>
      <w:r>
        <w:rPr>
          <w:w w:val="105"/>
        </w:rPr>
        <w:t>increase.</w:t>
      </w:r>
    </w:p>
    <w:p w:rsidR="004462F0" w:rsidRDefault="004462F0" w:rsidP="004462F0">
      <w:pPr>
        <w:pStyle w:val="BodyText"/>
        <w:spacing w:before="165" w:line="266" w:lineRule="auto"/>
        <w:ind w:left="1703" w:right="914" w:hanging="1"/>
        <w:jc w:val="both"/>
      </w:pPr>
      <w:r>
        <w:t>A</w:t>
      </w:r>
      <w:r>
        <w:rPr>
          <w:spacing w:val="22"/>
        </w:rPr>
        <w:t xml:space="preserve"> </w:t>
      </w:r>
      <w:r>
        <w:rPr>
          <w:rFonts w:ascii="Courier New"/>
          <w:sz w:val="19"/>
        </w:rPr>
        <w:t>terms</w:t>
      </w:r>
      <w:r>
        <w:rPr>
          <w:rFonts w:ascii="Courier New"/>
          <w:spacing w:val="-41"/>
          <w:sz w:val="19"/>
        </w:rPr>
        <w:t xml:space="preserve"> </w:t>
      </w:r>
      <w:r>
        <w:t>filter</w:t>
      </w:r>
      <w:r>
        <w:rPr>
          <w:spacing w:val="22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lots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terms,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rFonts w:ascii="Courier New"/>
          <w:sz w:val="19"/>
        </w:rPr>
        <w:t>range</w:t>
      </w:r>
      <w:r>
        <w:rPr>
          <w:rFonts w:ascii="Courier New"/>
          <w:spacing w:val="-42"/>
          <w:sz w:val="19"/>
        </w:rPr>
        <w:t xml:space="preserve"> </w:t>
      </w:r>
      <w:r>
        <w:t>filter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wide</w:t>
      </w:r>
      <w:r>
        <w:rPr>
          <w:spacing w:val="22"/>
        </w:rPr>
        <w:t xml:space="preserve"> </w:t>
      </w:r>
      <w:r>
        <w:t>range</w:t>
      </w:r>
      <w:r>
        <w:rPr>
          <w:spacing w:val="23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(under</w:t>
      </w:r>
      <w:r>
        <w:rPr>
          <w:spacing w:val="1"/>
        </w:rPr>
        <w:t xml:space="preserve"> </w:t>
      </w:r>
      <w:r>
        <w:rPr>
          <w:w w:val="110"/>
        </w:rPr>
        <w:t>the hood) match lots of numbers (and numbers are also terms). Normal execution of</w:t>
      </w:r>
      <w:r>
        <w:rPr>
          <w:spacing w:val="-52"/>
          <w:w w:val="110"/>
        </w:rPr>
        <w:t xml:space="preserve"> </w:t>
      </w:r>
      <w:r>
        <w:rPr>
          <w:w w:val="110"/>
        </w:rPr>
        <w:t>those</w:t>
      </w:r>
      <w:r>
        <w:rPr>
          <w:spacing w:val="-9"/>
          <w:w w:val="110"/>
        </w:rPr>
        <w:t xml:space="preserve"> </w:t>
      </w:r>
      <w:r>
        <w:rPr>
          <w:w w:val="110"/>
        </w:rPr>
        <w:t>filters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try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match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term</w:t>
      </w:r>
      <w:r>
        <w:rPr>
          <w:spacing w:val="-8"/>
          <w:w w:val="110"/>
        </w:rPr>
        <w:t xml:space="preserve"> </w:t>
      </w:r>
      <w:r>
        <w:rPr>
          <w:w w:val="110"/>
        </w:rPr>
        <w:t>separately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unique</w:t>
      </w:r>
      <w:r>
        <w:rPr>
          <w:spacing w:val="-8"/>
          <w:w w:val="110"/>
        </w:rPr>
        <w:t xml:space="preserve"> </w:t>
      </w:r>
      <w:r>
        <w:rPr>
          <w:w w:val="110"/>
        </w:rPr>
        <w:t>docu-</w:t>
      </w:r>
      <w:r>
        <w:rPr>
          <w:spacing w:val="-53"/>
          <w:w w:val="110"/>
        </w:rPr>
        <w:t xml:space="preserve"> </w:t>
      </w:r>
      <w:r>
        <w:rPr>
          <w:w w:val="110"/>
        </w:rPr>
        <w:t>ments,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10.6.</w:t>
      </w:r>
    </w:p>
    <w:p w:rsidR="004462F0" w:rsidRDefault="004462F0" w:rsidP="004462F0">
      <w:pPr>
        <w:pStyle w:val="BodyText"/>
        <w:rPr>
          <w:sz w:val="15"/>
        </w:rPr>
      </w:pPr>
    </w:p>
    <w:p w:rsidR="004462F0" w:rsidRDefault="004462F0" w:rsidP="004462F0">
      <w:pPr>
        <w:spacing w:before="71"/>
        <w:ind w:left="3163"/>
        <w:rPr>
          <w:rFonts w:ascii="Arial MT"/>
          <w:sz w:val="18"/>
        </w:rPr>
      </w:pPr>
      <w:r>
        <w:rPr>
          <w:rFonts w:ascii="Arial MT"/>
          <w:sz w:val="18"/>
        </w:rPr>
        <w:t>Filter: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[apples, bananas]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spacing w:before="9"/>
        <w:rPr>
          <w:rFonts w:ascii="Arial MT"/>
          <w:sz w:val="2"/>
        </w:rPr>
      </w:pPr>
    </w:p>
    <w:p w:rsidR="004462F0" w:rsidRDefault="004462F0" w:rsidP="004462F0">
      <w:pPr>
        <w:pStyle w:val="BodyText"/>
        <w:ind w:left="3694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830580" cy="213360"/>
                <wp:effectExtent l="8890" t="1905" r="8255" b="3810"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213360"/>
                          <a:chOff x="0" y="0"/>
                          <a:chExt cx="1308" cy="336"/>
                        </a:xfrm>
                      </wpg:grpSpPr>
                      <wps:wsp>
                        <wps:cNvPr id="26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237" cy="3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Freeform 52"/>
                        <wps:cNvSpPr>
                          <a:spLocks/>
                        </wps:cNvSpPr>
                        <wps:spPr bwMode="auto">
                          <a:xfrm>
                            <a:off x="1219" y="286"/>
                            <a:ext cx="89" cy="49"/>
                          </a:xfrm>
                          <a:custGeom>
                            <a:avLst/>
                            <a:gdLst>
                              <a:gd name="T0" fmla="+- 0 1231 1219"/>
                              <a:gd name="T1" fmla="*/ T0 w 89"/>
                              <a:gd name="T2" fmla="+- 0 286 286"/>
                              <a:gd name="T3" fmla="*/ 286 h 49"/>
                              <a:gd name="T4" fmla="+- 0 1219 1219"/>
                              <a:gd name="T5" fmla="*/ T4 w 89"/>
                              <a:gd name="T6" fmla="+- 0 335 286"/>
                              <a:gd name="T7" fmla="*/ 335 h 49"/>
                              <a:gd name="T8" fmla="+- 0 1226 1219"/>
                              <a:gd name="T9" fmla="*/ T8 w 89"/>
                              <a:gd name="T10" fmla="+- 0 334 286"/>
                              <a:gd name="T11" fmla="*/ 334 h 49"/>
                              <a:gd name="T12" fmla="+- 0 1236 1219"/>
                              <a:gd name="T13" fmla="*/ T12 w 89"/>
                              <a:gd name="T14" fmla="+- 0 333 286"/>
                              <a:gd name="T15" fmla="*/ 333 h 49"/>
                              <a:gd name="T16" fmla="+- 0 1249 1219"/>
                              <a:gd name="T17" fmla="*/ T16 w 89"/>
                              <a:gd name="T18" fmla="+- 0 332 286"/>
                              <a:gd name="T19" fmla="*/ 332 h 49"/>
                              <a:gd name="T20" fmla="+- 0 1262 1219"/>
                              <a:gd name="T21" fmla="*/ T20 w 89"/>
                              <a:gd name="T22" fmla="+- 0 331 286"/>
                              <a:gd name="T23" fmla="*/ 331 h 49"/>
                              <a:gd name="T24" fmla="+- 0 1276 1219"/>
                              <a:gd name="T25" fmla="*/ T24 w 89"/>
                              <a:gd name="T26" fmla="+- 0 330 286"/>
                              <a:gd name="T27" fmla="*/ 330 h 49"/>
                              <a:gd name="T28" fmla="+- 0 1288 1219"/>
                              <a:gd name="T29" fmla="*/ T28 w 89"/>
                              <a:gd name="T30" fmla="+- 0 330 286"/>
                              <a:gd name="T31" fmla="*/ 330 h 49"/>
                              <a:gd name="T32" fmla="+- 0 1299 1219"/>
                              <a:gd name="T33" fmla="*/ T32 w 89"/>
                              <a:gd name="T34" fmla="+- 0 331 286"/>
                              <a:gd name="T35" fmla="*/ 331 h 49"/>
                              <a:gd name="T36" fmla="+- 0 1307 1219"/>
                              <a:gd name="T37" fmla="*/ T36 w 89"/>
                              <a:gd name="T38" fmla="+- 0 332 286"/>
                              <a:gd name="T39" fmla="*/ 332 h 49"/>
                              <a:gd name="T40" fmla="+- 0 1299 1219"/>
                              <a:gd name="T41" fmla="*/ T40 w 89"/>
                              <a:gd name="T42" fmla="+- 0 328 286"/>
                              <a:gd name="T43" fmla="*/ 328 h 49"/>
                              <a:gd name="T44" fmla="+- 0 1248 1219"/>
                              <a:gd name="T45" fmla="*/ T44 w 89"/>
                              <a:gd name="T46" fmla="+- 0 298 286"/>
                              <a:gd name="T47" fmla="*/ 298 h 49"/>
                              <a:gd name="T48" fmla="+- 0 1231 1219"/>
                              <a:gd name="T49" fmla="*/ T48 w 89"/>
                              <a:gd name="T50" fmla="+- 0 286 286"/>
                              <a:gd name="T51" fmla="*/ 28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12" y="0"/>
                                </a:moveTo>
                                <a:lnTo>
                                  <a:pt x="0" y="49"/>
                                </a:lnTo>
                                <a:lnTo>
                                  <a:pt x="7" y="48"/>
                                </a:lnTo>
                                <a:lnTo>
                                  <a:pt x="17" y="47"/>
                                </a:lnTo>
                                <a:lnTo>
                                  <a:pt x="30" y="46"/>
                                </a:lnTo>
                                <a:lnTo>
                                  <a:pt x="43" y="45"/>
                                </a:lnTo>
                                <a:lnTo>
                                  <a:pt x="57" y="44"/>
                                </a:lnTo>
                                <a:lnTo>
                                  <a:pt x="69" y="44"/>
                                </a:lnTo>
                                <a:lnTo>
                                  <a:pt x="80" y="45"/>
                                </a:lnTo>
                                <a:lnTo>
                                  <a:pt x="88" y="46"/>
                                </a:lnTo>
                                <a:lnTo>
                                  <a:pt x="80" y="42"/>
                                </a:lnTo>
                                <a:lnTo>
                                  <a:pt x="29" y="12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D5729" id="Group 262" o:spid="_x0000_s1026" style="width:65.4pt;height:16.8pt;mso-position-horizontal-relative:char;mso-position-vertical-relative:line" coordsize="1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">
                <v:line id="Line 51" o:spid="_x0000_s1027" style="position:absolute;visibility:visible;mso-wrap-style:square" from="5,5" to="1242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c6I8YAAADcAAAADwAAAGRycy9kb3ducmV2LnhtbESPQWvCQBSE7wX/w/KE3upGG0Siq1hL&#10;oNBDSfTi7ZF9Jmmzb8PuNsb++m6h4HGYmW+YzW40nRjI+daygvksAUFcWd1yreB0zJ9WIHxA1thZ&#10;JgU38rDbTh42mGl75YKGMtQiQthnqKAJoc+k9FVDBv3M9sTRu1hnMETpaqkdXiPcdHKRJEtpsOW4&#10;0GBPh4aqr/LbKFgde/96O5xz++E+f4r3tKAUX5R6nI77NYhAY7iH/9tvWsFi+Qx/Z+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3OiPGAAAA3AAAAA8AAAAAAAAA&#10;AAAAAAAAoQIAAGRycy9kb3ducmV2LnhtbFBLBQYAAAAABAAEAPkAAACUAwAAAAA=&#10;" strokeweight=".5pt"/>
                <v:shape id="Freeform 52" o:spid="_x0000_s1028" style="position:absolute;left:1219;top:286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IzycIA&#10;AADcAAAADwAAAGRycy9kb3ducmV2LnhtbESPS4vCQBCE78L+h6EXvOnEKFGjo+wuiO7R173JdB5s&#10;pidkRhP/vSMIeyyq6itqve1NLe7Uusqygsk4AkGcWV1xoeBy3o0WIJxH1lhbJgUPcrDdfAzWmGrb&#10;8ZHuJ1+IAGGXooLS+yaV0mUlGXRj2xAHL7etQR9kW0jdYhfgppZxFCXSYMVhocSGfkrK/k43o6Dg&#10;6NZVh/M8nv0u88nV7L+TfKrU8LP/WoHw1Pv/8Lt90AriZAavM+EI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jPJwgAAANwAAAAPAAAAAAAAAAAAAAAAAJgCAABkcnMvZG93&#10;bnJldi54bWxQSwUGAAAAAAQABAD1AAAAhwMAAAAA&#10;" path="m12,l,49,7,48,17,47,30,46,43,45,57,44r12,l80,45r8,1l80,42,29,12,12,xe" fillcolor="black" stroked="f">
                  <v:path arrowok="t" o:connecttype="custom" o:connectlocs="12,286;0,335;7,334;17,333;30,332;43,331;57,330;69,330;80,331;88,332;80,328;29,298;12,286" o:connectangles="0,0,0,0,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2561590</wp:posOffset>
                </wp:positionH>
                <wp:positionV relativeFrom="paragraph">
                  <wp:posOffset>92075</wp:posOffset>
                </wp:positionV>
                <wp:extent cx="830580" cy="213360"/>
                <wp:effectExtent l="8890" t="8255" r="8255" b="6985"/>
                <wp:wrapNone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213360"/>
                          <a:chOff x="4034" y="145"/>
                          <a:chExt cx="1308" cy="336"/>
                        </a:xfrm>
                      </wpg:grpSpPr>
                      <wps:wsp>
                        <wps:cNvPr id="26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039" y="476"/>
                            <a:ext cx="12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Freeform 229"/>
                        <wps:cNvSpPr>
                          <a:spLocks/>
                        </wps:cNvSpPr>
                        <wps:spPr bwMode="auto">
                          <a:xfrm>
                            <a:off x="5253" y="145"/>
                            <a:ext cx="89" cy="49"/>
                          </a:xfrm>
                          <a:custGeom>
                            <a:avLst/>
                            <a:gdLst>
                              <a:gd name="T0" fmla="+- 0 5254 5254"/>
                              <a:gd name="T1" fmla="*/ T0 w 89"/>
                              <a:gd name="T2" fmla="+- 0 145 145"/>
                              <a:gd name="T3" fmla="*/ 145 h 49"/>
                              <a:gd name="T4" fmla="+- 0 5266 5254"/>
                              <a:gd name="T5" fmla="*/ T4 w 89"/>
                              <a:gd name="T6" fmla="+- 0 194 145"/>
                              <a:gd name="T7" fmla="*/ 194 h 49"/>
                              <a:gd name="T8" fmla="+- 0 5271 5254"/>
                              <a:gd name="T9" fmla="*/ T8 w 89"/>
                              <a:gd name="T10" fmla="+- 0 190 145"/>
                              <a:gd name="T11" fmla="*/ 190 h 49"/>
                              <a:gd name="T12" fmla="+- 0 5280 5254"/>
                              <a:gd name="T13" fmla="*/ T12 w 89"/>
                              <a:gd name="T14" fmla="+- 0 184 145"/>
                              <a:gd name="T15" fmla="*/ 184 h 49"/>
                              <a:gd name="T16" fmla="+- 0 5334 5254"/>
                              <a:gd name="T17" fmla="*/ T16 w 89"/>
                              <a:gd name="T18" fmla="+- 0 153 145"/>
                              <a:gd name="T19" fmla="*/ 153 h 49"/>
                              <a:gd name="T20" fmla="+- 0 5342 5254"/>
                              <a:gd name="T21" fmla="*/ T20 w 89"/>
                              <a:gd name="T22" fmla="+- 0 149 145"/>
                              <a:gd name="T23" fmla="*/ 149 h 49"/>
                              <a:gd name="T24" fmla="+- 0 5333 5254"/>
                              <a:gd name="T25" fmla="*/ T24 w 89"/>
                              <a:gd name="T26" fmla="+- 0 150 145"/>
                              <a:gd name="T27" fmla="*/ 150 h 49"/>
                              <a:gd name="T28" fmla="+- 0 5322 5254"/>
                              <a:gd name="T29" fmla="*/ T28 w 89"/>
                              <a:gd name="T30" fmla="+- 0 150 145"/>
                              <a:gd name="T31" fmla="*/ 150 h 49"/>
                              <a:gd name="T32" fmla="+- 0 5310 5254"/>
                              <a:gd name="T33" fmla="*/ T32 w 89"/>
                              <a:gd name="T34" fmla="+- 0 150 145"/>
                              <a:gd name="T35" fmla="*/ 150 h 49"/>
                              <a:gd name="T36" fmla="+- 0 5297 5254"/>
                              <a:gd name="T37" fmla="*/ T36 w 89"/>
                              <a:gd name="T38" fmla="+- 0 150 145"/>
                              <a:gd name="T39" fmla="*/ 150 h 49"/>
                              <a:gd name="T40" fmla="+- 0 5285 5254"/>
                              <a:gd name="T41" fmla="*/ T40 w 89"/>
                              <a:gd name="T42" fmla="+- 0 149 145"/>
                              <a:gd name="T43" fmla="*/ 149 h 49"/>
                              <a:gd name="T44" fmla="+- 0 5274 5254"/>
                              <a:gd name="T45" fmla="*/ T44 w 89"/>
                              <a:gd name="T46" fmla="+- 0 148 145"/>
                              <a:gd name="T47" fmla="*/ 148 h 49"/>
                              <a:gd name="T48" fmla="+- 0 5254 5254"/>
                              <a:gd name="T49" fmla="*/ T48 w 89"/>
                              <a:gd name="T50" fmla="+- 0 145 145"/>
                              <a:gd name="T51" fmla="*/ 14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0" y="0"/>
                                </a:moveTo>
                                <a:lnTo>
                                  <a:pt x="12" y="49"/>
                                </a:lnTo>
                                <a:lnTo>
                                  <a:pt x="17" y="45"/>
                                </a:lnTo>
                                <a:lnTo>
                                  <a:pt x="26" y="39"/>
                                </a:lnTo>
                                <a:lnTo>
                                  <a:pt x="80" y="8"/>
                                </a:lnTo>
                                <a:lnTo>
                                  <a:pt x="88" y="4"/>
                                </a:lnTo>
                                <a:lnTo>
                                  <a:pt x="79" y="5"/>
                                </a:lnTo>
                                <a:lnTo>
                                  <a:pt x="68" y="5"/>
                                </a:lnTo>
                                <a:lnTo>
                                  <a:pt x="56" y="5"/>
                                </a:lnTo>
                                <a:lnTo>
                                  <a:pt x="43" y="5"/>
                                </a:lnTo>
                                <a:lnTo>
                                  <a:pt x="31" y="4"/>
                                </a:lnTo>
                                <a:lnTo>
                                  <a:pt x="2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EF0D0" id="Group 259" o:spid="_x0000_s1026" style="position:absolute;margin-left:201.7pt;margin-top:7.25pt;width:65.4pt;height:16.8pt;z-index:251680768;mso-position-horizontal-relative:page" coordorigin="4034,145" coordsize="1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">
                <v:line id="Line 228" o:spid="_x0000_s1027" style="position:absolute;visibility:visible;mso-wrap-style:square" from="4039,476" to="5276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kVMIAAADcAAAADwAAAGRycy9kb3ducmV2LnhtbERPz2vCMBS+C/sfwhvspqlSSqlGUYcw&#10;8DCqXrw9mre2s3kpSaatf/1yGOz48f1ebQbTiTs531pWMJ8lIIgrq1uuFVzOh2kOwgdkjZ1lUjCS&#10;h836ZbLCQtsHl3Q/hVrEEPYFKmhC6AspfdWQQT+zPXHkvqwzGCJ0tdQOHzHcdHKRJJk02HJsaLCn&#10;fUPV7fRjFOTn3r+P++vBfrrvZ3lMS0pxp9Tb67Bdggg0hH/xn/tDK1hkcX48E4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WkVMIAAADcAAAADwAAAAAAAAAAAAAA&#10;AAChAgAAZHJzL2Rvd25yZXYueG1sUEsFBgAAAAAEAAQA+QAAAJADAAAAAA==&#10;" strokeweight=".5pt"/>
                <v:shape id="Freeform 229" o:spid="_x0000_s1028" style="position:absolute;left:5253;top:145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WQUcQA&#10;AADcAAAADwAAAGRycy9kb3ducmV2LnhtbESPzWrDMBCE74W+g9hCb41stziNYzm0hdLkGKe5L9b6&#10;h1grYymx+/ZVIJDjMDPfMPlmNr240Og6ywriRQSCuLK640bB7+H75R2E88gae8uk4I8cbIrHhxwz&#10;bSfe06X0jQgQdhkqaL0fMild1ZJBt7ADcfBqOxr0QY6N1CNOAW56mURRKg12HBZaHOirpepUno2C&#10;hqPz1G0Py+Rtt6rjo/n5TOtXpZ6f5o81CE+zv4dv7a1WkKQxXM+EIy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FHEAAAA3AAAAA8AAAAAAAAAAAAAAAAAmAIAAGRycy9k&#10;b3ducmV2LnhtbFBLBQYAAAAABAAEAPUAAACJAwAAAAA=&#10;" path="m,l12,49r5,-4l26,39,80,8,88,4,79,5,68,5,56,5,43,5,31,4,20,3,,xe" fillcolor="black" stroked="f">
                  <v:path arrowok="t" o:connecttype="custom" o:connectlocs="0,145;12,194;17,190;26,184;80,153;88,149;79,150;68,150;56,150;43,150;31,149;20,148;0,145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-316230</wp:posOffset>
                </wp:positionV>
                <wp:extent cx="1267460" cy="747395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660"/>
                            </w:tblGrid>
                            <w:tr w:rsidR="004462F0">
                              <w:trPr>
                                <w:trHeight w:val="332"/>
                              </w:trPr>
                              <w:tc>
                                <w:tcPr>
                                  <w:tcW w:w="132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oranges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2,3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324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2,4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191" type="#_x0000_t202" style="position:absolute;left:0;text-align:left;margin-left:102.7pt;margin-top:-24.9pt;width:99.8pt;height:58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Vhsw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660"/>
                      </w:tblGrid>
                      <w:tr w:rsidR="004462F0">
                        <w:trPr>
                          <w:trHeight w:val="332"/>
                        </w:trPr>
                        <w:tc>
                          <w:tcPr>
                            <w:tcW w:w="132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1,4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oranges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2,3</w:t>
                            </w:r>
                          </w:p>
                        </w:tc>
                      </w:tr>
                      <w:tr w:rsidR="004462F0">
                        <w:trPr>
                          <w:trHeight w:val="324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2,4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[1,4] + [2,4] = [1,2,4]</w:t>
      </w:r>
    </w:p>
    <w:p w:rsidR="004462F0" w:rsidRDefault="004462F0" w:rsidP="004462F0">
      <w:pPr>
        <w:pStyle w:val="BodyText"/>
        <w:rPr>
          <w:rFonts w:ascii="Arial MT"/>
          <w:sz w:val="23"/>
        </w:rPr>
      </w:pPr>
      <w:r>
        <w:br w:type="column"/>
      </w:r>
    </w:p>
    <w:p w:rsidR="004462F0" w:rsidRDefault="004462F0" w:rsidP="004462F0">
      <w:pPr>
        <w:spacing w:line="252" w:lineRule="auto"/>
        <w:ind w:left="179" w:right="973"/>
        <w:rPr>
          <w:rFonts w:ascii="Trebuchet MS"/>
          <w:b/>
          <w:sz w:val="16"/>
        </w:rPr>
      </w:pPr>
      <w:r>
        <w:rPr>
          <w:rFonts w:ascii="Trebuchet MS"/>
          <w:b/>
          <w:spacing w:val="-1"/>
          <w:sz w:val="16"/>
        </w:rPr>
        <w:t>Figure 10.6</w:t>
      </w:r>
      <w:r>
        <w:rPr>
          <w:rFonts w:ascii="Trebuchet MS"/>
          <w:b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By default, the</w:t>
      </w:r>
      <w:r>
        <w:rPr>
          <w:rFonts w:ascii="Trebuchet MS"/>
          <w:b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terms</w:t>
      </w:r>
      <w:r>
        <w:rPr>
          <w:rFonts w:ascii="Courier New"/>
          <w:b/>
          <w:spacing w:val="-4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is checking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documents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each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term,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it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intersects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the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lists.</w:t>
      </w:r>
    </w:p>
    <w:p w:rsidR="004462F0" w:rsidRDefault="004462F0" w:rsidP="004462F0">
      <w:pPr>
        <w:spacing w:line="252" w:lineRule="auto"/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24" w:space="40"/>
            <w:col w:w="3496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7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before="95" w:line="271" w:lineRule="auto"/>
        <w:ind w:left="1703" w:right="912"/>
        <w:jc w:val="both"/>
      </w:pP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imagine,</w:t>
      </w:r>
      <w:r>
        <w:rPr>
          <w:spacing w:val="-13"/>
          <w:w w:val="110"/>
        </w:rPr>
        <w:t xml:space="preserve"> </w:t>
      </w:r>
      <w:r>
        <w:rPr>
          <w:w w:val="110"/>
        </w:rPr>
        <w:t>filtering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terms</w:t>
      </w:r>
      <w:r>
        <w:rPr>
          <w:spacing w:val="-14"/>
          <w:w w:val="110"/>
        </w:rPr>
        <w:t xml:space="preserve"> </w:t>
      </w:r>
      <w:r>
        <w:rPr>
          <w:w w:val="110"/>
        </w:rPr>
        <w:t>could</w:t>
      </w:r>
      <w:r>
        <w:rPr>
          <w:spacing w:val="-14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expensive</w:t>
      </w:r>
      <w:r>
        <w:rPr>
          <w:spacing w:val="-14"/>
          <w:w w:val="110"/>
        </w:rPr>
        <w:t xml:space="preserve"> </w:t>
      </w:r>
      <w:r>
        <w:rPr>
          <w:w w:val="110"/>
        </w:rPr>
        <w:t>because</w:t>
      </w:r>
      <w:r>
        <w:rPr>
          <w:spacing w:val="-14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53"/>
          <w:w w:val="110"/>
        </w:rPr>
        <w:t xml:space="preserve"> </w:t>
      </w:r>
      <w:r>
        <w:rPr>
          <w:w w:val="110"/>
        </w:rPr>
        <w:t>be many lists to intersect. When the number of terms is large, it can be faster to take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actual</w:t>
      </w:r>
      <w:r>
        <w:rPr>
          <w:spacing w:val="-6"/>
          <w:w w:val="110"/>
        </w:rPr>
        <w:t xml:space="preserve"> </w:t>
      </w:r>
      <w:r>
        <w:rPr>
          <w:w w:val="110"/>
        </w:rPr>
        <w:t>field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terms</w:t>
      </w:r>
      <w:r>
        <w:rPr>
          <w:spacing w:val="-6"/>
          <w:w w:val="110"/>
        </w:rPr>
        <w:t xml:space="preserve"> </w:t>
      </w:r>
      <w:r>
        <w:rPr>
          <w:w w:val="110"/>
        </w:rPr>
        <w:t>match</w:t>
      </w:r>
      <w:r>
        <w:rPr>
          <w:spacing w:val="-6"/>
          <w:w w:val="110"/>
        </w:rPr>
        <w:t xml:space="preserve"> </w:t>
      </w:r>
      <w:r>
        <w:rPr>
          <w:w w:val="110"/>
        </w:rPr>
        <w:t>instead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looking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index,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10.7.</w:t>
      </w:r>
    </w:p>
    <w:p w:rsidR="004462F0" w:rsidRDefault="004462F0" w:rsidP="004462F0">
      <w:pPr>
        <w:pStyle w:val="BodyText"/>
        <w:spacing w:before="9"/>
        <w:rPr>
          <w:sz w:val="12"/>
        </w:rPr>
      </w:pPr>
    </w:p>
    <w:p w:rsidR="004462F0" w:rsidRDefault="004462F0" w:rsidP="004462F0">
      <w:pPr>
        <w:spacing w:before="71"/>
        <w:ind w:left="2794"/>
        <w:rPr>
          <w:rFonts w:ascii="Arial MT"/>
          <w:sz w:val="18"/>
        </w:rPr>
      </w:pPr>
      <w:r>
        <w:rPr>
          <w:rFonts w:ascii="Arial MT"/>
          <w:sz w:val="18"/>
        </w:rPr>
        <w:t>Filter: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[apples, bananas]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5"/>
        <w:rPr>
          <w:rFonts w:ascii="Arial MT"/>
          <w:sz w:val="22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4"/>
        <w:ind w:right="38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1649730</wp:posOffset>
                </wp:positionH>
                <wp:positionV relativeFrom="paragraph">
                  <wp:posOffset>-142875</wp:posOffset>
                </wp:positionV>
                <wp:extent cx="831850" cy="495935"/>
                <wp:effectExtent l="1905" t="5080" r="4445" b="381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" cy="495935"/>
                          <a:chOff x="2598" y="-225"/>
                          <a:chExt cx="1310" cy="781"/>
                        </a:xfrm>
                      </wpg:grpSpPr>
                      <wps:wsp>
                        <wps:cNvPr id="25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902" y="-220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232"/>
                        <wps:cNvSpPr>
                          <a:spLocks/>
                        </wps:cNvSpPr>
                        <wps:spPr bwMode="auto">
                          <a:xfrm>
                            <a:off x="2599" y="60"/>
                            <a:ext cx="89" cy="49"/>
                          </a:xfrm>
                          <a:custGeom>
                            <a:avLst/>
                            <a:gdLst>
                              <a:gd name="T0" fmla="+- 0 2676 2600"/>
                              <a:gd name="T1" fmla="*/ T0 w 89"/>
                              <a:gd name="T2" fmla="+- 0 61 61"/>
                              <a:gd name="T3" fmla="*/ 61 h 49"/>
                              <a:gd name="T4" fmla="+- 0 2618 2600"/>
                              <a:gd name="T5" fmla="*/ T4 w 89"/>
                              <a:gd name="T6" fmla="+- 0 98 61"/>
                              <a:gd name="T7" fmla="*/ 98 h 49"/>
                              <a:gd name="T8" fmla="+- 0 2600 2600"/>
                              <a:gd name="T9" fmla="*/ T8 w 89"/>
                              <a:gd name="T10" fmla="+- 0 106 61"/>
                              <a:gd name="T11" fmla="*/ 106 h 49"/>
                              <a:gd name="T12" fmla="+- 0 2609 2600"/>
                              <a:gd name="T13" fmla="*/ T12 w 89"/>
                              <a:gd name="T14" fmla="+- 0 105 61"/>
                              <a:gd name="T15" fmla="*/ 105 h 49"/>
                              <a:gd name="T16" fmla="+- 0 2620 2600"/>
                              <a:gd name="T17" fmla="*/ T16 w 89"/>
                              <a:gd name="T18" fmla="+- 0 105 61"/>
                              <a:gd name="T19" fmla="*/ 105 h 49"/>
                              <a:gd name="T20" fmla="+- 0 2632 2600"/>
                              <a:gd name="T21" fmla="*/ T20 w 89"/>
                              <a:gd name="T22" fmla="+- 0 105 61"/>
                              <a:gd name="T23" fmla="*/ 105 h 49"/>
                              <a:gd name="T24" fmla="+- 0 2645 2600"/>
                              <a:gd name="T25" fmla="*/ T24 w 89"/>
                              <a:gd name="T26" fmla="+- 0 105 61"/>
                              <a:gd name="T27" fmla="*/ 105 h 49"/>
                              <a:gd name="T28" fmla="+- 0 2657 2600"/>
                              <a:gd name="T29" fmla="*/ T28 w 89"/>
                              <a:gd name="T30" fmla="+- 0 106 61"/>
                              <a:gd name="T31" fmla="*/ 106 h 49"/>
                              <a:gd name="T32" fmla="+- 0 2668 2600"/>
                              <a:gd name="T33" fmla="*/ T32 w 89"/>
                              <a:gd name="T34" fmla="+- 0 107 61"/>
                              <a:gd name="T35" fmla="*/ 107 h 49"/>
                              <a:gd name="T36" fmla="+- 0 2688 2600"/>
                              <a:gd name="T37" fmla="*/ T36 w 89"/>
                              <a:gd name="T38" fmla="+- 0 110 61"/>
                              <a:gd name="T39" fmla="*/ 110 h 49"/>
                              <a:gd name="T40" fmla="+- 0 2676 2600"/>
                              <a:gd name="T41" fmla="*/ T40 w 89"/>
                              <a:gd name="T42" fmla="+- 0 61 61"/>
                              <a:gd name="T43" fmla="*/ 6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76" y="0"/>
                                </a:moveTo>
                                <a:lnTo>
                                  <a:pt x="18" y="37"/>
                                </a:lnTo>
                                <a:lnTo>
                                  <a:pt x="0" y="45"/>
                                </a:lnTo>
                                <a:lnTo>
                                  <a:pt x="9" y="44"/>
                                </a:lnTo>
                                <a:lnTo>
                                  <a:pt x="20" y="44"/>
                                </a:lnTo>
                                <a:lnTo>
                                  <a:pt x="32" y="44"/>
                                </a:lnTo>
                                <a:lnTo>
                                  <a:pt x="45" y="44"/>
                                </a:lnTo>
                                <a:lnTo>
                                  <a:pt x="57" y="45"/>
                                </a:lnTo>
                                <a:lnTo>
                                  <a:pt x="68" y="46"/>
                                </a:lnTo>
                                <a:lnTo>
                                  <a:pt x="88" y="49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3902" y="25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Freeform 234"/>
                        <wps:cNvSpPr>
                          <a:spLocks/>
                        </wps:cNvSpPr>
                        <wps:spPr bwMode="auto">
                          <a:xfrm>
                            <a:off x="2598" y="134"/>
                            <a:ext cx="87" cy="51"/>
                          </a:xfrm>
                          <a:custGeom>
                            <a:avLst/>
                            <a:gdLst>
                              <a:gd name="T0" fmla="+- 0 2680 2598"/>
                              <a:gd name="T1" fmla="*/ T0 w 87"/>
                              <a:gd name="T2" fmla="+- 0 134 134"/>
                              <a:gd name="T3" fmla="*/ 134 h 51"/>
                              <a:gd name="T4" fmla="+- 0 2617 2598"/>
                              <a:gd name="T5" fmla="*/ T4 w 87"/>
                              <a:gd name="T6" fmla="+- 0 163 134"/>
                              <a:gd name="T7" fmla="*/ 163 h 51"/>
                              <a:gd name="T8" fmla="+- 0 2598 2598"/>
                              <a:gd name="T9" fmla="*/ T8 w 87"/>
                              <a:gd name="T10" fmla="+- 0 169 134"/>
                              <a:gd name="T11" fmla="*/ 169 h 51"/>
                              <a:gd name="T12" fmla="+- 0 2607 2598"/>
                              <a:gd name="T13" fmla="*/ T12 w 87"/>
                              <a:gd name="T14" fmla="+- 0 169 134"/>
                              <a:gd name="T15" fmla="*/ 169 h 51"/>
                              <a:gd name="T16" fmla="+- 0 2685 2598"/>
                              <a:gd name="T17" fmla="*/ T16 w 87"/>
                              <a:gd name="T18" fmla="+- 0 184 134"/>
                              <a:gd name="T19" fmla="*/ 184 h 51"/>
                              <a:gd name="T20" fmla="+- 0 2680 2598"/>
                              <a:gd name="T21" fmla="*/ T20 w 87"/>
                              <a:gd name="T22" fmla="+- 0 134 134"/>
                              <a:gd name="T23" fmla="*/ 13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" h="51">
                                <a:moveTo>
                                  <a:pt x="82" y="0"/>
                                </a:moveTo>
                                <a:lnTo>
                                  <a:pt x="19" y="29"/>
                                </a:lnTo>
                                <a:lnTo>
                                  <a:pt x="0" y="35"/>
                                </a:lnTo>
                                <a:lnTo>
                                  <a:pt x="9" y="35"/>
                                </a:lnTo>
                                <a:lnTo>
                                  <a:pt x="87" y="50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902" y="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Freeform 236"/>
                        <wps:cNvSpPr>
                          <a:spLocks/>
                        </wps:cNvSpPr>
                        <wps:spPr bwMode="auto">
                          <a:xfrm>
                            <a:off x="2599" y="219"/>
                            <a:ext cx="89" cy="49"/>
                          </a:xfrm>
                          <a:custGeom>
                            <a:avLst/>
                            <a:gdLst>
                              <a:gd name="T0" fmla="+- 0 2688 2600"/>
                              <a:gd name="T1" fmla="*/ T0 w 89"/>
                              <a:gd name="T2" fmla="+- 0 219 219"/>
                              <a:gd name="T3" fmla="*/ 219 h 49"/>
                              <a:gd name="T4" fmla="+- 0 2632 2600"/>
                              <a:gd name="T5" fmla="*/ T4 w 89"/>
                              <a:gd name="T6" fmla="+- 0 224 219"/>
                              <a:gd name="T7" fmla="*/ 224 h 49"/>
                              <a:gd name="T8" fmla="+- 0 2620 2600"/>
                              <a:gd name="T9" fmla="*/ T8 w 89"/>
                              <a:gd name="T10" fmla="+- 0 224 219"/>
                              <a:gd name="T11" fmla="*/ 224 h 49"/>
                              <a:gd name="T12" fmla="+- 0 2609 2600"/>
                              <a:gd name="T13" fmla="*/ T12 w 89"/>
                              <a:gd name="T14" fmla="+- 0 224 219"/>
                              <a:gd name="T15" fmla="*/ 224 h 49"/>
                              <a:gd name="T16" fmla="+- 0 2600 2600"/>
                              <a:gd name="T17" fmla="*/ T16 w 89"/>
                              <a:gd name="T18" fmla="+- 0 223 219"/>
                              <a:gd name="T19" fmla="*/ 223 h 49"/>
                              <a:gd name="T20" fmla="+- 0 2608 2600"/>
                              <a:gd name="T21" fmla="*/ T20 w 89"/>
                              <a:gd name="T22" fmla="+- 0 227 219"/>
                              <a:gd name="T23" fmla="*/ 227 h 49"/>
                              <a:gd name="T24" fmla="+- 0 2676 2600"/>
                              <a:gd name="T25" fmla="*/ T24 w 89"/>
                              <a:gd name="T26" fmla="+- 0 268 219"/>
                              <a:gd name="T27" fmla="*/ 268 h 49"/>
                              <a:gd name="T28" fmla="+- 0 2688 2600"/>
                              <a:gd name="T29" fmla="*/ T28 w 89"/>
                              <a:gd name="T30" fmla="+- 0 219 219"/>
                              <a:gd name="T31" fmla="*/ 2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32" y="5"/>
                                </a:lnTo>
                                <a:lnTo>
                                  <a:pt x="20" y="5"/>
                                </a:lnTo>
                                <a:lnTo>
                                  <a:pt x="9" y="5"/>
                                </a:lnTo>
                                <a:lnTo>
                                  <a:pt x="0" y="4"/>
                                </a:lnTo>
                                <a:lnTo>
                                  <a:pt x="8" y="8"/>
                                </a:lnTo>
                                <a:lnTo>
                                  <a:pt x="76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690B3" id="Group 251" o:spid="_x0000_s1026" style="position:absolute;margin-left:129.9pt;margin-top:-11.25pt;width:65.5pt;height:39.05pt;z-index:251681792;mso-position-horizontal-relative:page" coordorigin="2598,-225" coordsize="1310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">
                <v:line id="Line 231" o:spid="_x0000_s1027" style="position:absolute;visibility:visible;mso-wrap-style:square" from="3902,-220" to="3902,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dVBc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kE6T+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dVBcUAAADcAAAADwAAAAAAAAAA&#10;AAAAAAChAgAAZHJzL2Rvd25yZXYueG1sUEsFBgAAAAAEAAQA+QAAAJMDAAAAAA==&#10;" strokeweight=".5pt"/>
                <v:shape id="Freeform 232" o:spid="_x0000_s1028" style="position:absolute;left:2599;top:60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hAMIA&#10;AADcAAAADwAAAGRycy9kb3ducmV2LnhtbESPS4vCQBCE78L+h6EFbzoxPjfrKOuCrB593ZtM54GZ&#10;npAZTfbf7wiCx6KqvqJWm85U4kGNKy0rGI8iEMSp1SXnCi7n3XAJwnlkjZVlUvBHDjbrj94KE21b&#10;PtLj5HMRIOwSVFB4XydSurQgg25ka+LgZbYx6INscqkbbAPcVDKOork0WHJYKLCmn4LS2+luFOQc&#10;3dtyf17E08NnNr6a3+08myg16HffXyA8df4dfrX3WkE8m8DzTD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2EAwgAAANwAAAAPAAAAAAAAAAAAAAAAAJgCAABkcnMvZG93&#10;bnJldi54bWxQSwUGAAAAAAQABAD1AAAAhwMAAAAA&#10;" path="m76,l18,37,,45,9,44r11,l32,44r13,l57,45r11,1l88,49,76,xe" fillcolor="black" stroked="f">
                  <v:path arrowok="t" o:connecttype="custom" o:connectlocs="76,61;18,98;0,106;9,105;20,105;32,105;45,105;57,106;68,107;88,110;76,61" o:connectangles="0,0,0,0,0,0,0,0,0,0,0"/>
                </v:shape>
                <v:line id="Line 233" o:spid="_x0000_s1029" style="position:absolute;visibility:visible;mso-wrap-style:square" from="3902,25" to="3902,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o6sUAAADcAAAADwAAAGRycy9kb3ducmV2LnhtbESPQWvCQBSE7wX/w/IEb3VjSIukrkEt&#10;guBBor309si+JqnZt2F3q9Ff3xUKPQ4z8w2zKAbTiQs531pWMJsmIIgrq1uuFXycts9zED4ga+ws&#10;k4IbeSiWo6cF5tpeuaTLMdQiQtjnqKAJoc+l9FVDBv3U9sTR+7LOYIjS1VI7vEa46WSaJK/SYMtx&#10;ocGeNg1V5+OPUTA/9f79tvnc2oP7vpf7rKQM10pNxsPqDUSgIfyH/9o7rSB9yeBx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Jo6sUAAADcAAAADwAAAAAAAAAA&#10;AAAAAAChAgAAZHJzL2Rvd25yZXYueG1sUEsFBgAAAAAEAAQA+QAAAJMDAAAAAA==&#10;" strokeweight=".5pt"/>
                <v:shape id="Freeform 234" o:spid="_x0000_s1030" style="position:absolute;left:2598;top:134;width:87;height:51;visibility:visible;mso-wrap-style:square;v-text-anchor:top" coordsize="87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dc8MA&#10;AADcAAAADwAAAGRycy9kb3ducmV2LnhtbESPQYvCMBSE74L/ITzBi2iqYJGuURZB0GO77mFvz+Zt&#10;U7Z5qU3U+u+NsOBxmJlvmPW2t424UedrxwrmswQEcel0zZWC09d+ugLhA7LGxjEpeJCH7WY4WGOm&#10;3Z1zuhWhEhHCPkMFJoQ2k9KXhiz6mWuJo/frOoshyq6SusN7hNtGLpIklRZrjgsGW9oZKv+Kq1Vw&#10;cft2p9M8P0+S4udyPH+btGyUGo/6zw8QgfrwDv+3D1rBYrm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7dc8MAAADcAAAADwAAAAAAAAAAAAAAAACYAgAAZHJzL2Rv&#10;d25yZXYueG1sUEsFBgAAAAAEAAQA9QAAAIgDAAAAAA==&#10;" path="m82,l19,29,,35r9,l87,50,82,xe" fillcolor="black" stroked="f">
                  <v:path arrowok="t" o:connecttype="custom" o:connectlocs="82,134;19,163;0,169;9,169;87,184;82,134" o:connectangles="0,0,0,0,0,0"/>
                </v:shape>
                <v:line id="Line 235" o:spid="_x0000_s1031" style="position:absolute;visibility:visible;mso-wrap-style:square" from="3902,550" to="3902,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TBsYAAADcAAAADwAAAGRycy9kb3ducmV2LnhtbESPQWvCQBSE74X+h+UVems2SioSs4q1&#10;CIUeJOrF2yP7TNJm34bdrYn99W6h4HGYmW+YYjWaTlzI+daygkmSgiCurG65VnA8bF/mIHxA1thZ&#10;JgVX8rBaPj4UmGs7cEmXfahFhLDPUUETQp9L6auGDPrE9sTRO1tnMETpaqkdDhFuOjlN05k02HJc&#10;aLCnTUPV9/7HKJgfev9+3Zy2due+fsvPrKQM35R6fhrXCxCBxnAP/7c/tILp6wz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sUwbGAAAA3AAAAA8AAAAAAAAA&#10;AAAAAAAAoQIAAGRycy9kb3ducmV2LnhtbFBLBQYAAAAABAAEAPkAAACUAwAAAAA=&#10;" strokeweight=".5pt"/>
                <v:shape id="Freeform 236" o:spid="_x0000_s1032" style="position:absolute;left:2599;top:219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xnA8QA&#10;AADcAAAADwAAAGRycy9kb3ducmV2LnhtbESPS2vDMBCE74H+B7GF3mI5TvOoG9k0hVLn2KS5L9b6&#10;Qa2VsZTY/fdVIZDjMDPfMLt8Mp240uBaywoWUQyCuLS65VrB9+ljvgXhPLLGzjIp+CUHefYw22Gq&#10;7chfdD36WgQIuxQVNN73qZSubMigi2xPHLzKDgZ9kEMt9YBjgJtOJnG8lgZbDgsN9vTeUPlzvBgF&#10;NceXsS1Om+T58FItzuZzv66WSj09Tm+vIDxN/h6+tQutIFlt4P9MO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sZwPEAAAA3AAAAA8AAAAAAAAAAAAAAAAAmAIAAGRycy9k&#10;b3ducmV2LnhtbFBLBQYAAAAABAAEAPUAAACJAwAAAAA=&#10;" path="m88,l32,5,20,5,9,5,,4,8,8,76,49,88,xe" fillcolor="black" stroked="f">
                  <v:path arrowok="t" o:connecttype="custom" o:connectlocs="88,219;32,224;20,224;9,224;0,223;8,227;76,268;88,219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[1,2,4]</w:t>
      </w:r>
    </w:p>
    <w:p w:rsidR="004462F0" w:rsidRDefault="004462F0" w:rsidP="004462F0">
      <w:pPr>
        <w:pStyle w:val="BodyText"/>
        <w:spacing w:before="4"/>
        <w:rPr>
          <w:rFonts w:ascii="Arial MT"/>
          <w:sz w:val="17"/>
        </w:rPr>
      </w:pPr>
      <w:r>
        <w:br w:type="column"/>
      </w:r>
    </w:p>
    <w:p w:rsidR="004462F0" w:rsidRDefault="004462F0" w:rsidP="004462F0">
      <w:pPr>
        <w:spacing w:line="259" w:lineRule="auto"/>
        <w:ind w:left="1711" w:right="1482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2479675</wp:posOffset>
                </wp:positionH>
                <wp:positionV relativeFrom="paragraph">
                  <wp:posOffset>-395605</wp:posOffset>
                </wp:positionV>
                <wp:extent cx="1419860" cy="747395"/>
                <wp:effectExtent l="3175" t="2540" r="0" b="254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0"/>
                              <w:gridCol w:w="1560"/>
                            </w:tblGrid>
                            <w:tr w:rsidR="004462F0">
                              <w:trPr>
                                <w:trHeight w:val="332"/>
                              </w:trPr>
                              <w:tc>
                                <w:tcPr>
                                  <w:tcW w:w="6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oranges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32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192" type="#_x0000_t202" style="position:absolute;left:0;text-align:left;margin-left:195.25pt;margin-top:-31.15pt;width:111.8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OrsgIAALU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0"/>
                        <w:gridCol w:w="1560"/>
                      </w:tblGrid>
                      <w:tr w:rsidR="004462F0">
                        <w:trPr>
                          <w:trHeight w:val="332"/>
                        </w:trPr>
                        <w:tc>
                          <w:tcPr>
                            <w:tcW w:w="6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oranges</w:t>
                            </w:r>
                          </w:p>
                        </w:tc>
                      </w:tr>
                      <w:tr w:rsidR="004462F0">
                        <w:trPr>
                          <w:trHeight w:val="324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10.7</w:t>
      </w:r>
      <w:r>
        <w:rPr>
          <w:rFonts w:ascii="Trebuchet MS"/>
          <w:b/>
          <w:spacing w:val="1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Field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data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execution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means iterating through documents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but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no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list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intersections.</w:t>
      </w:r>
    </w:p>
    <w:p w:rsidR="004462F0" w:rsidRDefault="004462F0" w:rsidP="004462F0">
      <w:pPr>
        <w:spacing w:line="259" w:lineRule="auto"/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197" w:space="2115"/>
            <w:col w:w="5748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line="256" w:lineRule="auto"/>
        <w:ind w:left="1703" w:right="913"/>
        <w:jc w:val="both"/>
      </w:pPr>
      <w:r>
        <w:rPr>
          <w:spacing w:val="-1"/>
          <w:w w:val="105"/>
        </w:rPr>
        <w:t xml:space="preserve">These field values </w:t>
      </w:r>
      <w:r>
        <w:rPr>
          <w:w w:val="105"/>
        </w:rPr>
        <w:t xml:space="preserve">would be loaded in the field data cache by setting </w:t>
      </w:r>
      <w:bookmarkStart w:id="85" w:name="_bookmark912"/>
      <w:bookmarkEnd w:id="85"/>
      <w:r>
        <w:rPr>
          <w:rFonts w:ascii="Courier New"/>
          <w:w w:val="105"/>
          <w:sz w:val="19"/>
        </w:rPr>
        <w:t xml:space="preserve">execution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sz w:val="19"/>
        </w:rPr>
        <w:t xml:space="preserve">fielddata </w:t>
      </w:r>
      <w:r>
        <w:rPr>
          <w:spacing w:val="-1"/>
        </w:rPr>
        <w:t xml:space="preserve">in the </w:t>
      </w:r>
      <w:r>
        <w:rPr>
          <w:rFonts w:ascii="Courier New"/>
          <w:spacing w:val="-1"/>
          <w:sz w:val="19"/>
        </w:rPr>
        <w:t xml:space="preserve">terms </w:t>
      </w:r>
      <w:r>
        <w:rPr>
          <w:spacing w:val="-1"/>
        </w:rPr>
        <w:t xml:space="preserve">or </w:t>
      </w:r>
      <w:r>
        <w:rPr>
          <w:rFonts w:ascii="Courier New"/>
          <w:spacing w:val="-1"/>
          <w:sz w:val="19"/>
        </w:rPr>
        <w:t xml:space="preserve">range </w:t>
      </w:r>
      <w:r>
        <w:rPr>
          <w:spacing w:val="-1"/>
        </w:rPr>
        <w:t xml:space="preserve">filters. </w:t>
      </w:r>
      <w:r>
        <w:t xml:space="preserve">For example, the following </w:t>
      </w:r>
      <w:r>
        <w:rPr>
          <w:rFonts w:ascii="Courier New"/>
          <w:sz w:val="19"/>
        </w:rPr>
        <w:t xml:space="preserve">range </w:t>
      </w:r>
      <w:r>
        <w:t>filter will</w:t>
      </w:r>
      <w:r>
        <w:rPr>
          <w:spacing w:val="-47"/>
        </w:rPr>
        <w:t xml:space="preserve"> </w:t>
      </w:r>
      <w:r>
        <w:rPr>
          <w:w w:val="105"/>
        </w:rPr>
        <w:t>get</w:t>
      </w:r>
      <w:r>
        <w:rPr>
          <w:spacing w:val="3"/>
          <w:w w:val="105"/>
        </w:rPr>
        <w:t xml:space="preserve"> </w:t>
      </w:r>
      <w:r>
        <w:rPr>
          <w:w w:val="105"/>
        </w:rPr>
        <w:t>events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happened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2013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executed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field</w:t>
      </w:r>
      <w:r>
        <w:rPr>
          <w:spacing w:val="3"/>
          <w:w w:val="105"/>
        </w:rPr>
        <w:t xml:space="preserve"> </w:t>
      </w:r>
      <w:r>
        <w:rPr>
          <w:w w:val="105"/>
        </w:rPr>
        <w:t>data:</w:t>
      </w:r>
    </w:p>
    <w:p w:rsidR="004462F0" w:rsidRDefault="004462F0" w:rsidP="004462F0">
      <w:pPr>
        <w:spacing w:before="161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627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"range":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53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jc w:val="righ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1"/>
        </w:rPr>
      </w:pPr>
    </w:p>
    <w:p w:rsidR="004462F0" w:rsidRDefault="004462F0" w:rsidP="004462F0">
      <w:pPr>
        <w:spacing w:before="95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"gte":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"2013-01-01T00:00",</w:t>
      </w: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"lt":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"2014-01-01T00:00"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82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"execution":</w:t>
      </w:r>
      <w:r>
        <w:rPr>
          <w:rFonts w:ascii="Courier New"/>
          <w:b/>
          <w:spacing w:val="-16"/>
          <w:sz w:val="16"/>
        </w:rPr>
        <w:t xml:space="preserve"> </w:t>
      </w:r>
      <w:r>
        <w:rPr>
          <w:rFonts w:ascii="Courier New"/>
          <w:b/>
          <w:sz w:val="16"/>
        </w:rPr>
        <w:t>"fielddata"</w:t>
      </w:r>
    </w:p>
    <w:p w:rsidR="004462F0" w:rsidRDefault="004462F0" w:rsidP="004462F0">
      <w:pPr>
        <w:spacing w:before="20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92" w:line="261" w:lineRule="auto"/>
        <w:ind w:left="1523" w:right="1094"/>
        <w:jc w:val="both"/>
      </w:pP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field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execution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0"/>
          <w:w w:val="110"/>
        </w:rPr>
        <w:t xml:space="preserve"> </w:t>
      </w:r>
      <w:r>
        <w:rPr>
          <w:w w:val="110"/>
        </w:rPr>
        <w:t>useful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field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sort operation or an aggregation. For example, running a </w:t>
      </w:r>
      <w:r>
        <w:rPr>
          <w:rFonts w:ascii="Courier New"/>
          <w:w w:val="105"/>
          <w:sz w:val="19"/>
        </w:rPr>
        <w:t xml:space="preserve">terms </w:t>
      </w:r>
      <w:r>
        <w:rPr>
          <w:w w:val="105"/>
        </w:rPr>
        <w:t>aggregation on the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 xml:space="preserve">tags </w:t>
      </w:r>
      <w:r>
        <w:rPr>
          <w:spacing w:val="-1"/>
          <w:w w:val="105"/>
        </w:rPr>
        <w:t xml:space="preserve">field will make a subsequent </w:t>
      </w:r>
      <w:r>
        <w:rPr>
          <w:rFonts w:ascii="Courier New"/>
          <w:spacing w:val="-1"/>
          <w:w w:val="105"/>
          <w:sz w:val="19"/>
        </w:rPr>
        <w:t xml:space="preserve">terms </w:t>
      </w:r>
      <w:r>
        <w:rPr>
          <w:spacing w:val="-1"/>
          <w:w w:val="105"/>
        </w:rPr>
        <w:t xml:space="preserve">filter for a set of tags faster </w:t>
      </w:r>
      <w:r>
        <w:rPr>
          <w:w w:val="105"/>
        </w:rPr>
        <w:t>because the field</w:t>
      </w:r>
      <w:r>
        <w:rPr>
          <w:spacing w:val="-50"/>
          <w:w w:val="105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already</w:t>
      </w:r>
      <w:r>
        <w:rPr>
          <w:spacing w:val="-5"/>
          <w:w w:val="110"/>
        </w:rPr>
        <w:t xml:space="preserve"> </w:t>
      </w:r>
      <w:r>
        <w:rPr>
          <w:w w:val="110"/>
        </w:rPr>
        <w:t>loaded.</w:t>
      </w:r>
    </w:p>
    <w:p w:rsidR="004462F0" w:rsidRDefault="004462F0" w:rsidP="004462F0">
      <w:pPr>
        <w:pStyle w:val="BodyText"/>
        <w:spacing w:before="6"/>
        <w:rPr>
          <w:sz w:val="2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4976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180340</wp:posOffset>
                </wp:positionV>
                <wp:extent cx="4724400" cy="1866900"/>
                <wp:effectExtent l="2540" t="1905" r="0" b="0"/>
                <wp:wrapTopAndBottom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866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82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Other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execution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modes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terms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filter: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bool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and/or</w:t>
                            </w:r>
                          </w:p>
                          <w:p w:rsidR="004462F0" w:rsidRDefault="004462F0" w:rsidP="004462F0">
                            <w:pPr>
                              <w:spacing w:before="44" w:line="223" w:lineRule="auto"/>
                              <w:ind w:left="240" w:right="237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 xml:space="preserve">terms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 xml:space="preserve">filter has other execution modes, too. If the default execution mode </w:t>
                            </w:r>
                            <w:bookmarkStart w:id="86" w:name="_bookmark913"/>
                            <w:bookmarkEnd w:id="86"/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(called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plain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builds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bitset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cache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overall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result,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-27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 xml:space="preserve">have a bitset for each term instead. This is useful when you have different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 xml:space="preserve">terms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fil-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ters,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lots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terms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bookmarkStart w:id="87" w:name="_bookmark914"/>
                            <w:bookmarkEnd w:id="87"/>
                            <w:r>
                              <w:rPr>
                                <w:rFonts w:ascii="Trebuchet MS"/>
                                <w:sz w:val="19"/>
                              </w:rPr>
                              <w:t>common.</w:t>
                            </w:r>
                          </w:p>
                          <w:p w:rsidR="004462F0" w:rsidRDefault="004462F0" w:rsidP="004462F0">
                            <w:pPr>
                              <w:spacing w:before="153" w:line="225" w:lineRule="auto"/>
                              <w:ind w:left="240" w:right="236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 xml:space="preserve">Also, there are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 xml:space="preserve">or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execution modes that perform a similar process, except the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individual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term</w:t>
                            </w:r>
                            <w:r>
                              <w:rPr>
                                <w:rFonts w:ascii="Courier New"/>
                                <w:spacing w:val="-4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filters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wrapped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instead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-4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filter.</w:t>
                            </w:r>
                          </w:p>
                          <w:p w:rsidR="004462F0" w:rsidRDefault="004462F0" w:rsidP="004462F0">
                            <w:pPr>
                              <w:spacing w:before="137" w:line="223" w:lineRule="auto"/>
                              <w:ind w:left="240" w:right="237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Usually,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urier New" w:hAnsi="Courier New"/>
                                <w:spacing w:val="-6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approach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slower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 w:hAns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doesn’t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take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advantage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 xml:space="preserve">of bitsets.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 xml:space="preserve">or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 xml:space="preserve">might be faster if the first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 xml:space="preserve">term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filters match only a few docu-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ments,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makes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subsequent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filters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extremely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fast.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193" type="#_x0000_t202" style="position:absolute;margin-left:93.2pt;margin-top:14.2pt;width:372pt;height:147pt;z-index:-25154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" fillcolor="#d9d9d9" stroked="f">
                <v:textbox inset="0,0,0,0">
                  <w:txbxContent>
                    <w:p w:rsidR="004462F0" w:rsidRDefault="004462F0" w:rsidP="004462F0">
                      <w:pPr>
                        <w:spacing w:before="182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Other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execution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modes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terms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filter: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bool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and/or</w:t>
                      </w:r>
                    </w:p>
                    <w:p w:rsidR="004462F0" w:rsidRDefault="004462F0" w:rsidP="004462F0">
                      <w:pPr>
                        <w:spacing w:before="44" w:line="223" w:lineRule="auto"/>
                        <w:ind w:left="240" w:right="237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0"/>
                          <w:sz w:val="19"/>
                        </w:rPr>
                        <w:t xml:space="preserve">The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 xml:space="preserve">terms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 xml:space="preserve">filter has other execution modes, too. If the default execution mode </w:t>
                      </w:r>
                      <w:bookmarkStart w:id="88" w:name="_bookmark913"/>
                      <w:bookmarkEnd w:id="88"/>
                      <w:r>
                        <w:rPr>
                          <w:rFonts w:ascii="Trebuchet MS"/>
                          <w:w w:val="90"/>
                          <w:sz w:val="19"/>
                        </w:rPr>
                        <w:t>(called</w:t>
                      </w:r>
                      <w:r>
                        <w:rPr>
                          <w:rFonts w:asci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plain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)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builds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bitset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cache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overall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result,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set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it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bool</w:t>
                      </w:r>
                      <w:r>
                        <w:rPr>
                          <w:rFonts w:ascii="Courier New"/>
                          <w:spacing w:val="-2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order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 xml:space="preserve">have a bitset for each term instead. This is useful when you have different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 xml:space="preserve">terms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fil-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ters,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which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lots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terms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bookmarkStart w:id="89" w:name="_bookmark914"/>
                      <w:bookmarkEnd w:id="89"/>
                      <w:r>
                        <w:rPr>
                          <w:rFonts w:ascii="Trebuchet MS"/>
                          <w:sz w:val="19"/>
                        </w:rPr>
                        <w:t>common.</w:t>
                      </w:r>
                    </w:p>
                    <w:p w:rsidR="004462F0" w:rsidRDefault="004462F0" w:rsidP="004462F0">
                      <w:pPr>
                        <w:spacing w:before="153" w:line="225" w:lineRule="auto"/>
                        <w:ind w:left="240" w:right="236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 xml:space="preserve">Also, there are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/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 xml:space="preserve">or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execution modes that perform a similar process, except the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individual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term</w:t>
                      </w:r>
                      <w:r>
                        <w:rPr>
                          <w:rFonts w:ascii="Courier New"/>
                          <w:spacing w:val="-4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filters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are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wrapped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an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/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or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instead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bool</w:t>
                      </w:r>
                      <w:r>
                        <w:rPr>
                          <w:rFonts w:ascii="Courier New"/>
                          <w:spacing w:val="-4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filter.</w:t>
                      </w:r>
                    </w:p>
                    <w:p w:rsidR="004462F0" w:rsidRDefault="004462F0" w:rsidP="004462F0">
                      <w:pPr>
                        <w:spacing w:before="137" w:line="223" w:lineRule="auto"/>
                        <w:ind w:left="240" w:right="237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Usually,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/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or</w:t>
                      </w:r>
                      <w:r>
                        <w:rPr>
                          <w:rFonts w:ascii="Courier New" w:hAnsi="Courier New"/>
                          <w:spacing w:val="-6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approach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slower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bool</w:t>
                      </w:r>
                      <w:r>
                        <w:rPr>
                          <w:rFonts w:ascii="Courier New" w:hAns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doesn’t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take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advantage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 xml:space="preserve">of bitsets.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/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 xml:space="preserve">or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 xml:space="preserve">might be faster if the first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 xml:space="preserve">term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filters match only a few docu-</w:t>
                      </w:r>
                      <w:r>
                        <w:rPr>
                          <w:rFonts w:ascii="Trebuchet MS" w:hAns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ments,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which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makes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subsequent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filters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extremely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fast.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pStyle w:val="BodyText"/>
        <w:ind w:left="1523"/>
      </w:pP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sum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options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filters: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109"/>
        <w:ind w:hanging="241"/>
        <w:rPr>
          <w:sz w:val="20"/>
        </w:rPr>
      </w:pPr>
      <w:r>
        <w:rPr>
          <w:w w:val="110"/>
          <w:sz w:val="20"/>
        </w:rPr>
        <w:t>Caching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filter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cache,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filters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reused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51"/>
        <w:ind w:hanging="241"/>
        <w:rPr>
          <w:sz w:val="20"/>
        </w:rPr>
      </w:pP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caching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aren’t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reused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50" w:line="256" w:lineRule="auto"/>
        <w:ind w:right="1094"/>
        <w:rPr>
          <w:sz w:val="20"/>
        </w:rPr>
      </w:pPr>
      <w:r>
        <w:rPr>
          <w:spacing w:val="-1"/>
          <w:w w:val="105"/>
          <w:sz w:val="20"/>
        </w:rPr>
        <w:t>Running</w:t>
      </w:r>
      <w:r>
        <w:rPr>
          <w:spacing w:val="20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terms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range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filters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</w:t>
      </w:r>
      <w:r>
        <w:rPr>
          <w:spacing w:val="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field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data,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good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especially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loaded</w:t>
      </w:r>
    </w:p>
    <w:p w:rsidR="004462F0" w:rsidRDefault="004462F0" w:rsidP="004462F0">
      <w:pPr>
        <w:pStyle w:val="BodyText"/>
        <w:spacing w:before="114" w:line="271" w:lineRule="auto"/>
        <w:ind w:left="1523" w:right="930"/>
      </w:pPr>
      <w:r>
        <w:rPr>
          <w:w w:val="110"/>
        </w:rPr>
        <w:t>Next,</w:t>
      </w:r>
      <w:r>
        <w:rPr>
          <w:spacing w:val="9"/>
          <w:w w:val="110"/>
        </w:rPr>
        <w:t xml:space="preserve"> </w:t>
      </w:r>
      <w:r>
        <w:rPr>
          <w:w w:val="110"/>
        </w:rPr>
        <w:t>we’ll</w:t>
      </w:r>
      <w:r>
        <w:rPr>
          <w:spacing w:val="10"/>
          <w:w w:val="110"/>
        </w:rPr>
        <w:t xml:space="preserve"> </w:t>
      </w:r>
      <w:r>
        <w:rPr>
          <w:w w:val="110"/>
        </w:rPr>
        <w:t>look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bookmarkStart w:id="90" w:name="_bookmark915"/>
      <w:bookmarkEnd w:id="90"/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shard</w:t>
      </w:r>
      <w:r>
        <w:rPr>
          <w:spacing w:val="9"/>
          <w:w w:val="110"/>
        </w:rPr>
        <w:t xml:space="preserve"> </w:t>
      </w:r>
      <w:r>
        <w:rPr>
          <w:w w:val="110"/>
        </w:rPr>
        <w:t>query</w:t>
      </w:r>
      <w:r>
        <w:rPr>
          <w:spacing w:val="10"/>
          <w:w w:val="110"/>
        </w:rPr>
        <w:t xml:space="preserve"> </w:t>
      </w:r>
      <w:r>
        <w:rPr>
          <w:w w:val="110"/>
        </w:rPr>
        <w:t>cache,</w:t>
      </w:r>
      <w:r>
        <w:rPr>
          <w:spacing w:val="10"/>
          <w:w w:val="110"/>
        </w:rPr>
        <w:t xml:space="preserve"> </w:t>
      </w:r>
      <w:r>
        <w:rPr>
          <w:w w:val="110"/>
        </w:rPr>
        <w:t>which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good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reuse</w:t>
      </w:r>
      <w:r>
        <w:rPr>
          <w:spacing w:val="10"/>
          <w:w w:val="110"/>
        </w:rPr>
        <w:t xml:space="preserve"> </w:t>
      </w:r>
      <w:r>
        <w:rPr>
          <w:w w:val="110"/>
        </w:rPr>
        <w:t>entire</w:t>
      </w:r>
      <w:r>
        <w:rPr>
          <w:spacing w:val="-52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5"/>
          <w:w w:val="110"/>
        </w:rPr>
        <w:t xml:space="preserve"> </w:t>
      </w:r>
      <w:r>
        <w:rPr>
          <w:w w:val="110"/>
        </w:rPr>
        <w:t>over</w:t>
      </w:r>
      <w:r>
        <w:rPr>
          <w:spacing w:val="-4"/>
          <w:w w:val="110"/>
        </w:rPr>
        <w:t xml:space="preserve"> </w:t>
      </w:r>
      <w:r>
        <w:rPr>
          <w:w w:val="110"/>
        </w:rPr>
        <w:t>static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524"/>
        </w:tabs>
        <w:spacing w:before="206"/>
        <w:ind w:left="1523"/>
      </w:pPr>
      <w:bookmarkStart w:id="91" w:name="10.3.2_Shard_query_cache"/>
      <w:bookmarkStart w:id="92" w:name="_bookmark916"/>
      <w:bookmarkEnd w:id="91"/>
      <w:bookmarkEnd w:id="92"/>
      <w:r>
        <w:rPr>
          <w:color w:val="001A72"/>
          <w:w w:val="90"/>
        </w:rPr>
        <w:t>Sha</w:t>
      </w:r>
      <w:bookmarkStart w:id="93" w:name="_bookmark917"/>
      <w:bookmarkEnd w:id="93"/>
      <w:r>
        <w:rPr>
          <w:color w:val="001A72"/>
          <w:w w:val="90"/>
        </w:rPr>
        <w:t>rd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query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cache</w:t>
      </w:r>
    </w:p>
    <w:p w:rsidR="004462F0" w:rsidRDefault="004462F0" w:rsidP="004462F0">
      <w:pPr>
        <w:pStyle w:val="BodyText"/>
        <w:spacing w:before="72" w:line="271" w:lineRule="auto"/>
        <w:ind w:left="1523" w:right="1093"/>
        <w:jc w:val="both"/>
      </w:pPr>
      <w:r>
        <w:rPr>
          <w:w w:val="105"/>
        </w:rPr>
        <w:t>The filter cache is purpose-built to make parts of a search—namely filters that are con-</w:t>
      </w:r>
      <w:r>
        <w:rPr>
          <w:spacing w:val="1"/>
          <w:w w:val="105"/>
        </w:rPr>
        <w:t xml:space="preserve"> </w:t>
      </w:r>
      <w:r>
        <w:rPr>
          <w:w w:val="105"/>
        </w:rPr>
        <w:t>figured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cached—run</w:t>
      </w:r>
      <w:r>
        <w:rPr>
          <w:spacing w:val="1"/>
          <w:w w:val="105"/>
        </w:rPr>
        <w:t xml:space="preserve"> </w:t>
      </w:r>
      <w:r>
        <w:rPr>
          <w:w w:val="105"/>
        </w:rPr>
        <w:t>faster.</w:t>
      </w:r>
      <w:r>
        <w:rPr>
          <w:spacing w:val="1"/>
          <w:w w:val="105"/>
        </w:rPr>
        <w:t xml:space="preserve"> </w:t>
      </w:r>
      <w:r>
        <w:rPr>
          <w:w w:val="105"/>
        </w:rPr>
        <w:t>It’s</w:t>
      </w:r>
      <w:r>
        <w:rPr>
          <w:spacing w:val="1"/>
          <w:w w:val="105"/>
        </w:rPr>
        <w:t xml:space="preserve"> </w:t>
      </w:r>
      <w:r>
        <w:rPr>
          <w:w w:val="105"/>
        </w:rPr>
        <w:t>also segment-specific: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segments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removed by the merge process, other segments’ caches remain intact. By contrast, the</w:t>
      </w:r>
      <w:r>
        <w:rPr>
          <w:spacing w:val="1"/>
          <w:w w:val="105"/>
        </w:rPr>
        <w:t xml:space="preserve"> </w:t>
      </w:r>
      <w:r>
        <w:rPr>
          <w:w w:val="105"/>
        </w:rPr>
        <w:t>shard</w:t>
      </w:r>
      <w:r>
        <w:rPr>
          <w:spacing w:val="23"/>
          <w:w w:val="105"/>
        </w:rPr>
        <w:t xml:space="preserve"> </w:t>
      </w:r>
      <w:r>
        <w:rPr>
          <w:w w:val="105"/>
        </w:rPr>
        <w:t>query</w:t>
      </w:r>
      <w:r>
        <w:rPr>
          <w:spacing w:val="23"/>
          <w:w w:val="105"/>
        </w:rPr>
        <w:t xml:space="preserve"> </w:t>
      </w:r>
      <w:r>
        <w:rPr>
          <w:w w:val="105"/>
        </w:rPr>
        <w:t>cache</w:t>
      </w:r>
      <w:r>
        <w:rPr>
          <w:spacing w:val="24"/>
          <w:w w:val="105"/>
        </w:rPr>
        <w:t xml:space="preserve"> </w:t>
      </w:r>
      <w:r>
        <w:rPr>
          <w:w w:val="105"/>
        </w:rPr>
        <w:t>maintains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mapping</w:t>
      </w:r>
      <w:r>
        <w:rPr>
          <w:spacing w:val="23"/>
          <w:w w:val="105"/>
        </w:rPr>
        <w:t xml:space="preserve"> </w:t>
      </w:r>
      <w:r>
        <w:rPr>
          <w:w w:val="105"/>
        </w:rPr>
        <w:t>between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whole</w:t>
      </w:r>
      <w:r>
        <w:rPr>
          <w:spacing w:val="23"/>
          <w:w w:val="105"/>
        </w:rPr>
        <w:t xml:space="preserve"> </w:t>
      </w:r>
      <w:r>
        <w:rPr>
          <w:w w:val="105"/>
        </w:rPr>
        <w:t>request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its</w:t>
      </w:r>
      <w:r>
        <w:rPr>
          <w:spacing w:val="24"/>
          <w:w w:val="105"/>
        </w:rPr>
        <w:t xml:space="preserve"> </w:t>
      </w:r>
      <w:r>
        <w:rPr>
          <w:w w:val="105"/>
        </w:rPr>
        <w:t>results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shard</w:t>
      </w:r>
      <w:r>
        <w:rPr>
          <w:spacing w:val="13"/>
          <w:w w:val="105"/>
        </w:rPr>
        <w:t xml:space="preserve"> </w:t>
      </w:r>
      <w:r>
        <w:rPr>
          <w:w w:val="105"/>
        </w:rPr>
        <w:t>level,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illustrated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10.8.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shard</w:t>
      </w:r>
      <w:r>
        <w:rPr>
          <w:spacing w:val="13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already</w:t>
      </w:r>
      <w:r>
        <w:rPr>
          <w:spacing w:val="13"/>
          <w:w w:val="105"/>
        </w:rPr>
        <w:t xml:space="preserve"> </w:t>
      </w:r>
      <w:r>
        <w:rPr>
          <w:w w:val="105"/>
        </w:rPr>
        <w:t>answered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identi-</w:t>
      </w:r>
      <w:r>
        <w:rPr>
          <w:spacing w:val="1"/>
          <w:w w:val="105"/>
        </w:rPr>
        <w:t xml:space="preserve"> </w:t>
      </w:r>
      <w:r>
        <w:rPr>
          <w:w w:val="105"/>
        </w:rPr>
        <w:t>cal</w:t>
      </w:r>
      <w:r>
        <w:rPr>
          <w:spacing w:val="-1"/>
          <w:w w:val="105"/>
        </w:rPr>
        <w:t xml:space="preserve"> </w:t>
      </w:r>
      <w:r>
        <w:rPr>
          <w:w w:val="105"/>
        </w:rPr>
        <w:t>request, it can serve</w:t>
      </w:r>
      <w:r>
        <w:rPr>
          <w:spacing w:val="-1"/>
          <w:w w:val="105"/>
        </w:rPr>
        <w:t xml:space="preserve"> </w:t>
      </w:r>
      <w:r>
        <w:rPr>
          <w:w w:val="105"/>
        </w:rPr>
        <w:t>it from the cache.</w:t>
      </w:r>
    </w:p>
    <w:p w:rsidR="004462F0" w:rsidRDefault="004462F0" w:rsidP="004462F0">
      <w:pPr>
        <w:pStyle w:val="BodyText"/>
        <w:spacing w:before="2" w:line="266" w:lineRule="auto"/>
        <w:ind w:left="1523" w:right="1092" w:firstLine="290"/>
        <w:jc w:val="both"/>
      </w:pPr>
      <w:r>
        <w:rPr>
          <w:w w:val="110"/>
        </w:rPr>
        <w:t>As of version 1.4, results cached at the shard level are limited to the total number</w:t>
      </w:r>
      <w:r>
        <w:rPr>
          <w:spacing w:val="-52"/>
          <w:w w:val="110"/>
        </w:rPr>
        <w:t xml:space="preserve"> </w:t>
      </w:r>
      <w:r>
        <w:rPr>
          <w:w w:val="110"/>
        </w:rPr>
        <w:t>of hits (not the hits themselves), aggregations, and suggestions. That’s why (in ver-</w:t>
      </w:r>
      <w:r>
        <w:rPr>
          <w:spacing w:val="1"/>
          <w:w w:val="110"/>
        </w:rPr>
        <w:t xml:space="preserve"> </w:t>
      </w:r>
      <w:r>
        <w:rPr>
          <w:w w:val="110"/>
        </w:rPr>
        <w:t>sion</w:t>
      </w:r>
      <w:r>
        <w:rPr>
          <w:spacing w:val="-8"/>
          <w:w w:val="110"/>
        </w:rPr>
        <w:t xml:space="preserve"> </w:t>
      </w:r>
      <w:r>
        <w:rPr>
          <w:w w:val="110"/>
        </w:rPr>
        <w:t>1.5,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least)</w:t>
      </w:r>
      <w:r>
        <w:rPr>
          <w:spacing w:val="-8"/>
          <w:w w:val="110"/>
        </w:rPr>
        <w:t xml:space="preserve"> </w:t>
      </w:r>
      <w:r>
        <w:rPr>
          <w:w w:val="110"/>
        </w:rPr>
        <w:t>shard</w:t>
      </w:r>
      <w:r>
        <w:rPr>
          <w:spacing w:val="-7"/>
          <w:w w:val="110"/>
        </w:rPr>
        <w:t xml:space="preserve"> </w:t>
      </w:r>
      <w:r>
        <w:rPr>
          <w:w w:val="110"/>
        </w:rPr>
        <w:t>query</w:t>
      </w:r>
      <w:r>
        <w:rPr>
          <w:spacing w:val="-8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search_type</w:t>
      </w:r>
      <w:r>
        <w:rPr>
          <w:rFonts w:ascii="Courier New" w:hAnsi="Courier New"/>
          <w:spacing w:val="-123"/>
          <w:w w:val="110"/>
          <w:sz w:val="19"/>
        </w:rPr>
        <w:t xml:space="preserve"> </w:t>
      </w:r>
      <w:r>
        <w:rPr>
          <w:w w:val="110"/>
        </w:rPr>
        <w:t>set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count</w:t>
      </w:r>
      <w:r>
        <w:rPr>
          <w:w w:val="110"/>
        </w:rPr>
        <w:t>.</w:t>
      </w:r>
    </w:p>
    <w:p w:rsidR="004462F0" w:rsidRDefault="004462F0" w:rsidP="004462F0">
      <w:pPr>
        <w:spacing w:line="266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319</w:t>
      </w:r>
    </w:p>
    <w:p w:rsidR="004462F0" w:rsidRDefault="004462F0" w:rsidP="004462F0">
      <w:pPr>
        <w:pStyle w:val="BodyText"/>
        <w:spacing w:before="7"/>
        <w:rPr>
          <w:b/>
          <w:sz w:val="29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76000" behindDoc="1" locked="0" layoutInCell="1" allowOverlap="1">
                <wp:simplePos x="0" y="0"/>
                <wp:positionH relativeFrom="page">
                  <wp:posOffset>1302385</wp:posOffset>
                </wp:positionH>
                <wp:positionV relativeFrom="paragraph">
                  <wp:posOffset>241300</wp:posOffset>
                </wp:positionV>
                <wp:extent cx="4121785" cy="4845050"/>
                <wp:effectExtent l="6985" t="3810" r="5080" b="8890"/>
                <wp:wrapTopAndBottom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4845050"/>
                          <a:chOff x="2051" y="380"/>
                          <a:chExt cx="6491" cy="7630"/>
                        </a:xfrm>
                      </wpg:grpSpPr>
                      <wps:wsp>
                        <wps:cNvPr id="21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056" y="1922"/>
                            <a:ext cx="6481" cy="6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2992" y="3121"/>
                            <a:ext cx="4608" cy="460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992" y="3121"/>
                            <a:ext cx="4608" cy="4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3927" y="5257"/>
                            <a:ext cx="2739" cy="220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3927" y="5257"/>
                            <a:ext cx="2739" cy="2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5423" y="19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Freeform 437"/>
                        <wps:cNvSpPr>
                          <a:spLocks/>
                        </wps:cNvSpPr>
                        <wps:spPr bwMode="auto">
                          <a:xfrm>
                            <a:off x="5397" y="814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814 814"/>
                              <a:gd name="T3" fmla="*/ 814 h 85"/>
                              <a:gd name="T4" fmla="+- 0 5406 5398"/>
                              <a:gd name="T5" fmla="*/ T4 w 51"/>
                              <a:gd name="T6" fmla="+- 0 880 814"/>
                              <a:gd name="T7" fmla="*/ 880 h 85"/>
                              <a:gd name="T8" fmla="+- 0 5398 5398"/>
                              <a:gd name="T9" fmla="*/ T8 w 51"/>
                              <a:gd name="T10" fmla="+- 0 899 814"/>
                              <a:gd name="T11" fmla="*/ 899 h 85"/>
                              <a:gd name="T12" fmla="+- 0 5448 5398"/>
                              <a:gd name="T13" fmla="*/ T12 w 51"/>
                              <a:gd name="T14" fmla="+- 0 899 814"/>
                              <a:gd name="T15" fmla="*/ 899 h 85"/>
                              <a:gd name="T16" fmla="+- 0 5427 5398"/>
                              <a:gd name="T17" fmla="*/ T16 w 51"/>
                              <a:gd name="T18" fmla="+- 0 834 814"/>
                              <a:gd name="T19" fmla="*/ 834 h 85"/>
                              <a:gd name="T20" fmla="+- 0 5425 5398"/>
                              <a:gd name="T21" fmla="*/ T20 w 51"/>
                              <a:gd name="T22" fmla="+- 0 823 814"/>
                              <a:gd name="T23" fmla="*/ 823 h 85"/>
                              <a:gd name="T24" fmla="+- 0 5423 5398"/>
                              <a:gd name="T25" fmla="*/ T24 w 51"/>
                              <a:gd name="T26" fmla="+- 0 814 814"/>
                              <a:gd name="T27" fmla="*/ 81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20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5165" y="810"/>
                            <a:ext cx="0" cy="10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439"/>
                        <wps:cNvSpPr>
                          <a:spLocks/>
                        </wps:cNvSpPr>
                        <wps:spPr bwMode="auto">
                          <a:xfrm>
                            <a:off x="5139" y="1833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1833 1833"/>
                              <a:gd name="T3" fmla="*/ 1833 h 85"/>
                              <a:gd name="T4" fmla="+- 0 5139 5139"/>
                              <a:gd name="T5" fmla="*/ T4 w 51"/>
                              <a:gd name="T6" fmla="+- 0 1833 1833"/>
                              <a:gd name="T7" fmla="*/ 1833 h 85"/>
                              <a:gd name="T8" fmla="+- 0 5142 5139"/>
                              <a:gd name="T9" fmla="*/ T8 w 51"/>
                              <a:gd name="T10" fmla="+- 0 1839 1833"/>
                              <a:gd name="T11" fmla="*/ 1839 h 85"/>
                              <a:gd name="T12" fmla="+- 0 5146 5139"/>
                              <a:gd name="T13" fmla="*/ T12 w 51"/>
                              <a:gd name="T14" fmla="+- 0 1849 1833"/>
                              <a:gd name="T15" fmla="*/ 1849 h 85"/>
                              <a:gd name="T16" fmla="+- 0 5163 5139"/>
                              <a:gd name="T17" fmla="*/ T16 w 51"/>
                              <a:gd name="T18" fmla="+- 0 1909 1833"/>
                              <a:gd name="T19" fmla="*/ 1909 h 85"/>
                              <a:gd name="T20" fmla="+- 0 5165 5139"/>
                              <a:gd name="T21" fmla="*/ T20 w 51"/>
                              <a:gd name="T22" fmla="+- 0 1918 1833"/>
                              <a:gd name="T23" fmla="*/ 1918 h 85"/>
                              <a:gd name="T24" fmla="+- 0 5166 5139"/>
                              <a:gd name="T25" fmla="*/ T24 w 51"/>
                              <a:gd name="T26" fmla="+- 0 1909 1833"/>
                              <a:gd name="T27" fmla="*/ 1909 h 85"/>
                              <a:gd name="T28" fmla="+- 0 5182 5139"/>
                              <a:gd name="T29" fmla="*/ T28 w 51"/>
                              <a:gd name="T30" fmla="+- 0 1852 1833"/>
                              <a:gd name="T31" fmla="*/ 1852 h 85"/>
                              <a:gd name="T32" fmla="+- 0 5190 5139"/>
                              <a:gd name="T33" fmla="*/ T32 w 51"/>
                              <a:gd name="T34" fmla="+- 0 1833 1833"/>
                              <a:gd name="T35" fmla="*/ 183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5423" y="29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441"/>
                        <wps:cNvSpPr>
                          <a:spLocks/>
                        </wps:cNvSpPr>
                        <wps:spPr bwMode="auto">
                          <a:xfrm>
                            <a:off x="5397" y="1980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1980 1980"/>
                              <a:gd name="T3" fmla="*/ 1980 h 85"/>
                              <a:gd name="T4" fmla="+- 0 5406 5398"/>
                              <a:gd name="T5" fmla="*/ T4 w 51"/>
                              <a:gd name="T6" fmla="+- 0 2046 1980"/>
                              <a:gd name="T7" fmla="*/ 2046 h 85"/>
                              <a:gd name="T8" fmla="+- 0 5398 5398"/>
                              <a:gd name="T9" fmla="*/ T8 w 51"/>
                              <a:gd name="T10" fmla="+- 0 2065 1980"/>
                              <a:gd name="T11" fmla="*/ 2065 h 85"/>
                              <a:gd name="T12" fmla="+- 0 5448 5398"/>
                              <a:gd name="T13" fmla="*/ T12 w 51"/>
                              <a:gd name="T14" fmla="+- 0 2065 1980"/>
                              <a:gd name="T15" fmla="*/ 2065 h 85"/>
                              <a:gd name="T16" fmla="+- 0 5427 5398"/>
                              <a:gd name="T17" fmla="*/ T16 w 51"/>
                              <a:gd name="T18" fmla="+- 0 1999 1980"/>
                              <a:gd name="T19" fmla="*/ 1999 h 85"/>
                              <a:gd name="T20" fmla="+- 0 5425 5398"/>
                              <a:gd name="T21" fmla="*/ T20 w 51"/>
                              <a:gd name="T22" fmla="+- 0 1989 1980"/>
                              <a:gd name="T23" fmla="*/ 1989 h 85"/>
                              <a:gd name="T24" fmla="+- 0 5423 5398"/>
                              <a:gd name="T25" fmla="*/ T24 w 51"/>
                              <a:gd name="T26" fmla="+- 0 1980 1980"/>
                              <a:gd name="T27" fmla="*/ 198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5165" y="1977"/>
                            <a:ext cx="0" cy="8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Freeform 443"/>
                        <wps:cNvSpPr>
                          <a:spLocks/>
                        </wps:cNvSpPr>
                        <wps:spPr bwMode="auto">
                          <a:xfrm>
                            <a:off x="5139" y="2850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2850 2850"/>
                              <a:gd name="T3" fmla="*/ 2850 h 85"/>
                              <a:gd name="T4" fmla="+- 0 5139 5139"/>
                              <a:gd name="T5" fmla="*/ T4 w 51"/>
                              <a:gd name="T6" fmla="+- 0 2850 2850"/>
                              <a:gd name="T7" fmla="*/ 2850 h 85"/>
                              <a:gd name="T8" fmla="+- 0 5142 5139"/>
                              <a:gd name="T9" fmla="*/ T8 w 51"/>
                              <a:gd name="T10" fmla="+- 0 2856 2850"/>
                              <a:gd name="T11" fmla="*/ 2856 h 85"/>
                              <a:gd name="T12" fmla="+- 0 5146 5139"/>
                              <a:gd name="T13" fmla="*/ T12 w 51"/>
                              <a:gd name="T14" fmla="+- 0 2866 2850"/>
                              <a:gd name="T15" fmla="*/ 2866 h 85"/>
                              <a:gd name="T16" fmla="+- 0 5163 5139"/>
                              <a:gd name="T17" fmla="*/ T16 w 51"/>
                              <a:gd name="T18" fmla="+- 0 2926 2850"/>
                              <a:gd name="T19" fmla="*/ 2926 h 85"/>
                              <a:gd name="T20" fmla="+- 0 5165 5139"/>
                              <a:gd name="T21" fmla="*/ T20 w 51"/>
                              <a:gd name="T22" fmla="+- 0 2935 2850"/>
                              <a:gd name="T23" fmla="*/ 2935 h 85"/>
                              <a:gd name="T24" fmla="+- 0 5166 5139"/>
                              <a:gd name="T25" fmla="*/ T24 w 51"/>
                              <a:gd name="T26" fmla="+- 0 2926 2850"/>
                              <a:gd name="T27" fmla="*/ 2926 h 85"/>
                              <a:gd name="T28" fmla="+- 0 5182 5139"/>
                              <a:gd name="T29" fmla="*/ T28 w 51"/>
                              <a:gd name="T30" fmla="+- 0 2869 2850"/>
                              <a:gd name="T31" fmla="*/ 2869 h 85"/>
                              <a:gd name="T32" fmla="+- 0 5190 5139"/>
                              <a:gd name="T33" fmla="*/ T32 w 51"/>
                              <a:gd name="T34" fmla="+- 0 2850 2850"/>
                              <a:gd name="T35" fmla="*/ 285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44"/>
                        <wps:cNvSpPr>
                          <a:spLocks/>
                        </wps:cNvSpPr>
                        <wps:spPr bwMode="auto">
                          <a:xfrm>
                            <a:off x="4558" y="2851"/>
                            <a:ext cx="1475" cy="1018"/>
                          </a:xfrm>
                          <a:custGeom>
                            <a:avLst/>
                            <a:gdLst>
                              <a:gd name="T0" fmla="+- 0 5296 4559"/>
                              <a:gd name="T1" fmla="*/ T0 w 1475"/>
                              <a:gd name="T2" fmla="+- 0 2852 2852"/>
                              <a:gd name="T3" fmla="*/ 2852 h 1018"/>
                              <a:gd name="T4" fmla="+- 0 4559 4559"/>
                              <a:gd name="T5" fmla="*/ T4 w 1475"/>
                              <a:gd name="T6" fmla="+- 0 3360 2852"/>
                              <a:gd name="T7" fmla="*/ 3360 h 1018"/>
                              <a:gd name="T8" fmla="+- 0 5296 4559"/>
                              <a:gd name="T9" fmla="*/ T8 w 1475"/>
                              <a:gd name="T10" fmla="+- 0 3869 2852"/>
                              <a:gd name="T11" fmla="*/ 3869 h 1018"/>
                              <a:gd name="T12" fmla="+- 0 6034 4559"/>
                              <a:gd name="T13" fmla="*/ T12 w 1475"/>
                              <a:gd name="T14" fmla="+- 0 3360 2852"/>
                              <a:gd name="T15" fmla="*/ 3360 h 1018"/>
                              <a:gd name="T16" fmla="+- 0 5296 4559"/>
                              <a:gd name="T17" fmla="*/ T16 w 1475"/>
                              <a:gd name="T18" fmla="+- 0 2852 2852"/>
                              <a:gd name="T19" fmla="*/ 2852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737" y="0"/>
                                </a:moveTo>
                                <a:lnTo>
                                  <a:pt x="0" y="508"/>
                                </a:lnTo>
                                <a:lnTo>
                                  <a:pt x="737" y="1017"/>
                                </a:lnTo>
                                <a:lnTo>
                                  <a:pt x="1475" y="508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45"/>
                        <wps:cNvSpPr>
                          <a:spLocks/>
                        </wps:cNvSpPr>
                        <wps:spPr bwMode="auto">
                          <a:xfrm>
                            <a:off x="4558" y="2851"/>
                            <a:ext cx="1475" cy="1018"/>
                          </a:xfrm>
                          <a:custGeom>
                            <a:avLst/>
                            <a:gdLst>
                              <a:gd name="T0" fmla="+- 0 6034 4559"/>
                              <a:gd name="T1" fmla="*/ T0 w 1475"/>
                              <a:gd name="T2" fmla="+- 0 3360 2852"/>
                              <a:gd name="T3" fmla="*/ 3360 h 1018"/>
                              <a:gd name="T4" fmla="+- 0 5296 4559"/>
                              <a:gd name="T5" fmla="*/ T4 w 1475"/>
                              <a:gd name="T6" fmla="+- 0 3869 2852"/>
                              <a:gd name="T7" fmla="*/ 3869 h 1018"/>
                              <a:gd name="T8" fmla="+- 0 4559 4559"/>
                              <a:gd name="T9" fmla="*/ T8 w 1475"/>
                              <a:gd name="T10" fmla="+- 0 3360 2852"/>
                              <a:gd name="T11" fmla="*/ 3360 h 1018"/>
                              <a:gd name="T12" fmla="+- 0 5296 4559"/>
                              <a:gd name="T13" fmla="*/ T12 w 1475"/>
                              <a:gd name="T14" fmla="+- 0 2852 2852"/>
                              <a:gd name="T15" fmla="*/ 2852 h 1018"/>
                              <a:gd name="T16" fmla="+- 0 6034 4559"/>
                              <a:gd name="T17" fmla="*/ T16 w 1475"/>
                              <a:gd name="T18" fmla="+- 0 3360 2852"/>
                              <a:gd name="T19" fmla="*/ 3360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1475" y="508"/>
                                </a:moveTo>
                                <a:lnTo>
                                  <a:pt x="737" y="1017"/>
                                </a:lnTo>
                                <a:lnTo>
                                  <a:pt x="0" y="508"/>
                                </a:lnTo>
                                <a:lnTo>
                                  <a:pt x="737" y="0"/>
                                </a:lnTo>
                                <a:lnTo>
                                  <a:pt x="1475" y="5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5423" y="46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Freeform 447"/>
                        <wps:cNvSpPr>
                          <a:spLocks/>
                        </wps:cNvSpPr>
                        <wps:spPr bwMode="auto">
                          <a:xfrm>
                            <a:off x="5397" y="3786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3787 3787"/>
                              <a:gd name="T3" fmla="*/ 3787 h 85"/>
                              <a:gd name="T4" fmla="+- 0 5406 5398"/>
                              <a:gd name="T5" fmla="*/ T4 w 51"/>
                              <a:gd name="T6" fmla="+- 0 3852 3787"/>
                              <a:gd name="T7" fmla="*/ 3852 h 85"/>
                              <a:gd name="T8" fmla="+- 0 5398 5398"/>
                              <a:gd name="T9" fmla="*/ T8 w 51"/>
                              <a:gd name="T10" fmla="+- 0 3871 3787"/>
                              <a:gd name="T11" fmla="*/ 3871 h 85"/>
                              <a:gd name="T12" fmla="+- 0 5448 5398"/>
                              <a:gd name="T13" fmla="*/ T12 w 51"/>
                              <a:gd name="T14" fmla="+- 0 3871 3787"/>
                              <a:gd name="T15" fmla="*/ 3871 h 85"/>
                              <a:gd name="T16" fmla="+- 0 5427 5398"/>
                              <a:gd name="T17" fmla="*/ T16 w 51"/>
                              <a:gd name="T18" fmla="+- 0 3806 3787"/>
                              <a:gd name="T19" fmla="*/ 3806 h 85"/>
                              <a:gd name="T20" fmla="+- 0 5425 5398"/>
                              <a:gd name="T21" fmla="*/ T20 w 51"/>
                              <a:gd name="T22" fmla="+- 0 3796 3787"/>
                              <a:gd name="T23" fmla="*/ 3796 h 85"/>
                              <a:gd name="T24" fmla="+- 0 5423 5398"/>
                              <a:gd name="T25" fmla="*/ T24 w 51"/>
                              <a:gd name="T26" fmla="+- 0 3787 3787"/>
                              <a:gd name="T27" fmla="*/ 378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5"/>
                                </a:lnTo>
                                <a:lnTo>
                                  <a:pt x="0" y="84"/>
                                </a:lnTo>
                                <a:lnTo>
                                  <a:pt x="50" y="84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5165" y="3783"/>
                            <a:ext cx="0" cy="79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Freeform 449"/>
                        <wps:cNvSpPr>
                          <a:spLocks/>
                        </wps:cNvSpPr>
                        <wps:spPr bwMode="auto">
                          <a:xfrm>
                            <a:off x="5139" y="4565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4565 4565"/>
                              <a:gd name="T3" fmla="*/ 4565 h 85"/>
                              <a:gd name="T4" fmla="+- 0 5139 5139"/>
                              <a:gd name="T5" fmla="*/ T4 w 51"/>
                              <a:gd name="T6" fmla="+- 0 4565 4565"/>
                              <a:gd name="T7" fmla="*/ 4565 h 85"/>
                              <a:gd name="T8" fmla="+- 0 5142 5139"/>
                              <a:gd name="T9" fmla="*/ T8 w 51"/>
                              <a:gd name="T10" fmla="+- 0 4571 4565"/>
                              <a:gd name="T11" fmla="*/ 4571 h 85"/>
                              <a:gd name="T12" fmla="+- 0 5146 5139"/>
                              <a:gd name="T13" fmla="*/ T12 w 51"/>
                              <a:gd name="T14" fmla="+- 0 4581 4565"/>
                              <a:gd name="T15" fmla="*/ 4581 h 85"/>
                              <a:gd name="T16" fmla="+- 0 5163 5139"/>
                              <a:gd name="T17" fmla="*/ T16 w 51"/>
                              <a:gd name="T18" fmla="+- 0 4641 4565"/>
                              <a:gd name="T19" fmla="*/ 4641 h 85"/>
                              <a:gd name="T20" fmla="+- 0 5165 5139"/>
                              <a:gd name="T21" fmla="*/ T20 w 51"/>
                              <a:gd name="T22" fmla="+- 0 4650 4565"/>
                              <a:gd name="T23" fmla="*/ 4650 h 85"/>
                              <a:gd name="T24" fmla="+- 0 5166 5139"/>
                              <a:gd name="T25" fmla="*/ T24 w 51"/>
                              <a:gd name="T26" fmla="+- 0 4641 4565"/>
                              <a:gd name="T27" fmla="*/ 4641 h 85"/>
                              <a:gd name="T28" fmla="+- 0 5182 5139"/>
                              <a:gd name="T29" fmla="*/ T28 w 51"/>
                              <a:gd name="T30" fmla="+- 0 4584 4565"/>
                              <a:gd name="T31" fmla="*/ 4584 h 85"/>
                              <a:gd name="T32" fmla="+- 0 5190 5139"/>
                              <a:gd name="T33" fmla="*/ T32 w 51"/>
                              <a:gd name="T34" fmla="+- 0 4565 4565"/>
                              <a:gd name="T35" fmla="*/ 456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450"/>
                        <wps:cNvSpPr>
                          <a:spLocks/>
                        </wps:cNvSpPr>
                        <wps:spPr bwMode="auto">
                          <a:xfrm>
                            <a:off x="4558" y="4566"/>
                            <a:ext cx="1475" cy="1018"/>
                          </a:xfrm>
                          <a:custGeom>
                            <a:avLst/>
                            <a:gdLst>
                              <a:gd name="T0" fmla="+- 0 5296 4559"/>
                              <a:gd name="T1" fmla="*/ T0 w 1475"/>
                              <a:gd name="T2" fmla="+- 0 4567 4567"/>
                              <a:gd name="T3" fmla="*/ 4567 h 1018"/>
                              <a:gd name="T4" fmla="+- 0 4559 4559"/>
                              <a:gd name="T5" fmla="*/ T4 w 1475"/>
                              <a:gd name="T6" fmla="+- 0 5076 4567"/>
                              <a:gd name="T7" fmla="*/ 5076 h 1018"/>
                              <a:gd name="T8" fmla="+- 0 5296 4559"/>
                              <a:gd name="T9" fmla="*/ T8 w 1475"/>
                              <a:gd name="T10" fmla="+- 0 5584 4567"/>
                              <a:gd name="T11" fmla="*/ 5584 h 1018"/>
                              <a:gd name="T12" fmla="+- 0 6034 4559"/>
                              <a:gd name="T13" fmla="*/ T12 w 1475"/>
                              <a:gd name="T14" fmla="+- 0 5076 4567"/>
                              <a:gd name="T15" fmla="*/ 5076 h 1018"/>
                              <a:gd name="T16" fmla="+- 0 5296 4559"/>
                              <a:gd name="T17" fmla="*/ T16 w 1475"/>
                              <a:gd name="T18" fmla="+- 0 4567 4567"/>
                              <a:gd name="T19" fmla="*/ 4567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737" y="0"/>
                                </a:moveTo>
                                <a:lnTo>
                                  <a:pt x="0" y="509"/>
                                </a:lnTo>
                                <a:lnTo>
                                  <a:pt x="737" y="1017"/>
                                </a:lnTo>
                                <a:lnTo>
                                  <a:pt x="1475" y="509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451"/>
                        <wps:cNvSpPr>
                          <a:spLocks/>
                        </wps:cNvSpPr>
                        <wps:spPr bwMode="auto">
                          <a:xfrm>
                            <a:off x="4558" y="4566"/>
                            <a:ext cx="1475" cy="1018"/>
                          </a:xfrm>
                          <a:custGeom>
                            <a:avLst/>
                            <a:gdLst>
                              <a:gd name="T0" fmla="+- 0 6034 4559"/>
                              <a:gd name="T1" fmla="*/ T0 w 1475"/>
                              <a:gd name="T2" fmla="+- 0 5076 4567"/>
                              <a:gd name="T3" fmla="*/ 5076 h 1018"/>
                              <a:gd name="T4" fmla="+- 0 5296 4559"/>
                              <a:gd name="T5" fmla="*/ T4 w 1475"/>
                              <a:gd name="T6" fmla="+- 0 5584 4567"/>
                              <a:gd name="T7" fmla="*/ 5584 h 1018"/>
                              <a:gd name="T8" fmla="+- 0 4559 4559"/>
                              <a:gd name="T9" fmla="*/ T8 w 1475"/>
                              <a:gd name="T10" fmla="+- 0 5076 4567"/>
                              <a:gd name="T11" fmla="*/ 5076 h 1018"/>
                              <a:gd name="T12" fmla="+- 0 5296 4559"/>
                              <a:gd name="T13" fmla="*/ T12 w 1475"/>
                              <a:gd name="T14" fmla="+- 0 4567 4567"/>
                              <a:gd name="T15" fmla="*/ 4567 h 1018"/>
                              <a:gd name="T16" fmla="+- 0 6034 4559"/>
                              <a:gd name="T17" fmla="*/ T16 w 1475"/>
                              <a:gd name="T18" fmla="+- 0 5076 4567"/>
                              <a:gd name="T19" fmla="*/ 5076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1475" y="509"/>
                                </a:moveTo>
                                <a:lnTo>
                                  <a:pt x="737" y="1017"/>
                                </a:lnTo>
                                <a:lnTo>
                                  <a:pt x="0" y="509"/>
                                </a:lnTo>
                                <a:lnTo>
                                  <a:pt x="737" y="0"/>
                                </a:lnTo>
                                <a:lnTo>
                                  <a:pt x="1475" y="5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5423" y="6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Freeform 453"/>
                        <wps:cNvSpPr>
                          <a:spLocks/>
                        </wps:cNvSpPr>
                        <wps:spPr bwMode="auto">
                          <a:xfrm>
                            <a:off x="5397" y="5504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5505 5505"/>
                              <a:gd name="T3" fmla="*/ 5505 h 85"/>
                              <a:gd name="T4" fmla="+- 0 5406 5398"/>
                              <a:gd name="T5" fmla="*/ T4 w 51"/>
                              <a:gd name="T6" fmla="+- 0 5571 5505"/>
                              <a:gd name="T7" fmla="*/ 5571 h 85"/>
                              <a:gd name="T8" fmla="+- 0 5398 5398"/>
                              <a:gd name="T9" fmla="*/ T8 w 51"/>
                              <a:gd name="T10" fmla="+- 0 5590 5505"/>
                              <a:gd name="T11" fmla="*/ 5590 h 85"/>
                              <a:gd name="T12" fmla="+- 0 5448 5398"/>
                              <a:gd name="T13" fmla="*/ T12 w 51"/>
                              <a:gd name="T14" fmla="+- 0 5590 5505"/>
                              <a:gd name="T15" fmla="*/ 5590 h 85"/>
                              <a:gd name="T16" fmla="+- 0 5427 5398"/>
                              <a:gd name="T17" fmla="*/ T16 w 51"/>
                              <a:gd name="T18" fmla="+- 0 5524 5505"/>
                              <a:gd name="T19" fmla="*/ 5524 h 85"/>
                              <a:gd name="T20" fmla="+- 0 5425 5398"/>
                              <a:gd name="T21" fmla="*/ T20 w 51"/>
                              <a:gd name="T22" fmla="+- 0 5514 5505"/>
                              <a:gd name="T23" fmla="*/ 5514 h 85"/>
                              <a:gd name="T24" fmla="+- 0 5423 5398"/>
                              <a:gd name="T25" fmla="*/ T24 w 51"/>
                              <a:gd name="T26" fmla="+- 0 5505 5505"/>
                              <a:gd name="T27" fmla="*/ 550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5165" y="5501"/>
                            <a:ext cx="0" cy="8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455"/>
                        <wps:cNvSpPr>
                          <a:spLocks/>
                        </wps:cNvSpPr>
                        <wps:spPr bwMode="auto">
                          <a:xfrm>
                            <a:off x="5011" y="1941"/>
                            <a:ext cx="569" cy="4516"/>
                          </a:xfrm>
                          <a:custGeom>
                            <a:avLst/>
                            <a:gdLst>
                              <a:gd name="T0" fmla="+- 0 5190 5012"/>
                              <a:gd name="T1" fmla="*/ T0 w 569"/>
                              <a:gd name="T2" fmla="+- 0 6372 1941"/>
                              <a:gd name="T3" fmla="*/ 6372 h 4516"/>
                              <a:gd name="T4" fmla="+- 0 5139 5012"/>
                              <a:gd name="T5" fmla="*/ T4 w 569"/>
                              <a:gd name="T6" fmla="+- 0 6372 1941"/>
                              <a:gd name="T7" fmla="*/ 6372 h 4516"/>
                              <a:gd name="T8" fmla="+- 0 5142 5012"/>
                              <a:gd name="T9" fmla="*/ T8 w 569"/>
                              <a:gd name="T10" fmla="+- 0 6378 1941"/>
                              <a:gd name="T11" fmla="*/ 6378 h 4516"/>
                              <a:gd name="T12" fmla="+- 0 5146 5012"/>
                              <a:gd name="T13" fmla="*/ T12 w 569"/>
                              <a:gd name="T14" fmla="+- 0 6388 1941"/>
                              <a:gd name="T15" fmla="*/ 6388 h 4516"/>
                              <a:gd name="T16" fmla="+- 0 5150 5012"/>
                              <a:gd name="T17" fmla="*/ T16 w 569"/>
                              <a:gd name="T18" fmla="+- 0 6400 1941"/>
                              <a:gd name="T19" fmla="*/ 6400 h 4516"/>
                              <a:gd name="T20" fmla="+- 0 5154 5012"/>
                              <a:gd name="T21" fmla="*/ T20 w 569"/>
                              <a:gd name="T22" fmla="+- 0 6413 1941"/>
                              <a:gd name="T23" fmla="*/ 6413 h 4516"/>
                              <a:gd name="T24" fmla="+- 0 5158 5012"/>
                              <a:gd name="T25" fmla="*/ T24 w 569"/>
                              <a:gd name="T26" fmla="+- 0 6425 1941"/>
                              <a:gd name="T27" fmla="*/ 6425 h 4516"/>
                              <a:gd name="T28" fmla="+- 0 5161 5012"/>
                              <a:gd name="T29" fmla="*/ T28 w 569"/>
                              <a:gd name="T30" fmla="+- 0 6437 1941"/>
                              <a:gd name="T31" fmla="*/ 6437 h 4516"/>
                              <a:gd name="T32" fmla="+- 0 5163 5012"/>
                              <a:gd name="T33" fmla="*/ T32 w 569"/>
                              <a:gd name="T34" fmla="+- 0 6448 1941"/>
                              <a:gd name="T35" fmla="*/ 6448 h 4516"/>
                              <a:gd name="T36" fmla="+- 0 5165 5012"/>
                              <a:gd name="T37" fmla="*/ T36 w 569"/>
                              <a:gd name="T38" fmla="+- 0 6457 1941"/>
                              <a:gd name="T39" fmla="*/ 6457 h 4516"/>
                              <a:gd name="T40" fmla="+- 0 5166 5012"/>
                              <a:gd name="T41" fmla="*/ T40 w 569"/>
                              <a:gd name="T42" fmla="+- 0 6448 1941"/>
                              <a:gd name="T43" fmla="*/ 6448 h 4516"/>
                              <a:gd name="T44" fmla="+- 0 5168 5012"/>
                              <a:gd name="T45" fmla="*/ T44 w 569"/>
                              <a:gd name="T46" fmla="+- 0 6437 1941"/>
                              <a:gd name="T47" fmla="*/ 6437 h 4516"/>
                              <a:gd name="T48" fmla="+- 0 5171 5012"/>
                              <a:gd name="T49" fmla="*/ T48 w 569"/>
                              <a:gd name="T50" fmla="+- 0 6425 1941"/>
                              <a:gd name="T51" fmla="*/ 6425 h 4516"/>
                              <a:gd name="T52" fmla="+- 0 5175 5012"/>
                              <a:gd name="T53" fmla="*/ T52 w 569"/>
                              <a:gd name="T54" fmla="+- 0 6413 1941"/>
                              <a:gd name="T55" fmla="*/ 6413 h 4516"/>
                              <a:gd name="T56" fmla="+- 0 5179 5012"/>
                              <a:gd name="T57" fmla="*/ T56 w 569"/>
                              <a:gd name="T58" fmla="+- 0 6401 1941"/>
                              <a:gd name="T59" fmla="*/ 6401 h 4516"/>
                              <a:gd name="T60" fmla="+- 0 5182 5012"/>
                              <a:gd name="T61" fmla="*/ T60 w 569"/>
                              <a:gd name="T62" fmla="+- 0 6391 1941"/>
                              <a:gd name="T63" fmla="*/ 6391 h 4516"/>
                              <a:gd name="T64" fmla="+- 0 5190 5012"/>
                              <a:gd name="T65" fmla="*/ T64 w 569"/>
                              <a:gd name="T66" fmla="+- 0 6372 1941"/>
                              <a:gd name="T67" fmla="*/ 6372 h 4516"/>
                              <a:gd name="T68" fmla="+- 0 5581 5012"/>
                              <a:gd name="T69" fmla="*/ T68 w 569"/>
                              <a:gd name="T70" fmla="+- 0 1941 1941"/>
                              <a:gd name="T71" fmla="*/ 1941 h 4516"/>
                              <a:gd name="T72" fmla="+- 0 5012 5012"/>
                              <a:gd name="T73" fmla="*/ T72 w 569"/>
                              <a:gd name="T74" fmla="+- 0 1941 1941"/>
                              <a:gd name="T75" fmla="*/ 1941 h 4516"/>
                              <a:gd name="T76" fmla="+- 0 5012 5012"/>
                              <a:gd name="T77" fmla="*/ T76 w 569"/>
                              <a:gd name="T78" fmla="+- 0 1983 1941"/>
                              <a:gd name="T79" fmla="*/ 1983 h 4516"/>
                              <a:gd name="T80" fmla="+- 0 5581 5012"/>
                              <a:gd name="T81" fmla="*/ T80 w 569"/>
                              <a:gd name="T82" fmla="+- 0 1983 1941"/>
                              <a:gd name="T83" fmla="*/ 1983 h 4516"/>
                              <a:gd name="T84" fmla="+- 0 5581 5012"/>
                              <a:gd name="T85" fmla="*/ T84 w 569"/>
                              <a:gd name="T86" fmla="+- 0 1941 1941"/>
                              <a:gd name="T87" fmla="*/ 1941 h 4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69" h="4516">
                                <a:moveTo>
                                  <a:pt x="178" y="4431"/>
                                </a:moveTo>
                                <a:lnTo>
                                  <a:pt x="127" y="4431"/>
                                </a:lnTo>
                                <a:lnTo>
                                  <a:pt x="130" y="4437"/>
                                </a:lnTo>
                                <a:lnTo>
                                  <a:pt x="134" y="4447"/>
                                </a:lnTo>
                                <a:lnTo>
                                  <a:pt x="138" y="4459"/>
                                </a:lnTo>
                                <a:lnTo>
                                  <a:pt x="142" y="4472"/>
                                </a:lnTo>
                                <a:lnTo>
                                  <a:pt x="146" y="4484"/>
                                </a:lnTo>
                                <a:lnTo>
                                  <a:pt x="149" y="4496"/>
                                </a:lnTo>
                                <a:lnTo>
                                  <a:pt x="151" y="4507"/>
                                </a:lnTo>
                                <a:lnTo>
                                  <a:pt x="153" y="4516"/>
                                </a:lnTo>
                                <a:lnTo>
                                  <a:pt x="154" y="4507"/>
                                </a:lnTo>
                                <a:lnTo>
                                  <a:pt x="156" y="4496"/>
                                </a:lnTo>
                                <a:lnTo>
                                  <a:pt x="159" y="4484"/>
                                </a:lnTo>
                                <a:lnTo>
                                  <a:pt x="163" y="4472"/>
                                </a:lnTo>
                                <a:lnTo>
                                  <a:pt x="167" y="4460"/>
                                </a:lnTo>
                                <a:lnTo>
                                  <a:pt x="170" y="4450"/>
                                </a:lnTo>
                                <a:lnTo>
                                  <a:pt x="178" y="4431"/>
                                </a:lnTo>
                                <a:close/>
                                <a:moveTo>
                                  <a:pt x="5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569" y="42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968"/>
                            <a:ext cx="17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Filter: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tag=elasticsearch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548" y="1471"/>
                            <a:ext cx="245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Aggregate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result with other shards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4097" y="2806"/>
                            <a:ext cx="1706" cy="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ind w:left="142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Yes</w:t>
                              </w: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left="718" w:right="2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 shard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cache?</w:t>
                              </w: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rFonts w:ascii="Arial MT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right="78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No: run filter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segments</w:t>
                              </w:r>
                            </w:p>
                            <w:p w:rsidR="004462F0" w:rsidRDefault="004462F0" w:rsidP="004462F0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38"/>
                                <w:ind w:left="142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Yes</w:t>
                              </w:r>
                            </w:p>
                            <w:p w:rsidR="004462F0" w:rsidRDefault="004462F0" w:rsidP="004462F0">
                              <w:pPr>
                                <w:spacing w:before="5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left="940" w:right="24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 filter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cache?</w:t>
                              </w:r>
                            </w:p>
                            <w:p w:rsidR="004462F0" w:rsidRDefault="004462F0" w:rsidP="004462F0">
                              <w:pPr>
                                <w:spacing w:before="9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 w:line="261" w:lineRule="auto"/>
                                <w:ind w:right="78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No: run filter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on docs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7200"/>
                            <a:ext cx="74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Segment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7470"/>
                            <a:ext cx="50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Shard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5" y="7747"/>
                            <a:ext cx="45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6461"/>
                            <a:ext cx="787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39" w:right="239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385"/>
                            <a:ext cx="2461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68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194" style="position:absolute;margin-left:102.55pt;margin-top:19pt;width:324.55pt;height:381.5pt;z-index:-251540480;mso-wrap-distance-left:0;mso-wrap-distance-right:0;mso-position-horizontal-relative:page;mso-position-vertical-relative:text" coordorigin="2051,380" coordsize="6491,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">
                <v:rect id="Rectangle 431" o:spid="_x0000_s1195" style="position:absolute;left:2056;top:1922;width:6481;height:6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VqsMA&#10;AADcAAAADwAAAGRycy9kb3ducmV2LnhtbESPUWvCMBSF3wf7D+EO9jJmags6qlFkIPg0qPoDLs21&#10;KUtuShNt/PdmMPDxcM75Dme9Tc6KG42h96xgPitAELde99wpOJ/2n18gQkTWaD2TgjsF2G5eX9ZY&#10;az9xQ7dj7ESGcKhRgYlxqKUMrSGHYeYH4uxd/OgwZjl2Uo84ZbizsiyKhXTYc14wONC3ofb3eHUK&#10;PoJNzjRdVTbLdN5dJ1tVP1ap97e0W4GIlOIz/N8+aAXlfAF/Z/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kVqsMAAADcAAAADwAAAAAAAAAAAAAAAACYAgAAZHJzL2Rv&#10;d25yZXYueG1sUEsFBgAAAAAEAAQA9QAAAIgDAAAAAA==&#10;" filled="f" strokeweight=".5pt"/>
                <v:rect id="Rectangle 432" o:spid="_x0000_s1196" style="position:absolute;left:2992;top:3121;width:4608;height:4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588UA&#10;AADcAAAADwAAAGRycy9kb3ducmV2LnhtbESPQWvCQBSE74L/YXkFb7pJDqmkrtIKghexsbZ4fGaf&#10;SWj2bciuGv+9Kwgeh5n5hpktetOIC3WutqwgnkQgiAuray4V7H9W4ykI55E1NpZJwY0cLObDwQwz&#10;ba+c02XnSxEg7DJUUHnfZlK6oiKDbmJb4uCdbGfQB9mVUnd4DXDTyCSKUmmw5rBQYUvLior/3dko&#10;OPwd49/DJvn+Wub7NE9XRq63iVKjt/7zA4Sn3r/Cz/ZaK0jid3icC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HnzxQAAANwAAAAPAAAAAAAAAAAAAAAAAJgCAABkcnMv&#10;ZG93bnJldi54bWxQSwUGAAAAAAQABAD1AAAAigMAAAAA&#10;" fillcolor="#fff1cc" stroked="f"/>
                <v:rect id="Rectangle 433" o:spid="_x0000_s1197" style="position:absolute;left:2992;top:3121;width:4608;height:4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kQ78A&#10;AADcAAAADwAAAGRycy9kb3ducmV2LnhtbERP3WrCMBS+F/YO4Qy8kZnago5qFBkMdiVUfYBDc2zK&#10;kpPSRJu9/XIhePnx/e8OyVnxoDH0nhWslgUI4tbrnjsF18v3xyeIEJE1Ws+k4I8CHPZvsx3W2k/c&#10;0OMcO5FDONSowMQ41FKG1pDDsPQDceZufnQYMxw7qUeccrizsiyKtXTYc24wONCXofb3fHcKFsEm&#10;Z5quKptNuh7vk62qk1Vq/p6OWxCRUnyJn+4fraBc5bX5TD4C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iRDvwAAANwAAAAPAAAAAAAAAAAAAAAAAJgCAABkcnMvZG93bnJl&#10;di54bWxQSwUGAAAAAAQABAD1AAAAhAMAAAAA&#10;" filled="f" strokeweight=".5pt"/>
                <v:rect id="Rectangle 434" o:spid="_x0000_s1198" style="position:absolute;left:3927;top:5257;width:273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WecYA&#10;AADcAAAADwAAAGRycy9kb3ducmV2LnhtbESPT2vCQBTE74V+h+UVepG6MYf+SV1FBWkRCmo9eHxk&#10;X7Mh2bcxuybx27uC0OMwM79hpvPB1qKj1peOFUzGCQji3OmSCwWH3/XLOwgfkDXWjknBhTzMZ48P&#10;U8y063lH3T4UIkLYZ6jAhNBkUvrckEU/dg1x9P5cazFE2RZSt9hHuK1lmiSv0mLJccFgQytDebU/&#10;WwVvfX6qzt1PutTHym1GX71Z4lap56dh8Qki0BD+w/f2t1aQTj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WecYAAADcAAAADwAAAAAAAAAAAAAAAACYAgAAZHJz&#10;L2Rvd25yZXYueG1sUEsFBgAAAAAEAAQA9QAAAIsDAAAAAA==&#10;" fillcolor="#fefefe" stroked="f"/>
                <v:rect id="Rectangle 435" o:spid="_x0000_s1199" style="position:absolute;left:3927;top:5257;width:273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Di+L8A&#10;AADcAAAADwAAAGRycy9kb3ducmV2LnhtbERP3WrCMBS+F/YO4Qx2I5rawpTOKCIMvBLqfIBDc2zK&#10;kpPSRJu9vbkYePnx/W/3yVnxoDH0nhWslgUI4tbrnjsF15/vxQZEiMgarWdS8EcB9ru32RZr7Sdu&#10;6HGJncghHGpUYGIcailDa8hhWPqBOHM3PzqMGY6d1CNOOdxZWRbFp3TYc24wONDRUPt7uTsF82CT&#10;M01Xlc06XQ/3yVbV2Sr18Z4OXyAipfgS/7tPWkFZ5vn5TD4C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QOL4vwAAANwAAAAPAAAAAAAAAAAAAAAAAJgCAABkcnMvZG93bnJl&#10;di54bWxQSwUGAAAAAAQABAD1AAAAhAMAAAAA&#10;" filled="f" strokeweight=".5pt"/>
                <v:line id="Line 436" o:spid="_x0000_s1200" style="position:absolute;visibility:visible;mso-wrap-style:square" from="5423,1923" to="5423,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4D8QAAADcAAAADwAAAGRycy9kb3ducmV2LnhtbESPQYvCMBSE78L+h/AWvGlqEZGuUdRF&#10;EPYgVS/eHs3bttq8lCSrdX+9EQSPw8x8w8wWnWnElZyvLSsYDRMQxIXVNZcKjofNYArCB2SNjWVS&#10;cCcPi/lHb4aZtjfO6boPpYgQ9hkqqEJoMyl9UZFBP7QtcfR+rTMYonSl1A5vEW4amSbJRBqsOS5U&#10;2NK6ouKy/zMKpofWf9/Xp43dufN//jPOaYwrpfqf3fILRKAuvMOv9lYrSNMR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7gPxAAAANwAAAAPAAAAAAAAAAAA&#10;AAAAAKECAABkcnMvZG93bnJldi54bWxQSwUGAAAAAAQABAD5AAAAkgMAAAAA&#10;" strokeweight=".5pt"/>
                <v:shape id="Freeform 437" o:spid="_x0000_s1201" style="position:absolute;left:5397;top:81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yusUA&#10;AADcAAAADwAAAGRycy9kb3ducmV2LnhtbESPT2sCMRTE70K/Q3iFXkrNGrF/tkYphbYe1Xrx9ti8&#10;boKbl+0muuu3N4WCx2FmfsPMl4NvxIm66AJrmIwLEMRVMI5rDbvvj4dnEDEhG2wCk4YzRVgubkZz&#10;LE3oeUOnbapFhnAsUYNNqS2ljJUlj3EcWuLs/YTOY8qyq6XpsM9w30hVFI/So+O8YLGld0vVYXv0&#10;GmYvhy83Ub+93U8/3f35qV7HY6/13e3w9goi0ZCu4f/2ymhQSsHfmXw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LK6xQAAANwAAAAPAAAAAAAAAAAAAAAAAJgCAABkcnMv&#10;ZG93bnJldi54bWxQSwUGAAAAAAQABAD1AAAAigMAAAAA&#10;" path="m25,l8,66,,85r50,l29,20,27,9,25,xe" fillcolor="black" stroked="f">
                  <v:path arrowok="t" o:connecttype="custom" o:connectlocs="25,814;8,880;0,899;50,899;29,834;27,823;25,814" o:connectangles="0,0,0,0,0,0,0"/>
                </v:shape>
                <v:line id="Line 438" o:spid="_x0000_s1202" style="position:absolute;visibility:visible;mso-wrap-style:square" from="5165,810" to="5165,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2D48UAAADcAAAADwAAAGRycy9kb3ducmV2LnhtbESPQWvCQBSE7wX/w/IK3uqmUUqIrlIt&#10;guBBor14e2SfSWz2bdjdavTXu0Khx2FmvmFmi9604kLON5YVvI8SEMSl1Q1XCr4P67cMhA/IGlvL&#10;pOBGHhbzwcsMc22vXNBlHyoRIexzVFCH0OVS+rImg35kO+LonawzGKJ0ldQOrxFuWpkmyYc02HBc&#10;qLGjVU3lz/7XKMgOnf+6rY5ru3Pne7GdFDTBpVLD1/5zCiJQH/7Df+2NVpCmY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2D48UAAADcAAAADwAAAAAAAAAA&#10;AAAAAAChAgAAZHJzL2Rvd25yZXYueG1sUEsFBgAAAAAEAAQA+QAAAJMDAAAAAA==&#10;" strokeweight=".5pt"/>
                <v:shape id="Freeform 439" o:spid="_x0000_s1203" style="position:absolute;left:5139;top:1833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PVcYA&#10;AADcAAAADwAAAGRycy9kb3ducmV2LnhtbESPQWsCMRSE70L/Q3iFXqRm3Wprt0YphVaP1vbi7bF5&#10;3QQ3L9tNdNd/bwTB4zAz3zDzZe9qcaQ2WM8KxqMMBHHpteVKwe/P5+MMRIjIGmvPpOBEAZaLu8Ec&#10;C+07/qbjNlYiQTgUqMDE2BRShtKQwzDyDXHy/nzrMCbZVlK32CW4q2WeZc/SoeW0YLChD0Plfntw&#10;Cqav+5Ud5/+d2T192eHppdqEQ6fUw33//gYiUh9v4Wt7rRXk+QQuZ9IR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mPVcYAAADcAAAADwAAAAAAAAAAAAAAAACYAgAAZHJz&#10;L2Rvd25yZXYueG1sUEsFBgAAAAAEAAQA9QAAAIsDAAAAAA==&#10;" path="m51,l,,3,6,7,16,24,76r2,9l27,76,43,19,51,xe" fillcolor="black" stroked="f">
                  <v:path arrowok="t" o:connecttype="custom" o:connectlocs="51,1833;0,1833;3,1839;7,1849;24,1909;26,1918;27,1909;43,1852;51,1833" o:connectangles="0,0,0,0,0,0,0,0,0"/>
                </v:shape>
                <v:line id="Line 440" o:spid="_x0000_s1204" style="position:absolute;visibility:visible;mso-wrap-style:square" from="5423,2940" to="5423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i+DM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kGazu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i+DMUAAADcAAAADwAAAAAAAAAA&#10;AAAAAAChAgAAZHJzL2Rvd25yZXYueG1sUEsFBgAAAAAEAAQA+QAAAJMDAAAAAA==&#10;" strokeweight=".5pt"/>
                <v:shape id="Freeform 441" o:spid="_x0000_s1205" style="position:absolute;left:5397;top:198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0ucYA&#10;AADcAAAADwAAAGRycy9kb3ducmV2LnhtbESPT2sCMRTE74V+h/AKXkrNukXbrkYRwT9Ha3vp7bF5&#10;boKbl3UT3fXbN0Khx2FmfsPMFr2rxZXaYD0rGA0zEMSl15YrBd9f65d3ECEia6w9k4IbBVjMHx9m&#10;WGjf8SddD7ESCcKhQAUmxqaQMpSGHIahb4iTd/Stw5hkW0ndYpfgrpZ5lk2kQ8tpwWBDK0Pl6XBx&#10;CsYfp60d5efO/Lxu7PPtrdqHS6fU4KlfTkFE6uN/+K+90wryfAL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e0ucYAAADcAAAADwAAAAAAAAAAAAAAAACYAgAAZHJz&#10;L2Rvd25yZXYueG1sUEsFBgAAAAAEAAQA9QAAAIsDAAAAAA==&#10;" path="m25,l8,66,,85r50,l29,19,27,9,25,xe" fillcolor="black" stroked="f">
                  <v:path arrowok="t" o:connecttype="custom" o:connectlocs="25,1980;8,2046;0,2065;50,2065;29,1999;27,1989;25,1980" o:connectangles="0,0,0,0,0,0,0"/>
                </v:shape>
                <v:line id="Line 442" o:spid="_x0000_s1206" style="position:absolute;visibility:visible;mso-wrap-style:square" from="5165,1977" to="5165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F4MUAAADcAAAADwAAAGRycy9kb3ducmV2LnhtbESPQWvCQBSE70L/w/IK3nTTIFZS19BG&#10;BMFDiXrp7ZF9TdJm34bdVaO/3i0UPA4z8w2zzAfTiTM531pW8DJNQBBXVrdcKzgeNpMFCB+QNXaW&#10;ScGVPOSrp9ESM20vXNJ5H2oRIewzVNCE0GdS+qohg35qe+LofVtnMETpaqkdXiLcdDJNkrk02HJc&#10;aLCnoqHqd38yChaH3q+vxdfGfrqfW7mblTTDD6XGz8P7G4hAQ3iE/9tbrSBNX+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aF4MUAAADcAAAADwAAAAAAAAAA&#10;AAAAAAChAgAAZHJzL2Rvd25yZXYueG1sUEsFBgAAAAAEAAQA+QAAAJMDAAAAAA==&#10;" strokeweight=".5pt"/>
                <v:shape id="Freeform 443" o:spid="_x0000_s1207" style="position:absolute;left:5139;top:285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FUMIA&#10;AADcAAAADwAAAGRycy9kb3ducmV2LnhtbERPPW/CMBDdK/U/WIfUBYFDKgoEDKoqtWWkwMJ2io/Y&#10;Ij6nsSHh39cDUsen973a9K4WN2qD9axgMs5AEJdeW64UHA+fozmIEJE11p5JwZ0CbNbPTysstO/4&#10;h277WIkUwqFABSbGppAylIYchrFviBN39q3DmGBbSd1il8JdLfMse5MOLacGgw19GCov+6tTMF1c&#10;vu0k/+3M6fXLDu+zaheunVIvg/59CSJSH//FD/dWK8jztDa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IVQwgAAANwAAAAPAAAAAAAAAAAAAAAAAJgCAABkcnMvZG93&#10;bnJldi54bWxQSwUGAAAAAAQABAD1AAAAhwMAAAAA&#10;" path="m51,l,,3,6,7,16,24,76r2,9l27,76,43,19,51,xe" fillcolor="black" stroked="f">
                  <v:path arrowok="t" o:connecttype="custom" o:connectlocs="51,2850;0,2850;3,2856;7,2866;24,2926;26,2935;27,2926;43,2869;51,2850" o:connectangles="0,0,0,0,0,0,0,0,0"/>
                </v:shape>
                <v:shape id="Freeform 444" o:spid="_x0000_s1208" style="position:absolute;left:4558;top:2851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FXMUA&#10;AADcAAAADwAAAGRycy9kb3ducmV2LnhtbESPQWvCQBSE7wX/w/IEL0U3BikaXSUIQi32YPTg8ZF9&#10;JsHs27C71fjv3UKhx2FmvmFWm9604k7ON5YVTCcJCOLS6oYrBefTbjwH4QOyxtYyKXiSh8168LbC&#10;TNsHH+lehEpECPsMFdQhdJmUvqzJoJ/Yjjh6V+sMhihdJbXDR4SbVqZJ8iENNhwXauxoW1N5K36M&#10;gvxryrLKT4f9d9E62s5nh9n7RanRsM+XIAL14T/81/7UCtJ0Ab9n4hG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EVcxQAAANwAAAAPAAAAAAAAAAAAAAAAAJgCAABkcnMv&#10;ZG93bnJldi54bWxQSwUGAAAAAAQABAD1AAAAigMAAAAA&#10;" path="m737,l,508r737,509l1475,508,737,xe" fillcolor="#e6d8eb" stroked="f">
                  <v:path arrowok="t" o:connecttype="custom" o:connectlocs="737,2852;0,3360;737,3869;1475,3360;737,2852" o:connectangles="0,0,0,0,0"/>
                </v:shape>
                <v:shape id="Freeform 445" o:spid="_x0000_s1209" style="position:absolute;left:4558;top:2851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Qg8EA&#10;AADcAAAADwAAAGRycy9kb3ducmV2LnhtbERPz2uDMBS+D/o/hFfobY2zMMQ2LZtQGDsM6vT+MK9q&#10;Z14kSdXtr18Ogx0/vt+H02IGMZHzvWUFT9sEBHFjdc+tgurz/JiB8AFZ42CZFHyTh9Nx9XDAXNuZ&#10;LzSVoRUxhH2OCroQxlxK33Rk0G/tSBy5q3UGQ4SuldrhHMPNINMkeZYGe44NHY5UdNR8lXejIHv3&#10;lRvSkuoiSy/1bf744VdSarNeXvYgAi3hX/znftMK0l2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X0IPBAAAA3AAAAA8AAAAAAAAAAAAAAAAAmAIAAGRycy9kb3du&#10;cmV2LnhtbFBLBQYAAAAABAAEAPUAAACGAwAAAAA=&#10;" path="m1475,508l737,1017,,508,737,r738,508xe" filled="f" strokeweight=".5pt">
                  <v:path arrowok="t" o:connecttype="custom" o:connectlocs="1475,3360;737,3869;0,3360;737,2852;1475,3360" o:connectangles="0,0,0,0,0"/>
                </v:shape>
                <v:line id="Line 446" o:spid="_x0000_s1210" style="position:absolute;visibility:visible;mso-wrap-style:square" from="5423,4655" to="5423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ou0sQAAADcAAAADwAAAGRycy9kb3ducmV2LnhtbESPT4vCMBTE78J+h/AWvGnqH0SqUXYV&#10;QfCwVPeyt0fzbKvNS0miVj+9WRA8DjPzG2a+bE0truR8ZVnBoJ+AIM6trrhQ8HvY9KYgfEDWWFsm&#10;BXfysFx8dOaYanvjjK77UIgIYZ+igjKEJpXS5yUZ9H3bEEfvaJ3BEKUrpHZ4i3BTy2GSTKTBiuNC&#10;iQ2tSsrP+4tRMD00fn1f/W3sjzs9st04ozF+K9X9bL9mIAK14R1+tbdawXA0gP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Gi7SxAAAANwAAAAPAAAAAAAAAAAA&#10;AAAAAKECAABkcnMvZG93bnJldi54bWxQSwUGAAAAAAQABAD5AAAAkgMAAAAA&#10;" strokeweight=".5pt"/>
                <v:shape id="Freeform 447" o:spid="_x0000_s1211" style="position:absolute;left:5397;top:3786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kZ8YA&#10;AADcAAAADwAAAGRycy9kb3ducmV2LnhtbESPT2sCMRTE74V+h/AKXkrNumJbt0YRwT9Ha3vp7bF5&#10;boKbl+0muuu3N0Khx2FmfsPMFr2rxYXaYD0rGA0zEMSl15YrBd9f65d3ECEia6w9k4IrBVjMHx9m&#10;WGjf8SddDrESCcKhQAUmxqaQMpSGHIahb4iTd/Stw5hkW0ndYpfgrpZ5lr1Kh5bTgsGGVobK0+Hs&#10;FEymp60d5b+d+Rlv7PP1rdqHc6fU4KlffoCI1Mf/8F97pxXk4xz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UkZ8YAAADcAAAADwAAAAAAAAAAAAAAAACYAgAAZHJz&#10;L2Rvd25yZXYueG1sUEsFBgAAAAAEAAQA9QAAAIsDAAAAAA==&#10;" path="m25,l8,65,,84r50,l29,19,27,9,25,xe" fillcolor="black" stroked="f">
                  <v:path arrowok="t" o:connecttype="custom" o:connectlocs="25,3787;8,3852;0,3871;50,3871;29,3806;27,3796;25,3787" o:connectangles="0,0,0,0,0,0,0"/>
                </v:shape>
                <v:line id="Line 448" o:spid="_x0000_s1212" style="position:absolute;visibility:visible;mso-wrap-style:square" from="5165,3783" to="5165,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VPsQAAADcAAAADwAAAGRycy9kb3ducmV2LnhtbESPQYvCMBSE74L/ITzBm6arItI1yqoI&#10;goelupe9PZq3bbV5KUnU6q83C4LHYWa+YebL1tTiSs5XlhV8DBMQxLnVFRcKfo7bwQyED8gaa8uk&#10;4E4elotuZ46ptjfO6HoIhYgQ9ikqKENoUil9XpJBP7QNcfT+rDMYonSF1A5vEW5qOUqSqTRYcVwo&#10;saF1Sfn5cDEKZsfGb+7r3639dqdHtp9kNMGVUv1e+/UJIlAb3uFXe6cVjMZj+D8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hBU+xAAAANwAAAAPAAAAAAAAAAAA&#10;AAAAAKECAABkcnMvZG93bnJldi54bWxQSwUGAAAAAAQABAD5AAAAkgMAAAAA&#10;" strokeweight=".5pt"/>
                <v:shape id="Freeform 449" o:spid="_x0000_s1213" style="position:absolute;left:5139;top:4565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ZiMYA&#10;AADcAAAADwAAAGRycy9kb3ducmV2LnhtbESPQWsCMRSE74X+h/AKXkrNurZVV6MUQevR2l68PTbP&#10;TXDzst1Ed/33TaHQ4zAz3zCLVe9qcaU2WM8KRsMMBHHpteVKwdfn5mkKIkRkjbVnUnCjAKvl/d0C&#10;C+07/qDrIVYiQTgUqMDE2BRShtKQwzD0DXHyTr51GJNsK6lb7BLc1TLPslfp0HJaMNjQ2lB5Plyc&#10;gpfZ+d2O8u/OHMdb+3ibVPtw6ZQaPPRvcxCR+vgf/mvvtIJ8/Ay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AZiMYAAADcAAAADwAAAAAAAAAAAAAAAACYAgAAZHJz&#10;L2Rvd25yZXYueG1sUEsFBgAAAAAEAAQA9QAAAIsDAAAAAA==&#10;" path="m51,l,,3,6,7,16,24,76r2,9l27,76,43,19,51,xe" fillcolor="black" stroked="f">
                  <v:path arrowok="t" o:connecttype="custom" o:connectlocs="51,4565;0,4565;3,4571;7,4581;24,4641;26,4650;27,4641;43,4584;51,4565" o:connectangles="0,0,0,0,0,0,0,0,0"/>
                </v:shape>
                <v:shape id="Freeform 450" o:spid="_x0000_s1214" style="position:absolute;left:4558;top:4566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ZhMUA&#10;AADcAAAADwAAAGRycy9kb3ducmV2LnhtbESPQWvCQBSE74L/YXlCL6VutCqSukoQClX0YNJDj4/s&#10;Mwlm34bdrcZ/3xUKHoeZ+YZZbXrTiis531hWMBknIIhLqxuuFHwXn29LED4ga2wtk4I7edish4MV&#10;ptre+ETXPFQiQtinqKAOoUul9GVNBv3YdsTRO1tnMETpKqkd3iLctHKaJAtpsOG4UGNH25rKS/5r&#10;FGT7CcsqKw67Y9462i5nh9nrj1Ivoz77ABGoD8/wf/tLK5i+z+Fx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mExQAAANwAAAAPAAAAAAAAAAAAAAAAAJgCAABkcnMv&#10;ZG93bnJldi54bWxQSwUGAAAAAAQABAD1AAAAigMAAAAA&#10;" path="m737,l,509r737,508l1475,509,737,xe" fillcolor="#e6d8eb" stroked="f">
                  <v:path arrowok="t" o:connecttype="custom" o:connectlocs="737,4567;0,5076;737,5584;1475,5076;737,4567" o:connectangles="0,0,0,0,0"/>
                </v:shape>
                <v:shape id="Freeform 451" o:spid="_x0000_s1215" style="position:absolute;left:4558;top:4566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tbMMA&#10;AADcAAAADwAAAGRycy9kb3ducmV2LnhtbESPQWvCQBSE70L/w/IKvenGFCREV1GhUHoQTOP9kX1N&#10;UrNvw+7WRH+9Kwg9DjPzDbPajKYTF3K+taxgPktAEFdWt1wrKL8/phkIH5A1dpZJwZU8bNYvkxXm&#10;2g58pEsRahEh7HNU0ITQ51L6qiGDfmZ74uj9WGcwROlqqR0OEW46mSbJQhpsOS402NO+oepc/BkF&#10;2ZcvXZcWdNpn6fH0OxxuvCOl3l7H7RJEoDH8h5/tT60gfV/A40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LtbMMAAADcAAAADwAAAAAAAAAAAAAAAACYAgAAZHJzL2Rv&#10;d25yZXYueG1sUEsFBgAAAAAEAAQA9QAAAIgDAAAAAA==&#10;" path="m1475,509l737,1017,,509,737,r738,509xe" filled="f" strokeweight=".5pt">
                  <v:path arrowok="t" o:connecttype="custom" o:connectlocs="1475,5076;737,5584;0,5076;737,4567;1475,5076" o:connectangles="0,0,0,0,0"/>
                </v:shape>
                <v:line id="Line 452" o:spid="_x0000_s1216" style="position:absolute;visibility:visible;mso-wrap-style:square" from="5423,6461" to="5423,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8TPcUAAADcAAAADwAAAGRycy9kb3ducmV2LnhtbESPT2sCMRTE7wW/Q3hCbzWrlSqrUfyD&#10;IPRQVr14e2yeu6ublyWJuvrpm0LB4zAzv2Gm89bU4kbOV5YV9HsJCOLc6ooLBYf95mMMwgdkjbVl&#10;UvAgD/NZ522KqbZ3zui2C4WIEPYpKihDaFIpfV6SQd+zDXH0TtYZDFG6QmqH9wg3tRwkyZc0WHFc&#10;KLGhVUn5ZXc1Csb7xq8fq+PG/rjzM/seZjTEpVLv3XYxARGoDa/wf3urFQw+R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8TPcUAAADcAAAADwAAAAAAAAAA&#10;AAAAAAChAgAAZHJzL2Rvd25yZXYueG1sUEsFBgAAAAAEAAQA+QAAAJMDAAAAAA==&#10;" strokeweight=".5pt"/>
                <v:shape id="Freeform 453" o:spid="_x0000_s1217" style="position:absolute;left:5397;top:550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0TjcIA&#10;AADcAAAADwAAAGRycy9kb3ducmV2LnhtbERPu27CMBTdkfgH6yKxoOIQRB8pBiGktowtZWG7im9j&#10;i/g6xIaEv68HJMaj816ue1eLK7XBelYwm2YgiEuvLVcKDr8fT68gQkTWWHsmBTcKsF4NB0sstO/4&#10;h677WIkUwqFABSbGppAylIYchqlviBP351uHMcG2krrFLoW7WuZZ9iwdWk4NBhvaGipP+4tTsHg7&#10;fdlZfu7Mcf5pJ7eX6jtcOqXGo37zDiJSHx/iu3unFeTztDad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RONwgAAANwAAAAPAAAAAAAAAAAAAAAAAJgCAABkcnMvZG93&#10;bnJldi54bWxQSwUGAAAAAAQABAD1AAAAhwMAAAAA&#10;" path="m25,l8,66,,85r50,l29,19,27,9,25,xe" fillcolor="black" stroked="f">
                  <v:path arrowok="t" o:connecttype="custom" o:connectlocs="25,5505;8,5571;0,5590;50,5590;29,5524;27,5514;25,5505" o:connectangles="0,0,0,0,0,0,0"/>
                </v:shape>
                <v:line id="Line 454" o:spid="_x0000_s1218" style="position:absolute;visibility:visible;mso-wrap-style:square" from="5165,5501" to="5165,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wi1MUAAADcAAAADwAAAGRycy9kb3ducmV2LnhtbESPQWvCQBSE74L/YXlCb7rRitjUVdQi&#10;FHqQRC+9PbKvSTT7NuyuGvvruwXB4zAz3zCLVWcacSXna8sKxqMEBHFhdc2lguNhN5yD8AFZY2OZ&#10;FNzJw2rZ7y0w1fbGGV3zUIoIYZ+igiqENpXSFxUZ9CPbEkfvxzqDIUpXSu3wFuGmkZMkmUmDNceF&#10;ClvaVlSc84tRMD+0/uO+/d7ZvTv9Zl/TjKa4Uepl0K3fQQTqwjP8aH9qBZPXN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wi1MUAAADcAAAADwAAAAAAAAAA&#10;AAAAAAChAgAAZHJzL2Rvd25yZXYueG1sUEsFBgAAAAAEAAQA+QAAAJMDAAAAAA==&#10;" strokeweight=".5pt"/>
                <v:shape id="AutoShape 455" o:spid="_x0000_s1219" style="position:absolute;left:5011;top:1941;width:569;height:4516;visibility:visible;mso-wrap-style:square;v-text-anchor:top" coordsize="569,4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7+8EA&#10;AADcAAAADwAAAGRycy9kb3ducmV2LnhtbERP3WrCMBS+H/gO4QjezWQqMjqjTEGRgRd2fYBDc2zL&#10;mpOaxFrf3lwMvPz4/lebwbaiJx8axxo+pgoEcelMw5WG4nf//gkiRGSDrWPS8KAAm/XobYWZcXc+&#10;U5/HSqQQDhlqqGPsMilDWZPFMHUdceIuzluMCfpKGo/3FG5bOVNqKS02nBpq7GhXU/mX36yGZa/K&#10;wp9+5ofL9bY7tudiu8iV1pPx8P0FItIQX+J/99FomC3S/HQmHQ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ku/vBAAAA3AAAAA8AAAAAAAAAAAAAAAAAmAIAAGRycy9kb3du&#10;cmV2LnhtbFBLBQYAAAAABAAEAPUAAACGAwAAAAA=&#10;" path="m178,4431r-51,l130,4437r4,10l138,4459r4,13l146,4484r3,12l151,4507r2,9l154,4507r2,-11l159,4484r4,-12l167,4460r3,-10l178,4431xm569,l,,,42r569,l569,xe" fillcolor="black" stroked="f">
                  <v:path arrowok="t" o:connecttype="custom" o:connectlocs="178,6372;127,6372;130,6378;134,6388;138,6400;142,6413;146,6425;149,6437;151,6448;153,6457;154,6448;156,6437;159,6425;163,6413;167,6401;170,6391;178,6372;569,1941;0,1941;0,1983;569,1983;569,1941" o:connectangles="0,0,0,0,0,0,0,0,0,0,0,0,0,0,0,0,0,0,0,0,0,0"/>
                </v:shape>
                <v:shape id="Text Box 456" o:spid="_x0000_s1220" type="#_x0000_t202" style="position:absolute;left:3272;top:968;width:1714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Filter: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tag=elasticsearch</w:t>
                        </w:r>
                      </w:p>
                    </w:txbxContent>
                  </v:textbox>
                </v:shape>
                <v:shape id="Text Box 457" o:spid="_x0000_s1221" type="#_x0000_t202" style="position:absolute;left:5548;top:1471;width:245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Aggregate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result with other shards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reply</w:t>
                        </w:r>
                      </w:p>
                    </w:txbxContent>
                  </v:textbox>
                </v:shape>
                <v:shape id="Text Box 458" o:spid="_x0000_s1222" type="#_x0000_t202" style="position:absolute;left:4097;top:2806;width:1706;height:3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ind w:left="142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Yes</w:t>
                        </w:r>
                      </w:p>
                      <w:p w:rsidR="004462F0" w:rsidRDefault="004462F0" w:rsidP="004462F0">
                        <w:pPr>
                          <w:spacing w:before="2"/>
                          <w:rPr>
                            <w:rFonts w:ascii="Arial MT"/>
                            <w:sz w:val="13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left="718" w:right="2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 shard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query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cache?</w:t>
                        </w:r>
                      </w:p>
                      <w:p w:rsidR="004462F0" w:rsidRDefault="004462F0" w:rsidP="004462F0">
                        <w:pPr>
                          <w:spacing w:before="2"/>
                          <w:rPr>
                            <w:rFonts w:ascii="Arial MT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right="78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No: run filter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on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segments</w:t>
                        </w:r>
                      </w:p>
                      <w:p w:rsidR="004462F0" w:rsidRDefault="004462F0" w:rsidP="004462F0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38"/>
                          <w:ind w:left="142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Yes</w:t>
                        </w:r>
                      </w:p>
                      <w:p w:rsidR="004462F0" w:rsidRDefault="004462F0" w:rsidP="004462F0">
                        <w:pPr>
                          <w:spacing w:before="5"/>
                          <w:rPr>
                            <w:rFonts w:ascii="Arial MT"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left="940" w:right="24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 filter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cache?</w:t>
                        </w:r>
                      </w:p>
                      <w:p w:rsidR="004462F0" w:rsidRDefault="004462F0" w:rsidP="004462F0">
                        <w:pPr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spacing w:before="1" w:line="261" w:lineRule="auto"/>
                          <w:ind w:right="78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No: run filter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on docs</w:t>
                        </w:r>
                      </w:p>
                    </w:txbxContent>
                  </v:textbox>
                </v:shape>
                <v:shape id="Text Box 459" o:spid="_x0000_s1223" type="#_x0000_t202" style="position:absolute;left:4066;top:7200;width:7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Segment</w:t>
                        </w:r>
                      </w:p>
                    </w:txbxContent>
                  </v:textbox>
                </v:shape>
                <v:shape id="Text Box 460" o:spid="_x0000_s1224" type="#_x0000_t202" style="position:absolute;left:3132;top:7470;width:50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Shard</w:t>
                        </w:r>
                      </w:p>
                    </w:txbxContent>
                  </v:textbox>
                </v:shape>
                <v:shape id="Text Box 461" o:spid="_x0000_s1225" type="#_x0000_t202" style="position:absolute;left:2195;top:7747;width:45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Node</w:t>
                        </w:r>
                      </w:p>
                    </w:txbxContent>
                  </v:textbox>
                </v:shape>
                <v:shape id="Text Box 462" o:spid="_x0000_s1226" type="#_x0000_t202" style="position:absolute;left:4898;top:6461;width:787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WJMYA&#10;AADcAAAADwAAAGRycy9kb3ducmV2LnhtbESPT2vCQBTE74V+h+UVequbahslupEiCBZB8M/B4zP7&#10;mk2TfRuzW02/fVcoeBxm5jfMbN7bRlyo85VjBa+DBARx4XTFpYLDfvkyAeEDssbGMSn4JQ/z/PFh&#10;hpl2V97SZRdKESHsM1RgQmgzKX1hyKIfuJY4el+usxii7EqpO7xGuG3kMElSabHiuGCwpYWhot79&#10;WAW01ma9Oo7el1wvbPv5nZ42dFbq+an/mIII1Id7+L+90gqGb2O4nY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vWJMYAAADcAAAADwAAAAAAAAAAAAAAAACYAgAAZHJz&#10;L2Rvd25yZXYueG1sUEsFBgAAAAAEAAQA9QAAAIsDAAAAAA==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39" w:right="239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</w:t>
                        </w:r>
                      </w:p>
                    </w:txbxContent>
                  </v:textbox>
                </v:shape>
                <v:shape id="Text Box 463" o:spid="_x0000_s1227" type="#_x0000_t202" style="position:absolute;left:4066;top:385;width:2461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CVsEA&#10;AADcAAAADwAAAGRycy9kb3ducmV2LnhtbERPy4rCMBTdC/5DuII7TXXGIh2jiCA4CIKPhcs7zbWp&#10;NjedJmrn7ycLweXhvGeL1lbiQY0vHSsYDRMQxLnTJRcKTsf1YArCB2SNlWNS8EceFvNuZ4aZdk/e&#10;0+MQChFD2GeowIRQZ1L63JBFP3Q1ceQurrEYImwKqRt8xnBbyXGSpNJiybHBYE0rQ/ntcLcKaKvN&#10;dnP+mKz5trL19zX92dGvUv1eu/wCEagNb/HLvdEKxp9xbTwTj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UQlbBAAAA3AAAAA8AAAAAAAAAAAAAAAAAmAIAAGRycy9kb3du&#10;cmV2LnhtbFBLBQYAAAAABAAEAPUAAACGAwAAAAA=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68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Search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spacing w:before="4"/>
        <w:rPr>
          <w:b/>
          <w:sz w:val="18"/>
        </w:rPr>
      </w:pPr>
    </w:p>
    <w:p w:rsidR="004462F0" w:rsidRDefault="004462F0" w:rsidP="004462F0">
      <w:pPr>
        <w:spacing w:before="1"/>
        <w:ind w:left="17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 xml:space="preserve">10.8 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query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more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high-level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than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10"/>
        <w:rPr>
          <w:rFonts w:ascii="Trebuchet MS"/>
          <w:b/>
          <w:sz w:val="18"/>
        </w:rPr>
      </w:pPr>
    </w:p>
    <w:p w:rsidR="004462F0" w:rsidRDefault="004462F0" w:rsidP="004462F0">
      <w:pPr>
        <w:pStyle w:val="BodyText"/>
        <w:ind w:left="1943" w:right="1393"/>
        <w:jc w:val="both"/>
      </w:pPr>
      <w:r>
        <w:rPr>
          <w:rFonts w:ascii="Trebuchet MS" w:hAnsi="Trebuchet MS"/>
          <w:b/>
          <w:color w:val="001A72"/>
          <w:spacing w:val="-1"/>
          <w:sz w:val="17"/>
        </w:rPr>
        <w:t>NOTE</w:t>
      </w:r>
      <w:r>
        <w:rPr>
          <w:rFonts w:ascii="Trebuchet MS" w:hAnsi="Trebuchet MS"/>
          <w:b/>
          <w:color w:val="001A72"/>
          <w:sz w:val="17"/>
        </w:rPr>
        <w:t xml:space="preserve"> </w:t>
      </w:r>
      <w:r>
        <w:t xml:space="preserve">By setting </w:t>
      </w:r>
      <w:bookmarkStart w:id="94" w:name="_bookmark918"/>
      <w:bookmarkEnd w:id="94"/>
      <w:r>
        <w:rPr>
          <w:rFonts w:ascii="Courier New" w:hAnsi="Courier New"/>
          <w:sz w:val="19"/>
        </w:rPr>
        <w:t xml:space="preserve">search_type </w:t>
      </w:r>
      <w:r>
        <w:t xml:space="preserve">to </w:t>
      </w:r>
      <w:r>
        <w:rPr>
          <w:rFonts w:ascii="Courier New" w:hAnsi="Courier New"/>
          <w:sz w:val="19"/>
        </w:rPr>
        <w:t xml:space="preserve">count </w:t>
      </w:r>
      <w:r>
        <w:t xml:space="preserve">in the </w:t>
      </w:r>
      <w:r>
        <w:rPr>
          <w:sz w:val="18"/>
        </w:rPr>
        <w:t xml:space="preserve">URI </w:t>
      </w:r>
      <w:r>
        <w:t>parameters, you tell Elas-</w:t>
      </w:r>
      <w:r>
        <w:rPr>
          <w:spacing w:val="1"/>
        </w:rPr>
        <w:t xml:space="preserve"> </w:t>
      </w:r>
      <w:r>
        <w:rPr>
          <w:w w:val="105"/>
        </w:rPr>
        <w:t>ticsearch that you’re not interested in the query results, only in their number.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We’ll look at </w:t>
      </w:r>
      <w:r>
        <w:rPr>
          <w:rFonts w:ascii="Courier New" w:hAnsi="Courier New"/>
          <w:w w:val="105"/>
          <w:sz w:val="19"/>
        </w:rPr>
        <w:t xml:space="preserve">count </w:t>
      </w:r>
      <w:r>
        <w:rPr>
          <w:w w:val="105"/>
        </w:rPr>
        <w:t>and other search types later in this section. In Elastic-</w:t>
      </w:r>
      <w:r>
        <w:rPr>
          <w:spacing w:val="1"/>
          <w:w w:val="105"/>
        </w:rPr>
        <w:t xml:space="preserve"> </w:t>
      </w:r>
      <w:r>
        <w:rPr>
          <w:w w:val="95"/>
        </w:rPr>
        <w:t>search</w:t>
      </w:r>
      <w:r>
        <w:rPr>
          <w:spacing w:val="45"/>
          <w:w w:val="95"/>
        </w:rPr>
        <w:t xml:space="preserve"> </w:t>
      </w:r>
      <w:r>
        <w:rPr>
          <w:w w:val="95"/>
        </w:rPr>
        <w:t>2.0,</w:t>
      </w:r>
      <w:r>
        <w:rPr>
          <w:spacing w:val="46"/>
          <w:w w:val="95"/>
        </w:rPr>
        <w:t xml:space="preserve"> </w:t>
      </w:r>
      <w:r>
        <w:rPr>
          <w:w w:val="95"/>
        </w:rPr>
        <w:t>setting</w:t>
      </w:r>
      <w:r>
        <w:rPr>
          <w:spacing w:val="47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size</w:t>
      </w:r>
      <w:r>
        <w:rPr>
          <w:rFonts w:ascii="Courier New" w:hAnsi="Courier New"/>
          <w:spacing w:val="-15"/>
          <w:w w:val="95"/>
          <w:sz w:val="19"/>
        </w:rPr>
        <w:t xml:space="preserve"> </w:t>
      </w:r>
      <w:r>
        <w:rPr>
          <w:w w:val="95"/>
        </w:rPr>
        <w:t>to</w:t>
      </w:r>
      <w:r>
        <w:rPr>
          <w:spacing w:val="45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0</w:t>
      </w:r>
      <w:r>
        <w:rPr>
          <w:rFonts w:ascii="Courier New" w:hAnsi="Courier New"/>
          <w:spacing w:val="-15"/>
          <w:w w:val="95"/>
          <w:sz w:val="19"/>
        </w:rPr>
        <w:t xml:space="preserve"> </w:t>
      </w:r>
      <w:r>
        <w:rPr>
          <w:w w:val="95"/>
        </w:rPr>
        <w:t>will</w:t>
      </w:r>
      <w:r>
        <w:rPr>
          <w:spacing w:val="46"/>
          <w:w w:val="95"/>
        </w:rPr>
        <w:t xml:space="preserve"> </w:t>
      </w:r>
      <w:r>
        <w:rPr>
          <w:w w:val="95"/>
        </w:rPr>
        <w:t>also</w:t>
      </w:r>
      <w:r>
        <w:rPr>
          <w:spacing w:val="46"/>
          <w:w w:val="95"/>
        </w:rPr>
        <w:t xml:space="preserve"> </w:t>
      </w:r>
      <w:r>
        <w:rPr>
          <w:w w:val="95"/>
        </w:rPr>
        <w:t>work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search_type=count</w:t>
      </w:r>
      <w:r>
        <w:rPr>
          <w:rFonts w:ascii="Courier New" w:hAnsi="Courier New"/>
          <w:spacing w:val="-16"/>
          <w:w w:val="95"/>
          <w:sz w:val="19"/>
        </w:rPr>
        <w:t xml:space="preserve"> </w:t>
      </w:r>
      <w:r>
        <w:rPr>
          <w:w w:val="95"/>
        </w:rPr>
        <w:t>will</w:t>
      </w:r>
      <w:r>
        <w:rPr>
          <w:spacing w:val="45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105"/>
        </w:rPr>
        <w:t>deprecated.</w:t>
      </w:r>
      <w:r>
        <w:rPr>
          <w:w w:val="105"/>
          <w:vertAlign w:val="superscript"/>
        </w:rPr>
        <w:t>7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4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7024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158750</wp:posOffset>
                </wp:positionV>
                <wp:extent cx="1830070" cy="3175"/>
                <wp:effectExtent l="2540" t="0" r="0" b="0"/>
                <wp:wrapTopAndBottom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63321" id="Rectangle 214" o:spid="_x0000_s1026" style="position:absolute;margin-left:66.2pt;margin-top:12.5pt;width:144.1pt;height:.25pt;z-index:-25153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koeA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983"/>
        <w:rPr>
          <w:sz w:val="17"/>
        </w:rPr>
      </w:pPr>
      <w:r>
        <w:rPr>
          <w:w w:val="115"/>
          <w:sz w:val="17"/>
          <w:vertAlign w:val="superscript"/>
        </w:rPr>
        <w:t>7</w:t>
      </w:r>
      <w:r>
        <w:rPr>
          <w:spacing w:val="47"/>
          <w:w w:val="115"/>
          <w:sz w:val="17"/>
        </w:rPr>
        <w:t xml:space="preserve"> </w:t>
      </w:r>
      <w:hyperlink r:id="rId30">
        <w:r>
          <w:rPr>
            <w:w w:val="115"/>
            <w:sz w:val="17"/>
          </w:rPr>
          <w:t>https://github.com/elastic/elasticsearch/pull/9296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2"/>
        <w:jc w:val="both"/>
      </w:pPr>
      <w:r>
        <w:rPr>
          <w:w w:val="110"/>
        </w:rPr>
        <w:t>The shard query cache entries differ from one request to another, so they apply only</w:t>
      </w:r>
      <w:r>
        <w:rPr>
          <w:spacing w:val="1"/>
          <w:w w:val="110"/>
        </w:rPr>
        <w:t xml:space="preserve"> </w:t>
      </w:r>
      <w:r>
        <w:rPr>
          <w:w w:val="110"/>
        </w:rPr>
        <w:t>to a narrow set of requests. If you’re searching for a different term or running a</w:t>
      </w:r>
      <w:r>
        <w:rPr>
          <w:spacing w:val="1"/>
          <w:w w:val="110"/>
        </w:rPr>
        <w:t xml:space="preserve"> </w:t>
      </w:r>
      <w:r>
        <w:rPr>
          <w:w w:val="110"/>
        </w:rPr>
        <w:t>slightly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aggregation,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miss.</w:t>
      </w:r>
      <w:r>
        <w:rPr>
          <w:spacing w:val="-10"/>
          <w:w w:val="110"/>
        </w:rPr>
        <w:t xml:space="preserve"> </w:t>
      </w:r>
      <w:r>
        <w:rPr>
          <w:w w:val="110"/>
        </w:rPr>
        <w:t>Also,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refresh</w:t>
      </w:r>
      <w:r>
        <w:rPr>
          <w:spacing w:val="-11"/>
          <w:w w:val="110"/>
        </w:rPr>
        <w:t xml:space="preserve"> </w:t>
      </w:r>
      <w:r>
        <w:rPr>
          <w:w w:val="110"/>
        </w:rPr>
        <w:t>occurs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shard’s</w:t>
      </w:r>
      <w:r>
        <w:rPr>
          <w:spacing w:val="-6"/>
          <w:w w:val="110"/>
        </w:rPr>
        <w:t xml:space="preserve"> </w:t>
      </w:r>
      <w:r>
        <w:rPr>
          <w:w w:val="110"/>
        </w:rPr>
        <w:t>contents</w:t>
      </w:r>
      <w:r>
        <w:rPr>
          <w:spacing w:val="-6"/>
          <w:w w:val="110"/>
        </w:rPr>
        <w:t xml:space="preserve"> </w:t>
      </w:r>
      <w:r>
        <w:rPr>
          <w:w w:val="110"/>
        </w:rPr>
        <w:t>change,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shard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cache</w:t>
      </w:r>
      <w:r>
        <w:rPr>
          <w:spacing w:val="-6"/>
          <w:w w:val="110"/>
        </w:rPr>
        <w:t xml:space="preserve"> </w:t>
      </w:r>
      <w:r>
        <w:rPr>
          <w:w w:val="110"/>
        </w:rPr>
        <w:t>entries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invalidated.</w:t>
      </w:r>
      <w:r>
        <w:rPr>
          <w:spacing w:val="-6"/>
          <w:w w:val="110"/>
        </w:rPr>
        <w:t xml:space="preserve"> </w:t>
      </w:r>
      <w:r>
        <w:rPr>
          <w:w w:val="110"/>
        </w:rPr>
        <w:t>Otherwise,</w:t>
      </w:r>
      <w:r>
        <w:rPr>
          <w:spacing w:val="-53"/>
          <w:w w:val="110"/>
        </w:rPr>
        <w:t xml:space="preserve"> </w:t>
      </w:r>
      <w:r>
        <w:rPr>
          <w:w w:val="110"/>
        </w:rPr>
        <w:t>new matching documents could have been added to the index, and you’d get out-</w:t>
      </w:r>
      <w:r>
        <w:rPr>
          <w:spacing w:val="1"/>
          <w:w w:val="110"/>
        </w:rPr>
        <w:t xml:space="preserve"> </w:t>
      </w:r>
      <w:r>
        <w:rPr>
          <w:w w:val="110"/>
        </w:rPr>
        <w:t>dated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line="271" w:lineRule="auto"/>
        <w:ind w:left="1523" w:right="1094" w:firstLine="294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narrowness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1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valuable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52"/>
          <w:w w:val="110"/>
        </w:rPr>
        <w:t xml:space="preserve"> </w:t>
      </w:r>
      <w:r>
        <w:rPr>
          <w:w w:val="110"/>
        </w:rPr>
        <w:t>shards rarely change and you have many identical requests. For example, if you’re</w:t>
      </w:r>
      <w:r>
        <w:rPr>
          <w:spacing w:val="1"/>
          <w:w w:val="110"/>
        </w:rPr>
        <w:t xml:space="preserve"> </w:t>
      </w:r>
      <w:r>
        <w:rPr>
          <w:w w:val="110"/>
        </w:rPr>
        <w:t>indexing logs and have time-based indices, you may often run aggregations on older</w:t>
      </w:r>
      <w:r>
        <w:rPr>
          <w:spacing w:val="-52"/>
          <w:w w:val="110"/>
        </w:rPr>
        <w:t xml:space="preserve"> </w:t>
      </w:r>
      <w:r>
        <w:rPr>
          <w:w w:val="110"/>
        </w:rPr>
        <w:t>indices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typically</w:t>
      </w:r>
      <w:r>
        <w:rPr>
          <w:spacing w:val="-7"/>
          <w:w w:val="110"/>
        </w:rPr>
        <w:t xml:space="preserve"> </w:t>
      </w:r>
      <w:r>
        <w:rPr>
          <w:w w:val="110"/>
        </w:rPr>
        <w:t>remain</w:t>
      </w:r>
      <w:r>
        <w:rPr>
          <w:spacing w:val="-7"/>
          <w:w w:val="110"/>
        </w:rPr>
        <w:t xml:space="preserve"> </w:t>
      </w:r>
      <w:r>
        <w:rPr>
          <w:w w:val="110"/>
        </w:rPr>
        <w:t>unchanged</w:t>
      </w:r>
      <w:r>
        <w:rPr>
          <w:spacing w:val="-7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they’re</w:t>
      </w:r>
      <w:r>
        <w:rPr>
          <w:spacing w:val="-7"/>
          <w:w w:val="110"/>
        </w:rPr>
        <w:t xml:space="preserve"> </w:t>
      </w:r>
      <w:r>
        <w:rPr>
          <w:w w:val="110"/>
        </w:rPr>
        <w:t>deleted.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older</w:t>
      </w:r>
      <w:r>
        <w:rPr>
          <w:spacing w:val="-7"/>
          <w:w w:val="110"/>
        </w:rPr>
        <w:t xml:space="preserve"> </w:t>
      </w:r>
      <w:r>
        <w:rPr>
          <w:w w:val="110"/>
        </w:rPr>
        <w:t>indices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ideal</w:t>
      </w:r>
      <w:r>
        <w:rPr>
          <w:spacing w:val="-5"/>
          <w:w w:val="110"/>
        </w:rPr>
        <w:t xml:space="preserve"> </w:t>
      </w:r>
      <w:r>
        <w:rPr>
          <w:w w:val="110"/>
        </w:rPr>
        <w:t>candidates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4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before="1" w:line="271" w:lineRule="auto"/>
        <w:ind w:left="1523" w:right="1092" w:firstLine="313"/>
        <w:jc w:val="both"/>
      </w:pPr>
      <w:r>
        <w:rPr>
          <w:w w:val="110"/>
        </w:rPr>
        <w:t>To enable the shard query cache by default on the index level, you 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update</w:t>
      </w:r>
      <w:r>
        <w:rPr>
          <w:spacing w:val="-5"/>
          <w:w w:val="110"/>
        </w:rPr>
        <w:t xml:space="preserve"> </w:t>
      </w:r>
      <w:r>
        <w:rPr>
          <w:w w:val="110"/>
        </w:rPr>
        <w:t>settings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:</w:t>
      </w:r>
    </w:p>
    <w:p w:rsidR="004462F0" w:rsidRDefault="004462F0" w:rsidP="004462F0">
      <w:pPr>
        <w:spacing w:before="207" w:line="264" w:lineRule="auto"/>
        <w:ind w:left="171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"index.cache.query.enable":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4462F0" w:rsidRDefault="004462F0" w:rsidP="004462F0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4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49" w:lineRule="auto"/>
        <w:ind w:left="1763" w:right="1574"/>
        <w:jc w:val="both"/>
      </w:pPr>
      <w:r>
        <w:rPr>
          <w:rFonts w:ascii="Trebuchet MS"/>
          <w:b/>
          <w:color w:val="001A72"/>
          <w:w w:val="110"/>
          <w:sz w:val="17"/>
        </w:rPr>
        <w:t>TIP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settings,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enable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2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53"/>
          <w:w w:val="110"/>
        </w:rPr>
        <w:t xml:space="preserve"> </w:t>
      </w:r>
      <w:r>
        <w:rPr>
          <w:w w:val="110"/>
        </w:rPr>
        <w:t>creation, but it makes sense to do that only if your new index gets queried a</w:t>
      </w:r>
      <w:r>
        <w:rPr>
          <w:spacing w:val="1"/>
          <w:w w:val="110"/>
        </w:rPr>
        <w:t xml:space="preserve"> </w:t>
      </w:r>
      <w:r>
        <w:rPr>
          <w:w w:val="110"/>
        </w:rPr>
        <w:t>lot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updated</w:t>
      </w:r>
      <w:r>
        <w:rPr>
          <w:spacing w:val="-4"/>
          <w:w w:val="110"/>
        </w:rPr>
        <w:t xml:space="preserve"> </w:t>
      </w:r>
      <w:r>
        <w:rPr>
          <w:w w:val="110"/>
        </w:rPr>
        <w:t>rarely.</w:t>
      </w:r>
    </w:p>
    <w:p w:rsidR="004462F0" w:rsidRDefault="004462F0" w:rsidP="004462F0">
      <w:pPr>
        <w:pStyle w:val="BodyText"/>
        <w:spacing w:before="4"/>
        <w:rPr>
          <w:sz w:val="19"/>
        </w:rPr>
      </w:pPr>
    </w:p>
    <w:p w:rsidR="004462F0" w:rsidRDefault="004462F0" w:rsidP="004462F0">
      <w:pPr>
        <w:pStyle w:val="BodyText"/>
        <w:spacing w:line="261" w:lineRule="auto"/>
        <w:ind w:left="1523" w:right="1094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query,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enable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disable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shard</w:t>
      </w:r>
      <w:r>
        <w:rPr>
          <w:spacing w:val="-5"/>
          <w:w w:val="110"/>
        </w:rPr>
        <w:t xml:space="preserve"> </w:t>
      </w:r>
      <w:bookmarkStart w:id="95" w:name="_bookmark919"/>
      <w:bookmarkEnd w:id="95"/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cache,</w:t>
      </w:r>
      <w:r>
        <w:rPr>
          <w:spacing w:val="-6"/>
          <w:w w:val="110"/>
        </w:rPr>
        <w:t xml:space="preserve"> </w:t>
      </w:r>
      <w:r>
        <w:rPr>
          <w:w w:val="110"/>
        </w:rPr>
        <w:t>overriding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05"/>
        </w:rPr>
        <w:t>index-level</w:t>
      </w:r>
      <w:r>
        <w:rPr>
          <w:spacing w:val="36"/>
          <w:w w:val="105"/>
        </w:rPr>
        <w:t xml:space="preserve"> </w:t>
      </w:r>
      <w:r>
        <w:rPr>
          <w:w w:val="105"/>
        </w:rPr>
        <w:t>setting,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adding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rFonts w:ascii="Courier New"/>
          <w:w w:val="105"/>
          <w:sz w:val="19"/>
        </w:rPr>
        <w:t>query_cache</w:t>
      </w:r>
      <w:r>
        <w:rPr>
          <w:rFonts w:ascii="Courier New"/>
          <w:spacing w:val="-31"/>
          <w:w w:val="105"/>
          <w:sz w:val="19"/>
        </w:rPr>
        <w:t xml:space="preserve"> </w:t>
      </w:r>
      <w:r>
        <w:rPr>
          <w:w w:val="105"/>
        </w:rPr>
        <w:t>parameter.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example,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cache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frequent </w:t>
      </w:r>
      <w:r>
        <w:rPr>
          <w:rFonts w:ascii="Courier New"/>
          <w:w w:val="105"/>
          <w:sz w:val="19"/>
        </w:rPr>
        <w:t xml:space="preserve">top_tags </w:t>
      </w:r>
      <w:r>
        <w:rPr>
          <w:w w:val="105"/>
        </w:rPr>
        <w:t>aggregation on our get-together index, even if the default is</w:t>
      </w:r>
      <w:r>
        <w:rPr>
          <w:spacing w:val="1"/>
          <w:w w:val="105"/>
        </w:rPr>
        <w:t xml:space="preserve"> </w:t>
      </w:r>
      <w:r>
        <w:rPr>
          <w:w w:val="110"/>
        </w:rPr>
        <w:t>disabled,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run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this:</w:t>
      </w:r>
    </w:p>
    <w:p w:rsidR="004462F0" w:rsidRDefault="004462F0" w:rsidP="004462F0">
      <w:pPr>
        <w:pStyle w:val="BodyText"/>
        <w:spacing w:before="10"/>
        <w:rPr>
          <w:sz w:val="18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 URL="localhost:9200/get-together/group/_search"</w:t>
      </w:r>
    </w:p>
    <w:p w:rsidR="004462F0" w:rsidRDefault="004462F0" w:rsidP="004462F0">
      <w:pPr>
        <w:spacing w:before="18" w:line="266" w:lineRule="auto"/>
        <w:ind w:left="1715" w:right="3161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"$URL?</w:t>
      </w:r>
      <w:r>
        <w:rPr>
          <w:rFonts w:ascii="Courier New"/>
          <w:b/>
          <w:sz w:val="16"/>
        </w:rPr>
        <w:t>search_type=count&amp;query_cache</w:t>
      </w:r>
      <w:r>
        <w:rPr>
          <w:rFonts w:ascii="Courier New"/>
          <w:sz w:val="16"/>
        </w:rPr>
        <w:t>&amp;pretty"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"aggs":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137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"top_tags":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232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35" w:right="34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"field":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"tags.verbatim"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56" w:lineRule="auto"/>
        <w:ind w:left="1523" w:right="1094" w:hanging="1"/>
        <w:jc w:val="both"/>
      </w:pPr>
      <w:r>
        <w:rPr>
          <w:w w:val="105"/>
        </w:rPr>
        <w:t xml:space="preserve">Like the filter cache, the shard query cache has a </w:t>
      </w:r>
      <w:r>
        <w:rPr>
          <w:rFonts w:ascii="Courier New"/>
          <w:w w:val="105"/>
          <w:sz w:val="19"/>
        </w:rPr>
        <w:t xml:space="preserve">size </w:t>
      </w:r>
      <w:r>
        <w:rPr>
          <w:w w:val="105"/>
        </w:rPr>
        <w:t>configuration parameter. The</w:t>
      </w:r>
      <w:r>
        <w:rPr>
          <w:spacing w:val="1"/>
          <w:w w:val="105"/>
        </w:rPr>
        <w:t xml:space="preserve"> </w:t>
      </w:r>
      <w:r>
        <w:t xml:space="preserve">limit can be changed at the node level by adjusting </w:t>
      </w:r>
      <w:r>
        <w:rPr>
          <w:rFonts w:ascii="Courier New"/>
          <w:sz w:val="19"/>
        </w:rPr>
        <w:t xml:space="preserve">indices.cache.query.size </w:t>
      </w:r>
      <w:r>
        <w:t>from</w:t>
      </w:r>
      <w:r>
        <w:rPr>
          <w:spacing w:val="1"/>
        </w:rPr>
        <w:t xml:space="preserve"> </w:t>
      </w:r>
      <w:r>
        <w:rPr>
          <w:w w:val="105"/>
        </w:rPr>
        <w:t>elasticsearch.yml,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default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1%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w w:val="105"/>
          <w:sz w:val="18"/>
        </w:rPr>
        <w:t>JVM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>heap.</w:t>
      </w:r>
    </w:p>
    <w:p w:rsidR="004462F0" w:rsidRDefault="004462F0" w:rsidP="004462F0">
      <w:pPr>
        <w:pStyle w:val="BodyText"/>
        <w:spacing w:line="271" w:lineRule="auto"/>
        <w:ind w:left="1523" w:right="1093" w:firstLine="289"/>
        <w:jc w:val="both"/>
      </w:pPr>
      <w:r>
        <w:rPr>
          <w:w w:val="105"/>
        </w:rPr>
        <w:t xml:space="preserve">When sizing the </w:t>
      </w:r>
      <w:r>
        <w:rPr>
          <w:w w:val="105"/>
          <w:sz w:val="18"/>
        </w:rPr>
        <w:t xml:space="preserve">JVM </w:t>
      </w:r>
      <w:r>
        <w:rPr>
          <w:w w:val="105"/>
        </w:rPr>
        <w:t>heap itself, you need to make sure you have enough room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both the filter and the shard query caches. If memory (especially the </w:t>
      </w:r>
      <w:r>
        <w:rPr>
          <w:w w:val="105"/>
          <w:sz w:val="18"/>
        </w:rPr>
        <w:t xml:space="preserve">JVM </w:t>
      </w:r>
      <w:r>
        <w:rPr>
          <w:w w:val="105"/>
        </w:rPr>
        <w:t>heap) is lim-</w:t>
      </w:r>
      <w:r>
        <w:rPr>
          <w:spacing w:val="1"/>
          <w:w w:val="105"/>
        </w:rPr>
        <w:t xml:space="preserve"> </w:t>
      </w:r>
      <w:r>
        <w:rPr>
          <w:w w:val="105"/>
        </w:rPr>
        <w:t>ited, you should lower cache sizes to make more room for memory that’s used anyway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index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requests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order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avoid</w:t>
      </w:r>
      <w:r>
        <w:rPr>
          <w:spacing w:val="4"/>
          <w:w w:val="105"/>
        </w:rPr>
        <w:t xml:space="preserve"> </w:t>
      </w:r>
      <w:r>
        <w:rPr>
          <w:w w:val="105"/>
        </w:rPr>
        <w:t>out-of-memory</w:t>
      </w:r>
      <w:r>
        <w:rPr>
          <w:spacing w:val="3"/>
          <w:w w:val="105"/>
        </w:rPr>
        <w:t xml:space="preserve"> </w:t>
      </w:r>
      <w:r>
        <w:rPr>
          <w:w w:val="105"/>
        </w:rPr>
        <w:t>exceptions.</w:t>
      </w:r>
    </w:p>
    <w:p w:rsidR="004462F0" w:rsidRDefault="004462F0" w:rsidP="004462F0">
      <w:pPr>
        <w:pStyle w:val="BodyText"/>
        <w:spacing w:before="1" w:line="271" w:lineRule="auto"/>
        <w:ind w:left="1523" w:right="1092" w:firstLine="292"/>
        <w:jc w:val="both"/>
      </w:pPr>
      <w:r>
        <w:rPr>
          <w:spacing w:val="-1"/>
          <w:w w:val="110"/>
        </w:rPr>
        <w:t>Also,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RAM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JVM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heap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operat-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stored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disk;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otherwise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seeks.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321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 w:firstLine="299"/>
        <w:jc w:val="both"/>
      </w:pPr>
      <w:bookmarkStart w:id="96" w:name="_bookmark920"/>
      <w:bookmarkEnd w:id="96"/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we’ll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OS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caches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52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matters.</w:t>
      </w:r>
    </w:p>
    <w:p w:rsidR="004462F0" w:rsidRDefault="004462F0" w:rsidP="004462F0">
      <w:pPr>
        <w:pStyle w:val="BodyText"/>
        <w:spacing w:before="3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97" w:name="10.3.3_JVM_heap_and_OS_caches"/>
      <w:bookmarkStart w:id="98" w:name="_bookmark921"/>
      <w:bookmarkEnd w:id="97"/>
      <w:bookmarkEnd w:id="98"/>
      <w:r>
        <w:rPr>
          <w:color w:val="001A72"/>
          <w:w w:val="90"/>
        </w:rPr>
        <w:t>J</w:t>
      </w:r>
      <w:bookmarkStart w:id="99" w:name="_bookmark922"/>
      <w:bookmarkEnd w:id="99"/>
      <w:r>
        <w:rPr>
          <w:color w:val="001A72"/>
          <w:w w:val="90"/>
        </w:rPr>
        <w:t>VM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heap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OS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caches</w:t>
      </w:r>
    </w:p>
    <w:p w:rsidR="004462F0" w:rsidRDefault="004462F0" w:rsidP="004462F0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If Elasticsearch doesn’t have enough heap to finish an operation, it throws an out-of-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4"/>
          <w:w w:val="105"/>
        </w:rPr>
        <w:t xml:space="preserve"> </w:t>
      </w:r>
      <w:r>
        <w:rPr>
          <w:w w:val="105"/>
        </w:rPr>
        <w:t>exception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effectively</w:t>
      </w:r>
      <w:r>
        <w:rPr>
          <w:spacing w:val="34"/>
          <w:w w:val="105"/>
        </w:rPr>
        <w:t xml:space="preserve"> </w:t>
      </w:r>
      <w:r>
        <w:rPr>
          <w:w w:val="105"/>
        </w:rPr>
        <w:t>makes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node</w:t>
      </w:r>
      <w:r>
        <w:rPr>
          <w:spacing w:val="34"/>
          <w:w w:val="105"/>
        </w:rPr>
        <w:t xml:space="preserve"> </w:t>
      </w:r>
      <w:r>
        <w:rPr>
          <w:w w:val="105"/>
        </w:rPr>
        <w:t>crash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fall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cluster.</w:t>
      </w:r>
      <w:r>
        <w:rPr>
          <w:spacing w:val="-50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puts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extra</w:t>
      </w:r>
      <w:r>
        <w:rPr>
          <w:spacing w:val="26"/>
          <w:w w:val="105"/>
        </w:rPr>
        <w:t xml:space="preserve"> </w:t>
      </w:r>
      <w:r>
        <w:rPr>
          <w:w w:val="105"/>
        </w:rPr>
        <w:t>load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other</w:t>
      </w:r>
      <w:r>
        <w:rPr>
          <w:spacing w:val="26"/>
          <w:w w:val="105"/>
        </w:rPr>
        <w:t xml:space="preserve"> </w:t>
      </w:r>
      <w:r>
        <w:rPr>
          <w:w w:val="105"/>
        </w:rPr>
        <w:t>nodes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they</w:t>
      </w:r>
      <w:r>
        <w:rPr>
          <w:spacing w:val="26"/>
          <w:w w:val="105"/>
        </w:rPr>
        <w:t xml:space="preserve"> </w:t>
      </w:r>
      <w:r>
        <w:rPr>
          <w:w w:val="105"/>
        </w:rPr>
        <w:t>replicate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relocate</w:t>
      </w:r>
      <w:r>
        <w:rPr>
          <w:spacing w:val="26"/>
          <w:w w:val="105"/>
        </w:rPr>
        <w:t xml:space="preserve"> </w:t>
      </w:r>
      <w:r>
        <w:rPr>
          <w:w w:val="105"/>
        </w:rPr>
        <w:t>shards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 get back to the configured state. Because nodes are typically equal, this extra load is</w:t>
      </w:r>
      <w:r>
        <w:rPr>
          <w:spacing w:val="1"/>
          <w:w w:val="105"/>
        </w:rPr>
        <w:t xml:space="preserve"> </w:t>
      </w:r>
      <w:r>
        <w:rPr>
          <w:w w:val="105"/>
        </w:rPr>
        <w:t>likely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make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least</w:t>
      </w:r>
      <w:r>
        <w:rPr>
          <w:spacing w:val="35"/>
          <w:w w:val="105"/>
        </w:rPr>
        <w:t xml:space="preserve"> </w:t>
      </w:r>
      <w:r>
        <w:rPr>
          <w:w w:val="105"/>
        </w:rPr>
        <w:t>another</w:t>
      </w:r>
      <w:r>
        <w:rPr>
          <w:spacing w:val="35"/>
          <w:w w:val="105"/>
        </w:rPr>
        <w:t xml:space="preserve"> </w:t>
      </w:r>
      <w:r>
        <w:rPr>
          <w:w w:val="105"/>
        </w:rPr>
        <w:t>node</w:t>
      </w:r>
      <w:r>
        <w:rPr>
          <w:spacing w:val="35"/>
          <w:w w:val="105"/>
        </w:rPr>
        <w:t xml:space="preserve"> </w:t>
      </w:r>
      <w:r>
        <w:rPr>
          <w:w w:val="105"/>
        </w:rPr>
        <w:t>run</w:t>
      </w:r>
      <w:r>
        <w:rPr>
          <w:spacing w:val="35"/>
          <w:w w:val="105"/>
        </w:rPr>
        <w:t xml:space="preserve"> </w:t>
      </w:r>
      <w:r>
        <w:rPr>
          <w:w w:val="105"/>
        </w:rPr>
        <w:t>out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memory.</w:t>
      </w:r>
      <w:r>
        <w:rPr>
          <w:spacing w:val="35"/>
          <w:w w:val="105"/>
        </w:rPr>
        <w:t xml:space="preserve"> </w:t>
      </w:r>
      <w:r>
        <w:rPr>
          <w:w w:val="105"/>
        </w:rPr>
        <w:t>Such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domino</w:t>
      </w:r>
      <w:r>
        <w:rPr>
          <w:spacing w:val="35"/>
          <w:w w:val="105"/>
        </w:rPr>
        <w:t xml:space="preserve"> </w:t>
      </w:r>
      <w:r>
        <w:rPr>
          <w:w w:val="105"/>
        </w:rPr>
        <w:t>effect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bring</w:t>
      </w:r>
      <w:r>
        <w:rPr>
          <w:spacing w:val="-1"/>
          <w:w w:val="105"/>
        </w:rPr>
        <w:t xml:space="preserve"> </w:t>
      </w:r>
      <w:r>
        <w:rPr>
          <w:w w:val="105"/>
        </w:rPr>
        <w:t>down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entire cluster.</w:t>
      </w:r>
    </w:p>
    <w:p w:rsidR="004462F0" w:rsidRDefault="004462F0" w:rsidP="004462F0">
      <w:pPr>
        <w:pStyle w:val="BodyText"/>
        <w:spacing w:before="1" w:line="271" w:lineRule="auto"/>
        <w:ind w:left="1703" w:right="913" w:firstLine="306"/>
        <w:jc w:val="both"/>
      </w:pPr>
      <w:r>
        <w:rPr>
          <w:w w:val="110"/>
        </w:rPr>
        <w:t xml:space="preserve">When the </w:t>
      </w:r>
      <w:r>
        <w:rPr>
          <w:w w:val="110"/>
          <w:sz w:val="18"/>
        </w:rPr>
        <w:t xml:space="preserve">JVM </w:t>
      </w:r>
      <w:r>
        <w:rPr>
          <w:w w:val="110"/>
        </w:rPr>
        <w:t>heap is tight, even if you don’t see an out-of-memory error in the</w:t>
      </w:r>
      <w:r>
        <w:rPr>
          <w:spacing w:val="1"/>
          <w:w w:val="110"/>
        </w:rPr>
        <w:t xml:space="preserve"> </w:t>
      </w:r>
      <w:r>
        <w:rPr>
          <w:w w:val="110"/>
        </w:rPr>
        <w:t>logs,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become</w:t>
      </w:r>
      <w:r>
        <w:rPr>
          <w:spacing w:val="-8"/>
          <w:w w:val="110"/>
        </w:rPr>
        <w:t xml:space="preserve"> </w:t>
      </w:r>
      <w:r>
        <w:rPr>
          <w:w w:val="110"/>
        </w:rPr>
        <w:t>just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bookmarkStart w:id="100" w:name="_bookmark923"/>
      <w:bookmarkEnd w:id="100"/>
      <w:r>
        <w:rPr>
          <w:w w:val="110"/>
        </w:rPr>
        <w:t>unresponsive.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happen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lack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memory pressures the garbage collector (</w:t>
      </w:r>
      <w:r>
        <w:rPr>
          <w:w w:val="110"/>
          <w:sz w:val="18"/>
        </w:rPr>
        <w:t>GC</w:t>
      </w:r>
      <w:r>
        <w:rPr>
          <w:w w:val="110"/>
        </w:rPr>
        <w:t>) to run longer and more often in order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0"/>
          <w:w w:val="110"/>
        </w:rPr>
        <w:t xml:space="preserve"> </w:t>
      </w:r>
      <w:r>
        <w:rPr>
          <w:w w:val="110"/>
        </w:rPr>
        <w:t>memory.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GC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there’s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9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power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serving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answering</w:t>
      </w:r>
      <w:r>
        <w:rPr>
          <w:spacing w:val="-4"/>
          <w:w w:val="110"/>
        </w:rPr>
        <w:t xml:space="preserve"> </w:t>
      </w:r>
      <w:r>
        <w:rPr>
          <w:w w:val="110"/>
        </w:rPr>
        <w:t>pings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master,</w:t>
      </w:r>
      <w:r>
        <w:rPr>
          <w:spacing w:val="-3"/>
          <w:w w:val="110"/>
        </w:rPr>
        <w:t xml:space="preserve"> </w:t>
      </w:r>
      <w:r>
        <w:rPr>
          <w:w w:val="110"/>
        </w:rPr>
        <w:t>causing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fall</w:t>
      </w:r>
      <w:r>
        <w:rPr>
          <w:spacing w:val="-4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3"/>
        <w:rPr>
          <w:sz w:val="23"/>
        </w:rPr>
      </w:pPr>
    </w:p>
    <w:p w:rsidR="004462F0" w:rsidRDefault="004462F0" w:rsidP="004462F0">
      <w:pPr>
        <w:ind w:left="1943"/>
        <w:jc w:val="both"/>
        <w:rPr>
          <w:rFonts w:ascii="Trebuchet MS" w:hAnsi="Trebuchet MS"/>
          <w:b/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-116205</wp:posOffset>
                </wp:positionV>
                <wp:extent cx="4724400" cy="4095750"/>
                <wp:effectExtent l="2540" t="4445" r="0" b="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40957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DCA1B" id="Rectangle 213" o:spid="_x0000_s1026" style="position:absolute;margin-left:102.2pt;margin-top:-9.15pt;width:372pt;height:322.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" fillcolor="#d9d9d9" stroked="f">
                <w10:wrap anchorx="page"/>
              </v:rect>
            </w:pict>
          </mc:Fallback>
        </mc:AlternateContent>
      </w:r>
      <w:r>
        <w:rPr>
          <w:rFonts w:ascii="Trebuchet MS" w:hAnsi="Trebuchet MS"/>
          <w:b/>
          <w:color w:val="001A72"/>
          <w:spacing w:val="-1"/>
          <w:sz w:val="21"/>
        </w:rPr>
        <w:t>Too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much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GC?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Let’s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search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the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web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for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some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GC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tuning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tips!</w:t>
      </w:r>
    </w:p>
    <w:p w:rsidR="004462F0" w:rsidRDefault="004462F0" w:rsidP="004462F0">
      <w:pPr>
        <w:spacing w:before="32"/>
        <w:ind w:left="1943" w:right="115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When GC is taking a lot of CPU time, the engineer in us is tempted to find that magic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JVM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setting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will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cure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everything.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often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than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not,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it’s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wrong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place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search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for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solution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because</w:t>
      </w:r>
      <w:r>
        <w:rPr>
          <w:rFonts w:ascii="Trebuchet MS" w:hAnsi="Trebuchet MS"/>
          <w:spacing w:val="-7"/>
          <w:sz w:val="19"/>
        </w:rPr>
        <w:t xml:space="preserve"> </w:t>
      </w:r>
      <w:r>
        <w:rPr>
          <w:rFonts w:ascii="Trebuchet MS" w:hAnsi="Trebuchet MS"/>
          <w:sz w:val="19"/>
        </w:rPr>
        <w:t>heavy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is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just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symptom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7"/>
          <w:sz w:val="19"/>
        </w:rPr>
        <w:t xml:space="preserve"> </w:t>
      </w:r>
      <w:r>
        <w:rPr>
          <w:rFonts w:ascii="Trebuchet MS" w:hAnsi="Trebuchet MS"/>
          <w:sz w:val="19"/>
        </w:rPr>
        <w:t>Elasticsearch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needing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heap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than</w:t>
      </w:r>
      <w:r>
        <w:rPr>
          <w:rFonts w:ascii="Trebuchet MS" w:hAnsi="Trebuchet MS"/>
          <w:spacing w:val="-1"/>
          <w:sz w:val="19"/>
        </w:rPr>
        <w:t xml:space="preserve"> </w:t>
      </w:r>
      <w:r>
        <w:rPr>
          <w:rFonts w:ascii="Trebuchet MS" w:hAnsi="Trebuchet MS"/>
          <w:sz w:val="19"/>
        </w:rPr>
        <w:t>it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has.</w:t>
      </w:r>
    </w:p>
    <w:p w:rsidR="004462F0" w:rsidRDefault="004462F0" w:rsidP="004462F0">
      <w:pPr>
        <w:spacing w:before="157"/>
        <w:ind w:left="1943" w:right="1154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Although increasing the heap size is an obvious solution, it’s not always possible.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same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applies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adding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data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nodes.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Instead,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can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look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at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number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sz w:val="19"/>
        </w:rPr>
        <w:t>tricks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reduce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your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heap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usage: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138"/>
        <w:ind w:left="2351" w:hanging="217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Reduce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index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buffer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size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we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discussed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section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10.2.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29"/>
        <w:ind w:left="2351" w:hanging="217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Reduce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filter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cache</w:t>
      </w:r>
      <w:r>
        <w:rPr>
          <w:rFonts w:ascii="Trebuchet MS" w:hAnsi="Trebuchet MS"/>
          <w:spacing w:val="5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and/or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shard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query</w:t>
      </w:r>
      <w:r>
        <w:rPr>
          <w:rFonts w:ascii="Trebuchet MS" w:hAnsi="Trebuchet MS"/>
          <w:spacing w:val="5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cache.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40" w:line="225" w:lineRule="auto"/>
        <w:ind w:left="2351" w:right="1154" w:hanging="216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 xml:space="preserve">Reduce the </w:t>
      </w:r>
      <w:r>
        <w:rPr>
          <w:rFonts w:ascii="Courier New" w:hAnsi="Courier New"/>
          <w:w w:val="95"/>
          <w:sz w:val="19"/>
        </w:rPr>
        <w:t xml:space="preserve">size </w:t>
      </w:r>
      <w:r>
        <w:rPr>
          <w:rFonts w:ascii="Trebuchet MS" w:hAnsi="Trebuchet MS"/>
          <w:w w:val="95"/>
          <w:sz w:val="19"/>
        </w:rPr>
        <w:t>value of searches and aggregations (for aggregations, you also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take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care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shard_size</w:t>
      </w:r>
      <w:r>
        <w:rPr>
          <w:rFonts w:ascii="Trebuchet MS" w:hAnsi="Trebuchet MS"/>
          <w:sz w:val="19"/>
        </w:rPr>
        <w:t>).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15"/>
        <w:ind w:left="2351" w:right="1154" w:hanging="216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If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do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with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large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sizes,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can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add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non-data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non-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master nodes to act as clients. They’ll take the hit of aggregating per-shard</w:t>
      </w:r>
      <w:r>
        <w:rPr>
          <w:rFonts w:ascii="Trebuchet MS" w:hAnsi="Trebuchet MS"/>
          <w:spacing w:val="1"/>
          <w:sz w:val="19"/>
        </w:rPr>
        <w:t xml:space="preserve"> </w:t>
      </w:r>
      <w:r>
        <w:rPr>
          <w:rFonts w:ascii="Trebuchet MS" w:hAnsi="Trebuchet MS"/>
          <w:sz w:val="19"/>
        </w:rPr>
        <w:t>results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searches</w:t>
      </w:r>
      <w:r>
        <w:rPr>
          <w:rFonts w:ascii="Trebuchet MS" w:hAnsi="Trebuchet MS"/>
          <w:spacing w:val="-1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aggregations.</w:t>
      </w:r>
    </w:p>
    <w:p w:rsidR="004462F0" w:rsidRDefault="004462F0" w:rsidP="004462F0">
      <w:pPr>
        <w:spacing w:before="159"/>
        <w:ind w:left="1943" w:right="1154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Finally, Elasticsearch uses another cache type to work around the way Java does gar-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bage collection. There’s a young generation space where new objects are allocated.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They’re “promoted” to old generation if they’re needed for long enough or if lots of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new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objects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allocated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young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space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fills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up.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This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last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problem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appears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especially with aggregations, which have to iterate through large sets of documents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create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lots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objects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might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be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reused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with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next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aggregation.</w:t>
      </w:r>
    </w:p>
    <w:p w:rsidR="004462F0" w:rsidRDefault="004462F0" w:rsidP="004462F0">
      <w:pPr>
        <w:spacing w:before="156"/>
        <w:ind w:left="1943" w:right="1154"/>
        <w:jc w:val="both"/>
        <w:rPr>
          <w:rFonts w:ascii="Trebuchet MS"/>
          <w:sz w:val="19"/>
        </w:rPr>
      </w:pPr>
      <w:r>
        <w:rPr>
          <w:rFonts w:ascii="Trebuchet MS"/>
          <w:w w:val="95"/>
          <w:sz w:val="19"/>
        </w:rPr>
        <w:t>Normally you want these potentially reusable objects used by aggregations to be pro-</w:t>
      </w:r>
      <w:r>
        <w:rPr>
          <w:rFonts w:ascii="Trebuchet MS"/>
          <w:spacing w:val="-52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moted</w:t>
      </w:r>
      <w:r>
        <w:rPr>
          <w:rFonts w:ascii="Trebuchet MS"/>
          <w:spacing w:val="-9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to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the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old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generation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instead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of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some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random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temporary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objects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that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just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hap-</w:t>
      </w:r>
      <w:r>
        <w:rPr>
          <w:rFonts w:ascii="Trebuchet MS"/>
          <w:spacing w:val="1"/>
          <w:w w:val="95"/>
          <w:sz w:val="19"/>
        </w:rPr>
        <w:t xml:space="preserve"> </w:t>
      </w:r>
      <w:r>
        <w:rPr>
          <w:rFonts w:ascii="Trebuchet MS"/>
          <w:sz w:val="19"/>
        </w:rPr>
        <w:t>pen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to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be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there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when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young</w:t>
      </w:r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sz w:val="19"/>
        </w:rPr>
        <w:t>generation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fills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up.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To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achieve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this,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Elasticsearch</w:t>
      </w:r>
    </w:p>
    <w:p w:rsidR="004462F0" w:rsidRDefault="004462F0" w:rsidP="004462F0">
      <w:pPr>
        <w:jc w:val="both"/>
        <w:rPr>
          <w:rFonts w:ascii="Trebuchet MS"/>
          <w:sz w:val="19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  <w:sz w:val="21"/>
        </w:rPr>
      </w:pPr>
    </w:p>
    <w:p w:rsidR="004462F0" w:rsidRDefault="004462F0" w:rsidP="004462F0">
      <w:pPr>
        <w:spacing w:before="91"/>
        <w:ind w:left="1763"/>
        <w:rPr>
          <w:rFonts w:ascii="Arial"/>
          <w:b/>
          <w:i/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-61595</wp:posOffset>
                </wp:positionV>
                <wp:extent cx="4724400" cy="3708400"/>
                <wp:effectExtent l="2540" t="0" r="0" b="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708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931BE" id="Rectangle 212" o:spid="_x0000_s1026" style="position:absolute;margin-left:93.2pt;margin-top:-4.85pt;width:372pt;height:29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" fillcolor="#d9d9d9" stroked="f">
                <w10:wrap anchorx="page"/>
              </v:rect>
            </w:pict>
          </mc:Fallback>
        </mc:AlternateContent>
      </w:r>
      <w:r>
        <w:rPr>
          <w:rFonts w:ascii="Arial"/>
          <w:b/>
          <w:i/>
          <w:color w:val="001A72"/>
          <w:sz w:val="19"/>
        </w:rPr>
        <w:t>(continued)</w:t>
      </w:r>
    </w:p>
    <w:p w:rsidR="004462F0" w:rsidRDefault="004462F0" w:rsidP="004462F0">
      <w:pPr>
        <w:spacing w:before="61"/>
        <w:ind w:left="1763" w:right="1334" w:hanging="1"/>
        <w:jc w:val="both"/>
        <w:rPr>
          <w:rFonts w:ascii="Trebuchet MS"/>
          <w:sz w:val="19"/>
        </w:rPr>
      </w:pPr>
      <w:r>
        <w:rPr>
          <w:rFonts w:ascii="Trebuchet MS"/>
          <w:sz w:val="19"/>
        </w:rPr>
        <w:t>implements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PageCacheRecycler</w:t>
      </w:r>
      <w:r>
        <w:rPr>
          <w:rFonts w:ascii="Trebuchet MS"/>
          <w:sz w:val="19"/>
          <w:vertAlign w:val="superscript"/>
        </w:rPr>
        <w:t>8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where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big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arrays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used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by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aggregations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are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kept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pacing w:val="-1"/>
          <w:sz w:val="19"/>
        </w:rPr>
        <w:t>from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pacing w:val="-1"/>
          <w:sz w:val="19"/>
        </w:rPr>
        <w:t>being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garbage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collected.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This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default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pacing w:val="-1"/>
          <w:sz w:val="19"/>
        </w:rPr>
        <w:t>page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cache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is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10%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of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the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z w:val="19"/>
        </w:rPr>
        <w:t>total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z w:val="19"/>
        </w:rPr>
        <w:t>heap,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z w:val="19"/>
        </w:rPr>
        <w:t>and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z w:val="19"/>
        </w:rPr>
        <w:t>in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some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cases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it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might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be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too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much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(for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example,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you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have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30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GB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of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heap,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making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z w:val="19"/>
        </w:rPr>
        <w:t>the cache a healthy 3 GB). You can control the size of this cache from elastic-</w:t>
      </w:r>
      <w:r>
        <w:rPr>
          <w:rFonts w:ascii="Trebuchet MS"/>
          <w:spacing w:val="1"/>
          <w:sz w:val="19"/>
        </w:rPr>
        <w:t xml:space="preserve"> </w:t>
      </w:r>
      <w:r>
        <w:rPr>
          <w:rFonts w:ascii="Trebuchet MS"/>
          <w:sz w:val="19"/>
        </w:rPr>
        <w:t>search.yml</w:t>
      </w:r>
      <w:r>
        <w:rPr>
          <w:rFonts w:ascii="Trebuchet MS"/>
          <w:spacing w:val="-11"/>
          <w:sz w:val="19"/>
        </w:rPr>
        <w:t xml:space="preserve"> </w:t>
      </w:r>
      <w:r>
        <w:rPr>
          <w:rFonts w:ascii="Trebuchet MS"/>
          <w:sz w:val="19"/>
        </w:rPr>
        <w:t>via</w:t>
      </w:r>
      <w:r>
        <w:rPr>
          <w:rFonts w:ascii="Trebuchet MS"/>
          <w:spacing w:val="-10"/>
          <w:sz w:val="19"/>
        </w:rPr>
        <w:t xml:space="preserve"> </w:t>
      </w:r>
      <w:r>
        <w:rPr>
          <w:rFonts w:ascii="Courier New"/>
          <w:sz w:val="19"/>
        </w:rPr>
        <w:t>cache.recycler.page.limit.heap</w:t>
      </w:r>
      <w:r>
        <w:rPr>
          <w:rFonts w:ascii="Trebuchet MS"/>
          <w:sz w:val="19"/>
        </w:rPr>
        <w:t>.</w:t>
      </w:r>
    </w:p>
    <w:p w:rsidR="004462F0" w:rsidRDefault="004462F0" w:rsidP="004462F0">
      <w:pPr>
        <w:spacing w:before="122"/>
        <w:ind w:left="1763" w:right="1332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Still, there are times when you’d need to tune your JVM settings (although the</w:t>
      </w:r>
      <w:r>
        <w:rPr>
          <w:rFonts w:ascii="Trebuchet MS" w:hAnsi="Trebuchet MS"/>
          <w:spacing w:val="1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defaults are very good), such as when you have almost enough memory but the clus-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ter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has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trouble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when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rare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but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long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pauses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kick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in.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options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kick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often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but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stop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world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less,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effectively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trading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overall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throughput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for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better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latency:</w:t>
      </w:r>
    </w:p>
    <w:p w:rsidR="004462F0" w:rsidRDefault="004462F0" w:rsidP="00192BD6">
      <w:pPr>
        <w:pStyle w:val="ListParagraph"/>
        <w:numPr>
          <w:ilvl w:val="0"/>
          <w:numId w:val="1"/>
        </w:numPr>
        <w:tabs>
          <w:tab w:val="left" w:pos="2172"/>
        </w:tabs>
        <w:spacing w:before="137"/>
        <w:ind w:right="133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Increase the survivor space (lower -XX:SurvivorRatio) or the whole young gener-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ation (lower -XX:NewRatio) compared to the overall heap. You can check if this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is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needed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by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monitoring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different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generations.</w:t>
      </w:r>
      <w:r>
        <w:rPr>
          <w:rFonts w:ascii="Trebuchet MS" w:hAnsi="Trebuchet MS"/>
          <w:sz w:val="19"/>
          <w:vertAlign w:val="superscript"/>
        </w:rPr>
        <w:t>9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space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should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give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time for the young GC to clean up short-lived objects before they get promoted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to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the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old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generation,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where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a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GC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will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stop</w:t>
      </w:r>
      <w:r>
        <w:rPr>
          <w:rFonts w:ascii="Trebuchet MS" w:hAnsi="Trebuchet MS"/>
          <w:spacing w:val="-13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the</w:t>
      </w:r>
      <w:r>
        <w:rPr>
          <w:rFonts w:ascii="Trebuchet MS" w:hAnsi="Trebuchet MS"/>
          <w:spacing w:val="-13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world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for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longer.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But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making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these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spaces too large will make the young GC work too hard and become inefficient,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because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longer-living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objects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have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to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copied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between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two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survivor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spaces</w:t>
      </w:r>
    </w:p>
    <w:p w:rsidR="004462F0" w:rsidRDefault="004462F0" w:rsidP="00192BD6">
      <w:pPr>
        <w:pStyle w:val="ListParagraph"/>
        <w:numPr>
          <w:ilvl w:val="0"/>
          <w:numId w:val="1"/>
        </w:numPr>
        <w:tabs>
          <w:tab w:val="left" w:pos="2172"/>
        </w:tabs>
        <w:spacing w:before="26"/>
        <w:ind w:right="133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Use the G1 GC (-XX:+UseG1GC), which will dynamically allocate space for differ-</w:t>
      </w:r>
      <w:r>
        <w:rPr>
          <w:rFonts w:ascii="Trebuchet MS" w:hAnsi="Trebuchet MS"/>
          <w:spacing w:val="-53"/>
          <w:w w:val="95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ent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generations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and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is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optimized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for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large-memory,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low-latency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use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cases.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It’s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not used as the default as of version 1.5 because there are still some bugs show-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ing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up</w:t>
      </w:r>
      <w:r>
        <w:rPr>
          <w:rFonts w:ascii="Trebuchet MS" w:hAnsi="Trebuchet MS"/>
          <w:sz w:val="19"/>
          <w:vertAlign w:val="superscript"/>
        </w:rPr>
        <w:t>10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on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32-bit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machines,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so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sure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test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it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thoroughly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before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using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G1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production.</w:t>
      </w:r>
    </w:p>
    <w:p w:rsidR="004462F0" w:rsidRDefault="004462F0" w:rsidP="004462F0">
      <w:pPr>
        <w:pStyle w:val="BodyText"/>
        <w:spacing w:before="6"/>
        <w:rPr>
          <w:rFonts w:ascii="Trebuchet MS"/>
          <w:sz w:val="26"/>
        </w:rPr>
      </w:pPr>
    </w:p>
    <w:p w:rsidR="004462F0" w:rsidRDefault="004462F0" w:rsidP="004462F0">
      <w:pPr>
        <w:spacing w:before="98"/>
        <w:ind w:left="152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C</w:t>
      </w:r>
      <w:bookmarkStart w:id="101" w:name="_bookmark924"/>
      <w:bookmarkEnd w:id="101"/>
      <w:r>
        <w:rPr>
          <w:rFonts w:ascii="Trebuchet MS"/>
          <w:b/>
          <w:color w:val="001A72"/>
          <w:sz w:val="15"/>
        </w:rPr>
        <w:t>AN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YOU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HAVE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TOO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LARGE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OF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A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HEAP</w:t>
      </w:r>
      <w:r>
        <w:rPr>
          <w:rFonts w:ascii="Trebuchet MS"/>
          <w:b/>
          <w:color w:val="001A72"/>
          <w:sz w:val="19"/>
        </w:rPr>
        <w:t>?</w:t>
      </w:r>
    </w:p>
    <w:p w:rsidR="004462F0" w:rsidRDefault="004462F0" w:rsidP="004462F0">
      <w:pPr>
        <w:pStyle w:val="BodyText"/>
        <w:spacing w:before="9" w:line="271" w:lineRule="auto"/>
        <w:ind w:left="1523" w:right="1093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1323340</wp:posOffset>
                </wp:positionV>
                <wp:extent cx="336550" cy="156845"/>
                <wp:effectExtent l="1905" t="4445" r="4445" b="635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39" w:line="148" w:lineRule="auto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position w:val="-6"/>
                                <w:sz w:val="20"/>
                              </w:rPr>
                              <w:t>g.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8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9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228" type="#_x0000_t202" style="position:absolute;left:0;text-align:left;margin-left:249.9pt;margin-top:104.2pt;width:26.5pt;height:12.3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/rsgIAALQ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" filled="f" stroked="f">
                <v:textbox inset="0,0,0,0">
                  <w:txbxContent>
                    <w:p w:rsidR="004462F0" w:rsidRDefault="004462F0" w:rsidP="004462F0">
                      <w:pPr>
                        <w:spacing w:before="39" w:line="148" w:lineRule="auto"/>
                        <w:rPr>
                          <w:sz w:val="13"/>
                        </w:rPr>
                      </w:pPr>
                      <w:r>
                        <w:rPr>
                          <w:w w:val="105"/>
                          <w:position w:val="-6"/>
                          <w:sz w:val="20"/>
                        </w:rPr>
                        <w:t>g.</w:t>
                      </w:r>
                      <w:r>
                        <w:rPr>
                          <w:w w:val="105"/>
                          <w:sz w:val="13"/>
                        </w:rPr>
                        <w:t>8</w:t>
                      </w:r>
                      <w:r>
                        <w:rPr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9</w:t>
                      </w:r>
                      <w:r>
                        <w:rPr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1325245</wp:posOffset>
                </wp:positionV>
                <wp:extent cx="288925" cy="96520"/>
                <wp:effectExtent l="2540" t="0" r="3810" b="190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" cy="9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71123" id="Rectangle 210" o:spid="_x0000_s1026" style="position:absolute;margin-left:255.2pt;margin-top:104.35pt;width:22.75pt;height:7.6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" stroked="f">
                <w10:wrap anchorx="page"/>
              </v:rect>
            </w:pict>
          </mc:Fallback>
        </mc:AlternateContent>
      </w:r>
      <w:r>
        <w:rPr>
          <w:w w:val="105"/>
        </w:rPr>
        <w:t>It might have been obvious that a heap that’s too small is bad, but having a heap that’s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too large isn’t great either. A heap size of more than 32 </w:t>
      </w:r>
      <w:r>
        <w:rPr>
          <w:w w:val="105"/>
          <w:sz w:val="18"/>
        </w:rPr>
        <w:t xml:space="preserve">GB </w:t>
      </w:r>
      <w:r>
        <w:rPr>
          <w:w w:val="105"/>
        </w:rPr>
        <w:t>will automatically make</w:t>
      </w:r>
      <w:r>
        <w:rPr>
          <w:spacing w:val="1"/>
          <w:w w:val="105"/>
        </w:rPr>
        <w:t xml:space="preserve"> </w:t>
      </w:r>
      <w:r>
        <w:rPr>
          <w:w w:val="105"/>
        </w:rPr>
        <w:t>pointers</w:t>
      </w:r>
      <w:r>
        <w:rPr>
          <w:spacing w:val="38"/>
          <w:w w:val="105"/>
        </w:rPr>
        <w:t xml:space="preserve"> </w:t>
      </w:r>
      <w:r>
        <w:rPr>
          <w:w w:val="105"/>
        </w:rPr>
        <w:t>uncompressed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waste</w:t>
      </w:r>
      <w:r>
        <w:rPr>
          <w:spacing w:val="38"/>
          <w:w w:val="105"/>
        </w:rPr>
        <w:t xml:space="preserve"> </w:t>
      </w:r>
      <w:r>
        <w:rPr>
          <w:w w:val="105"/>
        </w:rPr>
        <w:t>memory.</w:t>
      </w:r>
      <w:r>
        <w:rPr>
          <w:spacing w:val="38"/>
          <w:w w:val="105"/>
        </w:rPr>
        <w:t xml:space="preserve"> </w:t>
      </w:r>
      <w:r>
        <w:rPr>
          <w:w w:val="105"/>
        </w:rPr>
        <w:t>How</w:t>
      </w:r>
      <w:r>
        <w:rPr>
          <w:spacing w:val="39"/>
          <w:w w:val="105"/>
        </w:rPr>
        <w:t xml:space="preserve"> </w:t>
      </w:r>
      <w:r>
        <w:rPr>
          <w:w w:val="105"/>
        </w:rPr>
        <w:t>much</w:t>
      </w:r>
      <w:r>
        <w:rPr>
          <w:spacing w:val="40"/>
          <w:w w:val="105"/>
        </w:rPr>
        <w:t xml:space="preserve"> </w:t>
      </w:r>
      <w:r>
        <w:rPr>
          <w:w w:val="105"/>
        </w:rPr>
        <w:t>wasted</w:t>
      </w:r>
      <w:r>
        <w:rPr>
          <w:spacing w:val="39"/>
          <w:w w:val="105"/>
        </w:rPr>
        <w:t xml:space="preserve"> </w:t>
      </w:r>
      <w:r>
        <w:rPr>
          <w:w w:val="105"/>
        </w:rPr>
        <w:t>memory?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depends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case: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vary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little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32</w:t>
      </w:r>
      <w:r>
        <w:rPr>
          <w:spacing w:val="-5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you’re</w:t>
      </w:r>
      <w:r>
        <w:rPr>
          <w:spacing w:val="-5"/>
          <w:w w:val="105"/>
        </w:rPr>
        <w:t xml:space="preserve"> </w:t>
      </w:r>
      <w:r>
        <w:rPr>
          <w:w w:val="105"/>
        </w:rPr>
        <w:t>doing</w:t>
      </w:r>
      <w:r>
        <w:rPr>
          <w:spacing w:val="-4"/>
          <w:w w:val="105"/>
        </w:rPr>
        <w:t xml:space="preserve"> </w:t>
      </w:r>
      <w:r>
        <w:rPr>
          <w:w w:val="105"/>
        </w:rPr>
        <w:t>mostly</w:t>
      </w:r>
      <w:r>
        <w:rPr>
          <w:spacing w:val="-5"/>
          <w:w w:val="105"/>
        </w:rPr>
        <w:t xml:space="preserve"> </w:t>
      </w:r>
      <w:r>
        <w:rPr>
          <w:w w:val="105"/>
        </w:rPr>
        <w:t>aggre-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gations (which use big arrays that have few pointers) to something like 10 </w:t>
      </w:r>
      <w:r>
        <w:rPr>
          <w:w w:val="105"/>
          <w:sz w:val="18"/>
        </w:rPr>
        <w:t xml:space="preserve">GB </w:t>
      </w:r>
      <w:r>
        <w:rPr>
          <w:w w:val="105"/>
        </w:rPr>
        <w:t>if you’re</w:t>
      </w:r>
      <w:r>
        <w:rPr>
          <w:spacing w:val="1"/>
          <w:w w:val="105"/>
        </w:rPr>
        <w:t xml:space="preserve"> </w:t>
      </w:r>
      <w:r>
        <w:rPr>
          <w:w w:val="105"/>
        </w:rPr>
        <w:t>using filter caches a lot (which have many small entries with many pointers). If you</w:t>
      </w:r>
      <w:r>
        <w:rPr>
          <w:spacing w:val="1"/>
          <w:w w:val="105"/>
        </w:rPr>
        <w:t xml:space="preserve"> </w:t>
      </w:r>
      <w:r>
        <w:rPr>
          <w:w w:val="105"/>
        </w:rPr>
        <w:t>really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32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of heap, you’re sometimes</w:t>
      </w:r>
      <w:r>
        <w:rPr>
          <w:spacing w:val="1"/>
          <w:w w:val="105"/>
        </w:rPr>
        <w:t xml:space="preserve"> </w:t>
      </w:r>
      <w:r>
        <w:rPr>
          <w:w w:val="105"/>
        </w:rPr>
        <w:t>better  off  running  two 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more nodes on the same machine, each with less than 32 </w:t>
      </w:r>
      <w:r>
        <w:rPr>
          <w:w w:val="105"/>
          <w:sz w:val="18"/>
        </w:rPr>
        <w:t xml:space="preserve">GB </w:t>
      </w:r>
      <w:r>
        <w:rPr>
          <w:w w:val="105"/>
        </w:rPr>
        <w:t>of heap, and dividing the</w:t>
      </w:r>
      <w:r>
        <w:rPr>
          <w:spacing w:val="1"/>
          <w:w w:val="105"/>
        </w:rPr>
        <w:t xml:space="preserve"> </w:t>
      </w:r>
      <w:r>
        <w:rPr>
          <w:w w:val="105"/>
        </w:rPr>
        <w:t>data between them</w:t>
      </w:r>
      <w:r>
        <w:rPr>
          <w:spacing w:val="1"/>
          <w:w w:val="105"/>
        </w:rPr>
        <w:t xml:space="preserve"> </w:t>
      </w:r>
      <w:r>
        <w:rPr>
          <w:w w:val="105"/>
        </w:rPr>
        <w:t>through shardin</w:t>
      </w:r>
    </w:p>
    <w:p w:rsidR="004462F0" w:rsidRDefault="004462F0" w:rsidP="004462F0">
      <w:pPr>
        <w:pStyle w:val="BodyText"/>
        <w:spacing w:before="161" w:line="249" w:lineRule="auto"/>
        <w:ind w:left="1763" w:right="1573" w:hanging="1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</w:rPr>
        <w:t>If you end up with multiple Elasticsearch nodes on the same physical</w:t>
      </w:r>
      <w:r>
        <w:rPr>
          <w:spacing w:val="1"/>
          <w:w w:val="105"/>
        </w:rPr>
        <w:t xml:space="preserve"> </w:t>
      </w:r>
      <w:r>
        <w:rPr>
          <w:w w:val="105"/>
        </w:rPr>
        <w:t>machine, you need to make sure that two replicas of the same shard aren’t</w:t>
      </w:r>
      <w:r>
        <w:rPr>
          <w:spacing w:val="1"/>
          <w:w w:val="105"/>
        </w:rPr>
        <w:t xml:space="preserve"> </w:t>
      </w:r>
      <w:r>
        <w:rPr>
          <w:w w:val="105"/>
        </w:rPr>
        <w:t>allocated on the same physical machine under different Elasticsearch nodes.</w:t>
      </w:r>
      <w:r>
        <w:rPr>
          <w:spacing w:val="1"/>
          <w:w w:val="105"/>
        </w:rPr>
        <w:t xml:space="preserve"> </w:t>
      </w:r>
      <w:r>
        <w:rPr>
          <w:w w:val="105"/>
        </w:rPr>
        <w:t>Otherwise,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physical</w:t>
      </w:r>
      <w:r>
        <w:rPr>
          <w:spacing w:val="-11"/>
          <w:w w:val="105"/>
        </w:rPr>
        <w:t xml:space="preserve"> </w:t>
      </w:r>
      <w:r>
        <w:rPr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w w:val="105"/>
        </w:rPr>
        <w:t>goes</w:t>
      </w:r>
      <w:r>
        <w:rPr>
          <w:spacing w:val="-11"/>
          <w:w w:val="105"/>
        </w:rPr>
        <w:t xml:space="preserve"> </w:t>
      </w:r>
      <w:r>
        <w:rPr>
          <w:w w:val="105"/>
        </w:rPr>
        <w:t>down,</w:t>
      </w:r>
      <w:r>
        <w:rPr>
          <w:spacing w:val="-11"/>
          <w:w w:val="105"/>
        </w:rPr>
        <w:t xml:space="preserve"> </w:t>
      </w:r>
      <w:r>
        <w:rPr>
          <w:w w:val="105"/>
        </w:rPr>
        <w:t>you’ll</w:t>
      </w:r>
      <w:r>
        <w:rPr>
          <w:spacing w:val="-12"/>
          <w:w w:val="105"/>
        </w:rPr>
        <w:t xml:space="preserve"> </w:t>
      </w:r>
      <w:r>
        <w:rPr>
          <w:w w:val="105"/>
        </w:rPr>
        <w:t>lose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copies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shard.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prevent</w:t>
      </w:r>
      <w:r>
        <w:rPr>
          <w:spacing w:val="-2"/>
          <w:w w:val="105"/>
        </w:rPr>
        <w:t xml:space="preserve"> </w:t>
      </w:r>
      <w:r>
        <w:rPr>
          <w:w w:val="105"/>
        </w:rPr>
        <w:t>this,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shard</w:t>
      </w:r>
      <w:r>
        <w:rPr>
          <w:spacing w:val="-2"/>
          <w:w w:val="105"/>
        </w:rPr>
        <w:t xml:space="preserve"> </w:t>
      </w:r>
      <w:r>
        <w:rPr>
          <w:w w:val="105"/>
        </w:rPr>
        <w:t>allocation,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described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 w:rsidR="00A86F0A">
        <w:rPr>
          <w:w w:val="105"/>
        </w:rPr>
        <w:t>lab</w:t>
      </w:r>
      <w:r>
        <w:rPr>
          <w:spacing w:val="-2"/>
          <w:w w:val="105"/>
        </w:rPr>
        <w:t xml:space="preserve"> </w:t>
      </w:r>
      <w:r>
        <w:rPr>
          <w:w w:val="105"/>
        </w:rPr>
        <w:t>11.</w:t>
      </w:r>
    </w:p>
    <w:p w:rsidR="004462F0" w:rsidRDefault="004462F0" w:rsidP="004462F0">
      <w:pPr>
        <w:pStyle w:val="BodyText"/>
        <w:spacing w:before="6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8048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174625</wp:posOffset>
                </wp:positionV>
                <wp:extent cx="1830070" cy="3175"/>
                <wp:effectExtent l="2540" t="0" r="0" b="1270"/>
                <wp:wrapTopAndBottom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5B8DF" id="Rectangle 209" o:spid="_x0000_s1026" style="position:absolute;margin-left:57.2pt;margin-top:13.75pt;width:144.1pt;height:.25pt;z-index:-25153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zleA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803"/>
        <w:rPr>
          <w:sz w:val="17"/>
        </w:rPr>
      </w:pPr>
      <w:r>
        <w:rPr>
          <w:spacing w:val="-1"/>
          <w:w w:val="115"/>
          <w:sz w:val="17"/>
          <w:vertAlign w:val="superscript"/>
        </w:rPr>
        <w:t>8</w:t>
      </w:r>
      <w:r>
        <w:rPr>
          <w:spacing w:val="8"/>
          <w:w w:val="115"/>
          <w:sz w:val="17"/>
        </w:rPr>
        <w:t xml:space="preserve"> </w:t>
      </w:r>
      <w:hyperlink r:id="rId31">
        <w:r>
          <w:rPr>
            <w:spacing w:val="-1"/>
            <w:w w:val="115"/>
            <w:sz w:val="17"/>
          </w:rPr>
          <w:t>https://github.com/elastic/elasticsearch/issues/4557</w:t>
        </w:r>
      </w:hyperlink>
    </w:p>
    <w:p w:rsidR="004462F0" w:rsidRDefault="004462F0" w:rsidP="004462F0">
      <w:pPr>
        <w:spacing w:before="15"/>
        <w:ind w:left="803"/>
        <w:rPr>
          <w:sz w:val="17"/>
        </w:rPr>
      </w:pPr>
      <w:r>
        <w:rPr>
          <w:w w:val="105"/>
          <w:sz w:val="17"/>
          <w:vertAlign w:val="superscript"/>
        </w:rPr>
        <w:t>9</w:t>
      </w:r>
      <w:r>
        <w:rPr>
          <w:w w:val="105"/>
          <w:sz w:val="17"/>
        </w:rPr>
        <w:t xml:space="preserve"> 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Sematext’s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SPM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can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you,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described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appendix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D.</w:t>
      </w:r>
    </w:p>
    <w:p w:rsidR="004462F0" w:rsidRDefault="004462F0" w:rsidP="004462F0">
      <w:pPr>
        <w:spacing w:before="14"/>
        <w:ind w:left="803"/>
        <w:rPr>
          <w:sz w:val="17"/>
        </w:rPr>
      </w:pPr>
      <w:r>
        <w:rPr>
          <w:spacing w:val="-1"/>
          <w:w w:val="110"/>
          <w:sz w:val="17"/>
          <w:vertAlign w:val="superscript"/>
        </w:rPr>
        <w:t>10</w:t>
      </w:r>
      <w:r>
        <w:rPr>
          <w:spacing w:val="18"/>
          <w:w w:val="110"/>
          <w:sz w:val="17"/>
        </w:rPr>
        <w:t xml:space="preserve"> </w:t>
      </w:r>
      <w:hyperlink r:id="rId32">
        <w:r>
          <w:rPr>
            <w:spacing w:val="-1"/>
            <w:w w:val="110"/>
            <w:sz w:val="17"/>
          </w:rPr>
          <w:t>https://wiki.apache.org/lucene-java/JavaBugs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323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05"/>
        </w:rPr>
        <w:t xml:space="preserve">Below 32 </w:t>
      </w:r>
      <w:r>
        <w:rPr>
          <w:w w:val="105"/>
          <w:sz w:val="18"/>
        </w:rPr>
        <w:t xml:space="preserve">GB </w:t>
      </w:r>
      <w:r>
        <w:rPr>
          <w:w w:val="105"/>
        </w:rPr>
        <w:t xml:space="preserve">too much heap still isn’t ideal (actually, at exactly 32 </w:t>
      </w:r>
      <w:r>
        <w:rPr>
          <w:w w:val="105"/>
          <w:sz w:val="18"/>
        </w:rPr>
        <w:t xml:space="preserve">GB </w:t>
      </w:r>
      <w:r>
        <w:rPr>
          <w:w w:val="105"/>
        </w:rPr>
        <w:t>you already lose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compressed pointers, so it’s best to stick with 31 </w:t>
      </w:r>
      <w:r>
        <w:rPr>
          <w:w w:val="105"/>
          <w:sz w:val="18"/>
        </w:rPr>
        <w:t xml:space="preserve">GB </w:t>
      </w:r>
      <w:r>
        <w:rPr>
          <w:w w:val="105"/>
        </w:rPr>
        <w:t xml:space="preserve">as a maximum). The </w:t>
      </w:r>
      <w:r>
        <w:rPr>
          <w:w w:val="105"/>
          <w:sz w:val="18"/>
        </w:rPr>
        <w:t xml:space="preserve">RAM </w:t>
      </w:r>
      <w:r>
        <w:rPr>
          <w:w w:val="105"/>
        </w:rPr>
        <w:t>on your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servers that isn’t occupied by the </w:t>
      </w:r>
      <w:r>
        <w:rPr>
          <w:w w:val="105"/>
          <w:sz w:val="18"/>
        </w:rPr>
        <w:t xml:space="preserve">JVM </w:t>
      </w:r>
      <w:r>
        <w:rPr>
          <w:w w:val="105"/>
        </w:rPr>
        <w:t>is typically used by the operating system to cache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stored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disk.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magnetic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storage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fetching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disk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query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delay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its response. Even with fast </w:t>
      </w:r>
      <w:r>
        <w:rPr>
          <w:w w:val="105"/>
          <w:sz w:val="18"/>
        </w:rPr>
        <w:t>SSD</w:t>
      </w:r>
      <w:r>
        <w:rPr>
          <w:w w:val="105"/>
        </w:rPr>
        <w:t>s, you’ll get the best performance if the amount of data</w:t>
      </w:r>
      <w:r>
        <w:rPr>
          <w:spacing w:val="1"/>
          <w:w w:val="105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store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fit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OS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pStyle w:val="BodyText"/>
        <w:spacing w:line="271" w:lineRule="auto"/>
        <w:ind w:left="1703" w:right="914" w:firstLine="308"/>
        <w:jc w:val="both"/>
      </w:pPr>
      <w:r>
        <w:rPr>
          <w:w w:val="110"/>
        </w:rPr>
        <w:t xml:space="preserve">So far we’ve seen that a heap that’s too small is bad because of </w:t>
      </w:r>
      <w:r>
        <w:rPr>
          <w:w w:val="110"/>
          <w:sz w:val="18"/>
        </w:rPr>
        <w:t xml:space="preserve">GC </w:t>
      </w:r>
      <w:r>
        <w:rPr>
          <w:w w:val="110"/>
        </w:rPr>
        <w:t>and out-of-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memory issues, and </w:t>
      </w:r>
      <w:bookmarkStart w:id="102" w:name="_bookmark925"/>
      <w:bookmarkEnd w:id="102"/>
      <w:r>
        <w:rPr>
          <w:w w:val="110"/>
        </w:rPr>
        <w:t xml:space="preserve">one that’s too big is bad, too, because it diminishes </w:t>
      </w:r>
      <w:r>
        <w:rPr>
          <w:w w:val="110"/>
          <w:sz w:val="18"/>
        </w:rPr>
        <w:t xml:space="preserve">OS </w:t>
      </w:r>
      <w:r>
        <w:rPr>
          <w:w w:val="110"/>
        </w:rPr>
        <w:t>caches.</w:t>
      </w:r>
      <w:r>
        <w:rPr>
          <w:spacing w:val="1"/>
          <w:w w:val="110"/>
        </w:rPr>
        <w:t xml:space="preserve"> </w:t>
      </w:r>
      <w:r>
        <w:rPr>
          <w:w w:val="110"/>
        </w:rPr>
        <w:t>What’s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good</w:t>
      </w:r>
      <w:r>
        <w:rPr>
          <w:spacing w:val="-5"/>
          <w:w w:val="110"/>
        </w:rPr>
        <w:t xml:space="preserve"> </w:t>
      </w:r>
      <w:r>
        <w:rPr>
          <w:w w:val="110"/>
        </w:rPr>
        <w:t>heap</w:t>
      </w:r>
      <w:r>
        <w:rPr>
          <w:spacing w:val="-4"/>
          <w:w w:val="110"/>
        </w:rPr>
        <w:t xml:space="preserve"> </w:t>
      </w:r>
      <w:r>
        <w:rPr>
          <w:w w:val="110"/>
        </w:rPr>
        <w:t>size,</w:t>
      </w:r>
      <w:r>
        <w:rPr>
          <w:spacing w:val="-5"/>
          <w:w w:val="110"/>
        </w:rPr>
        <w:t xml:space="preserve"> </w:t>
      </w:r>
      <w:r>
        <w:rPr>
          <w:w w:val="110"/>
        </w:rPr>
        <w:t>then?</w:t>
      </w:r>
    </w:p>
    <w:p w:rsidR="004462F0" w:rsidRDefault="004462F0" w:rsidP="004462F0">
      <w:pPr>
        <w:spacing w:before="10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I</w:t>
      </w:r>
      <w:r>
        <w:rPr>
          <w:rFonts w:ascii="Trebuchet MS"/>
          <w:b/>
          <w:color w:val="001A72"/>
          <w:sz w:val="15"/>
        </w:rPr>
        <w:t>DEAL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bookmarkStart w:id="103" w:name="_bookmark926"/>
      <w:bookmarkEnd w:id="103"/>
      <w:r>
        <w:rPr>
          <w:rFonts w:ascii="Trebuchet MS"/>
          <w:b/>
          <w:color w:val="001A72"/>
          <w:sz w:val="15"/>
        </w:rPr>
        <w:t>HEAP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SIZE</w:t>
      </w:r>
      <w:r>
        <w:rPr>
          <w:rFonts w:ascii="Trebuchet MS"/>
          <w:b/>
          <w:color w:val="001A72"/>
          <w:sz w:val="19"/>
        </w:rPr>
        <w:t>:</w:t>
      </w:r>
      <w:r>
        <w:rPr>
          <w:rFonts w:ascii="Trebuchet MS"/>
          <w:b/>
          <w:color w:val="001A72"/>
          <w:spacing w:val="-4"/>
          <w:sz w:val="19"/>
        </w:rPr>
        <w:t xml:space="preserve"> </w:t>
      </w:r>
      <w:r>
        <w:rPr>
          <w:rFonts w:ascii="Trebuchet MS"/>
          <w:b/>
          <w:color w:val="001A72"/>
          <w:sz w:val="15"/>
        </w:rPr>
        <w:t>FOLLOW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HALF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RULE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Without knowing anything about the actual heap usage for your use case, the rule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thumb is to allocate half of the node’s </w:t>
      </w:r>
      <w:r>
        <w:rPr>
          <w:w w:val="105"/>
          <w:sz w:val="18"/>
        </w:rPr>
        <w:t xml:space="preserve">RAM </w:t>
      </w:r>
      <w:r>
        <w:rPr>
          <w:w w:val="105"/>
        </w:rPr>
        <w:t xml:space="preserve">to Elasticsearch, but no more than 32 </w:t>
      </w:r>
      <w:r>
        <w:rPr>
          <w:w w:val="105"/>
          <w:sz w:val="18"/>
        </w:rPr>
        <w:t>GB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“half”</w:t>
      </w:r>
      <w:r>
        <w:rPr>
          <w:spacing w:val="3"/>
          <w:w w:val="105"/>
        </w:rPr>
        <w:t xml:space="preserve"> </w:t>
      </w:r>
      <w:r>
        <w:rPr>
          <w:w w:val="105"/>
        </w:rPr>
        <w:t>rule</w:t>
      </w:r>
      <w:r>
        <w:rPr>
          <w:spacing w:val="3"/>
          <w:w w:val="105"/>
        </w:rPr>
        <w:t xml:space="preserve"> </w:t>
      </w:r>
      <w:r>
        <w:rPr>
          <w:w w:val="105"/>
        </w:rPr>
        <w:t>often</w:t>
      </w:r>
      <w:r>
        <w:rPr>
          <w:spacing w:val="3"/>
          <w:w w:val="105"/>
        </w:rPr>
        <w:t xml:space="preserve"> </w:t>
      </w:r>
      <w:r>
        <w:rPr>
          <w:w w:val="105"/>
        </w:rPr>
        <w:t>gives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good</w:t>
      </w:r>
      <w:r>
        <w:rPr>
          <w:spacing w:val="3"/>
          <w:w w:val="105"/>
        </w:rPr>
        <w:t xml:space="preserve"> </w:t>
      </w:r>
      <w:r>
        <w:rPr>
          <w:w w:val="105"/>
        </w:rPr>
        <w:t>balance</w:t>
      </w:r>
      <w:r>
        <w:rPr>
          <w:spacing w:val="3"/>
          <w:w w:val="105"/>
        </w:rPr>
        <w:t xml:space="preserve"> </w:t>
      </w:r>
      <w:r>
        <w:rPr>
          <w:w w:val="105"/>
        </w:rPr>
        <w:t>between</w:t>
      </w:r>
      <w:r>
        <w:rPr>
          <w:spacing w:val="3"/>
          <w:w w:val="105"/>
        </w:rPr>
        <w:t xml:space="preserve"> </w:t>
      </w:r>
      <w:r>
        <w:rPr>
          <w:w w:val="105"/>
        </w:rPr>
        <w:t>heap</w:t>
      </w:r>
      <w:r>
        <w:rPr>
          <w:spacing w:val="2"/>
          <w:w w:val="105"/>
        </w:rPr>
        <w:t xml:space="preserve"> </w:t>
      </w:r>
      <w:r>
        <w:rPr>
          <w:w w:val="105"/>
        </w:rPr>
        <w:t>size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spacing w:val="8"/>
          <w:w w:val="105"/>
          <w:sz w:val="18"/>
        </w:rPr>
        <w:t xml:space="preserve"> </w:t>
      </w:r>
      <w:r>
        <w:rPr>
          <w:w w:val="105"/>
        </w:rPr>
        <w:t>caches.</w:t>
      </w:r>
    </w:p>
    <w:p w:rsidR="004462F0" w:rsidRDefault="004462F0" w:rsidP="004462F0">
      <w:pPr>
        <w:pStyle w:val="BodyText"/>
        <w:spacing w:line="268" w:lineRule="auto"/>
        <w:ind w:left="1703" w:right="913" w:firstLine="308"/>
        <w:jc w:val="both"/>
      </w:pPr>
      <w:r>
        <w:rPr>
          <w:w w:val="105"/>
        </w:rPr>
        <w:t>If you can monitor the actual heap usage (and we’ll show you how to do that in</w:t>
      </w:r>
      <w:r>
        <w:rPr>
          <w:spacing w:val="1"/>
          <w:w w:val="105"/>
        </w:rPr>
        <w:t xml:space="preserve"> </w:t>
      </w:r>
      <w:r w:rsidR="00A86F0A">
        <w:rPr>
          <w:w w:val="105"/>
        </w:rPr>
        <w:t>lab</w:t>
      </w:r>
      <w:r>
        <w:rPr>
          <w:spacing w:val="22"/>
          <w:w w:val="105"/>
        </w:rPr>
        <w:t xml:space="preserve"> </w:t>
      </w:r>
      <w:r>
        <w:rPr>
          <w:w w:val="105"/>
        </w:rPr>
        <w:t>11),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good</w:t>
      </w:r>
      <w:r>
        <w:rPr>
          <w:spacing w:val="22"/>
          <w:w w:val="105"/>
        </w:rPr>
        <w:t xml:space="preserve"> </w:t>
      </w:r>
      <w:r>
        <w:rPr>
          <w:w w:val="105"/>
        </w:rPr>
        <w:t>heap</w:t>
      </w:r>
      <w:r>
        <w:rPr>
          <w:spacing w:val="23"/>
          <w:w w:val="105"/>
        </w:rPr>
        <w:t xml:space="preserve"> </w:t>
      </w:r>
      <w:r>
        <w:rPr>
          <w:w w:val="105"/>
        </w:rPr>
        <w:t>size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just</w:t>
      </w:r>
      <w:r>
        <w:rPr>
          <w:spacing w:val="22"/>
          <w:w w:val="105"/>
        </w:rPr>
        <w:t xml:space="preserve"> </w:t>
      </w:r>
      <w:r>
        <w:rPr>
          <w:w w:val="105"/>
        </w:rPr>
        <w:t>large</w:t>
      </w:r>
      <w:r>
        <w:rPr>
          <w:spacing w:val="22"/>
          <w:w w:val="105"/>
        </w:rPr>
        <w:t xml:space="preserve"> </w:t>
      </w:r>
      <w:r>
        <w:rPr>
          <w:w w:val="105"/>
        </w:rPr>
        <w:t>enough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accommodate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regular</w:t>
      </w:r>
      <w:r>
        <w:rPr>
          <w:spacing w:val="22"/>
          <w:w w:val="105"/>
        </w:rPr>
        <w:t xml:space="preserve"> </w:t>
      </w:r>
      <w:r>
        <w:rPr>
          <w:w w:val="105"/>
        </w:rPr>
        <w:t>usage</w:t>
      </w:r>
      <w:r>
        <w:rPr>
          <w:spacing w:val="1"/>
          <w:w w:val="105"/>
        </w:rPr>
        <w:t xml:space="preserve"> </w:t>
      </w:r>
      <w:r>
        <w:rPr>
          <w:w w:val="105"/>
        </w:rPr>
        <w:t>plus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w w:val="105"/>
        </w:rPr>
        <w:t>spikes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might</w:t>
      </w:r>
      <w:r>
        <w:rPr>
          <w:spacing w:val="18"/>
          <w:w w:val="105"/>
        </w:rPr>
        <w:t xml:space="preserve"> </w:t>
      </w:r>
      <w:r>
        <w:rPr>
          <w:w w:val="105"/>
        </w:rPr>
        <w:t>expect.</w:t>
      </w:r>
      <w:r>
        <w:rPr>
          <w:spacing w:val="19"/>
          <w:w w:val="105"/>
        </w:rPr>
        <w:t xml:space="preserve"> </w:t>
      </w:r>
      <w:r>
        <w:rPr>
          <w:w w:val="105"/>
        </w:rPr>
        <w:t>Memory</w:t>
      </w:r>
      <w:r>
        <w:rPr>
          <w:spacing w:val="18"/>
          <w:w w:val="105"/>
        </w:rPr>
        <w:t xml:space="preserve"> </w:t>
      </w:r>
      <w:r>
        <w:rPr>
          <w:w w:val="105"/>
        </w:rPr>
        <w:t>usage</w:t>
      </w:r>
      <w:r>
        <w:rPr>
          <w:spacing w:val="19"/>
          <w:w w:val="105"/>
        </w:rPr>
        <w:t xml:space="preserve"> </w:t>
      </w:r>
      <w:r>
        <w:rPr>
          <w:w w:val="105"/>
        </w:rPr>
        <w:t>spikes</w:t>
      </w:r>
      <w:r>
        <w:rPr>
          <w:spacing w:val="19"/>
          <w:w w:val="105"/>
        </w:rPr>
        <w:t xml:space="preserve"> </w:t>
      </w:r>
      <w:r>
        <w:rPr>
          <w:w w:val="105"/>
        </w:rPr>
        <w:t>could</w:t>
      </w:r>
      <w:r>
        <w:rPr>
          <w:spacing w:val="18"/>
          <w:w w:val="105"/>
        </w:rPr>
        <w:t xml:space="preserve"> </w:t>
      </w:r>
      <w:r>
        <w:rPr>
          <w:w w:val="105"/>
        </w:rPr>
        <w:t>happen—for</w:t>
      </w:r>
      <w:r>
        <w:rPr>
          <w:spacing w:val="19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someone decides to run a </w:t>
      </w:r>
      <w:r>
        <w:rPr>
          <w:rFonts w:ascii="Courier New" w:hAnsi="Courier New"/>
          <w:w w:val="105"/>
          <w:sz w:val="19"/>
        </w:rPr>
        <w:t xml:space="preserve">terms </w:t>
      </w:r>
      <w:r>
        <w:rPr>
          <w:w w:val="105"/>
        </w:rPr>
        <w:t>aggregation with size 0 on an analyzed field with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w w:val="105"/>
        </w:rPr>
        <w:t>terms.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force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count</w:t>
      </w:r>
      <w:r>
        <w:rPr>
          <w:spacing w:val="31"/>
          <w:w w:val="105"/>
        </w:rPr>
        <w:t xml:space="preserve"> </w:t>
      </w:r>
      <w:r>
        <w:rPr>
          <w:w w:val="105"/>
        </w:rPr>
        <w:t>them.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don’t</w:t>
      </w:r>
      <w:r>
        <w:rPr>
          <w:spacing w:val="31"/>
          <w:w w:val="105"/>
        </w:rPr>
        <w:t xml:space="preserve"> </w:t>
      </w:r>
      <w:r>
        <w:rPr>
          <w:w w:val="105"/>
        </w:rPr>
        <w:t>know</w:t>
      </w:r>
      <w:r>
        <w:rPr>
          <w:spacing w:val="30"/>
          <w:w w:val="105"/>
        </w:rPr>
        <w:t xml:space="preserve"> </w:t>
      </w:r>
      <w:r>
        <w:rPr>
          <w:w w:val="105"/>
        </w:rPr>
        <w:t>what</w:t>
      </w:r>
      <w:r>
        <w:rPr>
          <w:spacing w:val="31"/>
          <w:w w:val="105"/>
        </w:rPr>
        <w:t xml:space="preserve"> </w:t>
      </w:r>
      <w:r>
        <w:rPr>
          <w:w w:val="105"/>
        </w:rPr>
        <w:t>spikes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expect,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rule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thumb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again</w:t>
      </w:r>
      <w:r>
        <w:rPr>
          <w:spacing w:val="1"/>
          <w:w w:val="105"/>
        </w:rPr>
        <w:t xml:space="preserve"> </w:t>
      </w:r>
      <w:r>
        <w:rPr>
          <w:w w:val="105"/>
        </w:rPr>
        <w:t>half: set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heap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50%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your regular</w:t>
      </w:r>
      <w:r>
        <w:rPr>
          <w:spacing w:val="1"/>
          <w:w w:val="105"/>
        </w:rPr>
        <w:t xml:space="preserve"> </w:t>
      </w:r>
      <w:r>
        <w:rPr>
          <w:w w:val="105"/>
        </w:rPr>
        <w:t>usage.</w:t>
      </w:r>
    </w:p>
    <w:p w:rsidR="004462F0" w:rsidRDefault="004462F0" w:rsidP="004462F0">
      <w:pPr>
        <w:pStyle w:val="BodyText"/>
        <w:spacing w:before="4" w:line="271" w:lineRule="auto"/>
        <w:ind w:left="1703" w:right="913" w:firstLine="288"/>
        <w:jc w:val="both"/>
      </w:pPr>
      <w:r>
        <w:rPr>
          <w:w w:val="105"/>
        </w:rPr>
        <w:t xml:space="preserve">For </w:t>
      </w:r>
      <w:r>
        <w:rPr>
          <w:w w:val="105"/>
          <w:sz w:val="18"/>
        </w:rPr>
        <w:t xml:space="preserve">OS </w:t>
      </w:r>
      <w:r>
        <w:rPr>
          <w:w w:val="105"/>
        </w:rPr>
        <w:t xml:space="preserve">caches, you depend mostly on the </w:t>
      </w:r>
      <w:r>
        <w:rPr>
          <w:w w:val="105"/>
          <w:sz w:val="18"/>
        </w:rPr>
        <w:t xml:space="preserve">RAM </w:t>
      </w:r>
      <w:r>
        <w:rPr>
          <w:w w:val="105"/>
        </w:rPr>
        <w:t>of your servers. That being said, you</w:t>
      </w:r>
      <w:r>
        <w:rPr>
          <w:spacing w:val="1"/>
          <w:w w:val="105"/>
        </w:rPr>
        <w:t xml:space="preserve"> </w:t>
      </w:r>
      <w:r>
        <w:rPr>
          <w:w w:val="105"/>
        </w:rPr>
        <w:t>can design your indices in a way that works best with your operating system’s caching.</w:t>
      </w:r>
      <w:r>
        <w:rPr>
          <w:spacing w:val="1"/>
          <w:w w:val="105"/>
        </w:rPr>
        <w:t xml:space="preserve"> </w:t>
      </w:r>
      <w:r>
        <w:rPr>
          <w:w w:val="110"/>
        </w:rPr>
        <w:t>For example, if you’re indexing application logs, you can expect that most indexing</w:t>
      </w:r>
      <w:r>
        <w:rPr>
          <w:spacing w:val="1"/>
          <w:w w:val="110"/>
        </w:rPr>
        <w:t xml:space="preserve"> </w:t>
      </w:r>
      <w:r>
        <w:rPr>
          <w:w w:val="110"/>
        </w:rPr>
        <w:t>and searching will involve recent data. With time-based indices, the latest index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more likely to fit in the </w:t>
      </w:r>
      <w:r>
        <w:rPr>
          <w:w w:val="110"/>
          <w:sz w:val="18"/>
        </w:rPr>
        <w:t xml:space="preserve">OS </w:t>
      </w:r>
      <w:r>
        <w:rPr>
          <w:w w:val="110"/>
        </w:rPr>
        <w:t>cache than the whole dataset, making most operations</w:t>
      </w:r>
      <w:r>
        <w:rPr>
          <w:spacing w:val="1"/>
          <w:w w:val="110"/>
        </w:rPr>
        <w:t xml:space="preserve"> </w:t>
      </w:r>
      <w:r>
        <w:rPr>
          <w:w w:val="110"/>
        </w:rPr>
        <w:t>faster.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older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often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hit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disk,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users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likely</w:t>
      </w:r>
      <w:r>
        <w:rPr>
          <w:spacing w:val="-53"/>
          <w:w w:val="110"/>
        </w:rPr>
        <w:t xml:space="preserve"> </w:t>
      </w:r>
      <w:r>
        <w:rPr>
          <w:w w:val="110"/>
        </w:rPr>
        <w:t>to expect and tolerate slow response times on these rare searches that span longer</w:t>
      </w:r>
      <w:r>
        <w:rPr>
          <w:spacing w:val="1"/>
          <w:w w:val="110"/>
        </w:rPr>
        <w:t xml:space="preserve"> </w:t>
      </w:r>
      <w:r>
        <w:rPr>
          <w:w w:val="110"/>
        </w:rPr>
        <w:t>periods of time. In general, if you can put “hot” data in the same set of indices or</w:t>
      </w:r>
      <w:r>
        <w:rPr>
          <w:spacing w:val="1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time-based</w:t>
      </w:r>
      <w:r>
        <w:rPr>
          <w:spacing w:val="-9"/>
          <w:w w:val="110"/>
        </w:rPr>
        <w:t xml:space="preserve"> </w:t>
      </w:r>
      <w:r>
        <w:rPr>
          <w:w w:val="110"/>
        </w:rPr>
        <w:t>indices,</w:t>
      </w:r>
      <w:r>
        <w:rPr>
          <w:spacing w:val="-9"/>
          <w:w w:val="110"/>
        </w:rPr>
        <w:t xml:space="preserve"> </w:t>
      </w:r>
      <w:r>
        <w:rPr>
          <w:w w:val="110"/>
        </w:rPr>
        <w:t>user-based</w:t>
      </w:r>
      <w:r>
        <w:rPr>
          <w:spacing w:val="-9"/>
          <w:w w:val="110"/>
        </w:rPr>
        <w:t xml:space="preserve"> </w:t>
      </w:r>
      <w:r>
        <w:rPr>
          <w:w w:val="110"/>
        </w:rPr>
        <w:t>indices,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routing,</w:t>
      </w:r>
      <w:r>
        <w:rPr>
          <w:spacing w:val="-9"/>
          <w:w w:val="110"/>
        </w:rPr>
        <w:t xml:space="preserve"> </w:t>
      </w:r>
      <w:r>
        <w:rPr>
          <w:w w:val="110"/>
        </w:rPr>
        <w:t>you’ll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better</w:t>
      </w:r>
      <w:r>
        <w:rPr>
          <w:spacing w:val="-53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 xml:space="preserve">OS </w:t>
      </w:r>
      <w:r>
        <w:rPr>
          <w:w w:val="110"/>
        </w:rPr>
        <w:t>caches.</w:t>
      </w:r>
    </w:p>
    <w:p w:rsidR="004462F0" w:rsidRDefault="004462F0" w:rsidP="004462F0">
      <w:pPr>
        <w:pStyle w:val="BodyText"/>
        <w:spacing w:before="1" w:line="271" w:lineRule="auto"/>
        <w:ind w:left="1703" w:right="913" w:firstLine="333"/>
        <w:jc w:val="both"/>
      </w:pPr>
      <w:r>
        <w:rPr>
          <w:w w:val="110"/>
        </w:rPr>
        <w:t xml:space="preserve">All the caches we discussed so far—filter caches, shard query caches, and </w:t>
      </w:r>
      <w:r>
        <w:rPr>
          <w:w w:val="110"/>
          <w:sz w:val="18"/>
        </w:rPr>
        <w:t>OS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caches—are</w:t>
      </w:r>
      <w:r>
        <w:rPr>
          <w:spacing w:val="-10"/>
          <w:w w:val="110"/>
        </w:rPr>
        <w:t xml:space="preserve"> </w:t>
      </w:r>
      <w:r>
        <w:rPr>
          <w:w w:val="110"/>
        </w:rPr>
        <w:t>typically</w:t>
      </w:r>
      <w:r>
        <w:rPr>
          <w:spacing w:val="-9"/>
          <w:w w:val="110"/>
        </w:rPr>
        <w:t xml:space="preserve"> </w:t>
      </w:r>
      <w:r>
        <w:rPr>
          <w:w w:val="110"/>
        </w:rPr>
        <w:t>built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query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runs.</w:t>
      </w:r>
      <w:r>
        <w:rPr>
          <w:spacing w:val="-10"/>
          <w:w w:val="110"/>
        </w:rPr>
        <w:t xml:space="preserve"> </w:t>
      </w:r>
      <w:r>
        <w:rPr>
          <w:w w:val="110"/>
        </w:rPr>
        <w:t>Loading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caches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slower,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slowdown</w:t>
      </w:r>
      <w:r>
        <w:rPr>
          <w:spacing w:val="-5"/>
          <w:w w:val="110"/>
        </w:rPr>
        <w:t xml:space="preserve"> </w:t>
      </w:r>
      <w:r>
        <w:rPr>
          <w:w w:val="110"/>
        </w:rPr>
        <w:t>increases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com-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plexity of the query. If that slowdown becomes a </w:t>
      </w:r>
      <w:bookmarkStart w:id="104" w:name="_bookmark927"/>
      <w:bookmarkEnd w:id="104"/>
      <w:r>
        <w:rPr>
          <w:w w:val="105"/>
        </w:rPr>
        <w:t>problem, you can warm up the caches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warmers,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7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next.</w:t>
      </w:r>
    </w:p>
    <w:p w:rsidR="004462F0" w:rsidRDefault="004462F0" w:rsidP="004462F0">
      <w:pPr>
        <w:pStyle w:val="BodyText"/>
        <w:spacing w:before="7"/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105" w:name="10.3.4_Keeping_caches_up_with_warmers"/>
      <w:bookmarkStart w:id="106" w:name="_bookmark928"/>
      <w:bookmarkEnd w:id="105"/>
      <w:bookmarkEnd w:id="106"/>
      <w:r>
        <w:rPr>
          <w:color w:val="001A72"/>
          <w:w w:val="90"/>
        </w:rPr>
        <w:t>K</w:t>
      </w:r>
      <w:bookmarkStart w:id="107" w:name="_bookmark929"/>
      <w:bookmarkEnd w:id="107"/>
      <w:r>
        <w:rPr>
          <w:color w:val="001A72"/>
          <w:w w:val="90"/>
        </w:rPr>
        <w:t>eeping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caches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up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with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warmers</w:t>
      </w:r>
    </w:p>
    <w:p w:rsidR="004462F0" w:rsidRDefault="004462F0" w:rsidP="004462F0">
      <w:pPr>
        <w:pStyle w:val="BodyText"/>
        <w:spacing w:before="113" w:line="271" w:lineRule="auto"/>
        <w:ind w:left="1703" w:right="913"/>
        <w:jc w:val="both"/>
      </w:pPr>
      <w:r>
        <w:rPr>
          <w:w w:val="105"/>
        </w:rPr>
        <w:t xml:space="preserve">A </w:t>
      </w:r>
      <w:r>
        <w:rPr>
          <w:i/>
          <w:w w:val="105"/>
        </w:rPr>
        <w:t xml:space="preserve">warmer </w:t>
      </w:r>
      <w:r>
        <w:rPr>
          <w:w w:val="105"/>
        </w:rPr>
        <w:t>allows you to define any kind of search request: it can contain queries, filters,</w:t>
      </w:r>
      <w:r>
        <w:rPr>
          <w:spacing w:val="-50"/>
          <w:w w:val="105"/>
        </w:rPr>
        <w:t xml:space="preserve"> </w:t>
      </w:r>
      <w:r>
        <w:rPr>
          <w:w w:val="110"/>
        </w:rPr>
        <w:t>sort</w:t>
      </w:r>
      <w:r>
        <w:rPr>
          <w:spacing w:val="-8"/>
          <w:w w:val="110"/>
        </w:rPr>
        <w:t xml:space="preserve"> </w:t>
      </w:r>
      <w:r>
        <w:rPr>
          <w:w w:val="110"/>
        </w:rPr>
        <w:t>criteria,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aggregations.</w:t>
      </w:r>
      <w:r>
        <w:rPr>
          <w:spacing w:val="-8"/>
          <w:w w:val="110"/>
        </w:rPr>
        <w:t xml:space="preserve"> </w:t>
      </w:r>
      <w:r>
        <w:rPr>
          <w:w w:val="110"/>
        </w:rPr>
        <w:t>Once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w w:val="110"/>
        </w:rPr>
        <w:t>defined,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warmer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3"/>
          <w:w w:val="110"/>
        </w:rPr>
        <w:t xml:space="preserve"> </w:t>
      </w:r>
      <w:r>
        <w:rPr>
          <w:w w:val="110"/>
        </w:rPr>
        <w:t>run the query with every refresh operation. This will slow down the refresh, but 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-7"/>
          <w:w w:val="110"/>
        </w:rPr>
        <w:t xml:space="preserve"> </w:t>
      </w:r>
      <w:r>
        <w:rPr>
          <w:w w:val="110"/>
        </w:rPr>
        <w:t>queries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always</w:t>
      </w:r>
      <w:r>
        <w:rPr>
          <w:spacing w:val="-7"/>
          <w:w w:val="110"/>
        </w:rPr>
        <w:t xml:space="preserve"> </w:t>
      </w:r>
      <w:r>
        <w:rPr>
          <w:w w:val="110"/>
        </w:rPr>
        <w:t>run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“warm”</w:t>
      </w:r>
      <w:r>
        <w:rPr>
          <w:spacing w:val="-6"/>
          <w:w w:val="110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3" w:firstLine="297"/>
        <w:jc w:val="both"/>
      </w:pPr>
      <w:r>
        <w:rPr>
          <w:w w:val="110"/>
        </w:rPr>
        <w:t>Warmers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first-time</w:t>
      </w:r>
      <w:r>
        <w:rPr>
          <w:spacing w:val="-10"/>
          <w:w w:val="110"/>
        </w:rPr>
        <w:t xml:space="preserve"> </w:t>
      </w:r>
      <w:r>
        <w:rPr>
          <w:w w:val="110"/>
        </w:rPr>
        <w:t>queries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w w:val="110"/>
        </w:rPr>
        <w:t>preferable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refresh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hit</w:t>
      </w:r>
      <w:r>
        <w:rPr>
          <w:spacing w:val="-4"/>
          <w:w w:val="110"/>
        </w:rPr>
        <w:t xml:space="preserve"> </w:t>
      </w:r>
      <w:r>
        <w:rPr>
          <w:w w:val="110"/>
        </w:rPr>
        <w:t>rather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our</w:t>
      </w:r>
      <w:r>
        <w:rPr>
          <w:spacing w:val="-4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4"/>
          <w:w w:val="110"/>
        </w:rPr>
        <w:t xml:space="preserve"> </w:t>
      </w:r>
      <w:r>
        <w:rPr>
          <w:w w:val="110"/>
        </w:rPr>
        <w:t>site</w:t>
      </w:r>
      <w:r>
        <w:rPr>
          <w:spacing w:val="-4"/>
          <w:w w:val="110"/>
        </w:rPr>
        <w:t xml:space="preserve"> </w:t>
      </w:r>
      <w:r>
        <w:rPr>
          <w:w w:val="110"/>
        </w:rPr>
        <w:t>example</w:t>
      </w:r>
      <w:r>
        <w:rPr>
          <w:spacing w:val="-53"/>
          <w:w w:val="110"/>
        </w:rPr>
        <w:t xml:space="preserve"> </w:t>
      </w:r>
      <w:r>
        <w:rPr>
          <w:w w:val="110"/>
        </w:rPr>
        <w:t>had millions of events and consistent search performance was important, warmers</w:t>
      </w:r>
      <w:r>
        <w:rPr>
          <w:spacing w:val="1"/>
          <w:w w:val="110"/>
        </w:rPr>
        <w:t xml:space="preserve"> </w:t>
      </w:r>
      <w:r>
        <w:rPr>
          <w:w w:val="110"/>
        </w:rPr>
        <w:t>would be useful. Slower refreshes shouldn’t concern you too much, because you</w:t>
      </w:r>
      <w:r>
        <w:rPr>
          <w:spacing w:val="1"/>
          <w:w w:val="110"/>
        </w:rPr>
        <w:t xml:space="preserve"> </w:t>
      </w:r>
      <w:r>
        <w:rPr>
          <w:w w:val="110"/>
        </w:rPr>
        <w:t>expect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events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searched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they’re</w:t>
      </w:r>
      <w:r>
        <w:rPr>
          <w:spacing w:val="-4"/>
          <w:w w:val="110"/>
        </w:rPr>
        <w:t xml:space="preserve"> </w:t>
      </w:r>
      <w:r>
        <w:rPr>
          <w:w w:val="110"/>
        </w:rPr>
        <w:t>modified.</w:t>
      </w:r>
    </w:p>
    <w:p w:rsidR="004462F0" w:rsidRDefault="004462F0" w:rsidP="004462F0">
      <w:pPr>
        <w:pStyle w:val="BodyText"/>
        <w:spacing w:before="1" w:line="264" w:lineRule="auto"/>
        <w:ind w:left="1523" w:right="1093" w:firstLine="300"/>
        <w:jc w:val="both"/>
      </w:pPr>
      <w:r>
        <w:rPr>
          <w:w w:val="105"/>
        </w:rPr>
        <w:t xml:space="preserve">To define a warmer on an existing index, you’d issue a </w:t>
      </w:r>
      <w:r>
        <w:rPr>
          <w:rFonts w:ascii="Courier New" w:hAnsi="Courier New"/>
          <w:w w:val="105"/>
          <w:sz w:val="19"/>
        </w:rPr>
        <w:t xml:space="preserve">PUT </w:t>
      </w:r>
      <w:r>
        <w:rPr>
          <w:w w:val="105"/>
        </w:rPr>
        <w:t>request to the index’s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  <w:sz w:val="18"/>
        </w:rPr>
        <w:t>URI</w:t>
      </w:r>
      <w:r>
        <w:rPr>
          <w:spacing w:val="-1"/>
          <w:w w:val="105"/>
        </w:rPr>
        <w:t xml:space="preserve">, with </w:t>
      </w:r>
      <w:r>
        <w:rPr>
          <w:rFonts w:ascii="Courier New" w:hAnsi="Courier New"/>
          <w:spacing w:val="-1"/>
          <w:w w:val="105"/>
          <w:sz w:val="19"/>
        </w:rPr>
        <w:t xml:space="preserve">_warmer </w:t>
      </w:r>
      <w:r>
        <w:rPr>
          <w:spacing w:val="-1"/>
          <w:w w:val="105"/>
        </w:rPr>
        <w:t xml:space="preserve">as the type and the chosen warmer name as </w:t>
      </w:r>
      <w:r>
        <w:rPr>
          <w:w w:val="105"/>
        </w:rPr>
        <w:t xml:space="preserve">an </w:t>
      </w:r>
      <w:r>
        <w:rPr>
          <w:rFonts w:ascii="Courier New" w:hAnsi="Courier New"/>
          <w:w w:val="105"/>
          <w:sz w:val="19"/>
        </w:rPr>
        <w:t>ID</w:t>
      </w:r>
      <w:r>
        <w:rPr>
          <w:w w:val="105"/>
        </w:rPr>
        <w:t>, as shown in list-</w:t>
      </w:r>
      <w:r>
        <w:rPr>
          <w:spacing w:val="-50"/>
          <w:w w:val="105"/>
        </w:rPr>
        <w:t xml:space="preserve"> </w:t>
      </w:r>
      <w:r>
        <w:rPr>
          <w:w w:val="105"/>
        </w:rPr>
        <w:t>ing 10.7. You can have as many warmers as you want, but keep in mind that the more</w:t>
      </w:r>
      <w:r>
        <w:rPr>
          <w:spacing w:val="1"/>
          <w:w w:val="105"/>
        </w:rPr>
        <w:t xml:space="preserve"> </w:t>
      </w:r>
      <w:r>
        <w:rPr>
          <w:w w:val="105"/>
        </w:rPr>
        <w:t>warmers you have, the slower your refreshes will be. Typically, you’d use a few popular</w:t>
      </w:r>
      <w:r>
        <w:rPr>
          <w:spacing w:val="-50"/>
          <w:w w:val="105"/>
        </w:rPr>
        <w:t xml:space="preserve"> </w:t>
      </w:r>
      <w:r>
        <w:rPr>
          <w:w w:val="105"/>
        </w:rPr>
        <w:t>queries as your warmers. For example, in the following listing, you’ll put two warmers: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upcoming</w:t>
      </w:r>
      <w:r>
        <w:rPr>
          <w:spacing w:val="3"/>
          <w:w w:val="105"/>
        </w:rPr>
        <w:t xml:space="preserve"> </w:t>
      </w:r>
      <w:r>
        <w:rPr>
          <w:w w:val="105"/>
        </w:rPr>
        <w:t>events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popular</w:t>
      </w:r>
      <w:r>
        <w:rPr>
          <w:spacing w:val="2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tags.</w:t>
      </w:r>
    </w:p>
    <w:p w:rsidR="004462F0" w:rsidRDefault="004462F0" w:rsidP="004462F0">
      <w:pPr>
        <w:pStyle w:val="BodyText"/>
        <w:spacing w:before="6"/>
        <w:rPr>
          <w:sz w:val="14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10.7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warmers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upcoming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events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popular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group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tags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8"/>
        <w:rPr>
          <w:rFonts w:ascii="Trebuchet MS"/>
          <w:b/>
          <w:sz w:val="12"/>
        </w:rPr>
      </w:pPr>
    </w:p>
    <w:p w:rsidR="004462F0" w:rsidRDefault="004462F0" w:rsidP="004462F0">
      <w:pPr>
        <w:spacing w:before="96" w:line="266" w:lineRule="auto"/>
        <w:ind w:left="1715" w:right="93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</w:t>
      </w:r>
      <w:r>
        <w:rPr>
          <w:rFonts w:ascii="Courier New"/>
          <w:b/>
          <w:sz w:val="16"/>
        </w:rPr>
        <w:t>get-together/event</w:t>
      </w:r>
      <w:r>
        <w:rPr>
          <w:rFonts w:ascii="Courier New"/>
          <w:sz w:val="16"/>
        </w:rPr>
        <w:t>/_warmer/upcoming_events'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</w:t>
      </w:r>
      <w:r>
        <w:rPr>
          <w:rFonts w:ascii="Courier New"/>
          <w:b/>
          <w:sz w:val="16"/>
        </w:rPr>
        <w:t>sort</w:t>
      </w:r>
      <w:r>
        <w:rPr>
          <w:rFonts w:ascii="Courier New"/>
          <w:sz w:val="16"/>
        </w:rPr>
        <w:t>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</w:t>
      </w:r>
      <w:r>
        <w:rPr>
          <w:rFonts w:ascii="Courier New"/>
          <w:b/>
          <w:sz w:val="16"/>
        </w:rPr>
        <w:t>date</w:t>
      </w:r>
      <w:r>
        <w:rPr>
          <w:rFonts w:ascii="Courier New"/>
          <w:sz w:val="16"/>
        </w:rPr>
        <w:t>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"order":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"desc"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}]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{"acknowledged":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true}</w:t>
      </w:r>
    </w:p>
    <w:p w:rsidR="004462F0" w:rsidRDefault="004462F0" w:rsidP="004462F0">
      <w:pPr>
        <w:spacing w:before="18" w:line="266" w:lineRule="auto"/>
        <w:ind w:left="171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</w:t>
      </w:r>
      <w:r>
        <w:rPr>
          <w:rFonts w:ascii="Courier New"/>
          <w:b/>
          <w:sz w:val="16"/>
        </w:rPr>
        <w:t>get-together/group</w:t>
      </w:r>
      <w:r>
        <w:rPr>
          <w:rFonts w:ascii="Courier New"/>
          <w:sz w:val="16"/>
        </w:rPr>
        <w:t>/_warmer/top_tags'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"aggs":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137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"top_tags":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231" w:right="613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"terms":</w:t>
      </w:r>
      <w:r>
        <w:rPr>
          <w:rFonts w:ascii="Courier New"/>
          <w:b/>
          <w:spacing w:val="-6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235" w:right="3408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"field":</w:t>
      </w:r>
      <w:r>
        <w:rPr>
          <w:rFonts w:ascii="Courier New"/>
          <w:b/>
          <w:spacing w:val="-16"/>
          <w:sz w:val="16"/>
        </w:rPr>
        <w:t xml:space="preserve"> </w:t>
      </w:r>
      <w:r>
        <w:rPr>
          <w:rFonts w:ascii="Courier New"/>
          <w:b/>
          <w:sz w:val="16"/>
        </w:rPr>
        <w:t>"tags.verbatim"</w:t>
      </w:r>
    </w:p>
    <w:p w:rsidR="004462F0" w:rsidRDefault="004462F0" w:rsidP="004462F0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{"acknowledged":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true}</w:t>
      </w:r>
    </w:p>
    <w:p w:rsidR="004462F0" w:rsidRDefault="004462F0" w:rsidP="004462F0">
      <w:pPr>
        <w:pStyle w:val="BodyText"/>
        <w:spacing w:before="2"/>
        <w:rPr>
          <w:rFonts w:ascii="Courier New"/>
          <w:sz w:val="15"/>
        </w:rPr>
      </w:pPr>
    </w:p>
    <w:p w:rsidR="004462F0" w:rsidRDefault="004462F0" w:rsidP="004462F0">
      <w:pPr>
        <w:pStyle w:val="BodyText"/>
        <w:ind w:left="1523"/>
        <w:jc w:val="both"/>
      </w:pPr>
      <w:r>
        <w:rPr>
          <w:w w:val="105"/>
        </w:rPr>
        <w:t>Later</w:t>
      </w:r>
      <w:r>
        <w:rPr>
          <w:spacing w:val="18"/>
          <w:w w:val="105"/>
        </w:rPr>
        <w:t xml:space="preserve"> </w:t>
      </w:r>
      <w:r>
        <w:rPr>
          <w:w w:val="105"/>
        </w:rPr>
        <w:t>on,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get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warmers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doing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47"/>
          <w:w w:val="105"/>
          <w:sz w:val="19"/>
        </w:rPr>
        <w:t xml:space="preserve"> </w:t>
      </w:r>
      <w:r>
        <w:rPr>
          <w:w w:val="105"/>
        </w:rPr>
        <w:t>request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</w:p>
    <w:p w:rsidR="004462F0" w:rsidRDefault="004462F0" w:rsidP="004462F0">
      <w:pPr>
        <w:spacing w:before="17"/>
        <w:ind w:left="1523"/>
        <w:jc w:val="both"/>
        <w:rPr>
          <w:sz w:val="20"/>
        </w:rPr>
      </w:pPr>
      <w:r>
        <w:rPr>
          <w:rFonts w:ascii="Courier New"/>
          <w:w w:val="90"/>
          <w:sz w:val="19"/>
        </w:rPr>
        <w:t>_warmer</w:t>
      </w:r>
      <w:r>
        <w:rPr>
          <w:rFonts w:ascii="Courier New"/>
          <w:spacing w:val="-30"/>
          <w:w w:val="90"/>
          <w:sz w:val="19"/>
        </w:rPr>
        <w:t xml:space="preserve"> </w:t>
      </w:r>
      <w:r>
        <w:rPr>
          <w:w w:val="90"/>
          <w:sz w:val="20"/>
        </w:rPr>
        <w:t>type:</w:t>
      </w:r>
    </w:p>
    <w:p w:rsidR="004462F0" w:rsidRDefault="004462F0" w:rsidP="004462F0">
      <w:pPr>
        <w:pStyle w:val="BodyText"/>
        <w:spacing w:before="1"/>
        <w:rPr>
          <w:sz w:val="21"/>
        </w:rPr>
      </w:pPr>
    </w:p>
    <w:p w:rsidR="004462F0" w:rsidRDefault="004462F0" w:rsidP="004462F0">
      <w:pPr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localhost:9200/get-together/_warmer?pretty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ind w:left="1523"/>
        <w:jc w:val="both"/>
      </w:pPr>
      <w:r>
        <w:rPr>
          <w:spacing w:val="-1"/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can also delete warmers by sending a </w:t>
      </w:r>
      <w:r>
        <w:rPr>
          <w:rFonts w:ascii="Courier New" w:hAnsi="Courier New"/>
          <w:spacing w:val="-1"/>
          <w:w w:val="105"/>
          <w:sz w:val="19"/>
        </w:rPr>
        <w:t>DELETE</w:t>
      </w:r>
      <w:r>
        <w:rPr>
          <w:rFonts w:ascii="Courier New" w:hAnsi="Courier New"/>
          <w:spacing w:val="-69"/>
          <w:w w:val="105"/>
          <w:sz w:val="19"/>
        </w:rPr>
        <w:t xml:space="preserve"> </w:t>
      </w:r>
      <w:r>
        <w:rPr>
          <w:spacing w:val="-1"/>
          <w:w w:val="105"/>
        </w:rPr>
        <w:t xml:space="preserve">request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warmer’s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URI</w:t>
      </w:r>
      <w:r>
        <w:rPr>
          <w:w w:val="105"/>
        </w:rPr>
        <w:t>:</w:t>
      </w:r>
    </w:p>
    <w:p w:rsidR="004462F0" w:rsidRDefault="004462F0" w:rsidP="004462F0">
      <w:pPr>
        <w:pStyle w:val="BodyText"/>
        <w:spacing w:before="1"/>
        <w:rPr>
          <w:sz w:val="21"/>
        </w:rPr>
      </w:pPr>
    </w:p>
    <w:p w:rsidR="004462F0" w:rsidRDefault="004462F0" w:rsidP="004462F0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localhost:9200/get-together/_warmer/top_tags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64" w:lineRule="auto"/>
        <w:ind w:left="1523" w:right="1093"/>
        <w:jc w:val="both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you’re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6"/>
          <w:w w:val="110"/>
        </w:rPr>
        <w:t xml:space="preserve"> </w:t>
      </w:r>
      <w:r>
        <w:rPr>
          <w:w w:val="110"/>
        </w:rPr>
        <w:t>indices,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sense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register</w:t>
      </w:r>
      <w:r>
        <w:rPr>
          <w:spacing w:val="-6"/>
          <w:w w:val="110"/>
        </w:rPr>
        <w:t xml:space="preserve"> </w:t>
      </w:r>
      <w:r>
        <w:rPr>
          <w:w w:val="110"/>
        </w:rPr>
        <w:t>warmers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creation.</w:t>
      </w:r>
      <w:r>
        <w:rPr>
          <w:spacing w:val="-52"/>
          <w:w w:val="110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that, define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under 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warmers</w:t>
      </w:r>
      <w:r>
        <w:rPr>
          <w:rFonts w:ascii="Courier New" w:hAnsi="Courier New"/>
          <w:spacing w:val="-67"/>
          <w:w w:val="105"/>
          <w:sz w:val="19"/>
        </w:rPr>
        <w:t xml:space="preserve"> </w:t>
      </w:r>
      <w:r>
        <w:rPr>
          <w:w w:val="105"/>
        </w:rPr>
        <w:t>key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 way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 with</w:t>
      </w:r>
      <w:r>
        <w:rPr>
          <w:spacing w:val="1"/>
          <w:w w:val="105"/>
        </w:rPr>
        <w:t xml:space="preserve"> </w:t>
      </w:r>
      <w:r>
        <w:rPr>
          <w:w w:val="105"/>
        </w:rPr>
        <w:t>mappings</w:t>
      </w:r>
      <w:r>
        <w:rPr>
          <w:spacing w:val="-50"/>
          <w:w w:val="105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settings,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pStyle w:val="BodyText"/>
        <w:rPr>
          <w:sz w:val="14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10.8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Register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warmer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creation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time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0"/>
        <w:rPr>
          <w:rFonts w:ascii="Trebuchet MS"/>
          <w:b/>
          <w:sz w:val="10"/>
        </w:rPr>
      </w:pPr>
    </w:p>
    <w:p w:rsidR="004462F0" w:rsidRDefault="004462F0" w:rsidP="004462F0">
      <w:pPr>
        <w:rPr>
          <w:rFonts w:ascii="Trebuchet MS"/>
          <w:sz w:val="10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spacing w:before="11"/>
        <w:rPr>
          <w:rFonts w:ascii="Trebuchet MS"/>
          <w:b/>
          <w:sz w:val="16"/>
        </w:rPr>
      </w:pPr>
    </w:p>
    <w:p w:rsidR="004462F0" w:rsidRDefault="004462F0" w:rsidP="004462F0">
      <w:pPr>
        <w:spacing w:line="266" w:lineRule="auto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3870325</wp:posOffset>
                </wp:positionH>
                <wp:positionV relativeFrom="paragraph">
                  <wp:posOffset>-29210</wp:posOffset>
                </wp:positionV>
                <wp:extent cx="205740" cy="367030"/>
                <wp:effectExtent l="3175" t="6985" r="635" b="6985"/>
                <wp:wrapNone/>
                <wp:docPr id="208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367030"/>
                        </a:xfrm>
                        <a:custGeom>
                          <a:avLst/>
                          <a:gdLst>
                            <a:gd name="T0" fmla="+- 0 6419 6095"/>
                            <a:gd name="T1" fmla="*/ T0 w 324"/>
                            <a:gd name="T2" fmla="+- 0 487 -46"/>
                            <a:gd name="T3" fmla="*/ 487 h 578"/>
                            <a:gd name="T4" fmla="+- 0 6419 6095"/>
                            <a:gd name="T5" fmla="*/ T4 w 324"/>
                            <a:gd name="T6" fmla="+- 0 -46 -46"/>
                            <a:gd name="T7" fmla="*/ -46 h 578"/>
                            <a:gd name="T8" fmla="+- 0 6414 6095"/>
                            <a:gd name="T9" fmla="*/ T8 w 324"/>
                            <a:gd name="T10" fmla="+- 0 -46 -46"/>
                            <a:gd name="T11" fmla="*/ -46 h 578"/>
                            <a:gd name="T12" fmla="+- 0 6414 6095"/>
                            <a:gd name="T13" fmla="*/ T12 w 324"/>
                            <a:gd name="T14" fmla="+- 0 487 -46"/>
                            <a:gd name="T15" fmla="*/ 487 h 578"/>
                            <a:gd name="T16" fmla="+- 0 6186 6095"/>
                            <a:gd name="T17" fmla="*/ T16 w 324"/>
                            <a:gd name="T18" fmla="+- 0 487 -46"/>
                            <a:gd name="T19" fmla="*/ 487 h 578"/>
                            <a:gd name="T20" fmla="+- 0 6186 6095"/>
                            <a:gd name="T21" fmla="*/ T20 w 324"/>
                            <a:gd name="T22" fmla="+- 0 451 -46"/>
                            <a:gd name="T23" fmla="*/ 451 h 578"/>
                            <a:gd name="T24" fmla="+- 0 6186 6095"/>
                            <a:gd name="T25" fmla="*/ T24 w 324"/>
                            <a:gd name="T26" fmla="+- 0 447 -46"/>
                            <a:gd name="T27" fmla="*/ 447 h 578"/>
                            <a:gd name="T28" fmla="+- 0 6182 6095"/>
                            <a:gd name="T29" fmla="*/ T28 w 324"/>
                            <a:gd name="T30" fmla="+- 0 449 -46"/>
                            <a:gd name="T31" fmla="*/ 449 h 578"/>
                            <a:gd name="T32" fmla="+- 0 6181 6095"/>
                            <a:gd name="T33" fmla="*/ T32 w 324"/>
                            <a:gd name="T34" fmla="+- 0 449 -46"/>
                            <a:gd name="T35" fmla="*/ 449 h 578"/>
                            <a:gd name="T36" fmla="+- 0 6181 6095"/>
                            <a:gd name="T37" fmla="*/ T36 w 324"/>
                            <a:gd name="T38" fmla="+- 0 454 -46"/>
                            <a:gd name="T39" fmla="*/ 454 h 578"/>
                            <a:gd name="T40" fmla="+- 0 6181 6095"/>
                            <a:gd name="T41" fmla="*/ T40 w 324"/>
                            <a:gd name="T42" fmla="+- 0 490 -46"/>
                            <a:gd name="T43" fmla="*/ 490 h 578"/>
                            <a:gd name="T44" fmla="+- 0 6181 6095"/>
                            <a:gd name="T45" fmla="*/ T44 w 324"/>
                            <a:gd name="T46" fmla="+- 0 524 -46"/>
                            <a:gd name="T47" fmla="*/ 524 h 578"/>
                            <a:gd name="T48" fmla="+- 0 6111 6095"/>
                            <a:gd name="T49" fmla="*/ T48 w 324"/>
                            <a:gd name="T50" fmla="+- 0 491 -46"/>
                            <a:gd name="T51" fmla="*/ 491 h 578"/>
                            <a:gd name="T52" fmla="+- 0 6106 6095"/>
                            <a:gd name="T53" fmla="*/ T52 w 324"/>
                            <a:gd name="T54" fmla="+- 0 489 -46"/>
                            <a:gd name="T55" fmla="*/ 489 h 578"/>
                            <a:gd name="T56" fmla="+- 0 6111 6095"/>
                            <a:gd name="T57" fmla="*/ T56 w 324"/>
                            <a:gd name="T58" fmla="+- 0 487 -46"/>
                            <a:gd name="T59" fmla="*/ 487 h 578"/>
                            <a:gd name="T60" fmla="+- 0 6181 6095"/>
                            <a:gd name="T61" fmla="*/ T60 w 324"/>
                            <a:gd name="T62" fmla="+- 0 454 -46"/>
                            <a:gd name="T63" fmla="*/ 454 h 578"/>
                            <a:gd name="T64" fmla="+- 0 6181 6095"/>
                            <a:gd name="T65" fmla="*/ T64 w 324"/>
                            <a:gd name="T66" fmla="+- 0 449 -46"/>
                            <a:gd name="T67" fmla="*/ 449 h 578"/>
                            <a:gd name="T68" fmla="+- 0 6100 6095"/>
                            <a:gd name="T69" fmla="*/ T68 w 324"/>
                            <a:gd name="T70" fmla="+- 0 487 -46"/>
                            <a:gd name="T71" fmla="*/ 487 h 578"/>
                            <a:gd name="T72" fmla="+- 0 6095 6095"/>
                            <a:gd name="T73" fmla="*/ T72 w 324"/>
                            <a:gd name="T74" fmla="+- 0 490 -46"/>
                            <a:gd name="T75" fmla="*/ 490 h 578"/>
                            <a:gd name="T76" fmla="+- 0 6100 6095"/>
                            <a:gd name="T77" fmla="*/ T76 w 324"/>
                            <a:gd name="T78" fmla="+- 0 491 -46"/>
                            <a:gd name="T79" fmla="*/ 491 h 578"/>
                            <a:gd name="T80" fmla="+- 0 6182 6095"/>
                            <a:gd name="T81" fmla="*/ T80 w 324"/>
                            <a:gd name="T82" fmla="+- 0 530 -46"/>
                            <a:gd name="T83" fmla="*/ 530 h 578"/>
                            <a:gd name="T84" fmla="+- 0 6186 6095"/>
                            <a:gd name="T85" fmla="*/ T84 w 324"/>
                            <a:gd name="T86" fmla="+- 0 532 -46"/>
                            <a:gd name="T87" fmla="*/ 532 h 578"/>
                            <a:gd name="T88" fmla="+- 0 6186 6095"/>
                            <a:gd name="T89" fmla="*/ T88 w 324"/>
                            <a:gd name="T90" fmla="+- 0 492 -46"/>
                            <a:gd name="T91" fmla="*/ 492 h 578"/>
                            <a:gd name="T92" fmla="+- 0 6419 6095"/>
                            <a:gd name="T93" fmla="*/ T92 w 324"/>
                            <a:gd name="T94" fmla="+- 0 492 -46"/>
                            <a:gd name="T95" fmla="*/ 492 h 578"/>
                            <a:gd name="T96" fmla="+- 0 6419 6095"/>
                            <a:gd name="T97" fmla="*/ T96 w 324"/>
                            <a:gd name="T98" fmla="+- 0 487 -46"/>
                            <a:gd name="T99" fmla="*/ 487 h 5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4" h="578">
                              <a:moveTo>
                                <a:pt x="324" y="533"/>
                              </a:moveTo>
                              <a:lnTo>
                                <a:pt x="324" y="0"/>
                              </a:lnTo>
                              <a:lnTo>
                                <a:pt x="319" y="0"/>
                              </a:lnTo>
                              <a:lnTo>
                                <a:pt x="319" y="533"/>
                              </a:lnTo>
                              <a:lnTo>
                                <a:pt x="91" y="533"/>
                              </a:lnTo>
                              <a:lnTo>
                                <a:pt x="91" y="497"/>
                              </a:lnTo>
                              <a:lnTo>
                                <a:pt x="91" y="493"/>
                              </a:lnTo>
                              <a:lnTo>
                                <a:pt x="87" y="495"/>
                              </a:lnTo>
                              <a:lnTo>
                                <a:pt x="86" y="495"/>
                              </a:lnTo>
                              <a:lnTo>
                                <a:pt x="86" y="500"/>
                              </a:lnTo>
                              <a:lnTo>
                                <a:pt x="86" y="536"/>
                              </a:lnTo>
                              <a:lnTo>
                                <a:pt x="86" y="570"/>
                              </a:lnTo>
                              <a:lnTo>
                                <a:pt x="16" y="537"/>
                              </a:lnTo>
                              <a:lnTo>
                                <a:pt x="11" y="535"/>
                              </a:lnTo>
                              <a:lnTo>
                                <a:pt x="16" y="533"/>
                              </a:lnTo>
                              <a:lnTo>
                                <a:pt x="86" y="500"/>
                              </a:lnTo>
                              <a:lnTo>
                                <a:pt x="86" y="495"/>
                              </a:lnTo>
                              <a:lnTo>
                                <a:pt x="5" y="533"/>
                              </a:lnTo>
                              <a:lnTo>
                                <a:pt x="0" y="536"/>
                              </a:lnTo>
                              <a:lnTo>
                                <a:pt x="5" y="537"/>
                              </a:lnTo>
                              <a:lnTo>
                                <a:pt x="87" y="576"/>
                              </a:lnTo>
                              <a:lnTo>
                                <a:pt x="91" y="578"/>
                              </a:lnTo>
                              <a:lnTo>
                                <a:pt x="91" y="538"/>
                              </a:lnTo>
                              <a:lnTo>
                                <a:pt x="324" y="538"/>
                              </a:lnTo>
                              <a:lnTo>
                                <a:pt x="324" y="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CD3" id="Freeform 208" o:spid="_x0000_s1026" style="position:absolute;margin-left:304.75pt;margin-top:-2.3pt;width:16.2pt;height:28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" path="m324,533l324,r-5,l319,533r-228,l91,497r,-4l87,495r-1,l86,500r,36l86,570,16,537r-5,-2l16,533,86,500r,-5l5,533,,536r5,1l87,576r4,2l91,538r233,l324,533xe" fillcolor="black" stroked="f">
                <v:path arrowok="t" o:connecttype="custom" o:connectlocs="205740,309245;205740,-29210;202565,-29210;202565,309245;57785,309245;57785,286385;57785,283845;55245,285115;54610,285115;54610,288290;54610,311150;54610,332740;10160,311785;6985,310515;10160,309245;54610,288290;54610,285115;3175,309245;0,311150;3175,311785;55245,336550;57785,337820;57785,312420;205740,312420;205740,30924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'localhost:9200/hot_index'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"warmers":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"date_sorting":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20" w:line="218" w:lineRule="auto"/>
        <w:ind w:left="530" w:right="208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Name</w:t>
      </w:r>
      <w:r>
        <w:rPr>
          <w:rFonts w:ascii="Trebuchet MS"/>
          <w:b/>
          <w:spacing w:val="-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warmer.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can register </w:t>
      </w:r>
      <w:r>
        <w:rPr>
          <w:rFonts w:ascii="Trebuchet MS"/>
          <w:b/>
          <w:w w:val="85"/>
          <w:sz w:val="18"/>
        </w:rPr>
        <w:t>multiple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warmers,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too.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49" w:space="40"/>
            <w:col w:w="4371"/>
          </w:cols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325</w:t>
      </w:r>
    </w:p>
    <w:p w:rsidR="004462F0" w:rsidRDefault="004462F0" w:rsidP="004462F0">
      <w:pPr>
        <w:rPr>
          <w:sz w:val="18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spacing w:before="613" w:line="218" w:lineRule="auto"/>
        <w:ind w:left="873" w:firstLine="282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2"/>
          <w:w w:val="85"/>
          <w:sz w:val="18"/>
        </w:rPr>
        <w:t>sorts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by</w:t>
      </w:r>
    </w:p>
    <w:p w:rsidR="004462F0" w:rsidRDefault="004462F0" w:rsidP="004462F0">
      <w:pPr>
        <w:spacing w:line="193" w:lineRule="exact"/>
        <w:ind w:right="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90"/>
          <w:sz w:val="18"/>
        </w:rPr>
        <w:t>date.</w:t>
      </w:r>
    </w:p>
    <w:p w:rsidR="004462F0" w:rsidRDefault="004462F0" w:rsidP="004462F0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Trebuchet MS"/>
          <w:b/>
          <w:sz w:val="13"/>
        </w:rPr>
      </w:pPr>
    </w:p>
    <w:p w:rsidR="004462F0" w:rsidRDefault="004462F0" w:rsidP="004462F0">
      <w:pPr>
        <w:spacing w:line="266" w:lineRule="auto"/>
        <w:ind w:left="608" w:right="843"/>
        <w:rPr>
          <w:rFonts w:ascii="Courier New"/>
          <w:sz w:val="16"/>
        </w:rPr>
      </w:pPr>
      <w:r>
        <w:rPr>
          <w:rFonts w:ascii="Courier New"/>
          <w:sz w:val="16"/>
        </w:rPr>
        <w:t>"types": [],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"source":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right="861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1214120</wp:posOffset>
                </wp:positionH>
                <wp:positionV relativeFrom="paragraph">
                  <wp:posOffset>-91440</wp:posOffset>
                </wp:positionV>
                <wp:extent cx="190500" cy="488950"/>
                <wp:effectExtent l="4445" t="3175" r="5080" b="3175"/>
                <wp:wrapNone/>
                <wp:docPr id="207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488950"/>
                        </a:xfrm>
                        <a:custGeom>
                          <a:avLst/>
                          <a:gdLst>
                            <a:gd name="T0" fmla="+- 0 2212 1912"/>
                            <a:gd name="T1" fmla="*/ T0 w 300"/>
                            <a:gd name="T2" fmla="+- 0 -102 -144"/>
                            <a:gd name="T3" fmla="*/ -102 h 770"/>
                            <a:gd name="T4" fmla="+- 0 2207 1912"/>
                            <a:gd name="T5" fmla="*/ T4 w 300"/>
                            <a:gd name="T6" fmla="+- 0 -104 -144"/>
                            <a:gd name="T7" fmla="*/ -104 h 770"/>
                            <a:gd name="T8" fmla="+- 0 2201 1912"/>
                            <a:gd name="T9" fmla="*/ T8 w 300"/>
                            <a:gd name="T10" fmla="+- 0 -107 -144"/>
                            <a:gd name="T11" fmla="*/ -107 h 770"/>
                            <a:gd name="T12" fmla="+- 0 2201 1912"/>
                            <a:gd name="T13" fmla="*/ T12 w 300"/>
                            <a:gd name="T14" fmla="+- 0 -102 -144"/>
                            <a:gd name="T15" fmla="*/ -102 h 770"/>
                            <a:gd name="T16" fmla="+- 0 2126 1912"/>
                            <a:gd name="T17" fmla="*/ T16 w 300"/>
                            <a:gd name="T18" fmla="+- 0 -68 -144"/>
                            <a:gd name="T19" fmla="*/ -68 h 770"/>
                            <a:gd name="T20" fmla="+- 0 2126 1912"/>
                            <a:gd name="T21" fmla="*/ T20 w 300"/>
                            <a:gd name="T22" fmla="+- 0 -102 -144"/>
                            <a:gd name="T23" fmla="*/ -102 h 770"/>
                            <a:gd name="T24" fmla="+- 0 2126 1912"/>
                            <a:gd name="T25" fmla="*/ T24 w 300"/>
                            <a:gd name="T26" fmla="+- 0 -137 -144"/>
                            <a:gd name="T27" fmla="*/ -137 h 770"/>
                            <a:gd name="T28" fmla="+- 0 2201 1912"/>
                            <a:gd name="T29" fmla="*/ T28 w 300"/>
                            <a:gd name="T30" fmla="+- 0 -102 -144"/>
                            <a:gd name="T31" fmla="*/ -102 h 770"/>
                            <a:gd name="T32" fmla="+- 0 2201 1912"/>
                            <a:gd name="T33" fmla="*/ T32 w 300"/>
                            <a:gd name="T34" fmla="+- 0 -107 -144"/>
                            <a:gd name="T35" fmla="*/ -107 h 770"/>
                            <a:gd name="T36" fmla="+- 0 2125 1912"/>
                            <a:gd name="T37" fmla="*/ T36 w 300"/>
                            <a:gd name="T38" fmla="+- 0 -143 -144"/>
                            <a:gd name="T39" fmla="*/ -143 h 770"/>
                            <a:gd name="T40" fmla="+- 0 2122 1912"/>
                            <a:gd name="T41" fmla="*/ T40 w 300"/>
                            <a:gd name="T42" fmla="+- 0 -144 -144"/>
                            <a:gd name="T43" fmla="*/ -144 h 770"/>
                            <a:gd name="T44" fmla="+- 0 2122 1912"/>
                            <a:gd name="T45" fmla="*/ T44 w 300"/>
                            <a:gd name="T46" fmla="+- 0 -105 -144"/>
                            <a:gd name="T47" fmla="*/ -105 h 770"/>
                            <a:gd name="T48" fmla="+- 0 1912 1912"/>
                            <a:gd name="T49" fmla="*/ T48 w 300"/>
                            <a:gd name="T50" fmla="+- 0 -105 -144"/>
                            <a:gd name="T51" fmla="*/ -105 h 770"/>
                            <a:gd name="T52" fmla="+- 0 1912 1912"/>
                            <a:gd name="T53" fmla="*/ T52 w 300"/>
                            <a:gd name="T54" fmla="+- 0 -102 -144"/>
                            <a:gd name="T55" fmla="*/ -102 h 770"/>
                            <a:gd name="T56" fmla="+- 0 1912 1912"/>
                            <a:gd name="T57" fmla="*/ T56 w 300"/>
                            <a:gd name="T58" fmla="+- 0 -100 -144"/>
                            <a:gd name="T59" fmla="*/ -100 h 770"/>
                            <a:gd name="T60" fmla="+- 0 1912 1912"/>
                            <a:gd name="T61" fmla="*/ T60 w 300"/>
                            <a:gd name="T62" fmla="+- 0 625 -144"/>
                            <a:gd name="T63" fmla="*/ 625 h 770"/>
                            <a:gd name="T64" fmla="+- 0 1916 1912"/>
                            <a:gd name="T65" fmla="*/ T64 w 300"/>
                            <a:gd name="T66" fmla="+- 0 625 -144"/>
                            <a:gd name="T67" fmla="*/ 625 h 770"/>
                            <a:gd name="T68" fmla="+- 0 1916 1912"/>
                            <a:gd name="T69" fmla="*/ T68 w 300"/>
                            <a:gd name="T70" fmla="+- 0 -100 -144"/>
                            <a:gd name="T71" fmla="*/ -100 h 770"/>
                            <a:gd name="T72" fmla="+- 0 2122 1912"/>
                            <a:gd name="T73" fmla="*/ T72 w 300"/>
                            <a:gd name="T74" fmla="+- 0 -100 -144"/>
                            <a:gd name="T75" fmla="*/ -100 h 770"/>
                            <a:gd name="T76" fmla="+- 0 2122 1912"/>
                            <a:gd name="T77" fmla="*/ T76 w 300"/>
                            <a:gd name="T78" fmla="+- 0 -65 -144"/>
                            <a:gd name="T79" fmla="*/ -65 h 770"/>
                            <a:gd name="T80" fmla="+- 0 2122 1912"/>
                            <a:gd name="T81" fmla="*/ T80 w 300"/>
                            <a:gd name="T82" fmla="+- 0 -60 -144"/>
                            <a:gd name="T83" fmla="*/ -60 h 770"/>
                            <a:gd name="T84" fmla="+- 0 2125 1912"/>
                            <a:gd name="T85" fmla="*/ T84 w 300"/>
                            <a:gd name="T86" fmla="+- 0 -62 -144"/>
                            <a:gd name="T87" fmla="*/ -62 h 770"/>
                            <a:gd name="T88" fmla="+- 0 2207 1912"/>
                            <a:gd name="T89" fmla="*/ T88 w 300"/>
                            <a:gd name="T90" fmla="+- 0 -100 -144"/>
                            <a:gd name="T91" fmla="*/ -100 h 770"/>
                            <a:gd name="T92" fmla="+- 0 2212 1912"/>
                            <a:gd name="T93" fmla="*/ T92 w 300"/>
                            <a:gd name="T94" fmla="+- 0 -102 -144"/>
                            <a:gd name="T95" fmla="*/ -102 h 7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300" h="770">
                              <a:moveTo>
                                <a:pt x="300" y="42"/>
                              </a:moveTo>
                              <a:lnTo>
                                <a:pt x="295" y="40"/>
                              </a:lnTo>
                              <a:lnTo>
                                <a:pt x="289" y="37"/>
                              </a:lnTo>
                              <a:lnTo>
                                <a:pt x="289" y="42"/>
                              </a:lnTo>
                              <a:lnTo>
                                <a:pt x="214" y="76"/>
                              </a:lnTo>
                              <a:lnTo>
                                <a:pt x="214" y="42"/>
                              </a:lnTo>
                              <a:lnTo>
                                <a:pt x="214" y="7"/>
                              </a:lnTo>
                              <a:lnTo>
                                <a:pt x="289" y="42"/>
                              </a:lnTo>
                              <a:lnTo>
                                <a:pt x="289" y="37"/>
                              </a:lnTo>
                              <a:lnTo>
                                <a:pt x="213" y="1"/>
                              </a:lnTo>
                              <a:lnTo>
                                <a:pt x="210" y="0"/>
                              </a:lnTo>
                              <a:lnTo>
                                <a:pt x="21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769"/>
                              </a:lnTo>
                              <a:lnTo>
                                <a:pt x="4" y="769"/>
                              </a:lnTo>
                              <a:lnTo>
                                <a:pt x="4" y="44"/>
                              </a:lnTo>
                              <a:lnTo>
                                <a:pt x="210" y="44"/>
                              </a:lnTo>
                              <a:lnTo>
                                <a:pt x="210" y="79"/>
                              </a:lnTo>
                              <a:lnTo>
                                <a:pt x="210" y="84"/>
                              </a:lnTo>
                              <a:lnTo>
                                <a:pt x="213" y="82"/>
                              </a:lnTo>
                              <a:lnTo>
                                <a:pt x="295" y="44"/>
                              </a:lnTo>
                              <a:lnTo>
                                <a:pt x="300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EBEB2" id="Freeform 207" o:spid="_x0000_s1026" style="position:absolute;margin-left:95.6pt;margin-top:-7.2pt;width:1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" path="m300,42r-5,-2l289,37r,5l214,76r,-34l214,7r75,35l289,37,213,1,210,r,39l,39r,3l,44,,769r4,l4,44r206,l210,79r,5l213,82,295,44r5,-2xe" fillcolor="black" stroked="f">
                <v:path arrowok="t" o:connecttype="custom" o:connectlocs="190500,-64770;187325,-66040;183515,-67945;183515,-64770;135890,-43180;135890,-64770;135890,-86995;183515,-64770;183515,-67945;135255,-90805;133350,-91440;133350,-66675;0,-66675;0,-64770;0,-63500;0,396875;2540,396875;2540,-63500;133350,-63500;133350,-41275;133350,-38100;135255,-39370;187325,-63500;190500,-64770" o:connectangles="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"sort":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[{</w:t>
      </w:r>
    </w:p>
    <w:p w:rsidR="004462F0" w:rsidRDefault="004462F0" w:rsidP="004462F0">
      <w:pPr>
        <w:spacing w:before="19"/>
        <w:ind w:right="76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184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"order":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"desc"</w:t>
      </w:r>
    </w:p>
    <w:p w:rsidR="004462F0" w:rsidRDefault="004462F0" w:rsidP="004462F0">
      <w:pPr>
        <w:spacing w:before="18"/>
        <w:ind w:right="54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4"/>
        <w:rPr>
          <w:rFonts w:ascii="Courier New"/>
          <w:sz w:val="30"/>
        </w:rPr>
      </w:pPr>
    </w:p>
    <w:p w:rsidR="004462F0" w:rsidRDefault="004462F0" w:rsidP="004462F0">
      <w:pPr>
        <w:spacing w:line="218" w:lineRule="auto"/>
        <w:ind w:left="549" w:right="-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Under this key define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warmer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itself.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spacing w:before="165" w:line="218" w:lineRule="auto"/>
        <w:ind w:left="682" w:right="1973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Which types this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 should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run on. Empty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means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440" w:space="40"/>
            <w:col w:w="2624" w:space="39"/>
            <w:col w:w="2022" w:space="39"/>
            <w:col w:w="3856"/>
          </w:cols>
        </w:sectPr>
      </w:pPr>
    </w:p>
    <w:p w:rsidR="004462F0" w:rsidRDefault="004462F0" w:rsidP="004462F0">
      <w:pPr>
        <w:spacing w:before="19"/>
        <w:ind w:left="227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4064635</wp:posOffset>
                </wp:positionH>
                <wp:positionV relativeFrom="paragraph">
                  <wp:posOffset>-708660</wp:posOffset>
                </wp:positionV>
                <wp:extent cx="435610" cy="502285"/>
                <wp:effectExtent l="6985" t="4445" r="5080" b="7620"/>
                <wp:wrapNone/>
                <wp:docPr id="206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610" cy="502285"/>
                        </a:xfrm>
                        <a:custGeom>
                          <a:avLst/>
                          <a:gdLst>
                            <a:gd name="T0" fmla="+- 0 7087 6401"/>
                            <a:gd name="T1" fmla="*/ T0 w 686"/>
                            <a:gd name="T2" fmla="+- 0 -1075 -1116"/>
                            <a:gd name="T3" fmla="*/ -1075 h 791"/>
                            <a:gd name="T4" fmla="+- 0 6493 6401"/>
                            <a:gd name="T5" fmla="*/ T4 w 686"/>
                            <a:gd name="T6" fmla="+- 0 -1075 -1116"/>
                            <a:gd name="T7" fmla="*/ -1075 h 791"/>
                            <a:gd name="T8" fmla="+- 0 6492 6401"/>
                            <a:gd name="T9" fmla="*/ T8 w 686"/>
                            <a:gd name="T10" fmla="+- 0 -1075 -1116"/>
                            <a:gd name="T11" fmla="*/ -1075 h 791"/>
                            <a:gd name="T12" fmla="+- 0 6492 6401"/>
                            <a:gd name="T13" fmla="*/ T12 w 686"/>
                            <a:gd name="T14" fmla="+- 0 -1111 -1116"/>
                            <a:gd name="T15" fmla="*/ -1111 h 791"/>
                            <a:gd name="T16" fmla="+- 0 6492 6401"/>
                            <a:gd name="T17" fmla="*/ T16 w 686"/>
                            <a:gd name="T18" fmla="+- 0 -1116 -1116"/>
                            <a:gd name="T19" fmla="*/ -1116 h 791"/>
                            <a:gd name="T20" fmla="+- 0 6488 6401"/>
                            <a:gd name="T21" fmla="*/ T20 w 686"/>
                            <a:gd name="T22" fmla="+- 0 -1114 -1116"/>
                            <a:gd name="T23" fmla="*/ -1114 h 791"/>
                            <a:gd name="T24" fmla="+- 0 6487 6401"/>
                            <a:gd name="T25" fmla="*/ T24 w 686"/>
                            <a:gd name="T26" fmla="+- 0 -1113 -1116"/>
                            <a:gd name="T27" fmla="*/ -1113 h 791"/>
                            <a:gd name="T28" fmla="+- 0 6487 6401"/>
                            <a:gd name="T29" fmla="*/ T28 w 686"/>
                            <a:gd name="T30" fmla="+- 0 -1108 -1116"/>
                            <a:gd name="T31" fmla="*/ -1108 h 791"/>
                            <a:gd name="T32" fmla="+- 0 6487 6401"/>
                            <a:gd name="T33" fmla="*/ T32 w 686"/>
                            <a:gd name="T34" fmla="+- 0 -1073 -1116"/>
                            <a:gd name="T35" fmla="*/ -1073 h 791"/>
                            <a:gd name="T36" fmla="+- 0 6487 6401"/>
                            <a:gd name="T37" fmla="*/ T36 w 686"/>
                            <a:gd name="T38" fmla="+- 0 -1038 -1116"/>
                            <a:gd name="T39" fmla="*/ -1038 h 791"/>
                            <a:gd name="T40" fmla="+- 0 6417 6401"/>
                            <a:gd name="T41" fmla="*/ T40 w 686"/>
                            <a:gd name="T42" fmla="+- 0 -1071 -1116"/>
                            <a:gd name="T43" fmla="*/ -1071 h 791"/>
                            <a:gd name="T44" fmla="+- 0 6412 6401"/>
                            <a:gd name="T45" fmla="*/ T44 w 686"/>
                            <a:gd name="T46" fmla="+- 0 -1073 -1116"/>
                            <a:gd name="T47" fmla="*/ -1073 h 791"/>
                            <a:gd name="T48" fmla="+- 0 6417 6401"/>
                            <a:gd name="T49" fmla="*/ T48 w 686"/>
                            <a:gd name="T50" fmla="+- 0 -1075 -1116"/>
                            <a:gd name="T51" fmla="*/ -1075 h 791"/>
                            <a:gd name="T52" fmla="+- 0 6487 6401"/>
                            <a:gd name="T53" fmla="*/ T52 w 686"/>
                            <a:gd name="T54" fmla="+- 0 -1108 -1116"/>
                            <a:gd name="T55" fmla="*/ -1108 h 791"/>
                            <a:gd name="T56" fmla="+- 0 6487 6401"/>
                            <a:gd name="T57" fmla="*/ T56 w 686"/>
                            <a:gd name="T58" fmla="+- 0 -1113 -1116"/>
                            <a:gd name="T59" fmla="*/ -1113 h 791"/>
                            <a:gd name="T60" fmla="+- 0 6406 6401"/>
                            <a:gd name="T61" fmla="*/ T60 w 686"/>
                            <a:gd name="T62" fmla="+- 0 -1075 -1116"/>
                            <a:gd name="T63" fmla="*/ -1075 h 791"/>
                            <a:gd name="T64" fmla="+- 0 6401 6401"/>
                            <a:gd name="T65" fmla="*/ T64 w 686"/>
                            <a:gd name="T66" fmla="+- 0 -1073 -1116"/>
                            <a:gd name="T67" fmla="*/ -1073 h 791"/>
                            <a:gd name="T68" fmla="+- 0 6406 6401"/>
                            <a:gd name="T69" fmla="*/ T68 w 686"/>
                            <a:gd name="T70" fmla="+- 0 -1071 -1116"/>
                            <a:gd name="T71" fmla="*/ -1071 h 791"/>
                            <a:gd name="T72" fmla="+- 0 6488 6401"/>
                            <a:gd name="T73" fmla="*/ T72 w 686"/>
                            <a:gd name="T74" fmla="+- 0 -1033 -1116"/>
                            <a:gd name="T75" fmla="*/ -1033 h 791"/>
                            <a:gd name="T76" fmla="+- 0 6492 6401"/>
                            <a:gd name="T77" fmla="*/ T76 w 686"/>
                            <a:gd name="T78" fmla="+- 0 -1031 -1116"/>
                            <a:gd name="T79" fmla="*/ -1031 h 791"/>
                            <a:gd name="T80" fmla="+- 0 6492 6401"/>
                            <a:gd name="T81" fmla="*/ T80 w 686"/>
                            <a:gd name="T82" fmla="+- 0 -1071 -1116"/>
                            <a:gd name="T83" fmla="*/ -1071 h 791"/>
                            <a:gd name="T84" fmla="+- 0 6493 6401"/>
                            <a:gd name="T85" fmla="*/ T84 w 686"/>
                            <a:gd name="T86" fmla="+- 0 -1071 -1116"/>
                            <a:gd name="T87" fmla="*/ -1071 h 791"/>
                            <a:gd name="T88" fmla="+- 0 7082 6401"/>
                            <a:gd name="T89" fmla="*/ T88 w 686"/>
                            <a:gd name="T90" fmla="+- 0 -1071 -1116"/>
                            <a:gd name="T91" fmla="*/ -1071 h 791"/>
                            <a:gd name="T92" fmla="+- 0 7082 6401"/>
                            <a:gd name="T93" fmla="*/ T92 w 686"/>
                            <a:gd name="T94" fmla="+- 0 -325 -1116"/>
                            <a:gd name="T95" fmla="*/ -325 h 791"/>
                            <a:gd name="T96" fmla="+- 0 7087 6401"/>
                            <a:gd name="T97" fmla="*/ T96 w 686"/>
                            <a:gd name="T98" fmla="+- 0 -325 -1116"/>
                            <a:gd name="T99" fmla="*/ -325 h 791"/>
                            <a:gd name="T100" fmla="+- 0 7087 6401"/>
                            <a:gd name="T101" fmla="*/ T100 w 686"/>
                            <a:gd name="T102" fmla="+- 0 -1071 -1116"/>
                            <a:gd name="T103" fmla="*/ -1071 h 791"/>
                            <a:gd name="T104" fmla="+- 0 7087 6401"/>
                            <a:gd name="T105" fmla="*/ T104 w 686"/>
                            <a:gd name="T106" fmla="+- 0 -1075 -1116"/>
                            <a:gd name="T107" fmla="*/ -1075 h 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86" h="791">
                              <a:moveTo>
                                <a:pt x="686" y="41"/>
                              </a:moveTo>
                              <a:lnTo>
                                <a:pt x="92" y="41"/>
                              </a:lnTo>
                              <a:lnTo>
                                <a:pt x="91" y="41"/>
                              </a:lnTo>
                              <a:lnTo>
                                <a:pt x="91" y="5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8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1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1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681" y="45"/>
                              </a:lnTo>
                              <a:lnTo>
                                <a:pt x="681" y="791"/>
                              </a:lnTo>
                              <a:lnTo>
                                <a:pt x="686" y="791"/>
                              </a:lnTo>
                              <a:lnTo>
                                <a:pt x="686" y="45"/>
                              </a:lnTo>
                              <a:lnTo>
                                <a:pt x="686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F784" id="Freeform 206" o:spid="_x0000_s1026" style="position:absolute;margin-left:320.05pt;margin-top:-55.8pt;width:34.3pt;height:39.5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" path="m686,41l92,41r-1,l91,5,91,,87,2,86,3r,5l86,43r,35l16,45,11,43r5,-2l86,8r,-5l5,41,,43r5,2l87,83r4,2l91,45r1,l681,45r,746l686,791r,-746l686,41xe" fillcolor="black" stroked="f">
                <v:path arrowok="t" o:connecttype="custom" o:connectlocs="435610,-682625;58420,-682625;57785,-682625;57785,-705485;57785,-708660;55245,-707390;54610,-706755;54610,-703580;54610,-681355;54610,-659130;10160,-680085;6985,-681355;10160,-682625;54610,-703580;54610,-706755;3175,-682625;0,-681355;3175,-680085;55245,-655955;57785,-654685;57785,-680085;58420,-680085;432435,-680085;432435,-206375;435610,-206375;435610,-680085;435610,-68262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3115945</wp:posOffset>
                </wp:positionH>
                <wp:positionV relativeFrom="paragraph">
                  <wp:posOffset>-483870</wp:posOffset>
                </wp:positionV>
                <wp:extent cx="3175" cy="351790"/>
                <wp:effectExtent l="1270" t="635" r="0" b="0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517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581A2" id="Rectangle 205" o:spid="_x0000_s1026" style="position:absolute;margin-left:245.35pt;margin-top:-38.1pt;width:.25pt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}]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left="1523" w:right="806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pStyle w:val="BodyText"/>
        <w:spacing w:before="94" w:line="249" w:lineRule="auto"/>
        <w:ind w:left="1943" w:right="1393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 xml:space="preserve">TIP    </w:t>
      </w:r>
      <w:r>
        <w:rPr>
          <w:w w:val="105"/>
        </w:rPr>
        <w:t>If new indices are created automatically, which might occur if you’re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30"/>
          <w:w w:val="105"/>
        </w:rPr>
        <w:t xml:space="preserve"> </w:t>
      </w:r>
      <w:r>
        <w:rPr>
          <w:w w:val="105"/>
        </w:rPr>
        <w:t>time-based</w:t>
      </w:r>
      <w:r>
        <w:rPr>
          <w:spacing w:val="31"/>
          <w:w w:val="105"/>
        </w:rPr>
        <w:t xml:space="preserve"> </w:t>
      </w:r>
      <w:r>
        <w:rPr>
          <w:w w:val="105"/>
        </w:rPr>
        <w:t>indices,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define</w:t>
      </w:r>
      <w:r>
        <w:rPr>
          <w:spacing w:val="31"/>
          <w:w w:val="105"/>
        </w:rPr>
        <w:t xml:space="preserve"> </w:t>
      </w:r>
      <w:r>
        <w:rPr>
          <w:w w:val="105"/>
        </w:rPr>
        <w:t>warmers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index</w:t>
      </w:r>
      <w:r>
        <w:rPr>
          <w:spacing w:val="31"/>
          <w:w w:val="105"/>
        </w:rPr>
        <w:t xml:space="preserve"> </w:t>
      </w:r>
      <w:r>
        <w:rPr>
          <w:w w:val="105"/>
        </w:rPr>
        <w:t>template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will be applied automatically to newly created indices. We’ll talk more about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index templates in </w:t>
      </w:r>
      <w:r w:rsidR="00A86F0A">
        <w:rPr>
          <w:w w:val="105"/>
        </w:rPr>
        <w:t>lab</w:t>
      </w:r>
      <w:r>
        <w:rPr>
          <w:w w:val="105"/>
        </w:rPr>
        <w:t xml:space="preserve"> 11, which is all about how to administer your Elas-</w:t>
      </w:r>
      <w:r>
        <w:rPr>
          <w:spacing w:val="1"/>
          <w:w w:val="105"/>
        </w:rPr>
        <w:t xml:space="preserve"> </w:t>
      </w:r>
      <w:r>
        <w:rPr>
          <w:w w:val="105"/>
        </w:rPr>
        <w:t>ticsearch</w:t>
      </w:r>
      <w:r>
        <w:rPr>
          <w:spacing w:val="-1"/>
          <w:w w:val="105"/>
        </w:rPr>
        <w:t xml:space="preserve"> </w:t>
      </w:r>
      <w:r>
        <w:rPr>
          <w:w w:val="105"/>
        </w:rPr>
        <w:t>cluster.</w:t>
      </w:r>
    </w:p>
    <w:p w:rsidR="004462F0" w:rsidRDefault="004462F0" w:rsidP="004462F0">
      <w:pPr>
        <w:pStyle w:val="BodyText"/>
        <w:spacing w:before="3"/>
        <w:rPr>
          <w:sz w:val="21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far</w:t>
      </w:r>
      <w:r>
        <w:rPr>
          <w:spacing w:val="-13"/>
          <w:w w:val="110"/>
        </w:rPr>
        <w:t xml:space="preserve"> </w:t>
      </w:r>
      <w:r>
        <w:rPr>
          <w:w w:val="110"/>
        </w:rPr>
        <w:t>we’ve</w:t>
      </w:r>
      <w:r>
        <w:rPr>
          <w:spacing w:val="-13"/>
          <w:w w:val="110"/>
        </w:rPr>
        <w:t xml:space="preserve"> </w:t>
      </w:r>
      <w:r>
        <w:rPr>
          <w:w w:val="110"/>
        </w:rPr>
        <w:t>talked</w:t>
      </w:r>
      <w:r>
        <w:rPr>
          <w:spacing w:val="-13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general</w:t>
      </w:r>
      <w:r>
        <w:rPr>
          <w:spacing w:val="-13"/>
          <w:w w:val="110"/>
        </w:rPr>
        <w:t xml:space="preserve"> </w:t>
      </w:r>
      <w:r>
        <w:rPr>
          <w:w w:val="110"/>
        </w:rPr>
        <w:t>solutions: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3"/>
          <w:w w:val="110"/>
        </w:rPr>
        <w:t xml:space="preserve"> </w:t>
      </w:r>
      <w:r>
        <w:rPr>
          <w:w w:val="110"/>
        </w:rPr>
        <w:t>caches</w:t>
      </w:r>
      <w:r>
        <w:rPr>
          <w:spacing w:val="-13"/>
          <w:w w:val="110"/>
        </w:rPr>
        <w:t xml:space="preserve"> </w:t>
      </w:r>
      <w:r>
        <w:rPr>
          <w:w w:val="110"/>
        </w:rPr>
        <w:t>warm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efficient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make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searches</w:t>
      </w:r>
      <w:r>
        <w:rPr>
          <w:spacing w:val="-13"/>
          <w:w w:val="110"/>
        </w:rPr>
        <w:t xml:space="preserve"> </w:t>
      </w:r>
      <w:r>
        <w:rPr>
          <w:w w:val="110"/>
        </w:rPr>
        <w:t>fast,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group</w:t>
      </w:r>
      <w:r>
        <w:rPr>
          <w:spacing w:val="-13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reduce</w:t>
      </w:r>
      <w:r>
        <w:rPr>
          <w:spacing w:val="-14"/>
          <w:w w:val="110"/>
        </w:rPr>
        <w:t xml:space="preserve"> </w:t>
      </w:r>
      <w:r>
        <w:rPr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w w:val="110"/>
        </w:rPr>
        <w:t>latency,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configure segment refreshing, flushing, and storing in order to make your indexing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searching</w:t>
      </w:r>
      <w:r>
        <w:rPr>
          <w:spacing w:val="-7"/>
          <w:w w:val="110"/>
        </w:rPr>
        <w:t xml:space="preserve"> </w:t>
      </w:r>
      <w:r>
        <w:rPr>
          <w:w w:val="110"/>
        </w:rPr>
        <w:t>fast.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reduce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load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cluster.</w:t>
      </w:r>
    </w:p>
    <w:p w:rsidR="004462F0" w:rsidRDefault="004462F0" w:rsidP="004462F0">
      <w:pPr>
        <w:pStyle w:val="BodyText"/>
        <w:spacing w:before="1" w:line="271" w:lineRule="auto"/>
        <w:ind w:left="1703" w:right="914" w:firstLine="300"/>
        <w:jc w:val="both"/>
      </w:pPr>
      <w:r>
        <w:rPr>
          <w:w w:val="105"/>
        </w:rPr>
        <w:t xml:space="preserve">Next we’ll talk about narrower </w:t>
      </w:r>
      <w:bookmarkStart w:id="108" w:name="_bookmark930"/>
      <w:bookmarkEnd w:id="108"/>
      <w:r>
        <w:rPr>
          <w:w w:val="105"/>
        </w:rPr>
        <w:t>best practices that apply to specific use cases, such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1"/>
          <w:w w:val="105"/>
        </w:rPr>
        <w:t xml:space="preserve"> </w:t>
      </w:r>
      <w:r>
        <w:rPr>
          <w:w w:val="105"/>
        </w:rPr>
        <w:t>your scripts fast or doing deep paging efficiently.</w:t>
      </w:r>
    </w:p>
    <w:p w:rsidR="004462F0" w:rsidRDefault="004462F0" w:rsidP="004462F0">
      <w:pPr>
        <w:pStyle w:val="BodyText"/>
        <w:spacing w:before="3"/>
        <w:rPr>
          <w:sz w:val="21"/>
        </w:rPr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703"/>
          <w:tab w:val="left" w:pos="1704"/>
        </w:tabs>
        <w:spacing w:before="1"/>
        <w:ind w:left="1703" w:hanging="721"/>
        <w:jc w:val="left"/>
      </w:pPr>
      <w:bookmarkStart w:id="109" w:name="10.4_Other_performance_tradeoffs"/>
      <w:bookmarkStart w:id="110" w:name="_bookmark931"/>
      <w:bookmarkEnd w:id="109"/>
      <w:bookmarkEnd w:id="110"/>
      <w:r>
        <w:rPr>
          <w:color w:val="001A72"/>
          <w:w w:val="90"/>
        </w:rPr>
        <w:t>Other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performance</w:t>
      </w:r>
      <w:r>
        <w:rPr>
          <w:color w:val="001A72"/>
          <w:spacing w:val="26"/>
          <w:w w:val="90"/>
        </w:rPr>
        <w:t xml:space="preserve"> </w:t>
      </w:r>
      <w:r>
        <w:rPr>
          <w:color w:val="001A72"/>
          <w:w w:val="90"/>
        </w:rPr>
        <w:t>tradeoffs</w:t>
      </w:r>
    </w:p>
    <w:p w:rsidR="004462F0" w:rsidRDefault="004462F0" w:rsidP="004462F0">
      <w:pPr>
        <w:pStyle w:val="BodyText"/>
        <w:spacing w:before="97" w:line="271" w:lineRule="auto"/>
        <w:ind w:left="1703" w:right="913"/>
        <w:jc w:val="both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previous</w:t>
      </w:r>
      <w:r>
        <w:rPr>
          <w:spacing w:val="-9"/>
          <w:w w:val="110"/>
        </w:rPr>
        <w:t xml:space="preserve"> </w:t>
      </w:r>
      <w:r>
        <w:rPr>
          <w:w w:val="110"/>
        </w:rPr>
        <w:t>sections,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operation</w:t>
      </w:r>
      <w:r>
        <w:rPr>
          <w:spacing w:val="-9"/>
          <w:w w:val="110"/>
        </w:rPr>
        <w:t xml:space="preserve"> </w:t>
      </w:r>
      <w:r>
        <w:rPr>
          <w:w w:val="110"/>
        </w:rPr>
        <w:t>fast,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need</w:t>
      </w:r>
      <w:r>
        <w:rPr>
          <w:spacing w:val="-52"/>
          <w:w w:val="110"/>
        </w:rPr>
        <w:t xml:space="preserve"> </w:t>
      </w:r>
      <w:r>
        <w:rPr>
          <w:w w:val="110"/>
        </w:rPr>
        <w:t>to pay with something. For example, if you make indexing faster by refreshing less</w:t>
      </w:r>
      <w:r>
        <w:rPr>
          <w:spacing w:val="1"/>
          <w:w w:val="110"/>
        </w:rPr>
        <w:t xml:space="preserve"> </w:t>
      </w:r>
      <w:r>
        <w:rPr>
          <w:w w:val="110"/>
        </w:rPr>
        <w:t>often,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pay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“see”</w:t>
      </w:r>
      <w:r>
        <w:rPr>
          <w:spacing w:val="-5"/>
          <w:w w:val="110"/>
        </w:rPr>
        <w:t xml:space="preserve"> </w:t>
      </w:r>
      <w:r>
        <w:rPr>
          <w:w w:val="110"/>
        </w:rPr>
        <w:t>recently</w:t>
      </w:r>
      <w:r>
        <w:rPr>
          <w:spacing w:val="-5"/>
          <w:w w:val="110"/>
        </w:rPr>
        <w:t xml:space="preserve"> </w:t>
      </w:r>
      <w:r>
        <w:rPr>
          <w:w w:val="110"/>
        </w:rPr>
        <w:t>indexed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section</w:t>
      </w:r>
      <w:r>
        <w:rPr>
          <w:spacing w:val="-53"/>
          <w:w w:val="110"/>
        </w:rPr>
        <w:t xml:space="preserve"> </w:t>
      </w:r>
      <w:r>
        <w:rPr>
          <w:w w:val="110"/>
        </w:rPr>
        <w:t>we’ll continue looking at such tradeoffs, especially those that occur in more specific</w:t>
      </w:r>
      <w:r>
        <w:rPr>
          <w:spacing w:val="-52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cases,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answering</w:t>
      </w:r>
      <w:r>
        <w:rPr>
          <w:spacing w:val="-7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topics: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120" w:line="271" w:lineRule="auto"/>
        <w:ind w:right="915"/>
        <w:rPr>
          <w:sz w:val="20"/>
        </w:rPr>
      </w:pPr>
      <w:r>
        <w:rPr>
          <w:i/>
          <w:w w:val="105"/>
          <w:sz w:val="20"/>
        </w:rPr>
        <w:t>Inexact matches</w:t>
      </w:r>
      <w:r>
        <w:rPr>
          <w:w w:val="105"/>
          <w:sz w:val="20"/>
        </w:rPr>
        <w:t>—Should you get faster searches by using ngrams and shingles at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index time?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better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fuzzy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wildcard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queries?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1" w:line="271" w:lineRule="auto"/>
        <w:ind w:right="913"/>
        <w:rPr>
          <w:sz w:val="20"/>
        </w:rPr>
      </w:pPr>
      <w:r>
        <w:rPr>
          <w:i/>
          <w:w w:val="105"/>
          <w:sz w:val="20"/>
        </w:rPr>
        <w:t>Scripts</w:t>
      </w:r>
      <w:r>
        <w:rPr>
          <w:w w:val="105"/>
          <w:sz w:val="20"/>
        </w:rPr>
        <w:t>—Should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trade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flexibility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calculating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time?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them?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0" w:line="271" w:lineRule="auto"/>
        <w:ind w:right="914"/>
        <w:rPr>
          <w:sz w:val="20"/>
        </w:rPr>
      </w:pPr>
      <w:r>
        <w:rPr>
          <w:i/>
          <w:w w:val="105"/>
          <w:sz w:val="20"/>
        </w:rPr>
        <w:t>Distributed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search</w:t>
      </w:r>
      <w:r>
        <w:rPr>
          <w:w w:val="105"/>
          <w:sz w:val="20"/>
        </w:rPr>
        <w:t>—Should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trade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round-trips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accu-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rate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scoring?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0"/>
        <w:ind w:hanging="241"/>
        <w:rPr>
          <w:sz w:val="20"/>
        </w:rPr>
      </w:pPr>
      <w:r>
        <w:rPr>
          <w:i/>
          <w:w w:val="105"/>
          <w:sz w:val="20"/>
        </w:rPr>
        <w:t>Deep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paging</w:t>
      </w:r>
      <w:r>
        <w:rPr>
          <w:w w:val="105"/>
          <w:sz w:val="20"/>
        </w:rPr>
        <w:t>—Is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trading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faster?</w:t>
      </w:r>
    </w:p>
    <w:p w:rsidR="004462F0" w:rsidRDefault="004462F0" w:rsidP="004462F0">
      <w:pPr>
        <w:pStyle w:val="BodyText"/>
        <w:spacing w:before="170" w:line="271" w:lineRule="auto"/>
        <w:ind w:left="1703" w:right="915"/>
        <w:jc w:val="both"/>
      </w:pP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8"/>
          <w:w w:val="110"/>
        </w:rPr>
        <w:t xml:space="preserve"> </w:t>
      </w:r>
      <w:r>
        <w:rPr>
          <w:w w:val="110"/>
        </w:rPr>
        <w:t>ends,</w:t>
      </w:r>
      <w:r>
        <w:rPr>
          <w:spacing w:val="-9"/>
          <w:w w:val="110"/>
        </w:rPr>
        <w:t xml:space="preserve"> </w:t>
      </w:r>
      <w:r>
        <w:rPr>
          <w:w w:val="110"/>
        </w:rPr>
        <w:t>we’ll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answered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questions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lots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oth-</w:t>
      </w:r>
      <w:r>
        <w:rPr>
          <w:spacing w:val="-53"/>
          <w:w w:val="110"/>
        </w:rPr>
        <w:t xml:space="preserve"> </w:t>
      </w:r>
      <w:r>
        <w:rPr>
          <w:w w:val="110"/>
        </w:rPr>
        <w:t>ers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way.</w:t>
      </w:r>
      <w:r>
        <w:rPr>
          <w:spacing w:val="-9"/>
          <w:w w:val="110"/>
        </w:rPr>
        <w:t xml:space="preserve"> </w:t>
      </w:r>
      <w:r>
        <w:rPr>
          <w:w w:val="110"/>
        </w:rPr>
        <w:t>Let’s</w:t>
      </w:r>
      <w:r>
        <w:rPr>
          <w:spacing w:val="-8"/>
          <w:w w:val="110"/>
        </w:rPr>
        <w:t xml:space="preserve"> </w:t>
      </w: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inexact</w:t>
      </w:r>
      <w:r>
        <w:rPr>
          <w:spacing w:val="-9"/>
          <w:w w:val="110"/>
        </w:rPr>
        <w:t xml:space="preserve"> </w:t>
      </w:r>
      <w:r>
        <w:rPr>
          <w:w w:val="110"/>
        </w:rPr>
        <w:t>matches.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7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524"/>
        </w:tabs>
        <w:jc w:val="left"/>
      </w:pPr>
      <w:bookmarkStart w:id="111" w:name="10.4.1_Big_indices_or_expensive_searches"/>
      <w:bookmarkStart w:id="112" w:name="_bookmark932"/>
      <w:bookmarkEnd w:id="111"/>
      <w:bookmarkEnd w:id="112"/>
      <w:r>
        <w:rPr>
          <w:color w:val="001A72"/>
          <w:w w:val="90"/>
        </w:rPr>
        <w:t>Big</w:t>
      </w:r>
      <w:r>
        <w:rPr>
          <w:color w:val="001A72"/>
          <w:spacing w:val="3"/>
          <w:w w:val="90"/>
        </w:rPr>
        <w:t xml:space="preserve"> </w:t>
      </w:r>
      <w:r>
        <w:rPr>
          <w:color w:val="001A72"/>
          <w:w w:val="90"/>
        </w:rPr>
        <w:t>in</w:t>
      </w:r>
      <w:bookmarkStart w:id="113" w:name="_bookmark933"/>
      <w:bookmarkEnd w:id="113"/>
      <w:r>
        <w:rPr>
          <w:color w:val="001A72"/>
          <w:w w:val="90"/>
        </w:rPr>
        <w:t>dices</w:t>
      </w:r>
      <w:r>
        <w:rPr>
          <w:color w:val="001A72"/>
          <w:spacing w:val="4"/>
          <w:w w:val="90"/>
        </w:rPr>
        <w:t xml:space="preserve"> </w:t>
      </w:r>
      <w:r>
        <w:rPr>
          <w:color w:val="001A72"/>
          <w:w w:val="90"/>
        </w:rPr>
        <w:t>or</w:t>
      </w:r>
      <w:r>
        <w:rPr>
          <w:color w:val="001A72"/>
          <w:spacing w:val="3"/>
          <w:w w:val="90"/>
        </w:rPr>
        <w:t xml:space="preserve"> </w:t>
      </w:r>
      <w:r>
        <w:rPr>
          <w:color w:val="001A72"/>
          <w:w w:val="90"/>
        </w:rPr>
        <w:t>expensive</w:t>
      </w:r>
      <w:r>
        <w:rPr>
          <w:color w:val="001A72"/>
          <w:spacing w:val="4"/>
          <w:w w:val="90"/>
        </w:rPr>
        <w:t xml:space="preserve"> </w:t>
      </w:r>
      <w:r>
        <w:rPr>
          <w:color w:val="001A72"/>
          <w:w w:val="90"/>
        </w:rPr>
        <w:t>searches</w:t>
      </w:r>
    </w:p>
    <w:p w:rsidR="004462F0" w:rsidRDefault="004462F0" w:rsidP="004462F0">
      <w:pPr>
        <w:pStyle w:val="BodyText"/>
        <w:spacing w:before="112" w:line="271" w:lineRule="auto"/>
        <w:ind w:left="1523" w:right="1094"/>
        <w:jc w:val="both"/>
      </w:pPr>
      <w:r>
        <w:rPr>
          <w:w w:val="110"/>
        </w:rPr>
        <w:t xml:space="preserve">Recall from </w:t>
      </w:r>
      <w:r w:rsidR="00A86F0A">
        <w:rPr>
          <w:w w:val="110"/>
        </w:rPr>
        <w:t>lab</w:t>
      </w:r>
      <w:r>
        <w:rPr>
          <w:w w:val="110"/>
        </w:rPr>
        <w:t xml:space="preserve"> 4 that to get inexact matches—for example, to tolerate typos—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queries: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120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Fuzzy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query </w:t>
      </w:r>
      <w:r>
        <w:rPr>
          <w:w w:val="105"/>
          <w:sz w:val="20"/>
        </w:rPr>
        <w:t>—This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matches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original. For example, omitting or adding an extra character would make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1.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21"/>
        <w:ind w:hanging="241"/>
        <w:jc w:val="both"/>
        <w:rPr>
          <w:sz w:val="20"/>
        </w:rPr>
      </w:pPr>
      <w:r>
        <w:rPr>
          <w:i/>
          <w:w w:val="105"/>
          <w:sz w:val="20"/>
        </w:rPr>
        <w:t>Prefix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query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filter</w:t>
      </w:r>
      <w:r>
        <w:rPr>
          <w:w w:val="105"/>
          <w:sz w:val="20"/>
        </w:rPr>
        <w:t>—These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starting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provide.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50" w:line="256" w:lineRule="auto"/>
        <w:ind w:right="1094" w:hanging="241"/>
        <w:jc w:val="both"/>
        <w:rPr>
          <w:sz w:val="20"/>
        </w:rPr>
      </w:pPr>
      <w:r>
        <w:rPr>
          <w:i/>
          <w:w w:val="105"/>
          <w:sz w:val="20"/>
        </w:rPr>
        <w:t>Wildcards</w:t>
      </w:r>
      <w:r>
        <w:rPr>
          <w:w w:val="105"/>
          <w:sz w:val="20"/>
        </w:rPr>
        <w:t>—These allow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use </w:t>
      </w:r>
      <w:r>
        <w:rPr>
          <w:rFonts w:ascii="Courier New" w:hAnsi="Courier New"/>
          <w:w w:val="105"/>
          <w:sz w:val="19"/>
        </w:rPr>
        <w:t>?</w:t>
      </w:r>
      <w:r>
        <w:rPr>
          <w:rFonts w:ascii="Courier New" w:hAnsi="Courier New"/>
          <w:spacing w:val="-66"/>
          <w:w w:val="105"/>
          <w:sz w:val="19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*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substitute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many characters.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example,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sz w:val="19"/>
        </w:rPr>
        <w:t>"e*search"</w:t>
      </w:r>
      <w:r>
        <w:rPr>
          <w:rFonts w:ascii="Courier New" w:hAnsi="Courier New"/>
          <w:spacing w:val="-60"/>
          <w:sz w:val="19"/>
        </w:rPr>
        <w:t xml:space="preserve"> </w:t>
      </w:r>
      <w:r>
        <w:rPr>
          <w:sz w:val="20"/>
        </w:rPr>
        <w:t>would</w:t>
      </w:r>
      <w:r>
        <w:rPr>
          <w:spacing w:val="3"/>
          <w:sz w:val="20"/>
        </w:rPr>
        <w:t xml:space="preserve"> </w:t>
      </w:r>
      <w:r>
        <w:rPr>
          <w:sz w:val="20"/>
        </w:rPr>
        <w:t>match</w:t>
      </w:r>
      <w:r>
        <w:rPr>
          <w:spacing w:val="3"/>
          <w:sz w:val="20"/>
        </w:rPr>
        <w:t xml:space="preserve"> </w:t>
      </w:r>
      <w:r>
        <w:rPr>
          <w:sz w:val="20"/>
        </w:rPr>
        <w:t>“elasticsearch.”</w:t>
      </w:r>
    </w:p>
    <w:p w:rsidR="004462F0" w:rsidRDefault="004462F0" w:rsidP="004462F0">
      <w:pPr>
        <w:pStyle w:val="BodyText"/>
        <w:spacing w:before="140" w:line="271" w:lineRule="auto"/>
        <w:ind w:left="1523" w:right="1092"/>
        <w:jc w:val="both"/>
      </w:pPr>
      <w:r>
        <w:rPr>
          <w:w w:val="105"/>
        </w:rPr>
        <w:t>These queries offer lots of flexibility, but they’re also more expensive than simple que-</w:t>
      </w:r>
      <w:r>
        <w:rPr>
          <w:spacing w:val="1"/>
          <w:w w:val="105"/>
        </w:rPr>
        <w:t xml:space="preserve"> </w:t>
      </w:r>
      <w:r>
        <w:rPr>
          <w:w w:val="105"/>
        </w:rPr>
        <w:t>ries,</w:t>
      </w:r>
      <w:r>
        <w:rPr>
          <w:spacing w:val="12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term</w:t>
      </w:r>
      <w:r>
        <w:rPr>
          <w:spacing w:val="13"/>
          <w:w w:val="105"/>
        </w:rPr>
        <w:t xml:space="preserve"> </w:t>
      </w:r>
      <w:r>
        <w:rPr>
          <w:w w:val="105"/>
        </w:rPr>
        <w:t>queries.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exact</w:t>
      </w:r>
      <w:r>
        <w:rPr>
          <w:spacing w:val="13"/>
          <w:w w:val="105"/>
        </w:rPr>
        <w:t xml:space="preserve"> </w:t>
      </w:r>
      <w:r>
        <w:rPr>
          <w:w w:val="105"/>
        </w:rPr>
        <w:t>match,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term</w:t>
      </w:r>
      <w:r>
        <w:rPr>
          <w:spacing w:val="37"/>
          <w:w w:val="105"/>
        </w:rPr>
        <w:t xml:space="preserve"> </w:t>
      </w:r>
      <w:r>
        <w:rPr>
          <w:w w:val="105"/>
        </w:rPr>
        <w:t>dictionary,</w:t>
      </w:r>
      <w:r>
        <w:rPr>
          <w:spacing w:val="37"/>
          <w:w w:val="105"/>
        </w:rPr>
        <w:t xml:space="preserve"> </w:t>
      </w:r>
      <w:r>
        <w:rPr>
          <w:w w:val="105"/>
        </w:rPr>
        <w:t>whereas</w:t>
      </w:r>
      <w:r>
        <w:rPr>
          <w:spacing w:val="37"/>
          <w:w w:val="105"/>
        </w:rPr>
        <w:t xml:space="preserve"> </w:t>
      </w:r>
      <w:r>
        <w:rPr>
          <w:w w:val="105"/>
        </w:rPr>
        <w:t>fuzzy,</w:t>
      </w:r>
      <w:r>
        <w:rPr>
          <w:spacing w:val="37"/>
          <w:w w:val="105"/>
        </w:rPr>
        <w:t xml:space="preserve"> </w:t>
      </w:r>
      <w:r>
        <w:rPr>
          <w:w w:val="105"/>
        </w:rPr>
        <w:t>prefix,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wildcard</w:t>
      </w:r>
      <w:r>
        <w:rPr>
          <w:spacing w:val="37"/>
          <w:w w:val="105"/>
        </w:rPr>
        <w:t xml:space="preserve"> </w:t>
      </w:r>
      <w:r>
        <w:rPr>
          <w:w w:val="105"/>
        </w:rPr>
        <w:t>queries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find</w:t>
      </w:r>
      <w:r>
        <w:rPr>
          <w:spacing w:val="37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-1"/>
          <w:w w:val="105"/>
        </w:rPr>
        <w:t xml:space="preserve"> </w:t>
      </w:r>
      <w:r>
        <w:rPr>
          <w:w w:val="105"/>
        </w:rPr>
        <w:t>matching the given pattern.</w:t>
      </w:r>
    </w:p>
    <w:p w:rsidR="004462F0" w:rsidRDefault="004462F0" w:rsidP="004462F0">
      <w:pPr>
        <w:pStyle w:val="BodyText"/>
        <w:spacing w:line="271" w:lineRule="auto"/>
        <w:ind w:left="1523" w:right="1093" w:firstLine="335"/>
        <w:jc w:val="both"/>
      </w:pPr>
      <w:r>
        <w:rPr>
          <w:w w:val="110"/>
        </w:rPr>
        <w:t xml:space="preserve">There’s also another solution for tolerating typos and other inexact </w:t>
      </w:r>
      <w:bookmarkStart w:id="114" w:name="_bookmark934"/>
      <w:bookmarkEnd w:id="114"/>
      <w:r>
        <w:rPr>
          <w:w w:val="110"/>
        </w:rPr>
        <w:t>matches: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ngrams. Recall from </w:t>
      </w:r>
      <w:r w:rsidR="00A86F0A">
        <w:rPr>
          <w:w w:val="110"/>
        </w:rPr>
        <w:t>lab</w:t>
      </w:r>
      <w:r>
        <w:rPr>
          <w:w w:val="110"/>
        </w:rPr>
        <w:t xml:space="preserve"> 5 that ngrams generate tokens from each part of the</w:t>
      </w:r>
      <w:r>
        <w:rPr>
          <w:spacing w:val="1"/>
          <w:w w:val="110"/>
        </w:rPr>
        <w:t xml:space="preserve"> </w:t>
      </w:r>
      <w:r>
        <w:rPr>
          <w:w w:val="110"/>
        </w:rPr>
        <w:t>word.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query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you’ll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9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fuzzy</w:t>
      </w:r>
      <w:r>
        <w:rPr>
          <w:spacing w:val="-6"/>
          <w:w w:val="110"/>
        </w:rPr>
        <w:t xml:space="preserve"> </w:t>
      </w:r>
      <w:r>
        <w:rPr>
          <w:w w:val="110"/>
        </w:rPr>
        <w:t>query,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r>
        <w:rPr>
          <w:w w:val="110"/>
        </w:rPr>
        <w:t>10.9.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5"/>
        <w:rPr>
          <w:sz w:val="19"/>
        </w:rPr>
      </w:pPr>
    </w:p>
    <w:p w:rsidR="004462F0" w:rsidRDefault="004462F0" w:rsidP="004462F0">
      <w:pPr>
        <w:spacing w:before="77" w:after="34" w:line="266" w:lineRule="auto"/>
        <w:ind w:left="4326" w:right="451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More edits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decrease</w:t>
      </w:r>
      <w:r>
        <w:rPr>
          <w:rFonts w:ascii="Arial MT"/>
          <w:color w:val="727270"/>
          <w:spacing w:val="-9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score.</w:t>
      </w:r>
    </w:p>
    <w:p w:rsidR="004462F0" w:rsidRDefault="004462F0" w:rsidP="004462F0">
      <w:pPr>
        <w:pStyle w:val="BodyText"/>
        <w:ind w:left="477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02235" cy="309245"/>
                <wp:effectExtent l="6985" t="10795" r="5080" b="381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309245"/>
                          <a:chOff x="0" y="0"/>
                          <a:chExt cx="161" cy="487"/>
                        </a:xfrm>
                      </wpg:grpSpPr>
                      <wps:wsp>
                        <wps:cNvPr id="203" name="Freeform 48"/>
                        <wps:cNvSpPr>
                          <a:spLocks/>
                        </wps:cNvSpPr>
                        <wps:spPr bwMode="auto">
                          <a:xfrm>
                            <a:off x="25" y="4"/>
                            <a:ext cx="131" cy="414"/>
                          </a:xfrm>
                          <a:custGeom>
                            <a:avLst/>
                            <a:gdLst>
                              <a:gd name="T0" fmla="+- 0 155 25"/>
                              <a:gd name="T1" fmla="*/ T0 w 131"/>
                              <a:gd name="T2" fmla="+- 0 5 5"/>
                              <a:gd name="T3" fmla="*/ 5 h 414"/>
                              <a:gd name="T4" fmla="+- 0 150 25"/>
                              <a:gd name="T5" fmla="*/ T4 w 131"/>
                              <a:gd name="T6" fmla="+- 0 84 5"/>
                              <a:gd name="T7" fmla="*/ 84 h 414"/>
                              <a:gd name="T8" fmla="+- 0 135 25"/>
                              <a:gd name="T9" fmla="*/ T8 w 131"/>
                              <a:gd name="T10" fmla="+- 0 138 5"/>
                              <a:gd name="T11" fmla="*/ 138 h 414"/>
                              <a:gd name="T12" fmla="+- 0 114 25"/>
                              <a:gd name="T13" fmla="*/ T12 w 131"/>
                              <a:gd name="T14" fmla="+- 0 176 5"/>
                              <a:gd name="T15" fmla="*/ 176 h 414"/>
                              <a:gd name="T16" fmla="+- 0 90 25"/>
                              <a:gd name="T17" fmla="*/ T16 w 131"/>
                              <a:gd name="T18" fmla="+- 0 207 5"/>
                              <a:gd name="T19" fmla="*/ 207 h 414"/>
                              <a:gd name="T20" fmla="+- 0 66 25"/>
                              <a:gd name="T21" fmla="*/ T20 w 131"/>
                              <a:gd name="T22" fmla="+- 0 238 5"/>
                              <a:gd name="T23" fmla="*/ 238 h 414"/>
                              <a:gd name="T24" fmla="+- 0 45 25"/>
                              <a:gd name="T25" fmla="*/ T24 w 131"/>
                              <a:gd name="T26" fmla="+- 0 278 5"/>
                              <a:gd name="T27" fmla="*/ 278 h 414"/>
                              <a:gd name="T28" fmla="+- 0 31 25"/>
                              <a:gd name="T29" fmla="*/ T28 w 131"/>
                              <a:gd name="T30" fmla="+- 0 336 5"/>
                              <a:gd name="T31" fmla="*/ 336 h 414"/>
                              <a:gd name="T32" fmla="+- 0 25 25"/>
                              <a:gd name="T33" fmla="*/ T32 w 131"/>
                              <a:gd name="T34" fmla="+- 0 419 5"/>
                              <a:gd name="T35" fmla="*/ 419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1" h="414">
                                <a:moveTo>
                                  <a:pt x="130" y="0"/>
                                </a:moveTo>
                                <a:lnTo>
                                  <a:pt x="125" y="79"/>
                                </a:lnTo>
                                <a:lnTo>
                                  <a:pt x="110" y="133"/>
                                </a:lnTo>
                                <a:lnTo>
                                  <a:pt x="89" y="171"/>
                                </a:lnTo>
                                <a:lnTo>
                                  <a:pt x="65" y="202"/>
                                </a:lnTo>
                                <a:lnTo>
                                  <a:pt x="41" y="233"/>
                                </a:lnTo>
                                <a:lnTo>
                                  <a:pt x="20" y="273"/>
                                </a:lnTo>
                                <a:lnTo>
                                  <a:pt x="6" y="331"/>
                                </a:ln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9"/>
                        <wps:cNvSpPr>
                          <a:spLocks/>
                        </wps:cNvSpPr>
                        <wps:spPr bwMode="auto">
                          <a:xfrm>
                            <a:off x="0" y="402"/>
                            <a:ext cx="50" cy="84"/>
                          </a:xfrm>
                          <a:custGeom>
                            <a:avLst/>
                            <a:gdLst>
                              <a:gd name="T0" fmla="*/ 50 w 50"/>
                              <a:gd name="T1" fmla="+- 0 402 402"/>
                              <a:gd name="T2" fmla="*/ 402 h 84"/>
                              <a:gd name="T3" fmla="*/ 0 w 50"/>
                              <a:gd name="T4" fmla="+- 0 402 402"/>
                              <a:gd name="T5" fmla="*/ 402 h 84"/>
                              <a:gd name="T6" fmla="*/ 3 w 50"/>
                              <a:gd name="T7" fmla="+- 0 408 402"/>
                              <a:gd name="T8" fmla="*/ 408 h 84"/>
                              <a:gd name="T9" fmla="*/ 6 w 50"/>
                              <a:gd name="T10" fmla="+- 0 418 402"/>
                              <a:gd name="T11" fmla="*/ 418 h 84"/>
                              <a:gd name="T12" fmla="*/ 24 w 50"/>
                              <a:gd name="T13" fmla="+- 0 477 402"/>
                              <a:gd name="T14" fmla="*/ 477 h 84"/>
                              <a:gd name="T15" fmla="*/ 25 w 50"/>
                              <a:gd name="T16" fmla="+- 0 486 402"/>
                              <a:gd name="T17" fmla="*/ 486 h 84"/>
                              <a:gd name="T18" fmla="*/ 26 w 50"/>
                              <a:gd name="T19" fmla="+- 0 477 402"/>
                              <a:gd name="T20" fmla="*/ 477 h 84"/>
                              <a:gd name="T21" fmla="*/ 42 w 50"/>
                              <a:gd name="T22" fmla="+- 0 421 402"/>
                              <a:gd name="T23" fmla="*/ 421 h 84"/>
                              <a:gd name="T24" fmla="*/ 50 w 50"/>
                              <a:gd name="T25" fmla="+- 0 402 402"/>
                              <a:gd name="T26" fmla="*/ 402 h 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6" y="75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797B7" id="Group 202" o:spid="_x0000_s1026" style="width:8.05pt;height:24.35pt;mso-position-horizontal-relative:char;mso-position-vertical-relative:line" coordsize="161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">
                <v:shape id="Freeform 48" o:spid="_x0000_s1027" style="position:absolute;left:25;top:4;width:131;height:414;visibility:visible;mso-wrap-style:square;v-text-anchor:top" coordsize="131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4uQsUA&#10;AADcAAAADwAAAGRycy9kb3ducmV2LnhtbESP0WrCQBRE3wv+w3IFX4puaqGE6CoiVIQSiokfcM1e&#10;k5Ds3ZBdTfL33UKhj8PMnGG2+9G04km9qy0reFtFIIgLq2suFVzzz2UMwnlkja1lUjCRg/1u9rLF&#10;RNuBL/TMfCkChF2CCirvu0RKV1Rk0K1sRxy8u+0N+iD7UuoehwA3rVxH0Yc0WHNYqLCjY0VFkz2M&#10;Ap/nt9R9Td/32KWnyzA0r9e8UWoxHw8bEJ5G/x/+a5+1gnX0D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3i5CxQAAANwAAAAPAAAAAAAAAAAAAAAAAJgCAABkcnMv&#10;ZG93bnJldi54bWxQSwUGAAAAAAQABAD1AAAAigMAAAAA&#10;" path="m130,r-5,79l110,133,89,171,65,202,41,233,20,273,6,331,,414e" filled="f" strokecolor="#727270" strokeweight=".17464mm">
                  <v:path arrowok="t" o:connecttype="custom" o:connectlocs="130,5;125,84;110,138;89,176;65,207;41,238;20,278;6,336;0,419" o:connectangles="0,0,0,0,0,0,0,0,0"/>
                </v:shape>
                <v:shape id="Freeform 49" o:spid="_x0000_s1028" style="position:absolute;top:402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kzcYA&#10;AADcAAAADwAAAGRycy9kb3ducmV2LnhtbESPQUsDMRSE70L/Q3gFL9JmLWJlbVpKQeilULcK9vbc&#10;PHcXNy9L8kzXf28EweMwM98wq83oepUoxM6zgdt5AYq49rbjxsDL6Wn2ACoKssXeMxn4pgib9eRq&#10;haX1F36mVEmjMoRjiQZakaHUOtYtOYxzPxBn78MHh5JlaLQNeMlw1+tFUdxrhx3nhRYH2rVUf1Zf&#10;zsCxDvu0TOc0Ht+rZf8qcvN2OBhzPR23j6CERvkP/7X31sCiuIPfM/kI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hkzcYAAADcAAAADwAAAAAAAAAAAAAAAACYAgAAZHJz&#10;L2Rvd25yZXYueG1sUEsFBgAAAAAEAAQA9QAAAIsDAAAAAA==&#10;" path="m50,l,,3,6,6,16,24,75r1,9l26,75,42,19,50,xe" fillcolor="#727270" stroked="f">
                  <v:path arrowok="t" o:connecttype="custom" o:connectlocs="50,402;0,402;3,408;6,418;24,477;25,486;26,477;42,421;50,402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rPr>
          <w:rFonts w:ascii="Arial MT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spacing w:before="108" w:line="259" w:lineRule="auto"/>
        <w:ind w:left="1871" w:firstLine="26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347345</wp:posOffset>
                </wp:positionV>
                <wp:extent cx="680720" cy="31750"/>
                <wp:effectExtent l="11430" t="5715" r="3175" b="635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31750"/>
                          <a:chOff x="2028" y="547"/>
                          <a:chExt cx="1072" cy="50"/>
                        </a:xfrm>
                      </wpg:grpSpPr>
                      <wps:wsp>
                        <wps:cNvPr id="20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028" y="572"/>
                            <a:ext cx="1005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Freeform 244"/>
                        <wps:cNvSpPr>
                          <a:spLocks/>
                        </wps:cNvSpPr>
                        <wps:spPr bwMode="auto">
                          <a:xfrm>
                            <a:off x="3016" y="546"/>
                            <a:ext cx="84" cy="50"/>
                          </a:xfrm>
                          <a:custGeom>
                            <a:avLst/>
                            <a:gdLst>
                              <a:gd name="T0" fmla="+- 0 3016 3016"/>
                              <a:gd name="T1" fmla="*/ T0 w 84"/>
                              <a:gd name="T2" fmla="+- 0 547 547"/>
                              <a:gd name="T3" fmla="*/ 547 h 50"/>
                              <a:gd name="T4" fmla="+- 0 3016 3016"/>
                              <a:gd name="T5" fmla="*/ T4 w 84"/>
                              <a:gd name="T6" fmla="+- 0 597 547"/>
                              <a:gd name="T7" fmla="*/ 597 h 50"/>
                              <a:gd name="T8" fmla="+- 0 3022 3016"/>
                              <a:gd name="T9" fmla="*/ T8 w 84"/>
                              <a:gd name="T10" fmla="+- 0 594 547"/>
                              <a:gd name="T11" fmla="*/ 594 h 50"/>
                              <a:gd name="T12" fmla="+- 0 3032 3016"/>
                              <a:gd name="T13" fmla="*/ T12 w 84"/>
                              <a:gd name="T14" fmla="+- 0 590 547"/>
                              <a:gd name="T15" fmla="*/ 590 h 50"/>
                              <a:gd name="T16" fmla="+- 0 3091 3016"/>
                              <a:gd name="T17" fmla="*/ T16 w 84"/>
                              <a:gd name="T18" fmla="+- 0 573 547"/>
                              <a:gd name="T19" fmla="*/ 573 h 50"/>
                              <a:gd name="T20" fmla="+- 0 3100 3016"/>
                              <a:gd name="T21" fmla="*/ T20 w 84"/>
                              <a:gd name="T22" fmla="+- 0 572 547"/>
                              <a:gd name="T23" fmla="*/ 572 h 50"/>
                              <a:gd name="T24" fmla="+- 0 3091 3016"/>
                              <a:gd name="T25" fmla="*/ T24 w 84"/>
                              <a:gd name="T26" fmla="+- 0 570 547"/>
                              <a:gd name="T27" fmla="*/ 570 h 50"/>
                              <a:gd name="T28" fmla="+- 0 3035 3016"/>
                              <a:gd name="T29" fmla="*/ T28 w 84"/>
                              <a:gd name="T30" fmla="+- 0 554 547"/>
                              <a:gd name="T31" fmla="*/ 554 h 50"/>
                              <a:gd name="T32" fmla="+- 0 3016 3016"/>
                              <a:gd name="T33" fmla="*/ T32 w 84"/>
                              <a:gd name="T34" fmla="+- 0 547 547"/>
                              <a:gd name="T35" fmla="*/ 54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7A504" id="Group 199" o:spid="_x0000_s1026" style="position:absolute;margin-left:101.4pt;margin-top:27.35pt;width:53.6pt;height:2.5pt;z-index:251687936;mso-position-horizontal-relative:page" coordorigin="2028,547" coordsize="1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">
                <v:line id="Line 243" o:spid="_x0000_s1027" style="position:absolute;visibility:visible;mso-wrap-style:square" from="2028,572" to="3033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Z1g8UAAADcAAAADwAAAGRycy9kb3ducmV2LnhtbESP0WrCQBRE34X+w3ILfZG6aR6akLpK&#10;EBoLFUHbD7jNXpPQ7N2YXZP077uC4OMwM2eY5XoyrRiod41lBS+LCARxaXXDlYLvr/fnFITzyBpb&#10;y6TgjxysVw+zJWbajnyg4egrESDsMlRQe99lUrqyJoNuYTvi4J1sb9AH2VdS9zgGuGllHEWv0mDD&#10;YaHGjjY1lb/Hi1GQWp/Pt+68L5LTYTdW+U9cJJ9KPT1O+RsIT5O/h2/tD60gEOF6Jhw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Z1g8UAAADcAAAADwAAAAAAAAAA&#10;AAAAAAChAgAAZHJzL2Rvd25yZXYueG1sUEsFBgAAAAAEAAQA+QAAAJMDAAAAAA==&#10;" strokeweight=".17464mm"/>
                <v:shape id="Freeform 244" o:spid="_x0000_s1028" style="position:absolute;left:3016;top:54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2pMMA&#10;AADcAAAADwAAAGRycy9kb3ducmV2LnhtbESPW4vCMBSE34X9D+Es+KaJF6R0jbIIQt/EC9jHQ3O2&#10;LTYn3Sba7r/fCIKPw8x8w6y3g23EgzpfO9YwmyoQxIUzNZcaLuf9JAHhA7LBxjFp+CMP283HaI2p&#10;cT0f6XEKpYgQ9ilqqEJoUyl9UZFFP3UtcfR+XGcxRNmV0nTYR7ht5FyplbRYc1yosKVdRcXtdLca&#10;svx+U4sskf1hmf/6JBTt9eC1Hn8O318gAg3hHX61M6Nhrm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+2pMMAAADcAAAADwAAAAAAAAAAAAAAAACYAgAAZHJzL2Rv&#10;d25yZXYueG1sUEsFBgAAAAAEAAQA9QAAAIgDAAAAAA==&#10;" path="m,l,50,6,47,16,43,75,26r9,-1l75,23,19,7,,xe" fillcolor="black" stroked="f">
                  <v:path arrowok="t" o:connecttype="custom" o:connectlocs="0,547;0,597;6,594;16,590;75,573;84,572;75,570;19,554;0,547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4628515</wp:posOffset>
                </wp:positionH>
                <wp:positionV relativeFrom="paragraph">
                  <wp:posOffset>347345</wp:posOffset>
                </wp:positionV>
                <wp:extent cx="683260" cy="31750"/>
                <wp:effectExtent l="8890" t="5715" r="12700" b="635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31750"/>
                          <a:chOff x="7289" y="547"/>
                          <a:chExt cx="1076" cy="50"/>
                        </a:xfrm>
                      </wpg:grpSpPr>
                      <wps:wsp>
                        <wps:cNvPr id="197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8365" y="5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253"/>
                        <wps:cNvSpPr>
                          <a:spLocks/>
                        </wps:cNvSpPr>
                        <wps:spPr bwMode="auto">
                          <a:xfrm>
                            <a:off x="7289" y="546"/>
                            <a:ext cx="84" cy="50"/>
                          </a:xfrm>
                          <a:custGeom>
                            <a:avLst/>
                            <a:gdLst>
                              <a:gd name="T0" fmla="+- 0 7373 7289"/>
                              <a:gd name="T1" fmla="*/ T0 w 84"/>
                              <a:gd name="T2" fmla="+- 0 547 547"/>
                              <a:gd name="T3" fmla="*/ 547 h 50"/>
                              <a:gd name="T4" fmla="+- 0 7309 7289"/>
                              <a:gd name="T5" fmla="*/ T4 w 84"/>
                              <a:gd name="T6" fmla="+- 0 568 547"/>
                              <a:gd name="T7" fmla="*/ 568 h 50"/>
                              <a:gd name="T8" fmla="+- 0 7289 7289"/>
                              <a:gd name="T9" fmla="*/ T8 w 84"/>
                              <a:gd name="T10" fmla="+- 0 572 547"/>
                              <a:gd name="T11" fmla="*/ 572 h 50"/>
                              <a:gd name="T12" fmla="+- 0 7298 7289"/>
                              <a:gd name="T13" fmla="*/ T12 w 84"/>
                              <a:gd name="T14" fmla="+- 0 573 547"/>
                              <a:gd name="T15" fmla="*/ 573 h 50"/>
                              <a:gd name="T16" fmla="+- 0 7373 7289"/>
                              <a:gd name="T17" fmla="*/ T16 w 84"/>
                              <a:gd name="T18" fmla="+- 0 597 547"/>
                              <a:gd name="T19" fmla="*/ 597 h 50"/>
                              <a:gd name="T20" fmla="+- 0 7373 7289"/>
                              <a:gd name="T21" fmla="*/ T20 w 84"/>
                              <a:gd name="T22" fmla="+- 0 547 547"/>
                              <a:gd name="T23" fmla="*/ 54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559AC" id="Group 196" o:spid="_x0000_s1026" style="position:absolute;margin-left:364.45pt;margin-top:27.35pt;width:53.8pt;height:2.5pt;z-index:251691008;mso-position-horizontal-relative:page" coordorigin="7289,547" coordsize="10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">
                <v:line id="Line 252" o:spid="_x0000_s1027" style="position:absolute;visibility:visible;mso-wrap-style:square" from="8365,572" to="8365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ZDMMAAADcAAAADwAAAGRycy9kb3ducmV2LnhtbERP22rCQBB9F/yHZQq+iG70wWjqKkHQ&#10;CkrBywdMs2MSmp2N2a1J/74rCH2bw7nOct2ZSjyocaVlBZNxBII4s7rkXMH1sh3NQTiPrLGyTAp+&#10;ycF61e8tMdG25RM9zj4XIYRdggoK7+tESpcVZNCNbU0cuJttDPoAm1zqBtsQbio5jaKZNFhyaCiw&#10;pk1B2ff5xyiYW58OP9z9cxffTsc2T7+mu/ig1OCtS99BeOr8v/jl3uswfxHD85lw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GQzDAAAA3AAAAA8AAAAAAAAAAAAA&#10;AAAAoQIAAGRycy9kb3ducmV2LnhtbFBLBQYAAAAABAAEAPkAAACRAwAAAAA=&#10;" strokeweight=".17464mm"/>
                <v:shape id="Freeform 253" o:spid="_x0000_s1028" style="position:absolute;left:7289;top:54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rwsMA&#10;AADcAAAADwAAAGRycy9kb3ducmV2LnhtbESPQWvCQBCF7wX/wzKCt7qxFonRVUqhkJtUBT0O2TEJ&#10;ZmdjdjXpv+8cBG8zvDfvfbPeDq5RD+pC7dnAbJqAIi68rbk0cDz8vKegQkS22HgmA38UYLsZva0x&#10;s77nX3rsY6kkhEOGBqoY20zrUFTkMEx9SyzaxXcOo6xdqW2HvYS7Rn8kyUI7rFkaKmzpu6Liur87&#10;A/n5fk3mear73ef5FtJYtKddMGYyHr5WoCIN8WV+XudW8J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rrwsMAAADcAAAADwAAAAAAAAAAAAAAAACYAgAAZHJzL2Rv&#10;d25yZXYueG1sUEsFBgAAAAAEAAQA9QAAAIgDAAAAAA==&#10;" path="m84,l20,21,,25r9,1l84,50,84,xe" fillcolor="black" stroked="f">
                  <v:path arrowok="t" o:connecttype="custom" o:connectlocs="84,547;20,568;0,572;9,573;84,597;84,54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3425190</wp:posOffset>
                </wp:positionH>
                <wp:positionV relativeFrom="paragraph">
                  <wp:posOffset>-85090</wp:posOffset>
                </wp:positionV>
                <wp:extent cx="116840" cy="125730"/>
                <wp:effectExtent l="0" t="1905" r="1270" b="5715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25730"/>
                          <a:chOff x="5394" y="-134"/>
                          <a:chExt cx="184" cy="198"/>
                        </a:xfrm>
                      </wpg:grpSpPr>
                      <wps:wsp>
                        <wps:cNvPr id="194" name="Freeform 387"/>
                        <wps:cNvSpPr>
                          <a:spLocks/>
                        </wps:cNvSpPr>
                        <wps:spPr bwMode="auto">
                          <a:xfrm>
                            <a:off x="5527" y="-22"/>
                            <a:ext cx="50" cy="86"/>
                          </a:xfrm>
                          <a:custGeom>
                            <a:avLst/>
                            <a:gdLst>
                              <a:gd name="T0" fmla="+- 0 5577 5528"/>
                              <a:gd name="T1" fmla="*/ T0 w 50"/>
                              <a:gd name="T2" fmla="+- 0 -21 -21"/>
                              <a:gd name="T3" fmla="*/ -21 h 86"/>
                              <a:gd name="T4" fmla="+- 0 5528 5528"/>
                              <a:gd name="T5" fmla="*/ T4 w 50"/>
                              <a:gd name="T6" fmla="+- 0 -18 -21"/>
                              <a:gd name="T7" fmla="*/ -18 h 86"/>
                              <a:gd name="T8" fmla="+- 0 5531 5528"/>
                              <a:gd name="T9" fmla="*/ T8 w 50"/>
                              <a:gd name="T10" fmla="+- 0 -12 -21"/>
                              <a:gd name="T11" fmla="*/ -12 h 86"/>
                              <a:gd name="T12" fmla="+- 0 5535 5528"/>
                              <a:gd name="T13" fmla="*/ T12 w 50"/>
                              <a:gd name="T14" fmla="+- 0 -3 -21"/>
                              <a:gd name="T15" fmla="*/ -3 h 86"/>
                              <a:gd name="T16" fmla="+- 0 5556 5528"/>
                              <a:gd name="T17" fmla="*/ T16 w 50"/>
                              <a:gd name="T18" fmla="+- 0 56 -21"/>
                              <a:gd name="T19" fmla="*/ 56 h 86"/>
                              <a:gd name="T20" fmla="+- 0 5558 5528"/>
                              <a:gd name="T21" fmla="*/ T20 w 50"/>
                              <a:gd name="T22" fmla="+- 0 64 -21"/>
                              <a:gd name="T23" fmla="*/ 64 h 86"/>
                              <a:gd name="T24" fmla="+- 0 5559 5528"/>
                              <a:gd name="T25" fmla="*/ T24 w 50"/>
                              <a:gd name="T26" fmla="+- 0 55 -21"/>
                              <a:gd name="T27" fmla="*/ 55 h 86"/>
                              <a:gd name="T28" fmla="+- 0 5571 5528"/>
                              <a:gd name="T29" fmla="*/ T28 w 50"/>
                              <a:gd name="T30" fmla="+- 0 -2 -21"/>
                              <a:gd name="T31" fmla="*/ -2 h 86"/>
                              <a:gd name="T32" fmla="+- 0 5577 5528"/>
                              <a:gd name="T33" fmla="*/ T32 w 50"/>
                              <a:gd name="T34" fmla="+- 0 -21 -21"/>
                              <a:gd name="T35" fmla="*/ -21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6">
                                <a:moveTo>
                                  <a:pt x="49" y="0"/>
                                </a:moveTo>
                                <a:lnTo>
                                  <a:pt x="0" y="3"/>
                                </a:lnTo>
                                <a:lnTo>
                                  <a:pt x="3" y="9"/>
                                </a:lnTo>
                                <a:lnTo>
                                  <a:pt x="7" y="18"/>
                                </a:lnTo>
                                <a:lnTo>
                                  <a:pt x="28" y="77"/>
                                </a:lnTo>
                                <a:lnTo>
                                  <a:pt x="30" y="85"/>
                                </a:lnTo>
                                <a:lnTo>
                                  <a:pt x="31" y="76"/>
                                </a:lnTo>
                                <a:lnTo>
                                  <a:pt x="43" y="1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4" y="-134"/>
                            <a:ext cx="164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32C84" id="Group 193" o:spid="_x0000_s1026" style="position:absolute;margin-left:269.7pt;margin-top:-6.7pt;width:9.2pt;height:9.9pt;z-index:-251558912;mso-position-horizontal-relative:page" coordorigin="5394,-134" coordsize="184,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">
                <v:shape id="Freeform 387" o:spid="_x0000_s1027" style="position:absolute;left:5527;top:-22;width:50;height:86;visibility:visible;mso-wrap-style:square;v-text-anchor:top" coordsize="5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XXcMA&#10;AADcAAAADwAAAGRycy9kb3ducmV2LnhtbERP22rCQBB9L/gPywh9azZpSzXRjYilUCk+ePmAYXdM&#10;otnZNLvV9O/dQsG3OZzrzBeDbcWFet84VpAlKQhi7UzDlYLD/uNpCsIHZIOtY1LwSx4W5ehhjoVx&#10;V97SZRcqEUPYF6igDqErpPS6Jos+cR1x5I6utxgi7CtperzGcNvK5zR9kxYbjg01drSqSZ93P1bB&#10;Sr+sD/nX9Pt0MoNu9+8bzCa5Uo/jYTkDEWgId/G/+9PE+fkr/D0TL5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1XXcMAAADcAAAADwAAAAAAAAAAAAAAAACYAgAAZHJzL2Rv&#10;d25yZXYueG1sUEsFBgAAAAAEAAQA9QAAAIgDAAAAAA==&#10;" path="m49,l,3,3,9r4,9l28,77r2,8l31,76,43,19,49,xe" fillcolor="black" stroked="f">
                  <v:path arrowok="t" o:connecttype="custom" o:connectlocs="49,-21;0,-18;3,-12;7,-3;28,56;30,64;31,55;43,-2;49,-21" o:connectangles="0,0,0,0,0,0,0,0,0"/>
                </v:shape>
                <v:shape id="Picture 388" o:spid="_x0000_s1028" type="#_x0000_t75" style="position:absolute;left:5394;top:-134;width:164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2lsPBAAAA3AAAAA8AAABkcnMvZG93bnJldi54bWxET02LwjAQvS/4H8II3rapiotWo4josgdh&#10;tYrnsRnbYjMpTdT6742wsLd5vM+ZLVpTiTs1rrSsoB/FIIgzq0vOFRwPm88xCOeRNVaWScGTHCzm&#10;nY8ZJto+eE/31OcihLBLUEHhfZ1I6bKCDLrI1sSBu9jGoA+wyaVu8BHCTSUHcfwlDZYcGgqsaVVQ&#10;dk1vRkF6wnV7Pp63vMu2Vf37PcTbcqhUr9supyA8tf5f/Of+0WH+ZATvZ8IFcv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2lsPBAAAA3AAAAA8AAAAAAAAAAAAAAAAAnwIA&#10;AGRycy9kb3ducmV2LnhtbFBLBQYAAAAABAAEAPcAAACNAwAAAAA=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229870</wp:posOffset>
                </wp:positionV>
                <wp:extent cx="553720" cy="267335"/>
                <wp:effectExtent l="10795" t="12065" r="6985" b="635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229" type="#_x0000_t202" style="position:absolute;left:0;text-align:left;margin-left:57.85pt;margin-top:18.1pt;width:43.6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311" w:lineRule="exact"/>
        <w:ind w:left="1745"/>
        <w:rPr>
          <w:rFonts w:ascii="Microsoft Sans Serif"/>
          <w:sz w:val="29"/>
        </w:rPr>
      </w:pPr>
      <w:r>
        <w:br w:type="column"/>
      </w:r>
      <w:r>
        <w:rPr>
          <w:rFonts w:ascii="Microsoft Sans Serif"/>
          <w:sz w:val="29"/>
        </w:rPr>
        <w:t>denvre</w:t>
      </w:r>
    </w:p>
    <w:p w:rsidR="004462F0" w:rsidRDefault="004462F0" w:rsidP="004462F0">
      <w:pPr>
        <w:spacing w:before="108" w:line="259" w:lineRule="auto"/>
        <w:ind w:left="1816" w:right="2216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585" w:space="40"/>
            <w:col w:w="2649" w:space="39"/>
            <w:col w:w="4747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014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01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10795" t="11430" r="6985" b="698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230" type="#_x0000_t202" style="position:absolute;left:0;text-align:left;margin-left:155.35pt;margin-top:-25.6pt;width:43.6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8"/>
        <w:rPr>
          <w:rFonts w:ascii="Arial MT"/>
          <w:sz w:val="13"/>
        </w:rPr>
      </w:pPr>
      <w:r>
        <w:br w:type="column"/>
      </w:r>
    </w:p>
    <w:p w:rsidR="004462F0" w:rsidRDefault="004462F0" w:rsidP="004462F0">
      <w:pPr>
        <w:ind w:left="829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2529205</wp:posOffset>
                </wp:positionH>
                <wp:positionV relativeFrom="paragraph">
                  <wp:posOffset>-73660</wp:posOffset>
                </wp:positionV>
                <wp:extent cx="1544320" cy="31750"/>
                <wp:effectExtent l="5080" t="5715" r="12700" b="635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4320" cy="31750"/>
                          <a:chOff x="3983" y="-116"/>
                          <a:chExt cx="2432" cy="50"/>
                        </a:xfrm>
                      </wpg:grpSpPr>
                      <wps:wsp>
                        <wps:cNvPr id="18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6414" y="-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Freeform 247"/>
                        <wps:cNvSpPr>
                          <a:spLocks/>
                        </wps:cNvSpPr>
                        <wps:spPr bwMode="auto">
                          <a:xfrm>
                            <a:off x="3982" y="-116"/>
                            <a:ext cx="84" cy="50"/>
                          </a:xfrm>
                          <a:custGeom>
                            <a:avLst/>
                            <a:gdLst>
                              <a:gd name="T0" fmla="+- 0 4067 3983"/>
                              <a:gd name="T1" fmla="*/ T0 w 84"/>
                              <a:gd name="T2" fmla="+- 0 -116 -116"/>
                              <a:gd name="T3" fmla="*/ -116 h 50"/>
                              <a:gd name="T4" fmla="+- 0 4002 3983"/>
                              <a:gd name="T5" fmla="*/ T4 w 84"/>
                              <a:gd name="T6" fmla="+- 0 -94 -116"/>
                              <a:gd name="T7" fmla="*/ -94 h 50"/>
                              <a:gd name="T8" fmla="+- 0 3983 3983"/>
                              <a:gd name="T9" fmla="*/ T8 w 84"/>
                              <a:gd name="T10" fmla="+- 0 -91 -116"/>
                              <a:gd name="T11" fmla="*/ -91 h 50"/>
                              <a:gd name="T12" fmla="+- 0 3991 3983"/>
                              <a:gd name="T13" fmla="*/ T12 w 84"/>
                              <a:gd name="T14" fmla="+- 0 -89 -116"/>
                              <a:gd name="T15" fmla="*/ -89 h 50"/>
                              <a:gd name="T16" fmla="+- 0 4067 3983"/>
                              <a:gd name="T17" fmla="*/ T16 w 84"/>
                              <a:gd name="T18" fmla="+- 0 -66 -116"/>
                              <a:gd name="T19" fmla="*/ -66 h 50"/>
                              <a:gd name="T20" fmla="+- 0 4067 3983"/>
                              <a:gd name="T21" fmla="*/ T20 w 84"/>
                              <a:gd name="T22" fmla="+- 0 -116 -116"/>
                              <a:gd name="T23" fmla="*/ -11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A5C3A" id="Group 188" o:spid="_x0000_s1026" style="position:absolute;margin-left:199.15pt;margin-top:-5.8pt;width:121.6pt;height:2.5pt;z-index:251688960;mso-position-horizontal-relative:page" coordorigin="3983,-116" coordsize="243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">
                <v:line id="Line 246" o:spid="_x0000_s1027" style="position:absolute;visibility:visible;mso-wrap-style:square" from="6414,-91" to="6414,-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q+OMQAAADcAAAADwAAAGRycy9kb3ducmV2LnhtbERP22rCQBB9L/gPywh9KbqpDzXGrBKE&#10;2kKLEPUDxuzkgtnZNLs16d93CwXf5nCuk25H04ob9a6xrOB5HoEgLqxuuFJwPr3OYhDOI2tsLZOC&#10;H3Kw3UweUky0HTin29FXIoSwS1BB7X2XSOmKmgy6ue2IA1fa3qAPsK+k7nEI4aaViyh6kQYbDg01&#10;drSrqbgev42C2Prs6c19HfbLMv8cquyy2C8/lHqcjtkahKfR38X/7ncd5scr+HsmXC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r44xAAAANwAAAAPAAAAAAAAAAAA&#10;AAAAAKECAABkcnMvZG93bnJldi54bWxQSwUGAAAAAAQABAD5AAAAkgMAAAAA&#10;" strokeweight=".17464mm"/>
                <v:shape id="Freeform 247" o:spid="_x0000_s1028" style="position:absolute;left:3982;top:-11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nxMMA&#10;AADcAAAADwAAAGRycy9kb3ducmV2LnhtbESPQWvCQBCF7wX/wzKCt7qxFonRVUqhkJtUBT0O2TEJ&#10;ZmdjdjXpv+8cBG8zvDfvfbPeDq5RD+pC7dnAbJqAIi68rbk0cDz8vKegQkS22HgmA38UYLsZva0x&#10;s77nX3rsY6kkhEOGBqoY20zrUFTkMEx9SyzaxXcOo6xdqW2HvYS7Rn8kyUI7rFkaKmzpu6Liur87&#10;A/n5fk3mear73ef5FtJYtKddMGYyHr5WoCIN8WV+XudW8J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znxMMAAADcAAAADwAAAAAAAAAAAAAAAACYAgAAZHJzL2Rv&#10;d25yZXYueG1sUEsFBgAAAAAEAAQA9QAAAIgDAAAAAA==&#10;" path="m84,l19,22,,25r8,2l84,50,84,xe" fillcolor="black" stroked="f">
                  <v:path arrowok="t" o:connecttype="custom" o:connectlocs="84,-116;19,-94;0,-91;8,-89;84,-66;84,-116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61DE9BD5" wp14:editId="340D34E3">
            <wp:simplePos x="0" y="0"/>
            <wp:positionH relativeFrom="page">
              <wp:posOffset>3413734</wp:posOffset>
            </wp:positionH>
            <wp:positionV relativeFrom="paragraph">
              <wp:posOffset>-244307</wp:posOffset>
            </wp:positionV>
            <wp:extent cx="116211" cy="125533"/>
            <wp:effectExtent l="0" t="0" r="0" b="0"/>
            <wp:wrapNone/>
            <wp:docPr id="11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2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759" w:right="35" w:firstLine="88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4072890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5715" t="11430" r="12065" b="698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231" type="#_x0000_t202" style="position:absolute;left:0;text-align:left;margin-left:320.7pt;margin-top:-25.6pt;width:43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891" w:right="1166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5311775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6350" t="11430" r="11430" b="6985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232" type="#_x0000_t202" style="position:absolute;left:0;text-align:left;margin-left:418.25pt;margin-top:-25.6pt;width:43.6pt;height:21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pacing w:val="-2"/>
          <w:sz w:val="16"/>
        </w:rPr>
        <w:t xml:space="preserve">Fuzzy </w:t>
      </w:r>
      <w:r>
        <w:rPr>
          <w:rFonts w:ascii="Arial MT"/>
          <w:spacing w:val="-1"/>
          <w:sz w:val="16"/>
        </w:rPr>
        <w:t>query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654" w:space="376"/>
            <w:col w:w="1456" w:space="39"/>
            <w:col w:w="1834" w:space="39"/>
            <w:col w:w="1504" w:space="235"/>
            <w:col w:w="2923"/>
          </w:cols>
        </w:sectPr>
      </w:pPr>
    </w:p>
    <w:p w:rsidR="004462F0" w:rsidRDefault="004462F0" w:rsidP="004462F0">
      <w:pPr>
        <w:pStyle w:val="BodyText"/>
        <w:spacing w:before="1" w:after="1"/>
        <w:rPr>
          <w:rFonts w:ascii="Arial MT"/>
          <w:sz w:val="13"/>
        </w:rPr>
      </w:pPr>
    </w:p>
    <w:p w:rsidR="004462F0" w:rsidRDefault="004462F0" w:rsidP="004462F0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9525" r="5715" b="3175"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B21C2" id="Group 184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">
                <v:line id="Line 46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0PcQAAADcAAAADwAAAGRycy9kb3ducmV2LnhtbERP22rCQBB9F/yHZYS+SN1UsIaYVUKh&#10;ttAixPoBY3Zywexsmt2a+PfdQsG3OZzrpLvRtOJKvWssK3haRCCIC6sbrhScvl4fYxDOI2tsLZOC&#10;GznYbaeTFBNtB87pevSVCCHsElRQe98lUrqiJoNuYTviwJW2N+gD7CupexxCuGnlMoqepcGGQ0ON&#10;Hb3UVFyOP0ZBbH02f3Pfh/26zD+HKjsv9+sPpR5mY7YB4Wn0d/G/+12H+fEK/p4JF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7Q9xAAAANw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124" w:line="266" w:lineRule="auto"/>
        <w:ind w:left="4264" w:right="4333"/>
        <w:jc w:val="center"/>
        <w:rPr>
          <w:rFonts w:ascii="Arial MT"/>
          <w:sz w:val="14"/>
        </w:rPr>
      </w:pPr>
      <w:r>
        <w:rPr>
          <w:rFonts w:ascii="Arial MT"/>
          <w:color w:val="727270"/>
          <w:spacing w:val="-1"/>
          <w:sz w:val="14"/>
        </w:rPr>
        <w:t xml:space="preserve">More matching </w:t>
      </w:r>
      <w:r>
        <w:rPr>
          <w:rFonts w:ascii="Arial MT"/>
          <w:color w:val="727270"/>
          <w:sz w:val="14"/>
        </w:rPr>
        <w:t>terms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increase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score.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118" w:line="259" w:lineRule="auto"/>
        <w:ind w:left="101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-250190</wp:posOffset>
                </wp:positionV>
                <wp:extent cx="553720" cy="267335"/>
                <wp:effectExtent l="10795" t="12065" r="6985" b="6350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233" type="#_x0000_t202" style="position:absolute;left:0;text-align:left;margin-left:57.85pt;margin-top:-19.7pt;width:43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Arial MT"/>
          <w:sz w:val="21"/>
        </w:rPr>
      </w:pPr>
    </w:p>
    <w:p w:rsidR="004462F0" w:rsidRDefault="004462F0" w:rsidP="004462F0">
      <w:pPr>
        <w:spacing w:before="1" w:line="259" w:lineRule="auto"/>
        <w:ind w:left="189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409575</wp:posOffset>
                </wp:positionV>
                <wp:extent cx="800735" cy="31750"/>
                <wp:effectExtent l="11430" t="6350" r="6985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735" cy="31750"/>
                          <a:chOff x="2028" y="645"/>
                          <a:chExt cx="1261" cy="50"/>
                        </a:xfrm>
                      </wpg:grpSpPr>
                      <wps:wsp>
                        <wps:cNvPr id="181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28" y="669"/>
                            <a:ext cx="1193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256"/>
                        <wps:cNvSpPr>
                          <a:spLocks/>
                        </wps:cNvSpPr>
                        <wps:spPr bwMode="auto">
                          <a:xfrm>
                            <a:off x="3204" y="644"/>
                            <a:ext cx="84" cy="50"/>
                          </a:xfrm>
                          <a:custGeom>
                            <a:avLst/>
                            <a:gdLst>
                              <a:gd name="T0" fmla="+- 0 3204 3204"/>
                              <a:gd name="T1" fmla="*/ T0 w 84"/>
                              <a:gd name="T2" fmla="+- 0 645 645"/>
                              <a:gd name="T3" fmla="*/ 645 h 50"/>
                              <a:gd name="T4" fmla="+- 0 3204 3204"/>
                              <a:gd name="T5" fmla="*/ T4 w 84"/>
                              <a:gd name="T6" fmla="+- 0 695 645"/>
                              <a:gd name="T7" fmla="*/ 695 h 50"/>
                              <a:gd name="T8" fmla="+- 0 3210 3204"/>
                              <a:gd name="T9" fmla="*/ T8 w 84"/>
                              <a:gd name="T10" fmla="+- 0 692 645"/>
                              <a:gd name="T11" fmla="*/ 692 h 50"/>
                              <a:gd name="T12" fmla="+- 0 3220 3204"/>
                              <a:gd name="T13" fmla="*/ T12 w 84"/>
                              <a:gd name="T14" fmla="+- 0 688 645"/>
                              <a:gd name="T15" fmla="*/ 688 h 50"/>
                              <a:gd name="T16" fmla="+- 0 3280 3204"/>
                              <a:gd name="T17" fmla="*/ T16 w 84"/>
                              <a:gd name="T18" fmla="+- 0 671 645"/>
                              <a:gd name="T19" fmla="*/ 671 h 50"/>
                              <a:gd name="T20" fmla="+- 0 3288 3204"/>
                              <a:gd name="T21" fmla="*/ T20 w 84"/>
                              <a:gd name="T22" fmla="+- 0 670 645"/>
                              <a:gd name="T23" fmla="*/ 670 h 50"/>
                              <a:gd name="T24" fmla="+- 0 3280 3204"/>
                              <a:gd name="T25" fmla="*/ T24 w 84"/>
                              <a:gd name="T26" fmla="+- 0 668 645"/>
                              <a:gd name="T27" fmla="*/ 668 h 50"/>
                              <a:gd name="T28" fmla="+- 0 3223 3204"/>
                              <a:gd name="T29" fmla="*/ T28 w 84"/>
                              <a:gd name="T30" fmla="+- 0 652 645"/>
                              <a:gd name="T31" fmla="*/ 652 h 50"/>
                              <a:gd name="T32" fmla="+- 0 3204 3204"/>
                              <a:gd name="T33" fmla="*/ T32 w 84"/>
                              <a:gd name="T34" fmla="+- 0 645 645"/>
                              <a:gd name="T35" fmla="*/ 64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D6875" id="Group 180" o:spid="_x0000_s1026" style="position:absolute;margin-left:101.4pt;margin-top:32.25pt;width:63.05pt;height:2.5pt;z-index:251692032;mso-position-horizontal-relative:page" coordorigin="2028,645" coordsize="126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">
                <v:line id="Line 255" o:spid="_x0000_s1027" style="position:absolute;visibility:visible;mso-wrap-style:square" from="2028,669" to="3221,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yPsIAAADcAAAADwAAAGRycy9kb3ducmV2LnhtbERP24rCMBB9X/Afwgj7smiqD1qqUYqw&#10;urAiePmAsRnbYjPpNtF2/94Igm9zONeZLztTiTs1rrSsYDSMQBBnVpecKzgdvwcxCOeRNVaWScE/&#10;OVgueh9zTLRteU/3g89FCGGXoILC+zqR0mUFGXRDWxMH7mIbgz7AJpe6wTaEm0qOo2giDZYcGgqs&#10;aVVQdj3cjILY+vRr4/526+llv23z9DxeT3+V+ux36QyEp86/xS/3jw7z4xE8nw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yyPsIAAADcAAAADwAAAAAAAAAAAAAA&#10;AAChAgAAZHJzL2Rvd25yZXYueG1sUEsFBgAAAAAEAAQA+QAAAJADAAAAAA==&#10;" strokeweight=".17464mm"/>
                <v:shape id="Freeform 256" o:spid="_x0000_s1028" style="position:absolute;left:3204;top:644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K9cAA&#10;AADcAAAADwAAAGRycy9kb3ducmV2LnhtbERPS4vCMBC+C/6HMII3TdVFStdUZGGhN/EB63Foxra0&#10;mdQm2vrvjbDgbT6+52y2g2nEgzpXWVawmEcgiHOrKy4UnE+/sxiE88gaG8uk4EkOtul4tMFE254P&#10;9Dj6QoQQdgkqKL1vEyldXpJBN7ctceCutjPoA+wKqTvsQ7hp5DKK1tJgxaGhxJZ+Ssrr490oyC73&#10;Olplsez3X5ebi33e/u2dUtPJsPsG4WnwH/G/O9NhfryE9zPhApm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tK9cAAAADcAAAADwAAAAAAAAAAAAAAAACYAgAAZHJzL2Rvd25y&#10;ZXYueG1sUEsFBgAAAAAEAAQA9QAAAIUDAAAAAA==&#10;" path="m,l,50,6,47,16,43,76,26r8,-1l76,23,19,7,,xe" fillcolor="black" stroked="f">
                  <v:path arrowok="t" o:connecttype="custom" o:connectlocs="0,645;0,695;6,692;16,688;76,671;84,670;76,668;19,652;0,645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lowercase,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ngram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size=3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9"/>
        <w:rPr>
          <w:rFonts w:ascii="Arial MT"/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9072" behindDoc="1" locked="0" layoutInCell="1" allowOverlap="1">
                <wp:simplePos x="0" y="0"/>
                <wp:positionH relativeFrom="page">
                  <wp:posOffset>2091055</wp:posOffset>
                </wp:positionH>
                <wp:positionV relativeFrom="paragraph">
                  <wp:posOffset>231140</wp:posOffset>
                </wp:positionV>
                <wp:extent cx="317500" cy="649605"/>
                <wp:effectExtent l="5080" t="12065" r="10795" b="5080"/>
                <wp:wrapTopAndBottom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 w:line="259" w:lineRule="auto"/>
                              <w:ind w:left="116" w:right="110" w:hanging="5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env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nve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234" type="#_x0000_t202" style="position:absolute;margin-left:164.65pt;margin-top:18.2pt;width:25pt;height:51.15pt;z-index:-25153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 w:line="259" w:lineRule="auto"/>
                        <w:ind w:left="116" w:right="110" w:hanging="5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env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nve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166" w:hanging="84"/>
        <w:rPr>
          <w:rFonts w:ascii="Arial MT"/>
          <w:sz w:val="16"/>
        </w:rPr>
      </w:pP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Heading2"/>
        <w:spacing w:before="288" w:line="247" w:lineRule="auto"/>
        <w:ind w:left="1084" w:right="291"/>
      </w:pPr>
      <w:r>
        <w:br w:type="column"/>
      </w:r>
      <w:r>
        <w:t>den</w:t>
      </w:r>
      <w:r>
        <w:rPr>
          <w:spacing w:val="-75"/>
        </w:rPr>
        <w:t xml:space="preserve"> </w:t>
      </w:r>
      <w:r>
        <w:t>env</w:t>
      </w:r>
    </w:p>
    <w:p w:rsidR="004462F0" w:rsidRDefault="004462F0" w:rsidP="004462F0">
      <w:pPr>
        <w:spacing w:before="231"/>
        <w:ind w:left="79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ragraph">
                  <wp:posOffset>-729615</wp:posOffset>
                </wp:positionV>
                <wp:extent cx="102235" cy="309245"/>
                <wp:effectExtent l="3810" t="3175" r="8255" b="1905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309245"/>
                          <a:chOff x="5181" y="-1149"/>
                          <a:chExt cx="161" cy="487"/>
                        </a:xfrm>
                      </wpg:grpSpPr>
                      <wps:wsp>
                        <wps:cNvPr id="177" name="Freeform 249"/>
                        <wps:cNvSpPr>
                          <a:spLocks/>
                        </wps:cNvSpPr>
                        <wps:spPr bwMode="auto">
                          <a:xfrm>
                            <a:off x="5205" y="-1144"/>
                            <a:ext cx="131" cy="414"/>
                          </a:xfrm>
                          <a:custGeom>
                            <a:avLst/>
                            <a:gdLst>
                              <a:gd name="T0" fmla="+- 0 5336 5206"/>
                              <a:gd name="T1" fmla="*/ T0 w 131"/>
                              <a:gd name="T2" fmla="+- 0 -1144 -1144"/>
                              <a:gd name="T3" fmla="*/ -1144 h 414"/>
                              <a:gd name="T4" fmla="+- 0 5331 5206"/>
                              <a:gd name="T5" fmla="*/ T4 w 131"/>
                              <a:gd name="T6" fmla="+- 0 -1065 -1144"/>
                              <a:gd name="T7" fmla="*/ -1065 h 414"/>
                              <a:gd name="T8" fmla="+- 0 5316 5206"/>
                              <a:gd name="T9" fmla="*/ T8 w 131"/>
                              <a:gd name="T10" fmla="+- 0 -1011 -1144"/>
                              <a:gd name="T11" fmla="*/ -1011 h 414"/>
                              <a:gd name="T12" fmla="+- 0 5295 5206"/>
                              <a:gd name="T13" fmla="*/ T12 w 131"/>
                              <a:gd name="T14" fmla="+- 0 -972 -1144"/>
                              <a:gd name="T15" fmla="*/ -972 h 414"/>
                              <a:gd name="T16" fmla="+- 0 5271 5206"/>
                              <a:gd name="T17" fmla="*/ T16 w 131"/>
                              <a:gd name="T18" fmla="+- 0 -942 -1144"/>
                              <a:gd name="T19" fmla="*/ -942 h 414"/>
                              <a:gd name="T20" fmla="+- 0 5247 5206"/>
                              <a:gd name="T21" fmla="*/ T20 w 131"/>
                              <a:gd name="T22" fmla="+- 0 -911 -1144"/>
                              <a:gd name="T23" fmla="*/ -911 h 414"/>
                              <a:gd name="T24" fmla="+- 0 5226 5206"/>
                              <a:gd name="T25" fmla="*/ T24 w 131"/>
                              <a:gd name="T26" fmla="+- 0 -870 -1144"/>
                              <a:gd name="T27" fmla="*/ -870 h 414"/>
                              <a:gd name="T28" fmla="+- 0 5211 5206"/>
                              <a:gd name="T29" fmla="*/ T28 w 131"/>
                              <a:gd name="T30" fmla="+- 0 -813 -1144"/>
                              <a:gd name="T31" fmla="*/ -813 h 414"/>
                              <a:gd name="T32" fmla="+- 0 5206 5206"/>
                              <a:gd name="T33" fmla="*/ T32 w 131"/>
                              <a:gd name="T34" fmla="+- 0 -730 -1144"/>
                              <a:gd name="T35" fmla="*/ -730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1" h="414">
                                <a:moveTo>
                                  <a:pt x="130" y="0"/>
                                </a:moveTo>
                                <a:lnTo>
                                  <a:pt x="125" y="79"/>
                                </a:lnTo>
                                <a:lnTo>
                                  <a:pt x="110" y="133"/>
                                </a:lnTo>
                                <a:lnTo>
                                  <a:pt x="89" y="172"/>
                                </a:lnTo>
                                <a:lnTo>
                                  <a:pt x="65" y="202"/>
                                </a:lnTo>
                                <a:lnTo>
                                  <a:pt x="41" y="233"/>
                                </a:lnTo>
                                <a:lnTo>
                                  <a:pt x="20" y="274"/>
                                </a:lnTo>
                                <a:lnTo>
                                  <a:pt x="5" y="331"/>
                                </a:ln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50"/>
                        <wps:cNvSpPr>
                          <a:spLocks/>
                        </wps:cNvSpPr>
                        <wps:spPr bwMode="auto">
                          <a:xfrm>
                            <a:off x="5180" y="-747"/>
                            <a:ext cx="50" cy="84"/>
                          </a:xfrm>
                          <a:custGeom>
                            <a:avLst/>
                            <a:gdLst>
                              <a:gd name="T0" fmla="+- 0 5231 5181"/>
                              <a:gd name="T1" fmla="*/ T0 w 50"/>
                              <a:gd name="T2" fmla="+- 0 -746 -746"/>
                              <a:gd name="T3" fmla="*/ -746 h 84"/>
                              <a:gd name="T4" fmla="+- 0 5181 5181"/>
                              <a:gd name="T5" fmla="*/ T4 w 50"/>
                              <a:gd name="T6" fmla="+- 0 -746 -746"/>
                              <a:gd name="T7" fmla="*/ -746 h 84"/>
                              <a:gd name="T8" fmla="+- 0 5183 5181"/>
                              <a:gd name="T9" fmla="*/ T8 w 50"/>
                              <a:gd name="T10" fmla="+- 0 -740 -746"/>
                              <a:gd name="T11" fmla="*/ -740 h 84"/>
                              <a:gd name="T12" fmla="+- 0 5187 5181"/>
                              <a:gd name="T13" fmla="*/ T12 w 50"/>
                              <a:gd name="T14" fmla="+- 0 -731 -746"/>
                              <a:gd name="T15" fmla="*/ -731 h 84"/>
                              <a:gd name="T16" fmla="+- 0 5204 5181"/>
                              <a:gd name="T17" fmla="*/ T16 w 50"/>
                              <a:gd name="T18" fmla="+- 0 -671 -746"/>
                              <a:gd name="T19" fmla="*/ -671 h 84"/>
                              <a:gd name="T20" fmla="+- 0 5206 5181"/>
                              <a:gd name="T21" fmla="*/ T20 w 50"/>
                              <a:gd name="T22" fmla="+- 0 -663 -746"/>
                              <a:gd name="T23" fmla="*/ -663 h 84"/>
                              <a:gd name="T24" fmla="+- 0 5207 5181"/>
                              <a:gd name="T25" fmla="*/ T24 w 50"/>
                              <a:gd name="T26" fmla="+- 0 -671 -746"/>
                              <a:gd name="T27" fmla="*/ -671 h 84"/>
                              <a:gd name="T28" fmla="+- 0 5223 5181"/>
                              <a:gd name="T29" fmla="*/ T28 w 50"/>
                              <a:gd name="T30" fmla="+- 0 -728 -746"/>
                              <a:gd name="T31" fmla="*/ -728 h 84"/>
                              <a:gd name="T32" fmla="+- 0 5231 5181"/>
                              <a:gd name="T33" fmla="*/ T32 w 50"/>
                              <a:gd name="T34" fmla="+- 0 -746 -746"/>
                              <a:gd name="T35" fmla="*/ -74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5"/>
                                </a:lnTo>
                                <a:lnTo>
                                  <a:pt x="23" y="75"/>
                                </a:lnTo>
                                <a:lnTo>
                                  <a:pt x="25" y="83"/>
                                </a:lnTo>
                                <a:lnTo>
                                  <a:pt x="26" y="75"/>
                                </a:lnTo>
                                <a:lnTo>
                                  <a:pt x="42" y="1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E00A1" id="Group 176" o:spid="_x0000_s1026" style="position:absolute;margin-left:259.05pt;margin-top:-57.45pt;width:8.05pt;height:24.35pt;z-index:251689984;mso-position-horizontal-relative:page" coordorigin="5181,-1149" coordsize="161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">
                <v:shape id="Freeform 249" o:spid="_x0000_s1027" style="position:absolute;left:5205;top:-1144;width:131;height:414;visibility:visible;mso-wrap-style:square;v-text-anchor:top" coordsize="131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6QMEA&#10;AADcAAAADwAAAGRycy9kb3ducmV2LnhtbERPzYrCMBC+C75DGGEvoqkeVKpRRHARFhGtDzA2Y1va&#10;TEqTtfXtjSB4m4/vd1abzlTiQY0rLCuYjCMQxKnVBWcKrsl+tADhPLLGyjIpeJKDzbrfW2Gsbctn&#10;elx8JkIIuxgV5N7XsZQuzcmgG9uaOHB32xj0ATaZ1A22IdxUchpFM2mw4NCQY027nNLy8m8U+CS5&#10;Hd3f83RfuOPvuW3L4TUplfoZdNslCE+d/4o/7oMO8+dz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GOkDBAAAA3AAAAA8AAAAAAAAAAAAAAAAAmAIAAGRycy9kb3du&#10;cmV2LnhtbFBLBQYAAAAABAAEAPUAAACGAwAAAAA=&#10;" path="m130,r-5,79l110,133,89,172,65,202,41,233,20,274,5,331,,414e" filled="f" strokecolor="#727270" strokeweight=".17464mm">
                  <v:path arrowok="t" o:connecttype="custom" o:connectlocs="130,-1144;125,-1065;110,-1011;89,-972;65,-942;41,-911;20,-870;5,-813;0,-730" o:connectangles="0,0,0,0,0,0,0,0,0"/>
                </v:shape>
                <v:shape id="Freeform 250" o:spid="_x0000_s1028" style="position:absolute;left:5180;top:-747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8ycQA&#10;AADcAAAADwAAAGRycy9kb3ducmV2LnhtbESPQUvEQAyF74L/YYjgRdypHqzUnV1EEPaysFYFvcVO&#10;bIudTJmJs/Xfm4PgLeG9vPdlvV3CZAqlPEZ2cLWqwBB30Y/cO3h5fry8BZMF2eMUmRz8UIbt5vRk&#10;jY2PR36i0kpvNIRzgw4GkbmxNncDBcyrOBOr9hlTQNE19dYnPGp4mOx1Vd3YgCNrw4AzPQzUfbXf&#10;wcGhS7tSl/eyHD7aenoVuXjb7507P1vu78AILfJv/rveecWvlV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WfMnEAAAA3AAAAA8AAAAAAAAAAAAAAAAAmAIAAGRycy9k&#10;b3ducmV2LnhtbFBLBQYAAAAABAAEAPUAAACJAwAAAAA=&#10;" path="m50,l,,2,6r4,9l23,75r2,8l26,75,42,18,50,xe" fillcolor="#727270" stroked="f">
                  <v:path arrowok="t" o:connecttype="custom" o:connectlocs="50,-746;0,-746;2,-740;6,-731;23,-671;25,-663;26,-671;42,-728;50,-746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2412365</wp:posOffset>
                </wp:positionH>
                <wp:positionV relativeFrom="paragraph">
                  <wp:posOffset>73025</wp:posOffset>
                </wp:positionV>
                <wp:extent cx="1777365" cy="31750"/>
                <wp:effectExtent l="2540" t="5715" r="10795" b="635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7365" cy="31750"/>
                          <a:chOff x="3799" y="115"/>
                          <a:chExt cx="2799" cy="50"/>
                        </a:xfrm>
                      </wpg:grpSpPr>
                      <wps:wsp>
                        <wps:cNvPr id="17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6598" y="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259"/>
                        <wps:cNvSpPr>
                          <a:spLocks/>
                        </wps:cNvSpPr>
                        <wps:spPr bwMode="auto">
                          <a:xfrm>
                            <a:off x="3799" y="115"/>
                            <a:ext cx="84" cy="50"/>
                          </a:xfrm>
                          <a:custGeom>
                            <a:avLst/>
                            <a:gdLst>
                              <a:gd name="T0" fmla="+- 0 3883 3799"/>
                              <a:gd name="T1" fmla="*/ T0 w 84"/>
                              <a:gd name="T2" fmla="+- 0 115 115"/>
                              <a:gd name="T3" fmla="*/ 115 h 50"/>
                              <a:gd name="T4" fmla="+- 0 3818 3799"/>
                              <a:gd name="T5" fmla="*/ T4 w 84"/>
                              <a:gd name="T6" fmla="+- 0 137 115"/>
                              <a:gd name="T7" fmla="*/ 137 h 50"/>
                              <a:gd name="T8" fmla="+- 0 3799 3799"/>
                              <a:gd name="T9" fmla="*/ T8 w 84"/>
                              <a:gd name="T10" fmla="+- 0 140 115"/>
                              <a:gd name="T11" fmla="*/ 140 h 50"/>
                              <a:gd name="T12" fmla="+- 0 3808 3799"/>
                              <a:gd name="T13" fmla="*/ T12 w 84"/>
                              <a:gd name="T14" fmla="+- 0 142 115"/>
                              <a:gd name="T15" fmla="*/ 142 h 50"/>
                              <a:gd name="T16" fmla="+- 0 3883 3799"/>
                              <a:gd name="T17" fmla="*/ T16 w 84"/>
                              <a:gd name="T18" fmla="+- 0 165 115"/>
                              <a:gd name="T19" fmla="*/ 165 h 50"/>
                              <a:gd name="T20" fmla="+- 0 3883 3799"/>
                              <a:gd name="T21" fmla="*/ T20 w 84"/>
                              <a:gd name="T22" fmla="+- 0 115 115"/>
                              <a:gd name="T23" fmla="*/ 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CFDED" id="Group 173" o:spid="_x0000_s1026" style="position:absolute;margin-left:189.95pt;margin-top:5.75pt;width:139.95pt;height:2.5pt;z-index:251693056;mso-position-horizontal-relative:page" coordorigin="3799,115" coordsize="2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">
                <v:line id="Line 258" o:spid="_x0000_s1027" style="position:absolute;visibility:visible;mso-wrap-style:square" from="6598,140" to="6598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5hgcQAAADcAAAADwAAAGRycy9kb3ducmV2LnhtbERP22rCQBB9F/yHZYS+iNlUipGYVUKh&#10;tmApePmAMTsmwexsmt2a9O/dgtC3OZzrZJvBNOJGnastK3iOYhDEhdU1lwpOx7fZEoTzyBoby6Tg&#10;lxxs1uNRhqm2Pe/pdvClCCHsUlRQed+mUrqiIoMusi1x4C62M+gD7EqpO+xDuGnkPI4X0mDNoaHC&#10;ll4rKq6HH6NgaX0+fXffX9vksv/sy/w83yY7pZ4mQ74C4Wnw/+KH+0OH+ckL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mGBxAAAANwAAAAPAAAAAAAAAAAA&#10;AAAAAKECAABkcnMvZG93bnJldi54bWxQSwUGAAAAAAQABAD5AAAAkgMAAAAA&#10;" strokeweight=".17464mm"/>
                <v:shape id="Freeform 259" o:spid="_x0000_s1028" style="position:absolute;left:3799;top: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ipsEA&#10;AADcAAAADwAAAGRycy9kb3ducmV2LnhtbERPS4vCMBC+L/gfwgjetqmPdUvXKCIIvYkPWI9DM9sW&#10;m0ltoq3/3gjC3ubje85i1Zta3Kl1lWUF4ygGQZxbXXGh4HTcfiYgnEfWWFsmBQ9ysFoOPhaYatvx&#10;nu4HX4gQwi5FBaX3TSqly0sy6CLbEAfuz7YGfYBtIXWLXQg3tZzE8VwarDg0lNjQpqT8crgZBdn5&#10;domnWSK73ex8dYnPm9+dU2o07Nc/IDz1/l/8dmc6zP/+gt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noqbBAAAA3AAAAA8AAAAAAAAAAAAAAAAAmAIAAGRycy9kb3du&#10;cmV2LnhtbFBLBQYAAAAABAAEAPUAAACGAwAAAAA=&#10;" path="m84,l19,22,,25r9,2l84,50,84,xe" fillcolor="black" stroked="f">
                  <v:path arrowok="t" o:connecttype="custom" o:connectlocs="84,115;19,137;0,140;9,142;84,165;84,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9"/>
        <w:rPr>
          <w:rFonts w:ascii="Arial MT"/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0096" behindDoc="1" locked="0" layoutInCell="1" allowOverlap="1">
                <wp:simplePos x="0" y="0"/>
                <wp:positionH relativeFrom="page">
                  <wp:posOffset>4191000</wp:posOffset>
                </wp:positionH>
                <wp:positionV relativeFrom="paragraph">
                  <wp:posOffset>231140</wp:posOffset>
                </wp:positionV>
                <wp:extent cx="317500" cy="649605"/>
                <wp:effectExtent l="9525" t="12065" r="6350" b="5080"/>
                <wp:wrapTopAndBottom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 w:line="259" w:lineRule="auto"/>
                              <w:ind w:left="116" w:right="110" w:hanging="5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env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nvr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235" type="#_x0000_t202" style="position:absolute;margin-left:330pt;margin-top:18.2pt;width:25pt;height:51.15pt;z-index:-25153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 w:line="259" w:lineRule="auto"/>
                        <w:ind w:left="116" w:right="110" w:hanging="5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env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nvr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vre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719" w:right="-3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Arial MT"/>
          <w:sz w:val="21"/>
        </w:rPr>
      </w:pPr>
    </w:p>
    <w:p w:rsidR="004462F0" w:rsidRDefault="004462F0" w:rsidP="004462F0">
      <w:pPr>
        <w:spacing w:before="1" w:line="259" w:lineRule="auto"/>
        <w:ind w:left="12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4510405</wp:posOffset>
                </wp:positionH>
                <wp:positionV relativeFrom="paragraph">
                  <wp:posOffset>408940</wp:posOffset>
                </wp:positionV>
                <wp:extent cx="801370" cy="31750"/>
                <wp:effectExtent l="5080" t="5715" r="12700" b="635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370" cy="31750"/>
                          <a:chOff x="7103" y="644"/>
                          <a:chExt cx="1262" cy="50"/>
                        </a:xfrm>
                      </wpg:grpSpPr>
                      <wps:wsp>
                        <wps:cNvPr id="1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8365" y="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Freeform 262"/>
                        <wps:cNvSpPr>
                          <a:spLocks/>
                        </wps:cNvSpPr>
                        <wps:spPr bwMode="auto">
                          <a:xfrm>
                            <a:off x="7103" y="644"/>
                            <a:ext cx="84" cy="50"/>
                          </a:xfrm>
                          <a:custGeom>
                            <a:avLst/>
                            <a:gdLst>
                              <a:gd name="T0" fmla="+- 0 7187 7103"/>
                              <a:gd name="T1" fmla="*/ T0 w 84"/>
                              <a:gd name="T2" fmla="+- 0 644 644"/>
                              <a:gd name="T3" fmla="*/ 644 h 50"/>
                              <a:gd name="T4" fmla="+- 0 7122 7103"/>
                              <a:gd name="T5" fmla="*/ T4 w 84"/>
                              <a:gd name="T6" fmla="+- 0 666 644"/>
                              <a:gd name="T7" fmla="*/ 666 h 50"/>
                              <a:gd name="T8" fmla="+- 0 7103 7103"/>
                              <a:gd name="T9" fmla="*/ T8 w 84"/>
                              <a:gd name="T10" fmla="+- 0 669 644"/>
                              <a:gd name="T11" fmla="*/ 669 h 50"/>
                              <a:gd name="T12" fmla="+- 0 7112 7103"/>
                              <a:gd name="T13" fmla="*/ T12 w 84"/>
                              <a:gd name="T14" fmla="+- 0 671 644"/>
                              <a:gd name="T15" fmla="*/ 671 h 50"/>
                              <a:gd name="T16" fmla="+- 0 7187 7103"/>
                              <a:gd name="T17" fmla="*/ T16 w 84"/>
                              <a:gd name="T18" fmla="+- 0 694 644"/>
                              <a:gd name="T19" fmla="*/ 694 h 50"/>
                              <a:gd name="T20" fmla="+- 0 7187 7103"/>
                              <a:gd name="T21" fmla="*/ T20 w 84"/>
                              <a:gd name="T22" fmla="+- 0 644 644"/>
                              <a:gd name="T23" fmla="*/ 64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C28D4" id="Group 169" o:spid="_x0000_s1026" style="position:absolute;margin-left:355.15pt;margin-top:32.2pt;width:63.1pt;height:2.5pt;z-index:251694080;mso-position-horizontal-relative:page" coordorigin="7103,644" coordsize="12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">
                <v:line id="Line 261" o:spid="_x0000_s1027" style="position:absolute;visibility:visible;mso-wrap-style:square" from="8365,669" to="8365,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ngsYAAADcAAAADwAAAGRycy9kb3ducmV2LnhtbESP3WrCQBCF7wu+wzKCN6Vu6oWR1FWC&#10;UBVaCv48wDQ7JqHZ2ZhdTfr2zkWhdzOcM+d8s1wPrlF36kLt2cDrNAFFXHhbc2ngfHp/WYAKEdli&#10;45kM/FKA9Wr0tMTM+p4PdD/GUkkIhwwNVDG2mdahqMhhmPqWWLSL7xxGWbtS2w57CXeNniXJXDus&#10;WRoqbGlTUfFzvDkDCx/z5124fm3Ty+GzL/Pv2Tb9MGYyHvI3UJGG+G/+u95bwU8FX56RCfTq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FZ4LGAAAA3AAAAA8AAAAAAAAA&#10;AAAAAAAAoQIAAGRycy9kb3ducmV2LnhtbFBLBQYAAAAABAAEAPkAAACUAwAAAAA=&#10;" strokeweight=".17464mm"/>
                <v:shape id="Freeform 262" o:spid="_x0000_s1028" style="position:absolute;left:7103;top:644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kpcEA&#10;AADcAAAADwAAAGRycy9kb3ducmV2LnhtbERPTWvCQBC9C/6HZYTedGMtNsRsghSE3KQq1OOQHZOQ&#10;7GzMrib9991Cobd5vM9J88l04kmDaywrWK8iEMSl1Q1XCi7nwzIG4Tyyxs4yKfgmB3k2n6WYaDvy&#10;Jz1PvhIhhF2CCmrv+0RKV9Zk0K1sTxy4mx0M+gCHSuoBxxBuOvkaRVtpsOHQUGNPHzWV7elhFBTX&#10;RxttiliOx7fr3cW+7L+OTqmXxbTfgfA0+X/xn7vQYf77Gn6fCR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cpKXBAAAA3AAAAA8AAAAAAAAAAAAAAAAAmAIAAGRycy9kb3du&#10;cmV2LnhtbFBLBQYAAAAABAAEAPUAAACGAwAAAAA=&#10;" path="m84,l19,22,,25r9,2l84,50,84,xe" fillcolor="black" stroked="f">
                  <v:path arrowok="t" o:connecttype="custom" o:connectlocs="84,644;19,666;0,669;9,671;84,694;84,644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lowercase,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ngram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size=3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11"/>
        <w:rPr>
          <w:rFonts w:ascii="Arial MT"/>
          <w:sz w:val="1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1120" behindDoc="1" locked="0" layoutInCell="1" allowOverlap="1">
                <wp:simplePos x="0" y="0"/>
                <wp:positionH relativeFrom="page">
                  <wp:posOffset>5311775</wp:posOffset>
                </wp:positionH>
                <wp:positionV relativeFrom="paragraph">
                  <wp:posOffset>130175</wp:posOffset>
                </wp:positionV>
                <wp:extent cx="553720" cy="267335"/>
                <wp:effectExtent l="6350" t="12700" r="11430" b="5715"/>
                <wp:wrapTopAndBottom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236" type="#_x0000_t202" style="position:absolute;margin-left:418.25pt;margin-top:10.25pt;width:43.6pt;height:21.05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fPNA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/>
        <w:ind w:left="119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7" w:space="720" w:equalWidth="0">
            <w:col w:w="1614" w:space="40"/>
            <w:col w:w="1145" w:space="39"/>
            <w:col w:w="647" w:space="40"/>
            <w:col w:w="1874" w:space="39"/>
            <w:col w:w="1425" w:space="39"/>
            <w:col w:w="968" w:space="39"/>
            <w:col w:w="2151"/>
          </w:cols>
        </w:sectPr>
      </w:pPr>
    </w:p>
    <w:p w:rsidR="004462F0" w:rsidRDefault="004462F0" w:rsidP="004462F0">
      <w:pPr>
        <w:pStyle w:val="BodyText"/>
        <w:rPr>
          <w:rFonts w:ascii="Arial MT"/>
          <w:sz w:val="9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10.9</w:t>
      </w:r>
      <w:r>
        <w:rPr>
          <w:rFonts w:ascii="Trebuchet MS"/>
          <w:b/>
          <w:spacing w:val="4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Ngrams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generate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more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terms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than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you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need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fuzzy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queries,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but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exactly.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approach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best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performance?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 w:rsidR="00A86F0A">
        <w:rPr>
          <w:w w:val="110"/>
        </w:rPr>
        <w:t>lab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there’s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tradeoff,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choose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pay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price:</w:t>
      </w:r>
    </w:p>
    <w:p w:rsidR="004462F0" w:rsidRDefault="004462F0" w:rsidP="00192BD6">
      <w:pPr>
        <w:pStyle w:val="ListParagraph"/>
        <w:numPr>
          <w:ilvl w:val="4"/>
          <w:numId w:val="7"/>
        </w:numPr>
        <w:tabs>
          <w:tab w:val="left" w:pos="2256"/>
        </w:tabs>
        <w:spacing w:before="8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Fuzzy queries slow down your searches, but your index is the same as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exact matches.</w:t>
      </w:r>
    </w:p>
    <w:p w:rsidR="004462F0" w:rsidRDefault="004462F0" w:rsidP="00192BD6">
      <w:pPr>
        <w:pStyle w:val="ListParagraph"/>
        <w:numPr>
          <w:ilvl w:val="4"/>
          <w:numId w:val="7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Ngrams, on the other hand, increase the size of your index. Depending on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ngram and term sizes, the index size with ngrams can increase a few times. Also,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if you want to change ngram settings, you have to re-index all data, so there’s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less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flexibility,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typically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faster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ngrams.</w:t>
      </w:r>
    </w:p>
    <w:p w:rsidR="004462F0" w:rsidRDefault="004462F0" w:rsidP="004462F0">
      <w:pPr>
        <w:pStyle w:val="BodyText"/>
        <w:spacing w:before="101" w:line="271" w:lineRule="auto"/>
        <w:ind w:left="1703" w:right="91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ngram</w:t>
      </w:r>
      <w:r>
        <w:rPr>
          <w:spacing w:val="33"/>
          <w:w w:val="105"/>
        </w:rPr>
        <w:t xml:space="preserve"> </w:t>
      </w:r>
      <w:r>
        <w:rPr>
          <w:w w:val="105"/>
        </w:rPr>
        <w:t>method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typically</w:t>
      </w:r>
      <w:r>
        <w:rPr>
          <w:spacing w:val="33"/>
          <w:w w:val="105"/>
        </w:rPr>
        <w:t xml:space="preserve"> </w:t>
      </w:r>
      <w:r>
        <w:rPr>
          <w:w w:val="105"/>
        </w:rPr>
        <w:t>better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query</w:t>
      </w:r>
      <w:r>
        <w:rPr>
          <w:spacing w:val="33"/>
          <w:w w:val="105"/>
        </w:rPr>
        <w:t xml:space="preserve"> </w:t>
      </w:r>
      <w:r>
        <w:rPr>
          <w:w w:val="105"/>
        </w:rPr>
        <w:t>latency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important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have lots of concurrent queries to support, so you need each one to take less </w:t>
      </w:r>
      <w:r>
        <w:rPr>
          <w:w w:val="105"/>
          <w:sz w:val="18"/>
        </w:rPr>
        <w:t>CPU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Ngrams cause indices to be bigger, but they need to still fit in </w:t>
      </w:r>
      <w:r>
        <w:rPr>
          <w:w w:val="105"/>
          <w:sz w:val="18"/>
        </w:rPr>
        <w:t xml:space="preserve">OS  </w:t>
      </w:r>
      <w:r>
        <w:rPr>
          <w:w w:val="105"/>
        </w:rPr>
        <w:t>caches or you need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3"/>
          <w:w w:val="105"/>
        </w:rPr>
        <w:t xml:space="preserve"> </w:t>
      </w:r>
      <w:r>
        <w:rPr>
          <w:w w:val="105"/>
        </w:rPr>
        <w:t>disks—otherwise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degrade</w:t>
      </w:r>
      <w:r>
        <w:rPr>
          <w:spacing w:val="4"/>
          <w:w w:val="105"/>
        </w:rPr>
        <w:t xml:space="preserve"> </w:t>
      </w:r>
      <w:r>
        <w:rPr>
          <w:w w:val="105"/>
        </w:rPr>
        <w:t>because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4"/>
          <w:w w:val="105"/>
        </w:rPr>
        <w:t xml:space="preserve"> </w:t>
      </w:r>
      <w:r>
        <w:rPr>
          <w:w w:val="105"/>
        </w:rPr>
        <w:t>index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too</w:t>
      </w:r>
      <w:r>
        <w:rPr>
          <w:spacing w:val="4"/>
          <w:w w:val="105"/>
        </w:rPr>
        <w:t xml:space="preserve"> </w:t>
      </w:r>
      <w:r>
        <w:rPr>
          <w:w w:val="105"/>
        </w:rPr>
        <w:t>big.</w:t>
      </w:r>
    </w:p>
    <w:p w:rsidR="004462F0" w:rsidRDefault="004462F0" w:rsidP="004462F0">
      <w:pPr>
        <w:pStyle w:val="BodyText"/>
        <w:spacing w:line="271" w:lineRule="auto"/>
        <w:ind w:left="1703" w:right="913" w:firstLine="347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fuzzy</w:t>
      </w:r>
      <w:r>
        <w:rPr>
          <w:spacing w:val="1"/>
          <w:w w:val="110"/>
        </w:rPr>
        <w:t xml:space="preserve"> </w:t>
      </w:r>
      <w:r>
        <w:rPr>
          <w:w w:val="110"/>
        </w:rPr>
        <w:t>approach,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hand,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-52"/>
          <w:w w:val="110"/>
        </w:rPr>
        <w:t xml:space="preserve"> </w:t>
      </w:r>
      <w:r>
        <w:rPr>
          <w:w w:val="110"/>
        </w:rPr>
        <w:t>throughput, where index size is an issue, or you have slow disks. Fuzzy queries also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change</w:t>
      </w:r>
      <w:r>
        <w:rPr>
          <w:spacing w:val="-7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often,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adjusting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edit</w:t>
      </w:r>
      <w:r>
        <w:rPr>
          <w:spacing w:val="-8"/>
          <w:w w:val="110"/>
        </w:rPr>
        <w:t xml:space="preserve"> </w:t>
      </w:r>
      <w:r>
        <w:rPr>
          <w:w w:val="110"/>
        </w:rPr>
        <w:t>distance,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52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changes</w:t>
      </w:r>
      <w:r>
        <w:rPr>
          <w:spacing w:val="-6"/>
          <w:w w:val="110"/>
        </w:rPr>
        <w:t xml:space="preserve"> </w:t>
      </w:r>
      <w:r>
        <w:rPr>
          <w:w w:val="110"/>
        </w:rPr>
        <w:t>without</w:t>
      </w:r>
      <w:r>
        <w:rPr>
          <w:spacing w:val="-5"/>
          <w:w w:val="110"/>
        </w:rPr>
        <w:t xml:space="preserve"> </w:t>
      </w:r>
      <w:r>
        <w:rPr>
          <w:w w:val="110"/>
        </w:rPr>
        <w:t>re-indexing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4462F0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P</w:t>
      </w:r>
      <w:bookmarkStart w:id="115" w:name="_bookmark935"/>
      <w:bookmarkEnd w:id="115"/>
      <w:r>
        <w:rPr>
          <w:rFonts w:ascii="Trebuchet MS"/>
          <w:b/>
          <w:color w:val="001A72"/>
          <w:w w:val="105"/>
          <w:sz w:val="15"/>
        </w:rPr>
        <w:t>REFIX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QUERIES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EDGE</w:t>
      </w:r>
      <w:r>
        <w:rPr>
          <w:rFonts w:ascii="Trebuchet MS"/>
          <w:b/>
          <w:color w:val="001A72"/>
          <w:spacing w:val="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NGRAMS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inexact</w:t>
      </w:r>
      <w:r>
        <w:rPr>
          <w:spacing w:val="42"/>
          <w:w w:val="105"/>
        </w:rPr>
        <w:t xml:space="preserve"> </w:t>
      </w:r>
      <w:r>
        <w:rPr>
          <w:w w:val="105"/>
        </w:rPr>
        <w:t>matches,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often</w:t>
      </w:r>
      <w:r>
        <w:rPr>
          <w:spacing w:val="42"/>
          <w:w w:val="105"/>
        </w:rPr>
        <w:t xml:space="preserve"> </w:t>
      </w:r>
      <w:r>
        <w:rPr>
          <w:w w:val="105"/>
        </w:rPr>
        <w:t>assume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beginning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right.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example,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search for “elastic” might be looking for “elasticsearch.” Like fuzzy queries, prefix que-</w:t>
      </w:r>
      <w:r>
        <w:rPr>
          <w:spacing w:val="-50"/>
          <w:w w:val="105"/>
        </w:rPr>
        <w:t xml:space="preserve"> </w:t>
      </w:r>
      <w:r>
        <w:rPr>
          <w:w w:val="105"/>
        </w:rPr>
        <w:t>ries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expensive</w:t>
      </w:r>
      <w:r>
        <w:rPr>
          <w:spacing w:val="40"/>
          <w:w w:val="105"/>
        </w:rPr>
        <w:t xml:space="preserve"> </w:t>
      </w:r>
      <w:r>
        <w:rPr>
          <w:w w:val="105"/>
        </w:rPr>
        <w:t>than</w:t>
      </w:r>
      <w:r>
        <w:rPr>
          <w:spacing w:val="40"/>
          <w:w w:val="105"/>
        </w:rPr>
        <w:t xml:space="preserve"> </w:t>
      </w:r>
      <w:r>
        <w:rPr>
          <w:w w:val="105"/>
        </w:rPr>
        <w:t>regular</w:t>
      </w:r>
      <w:r>
        <w:rPr>
          <w:spacing w:val="40"/>
          <w:w w:val="105"/>
        </w:rPr>
        <w:t xml:space="preserve"> </w:t>
      </w:r>
      <w:r>
        <w:rPr>
          <w:w w:val="105"/>
        </w:rPr>
        <w:t>term</w:t>
      </w:r>
      <w:r>
        <w:rPr>
          <w:spacing w:val="39"/>
          <w:w w:val="105"/>
        </w:rPr>
        <w:t xml:space="preserve"> </w:t>
      </w:r>
      <w:r>
        <w:rPr>
          <w:w w:val="105"/>
        </w:rPr>
        <w:t>queries</w:t>
      </w:r>
      <w:r>
        <w:rPr>
          <w:spacing w:val="40"/>
          <w:w w:val="105"/>
        </w:rPr>
        <w:t xml:space="preserve"> </w:t>
      </w:r>
      <w:r>
        <w:rPr>
          <w:w w:val="105"/>
        </w:rPr>
        <w:t>because</w:t>
      </w:r>
      <w:r>
        <w:rPr>
          <w:spacing w:val="40"/>
          <w:w w:val="105"/>
        </w:rPr>
        <w:t xml:space="preserve"> </w:t>
      </w:r>
      <w:r>
        <w:rPr>
          <w:w w:val="105"/>
        </w:rPr>
        <w:t>there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1"/>
          <w:w w:val="105"/>
        </w:rPr>
        <w:t xml:space="preserve"> </w:t>
      </w:r>
      <w:r>
        <w:rPr>
          <w:w w:val="105"/>
        </w:rPr>
        <w:t>terms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look</w:t>
      </w:r>
      <w:r>
        <w:rPr>
          <w:spacing w:val="-1"/>
          <w:w w:val="105"/>
        </w:rPr>
        <w:t xml:space="preserve"> </w:t>
      </w:r>
      <w:r>
        <w:rPr>
          <w:w w:val="105"/>
        </w:rPr>
        <w:t>through.</w:t>
      </w:r>
    </w:p>
    <w:p w:rsidR="004462F0" w:rsidRDefault="004462F0" w:rsidP="004462F0">
      <w:pPr>
        <w:pStyle w:val="BodyText"/>
        <w:spacing w:before="1"/>
        <w:ind w:left="1997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3"/>
          <w:w w:val="110"/>
        </w:rPr>
        <w:t xml:space="preserve"> </w:t>
      </w:r>
      <w:r>
        <w:rPr>
          <w:w w:val="110"/>
        </w:rPr>
        <w:t>could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edge</w:t>
      </w:r>
      <w:r>
        <w:rPr>
          <w:spacing w:val="-3"/>
          <w:w w:val="110"/>
        </w:rPr>
        <w:t xml:space="preserve"> </w:t>
      </w:r>
      <w:r>
        <w:rPr>
          <w:w w:val="110"/>
        </w:rPr>
        <w:t>ngrams,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introduced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2"/>
          <w:w w:val="110"/>
        </w:rPr>
        <w:t xml:space="preserve"> </w:t>
      </w:r>
      <w:r>
        <w:rPr>
          <w:w w:val="110"/>
        </w:rPr>
        <w:t>5.</w:t>
      </w:r>
    </w:p>
    <w:p w:rsidR="004462F0" w:rsidRDefault="004462F0" w:rsidP="004462F0">
      <w:pPr>
        <w:pStyle w:val="BodyText"/>
        <w:spacing w:before="30"/>
        <w:ind w:left="1703"/>
        <w:jc w:val="both"/>
      </w:pPr>
      <w:r>
        <w:rPr>
          <w:spacing w:val="-1"/>
          <w:w w:val="110"/>
        </w:rPr>
        <w:t>Figure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10.10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edge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ngrams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prefix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queries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side.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1"/>
        <w:rPr>
          <w:sz w:val="23"/>
        </w:rPr>
      </w:pPr>
    </w:p>
    <w:p w:rsidR="004462F0" w:rsidRDefault="004462F0" w:rsidP="004462F0">
      <w:pPr>
        <w:rPr>
          <w:sz w:val="23"/>
        </w:rPr>
        <w:sectPr w:rsidR="004462F0">
          <w:footerReference w:type="default" r:id="rId36"/>
          <w:pgSz w:w="10620" w:h="13320"/>
          <w:pgMar w:top="420" w:right="220" w:bottom="460" w:left="340" w:header="0" w:footer="271" w:gutter="0"/>
          <w:cols w:space="720"/>
        </w:sectPr>
      </w:pPr>
    </w:p>
    <w:p w:rsidR="004462F0" w:rsidRDefault="004462F0" w:rsidP="004462F0">
      <w:pPr>
        <w:spacing w:before="73" w:line="259" w:lineRule="auto"/>
        <w:ind w:left="2051" w:right="38" w:firstLine="26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325120</wp:posOffset>
                </wp:positionV>
                <wp:extent cx="680720" cy="31750"/>
                <wp:effectExtent l="11430" t="6350" r="3175" b="0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31750"/>
                          <a:chOff x="2208" y="512"/>
                          <a:chExt cx="1072" cy="50"/>
                        </a:xfrm>
                      </wpg:grpSpPr>
                      <wps:wsp>
                        <wps:cNvPr id="16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2208" y="537"/>
                            <a:ext cx="1005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270"/>
                        <wps:cNvSpPr>
                          <a:spLocks/>
                        </wps:cNvSpPr>
                        <wps:spPr bwMode="auto">
                          <a:xfrm>
                            <a:off x="3196" y="511"/>
                            <a:ext cx="84" cy="50"/>
                          </a:xfrm>
                          <a:custGeom>
                            <a:avLst/>
                            <a:gdLst>
                              <a:gd name="T0" fmla="+- 0 3196 3196"/>
                              <a:gd name="T1" fmla="*/ T0 w 84"/>
                              <a:gd name="T2" fmla="+- 0 512 512"/>
                              <a:gd name="T3" fmla="*/ 512 h 50"/>
                              <a:gd name="T4" fmla="+- 0 3196 3196"/>
                              <a:gd name="T5" fmla="*/ T4 w 84"/>
                              <a:gd name="T6" fmla="+- 0 562 512"/>
                              <a:gd name="T7" fmla="*/ 562 h 50"/>
                              <a:gd name="T8" fmla="+- 0 3202 3196"/>
                              <a:gd name="T9" fmla="*/ T8 w 84"/>
                              <a:gd name="T10" fmla="+- 0 559 512"/>
                              <a:gd name="T11" fmla="*/ 559 h 50"/>
                              <a:gd name="T12" fmla="+- 0 3212 3196"/>
                              <a:gd name="T13" fmla="*/ T12 w 84"/>
                              <a:gd name="T14" fmla="+- 0 556 512"/>
                              <a:gd name="T15" fmla="*/ 556 h 50"/>
                              <a:gd name="T16" fmla="+- 0 3271 3196"/>
                              <a:gd name="T17" fmla="*/ T16 w 84"/>
                              <a:gd name="T18" fmla="+- 0 538 512"/>
                              <a:gd name="T19" fmla="*/ 538 h 50"/>
                              <a:gd name="T20" fmla="+- 0 3280 3196"/>
                              <a:gd name="T21" fmla="*/ T20 w 84"/>
                              <a:gd name="T22" fmla="+- 0 537 512"/>
                              <a:gd name="T23" fmla="*/ 537 h 50"/>
                              <a:gd name="T24" fmla="+- 0 3271 3196"/>
                              <a:gd name="T25" fmla="*/ T24 w 84"/>
                              <a:gd name="T26" fmla="+- 0 536 512"/>
                              <a:gd name="T27" fmla="*/ 536 h 50"/>
                              <a:gd name="T28" fmla="+- 0 3215 3196"/>
                              <a:gd name="T29" fmla="*/ T28 w 84"/>
                              <a:gd name="T30" fmla="+- 0 519 512"/>
                              <a:gd name="T31" fmla="*/ 519 h 50"/>
                              <a:gd name="T32" fmla="+- 0 3196 3196"/>
                              <a:gd name="T33" fmla="*/ T32 w 84"/>
                              <a:gd name="T34" fmla="+- 0 512 512"/>
                              <a:gd name="T35" fmla="*/ 51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81F9B" id="Group 165" o:spid="_x0000_s1026" style="position:absolute;margin-left:110.4pt;margin-top:25.6pt;width:53.6pt;height:2.5pt;z-index:251700224;mso-position-horizontal-relative:page" coordorigin="2208,512" coordsize="1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">
                <v:line id="Line 269" o:spid="_x0000_s1027" style="position:absolute;visibility:visible;mso-wrap-style:square" from="2208,537" to="3213,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nMsMQAAADcAAAADwAAAGRycy9kb3ducmV2LnhtbERPzWrCQBC+F/oOyxR6KXXTHGKIrhIK&#10;WqEimPYBxuyYhGZnY3abxLfvCkJv8/H9znI9mVYM1LvGsoK3WQSCuLS64UrB99fmNQXhPLLG1jIp&#10;uJKD9erxYYmZtiMfaSh8JUIIuwwV1N53mZSurMmgm9mOOHBn2xv0AfaV1D2OIdy0Mo6iRBpsODTU&#10;2NF7TeVP8WsUpNbnLx/uctjOz8f9WOWneDv/VOr5acoXIDxN/l98d+90mJ8kcHsmXC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cywxAAAANwAAAAPAAAAAAAAAAAA&#10;AAAAAKECAABkcnMvZG93bnJldi54bWxQSwUGAAAAAAQABAD5AAAAkgMAAAAA&#10;" strokeweight=".17464mm"/>
                <v:shape id="Freeform 270" o:spid="_x0000_s1028" style="position:absolute;left:3196;top:51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Pl8EA&#10;AADcAAAADwAAAGRycy9kb3ducmV2LnhtbERPS2uDQBC+B/Iflin0Ftc+SMS6SggUvIWmgXgc3KmK&#10;7qxxN9H++26h0Nt8fM/JisUM4k6T6ywreIpiEMS11R03Cs6f75sEhPPIGgfLpOCbHBT5epVhqu3M&#10;H3Q/+UaEEHYpKmi9H1MpXd2SQRfZkThwX3Yy6AOcGqknnEO4GeRzHG+lwY5DQ4sjHVqq+9PNKCir&#10;Wx+/lImcj6/V1SW+Hi9Hp9Tjw7J/A+Fp8f/iP3epw/ztDn6fC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gD5fBAAAA3AAAAA8AAAAAAAAAAAAAAAAAmAIAAGRycy9kb3du&#10;cmV2LnhtbFBLBQYAAAAABAAEAPUAAACGAwAAAAA=&#10;" path="m,l,50,6,47,16,44,75,26r9,-1l75,24,19,7,,xe" fillcolor="black" stroked="f">
                  <v:path arrowok="t" o:connecttype="custom" o:connectlocs="0,512;0,562;6,559;16,556;75,538;84,537;75,536;19,519;0,512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207645</wp:posOffset>
                </wp:positionV>
                <wp:extent cx="553720" cy="267335"/>
                <wp:effectExtent l="10795" t="12700" r="6985" b="5715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237" type="#_x0000_t202" style="position:absolute;left:0;text-align:left;margin-left:66.85pt;margin-top:16.35pt;width:43.6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before="73" w:line="259" w:lineRule="auto"/>
        <w:ind w:left="2051" w:right="2036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805" w:space="2453"/>
            <w:col w:w="4802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94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9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2087245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10795" t="12065" r="6985" b="635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238" type="#_x0000_t202" style="position:absolute;left:0;text-align:left;margin-left:164.35pt;margin-top:-25.6pt;width:43.6pt;height:21.0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BpNQ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7"/>
        <w:rPr>
          <w:rFonts w:ascii="Arial MT"/>
          <w:sz w:val="13"/>
        </w:rPr>
      </w:pPr>
      <w:r>
        <w:br w:type="column"/>
      </w:r>
    </w:p>
    <w:p w:rsidR="004462F0" w:rsidRDefault="004462F0" w:rsidP="004462F0">
      <w:pPr>
        <w:spacing w:before="1" w:line="259" w:lineRule="auto"/>
        <w:ind w:left="715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-73025</wp:posOffset>
                </wp:positionV>
                <wp:extent cx="1544320" cy="31750"/>
                <wp:effectExtent l="5080" t="6350" r="1270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4320" cy="31750"/>
                          <a:chOff x="4163" y="-115"/>
                          <a:chExt cx="2432" cy="50"/>
                        </a:xfrm>
                      </wpg:grpSpPr>
                      <wps:wsp>
                        <wps:cNvPr id="161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6594" y="-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273"/>
                        <wps:cNvSpPr>
                          <a:spLocks/>
                        </wps:cNvSpPr>
                        <wps:spPr bwMode="auto">
                          <a:xfrm>
                            <a:off x="4162" y="-115"/>
                            <a:ext cx="84" cy="50"/>
                          </a:xfrm>
                          <a:custGeom>
                            <a:avLst/>
                            <a:gdLst>
                              <a:gd name="T0" fmla="+- 0 4247 4163"/>
                              <a:gd name="T1" fmla="*/ T0 w 84"/>
                              <a:gd name="T2" fmla="+- 0 -115 -115"/>
                              <a:gd name="T3" fmla="*/ -115 h 50"/>
                              <a:gd name="T4" fmla="+- 0 4182 4163"/>
                              <a:gd name="T5" fmla="*/ T4 w 84"/>
                              <a:gd name="T6" fmla="+- 0 -93 -115"/>
                              <a:gd name="T7" fmla="*/ -93 h 50"/>
                              <a:gd name="T8" fmla="+- 0 4163 4163"/>
                              <a:gd name="T9" fmla="*/ T8 w 84"/>
                              <a:gd name="T10" fmla="+- 0 -90 -115"/>
                              <a:gd name="T11" fmla="*/ -90 h 50"/>
                              <a:gd name="T12" fmla="+- 0 4171 4163"/>
                              <a:gd name="T13" fmla="*/ T12 w 84"/>
                              <a:gd name="T14" fmla="+- 0 -88 -115"/>
                              <a:gd name="T15" fmla="*/ -88 h 50"/>
                              <a:gd name="T16" fmla="+- 0 4247 4163"/>
                              <a:gd name="T17" fmla="*/ T16 w 84"/>
                              <a:gd name="T18" fmla="+- 0 -65 -115"/>
                              <a:gd name="T19" fmla="*/ -65 h 50"/>
                              <a:gd name="T20" fmla="+- 0 4247 4163"/>
                              <a:gd name="T21" fmla="*/ T20 w 84"/>
                              <a:gd name="T22" fmla="+- 0 -115 -115"/>
                              <a:gd name="T23" fmla="*/ -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B0CCC" id="Group 160" o:spid="_x0000_s1026" style="position:absolute;margin-left:208.15pt;margin-top:-5.75pt;width:121.6pt;height:2.5pt;z-index:251701248;mso-position-horizontal-relative:page" coordorigin="4163,-115" coordsize="243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">
                <v:line id="Line 272" o:spid="_x0000_s1027" style="position:absolute;visibility:visible;mso-wrap-style:square" from="6594,-90" to="6594,-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BUxMMAAADcAAAADwAAAGRycy9kb3ducmV2LnhtbERP24rCMBB9F/yHMMK+iKb6oKUapSys&#10;K7gIXj5gbMa22Ey6TdbWvzcLgm9zONdZrjtTiTs1rrSsYDKOQBBnVpecKzifvkYxCOeRNVaWScGD&#10;HKxX/d4SE21bPtD96HMRQtglqKDwvk6kdFlBBt3Y1sSBu9rGoA+wyaVusA3hppLTKJpJgyWHhgJr&#10;+iwoux3/jILY+nT47X73m/n18NPm6WW6me+U+hh06QKEp86/xS/3Vof5swn8PxMu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VMTDAAAA3AAAAA8AAAAAAAAAAAAA&#10;AAAAoQIAAGRycy9kb3ducmV2LnhtbFBLBQYAAAAABAAEAPkAAACRAwAAAAA=&#10;" strokeweight=".17464mm"/>
                <v:shape id="Freeform 273" o:spid="_x0000_s1028" style="position:absolute;left:4162;top:-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sD8AA&#10;AADcAAAADwAAAGRycy9kb3ducmV2LnhtbERPS4vCMBC+L/gfwgje1nRdkVJNZREWehMfoMehGdvS&#10;ZlKbaOu/N4LgbT6+56zWg2nEnTpXWVbwM41AEOdWV1woOB7+v2MQziNrbCyTggc5WKejrxUm2va8&#10;o/veFyKEsEtQQel9m0jp8pIMuqltiQN3sZ1BH2BXSN1hH8JNI2dRtJAGKw4NJba0KSmv9zejIDvf&#10;6ug3i2W/nZ+vLvZ5e9o6pSbj4W8JwtPgP+K3O9Nh/mIGr2fCB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esD8AAAADcAAAADwAAAAAAAAAAAAAAAACYAgAAZHJzL2Rvd25y&#10;ZXYueG1sUEsFBgAAAAAEAAQA9QAAAIUDAAAAAA==&#10;" path="m84,l19,22,,25r8,2l84,50,84,xe" fillcolor="black" stroked="f">
                  <v:path arrowok="t" o:connecttype="custom" o:connectlocs="84,-115;19,-93;0,-90;8,-88;84,-65;84,-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Matching term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1"/>
          <w:sz w:val="16"/>
        </w:rPr>
        <w:t>because</w:t>
      </w:r>
      <w:r>
        <w:rPr>
          <w:rFonts w:ascii="Arial MT" w:hAnsi="Arial MT"/>
          <w:spacing w:val="-10"/>
          <w:sz w:val="16"/>
        </w:rPr>
        <w:t xml:space="preserve"> </w:t>
      </w:r>
      <w:r>
        <w:rPr>
          <w:rFonts w:ascii="Arial MT" w:hAnsi="Arial MT"/>
          <w:spacing w:val="-1"/>
          <w:sz w:val="16"/>
        </w:rPr>
        <w:t>it</w:t>
      </w:r>
      <w:r>
        <w:rPr>
          <w:rFonts w:ascii="Arial MT" w:hAnsi="Arial MT"/>
          <w:spacing w:val="-10"/>
          <w:sz w:val="16"/>
        </w:rPr>
        <w:t xml:space="preserve"> </w:t>
      </w:r>
      <w:r>
        <w:rPr>
          <w:rFonts w:ascii="Arial MT" w:hAnsi="Arial MT"/>
          <w:sz w:val="16"/>
        </w:rPr>
        <w:t>begins</w:t>
      </w:r>
      <w:r>
        <w:rPr>
          <w:rFonts w:ascii="Arial MT" w:hAnsi="Arial MT"/>
          <w:spacing w:val="-41"/>
          <w:sz w:val="16"/>
        </w:rPr>
        <w:t xml:space="preserve"> </w:t>
      </w:r>
      <w:r>
        <w:rPr>
          <w:rFonts w:ascii="Arial MT" w:hAnsi="Arial MT"/>
          <w:sz w:val="16"/>
        </w:rPr>
        <w:t>with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“denv”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644" w:right="36" w:firstLine="88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4187190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5715" t="12065" r="12065" b="635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5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239" type="#_x0000_t202" style="position:absolute;left:0;text-align:left;margin-left:329.7pt;margin-top:-25.6pt;width:43.6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5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spacing w:before="7"/>
        <w:rPr>
          <w:rFonts w:ascii="Arial MT"/>
          <w:sz w:val="3"/>
        </w:rPr>
      </w:pPr>
      <w:r>
        <w:br w:type="column"/>
      </w:r>
    </w:p>
    <w:p w:rsidR="004462F0" w:rsidRDefault="004462F0" w:rsidP="004462F0">
      <w:pPr>
        <w:pStyle w:val="BodyText"/>
        <w:spacing w:line="49" w:lineRule="exact"/>
        <w:ind w:left="-17"/>
        <w:rPr>
          <w:rFonts w:ascii="Arial MT"/>
          <w:sz w:val="4"/>
        </w:rPr>
      </w:pPr>
      <w:r>
        <w:rPr>
          <w:rFonts w:ascii="Arial MT"/>
          <w:noProof/>
          <w:sz w:val="4"/>
          <w:lang/>
        </w:rPr>
        <mc:AlternateContent>
          <mc:Choice Requires="wpg">
            <w:drawing>
              <wp:inline distT="0" distB="0" distL="0" distR="0">
                <wp:extent cx="683260" cy="31750"/>
                <wp:effectExtent l="8890" t="2540" r="12700" b="3810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31750"/>
                          <a:chOff x="0" y="0"/>
                          <a:chExt cx="1076" cy="50"/>
                        </a:xfrm>
                      </wpg:grpSpPr>
                      <wps:wsp>
                        <wps:cNvPr id="1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75" y="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" cy="50"/>
                          </a:xfrm>
                          <a:custGeom>
                            <a:avLst/>
                            <a:gdLst>
                              <a:gd name="T0" fmla="*/ 84 w 84"/>
                              <a:gd name="T1" fmla="*/ 0 h 50"/>
                              <a:gd name="T2" fmla="*/ 19 w 84"/>
                              <a:gd name="T3" fmla="*/ 21 h 50"/>
                              <a:gd name="T4" fmla="*/ 0 w 84"/>
                              <a:gd name="T5" fmla="*/ 25 h 50"/>
                              <a:gd name="T6" fmla="*/ 9 w 84"/>
                              <a:gd name="T7" fmla="*/ 26 h 50"/>
                              <a:gd name="T8" fmla="*/ 84 w 84"/>
                              <a:gd name="T9" fmla="*/ 50 h 50"/>
                              <a:gd name="T10" fmla="*/ 84 w 84"/>
                              <a:gd name="T11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82C38" id="Group 156" o:spid="_x0000_s1026" style="width:53.8pt;height:2.5pt;mso-position-horizontal-relative:char;mso-position-vertical-relative:line" coordsize="10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">
                <v:line id="Line 43" o:spid="_x0000_s1027" style="position:absolute;visibility:visible;mso-wrap-style:square" from="1075,25" to="1075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mjlsQAAADcAAAADwAAAGRycy9kb3ducmV2LnhtbERP22rCQBB9F/yHZYS+iNlUqJGYVUKh&#10;tmApePmAMTsmwexsmt2a9O/dgtC3OZzrZJvBNOJGnastK3iOYhDEhdU1lwpOx7fZEoTzyBoby6Tg&#10;lxxs1uNRhqm2Pe/pdvClCCHsUlRQed+mUrqiIoMusi1x4C62M+gD7EqpO+xDuGnkPI4X0mDNoaHC&#10;ll4rKq6HH6NgaX0+fXffX9vksv/sy/w83yY7pZ4mQ74C4Wnw/+KH+0OH+S8J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aOWxAAAANwAAAAPAAAAAAAAAAAA&#10;AAAAAKECAABkcnMvZG93bnJldi54bWxQSwUGAAAAAAQABAD5AAAAkgMAAAAA&#10;" strokeweight=".17464mm"/>
                <v:shape id="Freeform 44" o:spid="_x0000_s1028" style="position:absolute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RWMMA&#10;AADcAAAADwAAAGRycy9kb3ducmV2LnhtbESPQWvCQBCF7wX/wzKCt7qxVgnRVUqhkJtUBT0O2TEJ&#10;ZmdjdjXpv+8cBG8zvDfvfbPeDq5RD+pC7dnAbJqAIi68rbk0cDz8vKegQkS22HgmA38UYLsZva0x&#10;s77nX3rsY6kkhEOGBqoY20zrUFTkMEx9SyzaxXcOo6xdqW2HvYS7Rn8kyVI7rFkaKmzpu6Liur87&#10;A/n5fk3mear73ef5FtJYtKddMGYyHr5WoCIN8WV+XudW8B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RWMMAAADcAAAADwAAAAAAAAAAAAAAAACYAgAAZHJzL2Rv&#10;d25yZXYueG1sUEsFBgAAAAAEAAQA9QAAAIgDAAAAAA==&#10;" path="m84,l19,21,,25r9,1l84,50,84,xe" fillcolor="black" stroked="f">
                  <v:path arrowok="t" o:connecttype="custom" o:connectlocs="84,0;19,21;0,25;9,26;84,50;84,0" o:connectangles="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94" w:line="259" w:lineRule="auto"/>
        <w:ind w:left="1071" w:right="995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5426075</wp:posOffset>
                </wp:positionH>
                <wp:positionV relativeFrom="paragraph">
                  <wp:posOffset>-265430</wp:posOffset>
                </wp:positionV>
                <wp:extent cx="553720" cy="267335"/>
                <wp:effectExtent l="6350" t="12700" r="11430" b="5715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4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240" type="#_x0000_t202" style="position:absolute;left:0;text-align:left;margin-left:427.25pt;margin-top:-20.9pt;width:43.6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4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pacing w:val="-2"/>
          <w:sz w:val="16"/>
        </w:rPr>
        <w:t xml:space="preserve">Prefix </w:t>
      </w:r>
      <w:r>
        <w:rPr>
          <w:rFonts w:ascii="Arial MT"/>
          <w:spacing w:val="-1"/>
          <w:sz w:val="16"/>
        </w:rPr>
        <w:t>query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834" w:space="196"/>
            <w:col w:w="1636" w:space="39"/>
            <w:col w:w="1948" w:space="39"/>
            <w:col w:w="1390" w:space="64"/>
            <w:col w:w="2914"/>
          </w:cols>
        </w:sectPr>
      </w:pPr>
    </w:p>
    <w:p w:rsidR="004462F0" w:rsidRDefault="004462F0" w:rsidP="004462F0">
      <w:pPr>
        <w:pStyle w:val="BodyText"/>
        <w:spacing w:before="1"/>
        <w:rPr>
          <w:rFonts w:ascii="Arial MT"/>
          <w:sz w:val="13"/>
        </w:rPr>
      </w:pPr>
    </w:p>
    <w:p w:rsidR="004462F0" w:rsidRDefault="004462F0" w:rsidP="004462F0">
      <w:pPr>
        <w:pStyle w:val="BodyText"/>
        <w:spacing w:line="20" w:lineRule="exact"/>
        <w:ind w:left="99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9525" r="5715" b="3175"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B6766" id="Group 153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">
                <v:line id="Line 41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94cQAAADcAAAADwAAAGRycy9kb3ducmV2LnhtbERP22rCQBB9L/gPywi+FN1UbJWYVYKg&#10;FioFLx8wZicXzM6m2dWkf98tFPo2h3OdZN2bWjyodZVlBS+TCARxZnXFhYLLeTtegHAeWWNtmRR8&#10;k4P1avCUYKxtx0d6nHwhQgi7GBWU3jexlC4ryaCb2IY4cLltDfoA20LqFrsQbmo5jaI3abDi0FBi&#10;Q5uSstvpbhQsrE+f9+7rczfPj4euSK/T3fxDqdGwT5cgPPX+X/znftdh/usMfp8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z3hxAAAANw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94" w:line="259" w:lineRule="auto"/>
        <w:ind w:left="119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-265430</wp:posOffset>
                </wp:positionV>
                <wp:extent cx="553720" cy="267335"/>
                <wp:effectExtent l="10795" t="5715" r="6985" b="1270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241" type="#_x0000_t202" style="position:absolute;left:0;text-align:left;margin-left:66.85pt;margin-top:-20.9pt;width:43.6pt;height:21.0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NINA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spacing w:before="6"/>
        <w:rPr>
          <w:rFonts w:ascii="Arial MT"/>
          <w:sz w:val="18"/>
        </w:rPr>
      </w:pPr>
      <w:r>
        <w:br w:type="column"/>
      </w:r>
    </w:p>
    <w:p w:rsidR="004462F0" w:rsidRDefault="004462F0" w:rsidP="004462F0">
      <w:pPr>
        <w:spacing w:line="259" w:lineRule="auto"/>
        <w:ind w:left="223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534670</wp:posOffset>
                </wp:positionV>
                <wp:extent cx="774065" cy="31750"/>
                <wp:effectExtent l="11430" t="8890" r="5080" b="698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31750"/>
                          <a:chOff x="2208" y="842"/>
                          <a:chExt cx="1219" cy="50"/>
                        </a:xfrm>
                      </wpg:grpSpPr>
                      <wps:wsp>
                        <wps:cNvPr id="150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208" y="866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Freeform 276"/>
                        <wps:cNvSpPr>
                          <a:spLocks/>
                        </wps:cNvSpPr>
                        <wps:spPr bwMode="auto">
                          <a:xfrm>
                            <a:off x="3343" y="841"/>
                            <a:ext cx="84" cy="50"/>
                          </a:xfrm>
                          <a:custGeom>
                            <a:avLst/>
                            <a:gdLst>
                              <a:gd name="T0" fmla="+- 0 3343 3343"/>
                              <a:gd name="T1" fmla="*/ T0 w 84"/>
                              <a:gd name="T2" fmla="+- 0 842 842"/>
                              <a:gd name="T3" fmla="*/ 842 h 50"/>
                              <a:gd name="T4" fmla="+- 0 3343 3343"/>
                              <a:gd name="T5" fmla="*/ T4 w 84"/>
                              <a:gd name="T6" fmla="+- 0 892 842"/>
                              <a:gd name="T7" fmla="*/ 892 h 50"/>
                              <a:gd name="T8" fmla="+- 0 3349 3343"/>
                              <a:gd name="T9" fmla="*/ T8 w 84"/>
                              <a:gd name="T10" fmla="+- 0 889 842"/>
                              <a:gd name="T11" fmla="*/ 889 h 50"/>
                              <a:gd name="T12" fmla="+- 0 3359 3343"/>
                              <a:gd name="T13" fmla="*/ T12 w 84"/>
                              <a:gd name="T14" fmla="+- 0 885 842"/>
                              <a:gd name="T15" fmla="*/ 885 h 50"/>
                              <a:gd name="T16" fmla="+- 0 3418 3343"/>
                              <a:gd name="T17" fmla="*/ T16 w 84"/>
                              <a:gd name="T18" fmla="+- 0 868 842"/>
                              <a:gd name="T19" fmla="*/ 868 h 50"/>
                              <a:gd name="T20" fmla="+- 0 3427 3343"/>
                              <a:gd name="T21" fmla="*/ T20 w 84"/>
                              <a:gd name="T22" fmla="+- 0 867 842"/>
                              <a:gd name="T23" fmla="*/ 867 h 50"/>
                              <a:gd name="T24" fmla="+- 0 3418 3343"/>
                              <a:gd name="T25" fmla="*/ T24 w 84"/>
                              <a:gd name="T26" fmla="+- 0 865 842"/>
                              <a:gd name="T27" fmla="*/ 865 h 50"/>
                              <a:gd name="T28" fmla="+- 0 3362 3343"/>
                              <a:gd name="T29" fmla="*/ T28 w 84"/>
                              <a:gd name="T30" fmla="+- 0 849 842"/>
                              <a:gd name="T31" fmla="*/ 849 h 50"/>
                              <a:gd name="T32" fmla="+- 0 3343 3343"/>
                              <a:gd name="T33" fmla="*/ T32 w 84"/>
                              <a:gd name="T34" fmla="+- 0 842 842"/>
                              <a:gd name="T35" fmla="*/ 84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9EC8D" id="Group 149" o:spid="_x0000_s1026" style="position:absolute;margin-left:110.4pt;margin-top:42.1pt;width:60.95pt;height:2.5pt;z-index:251702272;mso-position-horizontal-relative:page" coordorigin="2208,842" coordsize="12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">
                <v:line id="Line 275" o:spid="_x0000_s1027" style="position:absolute;visibility:visible;mso-wrap-style:square" from="2208,866" to="3360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A74sYAAADcAAAADwAAAGRycy9kb3ducmV2LnhtbESP3WrCQBCF74W+wzKF3ohuKrRKdJVQ&#10;qC1YBH8eYMyOSWh2Ns1uTXx750LwboZz5pxvFqve1epCbag8G3gdJ6CIc28rLgwcD5+jGagQkS3W&#10;nsnAlQKslk+DBabWd7yjyz4WSkI4pGigjLFJtQ55SQ7D2DfEop196zDK2hbatthJuKv1JEnetcOK&#10;paHEhj5Kyn/3/87AzMds+BX+tuvpeffTFdlpsp5ujHl57rM5qEh9fJjv199W8N8EX56RCf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wO+LGAAAA3AAAAA8AAAAAAAAA&#10;AAAAAAAAoQIAAGRycy9kb3ducmV2LnhtbFBLBQYAAAAABAAEAPkAAACUAwAAAAA=&#10;" strokeweight=".17464mm"/>
                <v:shape id="Freeform 276" o:spid="_x0000_s1028" style="position:absolute;left:3343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xcEA&#10;AADcAAAADwAAAGRycy9kb3ducmV2LnhtbERPTWvCQBC9C/6HZYTedGOtJcRsghSE3KQq1OOQHZOQ&#10;7GzMrib9991Cobd5vM9J88l04kmDaywrWK8iEMSl1Q1XCi7nwzIG4Tyyxs4yKfgmB3k2n6WYaDvy&#10;Jz1PvhIhhF2CCmrv+0RKV9Zk0K1sTxy4mx0M+gCHSuoBxxBuOvkaRe/SYMOhocaePmoq29PDKCiu&#10;jzbaFLEcj2/Xu4t92X8dnVIvi2m/A+Fp8v/iP3ehw/ztGn6fCR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p+MXBAAAA3AAAAA8AAAAAAAAAAAAAAAAAmAIAAGRycy9kb3du&#10;cmV2LnhtbFBLBQYAAAAABAAEAPUAAACGAwAAAAA=&#10;" path="m,l,50,6,47,16,43,75,26r9,-1l75,23,19,7,,xe" fillcolor="black" stroked="f">
                  <v:path arrowok="t" o:connecttype="custom" o:connectlocs="0,842;0,892;6,889;16,885;75,868;84,867;75,865;19,849;0,842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lowercase,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29"/>
        </w:rPr>
      </w:pPr>
    </w:p>
    <w:p w:rsidR="004462F0" w:rsidRDefault="004462F0" w:rsidP="004462F0">
      <w:pPr>
        <w:pStyle w:val="BodyText"/>
        <w:ind w:left="143" w:right="-10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s">
            <w:drawing>
              <wp:inline distT="0" distB="0" distL="0" distR="0">
                <wp:extent cx="370840" cy="649605"/>
                <wp:effectExtent l="12700" t="11430" r="6985" b="5715"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1" w:line="259" w:lineRule="auto"/>
                              <w:ind w:left="70" w:right="69" w:firstLine="83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denve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8" o:spid="_x0000_s1242" type="#_x0000_t202" style="width:29.2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2"/>
                        <w:rPr>
                          <w:rFonts w:ascii="Arial MT"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1" w:line="259" w:lineRule="auto"/>
                        <w:ind w:left="70" w:right="69" w:firstLine="83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denve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spacing w:before="58" w:line="259" w:lineRule="auto"/>
        <w:ind w:left="242" w:hanging="84"/>
        <w:rPr>
          <w:rFonts w:ascii="Arial MT"/>
          <w:sz w:val="16"/>
        </w:rPr>
      </w:pP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Heading2"/>
        <w:spacing w:before="263" w:line="247" w:lineRule="auto"/>
        <w:ind w:right="223" w:firstLine="5"/>
      </w:pPr>
      <w:r>
        <w:br w:type="column"/>
      </w:r>
      <w:r>
        <w:t>den</w:t>
      </w:r>
      <w:r>
        <w:rPr>
          <w:spacing w:val="1"/>
        </w:rPr>
        <w:t xml:space="preserve"> </w:t>
      </w:r>
      <w:r>
        <w:t>denv</w:t>
      </w:r>
    </w:p>
    <w:p w:rsidR="004462F0" w:rsidRDefault="004462F0" w:rsidP="004462F0">
      <w:pPr>
        <w:spacing w:before="231"/>
        <w:ind w:left="79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ragraph">
                  <wp:posOffset>73025</wp:posOffset>
                </wp:positionV>
                <wp:extent cx="1725930" cy="31750"/>
                <wp:effectExtent l="0" t="8255" r="7620" b="762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930" cy="31750"/>
                          <a:chOff x="4020" y="115"/>
                          <a:chExt cx="2718" cy="50"/>
                        </a:xfrm>
                      </wpg:grpSpPr>
                      <wps:wsp>
                        <wps:cNvPr id="14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738" y="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Freeform 279"/>
                        <wps:cNvSpPr>
                          <a:spLocks/>
                        </wps:cNvSpPr>
                        <wps:spPr bwMode="auto">
                          <a:xfrm>
                            <a:off x="4020" y="115"/>
                            <a:ext cx="84" cy="50"/>
                          </a:xfrm>
                          <a:custGeom>
                            <a:avLst/>
                            <a:gdLst>
                              <a:gd name="T0" fmla="+- 0 4104 4020"/>
                              <a:gd name="T1" fmla="*/ T0 w 84"/>
                              <a:gd name="T2" fmla="+- 0 115 115"/>
                              <a:gd name="T3" fmla="*/ 115 h 50"/>
                              <a:gd name="T4" fmla="+- 0 4040 4020"/>
                              <a:gd name="T5" fmla="*/ T4 w 84"/>
                              <a:gd name="T6" fmla="+- 0 137 115"/>
                              <a:gd name="T7" fmla="*/ 137 h 50"/>
                              <a:gd name="T8" fmla="+- 0 4020 4020"/>
                              <a:gd name="T9" fmla="*/ T8 w 84"/>
                              <a:gd name="T10" fmla="+- 0 140 115"/>
                              <a:gd name="T11" fmla="*/ 140 h 50"/>
                              <a:gd name="T12" fmla="+- 0 4029 4020"/>
                              <a:gd name="T13" fmla="*/ T12 w 84"/>
                              <a:gd name="T14" fmla="+- 0 142 115"/>
                              <a:gd name="T15" fmla="*/ 142 h 50"/>
                              <a:gd name="T16" fmla="+- 0 4104 4020"/>
                              <a:gd name="T17" fmla="*/ T16 w 84"/>
                              <a:gd name="T18" fmla="+- 0 165 115"/>
                              <a:gd name="T19" fmla="*/ 165 h 50"/>
                              <a:gd name="T20" fmla="+- 0 4104 4020"/>
                              <a:gd name="T21" fmla="*/ T20 w 84"/>
                              <a:gd name="T22" fmla="+- 0 115 115"/>
                              <a:gd name="T23" fmla="*/ 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9341F" id="Group 145" o:spid="_x0000_s1026" style="position:absolute;margin-left:201pt;margin-top:5.75pt;width:135.9pt;height:2.5pt;z-index:251703296;mso-position-horizontal-relative:page" coordorigin="4020,115" coordsize="271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">
                <v:line id="Line 278" o:spid="_x0000_s1027" style="position:absolute;visibility:visible;mso-wrap-style:square" from="6738,140" to="6738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yQ0MIAAADcAAAADwAAAGRycy9kb3ducmV2LnhtbERP24rCMBB9X/Afwgi+LJquLCrVKEXQ&#10;XVAELx8wNmNbbCbdJmvr3xtB8G0O5zqzRWtKcaPaFZYVfA0iEMSp1QVnCk7HVX8CwnlkjaVlUnAn&#10;B4t552OGsbYN7+l28JkIIexiVJB7X8VSujQng25gK+LAXWxt0AdYZ1LX2IRwU8phFI2kwYJDQ44V&#10;LXNKr4d/o2BiffL54/526/Flv22y5DxcjzdK9bptMgXhqfVv8cv9q8P87xE8nw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yQ0MIAAADcAAAADwAAAAAAAAAAAAAA&#10;AAChAgAAZHJzL2Rvd25yZXYueG1sUEsFBgAAAAAEAAQA+QAAAJADAAAAAA==&#10;" strokeweight=".17464mm"/>
                <v:shape id="Freeform 279" o:spid="_x0000_s1028" style="position:absolute;left:4020;top: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T98EA&#10;AADcAAAADwAAAGRycy9kb3ducmV2LnhtbERPS2vCQBC+F/wPywi91Y021BBdpRSE3EKtoMchOybB&#10;7GzMbh7+e7dQ6G0+vuds95NpxECdqy0rWC4iEMSF1TWXCk4/h7cEhPPIGhvLpOBBDva72csWU21H&#10;/qbh6EsRQtilqKDyvk2ldEVFBt3CtsSBu9rOoA+wK6XucAzhppGrKPqQBmsODRW29FVRcTv2RkF2&#10;6W/Re5bIMY8vd5f4oj3nTqnX+fS5AeFp8v/iP3emw/x4Db/PhAv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VU/fBAAAA3AAAAA8AAAAAAAAAAAAAAAAAmAIAAGRycy9kb3du&#10;cmV2LnhtbFBLBQYAAAAABAAEAPUAAACGAwAAAAA=&#10;" path="m84,l20,22,,25r9,2l84,50,84,xe" fillcolor="black" stroked="f">
                  <v:path arrowok="t" o:connecttype="custom" o:connectlocs="84,115;20,137;0,140;9,142;84,165;84,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7"/>
        <w:rPr>
          <w:rFonts w:ascii="Arial MT"/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2144" behindDoc="1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215265</wp:posOffset>
                </wp:positionV>
                <wp:extent cx="370840" cy="649605"/>
                <wp:effectExtent l="11430" t="5080" r="8255" b="12065"/>
                <wp:wrapTopAndBottom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99" w:line="259" w:lineRule="auto"/>
                              <w:ind w:left="114" w:right="110" w:firstLine="3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243" type="#_x0000_t202" style="position:absolute;margin-left:336.9pt;margin-top:16.95pt;width:29.2pt;height:51.15pt;z-index:-25153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rFonts w:ascii="Arial MT"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99" w:line="259" w:lineRule="auto"/>
                        <w:ind w:left="114" w:right="110" w:firstLine="3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denv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719" w:right="-3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spacing w:before="6"/>
        <w:rPr>
          <w:rFonts w:ascii="Arial MT"/>
          <w:sz w:val="18"/>
        </w:rPr>
      </w:pPr>
      <w:r>
        <w:br w:type="column"/>
      </w:r>
    </w:p>
    <w:p w:rsidR="004462F0" w:rsidRDefault="004462F0" w:rsidP="004462F0">
      <w:pPr>
        <w:spacing w:line="259" w:lineRule="auto"/>
        <w:ind w:left="88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4652010</wp:posOffset>
                </wp:positionH>
                <wp:positionV relativeFrom="paragraph">
                  <wp:posOffset>534035</wp:posOffset>
                </wp:positionV>
                <wp:extent cx="774065" cy="31750"/>
                <wp:effectExtent l="3810" t="8255" r="12700" b="762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31750"/>
                          <a:chOff x="7326" y="841"/>
                          <a:chExt cx="1219" cy="50"/>
                        </a:xfrm>
                      </wpg:grpSpPr>
                      <wps:wsp>
                        <wps:cNvPr id="142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545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Freeform 282"/>
                        <wps:cNvSpPr>
                          <a:spLocks/>
                        </wps:cNvSpPr>
                        <wps:spPr bwMode="auto">
                          <a:xfrm>
                            <a:off x="7326" y="841"/>
                            <a:ext cx="84" cy="50"/>
                          </a:xfrm>
                          <a:custGeom>
                            <a:avLst/>
                            <a:gdLst>
                              <a:gd name="T0" fmla="+- 0 7410 7326"/>
                              <a:gd name="T1" fmla="*/ T0 w 84"/>
                              <a:gd name="T2" fmla="+- 0 841 841"/>
                              <a:gd name="T3" fmla="*/ 841 h 50"/>
                              <a:gd name="T4" fmla="+- 0 7346 7326"/>
                              <a:gd name="T5" fmla="*/ T4 w 84"/>
                              <a:gd name="T6" fmla="+- 0 863 841"/>
                              <a:gd name="T7" fmla="*/ 863 h 50"/>
                              <a:gd name="T8" fmla="+- 0 7326 7326"/>
                              <a:gd name="T9" fmla="*/ T8 w 84"/>
                              <a:gd name="T10" fmla="+- 0 866 841"/>
                              <a:gd name="T11" fmla="*/ 866 h 50"/>
                              <a:gd name="T12" fmla="+- 0 7335 7326"/>
                              <a:gd name="T13" fmla="*/ T12 w 84"/>
                              <a:gd name="T14" fmla="+- 0 868 841"/>
                              <a:gd name="T15" fmla="*/ 868 h 50"/>
                              <a:gd name="T16" fmla="+- 0 7410 7326"/>
                              <a:gd name="T17" fmla="*/ T16 w 84"/>
                              <a:gd name="T18" fmla="+- 0 891 841"/>
                              <a:gd name="T19" fmla="*/ 891 h 50"/>
                              <a:gd name="T20" fmla="+- 0 7410 7326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6EA46" id="Group 141" o:spid="_x0000_s1026" style="position:absolute;margin-left:366.3pt;margin-top:42.05pt;width:60.95pt;height:2.5pt;z-index:251704320;mso-position-horizontal-relative:page" coordorigin="7326,841" coordsize="12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">
                <v:line id="Line 281" o:spid="_x0000_s1027" style="position:absolute;visibility:visible;mso-wrap-style:square" from="8545,866" to="854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W08MAAADcAAAADwAAAGRycy9kb3ducmV2LnhtbERP22rCQBB9L/gPywi+lLppKCrRVUKh&#10;KlSEWD9gzI5JMDubZleT/n1XEHybw7nOYtWbWtyodZVlBe/jCARxbnXFhYLjz9fbDITzyBpry6Tg&#10;jxysloOXBSbadpzR7eALEULYJaig9L5JpHR5SQbd2DbEgTvb1qAPsC2kbrEL4aaWcRRNpMGKQ0OJ&#10;DX2WlF8OV6NgZn36unG/+/X0nO26Ij3F6+m3UqNhn85BeOr9U/xwb3WY/xHD/ZlwgV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3ltPDAAAA3AAAAA8AAAAAAAAAAAAA&#10;AAAAoQIAAGRycy9kb3ducmV2LnhtbFBLBQYAAAAABAAEAPkAAACRAwAAAAA=&#10;" strokeweight=".17464mm"/>
                <v:shape id="Freeform 282" o:spid="_x0000_s1028" style="position:absolute;left:7326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V9MAA&#10;AADcAAAADwAAAGRycy9kb3ducmV2LnhtbERPTYvCMBC9C/6HMII3TXcVKV2jLMJCb6K7YI9DM9uW&#10;NpPapLb+eyMI3ubxPme7H00jbtS5yrKCj2UEgji3uuJCwd/vzyIG4TyyxsYyKbiTg/1uOtliou3A&#10;J7qdfSFCCLsEFZTet4mULi/JoFvaljhw/7Yz6APsCqk7HEK4aeRnFG2kwYpDQ4ktHUrK63NvFKRZ&#10;X0erNJbDcZ1dXezz9nJ0Ss1n4/cXCE+jf4tf7lSH+esVPJ8JF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5V9MAAAADcAAAADwAAAAAAAAAAAAAAAACYAgAAZHJzL2Rvd25y&#10;ZXYueG1sUEsFBgAAAAAEAAQA9QAAAIUDAAAAAA==&#10;" path="m84,l20,22,,25r9,2l84,50,84,xe" fillcolor="black" stroked="f">
                  <v:path arrowok="t" o:connecttype="custom" o:connectlocs="84,841;20,863;0,866;9,868;84,891;84,841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lowercase,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3168" behindDoc="1" locked="0" layoutInCell="1" allowOverlap="1">
                <wp:simplePos x="0" y="0"/>
                <wp:positionH relativeFrom="page">
                  <wp:posOffset>5426075</wp:posOffset>
                </wp:positionH>
                <wp:positionV relativeFrom="paragraph">
                  <wp:posOffset>114300</wp:posOffset>
                </wp:positionV>
                <wp:extent cx="553720" cy="267335"/>
                <wp:effectExtent l="6350" t="5715" r="11430" b="12700"/>
                <wp:wrapTopAndBottom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4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244" type="#_x0000_t202" style="position:absolute;margin-left:427.25pt;margin-top:9pt;width:43.6pt;height:21.05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4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/>
        <w:ind w:left="153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7" w:space="720" w:equalWidth="0">
            <w:col w:w="1794" w:space="40"/>
            <w:col w:w="1069" w:space="39"/>
            <w:col w:w="723" w:space="40"/>
            <w:col w:w="1874" w:space="39"/>
            <w:col w:w="1425" w:space="39"/>
            <w:col w:w="935" w:space="39"/>
            <w:col w:w="2004"/>
          </w:cols>
        </w:sectPr>
      </w:pPr>
    </w:p>
    <w:p w:rsidR="004462F0" w:rsidRDefault="004462F0" w:rsidP="004462F0">
      <w:pPr>
        <w:pStyle w:val="BodyText"/>
        <w:spacing w:before="10"/>
        <w:rPr>
          <w:rFonts w:ascii="Arial MT"/>
          <w:sz w:val="11"/>
        </w:rPr>
      </w:pPr>
    </w:p>
    <w:p w:rsidR="004462F0" w:rsidRDefault="004462F0" w:rsidP="004462F0">
      <w:pPr>
        <w:spacing w:before="99"/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 10.10</w:t>
      </w:r>
      <w:r>
        <w:rPr>
          <w:rFonts w:ascii="Trebuchet MS"/>
          <w:b/>
          <w:spacing w:val="62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prefix query has to match more terms but works with a smaller index than edge ngrams.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As with the fuzzy queries and ngrams, the tradeoff is between flexibility and index size,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which are </w:t>
      </w:r>
      <w:bookmarkStart w:id="116" w:name="_bookmark936"/>
      <w:bookmarkEnd w:id="116"/>
      <w:r>
        <w:rPr>
          <w:w w:val="110"/>
        </w:rPr>
        <w:t xml:space="preserve">better in the prefix approach, and query latency and </w:t>
      </w:r>
      <w:r>
        <w:rPr>
          <w:w w:val="110"/>
          <w:sz w:val="18"/>
        </w:rPr>
        <w:t xml:space="preserve">CPU </w:t>
      </w:r>
      <w:r>
        <w:rPr>
          <w:w w:val="110"/>
        </w:rPr>
        <w:t>usage, which are</w:t>
      </w:r>
      <w:r>
        <w:rPr>
          <w:spacing w:val="-52"/>
          <w:w w:val="110"/>
        </w:rPr>
        <w:t xml:space="preserve"> </w:t>
      </w:r>
      <w:r>
        <w:rPr>
          <w:w w:val="110"/>
        </w:rPr>
        <w:t>better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edge</w:t>
      </w:r>
      <w:r>
        <w:rPr>
          <w:spacing w:val="-3"/>
          <w:w w:val="110"/>
        </w:rPr>
        <w:t xml:space="preserve"> </w:t>
      </w:r>
      <w:r>
        <w:rPr>
          <w:w w:val="110"/>
        </w:rPr>
        <w:t>ngrams.</w:t>
      </w:r>
    </w:p>
    <w:p w:rsidR="004462F0" w:rsidRDefault="004462F0" w:rsidP="004462F0">
      <w:pPr>
        <w:spacing w:before="101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W</w:t>
      </w:r>
      <w:bookmarkStart w:id="117" w:name="_bookmark937"/>
      <w:bookmarkEnd w:id="117"/>
      <w:r>
        <w:rPr>
          <w:rFonts w:ascii="Trebuchet MS"/>
          <w:b/>
          <w:color w:val="001A72"/>
          <w:w w:val="105"/>
          <w:sz w:val="15"/>
        </w:rPr>
        <w:t>ILDCARDS</w:t>
      </w:r>
    </w:p>
    <w:p w:rsidR="004462F0" w:rsidRDefault="004462F0" w:rsidP="004462F0">
      <w:pPr>
        <w:pStyle w:val="BodyText"/>
        <w:spacing w:before="8" w:line="264" w:lineRule="auto"/>
        <w:ind w:left="1523" w:right="1094" w:hanging="1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wildcard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always</w:t>
      </w:r>
      <w:r>
        <w:rPr>
          <w:spacing w:val="-4"/>
          <w:w w:val="110"/>
        </w:rPr>
        <w:t xml:space="preserve"> </w:t>
      </w:r>
      <w:r>
        <w:rPr>
          <w:w w:val="110"/>
        </w:rPr>
        <w:t>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wildcard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end,</w:t>
      </w:r>
      <w:r>
        <w:rPr>
          <w:spacing w:val="-5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rFonts w:ascii="Courier New"/>
          <w:w w:val="110"/>
          <w:sz w:val="19"/>
        </w:rPr>
        <w:t>elastic*</w:t>
      </w:r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equivalent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terms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prefix</w:t>
      </w:r>
      <w:r>
        <w:rPr>
          <w:spacing w:val="-4"/>
          <w:w w:val="110"/>
        </w:rPr>
        <w:t xml:space="preserve"> </w:t>
      </w:r>
      <w:r>
        <w:rPr>
          <w:w w:val="110"/>
        </w:rPr>
        <w:t>query.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case,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52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edge</w:t>
      </w:r>
      <w:r>
        <w:rPr>
          <w:spacing w:val="-5"/>
          <w:w w:val="110"/>
        </w:rPr>
        <w:t xml:space="preserve"> </w:t>
      </w:r>
      <w:r>
        <w:rPr>
          <w:w w:val="110"/>
        </w:rPr>
        <w:t>ngrams.</w:t>
      </w:r>
    </w:p>
    <w:p w:rsidR="004462F0" w:rsidRDefault="004462F0" w:rsidP="004462F0">
      <w:pPr>
        <w:pStyle w:val="BodyText"/>
        <w:spacing w:before="8" w:line="266" w:lineRule="auto"/>
        <w:ind w:left="1523" w:right="1093" w:firstLine="291"/>
        <w:jc w:val="both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wildcard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middle,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e*search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there’s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5"/>
          <w:w w:val="105"/>
        </w:rPr>
        <w:t xml:space="preserve"> </w:t>
      </w:r>
      <w:r>
        <w:rPr>
          <w:w w:val="105"/>
        </w:rPr>
        <w:t>index-time</w:t>
      </w:r>
      <w:r>
        <w:rPr>
          <w:spacing w:val="-4"/>
          <w:w w:val="105"/>
        </w:rPr>
        <w:t xml:space="preserve"> </w:t>
      </w:r>
      <w:r>
        <w:rPr>
          <w:w w:val="105"/>
        </w:rPr>
        <w:t>equiv-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alent. You can still use ngrams to match the provided letters </w:t>
      </w:r>
      <w:r>
        <w:rPr>
          <w:i/>
          <w:w w:val="105"/>
        </w:rPr>
        <w:t xml:space="preserve">e </w:t>
      </w:r>
      <w:r>
        <w:rPr>
          <w:w w:val="105"/>
        </w:rPr>
        <w:t xml:space="preserve">and </w:t>
      </w:r>
      <w:r>
        <w:rPr>
          <w:i/>
          <w:w w:val="105"/>
        </w:rPr>
        <w:t>search</w:t>
      </w:r>
      <w:r>
        <w:rPr>
          <w:w w:val="105"/>
        </w:rPr>
        <w:t>, but if you</w:t>
      </w:r>
      <w:r>
        <w:rPr>
          <w:spacing w:val="1"/>
          <w:w w:val="105"/>
        </w:rPr>
        <w:t xml:space="preserve"> </w:t>
      </w:r>
      <w:r>
        <w:rPr>
          <w:w w:val="105"/>
        </w:rPr>
        <w:t>have no control over how wildcards are used, then the wildcard query is your only</w:t>
      </w:r>
      <w:r>
        <w:rPr>
          <w:spacing w:val="1"/>
          <w:w w:val="105"/>
        </w:rPr>
        <w:t xml:space="preserve"> </w:t>
      </w:r>
      <w:r>
        <w:rPr>
          <w:w w:val="105"/>
        </w:rPr>
        <w:t>choice.</w:t>
      </w:r>
    </w:p>
    <w:p w:rsidR="004462F0" w:rsidRDefault="004462F0" w:rsidP="004462F0">
      <w:pPr>
        <w:pStyle w:val="BodyText"/>
        <w:spacing w:before="5" w:line="266" w:lineRule="auto"/>
        <w:ind w:left="1523" w:right="1093" w:firstLine="323"/>
        <w:jc w:val="both"/>
      </w:pPr>
      <w:r>
        <w:rPr>
          <w:w w:val="110"/>
        </w:rPr>
        <w:t>If the wildcard is always in the beginning, the wildcard query is typically more</w:t>
      </w:r>
      <w:r>
        <w:rPr>
          <w:spacing w:val="1"/>
          <w:w w:val="110"/>
        </w:rPr>
        <w:t xml:space="preserve"> </w:t>
      </w:r>
      <w:r>
        <w:rPr>
          <w:w w:val="110"/>
        </w:rPr>
        <w:t>expensive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trailing</w:t>
      </w:r>
      <w:r>
        <w:rPr>
          <w:spacing w:val="-12"/>
          <w:w w:val="110"/>
        </w:rPr>
        <w:t xml:space="preserve"> </w:t>
      </w:r>
      <w:r>
        <w:rPr>
          <w:w w:val="110"/>
        </w:rPr>
        <w:t>wildcards</w:t>
      </w:r>
      <w:r>
        <w:rPr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there’s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prefix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3"/>
          <w:w w:val="110"/>
        </w:rPr>
        <w:t xml:space="preserve"> </w:t>
      </w:r>
      <w:r>
        <w:rPr>
          <w:w w:val="110"/>
        </w:rPr>
        <w:t>part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term dictionary to look for matching terms. In this case, the alternative can be to use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reverse </w:t>
      </w:r>
      <w:r>
        <w:rPr>
          <w:w w:val="105"/>
        </w:rPr>
        <w:t xml:space="preserve">token filter in combination with edge ngrams, as you saw in </w:t>
      </w:r>
      <w:r w:rsidR="00A86F0A">
        <w:rPr>
          <w:w w:val="105"/>
        </w:rPr>
        <w:t>lab</w:t>
      </w:r>
      <w:r>
        <w:rPr>
          <w:w w:val="105"/>
        </w:rPr>
        <w:t xml:space="preserve"> 5.</w:t>
      </w:r>
      <w:r>
        <w:rPr>
          <w:spacing w:val="1"/>
          <w:w w:val="105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10.11.</w:t>
      </w:r>
    </w:p>
    <w:p w:rsidR="004462F0" w:rsidRDefault="004462F0" w:rsidP="004462F0">
      <w:pPr>
        <w:spacing w:before="112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P</w:t>
      </w:r>
      <w:bookmarkStart w:id="118" w:name="_bookmark938"/>
      <w:bookmarkEnd w:id="118"/>
      <w:r>
        <w:rPr>
          <w:rFonts w:ascii="Trebuchet MS"/>
          <w:b/>
          <w:color w:val="001A72"/>
          <w:w w:val="105"/>
          <w:sz w:val="15"/>
        </w:rPr>
        <w:t>HRASE QUERIES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SHINGLES</w:t>
      </w:r>
    </w:p>
    <w:p w:rsidR="004462F0" w:rsidRDefault="004462F0" w:rsidP="004462F0">
      <w:pPr>
        <w:pStyle w:val="BodyText"/>
        <w:spacing w:before="7" w:line="266" w:lineRule="auto"/>
        <w:ind w:left="1523" w:right="1093"/>
        <w:jc w:val="both"/>
      </w:pP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need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words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next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1"/>
          <w:w w:val="105"/>
        </w:rPr>
        <w:t xml:space="preserve"> </w:t>
      </w:r>
      <w:r>
        <w:rPr>
          <w:w w:val="105"/>
        </w:rPr>
        <w:t>other,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use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sz w:val="19"/>
        </w:rPr>
        <w:t>match</w:t>
      </w:r>
      <w:r>
        <w:rPr>
          <w:rFonts w:ascii="Courier New"/>
          <w:spacing w:val="-20"/>
          <w:sz w:val="19"/>
        </w:rPr>
        <w:t xml:space="preserve"> </w:t>
      </w:r>
      <w:r>
        <w:t>query</w:t>
      </w:r>
      <w:r>
        <w:rPr>
          <w:spacing w:val="4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rPr>
          <w:rFonts w:ascii="Courier New"/>
          <w:sz w:val="19"/>
        </w:rPr>
        <w:t>type</w:t>
      </w:r>
      <w:r>
        <w:rPr>
          <w:rFonts w:ascii="Courier New"/>
          <w:spacing w:val="-19"/>
          <w:sz w:val="19"/>
        </w:rPr>
        <w:t xml:space="preserve"> </w:t>
      </w:r>
      <w:r>
        <w:t>set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rFonts w:ascii="Courier New"/>
          <w:sz w:val="19"/>
        </w:rPr>
        <w:t>phrase</w:t>
      </w:r>
      <w:r>
        <w:t>,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saw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 w:rsidR="00A86F0A">
        <w:t>lab</w:t>
      </w:r>
      <w:r>
        <w:rPr>
          <w:spacing w:val="45"/>
        </w:rPr>
        <w:t xml:space="preserve"> </w:t>
      </w:r>
      <w:r>
        <w:t>4.</w:t>
      </w:r>
      <w:r>
        <w:rPr>
          <w:spacing w:val="44"/>
        </w:rPr>
        <w:t xml:space="preserve"> </w:t>
      </w:r>
      <w:r>
        <w:t>Phrase</w:t>
      </w:r>
      <w:r>
        <w:rPr>
          <w:spacing w:val="45"/>
        </w:rPr>
        <w:t xml:space="preserve"> </w:t>
      </w:r>
      <w:r>
        <w:t>queries</w:t>
      </w:r>
      <w:r>
        <w:rPr>
          <w:spacing w:val="4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w w:val="105"/>
        </w:rPr>
        <w:t>slower</w:t>
      </w:r>
      <w:r>
        <w:rPr>
          <w:spacing w:val="35"/>
          <w:w w:val="105"/>
        </w:rPr>
        <w:t xml:space="preserve"> </w:t>
      </w:r>
      <w:r>
        <w:rPr>
          <w:w w:val="105"/>
        </w:rPr>
        <w:t>because</w:t>
      </w:r>
      <w:r>
        <w:rPr>
          <w:spacing w:val="35"/>
          <w:w w:val="105"/>
        </w:rPr>
        <w:t xml:space="preserve"> </w:t>
      </w:r>
      <w:r>
        <w:rPr>
          <w:w w:val="105"/>
        </w:rPr>
        <w:t>they</w:t>
      </w:r>
      <w:r>
        <w:rPr>
          <w:spacing w:val="36"/>
          <w:w w:val="105"/>
        </w:rPr>
        <w:t xml:space="preserve"> </w:t>
      </w:r>
      <w:r>
        <w:rPr>
          <w:w w:val="105"/>
        </w:rPr>
        <w:t>have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account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only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terms</w:t>
      </w:r>
      <w:r>
        <w:rPr>
          <w:spacing w:val="36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their</w:t>
      </w:r>
      <w:r>
        <w:rPr>
          <w:spacing w:val="35"/>
          <w:w w:val="105"/>
        </w:rPr>
        <w:t xml:space="preserve"> </w:t>
      </w:r>
      <w:r>
        <w:rPr>
          <w:w w:val="105"/>
        </w:rPr>
        <w:t>posi-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documents.</w:t>
      </w:r>
    </w:p>
    <w:p w:rsidR="004462F0" w:rsidRDefault="004462F0" w:rsidP="004462F0">
      <w:pPr>
        <w:pStyle w:val="BodyText"/>
        <w:spacing w:before="186" w:line="242" w:lineRule="auto"/>
        <w:ind w:left="1763" w:right="1573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bookmarkStart w:id="119" w:name="_bookmark939"/>
      <w:bookmarkEnd w:id="119"/>
      <w:r>
        <w:rPr>
          <w:w w:val="105"/>
        </w:rPr>
        <w:t>Positions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enabled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analyzed</w:t>
      </w:r>
      <w:r>
        <w:rPr>
          <w:spacing w:val="1"/>
          <w:w w:val="105"/>
        </w:rPr>
        <w:t xml:space="preserve"> </w:t>
      </w:r>
      <w:r>
        <w:rPr>
          <w:w w:val="105"/>
        </w:rPr>
        <w:t>fields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index_options</w:t>
      </w:r>
      <w:r>
        <w:rPr>
          <w:rFonts w:ascii="Courier New" w:hAnsi="Courier New"/>
          <w:spacing w:val="-63"/>
          <w:sz w:val="1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positions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phrase</w:t>
      </w:r>
      <w:r>
        <w:rPr>
          <w:spacing w:val="1"/>
        </w:rPr>
        <w:t xml:space="preserve"> </w:t>
      </w:r>
      <w:r>
        <w:t>queries,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term</w:t>
      </w:r>
      <w:r>
        <w:rPr>
          <w:spacing w:val="-48"/>
        </w:rPr>
        <w:t xml:space="preserve"> </w:t>
      </w:r>
      <w:r>
        <w:rPr>
          <w:w w:val="105"/>
        </w:rPr>
        <w:t xml:space="preserve">queries, you can disable indexing positions by setting </w:t>
      </w:r>
      <w:r>
        <w:rPr>
          <w:rFonts w:ascii="Courier New" w:hAnsi="Courier New"/>
          <w:w w:val="105"/>
          <w:sz w:val="19"/>
        </w:rPr>
        <w:t xml:space="preserve">index_options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freqs</w:t>
      </w:r>
      <w:r>
        <w:rPr>
          <w:w w:val="105"/>
        </w:rPr>
        <w:t>. If you don’t care about scoring at all—for example, when you index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logs and you always sort results by timestamp—you can also skip</w:t>
      </w:r>
      <w:r>
        <w:rPr>
          <w:spacing w:val="1"/>
          <w:w w:val="105"/>
        </w:rPr>
        <w:t xml:space="preserve"> </w:t>
      </w:r>
      <w:r>
        <w:t>indexing</w:t>
      </w:r>
      <w:r>
        <w:rPr>
          <w:spacing w:val="1"/>
        </w:rPr>
        <w:t xml:space="preserve"> </w:t>
      </w:r>
      <w:r>
        <w:t>frequencies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rPr>
          <w:rFonts w:ascii="Courier New" w:hAnsi="Courier New"/>
          <w:sz w:val="19"/>
        </w:rPr>
        <w:t>index_options</w:t>
      </w:r>
      <w:r>
        <w:rPr>
          <w:rFonts w:ascii="Courier New" w:hAnsi="Courier New"/>
          <w:spacing w:val="-63"/>
          <w:sz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docs</w:t>
      </w:r>
      <w:r>
        <w:t>.</w:t>
      </w:r>
    </w:p>
    <w:p w:rsidR="004462F0" w:rsidRDefault="004462F0" w:rsidP="004462F0">
      <w:pPr>
        <w:pStyle w:val="BodyText"/>
        <w:spacing w:before="171" w:line="271" w:lineRule="auto"/>
        <w:ind w:left="1523" w:right="1094"/>
        <w:jc w:val="both"/>
      </w:pP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index-time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alternative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phrase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queries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shingles.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 w:rsidR="00A86F0A">
        <w:rPr>
          <w:spacing w:val="-1"/>
          <w:w w:val="110"/>
        </w:rPr>
        <w:t>lab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spacing w:val="-52"/>
          <w:w w:val="110"/>
        </w:rPr>
        <w:t xml:space="preserve"> </w:t>
      </w:r>
      <w:r>
        <w:rPr>
          <w:w w:val="110"/>
        </w:rPr>
        <w:t>shingles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ngrams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terms</w:t>
      </w:r>
      <w:r>
        <w:rPr>
          <w:spacing w:val="-9"/>
          <w:w w:val="110"/>
        </w:rPr>
        <w:t xml:space="preserve"> </w:t>
      </w:r>
      <w:r>
        <w:rPr>
          <w:w w:val="110"/>
        </w:rPr>
        <w:t>instead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tokenized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pStyle w:val="BodyText"/>
        <w:rPr>
          <w:sz w:val="16"/>
        </w:rPr>
      </w:pPr>
    </w:p>
    <w:p w:rsidR="004462F0" w:rsidRDefault="004462F0" w:rsidP="004462F0">
      <w:pPr>
        <w:pStyle w:val="BodyText"/>
        <w:rPr>
          <w:sz w:val="16"/>
        </w:rPr>
      </w:pPr>
    </w:p>
    <w:p w:rsidR="004462F0" w:rsidRDefault="004462F0" w:rsidP="004462F0">
      <w:pPr>
        <w:pStyle w:val="BodyText"/>
        <w:spacing w:before="5"/>
        <w:rPr>
          <w:sz w:val="15"/>
        </w:rPr>
      </w:pPr>
    </w:p>
    <w:p w:rsidR="004462F0" w:rsidRDefault="004462F0" w:rsidP="004462F0">
      <w:pPr>
        <w:spacing w:before="1" w:line="259" w:lineRule="auto"/>
        <w:ind w:left="2183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417195</wp:posOffset>
                </wp:positionV>
                <wp:extent cx="751205" cy="267335"/>
                <wp:effectExtent l="10795" t="13335" r="9525" b="508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2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245" type="#_x0000_t202" style="position:absolute;left:0;text-align:left;margin-left:57.85pt;margin-top:32.85pt;width:59.15pt;height:21.0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24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reverse,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Heading2"/>
        <w:spacing w:before="269" w:line="247" w:lineRule="auto"/>
        <w:ind w:left="1415" w:firstLine="165"/>
        <w:jc w:val="both"/>
      </w:pPr>
      <w:r>
        <w:br w:type="column"/>
      </w:r>
      <w:r>
        <w:t>hcr</w:t>
      </w:r>
      <w:r>
        <w:rPr>
          <w:spacing w:val="1"/>
        </w:rPr>
        <w:t xml:space="preserve"> </w:t>
      </w:r>
      <w:r>
        <w:t>hcra</w:t>
      </w:r>
      <w:r>
        <w:rPr>
          <w:spacing w:val="1"/>
        </w:rPr>
        <w:t xml:space="preserve"> </w:t>
      </w:r>
      <w:r>
        <w:t>hcrae</w:t>
      </w:r>
    </w:p>
    <w:p w:rsidR="004462F0" w:rsidRDefault="004462F0" w:rsidP="004462F0">
      <w:pPr>
        <w:pStyle w:val="BodyText"/>
        <w:rPr>
          <w:rFonts w:ascii="Microsoft Sans Serif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Microsoft Sans Serif"/>
          <w:sz w:val="16"/>
        </w:rPr>
      </w:pPr>
    </w:p>
    <w:p w:rsidR="004462F0" w:rsidRDefault="004462F0" w:rsidP="004462F0">
      <w:pPr>
        <w:pStyle w:val="BodyText"/>
        <w:spacing w:before="3"/>
        <w:rPr>
          <w:rFonts w:ascii="Microsoft Sans Serif"/>
          <w:sz w:val="16"/>
        </w:rPr>
      </w:pPr>
    </w:p>
    <w:p w:rsidR="004462F0" w:rsidRDefault="004462F0" w:rsidP="004462F0">
      <w:pPr>
        <w:spacing w:line="259" w:lineRule="auto"/>
        <w:ind w:left="1419" w:right="2529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2630805</wp:posOffset>
                </wp:positionH>
                <wp:positionV relativeFrom="paragraph">
                  <wp:posOffset>534035</wp:posOffset>
                </wp:positionV>
                <wp:extent cx="1341755" cy="31750"/>
                <wp:effectExtent l="1905" t="6985" r="8890" b="889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755" cy="31750"/>
                          <a:chOff x="4143" y="841"/>
                          <a:chExt cx="2113" cy="50"/>
                        </a:xfrm>
                      </wpg:grpSpPr>
                      <wps:wsp>
                        <wps:cNvPr id="13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6255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Freeform 290"/>
                        <wps:cNvSpPr>
                          <a:spLocks/>
                        </wps:cNvSpPr>
                        <wps:spPr bwMode="auto">
                          <a:xfrm>
                            <a:off x="4142" y="841"/>
                            <a:ext cx="84" cy="50"/>
                          </a:xfrm>
                          <a:custGeom>
                            <a:avLst/>
                            <a:gdLst>
                              <a:gd name="T0" fmla="+- 0 4226 4143"/>
                              <a:gd name="T1" fmla="*/ T0 w 84"/>
                              <a:gd name="T2" fmla="+- 0 841 841"/>
                              <a:gd name="T3" fmla="*/ 841 h 50"/>
                              <a:gd name="T4" fmla="+- 0 4162 4143"/>
                              <a:gd name="T5" fmla="*/ T4 w 84"/>
                              <a:gd name="T6" fmla="+- 0 863 841"/>
                              <a:gd name="T7" fmla="*/ 863 h 50"/>
                              <a:gd name="T8" fmla="+- 0 4143 4143"/>
                              <a:gd name="T9" fmla="*/ T8 w 84"/>
                              <a:gd name="T10" fmla="+- 0 866 841"/>
                              <a:gd name="T11" fmla="*/ 866 h 50"/>
                              <a:gd name="T12" fmla="+- 0 4151 4143"/>
                              <a:gd name="T13" fmla="*/ T12 w 84"/>
                              <a:gd name="T14" fmla="+- 0 868 841"/>
                              <a:gd name="T15" fmla="*/ 868 h 50"/>
                              <a:gd name="T16" fmla="+- 0 4226 4143"/>
                              <a:gd name="T17" fmla="*/ T16 w 84"/>
                              <a:gd name="T18" fmla="+- 0 891 841"/>
                              <a:gd name="T19" fmla="*/ 891 h 50"/>
                              <a:gd name="T20" fmla="+- 0 4226 4143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3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3" y="5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4C618" id="Group 136" o:spid="_x0000_s1026" style="position:absolute;margin-left:207.15pt;margin-top:42.05pt;width:105.65pt;height:2.5pt;z-index:251710464;mso-position-horizontal-relative:page" coordorigin="4143,841" coordsize="21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">
                <v:line id="Line 289" o:spid="_x0000_s1027" style="position:absolute;visibility:visible;mso-wrap-style:square" from="6255,866" to="625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GNsQAAADcAAAADwAAAGRycy9kb3ducmV2LnhtbERP22rCQBB9F/yHZYS+iNnUgpGYVUKh&#10;tmApePmAMTsmwexsmt2a9O/dgtC3OZzrZJvBNOJGnastK3iOYhDEhdU1lwpOx7fZEoTzyBoby6Tg&#10;lxxs1uNRhqm2Pe/pdvClCCHsUlRQed+mUrqiIoMusi1x4C62M+gD7EqpO+xDuGnkPI4X0mDNoaHC&#10;ll4rKq6HH6NgaX0+fXffX9vksv/sy/w83yY7pZ4mQ74C4Wnw/+KH+0OH+S8J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kY2xAAAANwAAAAPAAAAAAAAAAAA&#10;AAAAAKECAABkcnMvZG93bnJldi54bWxQSwUGAAAAAAQABAD5AAAAkgMAAAAA&#10;" strokeweight=".17464mm"/>
                <v:shape id="Freeform 290" o:spid="_x0000_s1028" style="position:absolute;left:4142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0+MMA&#10;AADcAAAADwAAAGRycy9kb3ducmV2LnhtbESPQYvCQAyF7wv+hyGCN526LlKqo4iw0JusCnoMndgW&#10;O5naGW3995vDwt4S3st7X9bbwTXqRV2oPRuYzxJQxIW3NZcGzqfvaQoqRGSLjWcy8KYA283oY42Z&#10;9T3/0OsYSyUhHDI0UMXYZlqHoiKHYeZbYtFuvnMYZe1KbTvsJdw1+jNJltphzdJQYUv7ior78ekM&#10;5NfnPVnkqe4PX9dHSGPRXg7BmMl42K1ARRriv/nvOreCvxB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y0+MMAAADcAAAADwAAAAAAAAAAAAAAAACYAgAAZHJzL2Rv&#10;d25yZXYueG1sUEsFBgAAAAAEAAQA9QAAAIgDAAAAAA==&#10;" path="m83,l19,22,,25r8,2l83,50,83,xe" fillcolor="black" stroked="f">
                  <v:path arrowok="t" o:connecttype="custom" o:connectlocs="83,841;19,863;0,866;8,868;83,891;83,84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534035</wp:posOffset>
                </wp:positionV>
                <wp:extent cx="768985" cy="31750"/>
                <wp:effectExtent l="2540" t="6985" r="9525" b="889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985" cy="31750"/>
                          <a:chOff x="6844" y="841"/>
                          <a:chExt cx="1211" cy="50"/>
                        </a:xfrm>
                      </wpg:grpSpPr>
                      <wps:wsp>
                        <wps:cNvPr id="13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054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Freeform 293"/>
                        <wps:cNvSpPr>
                          <a:spLocks/>
                        </wps:cNvSpPr>
                        <wps:spPr bwMode="auto">
                          <a:xfrm>
                            <a:off x="6844" y="841"/>
                            <a:ext cx="84" cy="50"/>
                          </a:xfrm>
                          <a:custGeom>
                            <a:avLst/>
                            <a:gdLst>
                              <a:gd name="T0" fmla="+- 0 6928 6844"/>
                              <a:gd name="T1" fmla="*/ T0 w 84"/>
                              <a:gd name="T2" fmla="+- 0 841 841"/>
                              <a:gd name="T3" fmla="*/ 841 h 50"/>
                              <a:gd name="T4" fmla="+- 0 6863 6844"/>
                              <a:gd name="T5" fmla="*/ T4 w 84"/>
                              <a:gd name="T6" fmla="+- 0 863 841"/>
                              <a:gd name="T7" fmla="*/ 863 h 50"/>
                              <a:gd name="T8" fmla="+- 0 6844 6844"/>
                              <a:gd name="T9" fmla="*/ T8 w 84"/>
                              <a:gd name="T10" fmla="+- 0 866 841"/>
                              <a:gd name="T11" fmla="*/ 866 h 50"/>
                              <a:gd name="T12" fmla="+- 0 6853 6844"/>
                              <a:gd name="T13" fmla="*/ T12 w 84"/>
                              <a:gd name="T14" fmla="+- 0 868 841"/>
                              <a:gd name="T15" fmla="*/ 868 h 50"/>
                              <a:gd name="T16" fmla="+- 0 6928 6844"/>
                              <a:gd name="T17" fmla="*/ T16 w 84"/>
                              <a:gd name="T18" fmla="+- 0 891 841"/>
                              <a:gd name="T19" fmla="*/ 891 h 50"/>
                              <a:gd name="T20" fmla="+- 0 6928 6844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1D8BA" id="Group 133" o:spid="_x0000_s1026" style="position:absolute;margin-left:342.2pt;margin-top:42.05pt;width:60.55pt;height:2.5pt;z-index:251711488;mso-position-horizontal-relative:page" coordorigin="6844,841" coordsize="121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">
                <v:line id="Line 292" o:spid="_x0000_s1027" style="position:absolute;visibility:visible;mso-wrap-style:square" from="8054,866" to="8054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YQcQAAADcAAAADwAAAGRycy9kb3ducmV2LnhtbERP22rCQBB9L/gPywi+FN1US5WYVYKg&#10;FioFLx8wZicXzM6m2dWkf98tFPo2h3OdZN2bWjyodZVlBS+TCARxZnXFhYLLeTtegHAeWWNtmRR8&#10;k4P1avCUYKxtx0d6nHwhQgi7GBWU3jexlC4ryaCb2IY4cLltDfoA20LqFrsQbmo5jaI3abDi0FBi&#10;Q5uSstvpbhQsrE+f9+7rczfPj4euSK/T3fxDqdGwT5cgPPX+X/znftdh/uwVfp8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NhBxAAAANwAAAAPAAAAAAAAAAAA&#10;AAAAAKECAABkcnMvZG93bnJldi54bWxQSwUGAAAAAAQABAD5AAAAkgMAAAAA&#10;" strokeweight=".17464mm"/>
                <v:shape id="Freeform 293" o:spid="_x0000_s1028" style="position:absolute;left:6844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bZsAA&#10;AADcAAAADwAAAGRycy9kb3ducmV2LnhtbERPy6rCMBDdX/AfwgjurqmPK6UaRQShO9Er6HJoxrbY&#10;TGoTbf17Iwju5nCes1h1phIPalxpWcFoGIEgzqwuOVdw/N/+xiCcR9ZYWSYFT3KwWvZ+Fpho2/Ke&#10;HgefixDCLkEFhfd1IqXLCjLohrYmDtzFNgZ9gE0udYNtCDeVHEfRTBosOTQUWNOmoOx6uBsF6fl+&#10;jSZpLNvd9Hxzsc/q084pNeh36zkIT53/ij/uVIf5kz94PxMu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0bZsAAAADcAAAADwAAAAAAAAAAAAAAAACYAgAAZHJzL2Rvd25y&#10;ZXYueG1sUEsFBgAAAAAEAAQA9QAAAIUDAAAAAA==&#10;" path="m84,l19,22,,25r9,2l84,50,84,xe" fillcolor="black" stroked="f">
                  <v:path arrowok="t" o:connecttype="custom" o:connectlocs="84,841;19,863;0,866;9,868;84,891;84,84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5113655</wp:posOffset>
                </wp:positionH>
                <wp:positionV relativeFrom="paragraph">
                  <wp:posOffset>416560</wp:posOffset>
                </wp:positionV>
                <wp:extent cx="751205" cy="267335"/>
                <wp:effectExtent l="8255" t="13335" r="12065" b="508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34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246" type="#_x0000_t202" style="position:absolute;left:0;text-align:left;margin-left:402.65pt;margin-top:32.8pt;width:59.15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34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3972560</wp:posOffset>
                </wp:positionH>
                <wp:positionV relativeFrom="paragraph">
                  <wp:posOffset>225425</wp:posOffset>
                </wp:positionV>
                <wp:extent cx="370840" cy="649605"/>
                <wp:effectExtent l="10160" t="12700" r="9525" b="1397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259" w:lineRule="auto"/>
                              <w:ind w:left="88" w:right="86" w:firstLine="88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hcr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hcra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hcrae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247" type="#_x0000_t202" style="position:absolute;left:0;text-align:left;margin-left:312.8pt;margin-top:17.75pt;width:29.2pt;height:51.1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line="259" w:lineRule="auto"/>
                        <w:ind w:left="88" w:right="86" w:firstLine="88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hcr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hcra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hcrae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reverse,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spacing w:line="259" w:lineRule="auto"/>
        <w:jc w:val="center"/>
        <w:rPr>
          <w:rFonts w:ascii="Arial MT" w:hAns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029" w:space="40"/>
            <w:col w:w="2156" w:space="39"/>
            <w:col w:w="4796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spacing w:before="5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70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4"/>
        </w:rPr>
      </w:pPr>
      <w:r>
        <w:br w:type="column"/>
      </w:r>
    </w:p>
    <w:p w:rsidR="004462F0" w:rsidRDefault="004462F0" w:rsidP="004462F0">
      <w:pPr>
        <w:pStyle w:val="BodyText"/>
        <w:spacing w:line="49" w:lineRule="exact"/>
        <w:ind w:left="-178"/>
        <w:rPr>
          <w:rFonts w:ascii="Arial MT"/>
          <w:sz w:val="4"/>
        </w:rPr>
      </w:pPr>
      <w:r>
        <w:rPr>
          <w:rFonts w:ascii="Arial MT"/>
          <w:noProof/>
          <w:sz w:val="4"/>
          <w:lang/>
        </w:rPr>
        <mc:AlternateContent>
          <mc:Choice Requires="wpg">
            <w:drawing>
              <wp:inline distT="0" distB="0" distL="0" distR="0">
                <wp:extent cx="766445" cy="31750"/>
                <wp:effectExtent l="7620" t="2540" r="6985" b="381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31750"/>
                          <a:chOff x="0" y="0"/>
                          <a:chExt cx="1207" cy="50"/>
                        </a:xfrm>
                      </wpg:grpSpPr>
                      <wps:wsp>
                        <wps:cNvPr id="12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25"/>
                            <a:ext cx="113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38"/>
                        <wps:cNvSpPr>
                          <a:spLocks/>
                        </wps:cNvSpPr>
                        <wps:spPr bwMode="auto">
                          <a:xfrm>
                            <a:off x="1122" y="0"/>
                            <a:ext cx="84" cy="50"/>
                          </a:xfrm>
                          <a:custGeom>
                            <a:avLst/>
                            <a:gdLst>
                              <a:gd name="T0" fmla="+- 0 1122 1122"/>
                              <a:gd name="T1" fmla="*/ T0 w 84"/>
                              <a:gd name="T2" fmla="*/ 0 h 50"/>
                              <a:gd name="T3" fmla="+- 0 1122 1122"/>
                              <a:gd name="T4" fmla="*/ T3 w 84"/>
                              <a:gd name="T5" fmla="*/ 50 h 50"/>
                              <a:gd name="T6" fmla="+- 0 1128 1122"/>
                              <a:gd name="T7" fmla="*/ T6 w 84"/>
                              <a:gd name="T8" fmla="*/ 47 h 50"/>
                              <a:gd name="T9" fmla="+- 0 1138 1122"/>
                              <a:gd name="T10" fmla="*/ T9 w 84"/>
                              <a:gd name="T11" fmla="*/ 44 h 50"/>
                              <a:gd name="T12" fmla="+- 0 1198 1122"/>
                              <a:gd name="T13" fmla="*/ T12 w 84"/>
                              <a:gd name="T14" fmla="*/ 26 h 50"/>
                              <a:gd name="T15" fmla="+- 0 1206 1122"/>
                              <a:gd name="T16" fmla="*/ T15 w 84"/>
                              <a:gd name="T17" fmla="*/ 25 h 50"/>
                              <a:gd name="T18" fmla="+- 0 1198 1122"/>
                              <a:gd name="T19" fmla="*/ T18 w 84"/>
                              <a:gd name="T20" fmla="*/ 24 h 50"/>
                              <a:gd name="T21" fmla="+- 0 1141 1122"/>
                              <a:gd name="T22" fmla="*/ T21 w 84"/>
                              <a:gd name="T23" fmla="*/ 7 h 50"/>
                              <a:gd name="T24" fmla="+- 0 1122 1122"/>
                              <a:gd name="T25" fmla="*/ T24 w 84"/>
                              <a:gd name="T26" fmla="*/ 0 h 5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65199" id="Group 128" o:spid="_x0000_s1026" style="width:60.35pt;height:2.5pt;mso-position-horizontal-relative:char;mso-position-vertical-relative:line" coordsize="120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">
                <v:line id="Line 37" o:spid="_x0000_s1027" style="position:absolute;visibility:visible;mso-wrap-style:square" from="0,25" to="1139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zhAsQAAADcAAAADwAAAGRycy9kb3ducmV2LnhtbERPyWrDMBC9F/IPYgq5lESuD1lcK8EE&#10;kgZaAlk+YGqNF2qNXEuNnb+PCoXc5vHWSdeDacSVOldbVvA6jUAQ51bXXCq4nLeTBQjnkTU2lknB&#10;jRysV6OnFBNtez7S9eRLEULYJaig8r5NpHR5RQbd1LbEgStsZ9AH2JVSd9iHcNPIOIpm0mDNoaHC&#10;ljYV5d+nX6NgYX328u5+Drt5cfzsy+wr3s0/lBo/D9kbCE+Df4j/3Xsd5sdL+HsmXC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OECxAAAANwAAAAPAAAAAAAAAAAA&#10;AAAAAKECAABkcnMvZG93bnJldi54bWxQSwUGAAAAAAQABAD5AAAAkgMAAAAA&#10;" strokeweight=".17464mm"/>
                <v:shape id="Freeform 38" o:spid="_x0000_s1028" style="position:absolute;left:1122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4/sMA&#10;AADcAAAADwAAAGRycy9kb3ducmV2LnhtbESPQYvCQAyF7wv+hyGCN526LlKqo4iw0JusCnoMndgW&#10;O5naGW3995vDwt4S3st7X9bbwTXqRV2oPRuYzxJQxIW3NZcGzqfvaQoqRGSLjWcy8KYA283oY42Z&#10;9T3/0OsYSyUhHDI0UMXYZlqHoiKHYeZbYtFuvnMYZe1KbTvsJdw1+jNJltphzdJQYUv7ior78ekM&#10;5NfnPVnkqe4PX9dHSGPRXg7BmMl42K1ARRriv/nvOreCvxB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q4/sMAAADcAAAADwAAAAAAAAAAAAAAAACYAgAAZHJzL2Rv&#10;d25yZXYueG1sUEsFBgAAAAAEAAQA9QAAAIgDAAAAAA==&#10;" path="m,l,50,6,47,16,44,76,26r8,-1l76,24,19,7,,xe" fillcolor="black" stroked="f">
                  <v:path arrowok="t" o:connecttype="custom" o:connectlocs="0,0;0,50;6,47;16,44;76,26;84,25;76,24;19,7;0,0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spacing w:before="4"/>
        <w:rPr>
          <w:rFonts w:ascii="Arial MT"/>
          <w:sz w:val="18"/>
        </w:rPr>
      </w:pPr>
    </w:p>
    <w:p w:rsidR="004462F0" w:rsidRDefault="004462F0" w:rsidP="004462F0">
      <w:pPr>
        <w:spacing w:line="259" w:lineRule="auto"/>
        <w:ind w:left="1130" w:hanging="8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2256155</wp:posOffset>
                </wp:positionH>
                <wp:positionV relativeFrom="paragraph">
                  <wp:posOffset>-707390</wp:posOffset>
                </wp:positionV>
                <wp:extent cx="370840" cy="649605"/>
                <wp:effectExtent l="8255" t="12065" r="11430" b="508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259" w:lineRule="auto"/>
                              <w:ind w:left="88" w:right="86" w:firstLine="88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hcr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hcra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hcrae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248" type="#_x0000_t202" style="position:absolute;left:0;text-align:left;margin-left:177.65pt;margin-top:-55.7pt;width:29.2pt;height:51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line="259" w:lineRule="auto"/>
                        <w:ind w:left="88" w:right="86" w:firstLine="88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hcr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hcra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hcrae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BodyText"/>
        <w:spacing w:before="1"/>
        <w:rPr>
          <w:rFonts w:ascii="Arial MT"/>
          <w:sz w:val="14"/>
        </w:rPr>
      </w:pPr>
      <w:r>
        <w:br w:type="column"/>
      </w:r>
    </w:p>
    <w:p w:rsidR="004462F0" w:rsidRDefault="004462F0" w:rsidP="004462F0">
      <w:pPr>
        <w:ind w:left="488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122" w:line="259" w:lineRule="auto"/>
        <w:ind w:left="417" w:right="35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5"/>
        <w:rPr>
          <w:rFonts w:ascii="Arial MT"/>
          <w:sz w:val="16"/>
        </w:rPr>
      </w:pPr>
    </w:p>
    <w:p w:rsidR="004462F0" w:rsidRDefault="004462F0" w:rsidP="004462F0">
      <w:pPr>
        <w:ind w:left="1047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809" w:space="366"/>
            <w:col w:w="1611" w:space="40"/>
            <w:col w:w="1571" w:space="40"/>
            <w:col w:w="1162" w:space="227"/>
            <w:col w:w="3234"/>
          </w:cols>
        </w:sectPr>
      </w:pPr>
    </w:p>
    <w:p w:rsidR="004462F0" w:rsidRDefault="004462F0" w:rsidP="004462F0">
      <w:pPr>
        <w:pStyle w:val="BodyText"/>
        <w:spacing w:before="9"/>
        <w:rPr>
          <w:rFonts w:ascii="Arial MT"/>
          <w:sz w:val="8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10.11</w:t>
      </w:r>
      <w:r>
        <w:rPr>
          <w:rFonts w:ascii="Trebuchet MS"/>
          <w:b/>
          <w:spacing w:val="48"/>
          <w:sz w:val="16"/>
        </w:rPr>
        <w:t xml:space="preserve">  </w:t>
      </w:r>
      <w:r>
        <w:rPr>
          <w:rFonts w:ascii="Trebuchet MS"/>
          <w:b/>
          <w:w w:val="95"/>
          <w:sz w:val="16"/>
        </w:rPr>
        <w:t>You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can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reverse</w:t>
      </w:r>
      <w:r>
        <w:rPr>
          <w:rFonts w:ascii="Courier New"/>
          <w:b/>
          <w:spacing w:val="-3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edge</w:t>
      </w:r>
      <w:r>
        <w:rPr>
          <w:rFonts w:ascii="Courier New"/>
          <w:b/>
          <w:spacing w:val="-35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ngram</w:t>
      </w:r>
      <w:r>
        <w:rPr>
          <w:rFonts w:ascii="Courier New"/>
          <w:b/>
          <w:spacing w:val="-34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token</w:t>
      </w:r>
      <w:r>
        <w:rPr>
          <w:rFonts w:ascii="Courier New"/>
          <w:b/>
          <w:spacing w:val="-3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filters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1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suffixes.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329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1703" w:right="916" w:hanging="1"/>
        <w:jc w:val="both"/>
        <w:rPr>
          <w:sz w:val="20"/>
        </w:rPr>
      </w:pPr>
      <w:r>
        <w:rPr>
          <w:spacing w:val="-1"/>
          <w:sz w:val="20"/>
        </w:rPr>
        <w:t xml:space="preserve">into </w:t>
      </w:r>
      <w:r>
        <w:rPr>
          <w:rFonts w:ascii="Courier New" w:hAnsi="Courier New"/>
          <w:spacing w:val="-1"/>
          <w:sz w:val="19"/>
        </w:rPr>
        <w:t>Introduction</w:t>
      </w:r>
      <w:r>
        <w:rPr>
          <w:spacing w:val="-1"/>
          <w:sz w:val="20"/>
        </w:rPr>
        <w:t xml:space="preserve">, </w:t>
      </w:r>
      <w:r>
        <w:rPr>
          <w:rFonts w:ascii="Courier New" w:hAnsi="Courier New"/>
          <w:spacing w:val="-1"/>
          <w:sz w:val="19"/>
        </w:rPr>
        <w:t>to</w:t>
      </w:r>
      <w:r>
        <w:rPr>
          <w:spacing w:val="-1"/>
          <w:sz w:val="20"/>
        </w:rPr>
        <w:t xml:space="preserve">, and </w:t>
      </w:r>
      <w:r>
        <w:rPr>
          <w:rFonts w:ascii="Courier New" w:hAnsi="Courier New"/>
          <w:spacing w:val="-1"/>
          <w:sz w:val="19"/>
        </w:rPr>
        <w:t xml:space="preserve">Elasticsearch </w:t>
      </w:r>
      <w:r>
        <w:rPr>
          <w:sz w:val="20"/>
        </w:rPr>
        <w:t>with a shingle size of 2 would produce the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“Introduction to” and “to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Elasticsearch.”</w:t>
      </w:r>
    </w:p>
    <w:p w:rsidR="004462F0" w:rsidRDefault="004462F0" w:rsidP="004462F0">
      <w:pPr>
        <w:pStyle w:val="BodyText"/>
        <w:spacing w:before="14" w:line="271" w:lineRule="auto"/>
        <w:ind w:left="1703" w:right="914" w:firstLine="336"/>
        <w:jc w:val="both"/>
      </w:pPr>
      <w:r>
        <w:rPr>
          <w:w w:val="110"/>
        </w:rPr>
        <w:t>The resulting functionality is similar to phrase queries, and the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implications are similar to the ngram situations we discussed earlier: shingles will</w:t>
      </w:r>
      <w:r>
        <w:rPr>
          <w:spacing w:val="1"/>
          <w:w w:val="110"/>
        </w:rPr>
        <w:t xml:space="preserve"> </w:t>
      </w:r>
      <w:r>
        <w:rPr>
          <w:w w:val="110"/>
        </w:rPr>
        <w:t>increase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size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slow</w:t>
      </w:r>
      <w:r>
        <w:rPr>
          <w:spacing w:val="-8"/>
          <w:w w:val="110"/>
        </w:rPr>
        <w:t xml:space="preserve"> </w:t>
      </w:r>
      <w:r>
        <w:rPr>
          <w:w w:val="110"/>
        </w:rPr>
        <w:t>down</w:t>
      </w:r>
      <w:r>
        <w:rPr>
          <w:spacing w:val="-8"/>
          <w:w w:val="110"/>
        </w:rPr>
        <w:t xml:space="preserve"> </w:t>
      </w:r>
      <w:r>
        <w:rPr>
          <w:w w:val="110"/>
        </w:rPr>
        <w:t>indexing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exchange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faster</w:t>
      </w:r>
      <w:r>
        <w:rPr>
          <w:spacing w:val="-8"/>
          <w:w w:val="110"/>
        </w:rPr>
        <w:t xml:space="preserve"> </w:t>
      </w:r>
      <w:r>
        <w:rPr>
          <w:w w:val="110"/>
        </w:rPr>
        <w:t>queries.</w:t>
      </w:r>
    </w:p>
    <w:p w:rsidR="004462F0" w:rsidRDefault="004462F0" w:rsidP="004462F0">
      <w:pPr>
        <w:pStyle w:val="BodyText"/>
        <w:spacing w:line="271" w:lineRule="auto"/>
        <w:ind w:left="1703" w:right="914" w:firstLine="322"/>
        <w:jc w:val="both"/>
      </w:pPr>
      <w:r>
        <w:rPr>
          <w:w w:val="105"/>
        </w:rPr>
        <w:t>The two approaches are not exactly equivalent, in the same way wildcards and</w:t>
      </w:r>
      <w:r>
        <w:rPr>
          <w:spacing w:val="1"/>
          <w:w w:val="105"/>
        </w:rPr>
        <w:t xml:space="preserve"> </w:t>
      </w:r>
      <w:r>
        <w:rPr>
          <w:w w:val="105"/>
        </w:rPr>
        <w:t>ngrams aren’t equivalent. With phrase queries, for example, you can specify a slop,</w:t>
      </w:r>
      <w:r>
        <w:rPr>
          <w:spacing w:val="1"/>
          <w:w w:val="105"/>
        </w:rPr>
        <w:t xml:space="preserve"> </w:t>
      </w:r>
      <w:r>
        <w:rPr>
          <w:w w:val="105"/>
        </w:rPr>
        <w:t>which allows for other words to appear in your phrase. For example, a slop of 2 would</w:t>
      </w:r>
      <w:r>
        <w:rPr>
          <w:spacing w:val="1"/>
          <w:w w:val="105"/>
        </w:rPr>
        <w:t xml:space="preserve"> </w:t>
      </w:r>
      <w:r>
        <w:rPr>
          <w:w w:val="105"/>
        </w:rPr>
        <w:t>allow a sequence like “buy the best phone” to match a query for “buy phone.” That</w:t>
      </w:r>
      <w:r>
        <w:rPr>
          <w:spacing w:val="1"/>
          <w:w w:val="105"/>
        </w:rPr>
        <w:t xml:space="preserve"> </w:t>
      </w:r>
      <w:r>
        <w:rPr>
          <w:w w:val="105"/>
        </w:rPr>
        <w:t>works because at search time, Elasticsearch is aware of the position of each term,</w:t>
      </w:r>
      <w:r>
        <w:rPr>
          <w:spacing w:val="1"/>
          <w:w w:val="105"/>
        </w:rPr>
        <w:t xml:space="preserve"> </w:t>
      </w:r>
      <w:r>
        <w:rPr>
          <w:w w:val="105"/>
        </w:rPr>
        <w:t>whereas</w:t>
      </w:r>
      <w:r>
        <w:rPr>
          <w:spacing w:val="-1"/>
          <w:w w:val="105"/>
        </w:rPr>
        <w:t xml:space="preserve"> </w:t>
      </w:r>
      <w:r>
        <w:rPr>
          <w:w w:val="105"/>
        </w:rPr>
        <w:t>shingles are</w:t>
      </w:r>
      <w:r>
        <w:rPr>
          <w:spacing w:val="-1"/>
          <w:w w:val="105"/>
        </w:rPr>
        <w:t xml:space="preserve"> </w:t>
      </w:r>
      <w:r>
        <w:rPr>
          <w:w w:val="105"/>
        </w:rPr>
        <w:t>effectively single</w:t>
      </w:r>
      <w:r>
        <w:rPr>
          <w:spacing w:val="-1"/>
          <w:w w:val="105"/>
        </w:rPr>
        <w:t xml:space="preserve"> </w:t>
      </w:r>
      <w:r>
        <w:rPr>
          <w:w w:val="105"/>
        </w:rPr>
        <w:t>terms.</w:t>
      </w:r>
    </w:p>
    <w:p w:rsidR="004462F0" w:rsidRDefault="004462F0" w:rsidP="004462F0">
      <w:pPr>
        <w:pStyle w:val="BodyText"/>
        <w:spacing w:before="1" w:line="271" w:lineRule="auto"/>
        <w:ind w:left="1703" w:right="913" w:firstLine="297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fact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shingles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terms</w:t>
      </w:r>
      <w:r>
        <w:rPr>
          <w:spacing w:val="18"/>
          <w:w w:val="105"/>
        </w:rPr>
        <w:t xml:space="preserve"> </w:t>
      </w:r>
      <w:r>
        <w:rPr>
          <w:w w:val="105"/>
        </w:rPr>
        <w:t>allows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them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better</w:t>
      </w:r>
      <w:r>
        <w:rPr>
          <w:spacing w:val="18"/>
          <w:w w:val="105"/>
        </w:rPr>
        <w:t xml:space="preserve"> </w:t>
      </w:r>
      <w:r>
        <w:rPr>
          <w:w w:val="105"/>
        </w:rPr>
        <w:t>matching</w:t>
      </w:r>
      <w:r>
        <w:rPr>
          <w:spacing w:val="1"/>
          <w:w w:val="105"/>
        </w:rPr>
        <w:t xml:space="preserve"> </w:t>
      </w:r>
      <w:r>
        <w:rPr>
          <w:w w:val="105"/>
        </w:rPr>
        <w:t>of compound words. For example, many people still refer to Elasticsearch as “elastic</w:t>
      </w:r>
      <w:r>
        <w:rPr>
          <w:spacing w:val="1"/>
          <w:w w:val="105"/>
        </w:rPr>
        <w:t xml:space="preserve"> </w:t>
      </w:r>
      <w:r>
        <w:rPr>
          <w:w w:val="105"/>
        </w:rPr>
        <w:t>search,” which can be a tricky match. With shingles, you can solve this by using an</w:t>
      </w:r>
      <w:r>
        <w:rPr>
          <w:spacing w:val="1"/>
          <w:w w:val="105"/>
        </w:rPr>
        <w:t xml:space="preserve"> </w:t>
      </w:r>
      <w:r>
        <w:rPr>
          <w:w w:val="105"/>
        </w:rPr>
        <w:t>empty</w:t>
      </w:r>
      <w:r>
        <w:rPr>
          <w:spacing w:val="2"/>
          <w:w w:val="105"/>
        </w:rPr>
        <w:t xml:space="preserve"> </w:t>
      </w:r>
      <w:r>
        <w:rPr>
          <w:w w:val="105"/>
        </w:rPr>
        <w:t>string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separator</w:t>
      </w:r>
      <w:r>
        <w:rPr>
          <w:spacing w:val="2"/>
          <w:w w:val="105"/>
        </w:rPr>
        <w:t xml:space="preserve"> </w:t>
      </w:r>
      <w:r>
        <w:rPr>
          <w:w w:val="105"/>
        </w:rPr>
        <w:t>instead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default</w:t>
      </w:r>
      <w:r>
        <w:rPr>
          <w:spacing w:val="2"/>
          <w:w w:val="105"/>
        </w:rPr>
        <w:t xml:space="preserve"> </w:t>
      </w:r>
      <w:r>
        <w:rPr>
          <w:w w:val="105"/>
        </w:rPr>
        <w:t>white</w:t>
      </w:r>
      <w:r>
        <w:rPr>
          <w:spacing w:val="3"/>
          <w:w w:val="105"/>
        </w:rPr>
        <w:t xml:space="preserve"> </w:t>
      </w:r>
      <w:r>
        <w:rPr>
          <w:w w:val="105"/>
        </w:rPr>
        <w:t>space,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shown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10.12.</w:t>
      </w:r>
    </w:p>
    <w:p w:rsidR="004462F0" w:rsidRDefault="004462F0" w:rsidP="004462F0">
      <w:pPr>
        <w:pStyle w:val="BodyText"/>
        <w:spacing w:before="4"/>
        <w:rPr>
          <w:sz w:val="26"/>
        </w:rPr>
      </w:pPr>
    </w:p>
    <w:p w:rsidR="004462F0" w:rsidRDefault="004462F0" w:rsidP="004462F0">
      <w:pPr>
        <w:spacing w:before="75" w:line="261" w:lineRule="auto"/>
        <w:ind w:left="6031" w:right="336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346710</wp:posOffset>
                </wp:positionV>
                <wp:extent cx="758825" cy="511175"/>
                <wp:effectExtent l="5080" t="6985" r="7620" b="5715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5111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119"/>
                              <w:ind w:left="12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249" type="#_x0000_t202" style="position:absolute;left:0;text-align:left;margin-left:208.15pt;margin-top:27.3pt;width:59.75pt;height:40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" fillcolor="#ffd500" strokeweight=".5pt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119"/>
                        <w:ind w:left="12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shingle,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size=2</w:t>
      </w:r>
    </w:p>
    <w:p w:rsidR="004462F0" w:rsidRDefault="004462F0" w:rsidP="004462F0">
      <w:pPr>
        <w:spacing w:line="182" w:lineRule="exact"/>
        <w:ind w:left="3170" w:right="502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4192" behindDoc="1" locked="0" layoutInCell="1" allowOverlap="1">
                <wp:simplePos x="0" y="0"/>
                <wp:positionH relativeFrom="page">
                  <wp:posOffset>2073910</wp:posOffset>
                </wp:positionH>
                <wp:positionV relativeFrom="paragraph">
                  <wp:posOffset>156845</wp:posOffset>
                </wp:positionV>
                <wp:extent cx="569595" cy="32385"/>
                <wp:effectExtent l="6985" t="7620" r="13970" b="762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" cy="32385"/>
                          <a:chOff x="3266" y="247"/>
                          <a:chExt cx="897" cy="51"/>
                        </a:xfrm>
                      </wpg:grpSpPr>
                      <wps:wsp>
                        <wps:cNvPr id="124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4163" y="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Freeform 473"/>
                        <wps:cNvSpPr>
                          <a:spLocks/>
                        </wps:cNvSpPr>
                        <wps:spPr bwMode="auto">
                          <a:xfrm>
                            <a:off x="3265" y="246"/>
                            <a:ext cx="85" cy="51"/>
                          </a:xfrm>
                          <a:custGeom>
                            <a:avLst/>
                            <a:gdLst>
                              <a:gd name="T0" fmla="+- 0 3350 3266"/>
                              <a:gd name="T1" fmla="*/ T0 w 85"/>
                              <a:gd name="T2" fmla="+- 0 247 247"/>
                              <a:gd name="T3" fmla="*/ 247 h 51"/>
                              <a:gd name="T4" fmla="+- 0 3285 3266"/>
                              <a:gd name="T5" fmla="*/ T4 w 85"/>
                              <a:gd name="T6" fmla="+- 0 268 247"/>
                              <a:gd name="T7" fmla="*/ 268 h 51"/>
                              <a:gd name="T8" fmla="+- 0 3266 3266"/>
                              <a:gd name="T9" fmla="*/ T8 w 85"/>
                              <a:gd name="T10" fmla="+- 0 272 247"/>
                              <a:gd name="T11" fmla="*/ 272 h 51"/>
                              <a:gd name="T12" fmla="+- 0 3274 3266"/>
                              <a:gd name="T13" fmla="*/ T12 w 85"/>
                              <a:gd name="T14" fmla="+- 0 273 247"/>
                              <a:gd name="T15" fmla="*/ 273 h 51"/>
                              <a:gd name="T16" fmla="+- 0 3350 3266"/>
                              <a:gd name="T17" fmla="*/ T16 w 85"/>
                              <a:gd name="T18" fmla="+- 0 297 247"/>
                              <a:gd name="T19" fmla="*/ 297 h 51"/>
                              <a:gd name="T20" fmla="+- 0 3350 3266"/>
                              <a:gd name="T21" fmla="*/ T20 w 85"/>
                              <a:gd name="T22" fmla="+- 0 247 247"/>
                              <a:gd name="T23" fmla="*/ 24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4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8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1EAF6" id="Group 123" o:spid="_x0000_s1026" style="position:absolute;margin-left:163.3pt;margin-top:12.35pt;width:44.85pt;height:2.55pt;z-index:-251532288;mso-wrap-distance-left:0;mso-wrap-distance-right:0;mso-position-horizontal-relative:page" coordorigin="3266,247" coordsize="89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">
                <v:line id="Line 472" o:spid="_x0000_s1027" style="position:absolute;visibility:visible;mso-wrap-style:square" from="4163,272" to="4163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668MAAADcAAAADwAAAGRycy9kb3ducmV2LnhtbERPTWvCQBC9F/oflin0VjdKKJJmE2pE&#10;KHgoUS+9DdlpkjY7G3ZXjf76bkHwNo/3OXk5mUGcyPnesoL5LAFB3Fjdc6vgsN+8LEH4gKxxsEwK&#10;LuShLB4fcsy0PXNNp11oRQxhn6GCLoQxk9I3HRn0MzsSR+7bOoMhQtdK7fAcw80gF0nyKg32HBs6&#10;HKnqqPndHY2C5X7060v1tbGf7udab9OaUlwp9fw0vb+BCDSFu/jm/tBx/iKF/2fiB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ReuvDAAAA3AAAAA8AAAAAAAAAAAAA&#10;AAAAoQIAAGRycy9kb3ducmV2LnhtbFBLBQYAAAAABAAEAPkAAACRAwAAAAA=&#10;" strokeweight=".5pt"/>
                <v:shape id="Freeform 473" o:spid="_x0000_s1028" style="position:absolute;left:3265;top:24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NtMUA&#10;AADcAAAADwAAAGRycy9kb3ducmV2LnhtbERPS2sCMRC+C/0PYQQvotkqtXZrlCIUCvXgC6W36Wbc&#10;LG4m203qbvvrjVDobT6+58wWrS3FhWpfOFZwP0xAEGdOF5wr2O9eB1MQPiBrLB2Tgh/ysJjfdWaY&#10;atfwhi7bkIsYwj5FBSaEKpXSZ4Ys+qGriCN3crXFEGGdS11jE8NtKUdJMpEWC44NBitaGsrO22+r&#10;4Kt/XH0Y2o0fG3v+/F2/26fseFCq121fnkEEasO/+M/9puP80QPcnokX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k20xQAAANwAAAAPAAAAAAAAAAAAAAAAAJgCAABkcnMv&#10;ZG93bnJldi54bWxQSwUGAAAAAAQABAD1AAAAigMAAAAA&#10;" path="m84,l19,21,,25r8,1l84,50,84,xe" fillcolor="black" stroked="f">
                  <v:path arrowok="t" o:connecttype="custom" o:connectlocs="84,247;19,268;0,272;8,273;84,297;84,247" o:connectangles="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5216" behindDoc="1" locked="0" layoutInCell="1" allowOverlap="1">
                <wp:simplePos x="0" y="0"/>
                <wp:positionH relativeFrom="page">
                  <wp:posOffset>3404870</wp:posOffset>
                </wp:positionH>
                <wp:positionV relativeFrom="paragraph">
                  <wp:posOffset>156845</wp:posOffset>
                </wp:positionV>
                <wp:extent cx="1708785" cy="32385"/>
                <wp:effectExtent l="4445" t="7620" r="10795" b="762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8785" cy="32385"/>
                          <a:chOff x="5362" y="247"/>
                          <a:chExt cx="2691" cy="51"/>
                        </a:xfrm>
                      </wpg:grpSpPr>
                      <wps:wsp>
                        <wps:cNvPr id="121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8052" y="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Freeform 476"/>
                        <wps:cNvSpPr>
                          <a:spLocks/>
                        </wps:cNvSpPr>
                        <wps:spPr bwMode="auto">
                          <a:xfrm>
                            <a:off x="5361" y="246"/>
                            <a:ext cx="85" cy="51"/>
                          </a:xfrm>
                          <a:custGeom>
                            <a:avLst/>
                            <a:gdLst>
                              <a:gd name="T0" fmla="+- 0 5447 5362"/>
                              <a:gd name="T1" fmla="*/ T0 w 85"/>
                              <a:gd name="T2" fmla="+- 0 247 247"/>
                              <a:gd name="T3" fmla="*/ 247 h 51"/>
                              <a:gd name="T4" fmla="+- 0 5381 5362"/>
                              <a:gd name="T5" fmla="*/ T4 w 85"/>
                              <a:gd name="T6" fmla="+- 0 268 247"/>
                              <a:gd name="T7" fmla="*/ 268 h 51"/>
                              <a:gd name="T8" fmla="+- 0 5362 5362"/>
                              <a:gd name="T9" fmla="*/ T8 w 85"/>
                              <a:gd name="T10" fmla="+- 0 272 247"/>
                              <a:gd name="T11" fmla="*/ 272 h 51"/>
                              <a:gd name="T12" fmla="+- 0 5371 5362"/>
                              <a:gd name="T13" fmla="*/ T12 w 85"/>
                              <a:gd name="T14" fmla="+- 0 273 247"/>
                              <a:gd name="T15" fmla="*/ 273 h 51"/>
                              <a:gd name="T16" fmla="+- 0 5447 5362"/>
                              <a:gd name="T17" fmla="*/ T16 w 85"/>
                              <a:gd name="T18" fmla="+- 0 297 247"/>
                              <a:gd name="T19" fmla="*/ 297 h 51"/>
                              <a:gd name="T20" fmla="+- 0 5447 5362"/>
                              <a:gd name="T21" fmla="*/ T20 w 85"/>
                              <a:gd name="T22" fmla="+- 0 247 247"/>
                              <a:gd name="T23" fmla="*/ 24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5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5" y="5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96166" id="Group 120" o:spid="_x0000_s1026" style="position:absolute;margin-left:268.1pt;margin-top:12.35pt;width:134.55pt;height:2.55pt;z-index:-251531264;mso-wrap-distance-left:0;mso-wrap-distance-right:0;mso-position-horizontal-relative:page" coordorigin="5362,247" coordsize="269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">
                <v:line id="Line 475" o:spid="_x0000_s1027" style="position:absolute;visibility:visible;mso-wrap-style:square" from="8052,272" to="8052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Zc8MAAADcAAAADwAAAGRycy9kb3ducmV2LnhtbERPTWvCQBC9C/0PyxR6040iJaSu0lqE&#10;Qg+SxIu3ITtNotnZsLtNYn+9Wyj0No/3OZvdZDoxkPOtZQXLRQKCuLK65VrBqTzMUxA+IGvsLJOC&#10;G3nYbR9mG8y0HTmnoQi1iCHsM1TQhNBnUvqqIYN+YXviyH1ZZzBE6GqpHY4x3HRylSTP0mDLsaHB&#10;nvYNVdfi2yhIy96/3/bngz26y0/+uc5pjW9KPT1Ory8gAk3hX/zn/tBx/moJv8/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m2XPDAAAA3AAAAA8AAAAAAAAAAAAA&#10;AAAAoQIAAGRycy9kb3ducmV2LnhtbFBLBQYAAAAABAAEAPkAAACRAwAAAAA=&#10;" strokeweight=".5pt"/>
                <v:shape id="Freeform 476" o:spid="_x0000_s1028" style="position:absolute;left:5361;top:24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/VwMYA&#10;AADcAAAADwAAAGRycy9kb3ducmV2LnhtbERPTWvCQBC9F/oflhF6KboxhaqpqxShUGgPrYrB2zQ7&#10;ZoPZ2TS7Nam/visUvM3jfc582dtanKj1lWMF41ECgrhwuuJSwXbzMpyC8AFZY+2YFPySh+Xi9maO&#10;mXYdf9JpHUoRQ9hnqMCE0GRS+sKQRT9yDXHkDq61GCJsS6lb7GK4rWWaJI/SYsWxwWBDK0PFcf1j&#10;FXzf5+97Q5uHSWePX+ePNzsr8p1Sd4P++QlEoD5cxf/uVx3npylcnokX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/VwMYAAADcAAAADwAAAAAAAAAAAAAAAACYAgAAZHJz&#10;L2Rvd25yZXYueG1sUEsFBgAAAAAEAAQA9QAAAIsDAAAAAA==&#10;" path="m85,l19,21,,25r9,1l85,50,85,xe" fillcolor="black" stroked="f">
                  <v:path arrowok="t" o:connecttype="custom" o:connectlocs="85,247;19,268;0,272;9,273;85,297;85,247" o:connectangles="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5113020</wp:posOffset>
                </wp:positionH>
                <wp:positionV relativeFrom="paragraph">
                  <wp:posOffset>38100</wp:posOffset>
                </wp:positionV>
                <wp:extent cx="758825" cy="269875"/>
                <wp:effectExtent l="7620" t="12700" r="5080" b="1270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98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3"/>
                              <w:ind w:left="103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250" type="#_x0000_t202" style="position:absolute;left:0;text-align:left;margin-left:402.6pt;margin-top:3pt;width:59.75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" fillcolor="#ffd500" strokeweight=".5pt">
                <v:textbox inset="0,0,0,0">
                  <w:txbxContent>
                    <w:p w:rsidR="004462F0" w:rsidRDefault="004462F0" w:rsidP="004462F0">
                      <w:pPr>
                        <w:spacing w:before="113"/>
                        <w:ind w:left="103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1311910</wp:posOffset>
                </wp:positionH>
                <wp:positionV relativeFrom="paragraph">
                  <wp:posOffset>38100</wp:posOffset>
                </wp:positionV>
                <wp:extent cx="758825" cy="269875"/>
                <wp:effectExtent l="6985" t="12700" r="5715" b="1270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98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3"/>
                              <w:ind w:left="12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251" type="#_x0000_t202" style="position:absolute;left:0;text-align:left;margin-left:103.3pt;margin-top:3pt;width:59.75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" fillcolor="#ffd500" strokeweight=".5pt">
                <v:textbox inset="0,0,0,0">
                  <w:txbxContent>
                    <w:p w:rsidR="004462F0" w:rsidRDefault="004462F0" w:rsidP="004462F0">
                      <w:pPr>
                        <w:spacing w:before="113"/>
                        <w:ind w:left="12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token_separator=""</w:t>
      </w:r>
    </w:p>
    <w:p w:rsidR="004462F0" w:rsidRDefault="004462F0" w:rsidP="004462F0">
      <w:pPr>
        <w:pStyle w:val="BodyText"/>
        <w:spacing w:before="5"/>
        <w:rPr>
          <w:rFonts w:ascii="Arial MT"/>
          <w:sz w:val="15"/>
        </w:rPr>
      </w:pPr>
    </w:p>
    <w:p w:rsidR="004462F0" w:rsidRDefault="004462F0" w:rsidP="004462F0">
      <w:pPr>
        <w:rPr>
          <w:rFonts w:ascii="Arial MT"/>
          <w:sz w:val="15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74" w:line="261" w:lineRule="auto"/>
        <w:ind w:left="2163" w:right="-19" w:hanging="125"/>
        <w:rPr>
          <w:rFonts w:ascii="Arial MT"/>
          <w:sz w:val="16"/>
        </w:rPr>
      </w:pPr>
      <w:r>
        <w:rPr>
          <w:rFonts w:ascii="Arial MT"/>
          <w:sz w:val="16"/>
        </w:rPr>
        <w:t>Indexed</w:t>
      </w:r>
      <w:r>
        <w:rPr>
          <w:rFonts w:ascii="Arial MT"/>
          <w:w w:val="99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8"/>
        <w:rPr>
          <w:rFonts w:ascii="Arial MT"/>
          <w:sz w:val="22"/>
        </w:rPr>
      </w:pPr>
      <w:r>
        <w:br w:type="column"/>
      </w:r>
    </w:p>
    <w:p w:rsidR="004462F0" w:rsidRDefault="004462F0" w:rsidP="004462F0">
      <w:pPr>
        <w:spacing w:line="261" w:lineRule="auto"/>
        <w:ind w:left="1415" w:right="35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1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for</w:t>
      </w:r>
    </w:p>
    <w:p w:rsidR="004462F0" w:rsidRDefault="004462F0" w:rsidP="004462F0">
      <w:pPr>
        <w:spacing w:before="74"/>
        <w:ind w:left="2038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Query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609" w:space="40"/>
            <w:col w:w="2168" w:space="1018"/>
            <w:col w:w="4225"/>
          </w:cols>
        </w:sectPr>
      </w:pPr>
    </w:p>
    <w:p w:rsidR="004462F0" w:rsidRDefault="004462F0" w:rsidP="004462F0">
      <w:pPr>
        <w:pStyle w:val="BodyText"/>
        <w:spacing w:before="10"/>
        <w:rPr>
          <w:rFonts w:ascii="Arial MT"/>
          <w:sz w:val="8"/>
        </w:rPr>
      </w:pPr>
    </w:p>
    <w:p w:rsidR="004462F0" w:rsidRDefault="004462F0" w:rsidP="004462F0">
      <w:pPr>
        <w:spacing w:before="99"/>
        <w:ind w:left="1703"/>
        <w:rPr>
          <w:rFonts w:ascii="Trebuchet MS"/>
          <w:b/>
          <w:sz w:val="16"/>
        </w:rPr>
      </w:pPr>
      <w:r>
        <w:rPr>
          <w:rFonts w:ascii="Trebuchet MS"/>
          <w:b/>
          <w:spacing w:val="-1"/>
          <w:sz w:val="16"/>
        </w:rPr>
        <w:t>Figure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10.12</w:t>
      </w:r>
      <w:r>
        <w:rPr>
          <w:rFonts w:ascii="Trebuchet MS"/>
          <w:b/>
          <w:spacing w:val="32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Using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shingles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to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match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compound</w:t>
      </w:r>
      <w:r>
        <w:rPr>
          <w:rFonts w:ascii="Trebuchet MS"/>
          <w:b/>
          <w:spacing w:val="-10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words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94" w:line="271" w:lineRule="auto"/>
        <w:ind w:left="1703" w:right="913"/>
        <w:jc w:val="both"/>
      </w:pPr>
      <w:r>
        <w:rPr>
          <w:w w:val="105"/>
        </w:rPr>
        <w:t>As you’ve seen in our discussion of shingles, ngrams, and fuzzy and wildcard queries,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42"/>
          <w:w w:val="105"/>
        </w:rPr>
        <w:t xml:space="preserve"> </w:t>
      </w:r>
      <w:r>
        <w:rPr>
          <w:w w:val="105"/>
        </w:rPr>
        <w:t>often</w:t>
      </w:r>
      <w:r>
        <w:rPr>
          <w:spacing w:val="42"/>
          <w:w w:val="105"/>
        </w:rPr>
        <w:t xml:space="preserve"> </w:t>
      </w:r>
      <w:r>
        <w:rPr>
          <w:w w:val="105"/>
        </w:rPr>
        <w:t>more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2"/>
          <w:w w:val="105"/>
        </w:rPr>
        <w:t xml:space="preserve"> </w:t>
      </w:r>
      <w:r>
        <w:rPr>
          <w:w w:val="105"/>
        </w:rPr>
        <w:t>one</w:t>
      </w:r>
      <w:r>
        <w:rPr>
          <w:spacing w:val="42"/>
          <w:w w:val="105"/>
        </w:rPr>
        <w:t xml:space="preserve"> </w:t>
      </w:r>
      <w:r>
        <w:rPr>
          <w:w w:val="105"/>
        </w:rPr>
        <w:t>way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search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documents,</w:t>
      </w:r>
      <w:r>
        <w:rPr>
          <w:spacing w:val="42"/>
          <w:w w:val="105"/>
        </w:rPr>
        <w:t xml:space="preserve"> </w:t>
      </w:r>
      <w:r>
        <w:rPr>
          <w:w w:val="105"/>
        </w:rPr>
        <w:t>but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doesn’t</w:t>
      </w:r>
      <w:r>
        <w:rPr>
          <w:spacing w:val="42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those ways are equivalent. Choosing the best one in terms of performance and flexi-</w:t>
      </w:r>
      <w:r>
        <w:rPr>
          <w:spacing w:val="1"/>
          <w:w w:val="105"/>
        </w:rPr>
        <w:t xml:space="preserve"> </w:t>
      </w:r>
      <w:r>
        <w:rPr>
          <w:w w:val="105"/>
        </w:rPr>
        <w:t>bility depends a lot on your use case. Next we’ll look more deeply at scripts, where</w:t>
      </w:r>
      <w:r>
        <w:rPr>
          <w:spacing w:val="1"/>
          <w:w w:val="105"/>
        </w:rPr>
        <w:t xml:space="preserve"> </w:t>
      </w:r>
      <w:r>
        <w:rPr>
          <w:w w:val="105"/>
        </w:rPr>
        <w:t>you’ll</w:t>
      </w:r>
      <w:r>
        <w:rPr>
          <w:spacing w:val="47"/>
          <w:w w:val="105"/>
        </w:rPr>
        <w:t xml:space="preserve"> </w:t>
      </w:r>
      <w:r>
        <w:rPr>
          <w:w w:val="105"/>
        </w:rPr>
        <w:t>find</w:t>
      </w:r>
      <w:r>
        <w:rPr>
          <w:spacing w:val="48"/>
          <w:w w:val="105"/>
        </w:rPr>
        <w:t xml:space="preserve"> </w:t>
      </w:r>
      <w:r>
        <w:rPr>
          <w:w w:val="105"/>
        </w:rPr>
        <w:t>more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same:</w:t>
      </w:r>
      <w:r>
        <w:rPr>
          <w:spacing w:val="48"/>
          <w:w w:val="105"/>
        </w:rPr>
        <w:t xml:space="preserve"> </w:t>
      </w:r>
      <w:bookmarkStart w:id="120" w:name="_bookmark940"/>
      <w:bookmarkEnd w:id="120"/>
      <w:r>
        <w:rPr>
          <w:w w:val="105"/>
        </w:rPr>
        <w:t>multiple</w:t>
      </w:r>
      <w:r>
        <w:rPr>
          <w:spacing w:val="47"/>
          <w:w w:val="105"/>
        </w:rPr>
        <w:t xml:space="preserve"> </w:t>
      </w:r>
      <w:r>
        <w:rPr>
          <w:w w:val="105"/>
        </w:rPr>
        <w:t>ways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achieve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same</w:t>
      </w:r>
      <w:r>
        <w:rPr>
          <w:spacing w:val="48"/>
          <w:w w:val="105"/>
        </w:rPr>
        <w:t xml:space="preserve"> </w:t>
      </w:r>
      <w:r>
        <w:rPr>
          <w:w w:val="105"/>
        </w:rPr>
        <w:t>result,</w:t>
      </w:r>
      <w:r>
        <w:rPr>
          <w:spacing w:val="47"/>
          <w:w w:val="105"/>
        </w:rPr>
        <w:t xml:space="preserve"> </w:t>
      </w:r>
      <w:r>
        <w:rPr>
          <w:w w:val="105"/>
        </w:rPr>
        <w:t>but</w:t>
      </w:r>
      <w:r>
        <w:rPr>
          <w:spacing w:val="48"/>
          <w:w w:val="105"/>
        </w:rPr>
        <w:t xml:space="preserve"> </w:t>
      </w:r>
      <w:r>
        <w:rPr>
          <w:w w:val="105"/>
        </w:rPr>
        <w:t>each</w:t>
      </w:r>
      <w:r>
        <w:rPr>
          <w:spacing w:val="-50"/>
          <w:w w:val="105"/>
        </w:rPr>
        <w:t xml:space="preserve"> </w:t>
      </w:r>
      <w:r>
        <w:rPr>
          <w:w w:val="105"/>
        </w:rPr>
        <w:t>method</w:t>
      </w:r>
      <w:r>
        <w:rPr>
          <w:spacing w:val="-1"/>
          <w:w w:val="105"/>
        </w:rPr>
        <w:t xml:space="preserve"> </w:t>
      </w:r>
      <w:r>
        <w:rPr>
          <w:w w:val="105"/>
        </w:rPr>
        <w:t>comes with its own advantages and disadvantages.</w:t>
      </w:r>
    </w:p>
    <w:p w:rsidR="004462F0" w:rsidRDefault="004462F0" w:rsidP="004462F0">
      <w:pPr>
        <w:pStyle w:val="BodyText"/>
        <w:spacing w:before="5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704"/>
        </w:tabs>
        <w:ind w:left="1703"/>
        <w:jc w:val="left"/>
      </w:pPr>
      <w:bookmarkStart w:id="121" w:name="10.4.2_Tuning_scripts_or_not_using_them_"/>
      <w:bookmarkStart w:id="122" w:name="_bookmark941"/>
      <w:bookmarkEnd w:id="121"/>
      <w:bookmarkEnd w:id="122"/>
      <w:r>
        <w:rPr>
          <w:color w:val="001A72"/>
          <w:w w:val="90"/>
        </w:rPr>
        <w:t>Tu</w:t>
      </w:r>
      <w:bookmarkStart w:id="123" w:name="_bookmark942"/>
      <w:bookmarkEnd w:id="123"/>
      <w:r>
        <w:rPr>
          <w:color w:val="001A72"/>
          <w:w w:val="90"/>
        </w:rPr>
        <w:t>ning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scripts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or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not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using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them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at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all</w:t>
      </w:r>
    </w:p>
    <w:p w:rsidR="004462F0" w:rsidRDefault="004462F0" w:rsidP="004462F0">
      <w:pPr>
        <w:pStyle w:val="BodyText"/>
        <w:spacing w:before="112" w:line="271" w:lineRule="auto"/>
        <w:ind w:left="1703" w:right="914"/>
        <w:jc w:val="both"/>
      </w:pPr>
      <w:r>
        <w:rPr>
          <w:w w:val="105"/>
        </w:rPr>
        <w:t xml:space="preserve">We first introduced scripts in </w:t>
      </w:r>
      <w:r w:rsidR="00A86F0A">
        <w:rPr>
          <w:w w:val="105"/>
        </w:rPr>
        <w:t>lab</w:t>
      </w:r>
      <w:r>
        <w:rPr>
          <w:w w:val="105"/>
        </w:rPr>
        <w:t xml:space="preserve"> 3 because they can be used for updates. You saw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them again in </w:t>
      </w:r>
      <w:r w:rsidR="00A86F0A">
        <w:rPr>
          <w:w w:val="110"/>
        </w:rPr>
        <w:t>lab</w:t>
      </w:r>
      <w:r>
        <w:rPr>
          <w:w w:val="110"/>
        </w:rPr>
        <w:t xml:space="preserve"> 6, where you used them for sorting. In </w:t>
      </w:r>
      <w:r w:rsidR="00A86F0A">
        <w:rPr>
          <w:w w:val="110"/>
        </w:rPr>
        <w:t>lab</w:t>
      </w:r>
      <w:r>
        <w:rPr>
          <w:w w:val="110"/>
        </w:rPr>
        <w:t xml:space="preserve"> 7 you used</w:t>
      </w:r>
      <w:r>
        <w:rPr>
          <w:spacing w:val="1"/>
          <w:w w:val="110"/>
        </w:rPr>
        <w:t xml:space="preserve"> </w:t>
      </w:r>
      <w:r>
        <w:rPr>
          <w:w w:val="110"/>
        </w:rPr>
        <w:t>scripts</w:t>
      </w:r>
      <w:r>
        <w:rPr>
          <w:spacing w:val="-10"/>
          <w:w w:val="110"/>
        </w:rPr>
        <w:t xml:space="preserve"> </w:t>
      </w:r>
      <w:r>
        <w:rPr>
          <w:w w:val="110"/>
        </w:rPr>
        <w:t>again,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build</w:t>
      </w:r>
      <w:r>
        <w:rPr>
          <w:spacing w:val="-9"/>
          <w:w w:val="110"/>
        </w:rPr>
        <w:t xml:space="preserve"> </w:t>
      </w:r>
      <w:r>
        <w:rPr>
          <w:w w:val="110"/>
        </w:rPr>
        <w:t>virtual</w:t>
      </w:r>
      <w:r>
        <w:rPr>
          <w:spacing w:val="-10"/>
          <w:w w:val="110"/>
        </w:rPr>
        <w:t xml:space="preserve"> </w:t>
      </w:r>
      <w:r>
        <w:rPr>
          <w:w w:val="110"/>
        </w:rPr>
        <w:t>fields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script</w:t>
      </w:r>
      <w:r>
        <w:rPr>
          <w:spacing w:val="-10"/>
          <w:w w:val="110"/>
        </w:rPr>
        <w:t xml:space="preserve"> </w:t>
      </w:r>
      <w:r>
        <w:rPr>
          <w:w w:val="110"/>
        </w:rPr>
        <w:t>fields.</w:t>
      </w:r>
    </w:p>
    <w:p w:rsidR="004462F0" w:rsidRDefault="004462F0" w:rsidP="004462F0">
      <w:pPr>
        <w:pStyle w:val="BodyText"/>
        <w:spacing w:line="271" w:lineRule="auto"/>
        <w:ind w:left="1703" w:right="912" w:firstLine="309"/>
        <w:jc w:val="both"/>
      </w:pPr>
      <w:r>
        <w:rPr>
          <w:w w:val="110"/>
        </w:rPr>
        <w:t>You get a lot of flexibility through scripting, but this flexibility has an important</w:t>
      </w:r>
      <w:r>
        <w:rPr>
          <w:spacing w:val="1"/>
          <w:w w:val="110"/>
        </w:rPr>
        <w:t xml:space="preserve"> </w:t>
      </w:r>
      <w:r>
        <w:rPr>
          <w:w w:val="110"/>
        </w:rPr>
        <w:t>impact on performance. Results of a script are never cached because Elasticsearch</w:t>
      </w:r>
      <w:r>
        <w:rPr>
          <w:spacing w:val="1"/>
          <w:w w:val="110"/>
        </w:rPr>
        <w:t xml:space="preserve"> </w:t>
      </w:r>
      <w:r>
        <w:rPr>
          <w:w w:val="110"/>
        </w:rPr>
        <w:t>doesn’t know what’s in the script. There can be something external, like a random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37"/>
          <w:w w:val="110"/>
        </w:rPr>
        <w:t xml:space="preserve"> </w:t>
      </w:r>
      <w:r>
        <w:rPr>
          <w:w w:val="110"/>
        </w:rPr>
        <w:t>that</w:t>
      </w:r>
      <w:r>
        <w:rPr>
          <w:spacing w:val="38"/>
          <w:w w:val="110"/>
        </w:rPr>
        <w:t xml:space="preserve"> </w:t>
      </w:r>
      <w:r>
        <w:rPr>
          <w:w w:val="110"/>
        </w:rPr>
        <w:t>will</w:t>
      </w:r>
      <w:r>
        <w:rPr>
          <w:spacing w:val="38"/>
          <w:w w:val="110"/>
        </w:rPr>
        <w:t xml:space="preserve"> </w:t>
      </w:r>
      <w:r>
        <w:rPr>
          <w:w w:val="110"/>
        </w:rPr>
        <w:t>make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document</w:t>
      </w:r>
      <w:r>
        <w:rPr>
          <w:spacing w:val="38"/>
          <w:w w:val="110"/>
        </w:rPr>
        <w:t xml:space="preserve"> </w:t>
      </w:r>
      <w:r>
        <w:rPr>
          <w:w w:val="110"/>
        </w:rPr>
        <w:t>match</w:t>
      </w:r>
      <w:r>
        <w:rPr>
          <w:spacing w:val="38"/>
          <w:w w:val="110"/>
        </w:rPr>
        <w:t xml:space="preserve"> </w:t>
      </w:r>
      <w:r>
        <w:rPr>
          <w:w w:val="110"/>
        </w:rPr>
        <w:t>now</w:t>
      </w:r>
      <w:r>
        <w:rPr>
          <w:spacing w:val="37"/>
          <w:w w:val="110"/>
        </w:rPr>
        <w:t xml:space="preserve"> </w:t>
      </w:r>
      <w:r>
        <w:rPr>
          <w:w w:val="110"/>
        </w:rPr>
        <w:t>but</w:t>
      </w:r>
      <w:r>
        <w:rPr>
          <w:spacing w:val="38"/>
          <w:w w:val="110"/>
        </w:rPr>
        <w:t xml:space="preserve"> </w:t>
      </w:r>
      <w:r>
        <w:rPr>
          <w:w w:val="110"/>
        </w:rPr>
        <w:t>not</w:t>
      </w:r>
      <w:r>
        <w:rPr>
          <w:spacing w:val="38"/>
          <w:w w:val="110"/>
        </w:rPr>
        <w:t xml:space="preserve"> </w:t>
      </w:r>
      <w:r>
        <w:rPr>
          <w:w w:val="110"/>
        </w:rPr>
        <w:t>match</w:t>
      </w:r>
      <w:r>
        <w:rPr>
          <w:spacing w:val="38"/>
          <w:w w:val="110"/>
        </w:rPr>
        <w:t xml:space="preserve"> </w:t>
      </w:r>
      <w:r>
        <w:rPr>
          <w:w w:val="110"/>
        </w:rPr>
        <w:t>for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next</w:t>
      </w:r>
      <w:r>
        <w:rPr>
          <w:spacing w:val="38"/>
          <w:w w:val="110"/>
        </w:rPr>
        <w:t xml:space="preserve"> </w:t>
      </w:r>
      <w:r>
        <w:rPr>
          <w:w w:val="110"/>
        </w:rPr>
        <w:t>run.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There’s no choice for Elasticsearch other than running the same script for all docu-</w:t>
      </w:r>
      <w:r>
        <w:rPr>
          <w:spacing w:val="1"/>
          <w:w w:val="110"/>
        </w:rPr>
        <w:t xml:space="preserve"> </w:t>
      </w:r>
      <w:r>
        <w:rPr>
          <w:w w:val="110"/>
        </w:rPr>
        <w:t>ments</w:t>
      </w:r>
      <w:r>
        <w:rPr>
          <w:spacing w:val="-4"/>
          <w:w w:val="110"/>
        </w:rPr>
        <w:t xml:space="preserve"> </w:t>
      </w:r>
      <w:r>
        <w:rPr>
          <w:w w:val="110"/>
        </w:rPr>
        <w:t>involved.</w:t>
      </w:r>
    </w:p>
    <w:p w:rsidR="004462F0" w:rsidRDefault="004462F0" w:rsidP="004462F0">
      <w:pPr>
        <w:pStyle w:val="BodyText"/>
        <w:spacing w:line="271" w:lineRule="auto"/>
        <w:ind w:left="1523" w:right="1093" w:firstLine="329"/>
        <w:jc w:val="both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used,</w:t>
      </w:r>
      <w:r>
        <w:rPr>
          <w:spacing w:val="1"/>
          <w:w w:val="105"/>
        </w:rPr>
        <w:t xml:space="preserve"> </w:t>
      </w:r>
      <w:r>
        <w:rPr>
          <w:w w:val="105"/>
        </w:rPr>
        <w:t>scripts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time-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CPU</w:t>
      </w:r>
      <w:r>
        <w:rPr>
          <w:w w:val="105"/>
        </w:rPr>
        <w:t>-consuming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50"/>
          <w:w w:val="105"/>
        </w:rPr>
        <w:t xml:space="preserve"> </w:t>
      </w:r>
      <w:r>
        <w:rPr>
          <w:w w:val="105"/>
        </w:rPr>
        <w:t>searches. If you want to speed up your queries, a good starting point is to try skipping</w:t>
      </w:r>
      <w:r>
        <w:rPr>
          <w:spacing w:val="1"/>
          <w:w w:val="105"/>
        </w:rPr>
        <w:t xml:space="preserve"> </w:t>
      </w:r>
      <w:r>
        <w:rPr>
          <w:w w:val="105"/>
        </w:rPr>
        <w:t>scripts</w:t>
      </w:r>
      <w:r>
        <w:rPr>
          <w:spacing w:val="33"/>
          <w:w w:val="105"/>
        </w:rPr>
        <w:t xml:space="preserve"> </w:t>
      </w:r>
      <w:r>
        <w:rPr>
          <w:w w:val="105"/>
        </w:rPr>
        <w:t>altogether.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that’s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possible,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general</w:t>
      </w:r>
      <w:r>
        <w:rPr>
          <w:spacing w:val="33"/>
          <w:w w:val="105"/>
        </w:rPr>
        <w:t xml:space="preserve"> </w:t>
      </w:r>
      <w:r>
        <w:rPr>
          <w:w w:val="105"/>
        </w:rPr>
        <w:t>rule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get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close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native</w:t>
      </w:r>
      <w:r>
        <w:rPr>
          <w:spacing w:val="1"/>
          <w:w w:val="105"/>
        </w:rPr>
        <w:t xml:space="preserve"> </w:t>
      </w:r>
      <w:r>
        <w:rPr>
          <w:w w:val="105"/>
        </w:rPr>
        <w:t>code as</w:t>
      </w:r>
      <w:r>
        <w:rPr>
          <w:spacing w:val="1"/>
          <w:w w:val="105"/>
        </w:rPr>
        <w:t xml:space="preserve"> </w:t>
      </w:r>
      <w:r>
        <w:rPr>
          <w:w w:val="105"/>
        </w:rPr>
        <w:t>you can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improve their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5" w:firstLine="301"/>
        <w:jc w:val="both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get</w:t>
      </w:r>
      <w:r>
        <w:rPr>
          <w:spacing w:val="-3"/>
          <w:w w:val="110"/>
        </w:rPr>
        <w:t xml:space="preserve"> </w:t>
      </w:r>
      <w:r>
        <w:rPr>
          <w:w w:val="110"/>
        </w:rPr>
        <w:t>rid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scripts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optimize</w:t>
      </w:r>
      <w:r>
        <w:rPr>
          <w:spacing w:val="-3"/>
          <w:w w:val="110"/>
        </w:rPr>
        <w:t xml:space="preserve"> </w:t>
      </w:r>
      <w:r>
        <w:rPr>
          <w:w w:val="110"/>
        </w:rPr>
        <w:t>them?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answer</w:t>
      </w:r>
      <w:r>
        <w:rPr>
          <w:spacing w:val="-3"/>
          <w:w w:val="110"/>
        </w:rPr>
        <w:t xml:space="preserve"> </w:t>
      </w:r>
      <w:r>
        <w:rPr>
          <w:w w:val="110"/>
        </w:rPr>
        <w:t>depends</w:t>
      </w:r>
      <w:r>
        <w:rPr>
          <w:spacing w:val="-3"/>
          <w:w w:val="110"/>
        </w:rPr>
        <w:t xml:space="preserve"> </w:t>
      </w:r>
      <w:r>
        <w:rPr>
          <w:w w:val="110"/>
        </w:rPr>
        <w:t>heavily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exact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case,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try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cover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practices</w:t>
      </w:r>
      <w:r>
        <w:rPr>
          <w:spacing w:val="-6"/>
          <w:w w:val="110"/>
        </w:rPr>
        <w:t xml:space="preserve"> </w:t>
      </w:r>
      <w:r>
        <w:rPr>
          <w:w w:val="110"/>
        </w:rPr>
        <w:t>here.</w:t>
      </w:r>
    </w:p>
    <w:p w:rsidR="004462F0" w:rsidRDefault="004462F0" w:rsidP="004462F0">
      <w:pPr>
        <w:spacing w:before="102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A</w:t>
      </w:r>
      <w:bookmarkStart w:id="124" w:name="_bookmark943"/>
      <w:bookmarkEnd w:id="124"/>
      <w:r>
        <w:rPr>
          <w:rFonts w:ascii="Trebuchet MS"/>
          <w:b/>
          <w:color w:val="001A72"/>
          <w:sz w:val="15"/>
        </w:rPr>
        <w:t>VOIDING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USE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OF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SCRIPTS</w:t>
      </w:r>
    </w:p>
    <w:p w:rsidR="004462F0" w:rsidRDefault="004462F0" w:rsidP="004462F0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you’re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scripts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generate</w:t>
      </w:r>
      <w:r>
        <w:rPr>
          <w:spacing w:val="-11"/>
          <w:w w:val="110"/>
        </w:rPr>
        <w:t xml:space="preserve"> </w:t>
      </w:r>
      <w:r>
        <w:rPr>
          <w:w w:val="110"/>
        </w:rPr>
        <w:t>script</w:t>
      </w:r>
      <w:r>
        <w:rPr>
          <w:spacing w:val="-12"/>
          <w:w w:val="110"/>
        </w:rPr>
        <w:t xml:space="preserve"> </w:t>
      </w:r>
      <w:r>
        <w:rPr>
          <w:w w:val="110"/>
        </w:rPr>
        <w:t>fields,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13"/>
          <w:w w:val="110"/>
        </w:rPr>
        <w:t xml:space="preserve"> </w:t>
      </w:r>
      <w:r>
        <w:rPr>
          <w:w w:val="110"/>
        </w:rPr>
        <w:t>7,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3"/>
          <w:w w:val="110"/>
        </w:rPr>
        <w:t xml:space="preserve"> </w:t>
      </w:r>
      <w:r>
        <w:rPr>
          <w:w w:val="110"/>
        </w:rPr>
        <w:t>at index time. Instead of indexing documents directly and counting the number of</w:t>
      </w:r>
      <w:r>
        <w:rPr>
          <w:spacing w:val="1"/>
          <w:w w:val="110"/>
        </w:rPr>
        <w:t xml:space="preserve"> </w:t>
      </w:r>
      <w:r>
        <w:rPr>
          <w:w w:val="110"/>
        </w:rPr>
        <w:t>group members in a script by looking at the array length, you can count the number</w:t>
      </w:r>
      <w:r>
        <w:rPr>
          <w:spacing w:val="1"/>
          <w:w w:val="110"/>
        </w:rPr>
        <w:t xml:space="preserve"> </w:t>
      </w:r>
      <w:r>
        <w:rPr>
          <w:w w:val="110"/>
        </w:rPr>
        <w:t>of members in your indexing pipeline and add it to a new field. In figure 10.13, we</w:t>
      </w:r>
      <w:r>
        <w:rPr>
          <w:spacing w:val="1"/>
          <w:w w:val="110"/>
        </w:rPr>
        <w:t xml:space="preserve"> </w:t>
      </w:r>
      <w:r>
        <w:rPr>
          <w:w w:val="110"/>
        </w:rPr>
        <w:t>compare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approaches.</w:t>
      </w:r>
    </w:p>
    <w:p w:rsidR="004462F0" w:rsidRDefault="004462F0" w:rsidP="004462F0">
      <w:pPr>
        <w:pStyle w:val="BodyText"/>
        <w:spacing w:line="271" w:lineRule="auto"/>
        <w:ind w:left="1523" w:right="1094" w:firstLine="286"/>
        <w:jc w:val="both"/>
      </w:pPr>
      <w:r>
        <w:rPr>
          <w:w w:val="105"/>
        </w:rPr>
        <w:t>As with ngrams, this approach to doing the computation at index time works well if</w:t>
      </w:r>
      <w:r>
        <w:rPr>
          <w:spacing w:val="1"/>
          <w:w w:val="105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latency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higher</w:t>
      </w:r>
      <w:r>
        <w:rPr>
          <w:spacing w:val="-4"/>
          <w:w w:val="110"/>
        </w:rPr>
        <w:t xml:space="preserve"> </w:t>
      </w:r>
      <w:r>
        <w:rPr>
          <w:w w:val="110"/>
        </w:rPr>
        <w:t>priority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indexing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throughput.</w:t>
      </w:r>
    </w:p>
    <w:p w:rsidR="004462F0" w:rsidRDefault="004462F0" w:rsidP="004462F0">
      <w:pPr>
        <w:pStyle w:val="BodyText"/>
        <w:spacing w:before="1" w:line="271" w:lineRule="auto"/>
        <w:ind w:left="1523" w:right="1093" w:firstLine="307"/>
        <w:jc w:val="both"/>
      </w:pPr>
      <w:r>
        <w:rPr>
          <w:w w:val="105"/>
        </w:rPr>
        <w:t>Besides</w:t>
      </w:r>
      <w:r>
        <w:rPr>
          <w:spacing w:val="41"/>
          <w:w w:val="105"/>
        </w:rPr>
        <w:t xml:space="preserve"> </w:t>
      </w:r>
      <w:r>
        <w:rPr>
          <w:w w:val="105"/>
        </w:rPr>
        <w:t>precomputing,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general</w:t>
      </w:r>
      <w:r>
        <w:rPr>
          <w:spacing w:val="41"/>
          <w:w w:val="105"/>
        </w:rPr>
        <w:t xml:space="preserve"> </w:t>
      </w:r>
      <w:r>
        <w:rPr>
          <w:w w:val="105"/>
        </w:rPr>
        <w:t>rule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script-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reuse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much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37"/>
          <w:w w:val="105"/>
        </w:rPr>
        <w:t xml:space="preserve"> </w:t>
      </w:r>
      <w:r>
        <w:rPr>
          <w:w w:val="105"/>
        </w:rPr>
        <w:t>existing</w:t>
      </w:r>
      <w:r>
        <w:rPr>
          <w:spacing w:val="37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possible.</w:t>
      </w:r>
      <w:r>
        <w:rPr>
          <w:spacing w:val="37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using scripts, can you fulfill the requirements with the function score query that 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discussed in </w:t>
      </w:r>
      <w:r w:rsidR="00A86F0A">
        <w:rPr>
          <w:w w:val="105"/>
        </w:rPr>
        <w:t>lab</w:t>
      </w:r>
      <w:r>
        <w:rPr>
          <w:w w:val="105"/>
        </w:rPr>
        <w:t xml:space="preserve"> 6? The function score query offers lots of ways to manipulate the</w:t>
      </w:r>
      <w:r>
        <w:rPr>
          <w:spacing w:val="1"/>
          <w:w w:val="105"/>
        </w:rPr>
        <w:t xml:space="preserve"> </w:t>
      </w:r>
      <w:r>
        <w:rPr>
          <w:w w:val="105"/>
        </w:rPr>
        <w:t>score. Let’s say you want to run a query for “elasticsearch” events, but you’ll boost the</w:t>
      </w:r>
      <w:r>
        <w:rPr>
          <w:spacing w:val="1"/>
          <w:w w:val="105"/>
        </w:rPr>
        <w:t xml:space="preserve"> </w:t>
      </w:r>
      <w:r>
        <w:rPr>
          <w:w w:val="105"/>
        </w:rPr>
        <w:t>score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following</w:t>
      </w:r>
      <w:r>
        <w:rPr>
          <w:spacing w:val="-1"/>
          <w:w w:val="105"/>
        </w:rPr>
        <w:t xml:space="preserve"> </w:t>
      </w:r>
      <w:r>
        <w:rPr>
          <w:w w:val="105"/>
        </w:rPr>
        <w:t>ways,</w:t>
      </w:r>
      <w:r>
        <w:rPr>
          <w:spacing w:val="-1"/>
          <w:w w:val="105"/>
        </w:rPr>
        <w:t xml:space="preserve"> </w:t>
      </w:r>
      <w:r>
        <w:rPr>
          <w:w w:val="105"/>
        </w:rPr>
        <w:t>based on</w:t>
      </w:r>
      <w:r>
        <w:rPr>
          <w:spacing w:val="-1"/>
          <w:w w:val="105"/>
        </w:rPr>
        <w:t xml:space="preserve"> </w:t>
      </w:r>
      <w:r>
        <w:rPr>
          <w:w w:val="105"/>
        </w:rPr>
        <w:t>these assumptions:</w:t>
      </w:r>
    </w:p>
    <w:p w:rsidR="004462F0" w:rsidRDefault="004462F0" w:rsidP="00192BD6">
      <w:pPr>
        <w:pStyle w:val="ListParagraph"/>
        <w:numPr>
          <w:ilvl w:val="0"/>
          <w:numId w:val="6"/>
        </w:numPr>
        <w:tabs>
          <w:tab w:val="left" w:pos="2076"/>
        </w:tabs>
        <w:spacing w:before="121" w:line="271" w:lineRule="auto"/>
        <w:ind w:right="1094"/>
        <w:jc w:val="both"/>
        <w:rPr>
          <w:sz w:val="20"/>
        </w:rPr>
      </w:pPr>
      <w:r>
        <w:rPr>
          <w:i/>
          <w:sz w:val="20"/>
        </w:rPr>
        <w:t xml:space="preserve">Events happening soon are more relevant. </w:t>
      </w:r>
      <w:r>
        <w:rPr>
          <w:sz w:val="20"/>
        </w:rPr>
        <w:t>You’ll make events’ scores drop exponen-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tially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farther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60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days.</w:t>
      </w:r>
    </w:p>
    <w:p w:rsidR="004462F0" w:rsidRDefault="004462F0" w:rsidP="00192BD6">
      <w:pPr>
        <w:pStyle w:val="ListParagraph"/>
        <w:numPr>
          <w:ilvl w:val="0"/>
          <w:numId w:val="6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i/>
          <w:sz w:val="20"/>
        </w:rPr>
        <w:t xml:space="preserve">Events with more attendees are more popular and more relevant. </w:t>
      </w:r>
      <w:r>
        <w:rPr>
          <w:sz w:val="20"/>
        </w:rPr>
        <w:t>You’ll increase the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6"/>
          <w:sz w:val="20"/>
        </w:rPr>
        <w:t xml:space="preserve"> </w:t>
      </w:r>
      <w:r>
        <w:rPr>
          <w:sz w:val="20"/>
        </w:rPr>
        <w:t>linearly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more</w:t>
      </w:r>
      <w:r>
        <w:rPr>
          <w:spacing w:val="6"/>
          <w:sz w:val="20"/>
        </w:rPr>
        <w:t xml:space="preserve"> </w:t>
      </w:r>
      <w:r>
        <w:rPr>
          <w:sz w:val="20"/>
        </w:rPr>
        <w:t>attendees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6"/>
          <w:sz w:val="20"/>
        </w:rPr>
        <w:t xml:space="preserve"> </w:t>
      </w:r>
      <w:r>
        <w:rPr>
          <w:sz w:val="20"/>
        </w:rPr>
        <w:t>event</w:t>
      </w:r>
      <w:r>
        <w:rPr>
          <w:spacing w:val="6"/>
          <w:sz w:val="20"/>
        </w:rPr>
        <w:t xml:space="preserve"> </w:t>
      </w:r>
      <w:r>
        <w:rPr>
          <w:sz w:val="20"/>
        </w:rPr>
        <w:t>has.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"/>
        <w:rPr>
          <w:sz w:val="18"/>
        </w:rPr>
      </w:pPr>
    </w:p>
    <w:p w:rsidR="004462F0" w:rsidRDefault="004462F0" w:rsidP="004462F0">
      <w:pPr>
        <w:pStyle w:val="BodyText"/>
        <w:tabs>
          <w:tab w:val="left" w:pos="3062"/>
        </w:tabs>
        <w:ind w:left="811"/>
      </w:pPr>
      <w:r>
        <w:rPr>
          <w:noProof/>
          <w:position w:val="10"/>
          <w:lang/>
        </w:rPr>
        <mc:AlternateContent>
          <mc:Choice Requires="wps">
            <w:drawing>
              <wp:inline distT="0" distB="0" distL="0" distR="0">
                <wp:extent cx="1203960" cy="267335"/>
                <wp:effectExtent l="6985" t="5715" r="8255" b="12700"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5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members: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[Lee,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Radu]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7" o:spid="_x0000_s1252" type="#_x0000_t202" style="width:94.8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5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members: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[Lee,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Radu]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0"/>
        </w:rPr>
        <w:tab/>
      </w:r>
      <w:r>
        <w:rPr>
          <w:noProof/>
          <w:lang/>
        </w:rPr>
        <mc:AlternateContent>
          <mc:Choice Requires="wpg">
            <w:drawing>
              <wp:inline distT="0" distB="0" distL="0" distR="0">
                <wp:extent cx="3705225" cy="404495"/>
                <wp:effectExtent l="7620" t="2540" r="1905" b="2540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404495"/>
                          <a:chOff x="0" y="0"/>
                          <a:chExt cx="5835" cy="637"/>
                        </a:xfrm>
                      </wpg:grpSpPr>
                      <wps:wsp>
                        <wps:cNvPr id="10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223" y="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Freeform 27"/>
                        <wps:cNvSpPr>
                          <a:spLocks/>
                        </wps:cNvSpPr>
                        <wps:spPr bwMode="auto">
                          <a:xfrm>
                            <a:off x="1902" y="293"/>
                            <a:ext cx="84" cy="50"/>
                          </a:xfrm>
                          <a:custGeom>
                            <a:avLst/>
                            <a:gdLst>
                              <a:gd name="T0" fmla="+- 0 1987 1903"/>
                              <a:gd name="T1" fmla="*/ T0 w 84"/>
                              <a:gd name="T2" fmla="+- 0 293 293"/>
                              <a:gd name="T3" fmla="*/ 293 h 50"/>
                              <a:gd name="T4" fmla="+- 0 1922 1903"/>
                              <a:gd name="T5" fmla="*/ T4 w 84"/>
                              <a:gd name="T6" fmla="+- 0 315 293"/>
                              <a:gd name="T7" fmla="*/ 315 h 50"/>
                              <a:gd name="T8" fmla="+- 0 1903 1903"/>
                              <a:gd name="T9" fmla="*/ T8 w 84"/>
                              <a:gd name="T10" fmla="+- 0 318 293"/>
                              <a:gd name="T11" fmla="*/ 318 h 50"/>
                              <a:gd name="T12" fmla="+- 0 1912 1903"/>
                              <a:gd name="T13" fmla="*/ T12 w 84"/>
                              <a:gd name="T14" fmla="+- 0 320 293"/>
                              <a:gd name="T15" fmla="*/ 320 h 50"/>
                              <a:gd name="T16" fmla="+- 0 1987 1903"/>
                              <a:gd name="T17" fmla="*/ T16 w 84"/>
                              <a:gd name="T18" fmla="+- 0 343 293"/>
                              <a:gd name="T19" fmla="*/ 343 h 50"/>
                              <a:gd name="T20" fmla="+- 0 1987 1903"/>
                              <a:gd name="T21" fmla="*/ T20 w 84"/>
                              <a:gd name="T22" fmla="+- 0 293 293"/>
                              <a:gd name="T23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021" y="318"/>
                            <a:ext cx="24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Freeform 29"/>
                        <wps:cNvSpPr>
                          <a:spLocks/>
                        </wps:cNvSpPr>
                        <wps:spPr bwMode="auto">
                          <a:xfrm>
                            <a:off x="2954" y="293"/>
                            <a:ext cx="84" cy="50"/>
                          </a:xfrm>
                          <a:custGeom>
                            <a:avLst/>
                            <a:gdLst>
                              <a:gd name="T0" fmla="+- 0 3038 2954"/>
                              <a:gd name="T1" fmla="*/ T0 w 84"/>
                              <a:gd name="T2" fmla="+- 0 293 293"/>
                              <a:gd name="T3" fmla="*/ 293 h 50"/>
                              <a:gd name="T4" fmla="+- 0 2973 2954"/>
                              <a:gd name="T5" fmla="*/ T4 w 84"/>
                              <a:gd name="T6" fmla="+- 0 315 293"/>
                              <a:gd name="T7" fmla="*/ 315 h 50"/>
                              <a:gd name="T8" fmla="+- 0 2954 2954"/>
                              <a:gd name="T9" fmla="*/ T8 w 84"/>
                              <a:gd name="T10" fmla="+- 0 318 293"/>
                              <a:gd name="T11" fmla="*/ 318 h 50"/>
                              <a:gd name="T12" fmla="+- 0 2963 2954"/>
                              <a:gd name="T13" fmla="*/ T12 w 84"/>
                              <a:gd name="T14" fmla="+- 0 320 293"/>
                              <a:gd name="T15" fmla="*/ 320 h 50"/>
                              <a:gd name="T16" fmla="+- 0 3038 2954"/>
                              <a:gd name="T17" fmla="*/ T16 w 84"/>
                              <a:gd name="T18" fmla="+- 0 343 293"/>
                              <a:gd name="T19" fmla="*/ 343 h 50"/>
                              <a:gd name="T20" fmla="+- 0 3038 2954"/>
                              <a:gd name="T21" fmla="*/ T20 w 84"/>
                              <a:gd name="T22" fmla="+- 0 293 293"/>
                              <a:gd name="T23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0"/>
                        <wps:cNvSpPr>
                          <a:spLocks/>
                        </wps:cNvSpPr>
                        <wps:spPr bwMode="auto">
                          <a:xfrm>
                            <a:off x="2222" y="108"/>
                            <a:ext cx="726" cy="421"/>
                          </a:xfrm>
                          <a:custGeom>
                            <a:avLst/>
                            <a:gdLst>
                              <a:gd name="T0" fmla="+- 0 2829 2223"/>
                              <a:gd name="T1" fmla="*/ T0 w 726"/>
                              <a:gd name="T2" fmla="+- 0 108 108"/>
                              <a:gd name="T3" fmla="*/ 108 h 421"/>
                              <a:gd name="T4" fmla="+- 0 2341 2223"/>
                              <a:gd name="T5" fmla="*/ T4 w 726"/>
                              <a:gd name="T6" fmla="+- 0 108 108"/>
                              <a:gd name="T7" fmla="*/ 108 h 421"/>
                              <a:gd name="T8" fmla="+- 0 2295 2223"/>
                              <a:gd name="T9" fmla="*/ T8 w 726"/>
                              <a:gd name="T10" fmla="+- 0 117 108"/>
                              <a:gd name="T11" fmla="*/ 117 h 421"/>
                              <a:gd name="T12" fmla="+- 0 2257 2223"/>
                              <a:gd name="T13" fmla="*/ T12 w 726"/>
                              <a:gd name="T14" fmla="+- 0 143 108"/>
                              <a:gd name="T15" fmla="*/ 143 h 421"/>
                              <a:gd name="T16" fmla="+- 0 2232 2223"/>
                              <a:gd name="T17" fmla="*/ T16 w 726"/>
                              <a:gd name="T18" fmla="+- 0 181 108"/>
                              <a:gd name="T19" fmla="*/ 181 h 421"/>
                              <a:gd name="T20" fmla="+- 0 2223 2223"/>
                              <a:gd name="T21" fmla="*/ T20 w 726"/>
                              <a:gd name="T22" fmla="+- 0 227 108"/>
                              <a:gd name="T23" fmla="*/ 227 h 421"/>
                              <a:gd name="T24" fmla="+- 0 2223 2223"/>
                              <a:gd name="T25" fmla="*/ T24 w 726"/>
                              <a:gd name="T26" fmla="+- 0 410 108"/>
                              <a:gd name="T27" fmla="*/ 410 h 421"/>
                              <a:gd name="T28" fmla="+- 0 2232 2223"/>
                              <a:gd name="T29" fmla="*/ T28 w 726"/>
                              <a:gd name="T30" fmla="+- 0 456 108"/>
                              <a:gd name="T31" fmla="*/ 456 h 421"/>
                              <a:gd name="T32" fmla="+- 0 2257 2223"/>
                              <a:gd name="T33" fmla="*/ T32 w 726"/>
                              <a:gd name="T34" fmla="+- 0 494 108"/>
                              <a:gd name="T35" fmla="*/ 494 h 421"/>
                              <a:gd name="T36" fmla="+- 0 2295 2223"/>
                              <a:gd name="T37" fmla="*/ T36 w 726"/>
                              <a:gd name="T38" fmla="+- 0 519 108"/>
                              <a:gd name="T39" fmla="*/ 519 h 421"/>
                              <a:gd name="T40" fmla="+- 0 2341 2223"/>
                              <a:gd name="T41" fmla="*/ T40 w 726"/>
                              <a:gd name="T42" fmla="+- 0 529 108"/>
                              <a:gd name="T43" fmla="*/ 529 h 421"/>
                              <a:gd name="T44" fmla="+- 0 2829 2223"/>
                              <a:gd name="T45" fmla="*/ T44 w 726"/>
                              <a:gd name="T46" fmla="+- 0 529 108"/>
                              <a:gd name="T47" fmla="*/ 529 h 421"/>
                              <a:gd name="T48" fmla="+- 0 2876 2223"/>
                              <a:gd name="T49" fmla="*/ T48 w 726"/>
                              <a:gd name="T50" fmla="+- 0 519 108"/>
                              <a:gd name="T51" fmla="*/ 519 h 421"/>
                              <a:gd name="T52" fmla="+- 0 2913 2223"/>
                              <a:gd name="T53" fmla="*/ T52 w 726"/>
                              <a:gd name="T54" fmla="+- 0 494 108"/>
                              <a:gd name="T55" fmla="*/ 494 h 421"/>
                              <a:gd name="T56" fmla="+- 0 2939 2223"/>
                              <a:gd name="T57" fmla="*/ T56 w 726"/>
                              <a:gd name="T58" fmla="+- 0 456 108"/>
                              <a:gd name="T59" fmla="*/ 456 h 421"/>
                              <a:gd name="T60" fmla="+- 0 2948 2223"/>
                              <a:gd name="T61" fmla="*/ T60 w 726"/>
                              <a:gd name="T62" fmla="+- 0 410 108"/>
                              <a:gd name="T63" fmla="*/ 410 h 421"/>
                              <a:gd name="T64" fmla="+- 0 2948 2223"/>
                              <a:gd name="T65" fmla="*/ T64 w 726"/>
                              <a:gd name="T66" fmla="+- 0 227 108"/>
                              <a:gd name="T67" fmla="*/ 227 h 421"/>
                              <a:gd name="T68" fmla="+- 0 2939 2223"/>
                              <a:gd name="T69" fmla="*/ T68 w 726"/>
                              <a:gd name="T70" fmla="+- 0 181 108"/>
                              <a:gd name="T71" fmla="*/ 181 h 421"/>
                              <a:gd name="T72" fmla="+- 0 2913 2223"/>
                              <a:gd name="T73" fmla="*/ T72 w 726"/>
                              <a:gd name="T74" fmla="+- 0 143 108"/>
                              <a:gd name="T75" fmla="*/ 143 h 421"/>
                              <a:gd name="T76" fmla="+- 0 2876 2223"/>
                              <a:gd name="T77" fmla="*/ T76 w 726"/>
                              <a:gd name="T78" fmla="+- 0 117 108"/>
                              <a:gd name="T79" fmla="*/ 117 h 421"/>
                              <a:gd name="T80" fmla="+- 0 2829 2223"/>
                              <a:gd name="T81" fmla="*/ T80 w 726"/>
                              <a:gd name="T82" fmla="+- 0 108 108"/>
                              <a:gd name="T83" fmla="*/ 1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606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4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302"/>
                                </a:lnTo>
                                <a:lnTo>
                                  <a:pt x="9" y="348"/>
                                </a:lnTo>
                                <a:lnTo>
                                  <a:pt x="34" y="386"/>
                                </a:lnTo>
                                <a:lnTo>
                                  <a:pt x="72" y="411"/>
                                </a:lnTo>
                                <a:lnTo>
                                  <a:pt x="118" y="421"/>
                                </a:lnTo>
                                <a:lnTo>
                                  <a:pt x="606" y="421"/>
                                </a:lnTo>
                                <a:lnTo>
                                  <a:pt x="653" y="411"/>
                                </a:lnTo>
                                <a:lnTo>
                                  <a:pt x="690" y="386"/>
                                </a:lnTo>
                                <a:lnTo>
                                  <a:pt x="716" y="348"/>
                                </a:lnTo>
                                <a:lnTo>
                                  <a:pt x="725" y="302"/>
                                </a:lnTo>
                                <a:lnTo>
                                  <a:pt x="725" y="119"/>
                                </a:lnTo>
                                <a:lnTo>
                                  <a:pt x="716" y="73"/>
                                </a:lnTo>
                                <a:lnTo>
                                  <a:pt x="690" y="35"/>
                                </a:lnTo>
                                <a:lnTo>
                                  <a:pt x="653" y="9"/>
                                </a:lnTo>
                                <a:lnTo>
                                  <a:pt x="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1"/>
                        <wps:cNvSpPr>
                          <a:spLocks/>
                        </wps:cNvSpPr>
                        <wps:spPr bwMode="auto">
                          <a:xfrm>
                            <a:off x="2222" y="108"/>
                            <a:ext cx="726" cy="421"/>
                          </a:xfrm>
                          <a:custGeom>
                            <a:avLst/>
                            <a:gdLst>
                              <a:gd name="T0" fmla="+- 0 2223 2223"/>
                              <a:gd name="T1" fmla="*/ T0 w 726"/>
                              <a:gd name="T2" fmla="+- 0 227 108"/>
                              <a:gd name="T3" fmla="*/ 227 h 421"/>
                              <a:gd name="T4" fmla="+- 0 2232 2223"/>
                              <a:gd name="T5" fmla="*/ T4 w 726"/>
                              <a:gd name="T6" fmla="+- 0 181 108"/>
                              <a:gd name="T7" fmla="*/ 181 h 421"/>
                              <a:gd name="T8" fmla="+- 0 2257 2223"/>
                              <a:gd name="T9" fmla="*/ T8 w 726"/>
                              <a:gd name="T10" fmla="+- 0 143 108"/>
                              <a:gd name="T11" fmla="*/ 143 h 421"/>
                              <a:gd name="T12" fmla="+- 0 2295 2223"/>
                              <a:gd name="T13" fmla="*/ T12 w 726"/>
                              <a:gd name="T14" fmla="+- 0 117 108"/>
                              <a:gd name="T15" fmla="*/ 117 h 421"/>
                              <a:gd name="T16" fmla="+- 0 2341 2223"/>
                              <a:gd name="T17" fmla="*/ T16 w 726"/>
                              <a:gd name="T18" fmla="+- 0 108 108"/>
                              <a:gd name="T19" fmla="*/ 108 h 421"/>
                              <a:gd name="T20" fmla="+- 0 2829 2223"/>
                              <a:gd name="T21" fmla="*/ T20 w 726"/>
                              <a:gd name="T22" fmla="+- 0 108 108"/>
                              <a:gd name="T23" fmla="*/ 108 h 421"/>
                              <a:gd name="T24" fmla="+- 0 2876 2223"/>
                              <a:gd name="T25" fmla="*/ T24 w 726"/>
                              <a:gd name="T26" fmla="+- 0 117 108"/>
                              <a:gd name="T27" fmla="*/ 117 h 421"/>
                              <a:gd name="T28" fmla="+- 0 2913 2223"/>
                              <a:gd name="T29" fmla="*/ T28 w 726"/>
                              <a:gd name="T30" fmla="+- 0 143 108"/>
                              <a:gd name="T31" fmla="*/ 143 h 421"/>
                              <a:gd name="T32" fmla="+- 0 2939 2223"/>
                              <a:gd name="T33" fmla="*/ T32 w 726"/>
                              <a:gd name="T34" fmla="+- 0 181 108"/>
                              <a:gd name="T35" fmla="*/ 181 h 421"/>
                              <a:gd name="T36" fmla="+- 0 2948 2223"/>
                              <a:gd name="T37" fmla="*/ T36 w 726"/>
                              <a:gd name="T38" fmla="+- 0 227 108"/>
                              <a:gd name="T39" fmla="*/ 227 h 421"/>
                              <a:gd name="T40" fmla="+- 0 2948 2223"/>
                              <a:gd name="T41" fmla="*/ T40 w 726"/>
                              <a:gd name="T42" fmla="+- 0 410 108"/>
                              <a:gd name="T43" fmla="*/ 410 h 421"/>
                              <a:gd name="T44" fmla="+- 0 2939 2223"/>
                              <a:gd name="T45" fmla="*/ T44 w 726"/>
                              <a:gd name="T46" fmla="+- 0 456 108"/>
                              <a:gd name="T47" fmla="*/ 456 h 421"/>
                              <a:gd name="T48" fmla="+- 0 2913 2223"/>
                              <a:gd name="T49" fmla="*/ T48 w 726"/>
                              <a:gd name="T50" fmla="+- 0 494 108"/>
                              <a:gd name="T51" fmla="*/ 494 h 421"/>
                              <a:gd name="T52" fmla="+- 0 2876 2223"/>
                              <a:gd name="T53" fmla="*/ T52 w 726"/>
                              <a:gd name="T54" fmla="+- 0 519 108"/>
                              <a:gd name="T55" fmla="*/ 519 h 421"/>
                              <a:gd name="T56" fmla="+- 0 2829 2223"/>
                              <a:gd name="T57" fmla="*/ T56 w 726"/>
                              <a:gd name="T58" fmla="+- 0 529 108"/>
                              <a:gd name="T59" fmla="*/ 529 h 421"/>
                              <a:gd name="T60" fmla="+- 0 2341 2223"/>
                              <a:gd name="T61" fmla="*/ T60 w 726"/>
                              <a:gd name="T62" fmla="+- 0 529 108"/>
                              <a:gd name="T63" fmla="*/ 529 h 421"/>
                              <a:gd name="T64" fmla="+- 0 2295 2223"/>
                              <a:gd name="T65" fmla="*/ T64 w 726"/>
                              <a:gd name="T66" fmla="+- 0 519 108"/>
                              <a:gd name="T67" fmla="*/ 519 h 421"/>
                              <a:gd name="T68" fmla="+- 0 2257 2223"/>
                              <a:gd name="T69" fmla="*/ T68 w 726"/>
                              <a:gd name="T70" fmla="+- 0 494 108"/>
                              <a:gd name="T71" fmla="*/ 494 h 421"/>
                              <a:gd name="T72" fmla="+- 0 2232 2223"/>
                              <a:gd name="T73" fmla="*/ T72 w 726"/>
                              <a:gd name="T74" fmla="+- 0 456 108"/>
                              <a:gd name="T75" fmla="*/ 456 h 421"/>
                              <a:gd name="T76" fmla="+- 0 2223 2223"/>
                              <a:gd name="T77" fmla="*/ T76 w 726"/>
                              <a:gd name="T78" fmla="+- 0 410 108"/>
                              <a:gd name="T79" fmla="*/ 410 h 421"/>
                              <a:gd name="T80" fmla="+- 0 2223 2223"/>
                              <a:gd name="T81" fmla="*/ T80 w 726"/>
                              <a:gd name="T82" fmla="+- 0 227 108"/>
                              <a:gd name="T83" fmla="*/ 22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4" y="35"/>
                                </a:lnTo>
                                <a:lnTo>
                                  <a:pt x="72" y="9"/>
                                </a:lnTo>
                                <a:lnTo>
                                  <a:pt x="118" y="0"/>
                                </a:lnTo>
                                <a:lnTo>
                                  <a:pt x="606" y="0"/>
                                </a:lnTo>
                                <a:lnTo>
                                  <a:pt x="653" y="9"/>
                                </a:lnTo>
                                <a:lnTo>
                                  <a:pt x="690" y="35"/>
                                </a:lnTo>
                                <a:lnTo>
                                  <a:pt x="716" y="73"/>
                                </a:lnTo>
                                <a:lnTo>
                                  <a:pt x="725" y="119"/>
                                </a:lnTo>
                                <a:lnTo>
                                  <a:pt x="725" y="302"/>
                                </a:lnTo>
                                <a:lnTo>
                                  <a:pt x="716" y="348"/>
                                </a:lnTo>
                                <a:lnTo>
                                  <a:pt x="690" y="386"/>
                                </a:lnTo>
                                <a:lnTo>
                                  <a:pt x="653" y="411"/>
                                </a:lnTo>
                                <a:lnTo>
                                  <a:pt x="606" y="421"/>
                                </a:lnTo>
                                <a:lnTo>
                                  <a:pt x="118" y="421"/>
                                </a:lnTo>
                                <a:lnTo>
                                  <a:pt x="72" y="411"/>
                                </a:lnTo>
                                <a:lnTo>
                                  <a:pt x="34" y="386"/>
                                </a:lnTo>
                                <a:lnTo>
                                  <a:pt x="9" y="348"/>
                                </a:lnTo>
                                <a:lnTo>
                                  <a:pt x="0" y="30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902" y="103"/>
                            <a:ext cx="136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21"/>
                                <w:ind w:left="450" w:right="45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70" y="4"/>
                            <a:ext cx="2559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03"/>
                                <w:ind w:left="13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script:</w:t>
                              </w:r>
                            </w:p>
                            <w:p w:rsidR="004462F0" w:rsidRDefault="004462F0" w:rsidP="004462F0">
                              <w:pPr>
                                <w:spacing w:before="14"/>
                                <w:ind w:left="352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doc[’members’].values.length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896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left="15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253" style="width:291.75pt;height:31.85pt;mso-position-horizontal-relative:char;mso-position-vertical-relative:line" coordsize="5835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">
                <v:line id="Line 26" o:spid="_x0000_s1254" style="position:absolute;visibility:visible;mso-wrap-style:square" from="2223,318" to="222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qMi8IAAADcAAAADwAAAGRycy9kb3ducmV2LnhtbERP24rCMBB9X/Afwgi+LJquD1aqUYqw&#10;KqwsePmAsRnbYjOpTbTdvzfCgm9zONeZLztTiQc1rrSs4GsUgSDOrC45V3A6fg+nIJxH1lhZJgV/&#10;5GC56H3MMdG25T09Dj4XIYRdggoK7+tESpcVZNCNbE0cuIttDPoAm1zqBtsQbio5jqKJNFhyaCiw&#10;plVB2fVwNwqm1qefG3f7XceX/a7N0/N4Hf8oNeh36QyEp86/xf/urQ7zo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qMi8IAAADcAAAADwAAAAAAAAAAAAAA&#10;AAChAgAAZHJzL2Rvd25yZXYueG1sUEsFBgAAAAAEAAQA+QAAAJADAAAAAA==&#10;" strokeweight=".17464mm"/>
                <v:shape id="Freeform 27" o:spid="_x0000_s1255" style="position:absolute;left:1902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+RcQA&#10;AADcAAAADwAAAGRycy9kb3ducmV2LnhtbESPT2vCQBDF7wW/wzIFb3W3WkqIrlIKhdzEP6DHITtN&#10;gtnZmF1N/PbOodDbDO/Ne79ZbUbfqjv1sQls4X1mQBGXwTVcWTgeft4yUDEhO2wDk4UHRdisJy8r&#10;zF0YeEf3faqUhHDM0UKdUpdrHcuaPMZZ6IhF+w29xyRrX2nX4yDhvtVzYz61x4alocaOvmsqL/ub&#10;t1CcbxezKDI9bD/O15ilsjtto7XT1/FrCSrRmP7Nf9eFE3wjtPKMTK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fkXEAAAA3AAAAA8AAAAAAAAAAAAAAAAAmAIAAGRycy9k&#10;b3ducmV2LnhtbFBLBQYAAAAABAAEAPUAAACJAwAAAAA=&#10;" path="m84,l19,22,,25r9,2l84,50,84,xe" fillcolor="black" stroked="f">
                  <v:path arrowok="t" o:connecttype="custom" o:connectlocs="84,293;19,315;0,318;9,320;84,343;84,293" o:connectangles="0,0,0,0,0,0"/>
                </v:shape>
                <v:line id="Line 28" o:spid="_x0000_s1256" style="position:absolute;visibility:visible;mso-wrap-style:square" from="3021,318" to="3270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9YsQAAADcAAAADwAAAGRycy9kb3ducmV2LnhtbERPzWrCQBC+F3yHZQq9lLrRg9rUVYLQ&#10;VLAISfsA0+yYhGZnY3abxLd3hYK3+fh+Z70dTSN66lxtWcFsGoEgLqyuuVTw/fX+sgLhPLLGxjIp&#10;uJCD7WbysMZY24Ez6nNfihDCLkYFlfdtLKUrKjLoprYlDtzJdgZ9gF0pdYdDCDeNnEfRQhqsOTRU&#10;2NKuouI3/zMKVtYnzx/ufEyXp+xzKJOfebo8KPX0OCZvIDyN/i7+d+91mB+9wu2ZcIH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b1ixAAAANwAAAAPAAAAAAAAAAAA&#10;AAAAAKECAABkcnMvZG93bnJldi54bWxQSwUGAAAAAAQABAD5AAAAkgMAAAAA&#10;" strokeweight=".17464mm"/>
                <v:shape id="Freeform 29" o:spid="_x0000_s1257" style="position:absolute;left:2954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knsMA&#10;AADcAAAADwAAAGRycy9kb3ducmV2LnhtbESPT4vCQAzF7wt+hyGCN536BynVUWRhoTdZd0GPoRPb&#10;YidTO6Ot335zEPaW8F7e+2W7H1yjntSF2rOB+SwBRVx4W3Np4Pfna5qCChHZYuOZDLwowH43+thi&#10;Zn3P3/Q8xVJJCIcMDVQxtpnWoajIYZj5lli0q+8cRlm7UtsOewl3jV4kyVo7rFkaKmzps6Lidno4&#10;A/nlcUuWear74+pyD2ks2vMxGDMZD4cNqEhD/De/r3Mr+HPBl2dkAr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/knsMAAADcAAAADwAAAAAAAAAAAAAAAACYAgAAZHJzL2Rv&#10;d25yZXYueG1sUEsFBgAAAAAEAAQA9QAAAIgDAAAAAA==&#10;" path="m84,l19,22,,25r9,2l84,50,84,xe" fillcolor="black" stroked="f">
                  <v:path arrowok="t" o:connecttype="custom" o:connectlocs="84,293;19,315;0,318;9,320;84,343;84,293" o:connectangles="0,0,0,0,0,0"/>
                </v:shape>
                <v:shape id="Freeform 30" o:spid="_x0000_s1258" style="position:absolute;left:2222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9JBcIA&#10;AADcAAAADwAAAGRycy9kb3ducmV2LnhtbERPzWqDQBC+F/oOyxR6a1YNKY3NKoklNKdCbB5gcKcq&#10;urPibo3p03cDgdzm4/udTT6bXkw0utaygngRgSCurG65VnD63r+8gXAeWWNvmRRcyEGePT5sMNX2&#10;zEeaSl+LEMIuRQWN90MqpasaMugWdiAO3I8dDfoAx1rqEc8h3PQyiaJXabDl0NDgQEVDVVf+GgX7&#10;vu0+Djub0PJvvfzyxcWtPkulnp/m7TsIT7O/i2/ugw7z4wSuz4QL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0kFwgAAANwAAAAPAAAAAAAAAAAAAAAAAJgCAABkcnMvZG93&#10;bnJldi54bWxQSwUGAAAAAAQABAD1AAAAhwMAAAAA&#10;" path="m606,l118,,72,9,34,35,9,73,,119,,302r9,46l34,386r38,25l118,421r488,l653,411r37,-25l716,348r9,-46l725,119,716,73,690,35,653,9,606,xe" fillcolor="#ffd500" stroked="f">
                  <v:path arrowok="t" o:connecttype="custom" o:connectlocs="606,108;118,108;72,117;34,143;9,181;0,227;0,410;9,456;34,494;72,519;118,529;606,529;653,519;690,494;716,456;725,410;725,227;716,181;690,143;653,117;606,108" o:connectangles="0,0,0,0,0,0,0,0,0,0,0,0,0,0,0,0,0,0,0,0,0"/>
                </v:shape>
                <v:shape id="Freeform 31" o:spid="_x0000_s1259" style="position:absolute;left:2222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/TfcQA&#10;AADcAAAADwAAAGRycy9kb3ducmV2LnhtbERPTWsCMRC9C/6HMIVepGZtQex2syK1giAetEKvQzJu&#10;tt1Mlk3UbX99Iwje5vE+p5j3rhFn6kLtWcFknIEg1t7UXCk4fK6eZiBCRDbYeCYFvxRgXg4HBebG&#10;X3hH532sRArhkKMCG2ObSxm0JYdh7FvixB195zAm2FXSdHhJ4a6Rz1k2lQ5rTg0WW3q3pH/2J6fg&#10;GPT31+ZvtTwsR69y/VEHuz1ppR4f+sUbiEh9vItv7rVJ8ycvcH0mXS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f033EAAAA3AAAAA8AAAAAAAAAAAAAAAAAmAIAAGRycy9k&#10;b3ducmV2LnhtbFBLBQYAAAAABAAEAPUAAACJAwAAAAA=&#10;" path="m,119l9,73,34,35,72,9,118,,606,r47,9l690,35r26,38l725,119r,183l716,348r-26,38l653,411r-47,10l118,421,72,411,34,386,9,348,,302,,119xe" filled="f" strokeweight=".17464mm">
                  <v:path arrowok="t" o:connecttype="custom" o:connectlocs="0,227;9,181;34,143;72,117;118,108;606,108;653,117;690,143;716,181;725,227;725,410;716,456;690,494;653,519;606,529;118,529;72,519;34,494;9,456;0,410;0,227" o:connectangles="0,0,0,0,0,0,0,0,0,0,0,0,0,0,0,0,0,0,0,0,0"/>
                </v:shape>
                <v:shape id="_x0000_s1260" type="#_x0000_t202" style="position:absolute;left:1902;top:103;width:1368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121"/>
                          <w:ind w:left="450" w:right="45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Count</w:t>
                        </w:r>
                      </w:p>
                    </w:txbxContent>
                  </v:textbox>
                </v:shape>
                <v:shape id="Text Box 33" o:spid="_x0000_s1261" type="#_x0000_t202" style="position:absolute;left:3270;top:4;width:255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8jcQA&#10;AADcAAAADwAAAGRycy9kb3ducmV2LnhtbERPS2vCQBC+C/0Pywi96SaWSomuwQoFPfRQFR+3aXaa&#10;DcnOptlV03/fLQi9zcf3nHne20ZcqfOVYwXpOAFBXDhdcalgv3sbvYDwAVlj45gU/JCHfPEwmGOm&#10;3Y0/6LoNpYgh7DNUYEJoMyl9YciiH7uWOHJfrrMYIuxKqTu8xXDbyEmSTKXFimODwZZWhop6e7EK&#10;Nunnmd/L02uDx8M34lNt1se9Uo/DfjkDEagP/+K7e63j/PQZ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/I3EAAAA3AAAAA8AAAAAAAAAAAAAAAAAmAIAAGRycy9k&#10;b3ducmV2LnhtbFBLBQYAAAAABAAEAPUAAACJAwAAAAA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03"/>
                          <w:ind w:left="13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script:</w:t>
                        </w:r>
                      </w:p>
                      <w:p w:rsidR="004462F0" w:rsidRDefault="004462F0" w:rsidP="004462F0">
                        <w:pPr>
                          <w:spacing w:before="14"/>
                          <w:ind w:left="352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doc[’members’].values.length</w:t>
                        </w:r>
                      </w:p>
                    </w:txbxContent>
                  </v:textbox>
                </v:shape>
                <v:shape id="Text Box 34" o:spid="_x0000_s1262" type="#_x0000_t202" style="position:absolute;left:4;top:4;width:189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i+sMA&#10;AADcAAAADwAAAGRycy9kb3ducmV2LnhtbERPTWvCQBC9C/6HZQRvukkLUlI3oRUEe+ihVtTexuyY&#10;DWZn0+yq8d+7hYK3ebzPmRe9bcSFOl87VpBOExDEpdM1Vwo238vJCwgfkDU2jknBjTwU+XAwx0y7&#10;K3/RZR0qEUPYZ6jAhNBmUvrSkEU/dS1x5I6usxgi7CqpO7zGcNvIpySZSYs1xwaDLS0Mlaf12Sr4&#10;SA8//Fnt3xvcbX8Rn09mtdsoNR71b68gAvXhIf53r3Scn87g75l4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xi+sMAAADcAAAADwAAAAAAAAAAAAAAAACYAgAAZHJzL2Rv&#10;d25yZXYueG1sUEsFBgAAAAAEAAQA9QAAAIgDAAAAAA=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ind w:left="15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line="134" w:lineRule="exact"/>
        <w:ind w:left="1231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1940560</wp:posOffset>
                </wp:positionH>
                <wp:positionV relativeFrom="paragraph">
                  <wp:posOffset>-239395</wp:posOffset>
                </wp:positionV>
                <wp:extent cx="220345" cy="31750"/>
                <wp:effectExtent l="6985" t="1270" r="1270" b="508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31750"/>
                          <a:chOff x="3056" y="-377"/>
                          <a:chExt cx="347" cy="50"/>
                        </a:xfrm>
                      </wpg:grpSpPr>
                      <wps:wsp>
                        <wps:cNvPr id="104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3056" y="-35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Freeform 303"/>
                        <wps:cNvSpPr>
                          <a:spLocks/>
                        </wps:cNvSpPr>
                        <wps:spPr bwMode="auto">
                          <a:xfrm>
                            <a:off x="3319" y="-377"/>
                            <a:ext cx="84" cy="50"/>
                          </a:xfrm>
                          <a:custGeom>
                            <a:avLst/>
                            <a:gdLst>
                              <a:gd name="T0" fmla="+- 0 3319 3319"/>
                              <a:gd name="T1" fmla="*/ T0 w 84"/>
                              <a:gd name="T2" fmla="+- 0 -377 -377"/>
                              <a:gd name="T3" fmla="*/ -377 h 50"/>
                              <a:gd name="T4" fmla="+- 0 3319 3319"/>
                              <a:gd name="T5" fmla="*/ T4 w 84"/>
                              <a:gd name="T6" fmla="+- 0 -327 -377"/>
                              <a:gd name="T7" fmla="*/ -327 h 50"/>
                              <a:gd name="T8" fmla="+- 0 3325 3319"/>
                              <a:gd name="T9" fmla="*/ T8 w 84"/>
                              <a:gd name="T10" fmla="+- 0 -329 -377"/>
                              <a:gd name="T11" fmla="*/ -329 h 50"/>
                              <a:gd name="T12" fmla="+- 0 3335 3319"/>
                              <a:gd name="T13" fmla="*/ T12 w 84"/>
                              <a:gd name="T14" fmla="+- 0 -333 -377"/>
                              <a:gd name="T15" fmla="*/ -333 h 50"/>
                              <a:gd name="T16" fmla="+- 0 3394 3319"/>
                              <a:gd name="T17" fmla="*/ T16 w 84"/>
                              <a:gd name="T18" fmla="+- 0 -350 -377"/>
                              <a:gd name="T19" fmla="*/ -350 h 50"/>
                              <a:gd name="T20" fmla="+- 0 3403 3319"/>
                              <a:gd name="T21" fmla="*/ T20 w 84"/>
                              <a:gd name="T22" fmla="+- 0 -352 -377"/>
                              <a:gd name="T23" fmla="*/ -352 h 50"/>
                              <a:gd name="T24" fmla="+- 0 3394 3319"/>
                              <a:gd name="T25" fmla="*/ T24 w 84"/>
                              <a:gd name="T26" fmla="+- 0 -353 -377"/>
                              <a:gd name="T27" fmla="*/ -353 h 50"/>
                              <a:gd name="T28" fmla="+- 0 3338 3319"/>
                              <a:gd name="T29" fmla="*/ T28 w 84"/>
                              <a:gd name="T30" fmla="+- 0 -369 -377"/>
                              <a:gd name="T31" fmla="*/ -369 h 50"/>
                              <a:gd name="T32" fmla="+- 0 3319 3319"/>
                              <a:gd name="T33" fmla="*/ T32 w 84"/>
                              <a:gd name="T34" fmla="+- 0 -377 -377"/>
                              <a:gd name="T35" fmla="*/ -37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49347" id="Group 103" o:spid="_x0000_s1026" style="position:absolute;margin-left:152.8pt;margin-top:-18.85pt;width:17.35pt;height:2.5pt;z-index:251719680;mso-position-horizontal-relative:page" coordorigin="3056,-377" coordsize="34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">
                <v:line id="Line 302" o:spid="_x0000_s1027" style="position:absolute;visibility:visible;mso-wrap-style:square" from="3056,-352" to="3336,-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gS/MQAAADcAAAADwAAAGRycy9kb3ducmV2LnhtbERP22rCQBB9L/gPywh9KbqpSCPRVUKh&#10;tmApJPoBY3ZMgtnZNLtN4t+7hULf5nCus9mNphE9da62rOB5HoEgLqyuuVRwOr7NViCcR9bYWCYF&#10;N3Kw204eNphoO3BGfe5LEULYJaig8r5NpHRFRQbd3LbEgbvYzqAPsCul7nAI4aaRiyh6kQZrDg0V&#10;tvRaUXHNf4yClfXp07v7/trHl+xzKNPzYh8flHqcjukahKfR/4v/3B86zI+W8PtMuE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BL8xAAAANwAAAAPAAAAAAAAAAAA&#10;AAAAAKECAABkcnMvZG93bnJldi54bWxQSwUGAAAAAAQABAD5AAAAkgMAAAAA&#10;" strokeweight=".17464mm"/>
                <v:shape id="Freeform 303" o:spid="_x0000_s1028" style="position:absolute;left:3319;top:-377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R28AA&#10;AADcAAAADwAAAGRycy9kb3ducmV2LnhtbERPTYvCMBC9L/gfwgje1sR1lVKNIgtCb6IurMehGdti&#10;M6lNtPXfmwXB2zze5yzXva3FnVpfOdYwGSsQxLkzFRcafo/bzwSED8gGa8ek4UEe1qvBxxJT4zre&#10;0/0QChFD2KeooQyhSaX0eUkW/dg1xJE7u9ZiiLAtpGmxi+G2ll9KzaXFimNDiQ39lJRfDjerITvd&#10;LmqaJbLbfZ+uPgl587fzWo+G/WYBIlAf3uKXOzNxvprB/zPx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HR28AAAADcAAAADwAAAAAAAAAAAAAAAACYAgAAZHJzL2Rvd25y&#10;ZXYueG1sUEsFBgAAAAAEAAQA9QAAAIUDAAAAAA==&#10;" path="m,l,50,6,48,16,44,75,27r9,-2l75,24,19,8,,xe" fillcolor="black" stroked="f">
                  <v:path arrowok="t" o:connecttype="custom" o:connectlocs="0,-377;0,-327;6,-329;16,-333;75,-350;84,-352;75,-353;19,-369;0,-377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Original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1"/>
          <w:sz w:val="16"/>
        </w:rPr>
        <w:t>source</w:t>
      </w:r>
    </w:p>
    <w:p w:rsidR="004462F0" w:rsidRDefault="004462F0" w:rsidP="004462F0">
      <w:pPr>
        <w:tabs>
          <w:tab w:val="left" w:pos="4615"/>
        </w:tabs>
        <w:spacing w:before="69"/>
        <w:ind w:left="1026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Indexed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document</w:t>
      </w:r>
      <w:r>
        <w:rPr>
          <w:rFonts w:ascii="Arial MT"/>
          <w:sz w:val="16"/>
        </w:rPr>
        <w:tab/>
      </w:r>
      <w:r>
        <w:rPr>
          <w:rFonts w:ascii="Arial MT"/>
          <w:w w:val="95"/>
          <w:sz w:val="16"/>
        </w:rPr>
        <w:t>Terms</w:t>
      </w:r>
      <w:r>
        <w:rPr>
          <w:rFonts w:ascii="Arial MT"/>
          <w:spacing w:val="36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aggregation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297" w:space="40"/>
            <w:col w:w="7723"/>
          </w:cols>
        </w:sectPr>
      </w:pPr>
    </w:p>
    <w:p w:rsidR="004462F0" w:rsidRDefault="004462F0" w:rsidP="004462F0">
      <w:pPr>
        <w:pStyle w:val="BodyText"/>
        <w:spacing w:before="11"/>
        <w:rPr>
          <w:rFonts w:ascii="Arial MT"/>
          <w:sz w:val="27"/>
        </w:rPr>
      </w:pPr>
    </w:p>
    <w:p w:rsidR="004462F0" w:rsidRDefault="004462F0" w:rsidP="004462F0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6350" r="5715" b="6350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0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C919E" id="Group 101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">
                <v:line id="Line 24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0vE8IAAADcAAAADwAAAGRycy9kb3ducmV2LnhtbERP24rCMBB9X/Afwgi+LJpuH1SqUYqw&#10;KqwsePmAsRnbYjOpTbTdvzfCgm9zONeZLztTiQc1rrSs4GsUgSDOrC45V3A6fg+nIJxH1lhZJgV/&#10;5GC56H3MMdG25T09Dj4XIYRdggoK7+tESpcVZNCNbE0cuIttDPoAm1zqBtsQbioZR9FYGiw5NBRY&#10;06qg7Hq4GwVT69PPjbv9rieX/a7N03O8nvwoNeh36QyEp86/xf/urQ7zo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0vE8IAAADcAAAADwAAAAAAAAAAAAAA&#10;AAChAgAAZHJzL2Rvd25yZXYueG1sUEsFBgAAAAAEAAQA+QAAAJADAAAAAA==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8"/>
        <w:rPr>
          <w:rFonts w:ascii="Arial MT"/>
          <w:sz w:val="16"/>
        </w:rPr>
      </w:pPr>
    </w:p>
    <w:p w:rsidR="004462F0" w:rsidRDefault="004462F0" w:rsidP="004462F0">
      <w:pPr>
        <w:pStyle w:val="BodyText"/>
        <w:tabs>
          <w:tab w:val="left" w:pos="6954"/>
        </w:tabs>
        <w:ind w:left="81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3558540" cy="404495"/>
                <wp:effectExtent l="6985" t="10160" r="6350" b="4445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8540" cy="404495"/>
                          <a:chOff x="0" y="0"/>
                          <a:chExt cx="5604" cy="637"/>
                        </a:xfrm>
                      </wpg:grpSpPr>
                      <wps:wsp>
                        <wps:cNvPr id="9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04" y="318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15"/>
                        <wps:cNvSpPr>
                          <a:spLocks/>
                        </wps:cNvSpPr>
                        <wps:spPr bwMode="auto">
                          <a:xfrm>
                            <a:off x="2355" y="293"/>
                            <a:ext cx="84" cy="50"/>
                          </a:xfrm>
                          <a:custGeom>
                            <a:avLst/>
                            <a:gdLst>
                              <a:gd name="T0" fmla="+- 0 2356 2356"/>
                              <a:gd name="T1" fmla="*/ T0 w 84"/>
                              <a:gd name="T2" fmla="+- 0 293 293"/>
                              <a:gd name="T3" fmla="*/ 293 h 50"/>
                              <a:gd name="T4" fmla="+- 0 2356 2356"/>
                              <a:gd name="T5" fmla="*/ T4 w 84"/>
                              <a:gd name="T6" fmla="+- 0 343 293"/>
                              <a:gd name="T7" fmla="*/ 343 h 50"/>
                              <a:gd name="T8" fmla="+- 0 2362 2356"/>
                              <a:gd name="T9" fmla="*/ T8 w 84"/>
                              <a:gd name="T10" fmla="+- 0 341 293"/>
                              <a:gd name="T11" fmla="*/ 341 h 50"/>
                              <a:gd name="T12" fmla="+- 0 2372 2356"/>
                              <a:gd name="T13" fmla="*/ T12 w 84"/>
                              <a:gd name="T14" fmla="+- 0 337 293"/>
                              <a:gd name="T15" fmla="*/ 337 h 50"/>
                              <a:gd name="T16" fmla="+- 0 2431 2356"/>
                              <a:gd name="T17" fmla="*/ T16 w 84"/>
                              <a:gd name="T18" fmla="+- 0 320 293"/>
                              <a:gd name="T19" fmla="*/ 320 h 50"/>
                              <a:gd name="T20" fmla="+- 0 2440 2356"/>
                              <a:gd name="T21" fmla="*/ T20 w 84"/>
                              <a:gd name="T22" fmla="+- 0 318 293"/>
                              <a:gd name="T23" fmla="*/ 318 h 50"/>
                              <a:gd name="T24" fmla="+- 0 2431 2356"/>
                              <a:gd name="T25" fmla="*/ T24 w 84"/>
                              <a:gd name="T26" fmla="+- 0 317 293"/>
                              <a:gd name="T27" fmla="*/ 317 h 50"/>
                              <a:gd name="T28" fmla="+- 0 2375 2356"/>
                              <a:gd name="T29" fmla="*/ T28 w 84"/>
                              <a:gd name="T30" fmla="+- 0 301 293"/>
                              <a:gd name="T31" fmla="*/ 301 h 50"/>
                              <a:gd name="T32" fmla="+- 0 2356 2356"/>
                              <a:gd name="T33" fmla="*/ T32 w 84"/>
                              <a:gd name="T34" fmla="+- 0 293 293"/>
                              <a:gd name="T35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169" y="318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17"/>
                        <wps:cNvSpPr>
                          <a:spLocks/>
                        </wps:cNvSpPr>
                        <wps:spPr bwMode="auto">
                          <a:xfrm>
                            <a:off x="3583" y="293"/>
                            <a:ext cx="84" cy="50"/>
                          </a:xfrm>
                          <a:custGeom>
                            <a:avLst/>
                            <a:gdLst>
                              <a:gd name="T0" fmla="+- 0 3584 3584"/>
                              <a:gd name="T1" fmla="*/ T0 w 84"/>
                              <a:gd name="T2" fmla="+- 0 293 293"/>
                              <a:gd name="T3" fmla="*/ 293 h 50"/>
                              <a:gd name="T4" fmla="+- 0 3584 3584"/>
                              <a:gd name="T5" fmla="*/ T4 w 84"/>
                              <a:gd name="T6" fmla="+- 0 343 293"/>
                              <a:gd name="T7" fmla="*/ 343 h 50"/>
                              <a:gd name="T8" fmla="+- 0 3590 3584"/>
                              <a:gd name="T9" fmla="*/ T8 w 84"/>
                              <a:gd name="T10" fmla="+- 0 341 293"/>
                              <a:gd name="T11" fmla="*/ 341 h 50"/>
                              <a:gd name="T12" fmla="+- 0 3599 3584"/>
                              <a:gd name="T13" fmla="*/ T12 w 84"/>
                              <a:gd name="T14" fmla="+- 0 337 293"/>
                              <a:gd name="T15" fmla="*/ 337 h 50"/>
                              <a:gd name="T16" fmla="+- 0 3659 3584"/>
                              <a:gd name="T17" fmla="*/ T16 w 84"/>
                              <a:gd name="T18" fmla="+- 0 320 293"/>
                              <a:gd name="T19" fmla="*/ 320 h 50"/>
                              <a:gd name="T20" fmla="+- 0 3667 3584"/>
                              <a:gd name="T21" fmla="*/ T20 w 84"/>
                              <a:gd name="T22" fmla="+- 0 318 293"/>
                              <a:gd name="T23" fmla="*/ 318 h 50"/>
                              <a:gd name="T24" fmla="+- 0 3659 3584"/>
                              <a:gd name="T25" fmla="*/ T24 w 84"/>
                              <a:gd name="T26" fmla="+- 0 317 293"/>
                              <a:gd name="T27" fmla="*/ 317 h 50"/>
                              <a:gd name="T28" fmla="+- 0 3602 3584"/>
                              <a:gd name="T29" fmla="*/ T28 w 84"/>
                              <a:gd name="T30" fmla="+- 0 301 293"/>
                              <a:gd name="T31" fmla="*/ 301 h 50"/>
                              <a:gd name="T32" fmla="+- 0 3584 3584"/>
                              <a:gd name="T33" fmla="*/ T32 w 84"/>
                              <a:gd name="T34" fmla="+- 0 293 293"/>
                              <a:gd name="T35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5" y="44"/>
                                </a:lnTo>
                                <a:lnTo>
                                  <a:pt x="75" y="27"/>
                                </a:lnTo>
                                <a:lnTo>
                                  <a:pt x="83" y="25"/>
                                </a:lnTo>
                                <a:lnTo>
                                  <a:pt x="75" y="24"/>
                                </a:lnTo>
                                <a:lnTo>
                                  <a:pt x="18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8"/>
                        <wps:cNvSpPr>
                          <a:spLocks/>
                        </wps:cNvSpPr>
                        <wps:spPr bwMode="auto">
                          <a:xfrm>
                            <a:off x="2444" y="108"/>
                            <a:ext cx="726" cy="421"/>
                          </a:xfrm>
                          <a:custGeom>
                            <a:avLst/>
                            <a:gdLst>
                              <a:gd name="T0" fmla="+- 0 3051 2444"/>
                              <a:gd name="T1" fmla="*/ T0 w 726"/>
                              <a:gd name="T2" fmla="+- 0 108 108"/>
                              <a:gd name="T3" fmla="*/ 108 h 421"/>
                              <a:gd name="T4" fmla="+- 0 2563 2444"/>
                              <a:gd name="T5" fmla="*/ T4 w 726"/>
                              <a:gd name="T6" fmla="+- 0 108 108"/>
                              <a:gd name="T7" fmla="*/ 108 h 421"/>
                              <a:gd name="T8" fmla="+- 0 2517 2444"/>
                              <a:gd name="T9" fmla="*/ T8 w 726"/>
                              <a:gd name="T10" fmla="+- 0 117 108"/>
                              <a:gd name="T11" fmla="*/ 117 h 421"/>
                              <a:gd name="T12" fmla="+- 0 2479 2444"/>
                              <a:gd name="T13" fmla="*/ T12 w 726"/>
                              <a:gd name="T14" fmla="+- 0 143 108"/>
                              <a:gd name="T15" fmla="*/ 143 h 421"/>
                              <a:gd name="T16" fmla="+- 0 2454 2444"/>
                              <a:gd name="T17" fmla="*/ T16 w 726"/>
                              <a:gd name="T18" fmla="+- 0 181 108"/>
                              <a:gd name="T19" fmla="*/ 181 h 421"/>
                              <a:gd name="T20" fmla="+- 0 2444 2444"/>
                              <a:gd name="T21" fmla="*/ T20 w 726"/>
                              <a:gd name="T22" fmla="+- 0 227 108"/>
                              <a:gd name="T23" fmla="*/ 227 h 421"/>
                              <a:gd name="T24" fmla="+- 0 2444 2444"/>
                              <a:gd name="T25" fmla="*/ T24 w 726"/>
                              <a:gd name="T26" fmla="+- 0 410 108"/>
                              <a:gd name="T27" fmla="*/ 410 h 421"/>
                              <a:gd name="T28" fmla="+- 0 2454 2444"/>
                              <a:gd name="T29" fmla="*/ T28 w 726"/>
                              <a:gd name="T30" fmla="+- 0 456 108"/>
                              <a:gd name="T31" fmla="*/ 456 h 421"/>
                              <a:gd name="T32" fmla="+- 0 2479 2444"/>
                              <a:gd name="T33" fmla="*/ T32 w 726"/>
                              <a:gd name="T34" fmla="+- 0 494 108"/>
                              <a:gd name="T35" fmla="*/ 494 h 421"/>
                              <a:gd name="T36" fmla="+- 0 2517 2444"/>
                              <a:gd name="T37" fmla="*/ T36 w 726"/>
                              <a:gd name="T38" fmla="+- 0 519 108"/>
                              <a:gd name="T39" fmla="*/ 519 h 421"/>
                              <a:gd name="T40" fmla="+- 0 2563 2444"/>
                              <a:gd name="T41" fmla="*/ T40 w 726"/>
                              <a:gd name="T42" fmla="+- 0 529 108"/>
                              <a:gd name="T43" fmla="*/ 529 h 421"/>
                              <a:gd name="T44" fmla="+- 0 3051 2444"/>
                              <a:gd name="T45" fmla="*/ T44 w 726"/>
                              <a:gd name="T46" fmla="+- 0 529 108"/>
                              <a:gd name="T47" fmla="*/ 529 h 421"/>
                              <a:gd name="T48" fmla="+- 0 3097 2444"/>
                              <a:gd name="T49" fmla="*/ T48 w 726"/>
                              <a:gd name="T50" fmla="+- 0 519 108"/>
                              <a:gd name="T51" fmla="*/ 519 h 421"/>
                              <a:gd name="T52" fmla="+- 0 3135 2444"/>
                              <a:gd name="T53" fmla="*/ T52 w 726"/>
                              <a:gd name="T54" fmla="+- 0 494 108"/>
                              <a:gd name="T55" fmla="*/ 494 h 421"/>
                              <a:gd name="T56" fmla="+- 0 3161 2444"/>
                              <a:gd name="T57" fmla="*/ T56 w 726"/>
                              <a:gd name="T58" fmla="+- 0 456 108"/>
                              <a:gd name="T59" fmla="*/ 456 h 421"/>
                              <a:gd name="T60" fmla="+- 0 3170 2444"/>
                              <a:gd name="T61" fmla="*/ T60 w 726"/>
                              <a:gd name="T62" fmla="+- 0 410 108"/>
                              <a:gd name="T63" fmla="*/ 410 h 421"/>
                              <a:gd name="T64" fmla="+- 0 3170 2444"/>
                              <a:gd name="T65" fmla="*/ T64 w 726"/>
                              <a:gd name="T66" fmla="+- 0 227 108"/>
                              <a:gd name="T67" fmla="*/ 227 h 421"/>
                              <a:gd name="T68" fmla="+- 0 3161 2444"/>
                              <a:gd name="T69" fmla="*/ T68 w 726"/>
                              <a:gd name="T70" fmla="+- 0 181 108"/>
                              <a:gd name="T71" fmla="*/ 181 h 421"/>
                              <a:gd name="T72" fmla="+- 0 3135 2444"/>
                              <a:gd name="T73" fmla="*/ T72 w 726"/>
                              <a:gd name="T74" fmla="+- 0 143 108"/>
                              <a:gd name="T75" fmla="*/ 143 h 421"/>
                              <a:gd name="T76" fmla="+- 0 3097 2444"/>
                              <a:gd name="T77" fmla="*/ T76 w 726"/>
                              <a:gd name="T78" fmla="+- 0 117 108"/>
                              <a:gd name="T79" fmla="*/ 117 h 421"/>
                              <a:gd name="T80" fmla="+- 0 3051 2444"/>
                              <a:gd name="T81" fmla="*/ T80 w 726"/>
                              <a:gd name="T82" fmla="+- 0 108 108"/>
                              <a:gd name="T83" fmla="*/ 1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607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302"/>
                                </a:lnTo>
                                <a:lnTo>
                                  <a:pt x="10" y="348"/>
                                </a:lnTo>
                                <a:lnTo>
                                  <a:pt x="35" y="386"/>
                                </a:lnTo>
                                <a:lnTo>
                                  <a:pt x="73" y="411"/>
                                </a:lnTo>
                                <a:lnTo>
                                  <a:pt x="119" y="421"/>
                                </a:lnTo>
                                <a:lnTo>
                                  <a:pt x="607" y="421"/>
                                </a:lnTo>
                                <a:lnTo>
                                  <a:pt x="653" y="411"/>
                                </a:lnTo>
                                <a:lnTo>
                                  <a:pt x="691" y="386"/>
                                </a:lnTo>
                                <a:lnTo>
                                  <a:pt x="717" y="348"/>
                                </a:lnTo>
                                <a:lnTo>
                                  <a:pt x="726" y="302"/>
                                </a:lnTo>
                                <a:lnTo>
                                  <a:pt x="726" y="119"/>
                                </a:lnTo>
                                <a:lnTo>
                                  <a:pt x="717" y="73"/>
                                </a:lnTo>
                                <a:lnTo>
                                  <a:pt x="691" y="35"/>
                                </a:lnTo>
                                <a:lnTo>
                                  <a:pt x="653" y="9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9"/>
                        <wps:cNvSpPr>
                          <a:spLocks/>
                        </wps:cNvSpPr>
                        <wps:spPr bwMode="auto">
                          <a:xfrm>
                            <a:off x="2444" y="108"/>
                            <a:ext cx="726" cy="421"/>
                          </a:xfrm>
                          <a:custGeom>
                            <a:avLst/>
                            <a:gdLst>
                              <a:gd name="T0" fmla="+- 0 2444 2444"/>
                              <a:gd name="T1" fmla="*/ T0 w 726"/>
                              <a:gd name="T2" fmla="+- 0 227 108"/>
                              <a:gd name="T3" fmla="*/ 227 h 421"/>
                              <a:gd name="T4" fmla="+- 0 2454 2444"/>
                              <a:gd name="T5" fmla="*/ T4 w 726"/>
                              <a:gd name="T6" fmla="+- 0 181 108"/>
                              <a:gd name="T7" fmla="*/ 181 h 421"/>
                              <a:gd name="T8" fmla="+- 0 2479 2444"/>
                              <a:gd name="T9" fmla="*/ T8 w 726"/>
                              <a:gd name="T10" fmla="+- 0 143 108"/>
                              <a:gd name="T11" fmla="*/ 143 h 421"/>
                              <a:gd name="T12" fmla="+- 0 2517 2444"/>
                              <a:gd name="T13" fmla="*/ T12 w 726"/>
                              <a:gd name="T14" fmla="+- 0 117 108"/>
                              <a:gd name="T15" fmla="*/ 117 h 421"/>
                              <a:gd name="T16" fmla="+- 0 2563 2444"/>
                              <a:gd name="T17" fmla="*/ T16 w 726"/>
                              <a:gd name="T18" fmla="+- 0 108 108"/>
                              <a:gd name="T19" fmla="*/ 108 h 421"/>
                              <a:gd name="T20" fmla="+- 0 3051 2444"/>
                              <a:gd name="T21" fmla="*/ T20 w 726"/>
                              <a:gd name="T22" fmla="+- 0 108 108"/>
                              <a:gd name="T23" fmla="*/ 108 h 421"/>
                              <a:gd name="T24" fmla="+- 0 3097 2444"/>
                              <a:gd name="T25" fmla="*/ T24 w 726"/>
                              <a:gd name="T26" fmla="+- 0 117 108"/>
                              <a:gd name="T27" fmla="*/ 117 h 421"/>
                              <a:gd name="T28" fmla="+- 0 3135 2444"/>
                              <a:gd name="T29" fmla="*/ T28 w 726"/>
                              <a:gd name="T30" fmla="+- 0 143 108"/>
                              <a:gd name="T31" fmla="*/ 143 h 421"/>
                              <a:gd name="T32" fmla="+- 0 3161 2444"/>
                              <a:gd name="T33" fmla="*/ T32 w 726"/>
                              <a:gd name="T34" fmla="+- 0 181 108"/>
                              <a:gd name="T35" fmla="*/ 181 h 421"/>
                              <a:gd name="T36" fmla="+- 0 3170 2444"/>
                              <a:gd name="T37" fmla="*/ T36 w 726"/>
                              <a:gd name="T38" fmla="+- 0 227 108"/>
                              <a:gd name="T39" fmla="*/ 227 h 421"/>
                              <a:gd name="T40" fmla="+- 0 3170 2444"/>
                              <a:gd name="T41" fmla="*/ T40 w 726"/>
                              <a:gd name="T42" fmla="+- 0 410 108"/>
                              <a:gd name="T43" fmla="*/ 410 h 421"/>
                              <a:gd name="T44" fmla="+- 0 3161 2444"/>
                              <a:gd name="T45" fmla="*/ T44 w 726"/>
                              <a:gd name="T46" fmla="+- 0 456 108"/>
                              <a:gd name="T47" fmla="*/ 456 h 421"/>
                              <a:gd name="T48" fmla="+- 0 3135 2444"/>
                              <a:gd name="T49" fmla="*/ T48 w 726"/>
                              <a:gd name="T50" fmla="+- 0 494 108"/>
                              <a:gd name="T51" fmla="*/ 494 h 421"/>
                              <a:gd name="T52" fmla="+- 0 3097 2444"/>
                              <a:gd name="T53" fmla="*/ T52 w 726"/>
                              <a:gd name="T54" fmla="+- 0 519 108"/>
                              <a:gd name="T55" fmla="*/ 519 h 421"/>
                              <a:gd name="T56" fmla="+- 0 3051 2444"/>
                              <a:gd name="T57" fmla="*/ T56 w 726"/>
                              <a:gd name="T58" fmla="+- 0 529 108"/>
                              <a:gd name="T59" fmla="*/ 529 h 421"/>
                              <a:gd name="T60" fmla="+- 0 2563 2444"/>
                              <a:gd name="T61" fmla="*/ T60 w 726"/>
                              <a:gd name="T62" fmla="+- 0 529 108"/>
                              <a:gd name="T63" fmla="*/ 529 h 421"/>
                              <a:gd name="T64" fmla="+- 0 2517 2444"/>
                              <a:gd name="T65" fmla="*/ T64 w 726"/>
                              <a:gd name="T66" fmla="+- 0 519 108"/>
                              <a:gd name="T67" fmla="*/ 519 h 421"/>
                              <a:gd name="T68" fmla="+- 0 2479 2444"/>
                              <a:gd name="T69" fmla="*/ T68 w 726"/>
                              <a:gd name="T70" fmla="+- 0 494 108"/>
                              <a:gd name="T71" fmla="*/ 494 h 421"/>
                              <a:gd name="T72" fmla="+- 0 2454 2444"/>
                              <a:gd name="T73" fmla="*/ T72 w 726"/>
                              <a:gd name="T74" fmla="+- 0 456 108"/>
                              <a:gd name="T75" fmla="*/ 456 h 421"/>
                              <a:gd name="T76" fmla="+- 0 2444 2444"/>
                              <a:gd name="T77" fmla="*/ T76 w 726"/>
                              <a:gd name="T78" fmla="+- 0 410 108"/>
                              <a:gd name="T79" fmla="*/ 410 h 421"/>
                              <a:gd name="T80" fmla="+- 0 2444 2444"/>
                              <a:gd name="T81" fmla="*/ T80 w 726"/>
                              <a:gd name="T82" fmla="+- 0 227 108"/>
                              <a:gd name="T83" fmla="*/ 22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0" y="119"/>
                                </a:moveTo>
                                <a:lnTo>
                                  <a:pt x="10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19" y="0"/>
                                </a:lnTo>
                                <a:lnTo>
                                  <a:pt x="607" y="0"/>
                                </a:lnTo>
                                <a:lnTo>
                                  <a:pt x="653" y="9"/>
                                </a:lnTo>
                                <a:lnTo>
                                  <a:pt x="691" y="35"/>
                                </a:lnTo>
                                <a:lnTo>
                                  <a:pt x="717" y="73"/>
                                </a:lnTo>
                                <a:lnTo>
                                  <a:pt x="726" y="119"/>
                                </a:lnTo>
                                <a:lnTo>
                                  <a:pt x="726" y="302"/>
                                </a:lnTo>
                                <a:lnTo>
                                  <a:pt x="717" y="348"/>
                                </a:lnTo>
                                <a:lnTo>
                                  <a:pt x="691" y="386"/>
                                </a:lnTo>
                                <a:lnTo>
                                  <a:pt x="653" y="411"/>
                                </a:lnTo>
                                <a:lnTo>
                                  <a:pt x="607" y="421"/>
                                </a:lnTo>
                                <a:lnTo>
                                  <a:pt x="119" y="421"/>
                                </a:lnTo>
                                <a:lnTo>
                                  <a:pt x="73" y="411"/>
                                </a:lnTo>
                                <a:lnTo>
                                  <a:pt x="35" y="386"/>
                                </a:lnTo>
                                <a:lnTo>
                                  <a:pt x="10" y="348"/>
                                </a:lnTo>
                                <a:lnTo>
                                  <a:pt x="0" y="30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04" y="103"/>
                            <a:ext cx="176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21"/>
                                <w:ind w:left="669" w:right="62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108"/>
                            <a:ext cx="1896" cy="421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1"/>
                                <w:ind w:left="15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4"/>
                            <a:ext cx="1929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03" w:line="259" w:lineRule="auto"/>
                                <w:ind w:left="296" w:right="176" w:hanging="12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members_count: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1" o:spid="_x0000_s1263" style="width:280.2pt;height:31.85pt;mso-position-horizontal-relative:char;mso-position-vertical-relative:line" coordsize="5604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">
                <v:line id="Line 14" o:spid="_x0000_s1264" style="position:absolute;visibility:visible;mso-wrap-style:square" from="1904,318" to="237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9nsYAAADbAAAADwAAAGRycy9kb3ducmV2LnhtbESP22rDMBBE3wv5B7GFvJRErh9yca0E&#10;E0gaaAnk8gFba32h1sq11Nj5+6hQyOMwM2eYdD2YRlypc7VlBa/TCARxbnXNpYLLeTtZgHAeWWNj&#10;mRTcyMF6NXpKMdG25yNdT74UAcIuQQWV920ipcsrMuimtiUOXmE7gz7IrpS6wz7ATSPjKJpJgzWH&#10;hQpb2lSUf59+jYKF9dnLu/s57ObF8bMvs694N/9Qavw8ZG8gPA3+Ef5v77WCZQx/X8IP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6PZ7GAAAA2wAAAA8AAAAAAAAA&#10;AAAAAAAAoQIAAGRycy9kb3ducmV2LnhtbFBLBQYAAAAABAAEAPkAAACUAwAAAAA=&#10;" strokeweight=".17464mm"/>
                <v:shape id="Freeform 15" o:spid="_x0000_s1265" style="position:absolute;left:2355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OBcMA&#10;AADbAAAADwAAAGRycy9kb3ducmV2LnhtbESPQWvCQBSE7wX/w/KE3pqNVUqMbkIpFHITrWCOj+wz&#10;CWbfxuxq0n/vCoUeh5n5htnmk+nEnQbXWlawiGIQxJXVLdcKjj/fbwkI55E1dpZJwS85yLPZyxZT&#10;bUfe0/3gaxEg7FJU0Hjfp1K6qiGDLrI9cfDOdjDogxxqqQccA9x08j2OP6TBlsNCgz19NVRdDjej&#10;oChvl3hZJHLcrcqrS3zVn3ZOqdf59LkB4Wny/+G/dqEVrJfw/BJ+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kOBcMAAADbAAAADwAAAAAAAAAAAAAAAACYAgAAZHJzL2Rv&#10;d25yZXYueG1sUEsFBgAAAAAEAAQA9QAAAIgDAAAAAA==&#10;" path="m,l,50,6,48,16,44,75,27r9,-2l75,24,19,8,,xe" fillcolor="black" stroked="f">
                  <v:path arrowok="t" o:connecttype="custom" o:connectlocs="0,293;0,343;6,341;16,337;75,320;84,318;75,317;19,301;0,293" o:connectangles="0,0,0,0,0,0,0,0,0"/>
                </v:shape>
                <v:line id="Line 16" o:spid="_x0000_s1266" style="position:absolute;visibility:visible;mso-wrap-style:square" from="3169,318" to="3600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8AccUAAADbAAAADwAAAGRycy9kb3ducmV2LnhtbESP3WrCQBSE74W+w3IEb0Q3leJP6ipB&#10;UAtKwZ8HOM0ek2D2bMyuJn37riD0cpiZb5j5sjWleFDtCssK3ocRCOLU6oIzBefTejAF4TyyxtIy&#10;KfglB8vFW2eOsbYNH+hx9JkIEHYxKsi9r2IpXZqTQTe0FXHwLrY26IOsM6lrbALclHIURWNpsOCw&#10;kGNFq5zS6/FuFEytT/pbd/veTC6HfZMlP6PNZKdUr9smnyA8tf4//Gp/aQWzD3h+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8AccUAAADbAAAADwAAAAAAAAAA&#10;AAAAAAChAgAAZHJzL2Rvd25yZXYueG1sUEsFBgAAAAAEAAQA+QAAAJMDAAAAAA==&#10;" strokeweight=".17464mm"/>
                <v:shape id="Freeform 17" o:spid="_x0000_s1267" style="position:absolute;left:3583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wz6sMA&#10;AADbAAAADwAAAGRycy9kb3ducmV2LnhtbESPQWvCQBSE74L/YXlCb2ZjW0uMWaUUCrmFakGPj+wz&#10;CWbfxuyapP++Wyh4HGbmGybbT6YVA/WusaxgFcUgiEurG64UfB8/lwkI55E1tpZJwQ852O/mswxT&#10;bUf+ouHgKxEg7FJUUHvfpVK6siaDLrIdcfAutjfog+wrqXscA9y08jmO36TBhsNCjR191FReD3ej&#10;ID/fr/FLnsixeD3fXOLL7lQ4pZ4W0/sWhKfJP8L/7Vwr2Kzh7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wz6sMAAADbAAAADwAAAAAAAAAAAAAAAACYAgAAZHJzL2Rv&#10;d25yZXYueG1sUEsFBgAAAAAEAAQA9QAAAIgDAAAAAA==&#10;" path="m,l,50,6,48r9,-4l75,27r8,-2l75,24,18,8,,xe" fillcolor="black" stroked="f">
                  <v:path arrowok="t" o:connecttype="custom" o:connectlocs="0,293;0,343;6,341;15,337;75,320;83,318;75,317;18,301;0,293" o:connectangles="0,0,0,0,0,0,0,0,0"/>
                </v:shape>
                <v:shape id="Freeform 18" o:spid="_x0000_s1268" style="position:absolute;left:2444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TDMAA&#10;AADbAAAADwAAAGRycy9kb3ducmV2LnhtbESPwcrCMBCE74LvEFbwpqmKotUo/oroSbD6AEuztsVm&#10;U5r8Wn16Iwgeh5n5hlmsGlOKO9WusKxg0I9AEKdWF5wpuJx3vSkI55E1lpZJwZMcrJbt1gJjbR98&#10;onviMxEg7GJUkHtfxVK6NCeDrm8r4uBdbW3QB1lnUtf4CHBTymEUTaTBgsNCjhVtckpvyb9RsCuL&#10;2/bwZ4c0es1GR795uvE+UarbadZzEJ4a/wt/2wetYDaBz5fw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6TDMAAAADbAAAADwAAAAAAAAAAAAAAAACYAgAAZHJzL2Rvd25y&#10;ZXYueG1sUEsFBgAAAAAEAAQA9QAAAIUDAAAAAA==&#10;" path="m607,l119,,73,9,35,35,10,73,,119,,302r10,46l35,386r38,25l119,421r488,l653,411r38,-25l717,348r9,-46l726,119,717,73,691,35,653,9,607,xe" fillcolor="#ffd500" stroked="f">
                  <v:path arrowok="t" o:connecttype="custom" o:connectlocs="607,108;119,108;73,117;35,143;10,181;0,227;0,410;10,456;35,494;73,519;119,529;607,529;653,519;691,494;717,456;726,410;726,227;717,181;691,143;653,117;607,108" o:connectangles="0,0,0,0,0,0,0,0,0,0,0,0,0,0,0,0,0,0,0,0,0"/>
                </v:shape>
                <v:shape id="Freeform 19" o:spid="_x0000_s1269" style="position:absolute;left:2444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xy8UA&#10;AADbAAAADwAAAGRycy9kb3ducmV2LnhtbESPT2sCMRTE7wW/Q3hCL0Wz9mDrahTxDwilh6rg9ZE8&#10;N6ubl2UTdfXTm0Khx2FmfsNMZq2rxJWaUHpWMOhnIIi1NyUXCva7de8TRIjIBivPpOBOAWbTzssE&#10;c+Nv/EPXbSxEgnDIUYGNsc6lDNqSw9D3NXHyjr5xGJNsCmkavCW4q+R7lg2lw5LTgsWaFpb0eXtx&#10;Co5Bnw5fj/Vyv3wbyc2qDPb7opV67bbzMYhIbfwP/7U3RsHoA36/p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XHLxQAAANsAAAAPAAAAAAAAAAAAAAAAAJgCAABkcnMv&#10;ZG93bnJldi54bWxQSwUGAAAAAAQABAD1AAAAigMAAAAA&#10;" path="m,119l10,73,35,35,73,9,119,,607,r46,9l691,35r26,38l726,119r,183l717,348r-26,38l653,411r-46,10l119,421,73,411,35,386,10,348,,302,,119xe" filled="f" strokeweight=".17464mm">
                  <v:path arrowok="t" o:connecttype="custom" o:connectlocs="0,227;10,181;35,143;73,117;119,108;607,108;653,117;691,143;717,181;726,227;726,410;717,456;691,494;653,519;607,529;119,529;73,519;35,494;10,456;0,410;0,227" o:connectangles="0,0,0,0,0,0,0,0,0,0,0,0,0,0,0,0,0,0,0,0,0"/>
                </v:shape>
                <v:shape id="Text Box 20" o:spid="_x0000_s1270" type="#_x0000_t202" style="position:absolute;left:1904;top:103;width:1764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121"/>
                          <w:ind w:left="669" w:right="62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Count</w:t>
                        </w:r>
                      </w:p>
                    </w:txbxContent>
                  </v:textbox>
                </v:shape>
                <v:shape id="Text Box 21" o:spid="_x0000_s1271" type="#_x0000_t202" style="position:absolute;left:4;top:108;width:1896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n6sUA&#10;AADbAAAADwAAAGRycy9kb3ducmV2LnhtbESPT2vCQBTE70K/w/IEb7qxQqkxG7EFQQ891Ip/bs/s&#10;MxvMvo3ZVdNv3y0Uehxm5jdMNu9sLe7U+sqxgvEoAUFcOF1xqWD7tRy+gvABWWPtmBR8k4d5/tTL&#10;MNXuwZ9034RSRAj7FBWYEJpUSl8YsuhHriGO3tm1FkOUbSl1i48It7V8TpIXabHiuGCwoXdDxWVz&#10;swrW49ORP8rDW4373RVxcjGr/VapQb9bzEAE6sJ/+K+90gqmU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KfqxQAAANsAAAAPAAAAAAAAAAAAAAAAAJgCAABkcnMv&#10;ZG93bnJldi54bWxQSwUGAAAAAAQABAD1AAAAigMAAAAA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11"/>
                          <w:ind w:left="15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</w:p>
                    </w:txbxContent>
                  </v:textbox>
                </v:shape>
                <v:shape id="Text Box 22" o:spid="_x0000_s1272" type="#_x0000_t202" style="position:absolute;left:3670;top:4;width:192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JyMYA&#10;AADcAAAADwAAAGRycy9kb3ducmV2LnhtbESPT2sCQQzF7wW/wxChtzprhVJWR1FB0EMPteKfW9yJ&#10;O4s7me3OVLffvjkUvCW8l/d+mcw6X6sbtbEKbGA4yEARF8FWXBrYfa1e3kHFhGyxDkwGfinCbNp7&#10;mmBuw50/6bZNpZIQjjkacCk1udaxcOQxDkJDLNoltB6TrG2pbYt3Cfe1fs2yN+2xYmlw2NDSUXHd&#10;/ngDm+H5xB/lcVHjYf+NOLq69WFnzHO/m49BJerSw/x/vbaCnwm+PCMT6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DJyMYAAADcAAAADwAAAAAAAAAAAAAAAACYAgAAZHJz&#10;L2Rvd25yZXYueG1sUEsFBgAAAAAEAAQA9QAAAIsDAAAAAA=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03" w:line="259" w:lineRule="auto"/>
                          <w:ind w:left="296" w:right="176" w:hanging="12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members_count: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s">
            <w:drawing>
              <wp:inline distT="0" distB="0" distL="0" distR="0">
                <wp:extent cx="1224915" cy="398145"/>
                <wp:effectExtent l="12065" t="10160" r="10795" b="10795"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39814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03"/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field:</w:t>
                            </w:r>
                          </w:p>
                          <w:p w:rsidR="004462F0" w:rsidRDefault="004462F0" w:rsidP="004462F0">
                            <w:pPr>
                              <w:spacing w:before="14"/>
                              <w:ind w:left="35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members_count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0" o:spid="_x0000_s1273" type="#_x0000_t202" style="width:96.45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03"/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field:</w:t>
                      </w:r>
                    </w:p>
                    <w:p w:rsidR="004462F0" w:rsidRDefault="004462F0" w:rsidP="004462F0">
                      <w:pPr>
                        <w:spacing w:before="14"/>
                        <w:ind w:left="35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members_count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34" w:lineRule="exact"/>
        <w:ind w:left="1231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4289425</wp:posOffset>
                </wp:positionH>
                <wp:positionV relativeFrom="paragraph">
                  <wp:posOffset>-239395</wp:posOffset>
                </wp:positionV>
                <wp:extent cx="351155" cy="31750"/>
                <wp:effectExtent l="3175" t="8890" r="7620" b="6985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31750"/>
                          <a:chOff x="6755" y="-377"/>
                          <a:chExt cx="553" cy="50"/>
                        </a:xfrm>
                      </wpg:grpSpPr>
                      <wps:wsp>
                        <wps:cNvPr id="8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308" y="-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306"/>
                        <wps:cNvSpPr>
                          <a:spLocks/>
                        </wps:cNvSpPr>
                        <wps:spPr bwMode="auto">
                          <a:xfrm>
                            <a:off x="6755" y="-377"/>
                            <a:ext cx="84" cy="50"/>
                          </a:xfrm>
                          <a:custGeom>
                            <a:avLst/>
                            <a:gdLst>
                              <a:gd name="T0" fmla="+- 0 6839 6755"/>
                              <a:gd name="T1" fmla="*/ T0 w 84"/>
                              <a:gd name="T2" fmla="+- 0 -377 -377"/>
                              <a:gd name="T3" fmla="*/ -377 h 50"/>
                              <a:gd name="T4" fmla="+- 0 6775 6755"/>
                              <a:gd name="T5" fmla="*/ T4 w 84"/>
                              <a:gd name="T6" fmla="+- 0 -355 -377"/>
                              <a:gd name="T7" fmla="*/ -355 h 50"/>
                              <a:gd name="T8" fmla="+- 0 6755 6755"/>
                              <a:gd name="T9" fmla="*/ T8 w 84"/>
                              <a:gd name="T10" fmla="+- 0 -352 -377"/>
                              <a:gd name="T11" fmla="*/ -352 h 50"/>
                              <a:gd name="T12" fmla="+- 0 6764 6755"/>
                              <a:gd name="T13" fmla="*/ T12 w 84"/>
                              <a:gd name="T14" fmla="+- 0 -350 -377"/>
                              <a:gd name="T15" fmla="*/ -350 h 50"/>
                              <a:gd name="T16" fmla="+- 0 6839 6755"/>
                              <a:gd name="T17" fmla="*/ T16 w 84"/>
                              <a:gd name="T18" fmla="+- 0 -327 -377"/>
                              <a:gd name="T19" fmla="*/ -327 h 50"/>
                              <a:gd name="T20" fmla="+- 0 6839 6755"/>
                              <a:gd name="T21" fmla="*/ T20 w 84"/>
                              <a:gd name="T22" fmla="+- 0 -377 -377"/>
                              <a:gd name="T23" fmla="*/ -37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F5890" id="Group 87" o:spid="_x0000_s1026" style="position:absolute;margin-left:337.75pt;margin-top:-18.85pt;width:27.65pt;height:2.5pt;z-index:251720704;mso-position-horizontal-relative:page" coordorigin="6755,-377" coordsize="55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">
                <v:line id="Line 305" o:spid="_x0000_s1027" style="position:absolute;visibility:visible;mso-wrap-style:square" from="7308,-352" to="7308,-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cqcIAAADbAAAADwAAAGRycy9kb3ducmV2LnhtbERPy2rCQBTdF/oPwy24KXWiiyoxowTB&#10;B7QUtP2A28zNAzN3YmY06d/3LgpdHs4724yuVXfqQ+PZwGyagCIuvG24MvD1uXtZggoR2WLrmQz8&#10;UIDN+vEhw9T6gU90P8dKSQiHFA3UMXap1qGoyWGY+o5YuNL3DqPAvtK2x0HCXavnSfKqHTYsDTV2&#10;tK2puJxvzsDSx/z5EK4f+0V5eh+q/Hu+X7wZM3ka8xWoSGP8F/+5j1Z8Mla+yA/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ucqcIAAADbAAAADwAAAAAAAAAAAAAA&#10;AAChAgAAZHJzL2Rvd25yZXYueG1sUEsFBgAAAAAEAAQA+QAAAJADAAAAAA==&#10;" strokeweight=".17464mm"/>
                <v:shape id="Freeform 306" o:spid="_x0000_s1028" style="position:absolute;left:6755;top:-377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vMsEA&#10;AADbAAAADwAAAGRycy9kb3ducmV2LnhtbESPzarCMBSE9xd8h3AEd9fUH6RWo4ggdCfqhevy0Bzb&#10;YnNSm2jr2xtBcDnMzDfMct2ZSjyocaVlBaNhBII4s7rkXMHfafcbg3AeWWNlmRQ8ycF61ftZYqJt&#10;ywd6HH0uAoRdggoK7+tESpcVZNANbU0cvIttDPogm1zqBtsAN5UcR9FMGiw5LBRY07ag7Hq8GwXp&#10;+X6NJmks2/30fHOxz+r/vVNq0O82CxCeOv8Nf9qpVhDP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orzLBAAAA2wAAAA8AAAAAAAAAAAAAAAAAmAIAAGRycy9kb3du&#10;cmV2LnhtbFBLBQYAAAAABAAEAPUAAACGAwAAAAA=&#10;" path="m84,l20,22,,25r9,2l84,50,84,xe" fillcolor="black" stroked="f">
                  <v:path arrowok="t" o:connecttype="custom" o:connectlocs="84,-377;20,-355;0,-352;9,-350;84,-327;84,-377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Original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tabs>
          <w:tab w:val="left" w:pos="3753"/>
        </w:tabs>
        <w:spacing w:before="69"/>
        <w:ind w:left="1231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Indexed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document</w:t>
      </w:r>
      <w:r>
        <w:rPr>
          <w:rFonts w:ascii="Arial MT"/>
          <w:sz w:val="16"/>
        </w:rPr>
        <w:tab/>
      </w:r>
      <w:r>
        <w:rPr>
          <w:rFonts w:ascii="Arial MT"/>
          <w:w w:val="95"/>
          <w:sz w:val="16"/>
        </w:rPr>
        <w:t>Terms</w:t>
      </w:r>
      <w:r>
        <w:rPr>
          <w:rFonts w:ascii="Arial MT"/>
          <w:spacing w:val="35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aggregation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337" w:space="1178"/>
            <w:col w:w="6545"/>
          </w:cols>
        </w:sectPr>
      </w:pPr>
    </w:p>
    <w:p w:rsidR="004462F0" w:rsidRDefault="004462F0" w:rsidP="004462F0">
      <w:pPr>
        <w:pStyle w:val="BodyText"/>
        <w:spacing w:before="6"/>
        <w:rPr>
          <w:rFonts w:ascii="Arial MT"/>
          <w:sz w:val="15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10.13</w:t>
      </w:r>
      <w:r>
        <w:rPr>
          <w:rFonts w:ascii="Trebuchet MS"/>
          <w:b/>
          <w:spacing w:val="58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Counting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members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script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or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indexing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ind w:left="1703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you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calculate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number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event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attendees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at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index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time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(name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 </w:t>
      </w:r>
      <w:r>
        <w:rPr>
          <w:w w:val="110"/>
        </w:rPr>
        <w:t>field</w:t>
      </w:r>
    </w:p>
    <w:p w:rsidR="004462F0" w:rsidRDefault="004462F0" w:rsidP="004462F0">
      <w:pPr>
        <w:spacing w:before="30"/>
        <w:ind w:left="1703"/>
        <w:rPr>
          <w:sz w:val="20"/>
        </w:rPr>
      </w:pPr>
      <w:r>
        <w:rPr>
          <w:rFonts w:ascii="Courier New"/>
          <w:sz w:val="19"/>
        </w:rPr>
        <w:t>attendees_count)</w:t>
      </w:r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0"/>
          <w:sz w:val="20"/>
        </w:rPr>
        <w:t xml:space="preserve"> </w:t>
      </w:r>
      <w:r>
        <w:rPr>
          <w:sz w:val="20"/>
        </w:rPr>
        <w:t>achieve</w:t>
      </w:r>
      <w:r>
        <w:rPr>
          <w:spacing w:val="10"/>
          <w:sz w:val="20"/>
        </w:rPr>
        <w:t xml:space="preserve"> </w:t>
      </w:r>
      <w:r>
        <w:rPr>
          <w:sz w:val="20"/>
        </w:rPr>
        <w:t>both</w:t>
      </w:r>
      <w:r>
        <w:rPr>
          <w:spacing w:val="10"/>
          <w:sz w:val="20"/>
        </w:rPr>
        <w:t xml:space="preserve"> </w:t>
      </w:r>
      <w:r>
        <w:rPr>
          <w:sz w:val="20"/>
        </w:rPr>
        <w:t>criteria</w:t>
      </w:r>
      <w:r>
        <w:rPr>
          <w:spacing w:val="10"/>
          <w:sz w:val="20"/>
        </w:rPr>
        <w:t xml:space="preserve"> </w:t>
      </w:r>
      <w:r>
        <w:rPr>
          <w:sz w:val="20"/>
        </w:rPr>
        <w:t>without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any</w:t>
      </w:r>
      <w:r>
        <w:rPr>
          <w:spacing w:val="10"/>
          <w:sz w:val="20"/>
        </w:rPr>
        <w:t xml:space="preserve"> </w:t>
      </w:r>
      <w:r>
        <w:rPr>
          <w:sz w:val="20"/>
        </w:rPr>
        <w:t>script:</w:t>
      </w:r>
    </w:p>
    <w:p w:rsidR="004462F0" w:rsidRDefault="004462F0" w:rsidP="004462F0">
      <w:pPr>
        <w:pStyle w:val="BodyText"/>
        <w:spacing w:before="4"/>
        <w:rPr>
          <w:sz w:val="19"/>
        </w:rPr>
      </w:pPr>
    </w:p>
    <w:p w:rsidR="004462F0" w:rsidRDefault="004462F0" w:rsidP="004462F0">
      <w:pPr>
        <w:spacing w:line="264" w:lineRule="auto"/>
        <w:ind w:left="2279" w:right="6143" w:hanging="192"/>
        <w:rPr>
          <w:rFonts w:ascii="Courier New"/>
          <w:sz w:val="16"/>
        </w:rPr>
      </w:pPr>
      <w:r>
        <w:rPr>
          <w:rFonts w:ascii="Courier New"/>
          <w:sz w:val="16"/>
        </w:rPr>
        <w:t>"function_score":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"functions":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2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523" w:right="633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"linear":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33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"origin":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"2013-07-25T18:00",</w:t>
      </w:r>
    </w:p>
    <w:p w:rsidR="004462F0" w:rsidRDefault="004462F0" w:rsidP="004462F0">
      <w:pPr>
        <w:spacing w:before="18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"scale":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"60d"</w:t>
      </w:r>
    </w:p>
    <w:p w:rsidR="004462F0" w:rsidRDefault="004462F0" w:rsidP="004462F0">
      <w:pPr>
        <w:spacing w:before="20"/>
        <w:ind w:left="285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5" w:right="4513" w:hanging="193"/>
        <w:rPr>
          <w:rFonts w:ascii="Courier New"/>
          <w:sz w:val="16"/>
        </w:rPr>
      </w:pPr>
      <w:bookmarkStart w:id="125" w:name="_bookmark944"/>
      <w:bookmarkEnd w:id="125"/>
      <w:r>
        <w:rPr>
          <w:rFonts w:ascii="Courier New"/>
          <w:sz w:val="16"/>
        </w:rPr>
        <w:t>"field_value_factor":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"field":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"attendees_count"</w:t>
      </w:r>
    </w:p>
    <w:p w:rsidR="004462F0" w:rsidRDefault="004462F0" w:rsidP="004462F0">
      <w:pPr>
        <w:spacing w:before="2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7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N</w:t>
      </w:r>
      <w:bookmarkStart w:id="126" w:name="_bookmark945"/>
      <w:bookmarkEnd w:id="126"/>
      <w:r>
        <w:rPr>
          <w:rFonts w:ascii="Trebuchet MS"/>
          <w:b/>
          <w:color w:val="001A72"/>
          <w:w w:val="105"/>
          <w:sz w:val="15"/>
        </w:rPr>
        <w:t>ATIVE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SCRIPTS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05"/>
        </w:rPr>
        <w:t>If you want the best performance from a script, writing native scripts in Java is the best</w:t>
      </w:r>
      <w:r>
        <w:rPr>
          <w:spacing w:val="1"/>
          <w:w w:val="105"/>
        </w:rPr>
        <w:t xml:space="preserve"> </w:t>
      </w:r>
      <w:r>
        <w:rPr>
          <w:w w:val="105"/>
        </w:rPr>
        <w:t>way to go. Such a native script would be an Elasticsearch plugin, and you can look in</w:t>
      </w:r>
      <w:r>
        <w:rPr>
          <w:spacing w:val="1"/>
          <w:w w:val="105"/>
        </w:rPr>
        <w:t xml:space="preserve"> </w:t>
      </w:r>
      <w:r>
        <w:rPr>
          <w:w w:val="105"/>
        </w:rPr>
        <w:t>appendix</w:t>
      </w:r>
      <w:r>
        <w:rPr>
          <w:spacing w:val="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guide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one.</w:t>
      </w:r>
    </w:p>
    <w:p w:rsidR="004462F0" w:rsidRDefault="004462F0" w:rsidP="004462F0">
      <w:pPr>
        <w:pStyle w:val="BodyText"/>
        <w:spacing w:before="1" w:line="271" w:lineRule="auto"/>
        <w:ind w:left="1703" w:right="913" w:firstLine="306"/>
        <w:jc w:val="both"/>
      </w:pPr>
      <w:r>
        <w:rPr>
          <w:w w:val="105"/>
        </w:rPr>
        <w:t>The main disadvantage with native scripts is that they have to be stored on every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1"/>
          <w:w w:val="105"/>
        </w:rPr>
        <w:t xml:space="preserve"> </w:t>
      </w:r>
      <w:r>
        <w:rPr>
          <w:w w:val="105"/>
        </w:rPr>
        <w:t>classpath.</w:t>
      </w:r>
      <w:r>
        <w:rPr>
          <w:spacing w:val="1"/>
          <w:w w:val="105"/>
        </w:rPr>
        <w:t xml:space="preserve"> </w:t>
      </w:r>
      <w:r>
        <w:rPr>
          <w:w w:val="105"/>
        </w:rPr>
        <w:t>Changing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script</w:t>
      </w:r>
      <w:r>
        <w:rPr>
          <w:spacing w:val="1"/>
          <w:w w:val="105"/>
        </w:rPr>
        <w:t xml:space="preserve"> </w:t>
      </w:r>
      <w:r>
        <w:rPr>
          <w:w w:val="105"/>
        </w:rPr>
        <w:t>implies</w:t>
      </w:r>
      <w:r>
        <w:rPr>
          <w:spacing w:val="1"/>
          <w:w w:val="105"/>
        </w:rPr>
        <w:t xml:space="preserve"> </w:t>
      </w:r>
      <w:r>
        <w:rPr>
          <w:w w:val="105"/>
        </w:rPr>
        <w:t>updating</w:t>
      </w:r>
      <w:r>
        <w:rPr>
          <w:spacing w:val="1"/>
          <w:w w:val="105"/>
        </w:rPr>
        <w:t xml:space="preserve"> </w:t>
      </w:r>
      <w:r>
        <w:rPr>
          <w:w w:val="105"/>
        </w:rPr>
        <w:t>it  on  all  the</w:t>
      </w:r>
      <w:r>
        <w:rPr>
          <w:spacing w:val="-50"/>
          <w:w w:val="105"/>
        </w:rPr>
        <w:t xml:space="preserve"> </w:t>
      </w:r>
      <w:r>
        <w:rPr>
          <w:w w:val="105"/>
        </w:rPr>
        <w:t>nodes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cluster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restarting</w:t>
      </w:r>
      <w:r>
        <w:rPr>
          <w:spacing w:val="20"/>
          <w:w w:val="105"/>
        </w:rPr>
        <w:t xml:space="preserve"> </w:t>
      </w:r>
      <w:r>
        <w:rPr>
          <w:w w:val="105"/>
        </w:rPr>
        <w:t>them.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won’t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problem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don’t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 change</w:t>
      </w:r>
      <w:r>
        <w:rPr>
          <w:spacing w:val="1"/>
          <w:w w:val="105"/>
        </w:rPr>
        <w:t xml:space="preserve"> </w:t>
      </w:r>
      <w:r>
        <w:rPr>
          <w:w w:val="105"/>
        </w:rPr>
        <w:t>your queries</w:t>
      </w:r>
      <w:r>
        <w:rPr>
          <w:spacing w:val="1"/>
          <w:w w:val="105"/>
        </w:rPr>
        <w:t xml:space="preserve"> </w:t>
      </w:r>
      <w:r>
        <w:rPr>
          <w:w w:val="105"/>
        </w:rPr>
        <w:t>often.</w:t>
      </w:r>
    </w:p>
    <w:p w:rsidR="004462F0" w:rsidRDefault="004462F0" w:rsidP="004462F0">
      <w:pPr>
        <w:pStyle w:val="BodyText"/>
        <w:spacing w:line="256" w:lineRule="auto"/>
        <w:ind w:left="1703" w:right="913" w:firstLine="294"/>
        <w:jc w:val="both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native</w:t>
      </w:r>
      <w:r>
        <w:rPr>
          <w:spacing w:val="2"/>
          <w:w w:val="105"/>
        </w:rPr>
        <w:t xml:space="preserve"> </w:t>
      </w:r>
      <w:r>
        <w:rPr>
          <w:w w:val="105"/>
        </w:rPr>
        <w:t>script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query,</w:t>
      </w:r>
      <w:r>
        <w:rPr>
          <w:spacing w:val="3"/>
          <w:w w:val="105"/>
        </w:rPr>
        <w:t xml:space="preserve"> </w:t>
      </w:r>
      <w:r>
        <w:rPr>
          <w:w w:val="105"/>
        </w:rPr>
        <w:t>set</w:t>
      </w:r>
      <w:r>
        <w:rPr>
          <w:spacing w:val="3"/>
          <w:w w:val="105"/>
        </w:rPr>
        <w:t xml:space="preserve"> </w:t>
      </w:r>
      <w:bookmarkStart w:id="127" w:name="_bookmark946"/>
      <w:bookmarkEnd w:id="127"/>
      <w:r>
        <w:rPr>
          <w:rFonts w:ascii="Courier New"/>
          <w:w w:val="105"/>
          <w:sz w:val="19"/>
        </w:rPr>
        <w:t>lang</w:t>
      </w:r>
      <w:r>
        <w:rPr>
          <w:rFonts w:ascii="Courier New"/>
          <w:spacing w:val="-65"/>
          <w:w w:val="105"/>
          <w:sz w:val="19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rFonts w:ascii="Courier New"/>
          <w:w w:val="105"/>
          <w:sz w:val="19"/>
        </w:rPr>
        <w:t>native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name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script</w:t>
      </w:r>
      <w:r>
        <w:rPr>
          <w:spacing w:val="-50"/>
          <w:w w:val="105"/>
        </w:rPr>
        <w:t xml:space="preserve"> </w:t>
      </w:r>
      <w:r>
        <w:t xml:space="preserve">as the </w:t>
      </w:r>
      <w:r>
        <w:rPr>
          <w:rFonts w:ascii="Courier New"/>
          <w:sz w:val="19"/>
        </w:rPr>
        <w:t xml:space="preserve">script </w:t>
      </w:r>
      <w:r>
        <w:t xml:space="preserve">content. For example, if you have a plugin with a script called </w:t>
      </w:r>
      <w:r>
        <w:rPr>
          <w:rFonts w:ascii="Courier New"/>
          <w:sz w:val="19"/>
        </w:rPr>
        <w:t>number-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w w:val="105"/>
          <w:sz w:val="19"/>
        </w:rPr>
        <w:t>OfAttendees</w:t>
      </w:r>
      <w:r>
        <w:rPr>
          <w:rFonts w:ascii="Courier New"/>
          <w:spacing w:val="-74"/>
          <w:w w:val="105"/>
          <w:sz w:val="19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calculates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event</w:t>
      </w:r>
      <w:r>
        <w:rPr>
          <w:spacing w:val="-5"/>
          <w:w w:val="105"/>
        </w:rPr>
        <w:t xml:space="preserve"> </w:t>
      </w:r>
      <w:r>
        <w:rPr>
          <w:w w:val="105"/>
        </w:rPr>
        <w:t>attendees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fly,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19"/>
        </w:rPr>
        <w:t>stats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aggregation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this:</w:t>
      </w:r>
    </w:p>
    <w:p w:rsidR="004462F0" w:rsidRDefault="004462F0" w:rsidP="004462F0">
      <w:pPr>
        <w:spacing w:before="207" w:line="266" w:lineRule="auto"/>
        <w:ind w:left="1895" w:right="6240" w:hanging="192"/>
        <w:rPr>
          <w:rFonts w:ascii="Courier New"/>
          <w:sz w:val="16"/>
        </w:rPr>
      </w:pPr>
      <w:r>
        <w:rPr>
          <w:rFonts w:ascii="Courier New"/>
          <w:sz w:val="16"/>
        </w:rPr>
        <w:t>"aggregations":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"attendees_stats":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"stats":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279" w:right="4272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"script":</w:t>
      </w:r>
      <w:r>
        <w:rPr>
          <w:rFonts w:ascii="Courier New"/>
          <w:b/>
          <w:spacing w:val="-23"/>
          <w:sz w:val="16"/>
        </w:rPr>
        <w:t xml:space="preserve"> </w:t>
      </w:r>
      <w:r>
        <w:rPr>
          <w:rFonts w:ascii="Courier New"/>
          <w:b/>
          <w:sz w:val="16"/>
        </w:rPr>
        <w:t>"numberOfAttendees",</w:t>
      </w:r>
      <w:r>
        <w:rPr>
          <w:rFonts w:ascii="Courier New"/>
          <w:b/>
          <w:spacing w:val="-93"/>
          <w:sz w:val="16"/>
        </w:rPr>
        <w:t xml:space="preserve"> </w:t>
      </w:r>
      <w:r>
        <w:rPr>
          <w:rFonts w:ascii="Courier New"/>
          <w:b/>
          <w:sz w:val="16"/>
        </w:rPr>
        <w:t>"lang":</w:t>
      </w:r>
      <w:r>
        <w:rPr>
          <w:rFonts w:ascii="Courier New"/>
          <w:b/>
          <w:spacing w:val="-2"/>
          <w:sz w:val="16"/>
        </w:rPr>
        <w:t xml:space="preserve"> </w:t>
      </w:r>
      <w:r>
        <w:rPr>
          <w:rFonts w:ascii="Courier New"/>
          <w:b/>
          <w:sz w:val="16"/>
        </w:rPr>
        <w:t>"native"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74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L</w:t>
      </w:r>
      <w:bookmarkStart w:id="128" w:name="_bookmark947"/>
      <w:bookmarkEnd w:id="128"/>
      <w:r>
        <w:rPr>
          <w:rFonts w:ascii="Trebuchet MS"/>
          <w:b/>
          <w:color w:val="001A72"/>
          <w:w w:val="105"/>
          <w:sz w:val="15"/>
        </w:rPr>
        <w:t>UCENE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EXPRESSIONS</w:t>
      </w:r>
    </w:p>
    <w:p w:rsidR="004462F0" w:rsidRDefault="004462F0" w:rsidP="004462F0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 xml:space="preserve">If you have to change scripts often or you want to be prepared to change them </w:t>
      </w:r>
      <w:bookmarkStart w:id="129" w:name="_bookmark948"/>
      <w:bookmarkEnd w:id="129"/>
      <w:r>
        <w:rPr>
          <w:w w:val="110"/>
        </w:rPr>
        <w:t>with-</w:t>
      </w:r>
      <w:r>
        <w:rPr>
          <w:spacing w:val="1"/>
          <w:w w:val="110"/>
        </w:rPr>
        <w:t xml:space="preserve"> </w:t>
      </w:r>
      <w:r>
        <w:rPr>
          <w:w w:val="110"/>
        </w:rPr>
        <w:t>out restarting all your clusters, and your scripts work with numerical fields, Lucene</w:t>
      </w:r>
      <w:r>
        <w:rPr>
          <w:spacing w:val="1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likely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w w:val="110"/>
        </w:rPr>
        <w:t>choice.</w:t>
      </w:r>
    </w:p>
    <w:p w:rsidR="004462F0" w:rsidRDefault="004462F0" w:rsidP="004462F0">
      <w:pPr>
        <w:pStyle w:val="BodyText"/>
        <w:spacing w:line="271" w:lineRule="auto"/>
        <w:ind w:left="1703" w:right="913" w:firstLine="287"/>
        <w:jc w:val="both"/>
      </w:pPr>
      <w:r>
        <w:rPr>
          <w:w w:val="105"/>
        </w:rPr>
        <w:t>With Lucene expressions, you provide a JavaScript expression in the script at query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5"/>
          <w:w w:val="105"/>
        </w:rPr>
        <w:t xml:space="preserve"> </w:t>
      </w:r>
      <w:r>
        <w:rPr>
          <w:w w:val="105"/>
        </w:rPr>
        <w:t>compiles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native</w:t>
      </w:r>
      <w:r>
        <w:rPr>
          <w:spacing w:val="5"/>
          <w:w w:val="105"/>
        </w:rPr>
        <w:t xml:space="preserve"> </w:t>
      </w:r>
      <w:r>
        <w:rPr>
          <w:w w:val="105"/>
        </w:rPr>
        <w:t>code,</w:t>
      </w:r>
      <w:r>
        <w:rPr>
          <w:spacing w:val="4"/>
          <w:w w:val="105"/>
        </w:rPr>
        <w:t xml:space="preserve"> </w:t>
      </w:r>
      <w:r>
        <w:rPr>
          <w:w w:val="105"/>
        </w:rPr>
        <w:t>making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quick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native</w:t>
      </w:r>
      <w:r>
        <w:rPr>
          <w:spacing w:val="4"/>
          <w:w w:val="105"/>
        </w:rPr>
        <w:t xml:space="preserve"> </w:t>
      </w:r>
      <w:r>
        <w:rPr>
          <w:w w:val="105"/>
        </w:rPr>
        <w:t>script.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4" w:lineRule="auto"/>
        <w:ind w:left="1523" w:right="1094"/>
        <w:jc w:val="both"/>
      </w:pPr>
      <w:r>
        <w:rPr>
          <w:w w:val="110"/>
        </w:rPr>
        <w:t>The big limitation is that you have access only to indexed numeric fields. Also, if a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document misses the field, the value of </w:t>
      </w:r>
      <w:r>
        <w:rPr>
          <w:rFonts w:ascii="Courier New"/>
          <w:w w:val="105"/>
          <w:sz w:val="19"/>
        </w:rPr>
        <w:t xml:space="preserve">0 </w:t>
      </w:r>
      <w:r>
        <w:rPr>
          <w:w w:val="105"/>
        </w:rPr>
        <w:t>is taken into account, which might skew</w:t>
      </w:r>
      <w:r>
        <w:rPr>
          <w:spacing w:val="1"/>
          <w:w w:val="105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cases.</w:t>
      </w:r>
    </w:p>
    <w:p w:rsidR="004462F0" w:rsidRDefault="004462F0" w:rsidP="004462F0">
      <w:pPr>
        <w:pStyle w:val="BodyText"/>
        <w:spacing w:before="7" w:line="264" w:lineRule="auto"/>
        <w:ind w:left="1523" w:right="1093" w:firstLine="292"/>
        <w:jc w:val="both"/>
      </w:pPr>
      <w:r>
        <w:t xml:space="preserve">To use Lucene expressions, you’d set </w:t>
      </w:r>
      <w:bookmarkStart w:id="130" w:name="_bookmark949"/>
      <w:bookmarkEnd w:id="130"/>
      <w:r>
        <w:rPr>
          <w:rFonts w:ascii="Courier New" w:hAnsi="Courier New"/>
          <w:sz w:val="19"/>
        </w:rPr>
        <w:t xml:space="preserve">lang </w:t>
      </w:r>
      <w:r>
        <w:t xml:space="preserve">to </w:t>
      </w:r>
      <w:r>
        <w:rPr>
          <w:rFonts w:ascii="Courier New" w:hAnsi="Courier New"/>
          <w:sz w:val="19"/>
        </w:rPr>
        <w:t xml:space="preserve">expression </w:t>
      </w:r>
      <w:r>
        <w:t>in your script. For exam-</w:t>
      </w:r>
      <w:r>
        <w:rPr>
          <w:spacing w:val="1"/>
        </w:rPr>
        <w:t xml:space="preserve"> </w:t>
      </w:r>
      <w:r>
        <w:rPr>
          <w:w w:val="110"/>
        </w:rPr>
        <w:t>ple, you might have the number of attendees already, but you know that only half of</w:t>
      </w:r>
      <w:r>
        <w:rPr>
          <w:spacing w:val="-52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show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stats</w:t>
      </w:r>
      <w:r>
        <w:rPr>
          <w:spacing w:val="-9"/>
          <w:w w:val="110"/>
        </w:rPr>
        <w:t xml:space="preserve"> </w:t>
      </w:r>
      <w:r>
        <w:rPr>
          <w:w w:val="110"/>
        </w:rPr>
        <w:t>based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number:</w:t>
      </w:r>
    </w:p>
    <w:p w:rsidR="004462F0" w:rsidRDefault="004462F0" w:rsidP="004462F0">
      <w:pPr>
        <w:spacing w:before="154" w:line="264" w:lineRule="auto"/>
        <w:ind w:left="1907" w:right="5942" w:hanging="193"/>
        <w:rPr>
          <w:rFonts w:ascii="Courier New"/>
          <w:sz w:val="16"/>
        </w:rPr>
      </w:pPr>
      <w:r>
        <w:rPr>
          <w:rFonts w:ascii="Courier New"/>
          <w:sz w:val="16"/>
        </w:rPr>
        <w:t>"aggs":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"expected_attendees":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91" w:right="3633"/>
        <w:rPr>
          <w:rFonts w:ascii="Courier New"/>
          <w:b/>
          <w:sz w:val="16"/>
        </w:rPr>
      </w:pPr>
      <w:r>
        <w:rPr>
          <w:rFonts w:ascii="Courier New"/>
          <w:b/>
          <w:spacing w:val="-1"/>
          <w:sz w:val="16"/>
        </w:rPr>
        <w:t>"script": "doc['attendees_count'].value/2",</w:t>
      </w:r>
      <w:r>
        <w:rPr>
          <w:rFonts w:ascii="Courier New"/>
          <w:b/>
          <w:spacing w:val="-93"/>
          <w:sz w:val="16"/>
        </w:rPr>
        <w:t xml:space="preserve"> </w:t>
      </w:r>
      <w:r>
        <w:rPr>
          <w:rFonts w:ascii="Courier New"/>
          <w:b/>
          <w:sz w:val="16"/>
        </w:rPr>
        <w:t>"lang":</w:t>
      </w:r>
      <w:r>
        <w:rPr>
          <w:rFonts w:ascii="Courier New"/>
          <w:b/>
          <w:spacing w:val="-2"/>
          <w:sz w:val="16"/>
        </w:rPr>
        <w:t xml:space="preserve"> </w:t>
      </w:r>
      <w:r>
        <w:rPr>
          <w:rFonts w:ascii="Courier New"/>
          <w:b/>
          <w:sz w:val="16"/>
        </w:rPr>
        <w:t>"expression"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52" w:line="271" w:lineRule="auto"/>
        <w:ind w:left="1523" w:right="1093"/>
        <w:jc w:val="both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work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bookmarkStart w:id="131" w:name="_bookmark950"/>
      <w:bookmarkEnd w:id="131"/>
      <w:r>
        <w:rPr>
          <w:w w:val="105"/>
        </w:rPr>
        <w:t>non-indexed</w:t>
      </w:r>
      <w:r>
        <w:rPr>
          <w:spacing w:val="19"/>
          <w:w w:val="105"/>
        </w:rPr>
        <w:t xml:space="preserve"> </w:t>
      </w:r>
      <w:r>
        <w:rPr>
          <w:w w:val="105"/>
        </w:rPr>
        <w:t>fields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want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able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to easily change scripts, you can use Groovy—the </w:t>
      </w:r>
      <w:bookmarkStart w:id="132" w:name="_bookmark951"/>
      <w:bookmarkEnd w:id="132"/>
      <w:r>
        <w:rPr>
          <w:w w:val="105"/>
        </w:rPr>
        <w:t>default language for scripting since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-2"/>
          <w:w w:val="105"/>
        </w:rPr>
        <w:t xml:space="preserve"> </w:t>
      </w:r>
      <w:r>
        <w:rPr>
          <w:w w:val="105"/>
        </w:rPr>
        <w:t>1.4.</w:t>
      </w:r>
      <w:r>
        <w:rPr>
          <w:spacing w:val="-2"/>
          <w:w w:val="105"/>
        </w:rPr>
        <w:t xml:space="preserve"> </w:t>
      </w:r>
      <w:r>
        <w:rPr>
          <w:w w:val="105"/>
        </w:rPr>
        <w:t>Let’s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optimize</w:t>
      </w:r>
      <w:r>
        <w:rPr>
          <w:spacing w:val="-2"/>
          <w:w w:val="105"/>
        </w:rPr>
        <w:t xml:space="preserve"> </w:t>
      </w:r>
      <w:r>
        <w:rPr>
          <w:w w:val="105"/>
        </w:rPr>
        <w:t>Groovy</w:t>
      </w:r>
      <w:r>
        <w:rPr>
          <w:spacing w:val="-2"/>
          <w:w w:val="105"/>
        </w:rPr>
        <w:t xml:space="preserve"> </w:t>
      </w:r>
      <w:r>
        <w:rPr>
          <w:w w:val="105"/>
        </w:rPr>
        <w:t>scripts.</w:t>
      </w:r>
    </w:p>
    <w:p w:rsidR="004462F0" w:rsidRDefault="004462F0" w:rsidP="004462F0">
      <w:pPr>
        <w:spacing w:before="102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T</w:t>
      </w:r>
      <w:bookmarkStart w:id="133" w:name="_bookmark952"/>
      <w:bookmarkEnd w:id="133"/>
      <w:r>
        <w:rPr>
          <w:rFonts w:ascii="Trebuchet MS"/>
          <w:b/>
          <w:color w:val="001A72"/>
          <w:w w:val="105"/>
          <w:sz w:val="15"/>
        </w:rPr>
        <w:t>ERM</w:t>
      </w:r>
      <w:r>
        <w:rPr>
          <w:rFonts w:ascii="Trebuchet MS"/>
          <w:b/>
          <w:color w:val="001A72"/>
          <w:spacing w:val="-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STATISTICS</w:t>
      </w:r>
    </w:p>
    <w:p w:rsidR="004462F0" w:rsidRDefault="004462F0" w:rsidP="004462F0">
      <w:pPr>
        <w:pStyle w:val="BodyText"/>
        <w:spacing w:before="7" w:line="271" w:lineRule="auto"/>
        <w:ind w:left="1523" w:right="1093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tune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score,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access</w:t>
      </w:r>
      <w:r>
        <w:rPr>
          <w:spacing w:val="-12"/>
          <w:w w:val="110"/>
        </w:rPr>
        <w:t xml:space="preserve"> </w:t>
      </w:r>
      <w:r>
        <w:rPr>
          <w:w w:val="110"/>
        </w:rPr>
        <w:t>Lucene-level</w:t>
      </w:r>
      <w:r>
        <w:rPr>
          <w:spacing w:val="-11"/>
          <w:w w:val="110"/>
        </w:rPr>
        <w:t xml:space="preserve"> </w:t>
      </w:r>
      <w:r>
        <w:rPr>
          <w:w w:val="110"/>
        </w:rPr>
        <w:t>term</w:t>
      </w:r>
      <w:r>
        <w:rPr>
          <w:spacing w:val="-12"/>
          <w:w w:val="110"/>
        </w:rPr>
        <w:t xml:space="preserve"> </w:t>
      </w:r>
      <w:r>
        <w:rPr>
          <w:w w:val="110"/>
        </w:rPr>
        <w:t>statistics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hav-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calculate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score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script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itself—for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example,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compute</w:t>
      </w:r>
      <w:r>
        <w:rPr>
          <w:spacing w:val="-52"/>
          <w:w w:val="110"/>
        </w:rPr>
        <w:t xml:space="preserve"> </w:t>
      </w:r>
      <w:r>
        <w:rPr>
          <w:w w:val="110"/>
        </w:rPr>
        <w:t>the score based on the number of times that term appears in the document. Unlike</w:t>
      </w:r>
      <w:r>
        <w:rPr>
          <w:spacing w:val="1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-7"/>
          <w:w w:val="110"/>
        </w:rPr>
        <w:t xml:space="preserve"> </w:t>
      </w:r>
      <w:r>
        <w:rPr>
          <w:w w:val="110"/>
        </w:rPr>
        <w:t>defaults,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don’t</w:t>
      </w:r>
      <w:r>
        <w:rPr>
          <w:spacing w:val="-6"/>
          <w:w w:val="110"/>
        </w:rPr>
        <w:t xml:space="preserve"> </w:t>
      </w:r>
      <w:r>
        <w:rPr>
          <w:w w:val="110"/>
        </w:rPr>
        <w:t>care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length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field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2"/>
          <w:w w:val="110"/>
        </w:rPr>
        <w:t xml:space="preserve"> </w:t>
      </w:r>
      <w:r>
        <w:rPr>
          <w:w w:val="110"/>
        </w:rPr>
        <w:t>or the number of times that term appears in other documents. To do that, you can</w:t>
      </w:r>
      <w:r>
        <w:rPr>
          <w:spacing w:val="1"/>
          <w:w w:val="110"/>
        </w:rPr>
        <w:t xml:space="preserve"> </w:t>
      </w:r>
      <w:r>
        <w:rPr>
          <w:w w:val="110"/>
        </w:rPr>
        <w:t>have a script score that only specifies the term frequency (number of times the term</w:t>
      </w:r>
      <w:r>
        <w:rPr>
          <w:spacing w:val="1"/>
          <w:w w:val="110"/>
        </w:rPr>
        <w:t xml:space="preserve"> </w:t>
      </w:r>
      <w:r>
        <w:rPr>
          <w:w w:val="110"/>
        </w:rPr>
        <w:t>appears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document),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pStyle w:val="BodyText"/>
        <w:spacing w:before="5"/>
        <w:rPr>
          <w:sz w:val="13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10.9</w:t>
      </w:r>
      <w:r>
        <w:rPr>
          <w:rFonts w:ascii="Trebuchet MS"/>
          <w:b/>
          <w:color w:val="FFFFFF"/>
          <w:spacing w:val="7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Script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score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that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only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specifies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term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frequency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4"/>
        <w:rPr>
          <w:rFonts w:ascii="Trebuchet MS"/>
          <w:b/>
          <w:sz w:val="9"/>
        </w:rPr>
      </w:pPr>
    </w:p>
    <w:p w:rsidR="004462F0" w:rsidRDefault="004462F0" w:rsidP="004462F0">
      <w:pPr>
        <w:spacing w:before="95" w:line="264" w:lineRule="auto"/>
        <w:ind w:left="1715" w:right="2208" w:hanging="19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3668395</wp:posOffset>
                </wp:positionH>
                <wp:positionV relativeFrom="paragraph">
                  <wp:posOffset>133985</wp:posOffset>
                </wp:positionV>
                <wp:extent cx="3175" cy="492125"/>
                <wp:effectExtent l="1270" t="0" r="0" b="381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492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17F7B" id="Rectangle 86" o:spid="_x0000_s1026" style="position:absolute;margin-left:288.85pt;margin-top:10.55pt;width:.25pt;height:38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"function_score":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18"/>
        <w:ind w:right="16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right="16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31" w:line="218" w:lineRule="auto"/>
        <w:ind w:left="736" w:right="2755"/>
        <w:jc w:val="both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Filter all documents with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 term “elasticsearch”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in</w:t>
      </w:r>
      <w:r>
        <w:rPr>
          <w:rFonts w:ascii="Trebuchet MS" w:hAnsi="Trebuchet MS"/>
          <w:b/>
          <w:spacing w:val="-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the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title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field.</w:t>
      </w:r>
    </w:p>
    <w:p w:rsidR="004462F0" w:rsidRDefault="004462F0" w:rsidP="004462F0">
      <w:pPr>
        <w:spacing w:line="218" w:lineRule="auto"/>
        <w:jc w:val="both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87" w:space="40"/>
            <w:col w:w="5233"/>
          </w:cols>
        </w:sectPr>
      </w:pPr>
    </w:p>
    <w:p w:rsidR="004462F0" w:rsidRDefault="004462F0" w:rsidP="004462F0">
      <w:pPr>
        <w:spacing w:before="17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4474"/>
        </w:tabs>
        <w:spacing w:before="22" w:line="202" w:lineRule="exact"/>
        <w:ind w:left="428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3823335</wp:posOffset>
                </wp:positionH>
                <wp:positionV relativeFrom="paragraph">
                  <wp:posOffset>57785</wp:posOffset>
                </wp:positionV>
                <wp:extent cx="205105" cy="418465"/>
                <wp:effectExtent l="3810" t="3810" r="635" b="6350"/>
                <wp:wrapNone/>
                <wp:docPr id="8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105" cy="418465"/>
                        </a:xfrm>
                        <a:custGeom>
                          <a:avLst/>
                          <a:gdLst>
                            <a:gd name="T0" fmla="+- 0 6344 6021"/>
                            <a:gd name="T1" fmla="*/ T0 w 323"/>
                            <a:gd name="T2" fmla="+- 0 705 91"/>
                            <a:gd name="T3" fmla="*/ 705 h 659"/>
                            <a:gd name="T4" fmla="+- 0 6344 6021"/>
                            <a:gd name="T5" fmla="*/ T4 w 323"/>
                            <a:gd name="T6" fmla="+- 0 91 91"/>
                            <a:gd name="T7" fmla="*/ 91 h 659"/>
                            <a:gd name="T8" fmla="+- 0 6339 6021"/>
                            <a:gd name="T9" fmla="*/ T8 w 323"/>
                            <a:gd name="T10" fmla="+- 0 91 91"/>
                            <a:gd name="T11" fmla="*/ 91 h 659"/>
                            <a:gd name="T12" fmla="+- 0 6339 6021"/>
                            <a:gd name="T13" fmla="*/ T12 w 323"/>
                            <a:gd name="T14" fmla="+- 0 705 91"/>
                            <a:gd name="T15" fmla="*/ 705 h 659"/>
                            <a:gd name="T16" fmla="+- 0 6111 6021"/>
                            <a:gd name="T17" fmla="*/ T16 w 323"/>
                            <a:gd name="T18" fmla="+- 0 705 91"/>
                            <a:gd name="T19" fmla="*/ 705 h 659"/>
                            <a:gd name="T20" fmla="+- 0 6111 6021"/>
                            <a:gd name="T21" fmla="*/ T20 w 323"/>
                            <a:gd name="T22" fmla="+- 0 670 91"/>
                            <a:gd name="T23" fmla="*/ 670 h 659"/>
                            <a:gd name="T24" fmla="+- 0 6111 6021"/>
                            <a:gd name="T25" fmla="*/ T24 w 323"/>
                            <a:gd name="T26" fmla="+- 0 666 91"/>
                            <a:gd name="T27" fmla="*/ 666 h 659"/>
                            <a:gd name="T28" fmla="+- 0 6107 6021"/>
                            <a:gd name="T29" fmla="*/ T28 w 323"/>
                            <a:gd name="T30" fmla="+- 0 667 91"/>
                            <a:gd name="T31" fmla="*/ 667 h 659"/>
                            <a:gd name="T32" fmla="+- 0 6106 6021"/>
                            <a:gd name="T33" fmla="*/ T32 w 323"/>
                            <a:gd name="T34" fmla="+- 0 668 91"/>
                            <a:gd name="T35" fmla="*/ 668 h 659"/>
                            <a:gd name="T36" fmla="+- 0 6106 6021"/>
                            <a:gd name="T37" fmla="*/ T36 w 323"/>
                            <a:gd name="T38" fmla="+- 0 673 91"/>
                            <a:gd name="T39" fmla="*/ 673 h 659"/>
                            <a:gd name="T40" fmla="+- 0 6106 6021"/>
                            <a:gd name="T41" fmla="*/ T40 w 323"/>
                            <a:gd name="T42" fmla="+- 0 708 91"/>
                            <a:gd name="T43" fmla="*/ 708 h 659"/>
                            <a:gd name="T44" fmla="+- 0 6106 6021"/>
                            <a:gd name="T45" fmla="*/ T44 w 323"/>
                            <a:gd name="T46" fmla="+- 0 742 91"/>
                            <a:gd name="T47" fmla="*/ 742 h 659"/>
                            <a:gd name="T48" fmla="+- 0 6036 6021"/>
                            <a:gd name="T49" fmla="*/ T48 w 323"/>
                            <a:gd name="T50" fmla="+- 0 709 91"/>
                            <a:gd name="T51" fmla="*/ 709 h 659"/>
                            <a:gd name="T52" fmla="+- 0 6032 6021"/>
                            <a:gd name="T53" fmla="*/ T52 w 323"/>
                            <a:gd name="T54" fmla="+- 0 707 91"/>
                            <a:gd name="T55" fmla="*/ 707 h 659"/>
                            <a:gd name="T56" fmla="+- 0 6036 6021"/>
                            <a:gd name="T57" fmla="*/ T56 w 323"/>
                            <a:gd name="T58" fmla="+- 0 705 91"/>
                            <a:gd name="T59" fmla="*/ 705 h 659"/>
                            <a:gd name="T60" fmla="+- 0 6106 6021"/>
                            <a:gd name="T61" fmla="*/ T60 w 323"/>
                            <a:gd name="T62" fmla="+- 0 673 91"/>
                            <a:gd name="T63" fmla="*/ 673 h 659"/>
                            <a:gd name="T64" fmla="+- 0 6106 6021"/>
                            <a:gd name="T65" fmla="*/ T64 w 323"/>
                            <a:gd name="T66" fmla="+- 0 668 91"/>
                            <a:gd name="T67" fmla="*/ 668 h 659"/>
                            <a:gd name="T68" fmla="+- 0 6025 6021"/>
                            <a:gd name="T69" fmla="*/ T68 w 323"/>
                            <a:gd name="T70" fmla="+- 0 705 91"/>
                            <a:gd name="T71" fmla="*/ 705 h 659"/>
                            <a:gd name="T72" fmla="+- 0 6021 6021"/>
                            <a:gd name="T73" fmla="*/ T72 w 323"/>
                            <a:gd name="T74" fmla="+- 0 707 91"/>
                            <a:gd name="T75" fmla="*/ 707 h 659"/>
                            <a:gd name="T76" fmla="+- 0 6025 6021"/>
                            <a:gd name="T77" fmla="*/ T76 w 323"/>
                            <a:gd name="T78" fmla="+- 0 709 91"/>
                            <a:gd name="T79" fmla="*/ 709 h 659"/>
                            <a:gd name="T80" fmla="+- 0 6107 6021"/>
                            <a:gd name="T81" fmla="*/ T80 w 323"/>
                            <a:gd name="T82" fmla="+- 0 748 91"/>
                            <a:gd name="T83" fmla="*/ 748 h 659"/>
                            <a:gd name="T84" fmla="+- 0 6111 6021"/>
                            <a:gd name="T85" fmla="*/ T84 w 323"/>
                            <a:gd name="T86" fmla="+- 0 750 91"/>
                            <a:gd name="T87" fmla="*/ 750 h 659"/>
                            <a:gd name="T88" fmla="+- 0 6111 6021"/>
                            <a:gd name="T89" fmla="*/ T88 w 323"/>
                            <a:gd name="T90" fmla="+- 0 710 91"/>
                            <a:gd name="T91" fmla="*/ 710 h 659"/>
                            <a:gd name="T92" fmla="+- 0 6344 6021"/>
                            <a:gd name="T93" fmla="*/ T92 w 323"/>
                            <a:gd name="T94" fmla="+- 0 710 91"/>
                            <a:gd name="T95" fmla="*/ 710 h 659"/>
                            <a:gd name="T96" fmla="+- 0 6344 6021"/>
                            <a:gd name="T97" fmla="*/ T96 w 323"/>
                            <a:gd name="T98" fmla="+- 0 705 91"/>
                            <a:gd name="T99" fmla="*/ 705 h 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3" h="659">
                              <a:moveTo>
                                <a:pt x="323" y="614"/>
                              </a:moveTo>
                              <a:lnTo>
                                <a:pt x="323" y="0"/>
                              </a:lnTo>
                              <a:lnTo>
                                <a:pt x="318" y="0"/>
                              </a:lnTo>
                              <a:lnTo>
                                <a:pt x="318" y="614"/>
                              </a:lnTo>
                              <a:lnTo>
                                <a:pt x="90" y="614"/>
                              </a:lnTo>
                              <a:lnTo>
                                <a:pt x="90" y="579"/>
                              </a:lnTo>
                              <a:lnTo>
                                <a:pt x="90" y="575"/>
                              </a:lnTo>
                              <a:lnTo>
                                <a:pt x="86" y="576"/>
                              </a:lnTo>
                              <a:lnTo>
                                <a:pt x="85" y="577"/>
                              </a:lnTo>
                              <a:lnTo>
                                <a:pt x="85" y="582"/>
                              </a:lnTo>
                              <a:lnTo>
                                <a:pt x="85" y="617"/>
                              </a:lnTo>
                              <a:lnTo>
                                <a:pt x="85" y="651"/>
                              </a:lnTo>
                              <a:lnTo>
                                <a:pt x="15" y="618"/>
                              </a:lnTo>
                              <a:lnTo>
                                <a:pt x="11" y="616"/>
                              </a:lnTo>
                              <a:lnTo>
                                <a:pt x="15" y="614"/>
                              </a:lnTo>
                              <a:lnTo>
                                <a:pt x="85" y="582"/>
                              </a:lnTo>
                              <a:lnTo>
                                <a:pt x="85" y="577"/>
                              </a:lnTo>
                              <a:lnTo>
                                <a:pt x="4" y="614"/>
                              </a:lnTo>
                              <a:lnTo>
                                <a:pt x="0" y="616"/>
                              </a:lnTo>
                              <a:lnTo>
                                <a:pt x="4" y="618"/>
                              </a:lnTo>
                              <a:lnTo>
                                <a:pt x="86" y="657"/>
                              </a:lnTo>
                              <a:lnTo>
                                <a:pt x="90" y="659"/>
                              </a:lnTo>
                              <a:lnTo>
                                <a:pt x="90" y="619"/>
                              </a:lnTo>
                              <a:lnTo>
                                <a:pt x="323" y="619"/>
                              </a:lnTo>
                              <a:lnTo>
                                <a:pt x="323" y="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97DAE" id="Freeform 85" o:spid="_x0000_s1026" style="position:absolute;margin-left:301.05pt;margin-top:4.55pt;width:16.15pt;height:32.9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3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" path="m323,614l323,r-5,l318,614r-228,l90,579r,-4l86,576r-1,1l85,582r,35l85,651,15,618r-4,-2l15,614,85,582r,-5l4,614,,616r4,2l86,657r4,2l90,619r233,l323,614xe" fillcolor="black" stroked="f">
                <v:path arrowok="t" o:connecttype="custom" o:connectlocs="205105,447675;205105,57785;201930,57785;201930,447675;57150,447675;57150,425450;57150,422910;54610,423545;53975,424180;53975,427355;53975,449580;53975,471170;9525,450215;6985,448945;9525,447675;53975,427355;53975,424180;2540,447675;0,448945;2540,450215;54610,474980;57150,476250;57150,450850;205105,450850;205105,44767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5"/>
          <w:position w:val="7"/>
          <w:sz w:val="16"/>
        </w:rPr>
        <w:t>},</w:t>
      </w:r>
      <w:r>
        <w:rPr>
          <w:rFonts w:ascii="Courier New"/>
          <w:w w:val="95"/>
          <w:position w:val="7"/>
          <w:sz w:val="16"/>
        </w:rPr>
        <w:tab/>
      </w:r>
      <w:r>
        <w:rPr>
          <w:rFonts w:ascii="Trebuchet MS"/>
          <w:b/>
          <w:w w:val="80"/>
          <w:sz w:val="18"/>
        </w:rPr>
        <w:t>Compute relevancy by looking at</w:t>
      </w:r>
    </w:p>
    <w:p w:rsidR="004462F0" w:rsidRDefault="004462F0" w:rsidP="004462F0">
      <w:pPr>
        <w:spacing w:line="202" w:lineRule="exact"/>
        <w:jc w:val="center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77" w:lineRule="exact"/>
        <w:ind w:left="142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"functions":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18"/>
        <w:ind w:left="564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48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"script_score":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38" w:line="218" w:lineRule="auto"/>
        <w:ind w:left="1990" w:right="1457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term’s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frequency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title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and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description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fields.</w:t>
      </w:r>
    </w:p>
    <w:p w:rsidR="004462F0" w:rsidRDefault="004462F0" w:rsidP="004462F0">
      <w:pPr>
        <w:spacing w:line="218" w:lineRule="auto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15" w:space="40"/>
            <w:col w:w="5905"/>
          </w:cols>
        </w:sectPr>
      </w:pP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"_index[\"title\"][\"elasticsearch\"].tf()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+</w:t>
      </w:r>
    </w:p>
    <w:p w:rsidR="004462F0" w:rsidRDefault="004462F0" w:rsidP="004462F0">
      <w:pPr>
        <w:spacing w:before="19" w:line="264" w:lineRule="auto"/>
        <w:ind w:left="2675" w:right="220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5262245</wp:posOffset>
                </wp:positionH>
                <wp:positionV relativeFrom="paragraph">
                  <wp:posOffset>41910</wp:posOffset>
                </wp:positionV>
                <wp:extent cx="211455" cy="791845"/>
                <wp:effectExtent l="4445" t="3810" r="3175" b="4445"/>
                <wp:wrapNone/>
                <wp:docPr id="8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91845"/>
                        </a:xfrm>
                        <a:custGeom>
                          <a:avLst/>
                          <a:gdLst>
                            <a:gd name="T0" fmla="+- 0 8619 8287"/>
                            <a:gd name="T1" fmla="*/ T0 w 333"/>
                            <a:gd name="T2" fmla="+- 0 106 66"/>
                            <a:gd name="T3" fmla="*/ 106 h 1247"/>
                            <a:gd name="T4" fmla="+- 0 8378 8287"/>
                            <a:gd name="T5" fmla="*/ T4 w 333"/>
                            <a:gd name="T6" fmla="+- 0 106 66"/>
                            <a:gd name="T7" fmla="*/ 106 h 1247"/>
                            <a:gd name="T8" fmla="+- 0 8378 8287"/>
                            <a:gd name="T9" fmla="*/ T8 w 333"/>
                            <a:gd name="T10" fmla="+- 0 70 66"/>
                            <a:gd name="T11" fmla="*/ 70 h 1247"/>
                            <a:gd name="T12" fmla="+- 0 8378 8287"/>
                            <a:gd name="T13" fmla="*/ T12 w 333"/>
                            <a:gd name="T14" fmla="+- 0 66 66"/>
                            <a:gd name="T15" fmla="*/ 66 h 1247"/>
                            <a:gd name="T16" fmla="+- 0 8374 8287"/>
                            <a:gd name="T17" fmla="*/ T16 w 333"/>
                            <a:gd name="T18" fmla="+- 0 68 66"/>
                            <a:gd name="T19" fmla="*/ 68 h 1247"/>
                            <a:gd name="T20" fmla="+- 0 8373 8287"/>
                            <a:gd name="T21" fmla="*/ T20 w 333"/>
                            <a:gd name="T22" fmla="+- 0 68 66"/>
                            <a:gd name="T23" fmla="*/ 68 h 1247"/>
                            <a:gd name="T24" fmla="+- 0 8373 8287"/>
                            <a:gd name="T25" fmla="*/ T24 w 333"/>
                            <a:gd name="T26" fmla="+- 0 73 66"/>
                            <a:gd name="T27" fmla="*/ 73 h 1247"/>
                            <a:gd name="T28" fmla="+- 0 8373 8287"/>
                            <a:gd name="T29" fmla="*/ T28 w 333"/>
                            <a:gd name="T30" fmla="+- 0 108 66"/>
                            <a:gd name="T31" fmla="*/ 108 h 1247"/>
                            <a:gd name="T32" fmla="+- 0 8373 8287"/>
                            <a:gd name="T33" fmla="*/ T32 w 333"/>
                            <a:gd name="T34" fmla="+- 0 143 66"/>
                            <a:gd name="T35" fmla="*/ 143 h 1247"/>
                            <a:gd name="T36" fmla="+- 0 8303 8287"/>
                            <a:gd name="T37" fmla="*/ T36 w 333"/>
                            <a:gd name="T38" fmla="+- 0 110 66"/>
                            <a:gd name="T39" fmla="*/ 110 h 1247"/>
                            <a:gd name="T40" fmla="+- 0 8298 8287"/>
                            <a:gd name="T41" fmla="*/ T40 w 333"/>
                            <a:gd name="T42" fmla="+- 0 108 66"/>
                            <a:gd name="T43" fmla="*/ 108 h 1247"/>
                            <a:gd name="T44" fmla="+- 0 8303 8287"/>
                            <a:gd name="T45" fmla="*/ T44 w 333"/>
                            <a:gd name="T46" fmla="+- 0 106 66"/>
                            <a:gd name="T47" fmla="*/ 106 h 1247"/>
                            <a:gd name="T48" fmla="+- 0 8373 8287"/>
                            <a:gd name="T49" fmla="*/ T48 w 333"/>
                            <a:gd name="T50" fmla="+- 0 73 66"/>
                            <a:gd name="T51" fmla="*/ 73 h 1247"/>
                            <a:gd name="T52" fmla="+- 0 8373 8287"/>
                            <a:gd name="T53" fmla="*/ T52 w 333"/>
                            <a:gd name="T54" fmla="+- 0 68 66"/>
                            <a:gd name="T55" fmla="*/ 68 h 1247"/>
                            <a:gd name="T56" fmla="+- 0 8292 8287"/>
                            <a:gd name="T57" fmla="*/ T56 w 333"/>
                            <a:gd name="T58" fmla="+- 0 106 66"/>
                            <a:gd name="T59" fmla="*/ 106 h 1247"/>
                            <a:gd name="T60" fmla="+- 0 8287 8287"/>
                            <a:gd name="T61" fmla="*/ T60 w 333"/>
                            <a:gd name="T62" fmla="+- 0 108 66"/>
                            <a:gd name="T63" fmla="*/ 108 h 1247"/>
                            <a:gd name="T64" fmla="+- 0 8292 8287"/>
                            <a:gd name="T65" fmla="*/ T64 w 333"/>
                            <a:gd name="T66" fmla="+- 0 110 66"/>
                            <a:gd name="T67" fmla="*/ 110 h 1247"/>
                            <a:gd name="T68" fmla="+- 0 8374 8287"/>
                            <a:gd name="T69" fmla="*/ T68 w 333"/>
                            <a:gd name="T70" fmla="+- 0 149 66"/>
                            <a:gd name="T71" fmla="*/ 149 h 1247"/>
                            <a:gd name="T72" fmla="+- 0 8378 8287"/>
                            <a:gd name="T73" fmla="*/ T72 w 333"/>
                            <a:gd name="T74" fmla="+- 0 150 66"/>
                            <a:gd name="T75" fmla="*/ 150 h 1247"/>
                            <a:gd name="T76" fmla="+- 0 8378 8287"/>
                            <a:gd name="T77" fmla="*/ T76 w 333"/>
                            <a:gd name="T78" fmla="+- 0 111 66"/>
                            <a:gd name="T79" fmla="*/ 111 h 1247"/>
                            <a:gd name="T80" fmla="+- 0 8614 8287"/>
                            <a:gd name="T81" fmla="*/ T80 w 333"/>
                            <a:gd name="T82" fmla="+- 0 111 66"/>
                            <a:gd name="T83" fmla="*/ 111 h 1247"/>
                            <a:gd name="T84" fmla="+- 0 8614 8287"/>
                            <a:gd name="T85" fmla="*/ T84 w 333"/>
                            <a:gd name="T86" fmla="+- 0 1313 66"/>
                            <a:gd name="T87" fmla="*/ 1313 h 1247"/>
                            <a:gd name="T88" fmla="+- 0 8619 8287"/>
                            <a:gd name="T89" fmla="*/ T88 w 333"/>
                            <a:gd name="T90" fmla="+- 0 1313 66"/>
                            <a:gd name="T91" fmla="*/ 1313 h 1247"/>
                            <a:gd name="T92" fmla="+- 0 8619 8287"/>
                            <a:gd name="T93" fmla="*/ T92 w 333"/>
                            <a:gd name="T94" fmla="+- 0 111 66"/>
                            <a:gd name="T95" fmla="*/ 111 h 1247"/>
                            <a:gd name="T96" fmla="+- 0 8619 8287"/>
                            <a:gd name="T97" fmla="*/ T96 w 333"/>
                            <a:gd name="T98" fmla="+- 0 108 66"/>
                            <a:gd name="T99" fmla="*/ 108 h 1247"/>
                            <a:gd name="T100" fmla="+- 0 8619 8287"/>
                            <a:gd name="T101" fmla="*/ T100 w 333"/>
                            <a:gd name="T102" fmla="+- 0 106 66"/>
                            <a:gd name="T103" fmla="*/ 106 h 1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24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247"/>
                              </a:lnTo>
                              <a:lnTo>
                                <a:pt x="332" y="124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E422B" id="Freeform 84" o:spid="_x0000_s1026" style="position:absolute;margin-left:414.35pt;margin-top:3.3pt;width:16.65pt;height:62.3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" path="m332,40l91,40,91,4,91,,87,2r-1,l86,7r,35l86,77,16,44,11,42r5,-2l86,7r,-5l5,40,,42r5,2l87,83r4,1l91,45r236,l327,1247r5,l332,45r,-3l332,40xe" fillcolor="black" stroked="f">
                <v:path arrowok="t" o:connecttype="custom" o:connectlocs="210820,67310;57785,67310;57785,44450;57785,41910;55245,43180;54610,43180;54610,46355;54610,68580;54610,90805;10160,69850;6985,68580;10160,67310;54610,46355;54610,43180;3175,67310;0,68580;3175,69850;55245,94615;57785,95250;57785,70485;207645,70485;207645,833755;210820,833755;210820,70485;210820,68580;210820,67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_index[\"description\"][\"elasticsearch\"].tf()",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"lang":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"groovy"</w:t>
      </w:r>
    </w:p>
    <w:p w:rsidR="004462F0" w:rsidRDefault="004462F0" w:rsidP="004462F0">
      <w:pPr>
        <w:spacing w:before="1" w:line="168" w:lineRule="exact"/>
        <w:ind w:left="248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4032"/>
        </w:tabs>
        <w:spacing w:line="194" w:lineRule="exact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0"/>
          <w:sz w:val="16"/>
        </w:rPr>
        <w:t>}</w:t>
      </w:r>
      <w:r>
        <w:rPr>
          <w:rFonts w:ascii="Courier New"/>
          <w:w w:val="90"/>
          <w:sz w:val="16"/>
        </w:rPr>
        <w:tab/>
      </w:r>
      <w:r>
        <w:rPr>
          <w:rFonts w:ascii="Trebuchet MS"/>
          <w:b/>
          <w:w w:val="80"/>
          <w:position w:val="1"/>
          <w:sz w:val="18"/>
        </w:rPr>
        <w:t>Access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term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frequency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via</w:t>
      </w:r>
    </w:p>
    <w:p w:rsidR="004462F0" w:rsidRDefault="004462F0" w:rsidP="004462F0">
      <w:pPr>
        <w:tabs>
          <w:tab w:val="left" w:pos="4195"/>
        </w:tabs>
        <w:spacing w:line="195" w:lineRule="exact"/>
        <w:ind w:right="1917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1"/>
          <w:sz w:val="16"/>
        </w:rPr>
        <w:t>]</w:t>
      </w:r>
      <w:r>
        <w:rPr>
          <w:rFonts w:ascii="Courier New"/>
          <w:w w:val="95"/>
          <w:position w:val="-1"/>
          <w:sz w:val="16"/>
        </w:rPr>
        <w:tab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tf()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function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belonging</w:t>
      </w:r>
    </w:p>
    <w:p w:rsidR="004462F0" w:rsidRDefault="004462F0" w:rsidP="004462F0">
      <w:pPr>
        <w:tabs>
          <w:tab w:val="left" w:pos="4342"/>
        </w:tabs>
        <w:spacing w:line="195" w:lineRule="exact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2"/>
          <w:sz w:val="16"/>
        </w:rPr>
        <w:t>}</w:t>
      </w:r>
      <w:r>
        <w:rPr>
          <w:rFonts w:ascii="Courier New"/>
          <w:w w:val="95"/>
          <w:position w:val="-2"/>
          <w:sz w:val="16"/>
        </w:rPr>
        <w:tab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term,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which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belongs</w:t>
      </w:r>
    </w:p>
    <w:p w:rsidR="004462F0" w:rsidRDefault="004462F0" w:rsidP="004462F0">
      <w:pPr>
        <w:tabs>
          <w:tab w:val="left" w:pos="5612"/>
        </w:tabs>
        <w:spacing w:line="199" w:lineRule="auto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3"/>
          <w:sz w:val="16"/>
        </w:rPr>
        <w:t>}</w:t>
      </w:r>
      <w:r>
        <w:rPr>
          <w:rFonts w:ascii="Courier New"/>
          <w:w w:val="95"/>
          <w:position w:val="-3"/>
          <w:sz w:val="16"/>
        </w:rPr>
        <w:tab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field.</w:t>
      </w:r>
    </w:p>
    <w:p w:rsidR="004462F0" w:rsidRDefault="004462F0" w:rsidP="004462F0">
      <w:pPr>
        <w:spacing w:before="27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333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A</w:t>
      </w:r>
      <w:bookmarkStart w:id="134" w:name="_bookmark953"/>
      <w:bookmarkEnd w:id="134"/>
      <w:r>
        <w:rPr>
          <w:rFonts w:ascii="Trebuchet MS"/>
          <w:b/>
          <w:color w:val="001A72"/>
          <w:w w:val="105"/>
          <w:sz w:val="15"/>
        </w:rPr>
        <w:t>CCESSING</w:t>
      </w:r>
      <w:r>
        <w:rPr>
          <w:rFonts w:ascii="Trebuchet MS"/>
          <w:b/>
          <w:color w:val="001A72"/>
          <w:spacing w:val="-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FIELD</w:t>
      </w:r>
      <w:r>
        <w:rPr>
          <w:rFonts w:ascii="Trebuchet MS"/>
          <w:b/>
          <w:color w:val="001A72"/>
          <w:spacing w:val="-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DATA</w:t>
      </w:r>
    </w:p>
    <w:p w:rsidR="004462F0" w:rsidRDefault="004462F0" w:rsidP="004462F0">
      <w:pPr>
        <w:pStyle w:val="BodyText"/>
        <w:spacing w:before="28" w:line="271" w:lineRule="auto"/>
        <w:ind w:left="1703" w:right="914"/>
        <w:jc w:val="both"/>
      </w:pPr>
      <w:r>
        <w:rPr>
          <w:w w:val="110"/>
        </w:rPr>
        <w:t>If you need to work with the actual content of a document’s fields in a script, one</w:t>
      </w:r>
      <w:r>
        <w:rPr>
          <w:spacing w:val="1"/>
          <w:w w:val="110"/>
        </w:rPr>
        <w:t xml:space="preserve"> </w:t>
      </w:r>
      <w:r>
        <w:t>option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hAnsi="Courier New"/>
          <w:sz w:val="19"/>
        </w:rPr>
        <w:t>_source</w:t>
      </w:r>
      <w:r>
        <w:rPr>
          <w:rFonts w:ascii="Courier New" w:hAnsi="Courier New"/>
          <w:spacing w:val="-55"/>
          <w:sz w:val="19"/>
        </w:rPr>
        <w:t xml:space="preserve"> </w:t>
      </w:r>
      <w:r>
        <w:t>field.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you’d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hAnsi="Courier New"/>
          <w:sz w:val="19"/>
        </w:rPr>
        <w:t>organizer</w:t>
      </w:r>
      <w:r>
        <w:rPr>
          <w:rFonts w:ascii="Courier New" w:hAnsi="Courier New"/>
          <w:spacing w:val="-58"/>
          <w:sz w:val="19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using</w:t>
      </w:r>
    </w:p>
    <w:p w:rsidR="004462F0" w:rsidRDefault="004462F0" w:rsidP="004462F0">
      <w:pPr>
        <w:spacing w:line="230" w:lineRule="exact"/>
        <w:ind w:left="1703"/>
        <w:rPr>
          <w:sz w:val="20"/>
        </w:rPr>
      </w:pPr>
      <w:r>
        <w:rPr>
          <w:rFonts w:ascii="Courier New"/>
          <w:sz w:val="19"/>
        </w:rPr>
        <w:t>_source['organizer']</w:t>
      </w:r>
      <w:r>
        <w:rPr>
          <w:sz w:val="20"/>
        </w:rPr>
        <w:t>.</w:t>
      </w:r>
    </w:p>
    <w:p w:rsidR="004462F0" w:rsidRDefault="004462F0" w:rsidP="004462F0">
      <w:pPr>
        <w:pStyle w:val="BodyText"/>
        <w:spacing w:before="16"/>
        <w:ind w:left="2029"/>
        <w:jc w:val="both"/>
      </w:pP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17"/>
          <w:w w:val="110"/>
        </w:rPr>
        <w:t xml:space="preserve"> </w:t>
      </w:r>
      <w:r>
        <w:rPr>
          <w:w w:val="110"/>
        </w:rPr>
        <w:t>3,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saw</w:t>
      </w:r>
      <w:r>
        <w:rPr>
          <w:spacing w:val="18"/>
          <w:w w:val="110"/>
        </w:rPr>
        <w:t xml:space="preserve"> </w:t>
      </w:r>
      <w:r>
        <w:rPr>
          <w:w w:val="110"/>
        </w:rPr>
        <w:t>how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can</w:t>
      </w:r>
      <w:r>
        <w:rPr>
          <w:spacing w:val="17"/>
          <w:w w:val="110"/>
        </w:rPr>
        <w:t xml:space="preserve"> </w:t>
      </w:r>
      <w:r>
        <w:rPr>
          <w:w w:val="110"/>
        </w:rPr>
        <w:t>store</w:t>
      </w:r>
      <w:r>
        <w:rPr>
          <w:spacing w:val="18"/>
          <w:w w:val="110"/>
        </w:rPr>
        <w:t xml:space="preserve"> </w:t>
      </w:r>
      <w:r>
        <w:rPr>
          <w:w w:val="110"/>
        </w:rPr>
        <w:t>individual</w:t>
      </w:r>
      <w:r>
        <w:rPr>
          <w:spacing w:val="18"/>
          <w:w w:val="110"/>
        </w:rPr>
        <w:t xml:space="preserve"> </w:t>
      </w:r>
      <w:r>
        <w:rPr>
          <w:w w:val="110"/>
        </w:rPr>
        <w:t>fields</w:t>
      </w:r>
      <w:r>
        <w:rPr>
          <w:spacing w:val="17"/>
          <w:w w:val="110"/>
        </w:rPr>
        <w:t xml:space="preserve"> </w:t>
      </w:r>
      <w:r>
        <w:rPr>
          <w:w w:val="110"/>
        </w:rPr>
        <w:t>instead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alongside</w:t>
      </w:r>
    </w:p>
    <w:p w:rsidR="004462F0" w:rsidRDefault="004462F0" w:rsidP="004462F0">
      <w:pPr>
        <w:spacing w:before="30" w:line="256" w:lineRule="auto"/>
        <w:ind w:left="1703" w:right="914"/>
        <w:jc w:val="both"/>
        <w:rPr>
          <w:sz w:val="20"/>
        </w:rPr>
      </w:pPr>
      <w:r>
        <w:rPr>
          <w:rFonts w:ascii="Courier New"/>
          <w:w w:val="110"/>
          <w:sz w:val="19"/>
        </w:rPr>
        <w:t>_source</w:t>
      </w:r>
      <w:r>
        <w:rPr>
          <w:w w:val="110"/>
          <w:sz w:val="20"/>
        </w:rPr>
        <w:t>. If an individual field is stored, you can access the stored content, too. For</w:t>
      </w:r>
      <w:r>
        <w:rPr>
          <w:spacing w:val="-52"/>
          <w:w w:val="110"/>
          <w:sz w:val="20"/>
        </w:rPr>
        <w:t xml:space="preserve"> </w:t>
      </w:r>
      <w:r>
        <w:rPr>
          <w:w w:val="95"/>
          <w:sz w:val="20"/>
        </w:rPr>
        <w:t>example,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18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organizer</w:t>
      </w:r>
      <w:r>
        <w:rPr>
          <w:rFonts w:ascii="Courier New"/>
          <w:spacing w:val="-43"/>
          <w:w w:val="95"/>
          <w:sz w:val="19"/>
        </w:rPr>
        <w:t xml:space="preserve"> </w:t>
      </w:r>
      <w:bookmarkStart w:id="135" w:name="_bookmark954"/>
      <w:bookmarkEnd w:id="135"/>
      <w:r>
        <w:rPr>
          <w:w w:val="95"/>
          <w:sz w:val="20"/>
        </w:rPr>
        <w:t>field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retrieved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8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_fields['organizer']</w:t>
      </w:r>
      <w:r>
        <w:rPr>
          <w:w w:val="95"/>
          <w:sz w:val="20"/>
        </w:rPr>
        <w:t>.</w:t>
      </w:r>
    </w:p>
    <w:p w:rsidR="004462F0" w:rsidRDefault="004462F0" w:rsidP="004462F0">
      <w:pPr>
        <w:pStyle w:val="BodyText"/>
        <w:spacing w:before="1" w:line="266" w:lineRule="auto"/>
        <w:ind w:left="1703" w:right="913" w:firstLine="296"/>
        <w:jc w:val="both"/>
      </w:pPr>
      <w:r>
        <w:rPr>
          <w:spacing w:val="-1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problem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_source</w:t>
      </w:r>
      <w:r>
        <w:rPr>
          <w:rFonts w:ascii="Courier New" w:hAnsi="Courier New"/>
          <w:spacing w:val="-64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_fields</w:t>
      </w:r>
      <w:r>
        <w:rPr>
          <w:rFonts w:ascii="Courier New" w:hAnsi="Courier New"/>
          <w:spacing w:val="-64"/>
          <w:w w:val="105"/>
          <w:sz w:val="19"/>
        </w:rPr>
        <w:t xml:space="preserve"> </w:t>
      </w:r>
      <w:r>
        <w:rPr>
          <w:spacing w:val="-1"/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going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disk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fetch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field</w:t>
      </w:r>
      <w:r>
        <w:rPr>
          <w:spacing w:val="-50"/>
          <w:w w:val="105"/>
        </w:rPr>
        <w:t xml:space="preserve"> </w:t>
      </w:r>
      <w:r>
        <w:rPr>
          <w:w w:val="105"/>
        </w:rPr>
        <w:t>content of that particular field is expensive. Fortunately, this slowness is exactly what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1"/>
          <w:w w:val="105"/>
        </w:rPr>
        <w:t xml:space="preserve"> </w:t>
      </w:r>
      <w:r>
        <w:rPr>
          <w:w w:val="105"/>
        </w:rPr>
        <w:t>built-in</w:t>
      </w:r>
      <w:r>
        <w:rPr>
          <w:spacing w:val="1"/>
          <w:w w:val="105"/>
        </w:rPr>
        <w:t xml:space="preserve"> </w:t>
      </w:r>
      <w:r>
        <w:rPr>
          <w:w w:val="105"/>
        </w:rPr>
        <w:t>sorting  and  aggregations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needed to access field content. Field data, as we discussed in </w:t>
      </w:r>
      <w:r w:rsidR="00A86F0A">
        <w:rPr>
          <w:w w:val="105"/>
        </w:rPr>
        <w:t>lab</w:t>
      </w:r>
      <w:r>
        <w:rPr>
          <w:w w:val="105"/>
        </w:rPr>
        <w:t xml:space="preserve"> 6, is tuned for</w:t>
      </w:r>
      <w:r>
        <w:rPr>
          <w:spacing w:val="1"/>
          <w:w w:val="105"/>
        </w:rPr>
        <w:t xml:space="preserve"> </w:t>
      </w:r>
      <w:r>
        <w:rPr>
          <w:w w:val="105"/>
        </w:rPr>
        <w:t>random access, so it’s best to use it in your scripts, too. It’s often orders of magnitude</w:t>
      </w:r>
      <w:r>
        <w:rPr>
          <w:spacing w:val="1"/>
          <w:w w:val="105"/>
        </w:rPr>
        <w:t xml:space="preserve"> </w:t>
      </w:r>
      <w:r>
        <w:t>faster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rFonts w:ascii="Courier New" w:hAnsi="Courier New"/>
          <w:sz w:val="19"/>
        </w:rPr>
        <w:t>_source</w:t>
      </w:r>
      <w:r>
        <w:rPr>
          <w:rFonts w:ascii="Courier New" w:hAnsi="Courier New"/>
          <w:spacing w:val="-35"/>
          <w:sz w:val="1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rFonts w:ascii="Courier New" w:hAnsi="Courier New"/>
          <w:sz w:val="19"/>
        </w:rPr>
        <w:t>_fields</w:t>
      </w:r>
      <w:r>
        <w:rPr>
          <w:rFonts w:ascii="Courier New" w:hAnsi="Courier New"/>
          <w:spacing w:val="-35"/>
          <w:sz w:val="19"/>
        </w:rPr>
        <w:t xml:space="preserve"> </w:t>
      </w:r>
      <w:r>
        <w:t>equivalent,</w:t>
      </w:r>
      <w:r>
        <w:rPr>
          <w:spacing w:val="29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field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isn’t</w:t>
      </w:r>
      <w:r>
        <w:rPr>
          <w:spacing w:val="29"/>
        </w:rPr>
        <w:t xml:space="preserve"> </w:t>
      </w:r>
      <w:r>
        <w:t>already</w:t>
      </w:r>
      <w:r>
        <w:rPr>
          <w:spacing w:val="29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rPr>
          <w:w w:val="105"/>
        </w:rPr>
        <w:t>for that field when the script is first run (or if you use doc values, as explained in chap-</w:t>
      </w:r>
      <w:r>
        <w:rPr>
          <w:spacing w:val="1"/>
          <w:w w:val="105"/>
        </w:rPr>
        <w:t xml:space="preserve"> </w:t>
      </w:r>
      <w:r>
        <w:rPr>
          <w:w w:val="105"/>
        </w:rPr>
        <w:t>ter</w:t>
      </w:r>
      <w:r>
        <w:rPr>
          <w:spacing w:val="-2"/>
          <w:w w:val="105"/>
        </w:rPr>
        <w:t xml:space="preserve"> </w:t>
      </w:r>
      <w:r>
        <w:rPr>
          <w:w w:val="105"/>
        </w:rPr>
        <w:t>6).</w:t>
      </w:r>
    </w:p>
    <w:p w:rsidR="004462F0" w:rsidRDefault="004462F0" w:rsidP="004462F0">
      <w:pPr>
        <w:pStyle w:val="BodyText"/>
        <w:spacing w:before="9" w:line="264" w:lineRule="auto"/>
        <w:ind w:left="1703" w:right="912" w:firstLine="295"/>
        <w:jc w:val="both"/>
      </w:pPr>
      <w:r>
        <w:rPr>
          <w:spacing w:val="-2"/>
        </w:rPr>
        <w:t xml:space="preserve">To access the </w:t>
      </w:r>
      <w:r>
        <w:rPr>
          <w:rFonts w:ascii="Courier New" w:hAnsi="Courier New"/>
          <w:spacing w:val="-1"/>
          <w:sz w:val="19"/>
        </w:rPr>
        <w:t xml:space="preserve">organizer </w:t>
      </w:r>
      <w:r>
        <w:rPr>
          <w:spacing w:val="-1"/>
        </w:rPr>
        <w:t xml:space="preserve">field via field data, you’d refer to </w:t>
      </w:r>
      <w:r>
        <w:rPr>
          <w:rFonts w:ascii="Courier New" w:hAnsi="Courier New"/>
          <w:spacing w:val="-1"/>
          <w:sz w:val="19"/>
        </w:rPr>
        <w:t>doc['organizer']</w:t>
      </w:r>
      <w:r>
        <w:rPr>
          <w:spacing w:val="-1"/>
        </w:rPr>
        <w:t>. For</w:t>
      </w:r>
      <w:r>
        <w:t xml:space="preserve"> </w:t>
      </w:r>
      <w:r>
        <w:rPr>
          <w:w w:val="110"/>
        </w:rPr>
        <w:t>example, you can return groups where the organizer isn’t a member, so you can ask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why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own</w:t>
      </w:r>
      <w:r>
        <w:rPr>
          <w:spacing w:val="-5"/>
          <w:w w:val="110"/>
        </w:rPr>
        <w:t xml:space="preserve"> </w:t>
      </w:r>
      <w:r>
        <w:rPr>
          <w:w w:val="110"/>
        </w:rPr>
        <w:t>groups:</w:t>
      </w:r>
    </w:p>
    <w:p w:rsidR="004462F0" w:rsidRDefault="004462F0" w:rsidP="004462F0">
      <w:pPr>
        <w:pStyle w:val="BodyText"/>
        <w:spacing w:before="5"/>
      </w:pPr>
    </w:p>
    <w:p w:rsidR="004462F0" w:rsidRDefault="004462F0" w:rsidP="004462F0">
      <w:pPr>
        <w:spacing w:line="266" w:lineRule="auto"/>
        <w:ind w:left="189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'localhost:9200/get-together/group/_search?pretty'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663" w:right="5758" w:hanging="193"/>
        <w:rPr>
          <w:rFonts w:ascii="Courier New"/>
          <w:sz w:val="16"/>
        </w:rPr>
      </w:pPr>
      <w:r>
        <w:rPr>
          <w:rFonts w:ascii="Courier New"/>
          <w:sz w:val="16"/>
        </w:rPr>
        <w:t>"script":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"script":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"return</w:t>
      </w:r>
    </w:p>
    <w:p w:rsidR="004462F0" w:rsidRDefault="004462F0" w:rsidP="004462F0">
      <w:pPr>
        <w:spacing w:before="1"/>
        <w:ind w:left="2183"/>
        <w:rPr>
          <w:rFonts w:ascii="Courier New"/>
          <w:sz w:val="16"/>
        </w:rPr>
      </w:pPr>
      <w:r>
        <w:rPr>
          <w:rFonts w:ascii="Courier New"/>
          <w:sz w:val="16"/>
        </w:rPr>
        <w:t>doc.organizer.values.intersect(doc.members.values).isEmpty()",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5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56" w:lineRule="auto"/>
        <w:ind w:left="1703" w:right="913"/>
        <w:jc w:val="both"/>
      </w:pPr>
      <w:r>
        <w:rPr>
          <w:w w:val="95"/>
        </w:rPr>
        <w:t xml:space="preserve">There’s one caveat for using </w:t>
      </w:r>
      <w:r>
        <w:rPr>
          <w:rFonts w:ascii="Courier New" w:hAnsi="Courier New"/>
          <w:w w:val="95"/>
          <w:sz w:val="19"/>
        </w:rPr>
        <w:t xml:space="preserve">doc['organizer'] </w:t>
      </w:r>
      <w:r>
        <w:rPr>
          <w:w w:val="95"/>
        </w:rPr>
        <w:t xml:space="preserve">instead of </w:t>
      </w:r>
      <w:r>
        <w:rPr>
          <w:rFonts w:ascii="Courier New" w:hAnsi="Courier New"/>
          <w:w w:val="95"/>
          <w:sz w:val="19"/>
        </w:rPr>
        <w:t xml:space="preserve">_source['organizer']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_fields </w:t>
      </w:r>
      <w:r>
        <w:rPr>
          <w:w w:val="105"/>
        </w:rPr>
        <w:t>equivalent: you’ll access the terms, not the original field of the docu-</w:t>
      </w:r>
      <w:r>
        <w:rPr>
          <w:spacing w:val="1"/>
          <w:w w:val="105"/>
        </w:rPr>
        <w:t xml:space="preserve"> </w:t>
      </w:r>
      <w:r>
        <w:rPr>
          <w:w w:val="105"/>
        </w:rPr>
        <w:t>ment.</w:t>
      </w:r>
      <w:r>
        <w:rPr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organizer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'Lee'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field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analyzed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default</w:t>
      </w:r>
      <w:r>
        <w:rPr>
          <w:spacing w:val="33"/>
          <w:w w:val="105"/>
        </w:rPr>
        <w:t xml:space="preserve"> </w:t>
      </w:r>
      <w:r>
        <w:rPr>
          <w:w w:val="105"/>
        </w:rPr>
        <w:t>analyzer,</w:t>
      </w:r>
      <w:r>
        <w:rPr>
          <w:spacing w:val="-50"/>
          <w:w w:val="105"/>
        </w:rPr>
        <w:t xml:space="preserve"> </w:t>
      </w:r>
      <w:r>
        <w:t xml:space="preserve">you’ll get </w:t>
      </w:r>
      <w:r>
        <w:rPr>
          <w:rFonts w:ascii="Courier New" w:hAnsi="Courier New"/>
          <w:sz w:val="19"/>
        </w:rPr>
        <w:t xml:space="preserve">'Lee' </w:t>
      </w:r>
      <w:r>
        <w:t xml:space="preserve">from </w:t>
      </w:r>
      <w:r>
        <w:rPr>
          <w:rFonts w:ascii="Courier New" w:hAnsi="Courier New"/>
          <w:sz w:val="19"/>
        </w:rPr>
        <w:t xml:space="preserve">_source </w:t>
      </w:r>
      <w:r>
        <w:t xml:space="preserve">and </w:t>
      </w:r>
      <w:r>
        <w:rPr>
          <w:rFonts w:ascii="Courier New" w:hAnsi="Courier New"/>
          <w:sz w:val="19"/>
        </w:rPr>
        <w:t xml:space="preserve">'lee' </w:t>
      </w:r>
      <w:r>
        <w:t xml:space="preserve">from </w:t>
      </w:r>
      <w:r>
        <w:rPr>
          <w:rFonts w:ascii="Courier New" w:hAnsi="Courier New"/>
          <w:sz w:val="19"/>
        </w:rPr>
        <w:t>doc</w:t>
      </w:r>
      <w:r>
        <w:t>. There are tradeoffs everywhere,</w:t>
      </w:r>
      <w:r>
        <w:rPr>
          <w:spacing w:val="1"/>
        </w:rPr>
        <w:t xml:space="preserve"> </w:t>
      </w:r>
      <w:r>
        <w:rPr>
          <w:w w:val="105"/>
        </w:rPr>
        <w:t>but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assume</w:t>
      </w:r>
      <w:r>
        <w:rPr>
          <w:spacing w:val="3"/>
          <w:w w:val="105"/>
        </w:rPr>
        <w:t xml:space="preserve"> </w:t>
      </w:r>
      <w:r>
        <w:rPr>
          <w:w w:val="105"/>
        </w:rPr>
        <w:t>you’ve</w:t>
      </w:r>
      <w:r>
        <w:rPr>
          <w:spacing w:val="4"/>
          <w:w w:val="105"/>
        </w:rPr>
        <w:t xml:space="preserve"> </w:t>
      </w:r>
      <w:r>
        <w:rPr>
          <w:w w:val="105"/>
        </w:rPr>
        <w:t>gotten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point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 w:rsidR="00A86F0A">
        <w:rPr>
          <w:w w:val="105"/>
        </w:rPr>
        <w:t>lab</w:t>
      </w:r>
      <w:r>
        <w:rPr>
          <w:w w:val="105"/>
        </w:rPr>
        <w:t>.</w:t>
      </w:r>
    </w:p>
    <w:p w:rsidR="004462F0" w:rsidRDefault="004462F0" w:rsidP="004462F0">
      <w:pPr>
        <w:pStyle w:val="BodyText"/>
        <w:spacing w:before="14" w:line="271" w:lineRule="auto"/>
        <w:ind w:left="1703" w:right="914" w:firstLine="302"/>
        <w:jc w:val="both"/>
      </w:pPr>
      <w:r>
        <w:rPr>
          <w:w w:val="110"/>
        </w:rPr>
        <w:t>Next,</w:t>
      </w:r>
      <w:r>
        <w:rPr>
          <w:spacing w:val="-4"/>
          <w:w w:val="110"/>
        </w:rPr>
        <w:t xml:space="preserve"> </w:t>
      </w:r>
      <w:r>
        <w:rPr>
          <w:w w:val="110"/>
        </w:rPr>
        <w:t>we’ll</w:t>
      </w:r>
      <w:r>
        <w:rPr>
          <w:spacing w:val="-3"/>
          <w:w w:val="110"/>
        </w:rPr>
        <w:t xml:space="preserve"> </w:t>
      </w: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deeper</w:t>
      </w:r>
      <w:r>
        <w:rPr>
          <w:spacing w:val="-3"/>
          <w:w w:val="110"/>
        </w:rPr>
        <w:t xml:space="preserve"> </w:t>
      </w:r>
      <w:r>
        <w:rPr>
          <w:w w:val="110"/>
        </w:rPr>
        <w:t>look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4"/>
          <w:w w:val="110"/>
        </w:rPr>
        <w:t xml:space="preserve"> </w:t>
      </w:r>
      <w:r>
        <w:rPr>
          <w:w w:val="110"/>
        </w:rPr>
        <w:t>searches</w:t>
      </w:r>
      <w:r>
        <w:rPr>
          <w:spacing w:val="-3"/>
          <w:w w:val="110"/>
        </w:rPr>
        <w:t xml:space="preserve"> </w:t>
      </w:r>
      <w:r>
        <w:rPr>
          <w:w w:val="110"/>
        </w:rPr>
        <w:t>work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53"/>
          <w:w w:val="110"/>
        </w:rPr>
        <w:t xml:space="preserve"> </w:t>
      </w:r>
      <w:r>
        <w:rPr>
          <w:w w:val="110"/>
        </w:rPr>
        <w:t>use search types to find a good balance between having accurate scores and low-</w:t>
      </w:r>
      <w:r>
        <w:rPr>
          <w:spacing w:val="1"/>
          <w:w w:val="110"/>
        </w:rPr>
        <w:t xml:space="preserve"> </w:t>
      </w:r>
      <w:r>
        <w:rPr>
          <w:w w:val="110"/>
        </w:rPr>
        <w:t>latency</w:t>
      </w:r>
      <w:r>
        <w:rPr>
          <w:spacing w:val="-5"/>
          <w:w w:val="110"/>
        </w:rPr>
        <w:t xml:space="preserve"> </w:t>
      </w:r>
      <w:r>
        <w:rPr>
          <w:w w:val="110"/>
        </w:rPr>
        <w:t>searches.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704"/>
        </w:tabs>
        <w:ind w:left="1703"/>
        <w:jc w:val="left"/>
      </w:pPr>
      <w:bookmarkStart w:id="136" w:name="10.4.3_Trading_network_trips_for_less_da"/>
      <w:bookmarkStart w:id="137" w:name="_bookmark955"/>
      <w:bookmarkEnd w:id="136"/>
      <w:bookmarkEnd w:id="137"/>
      <w:r>
        <w:rPr>
          <w:color w:val="001A72"/>
          <w:w w:val="90"/>
        </w:rPr>
        <w:t>Tradi</w:t>
      </w:r>
      <w:bookmarkStart w:id="138" w:name="_bookmark956"/>
      <w:bookmarkEnd w:id="138"/>
      <w:r>
        <w:rPr>
          <w:color w:val="001A72"/>
          <w:w w:val="90"/>
        </w:rPr>
        <w:t>ng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network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trips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less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data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better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distributed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scoring</w:t>
      </w:r>
    </w:p>
    <w:p w:rsidR="004462F0" w:rsidRDefault="004462F0" w:rsidP="004462F0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 xml:space="preserve">Back in </w:t>
      </w:r>
      <w:r w:rsidR="00A86F0A">
        <w:rPr>
          <w:w w:val="110"/>
        </w:rPr>
        <w:t>lab</w:t>
      </w:r>
      <w:r>
        <w:rPr>
          <w:w w:val="110"/>
        </w:rPr>
        <w:t xml:space="preserve"> 2, you saw how when you hit an Elasticsearch node with a search</w:t>
      </w:r>
      <w:r>
        <w:rPr>
          <w:spacing w:val="1"/>
          <w:w w:val="110"/>
        </w:rPr>
        <w:t xml:space="preserve"> </w:t>
      </w:r>
      <w:r>
        <w:rPr>
          <w:w w:val="110"/>
        </w:rPr>
        <w:t>request,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distributes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request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involved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aggre-</w:t>
      </w:r>
      <w:r>
        <w:rPr>
          <w:spacing w:val="-53"/>
          <w:w w:val="110"/>
        </w:rPr>
        <w:t xml:space="preserve"> </w:t>
      </w:r>
      <w:r>
        <w:rPr>
          <w:w w:val="110"/>
        </w:rPr>
        <w:t>gates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individual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5"/>
          <w:w w:val="110"/>
        </w:rPr>
        <w:t xml:space="preserve"> </w:t>
      </w:r>
      <w:r>
        <w:rPr>
          <w:w w:val="110"/>
        </w:rPr>
        <w:t>replies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final</w:t>
      </w:r>
      <w:r>
        <w:rPr>
          <w:spacing w:val="-5"/>
          <w:w w:val="110"/>
        </w:rPr>
        <w:t xml:space="preserve"> </w:t>
      </w:r>
      <w:r>
        <w:rPr>
          <w:w w:val="110"/>
        </w:rPr>
        <w:t>reply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application.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8" w:lineRule="auto"/>
        <w:ind w:left="1523" w:right="1093" w:firstLine="298"/>
        <w:jc w:val="both"/>
      </w:pPr>
      <w:r>
        <w:rPr>
          <w:w w:val="110"/>
        </w:rPr>
        <w:t>Let’s</w:t>
      </w:r>
      <w:r>
        <w:rPr>
          <w:spacing w:val="-5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deeper</w:t>
      </w:r>
      <w:r>
        <w:rPr>
          <w:spacing w:val="-4"/>
          <w:w w:val="110"/>
        </w:rPr>
        <w:t xml:space="preserve"> </w:t>
      </w:r>
      <w:r>
        <w:rPr>
          <w:w w:val="110"/>
        </w:rPr>
        <w:t>look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works.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naïve</w:t>
      </w:r>
      <w:r>
        <w:rPr>
          <w:spacing w:val="-5"/>
          <w:w w:val="110"/>
        </w:rPr>
        <w:t xml:space="preserve"> </w:t>
      </w:r>
      <w:r>
        <w:rPr>
          <w:w w:val="110"/>
        </w:rPr>
        <w:t>approach</w:t>
      </w:r>
      <w:r>
        <w:rPr>
          <w:spacing w:val="-4"/>
          <w:w w:val="110"/>
        </w:rPr>
        <w:t xml:space="preserve"> </w:t>
      </w:r>
      <w:r>
        <w:rPr>
          <w:w w:val="110"/>
        </w:rPr>
        <w:t>would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3"/>
          <w:w w:val="110"/>
        </w:rPr>
        <w:t xml:space="preserve"> </w:t>
      </w:r>
      <w:r>
        <w:rPr>
          <w:w w:val="110"/>
        </w:rPr>
        <w:t>documents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shards</w:t>
      </w:r>
      <w:r>
        <w:rPr>
          <w:spacing w:val="-5"/>
          <w:w w:val="110"/>
        </w:rPr>
        <w:t xml:space="preserve"> </w:t>
      </w:r>
      <w:r>
        <w:rPr>
          <w:w w:val="110"/>
        </w:rPr>
        <w:t>involved</w:t>
      </w:r>
      <w:r>
        <w:rPr>
          <w:spacing w:val="-5"/>
          <w:w w:val="110"/>
        </w:rPr>
        <w:t xml:space="preserve"> </w:t>
      </w:r>
      <w:r>
        <w:rPr>
          <w:w w:val="110"/>
        </w:rPr>
        <w:t>(where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size</w:t>
      </w:r>
      <w:r>
        <w:rPr>
          <w:w w:val="110"/>
        </w:rPr>
        <w:t>),</w:t>
      </w:r>
      <w:r>
        <w:rPr>
          <w:spacing w:val="-4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node that received the </w:t>
      </w:r>
      <w:r>
        <w:rPr>
          <w:w w:val="110"/>
          <w:sz w:val="18"/>
        </w:rPr>
        <w:t xml:space="preserve">HTTP </w:t>
      </w:r>
      <w:r>
        <w:rPr>
          <w:w w:val="110"/>
        </w:rPr>
        <w:t>request (let’s call it the coordinating node), pick the top</w:t>
      </w:r>
      <w:r>
        <w:rPr>
          <w:spacing w:val="-52"/>
          <w:w w:val="110"/>
        </w:rPr>
        <w:t xml:space="preserve"> </w:t>
      </w:r>
      <w:r>
        <w:rPr>
          <w:i/>
          <w:w w:val="110"/>
        </w:rPr>
        <w:t xml:space="preserve">N </w:t>
      </w:r>
      <w:r>
        <w:rPr>
          <w:w w:val="110"/>
        </w:rPr>
        <w:t>documents, and return them to the application. Let’s say that you send a request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w w:val="110"/>
        </w:rPr>
        <w:t>size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10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3"/>
          <w:w w:val="110"/>
        </w:rPr>
        <w:t xml:space="preserve"> </w:t>
      </w:r>
      <w:r>
        <w:rPr>
          <w:w w:val="110"/>
        </w:rPr>
        <w:t>shards.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means</w:t>
      </w:r>
      <w:r>
        <w:rPr>
          <w:spacing w:val="-52"/>
          <w:w w:val="110"/>
        </w:rPr>
        <w:t xml:space="preserve"> </w:t>
      </w:r>
      <w:r>
        <w:rPr>
          <w:w w:val="110"/>
        </w:rPr>
        <w:t>that the coordinating node will fetch 10 whole documents from each shard, sort</w:t>
      </w:r>
      <w:r>
        <w:rPr>
          <w:spacing w:val="1"/>
          <w:w w:val="110"/>
        </w:rPr>
        <w:t xml:space="preserve"> </w:t>
      </w:r>
      <w:r>
        <w:rPr>
          <w:w w:val="110"/>
        </w:rPr>
        <w:t>them,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top</w:t>
      </w:r>
      <w:r>
        <w:rPr>
          <w:spacing w:val="-4"/>
          <w:w w:val="110"/>
        </w:rPr>
        <w:t xml:space="preserve"> </w:t>
      </w:r>
      <w:r>
        <w:rPr>
          <w:w w:val="110"/>
        </w:rPr>
        <w:t>10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3"/>
          <w:w w:val="110"/>
        </w:rPr>
        <w:t xml:space="preserve"> </w:t>
      </w:r>
      <w:r>
        <w:rPr>
          <w:w w:val="110"/>
        </w:rPr>
        <w:t>50</w:t>
      </w:r>
      <w:r>
        <w:rPr>
          <w:spacing w:val="-4"/>
          <w:w w:val="110"/>
        </w:rPr>
        <w:t xml:space="preserve"> </w:t>
      </w:r>
      <w:r>
        <w:rPr>
          <w:w w:val="110"/>
        </w:rPr>
        <w:t>documents.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were</w:t>
      </w:r>
      <w:r>
        <w:rPr>
          <w:spacing w:val="-4"/>
          <w:w w:val="110"/>
        </w:rPr>
        <w:t xml:space="preserve"> </w:t>
      </w:r>
      <w:r>
        <w:rPr>
          <w:w w:val="110"/>
        </w:rPr>
        <w:t>10</w:t>
      </w:r>
      <w:r>
        <w:rPr>
          <w:spacing w:val="-52"/>
          <w:w w:val="110"/>
        </w:rPr>
        <w:t xml:space="preserve"> </w:t>
      </w:r>
      <w:r>
        <w:rPr>
          <w:w w:val="110"/>
        </w:rPr>
        <w:t>shards and 100 results? The network overhead of transferring the documents and the</w:t>
      </w:r>
      <w:r>
        <w:rPr>
          <w:spacing w:val="-52"/>
          <w:w w:val="110"/>
        </w:rPr>
        <w:t xml:space="preserve"> </w:t>
      </w:r>
      <w:r>
        <w:rPr>
          <w:w w:val="110"/>
        </w:rPr>
        <w:t>memory overhead of handling them on the coordinating node would explode, much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specifying large</w:t>
      </w:r>
      <w:r>
        <w:rPr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shard_size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>values for aggregations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bad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3" w:firstLine="339"/>
        <w:jc w:val="both"/>
      </w:pPr>
      <w:r>
        <w:rPr>
          <w:w w:val="110"/>
        </w:rPr>
        <w:t xml:space="preserve">How about returning only the </w:t>
      </w:r>
      <w:r>
        <w:rPr>
          <w:w w:val="110"/>
          <w:sz w:val="18"/>
        </w:rPr>
        <w:t>ID</w:t>
      </w:r>
      <w:r>
        <w:rPr>
          <w:w w:val="110"/>
        </w:rPr>
        <w:t>s of those 50 documents and the metadata</w:t>
      </w:r>
      <w:r>
        <w:rPr>
          <w:spacing w:val="1"/>
          <w:w w:val="110"/>
        </w:rPr>
        <w:t xml:space="preserve"> </w:t>
      </w:r>
      <w:r>
        <w:rPr>
          <w:w w:val="110"/>
        </w:rPr>
        <w:t>needed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sorting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coordinating</w:t>
      </w:r>
      <w:r>
        <w:rPr>
          <w:spacing w:val="26"/>
          <w:w w:val="110"/>
        </w:rPr>
        <w:t xml:space="preserve"> </w:t>
      </w:r>
      <w:r>
        <w:rPr>
          <w:w w:val="110"/>
        </w:rPr>
        <w:t>node?</w:t>
      </w:r>
      <w:r>
        <w:rPr>
          <w:spacing w:val="26"/>
          <w:w w:val="110"/>
        </w:rPr>
        <w:t xml:space="preserve"> </w:t>
      </w: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sorting,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coordinating</w:t>
      </w:r>
      <w:r>
        <w:rPr>
          <w:spacing w:val="26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fetch</w:t>
      </w:r>
      <w:r>
        <w:rPr>
          <w:spacing w:val="-6"/>
          <w:w w:val="110"/>
        </w:rPr>
        <w:t xml:space="preserve"> </w:t>
      </w:r>
      <w:r>
        <w:rPr>
          <w:w w:val="110"/>
        </w:rPr>
        <w:t>only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required</w:t>
      </w:r>
      <w:r>
        <w:rPr>
          <w:spacing w:val="-6"/>
          <w:w w:val="110"/>
        </w:rPr>
        <w:t xml:space="preserve"> </w:t>
      </w:r>
      <w:r>
        <w:rPr>
          <w:w w:val="110"/>
        </w:rPr>
        <w:t>top</w:t>
      </w:r>
      <w:r>
        <w:rPr>
          <w:spacing w:val="-6"/>
          <w:w w:val="110"/>
        </w:rPr>
        <w:t xml:space="preserve"> </w:t>
      </w:r>
      <w:r>
        <w:rPr>
          <w:w w:val="110"/>
        </w:rPr>
        <w:t>10</w:t>
      </w:r>
      <w:r>
        <w:rPr>
          <w:spacing w:val="-5"/>
          <w:w w:val="110"/>
        </w:rPr>
        <w:t xml:space="preserve"> </w:t>
      </w:r>
      <w:r>
        <w:rPr>
          <w:w w:val="110"/>
        </w:rPr>
        <w:t>documents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shards.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would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overhead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cases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involve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round-trips.</w:t>
      </w:r>
    </w:p>
    <w:p w:rsidR="004462F0" w:rsidRDefault="004462F0" w:rsidP="004462F0">
      <w:pPr>
        <w:pStyle w:val="BodyText"/>
        <w:spacing w:line="261" w:lineRule="auto"/>
        <w:ind w:left="1523" w:right="1094" w:firstLine="297"/>
        <w:jc w:val="both"/>
      </w:pPr>
      <w:r>
        <w:t>With</w:t>
      </w:r>
      <w:r>
        <w:rPr>
          <w:spacing w:val="26"/>
        </w:rPr>
        <w:t xml:space="preserve"> </w:t>
      </w:r>
      <w:r>
        <w:t>Elasticsearch,</w:t>
      </w:r>
      <w:r>
        <w:rPr>
          <w:spacing w:val="27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options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available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setting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rFonts w:ascii="Courier New" w:hAnsi="Courier New"/>
          <w:sz w:val="19"/>
        </w:rPr>
        <w:t>search_type</w:t>
      </w:r>
      <w:r>
        <w:rPr>
          <w:rFonts w:ascii="Courier New" w:hAnsi="Courier New"/>
          <w:spacing w:val="-37"/>
          <w:sz w:val="19"/>
        </w:rPr>
        <w:t xml:space="preserve"> </w:t>
      </w:r>
      <w:r>
        <w:t>parame-</w:t>
      </w:r>
      <w:r>
        <w:rPr>
          <w:spacing w:val="1"/>
        </w:rPr>
        <w:t xml:space="preserve"> </w:t>
      </w:r>
      <w:r>
        <w:rPr>
          <w:w w:val="105"/>
        </w:rPr>
        <w:t>ter to the search. The naïve implementation of fetching all involved documents is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query_and_fetch</w:t>
      </w:r>
      <w:r>
        <w:t>,</w:t>
      </w:r>
      <w:r>
        <w:rPr>
          <w:spacing w:val="14"/>
        </w:rPr>
        <w:t xml:space="preserve"> </w:t>
      </w:r>
      <w:r>
        <w:t>whereas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two-trip</w:t>
      </w:r>
      <w:r>
        <w:rPr>
          <w:spacing w:val="15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rPr>
          <w:rFonts w:ascii="Courier New" w:hAnsi="Courier New"/>
          <w:sz w:val="19"/>
        </w:rPr>
        <w:t>query_then_fetch</w:t>
      </w:r>
      <w:r>
        <w:t>,</w:t>
      </w:r>
      <w:r>
        <w:rPr>
          <w:spacing w:val="14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also the default.</w:t>
      </w:r>
      <w:r>
        <w:rPr>
          <w:spacing w:val="1"/>
          <w:w w:val="105"/>
        </w:rPr>
        <w:t xml:space="preserve"> </w:t>
      </w:r>
      <w:r>
        <w:rPr>
          <w:w w:val="105"/>
        </w:rPr>
        <w:t>A comparison of the</w:t>
      </w:r>
      <w:r>
        <w:rPr>
          <w:spacing w:val="1"/>
          <w:w w:val="105"/>
        </w:rPr>
        <w:t xml:space="preserve"> </w:t>
      </w:r>
      <w:r>
        <w:rPr>
          <w:w w:val="105"/>
        </w:rPr>
        <w:t>two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figure 10.14.</w:t>
      </w:r>
    </w:p>
    <w:p w:rsidR="004462F0" w:rsidRDefault="004462F0" w:rsidP="004462F0">
      <w:pPr>
        <w:pStyle w:val="BodyText"/>
        <w:spacing w:before="7" w:line="256" w:lineRule="auto"/>
        <w:ind w:left="1523" w:right="1094" w:firstLine="310"/>
        <w:jc w:val="both"/>
      </w:pPr>
      <w:r>
        <w:rPr>
          <w:spacing w:val="-1"/>
          <w:w w:val="105"/>
        </w:rPr>
        <w:t xml:space="preserve">The default </w:t>
      </w:r>
      <w:r>
        <w:rPr>
          <w:rFonts w:ascii="Courier New"/>
          <w:spacing w:val="-1"/>
          <w:w w:val="105"/>
          <w:sz w:val="19"/>
        </w:rPr>
        <w:t xml:space="preserve">query_then_fetch </w:t>
      </w:r>
      <w:r>
        <w:rPr>
          <w:spacing w:val="-1"/>
          <w:w w:val="105"/>
        </w:rPr>
        <w:t xml:space="preserve">(shown on the right of the figure) gets better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hit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shards,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request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documents</w:t>
      </w:r>
      <w:r>
        <w:rPr>
          <w:spacing w:val="40"/>
          <w:w w:val="105"/>
        </w:rPr>
        <w:t xml:space="preserve"> </w:t>
      </w:r>
      <w:r>
        <w:rPr>
          <w:w w:val="105"/>
        </w:rPr>
        <w:t>via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rFonts w:ascii="Courier New"/>
          <w:w w:val="105"/>
          <w:sz w:val="19"/>
        </w:rPr>
        <w:t>size</w:t>
      </w:r>
      <w:r>
        <w:rPr>
          <w:rFonts w:ascii="Courier New"/>
          <w:spacing w:val="-27"/>
          <w:w w:val="105"/>
          <w:sz w:val="19"/>
        </w:rPr>
        <w:t xml:space="preserve"> </w:t>
      </w:r>
      <w:r>
        <w:rPr>
          <w:w w:val="105"/>
        </w:rPr>
        <w:t>parameter,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6240" behindDoc="1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118745</wp:posOffset>
                </wp:positionV>
                <wp:extent cx="32385" cy="53975"/>
                <wp:effectExtent l="635" t="3810" r="5080" b="8890"/>
                <wp:wrapTopAndBottom/>
                <wp:docPr id="83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3266 3241"/>
                            <a:gd name="T1" fmla="*/ T0 w 51"/>
                            <a:gd name="T2" fmla="+- 0 187 187"/>
                            <a:gd name="T3" fmla="*/ 187 h 85"/>
                            <a:gd name="T4" fmla="+- 0 3248 3241"/>
                            <a:gd name="T5" fmla="*/ T4 w 51"/>
                            <a:gd name="T6" fmla="+- 0 253 187"/>
                            <a:gd name="T7" fmla="*/ 253 h 85"/>
                            <a:gd name="T8" fmla="+- 0 3241 3241"/>
                            <a:gd name="T9" fmla="*/ T8 w 51"/>
                            <a:gd name="T10" fmla="+- 0 272 187"/>
                            <a:gd name="T11" fmla="*/ 272 h 85"/>
                            <a:gd name="T12" fmla="+- 0 3291 3241"/>
                            <a:gd name="T13" fmla="*/ T12 w 51"/>
                            <a:gd name="T14" fmla="+- 0 272 187"/>
                            <a:gd name="T15" fmla="*/ 272 h 85"/>
                            <a:gd name="T16" fmla="+- 0 3269 3241"/>
                            <a:gd name="T17" fmla="*/ T16 w 51"/>
                            <a:gd name="T18" fmla="+- 0 206 187"/>
                            <a:gd name="T19" fmla="*/ 206 h 85"/>
                            <a:gd name="T20" fmla="+- 0 3267 3241"/>
                            <a:gd name="T21" fmla="*/ T20 w 51"/>
                            <a:gd name="T22" fmla="+- 0 196 187"/>
                            <a:gd name="T23" fmla="*/ 196 h 85"/>
                            <a:gd name="T24" fmla="+- 0 3266 3241"/>
                            <a:gd name="T25" fmla="*/ T24 w 51"/>
                            <a:gd name="T26" fmla="+- 0 187 187"/>
                            <a:gd name="T27" fmla="*/ 18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25" y="0"/>
                              </a:moveTo>
                              <a:lnTo>
                                <a:pt x="7" y="66"/>
                              </a:lnTo>
                              <a:lnTo>
                                <a:pt x="0" y="85"/>
                              </a:lnTo>
                              <a:lnTo>
                                <a:pt x="50" y="85"/>
                              </a:lnTo>
                              <a:lnTo>
                                <a:pt x="28" y="19"/>
                              </a:lnTo>
                              <a:lnTo>
                                <a:pt x="26" y="9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3B0C" id="Freeform 83" o:spid="_x0000_s1026" style="position:absolute;margin-left:162.05pt;margin-top:9.35pt;width:2.55pt;height:4.25pt;z-index:-25153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" path="m25,l7,66,,85r50,l28,19,26,9,25,xe" fillcolor="black" stroked="f">
                <v:path arrowok="t" o:connecttype="custom" o:connectlocs="15875,118745;4445,160655;0,172720;31750,172720;17780,130810;16510,124460;15875,118745" o:connectangles="0,0,0,0,0,0,0"/>
                <w10:wrap type="topAndBottom"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7264" behindDoc="1" locked="0" layoutInCell="1" allowOverlap="1">
                <wp:simplePos x="0" y="0"/>
                <wp:positionH relativeFrom="page">
                  <wp:posOffset>4532630</wp:posOffset>
                </wp:positionH>
                <wp:positionV relativeFrom="paragraph">
                  <wp:posOffset>118745</wp:posOffset>
                </wp:positionV>
                <wp:extent cx="32385" cy="53975"/>
                <wp:effectExtent l="8255" t="3810" r="6985" b="8890"/>
                <wp:wrapTopAndBottom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7163 7138"/>
                            <a:gd name="T1" fmla="*/ T0 w 51"/>
                            <a:gd name="T2" fmla="+- 0 187 187"/>
                            <a:gd name="T3" fmla="*/ 187 h 85"/>
                            <a:gd name="T4" fmla="+- 0 7146 7138"/>
                            <a:gd name="T5" fmla="*/ T4 w 51"/>
                            <a:gd name="T6" fmla="+- 0 253 187"/>
                            <a:gd name="T7" fmla="*/ 253 h 85"/>
                            <a:gd name="T8" fmla="+- 0 7138 7138"/>
                            <a:gd name="T9" fmla="*/ T8 w 51"/>
                            <a:gd name="T10" fmla="+- 0 272 187"/>
                            <a:gd name="T11" fmla="*/ 272 h 85"/>
                            <a:gd name="T12" fmla="+- 0 7188 7138"/>
                            <a:gd name="T13" fmla="*/ T12 w 51"/>
                            <a:gd name="T14" fmla="+- 0 272 187"/>
                            <a:gd name="T15" fmla="*/ 272 h 85"/>
                            <a:gd name="T16" fmla="+- 0 7167 7138"/>
                            <a:gd name="T17" fmla="*/ T16 w 51"/>
                            <a:gd name="T18" fmla="+- 0 206 187"/>
                            <a:gd name="T19" fmla="*/ 206 h 85"/>
                            <a:gd name="T20" fmla="+- 0 7165 7138"/>
                            <a:gd name="T21" fmla="*/ T20 w 51"/>
                            <a:gd name="T22" fmla="+- 0 196 187"/>
                            <a:gd name="T23" fmla="*/ 196 h 85"/>
                            <a:gd name="T24" fmla="+- 0 7163 7138"/>
                            <a:gd name="T25" fmla="*/ T24 w 51"/>
                            <a:gd name="T26" fmla="+- 0 187 187"/>
                            <a:gd name="T27" fmla="*/ 18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25" y="0"/>
                              </a:moveTo>
                              <a:lnTo>
                                <a:pt x="8" y="66"/>
                              </a:lnTo>
                              <a:lnTo>
                                <a:pt x="0" y="85"/>
                              </a:lnTo>
                              <a:lnTo>
                                <a:pt x="50" y="85"/>
                              </a:lnTo>
                              <a:lnTo>
                                <a:pt x="29" y="19"/>
                              </a:lnTo>
                              <a:lnTo>
                                <a:pt x="27" y="9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C92E5" id="Freeform 82" o:spid="_x0000_s1026" style="position:absolute;margin-left:356.9pt;margin-top:9.35pt;width:2.55pt;height:4.25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" path="m25,l8,66,,85r50,l29,19,27,9,25,xe" fillcolor="black" stroked="f">
                <v:path arrowok="t" o:connecttype="custom" o:connectlocs="15875,118745;5080,160655;0,172720;31750,172720;18415,130810;17145,124460;15875,118745" o:connectangles="0,0,0,0,0,0,0"/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"/>
        <w:rPr>
          <w:sz w:val="9"/>
        </w:rPr>
      </w:pPr>
    </w:p>
    <w:p w:rsidR="004462F0" w:rsidRDefault="004462F0" w:rsidP="004462F0">
      <w:pPr>
        <w:rPr>
          <w:sz w:val="9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77" w:line="268" w:lineRule="auto"/>
        <w:ind w:left="4270" w:right="44" w:firstLine="209"/>
        <w:rPr>
          <w:rFonts w:ascii="Arial MT"/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2073910</wp:posOffset>
                </wp:positionH>
                <wp:positionV relativeFrom="paragraph">
                  <wp:posOffset>250825</wp:posOffset>
                </wp:positionV>
                <wp:extent cx="0" cy="0"/>
                <wp:effectExtent l="6985" t="355600" r="12065" b="35306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0715F" id="Straight Connector 8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3pt,19.75pt" to="163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" strokeweight=".17603mm">
                <w10:wrap anchorx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1869440</wp:posOffset>
                </wp:positionH>
                <wp:positionV relativeFrom="paragraph">
                  <wp:posOffset>194945</wp:posOffset>
                </wp:positionV>
                <wp:extent cx="32385" cy="53975"/>
                <wp:effectExtent l="2540" t="4445" r="3175" b="8255"/>
                <wp:wrapNone/>
                <wp:docPr id="80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2995 2944"/>
                            <a:gd name="T1" fmla="*/ T0 w 51"/>
                            <a:gd name="T2" fmla="+- 0 307 307"/>
                            <a:gd name="T3" fmla="*/ 307 h 85"/>
                            <a:gd name="T4" fmla="+- 0 2944 2944"/>
                            <a:gd name="T5" fmla="*/ T4 w 51"/>
                            <a:gd name="T6" fmla="+- 0 307 307"/>
                            <a:gd name="T7" fmla="*/ 307 h 85"/>
                            <a:gd name="T8" fmla="+- 0 2947 2944"/>
                            <a:gd name="T9" fmla="*/ T8 w 51"/>
                            <a:gd name="T10" fmla="+- 0 313 307"/>
                            <a:gd name="T11" fmla="*/ 313 h 85"/>
                            <a:gd name="T12" fmla="+- 0 2951 2944"/>
                            <a:gd name="T13" fmla="*/ T12 w 51"/>
                            <a:gd name="T14" fmla="+- 0 323 307"/>
                            <a:gd name="T15" fmla="*/ 323 h 85"/>
                            <a:gd name="T16" fmla="+- 0 2968 2944"/>
                            <a:gd name="T17" fmla="*/ T16 w 51"/>
                            <a:gd name="T18" fmla="+- 0 383 307"/>
                            <a:gd name="T19" fmla="*/ 383 h 85"/>
                            <a:gd name="T20" fmla="+- 0 2969 2944"/>
                            <a:gd name="T21" fmla="*/ T20 w 51"/>
                            <a:gd name="T22" fmla="+- 0 392 307"/>
                            <a:gd name="T23" fmla="*/ 392 h 85"/>
                            <a:gd name="T24" fmla="+- 0 2971 2944"/>
                            <a:gd name="T25" fmla="*/ T24 w 51"/>
                            <a:gd name="T26" fmla="+- 0 383 307"/>
                            <a:gd name="T27" fmla="*/ 383 h 85"/>
                            <a:gd name="T28" fmla="+- 0 2987 2944"/>
                            <a:gd name="T29" fmla="*/ T28 w 51"/>
                            <a:gd name="T30" fmla="+- 0 326 307"/>
                            <a:gd name="T31" fmla="*/ 326 h 85"/>
                            <a:gd name="T32" fmla="+- 0 2995 2944"/>
                            <a:gd name="T33" fmla="*/ T32 w 51"/>
                            <a:gd name="T34" fmla="+- 0 307 307"/>
                            <a:gd name="T35" fmla="*/ 30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51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7" y="16"/>
                              </a:lnTo>
                              <a:lnTo>
                                <a:pt x="24" y="76"/>
                              </a:lnTo>
                              <a:lnTo>
                                <a:pt x="25" y="85"/>
                              </a:lnTo>
                              <a:lnTo>
                                <a:pt x="27" y="76"/>
                              </a:lnTo>
                              <a:lnTo>
                                <a:pt x="43" y="1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F1E9B" id="Freeform 80" o:spid="_x0000_s1026" style="position:absolute;margin-left:147.2pt;margin-top:15.35pt;width:2.55pt;height:4.2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" path="m51,l,,3,6,7,16,24,76r1,9l27,76,43,19,51,xe" fillcolor="black" stroked="f">
                <v:path arrowok="t" o:connecttype="custom" o:connectlocs="32385,194945;0,194945;1905,198755;4445,205105;15240,243205;15875,248920;17145,243205;27305,207010;32385,194945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1189355</wp:posOffset>
                </wp:positionH>
                <wp:positionV relativeFrom="paragraph">
                  <wp:posOffset>247650</wp:posOffset>
                </wp:positionV>
                <wp:extent cx="1581150" cy="1908810"/>
                <wp:effectExtent l="8255" t="9525" r="1270" b="571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908810"/>
                          <a:chOff x="1873" y="390"/>
                          <a:chExt cx="2490" cy="3006"/>
                        </a:xfrm>
                      </wpg:grpSpPr>
                      <wps:wsp>
                        <wps:cNvPr id="68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3881" y="133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312"/>
                        <wps:cNvSpPr>
                          <a:spLocks/>
                        </wps:cNvSpPr>
                        <wps:spPr bwMode="auto">
                          <a:xfrm>
                            <a:off x="3855" y="2572"/>
                            <a:ext cx="51" cy="85"/>
                          </a:xfrm>
                          <a:custGeom>
                            <a:avLst/>
                            <a:gdLst>
                              <a:gd name="T0" fmla="+- 0 3906 3855"/>
                              <a:gd name="T1" fmla="*/ T0 w 51"/>
                              <a:gd name="T2" fmla="+- 0 2572 2572"/>
                              <a:gd name="T3" fmla="*/ 2572 h 85"/>
                              <a:gd name="T4" fmla="+- 0 3855 3855"/>
                              <a:gd name="T5" fmla="*/ T4 w 51"/>
                              <a:gd name="T6" fmla="+- 0 2572 2572"/>
                              <a:gd name="T7" fmla="*/ 2572 h 85"/>
                              <a:gd name="T8" fmla="+- 0 3858 3855"/>
                              <a:gd name="T9" fmla="*/ T8 w 51"/>
                              <a:gd name="T10" fmla="+- 0 2578 2572"/>
                              <a:gd name="T11" fmla="*/ 2578 h 85"/>
                              <a:gd name="T12" fmla="+- 0 3862 3855"/>
                              <a:gd name="T13" fmla="*/ T12 w 51"/>
                              <a:gd name="T14" fmla="+- 0 2588 2572"/>
                              <a:gd name="T15" fmla="*/ 2588 h 85"/>
                              <a:gd name="T16" fmla="+- 0 3879 3855"/>
                              <a:gd name="T17" fmla="*/ T16 w 51"/>
                              <a:gd name="T18" fmla="+- 0 2648 2572"/>
                              <a:gd name="T19" fmla="*/ 2648 h 85"/>
                              <a:gd name="T20" fmla="+- 0 3881 3855"/>
                              <a:gd name="T21" fmla="*/ T20 w 51"/>
                              <a:gd name="T22" fmla="+- 0 2657 2572"/>
                              <a:gd name="T23" fmla="*/ 2657 h 85"/>
                              <a:gd name="T24" fmla="+- 0 3882 3855"/>
                              <a:gd name="T25" fmla="*/ T24 w 51"/>
                              <a:gd name="T26" fmla="+- 0 2648 2572"/>
                              <a:gd name="T27" fmla="*/ 2648 h 85"/>
                              <a:gd name="T28" fmla="+- 0 3898 3855"/>
                              <a:gd name="T29" fmla="*/ T28 w 51"/>
                              <a:gd name="T30" fmla="+- 0 2591 2572"/>
                              <a:gd name="T31" fmla="*/ 2591 h 85"/>
                              <a:gd name="T32" fmla="+- 0 3906 3855"/>
                              <a:gd name="T33" fmla="*/ T32 w 51"/>
                              <a:gd name="T34" fmla="+- 0 2572 2572"/>
                              <a:gd name="T35" fmla="*/ 257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403" y="2660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14"/>
                        <wps:cNvSpPr>
                          <a:spLocks/>
                        </wps:cNvSpPr>
                        <wps:spPr bwMode="auto">
                          <a:xfrm>
                            <a:off x="3108" y="2173"/>
                            <a:ext cx="663" cy="1218"/>
                          </a:xfrm>
                          <a:custGeom>
                            <a:avLst/>
                            <a:gdLst>
                              <a:gd name="T0" fmla="+- 0 3108 3108"/>
                              <a:gd name="T1" fmla="*/ T0 w 663"/>
                              <a:gd name="T2" fmla="+- 0 3391 2173"/>
                              <a:gd name="T3" fmla="*/ 3391 h 1218"/>
                              <a:gd name="T4" fmla="+- 0 3111 3108"/>
                              <a:gd name="T5" fmla="*/ T4 w 663"/>
                              <a:gd name="T6" fmla="+- 0 3274 2173"/>
                              <a:gd name="T7" fmla="*/ 3274 h 1218"/>
                              <a:gd name="T8" fmla="+- 0 3120 3108"/>
                              <a:gd name="T9" fmla="*/ T8 w 663"/>
                              <a:gd name="T10" fmla="+- 0 3163 2173"/>
                              <a:gd name="T11" fmla="*/ 3163 h 1218"/>
                              <a:gd name="T12" fmla="+- 0 3135 3108"/>
                              <a:gd name="T13" fmla="*/ T12 w 663"/>
                              <a:gd name="T14" fmla="+- 0 3058 2173"/>
                              <a:gd name="T15" fmla="*/ 3058 h 1218"/>
                              <a:gd name="T16" fmla="+- 0 3155 3108"/>
                              <a:gd name="T17" fmla="*/ T16 w 663"/>
                              <a:gd name="T18" fmla="+- 0 2960 2173"/>
                              <a:gd name="T19" fmla="*/ 2960 h 1218"/>
                              <a:gd name="T20" fmla="+- 0 3179 3108"/>
                              <a:gd name="T21" fmla="*/ T20 w 663"/>
                              <a:gd name="T22" fmla="+- 0 2869 2173"/>
                              <a:gd name="T23" fmla="*/ 2869 h 1218"/>
                              <a:gd name="T24" fmla="+- 0 3207 3108"/>
                              <a:gd name="T25" fmla="*/ T24 w 663"/>
                              <a:gd name="T26" fmla="+- 0 2783 2173"/>
                              <a:gd name="T27" fmla="*/ 2783 h 1218"/>
                              <a:gd name="T28" fmla="+- 0 3239 3108"/>
                              <a:gd name="T29" fmla="*/ T28 w 663"/>
                              <a:gd name="T30" fmla="+- 0 2704 2173"/>
                              <a:gd name="T31" fmla="*/ 2704 h 1218"/>
                              <a:gd name="T32" fmla="+- 0 3275 3108"/>
                              <a:gd name="T33" fmla="*/ T32 w 663"/>
                              <a:gd name="T34" fmla="+- 0 2630 2173"/>
                              <a:gd name="T35" fmla="*/ 2630 h 1218"/>
                              <a:gd name="T36" fmla="+- 0 3313 3108"/>
                              <a:gd name="T37" fmla="*/ T36 w 663"/>
                              <a:gd name="T38" fmla="+- 0 2562 2173"/>
                              <a:gd name="T39" fmla="*/ 2562 h 1218"/>
                              <a:gd name="T40" fmla="+- 0 3353 3108"/>
                              <a:gd name="T41" fmla="*/ T40 w 663"/>
                              <a:gd name="T42" fmla="+- 0 2500 2173"/>
                              <a:gd name="T43" fmla="*/ 2500 h 1218"/>
                              <a:gd name="T44" fmla="+- 0 3394 3108"/>
                              <a:gd name="T45" fmla="*/ T44 w 663"/>
                              <a:gd name="T46" fmla="+- 0 2444 2173"/>
                              <a:gd name="T47" fmla="*/ 2444 h 1218"/>
                              <a:gd name="T48" fmla="+- 0 3437 3108"/>
                              <a:gd name="T49" fmla="*/ T48 w 663"/>
                              <a:gd name="T50" fmla="+- 0 2393 2173"/>
                              <a:gd name="T51" fmla="*/ 2393 h 1218"/>
                              <a:gd name="T52" fmla="+- 0 3481 3108"/>
                              <a:gd name="T53" fmla="*/ T52 w 663"/>
                              <a:gd name="T54" fmla="+- 0 2347 2173"/>
                              <a:gd name="T55" fmla="*/ 2347 h 1218"/>
                              <a:gd name="T56" fmla="+- 0 3569 3108"/>
                              <a:gd name="T57" fmla="*/ T56 w 663"/>
                              <a:gd name="T58" fmla="+- 0 2273 2173"/>
                              <a:gd name="T59" fmla="*/ 2273 h 1218"/>
                              <a:gd name="T60" fmla="+- 0 3655 3108"/>
                              <a:gd name="T61" fmla="*/ T60 w 663"/>
                              <a:gd name="T62" fmla="+- 0 2218 2173"/>
                              <a:gd name="T63" fmla="*/ 2218 h 1218"/>
                              <a:gd name="T64" fmla="+- 0 3734 3108"/>
                              <a:gd name="T65" fmla="*/ T64 w 663"/>
                              <a:gd name="T66" fmla="+- 0 2183 2173"/>
                              <a:gd name="T67" fmla="*/ 2183 h 1218"/>
                              <a:gd name="T68" fmla="+- 0 3771 3108"/>
                              <a:gd name="T69" fmla="*/ T68 w 663"/>
                              <a:gd name="T70" fmla="+- 0 2173 2173"/>
                              <a:gd name="T71" fmla="*/ 2173 h 1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3" h="1218">
                                <a:moveTo>
                                  <a:pt x="0" y="1218"/>
                                </a:moveTo>
                                <a:lnTo>
                                  <a:pt x="3" y="1101"/>
                                </a:lnTo>
                                <a:lnTo>
                                  <a:pt x="12" y="990"/>
                                </a:lnTo>
                                <a:lnTo>
                                  <a:pt x="27" y="885"/>
                                </a:lnTo>
                                <a:lnTo>
                                  <a:pt x="47" y="787"/>
                                </a:lnTo>
                                <a:lnTo>
                                  <a:pt x="71" y="696"/>
                                </a:lnTo>
                                <a:lnTo>
                                  <a:pt x="99" y="610"/>
                                </a:lnTo>
                                <a:lnTo>
                                  <a:pt x="131" y="531"/>
                                </a:lnTo>
                                <a:lnTo>
                                  <a:pt x="167" y="457"/>
                                </a:lnTo>
                                <a:lnTo>
                                  <a:pt x="205" y="389"/>
                                </a:lnTo>
                                <a:lnTo>
                                  <a:pt x="245" y="327"/>
                                </a:lnTo>
                                <a:lnTo>
                                  <a:pt x="286" y="271"/>
                                </a:lnTo>
                                <a:lnTo>
                                  <a:pt x="329" y="220"/>
                                </a:lnTo>
                                <a:lnTo>
                                  <a:pt x="373" y="174"/>
                                </a:lnTo>
                                <a:lnTo>
                                  <a:pt x="461" y="100"/>
                                </a:lnTo>
                                <a:lnTo>
                                  <a:pt x="547" y="45"/>
                                </a:lnTo>
                                <a:lnTo>
                                  <a:pt x="626" y="10"/>
                                </a:lnTo>
                                <a:lnTo>
                                  <a:pt x="663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15"/>
                        <wps:cNvSpPr>
                          <a:spLocks/>
                        </wps:cNvSpPr>
                        <wps:spPr bwMode="auto">
                          <a:xfrm>
                            <a:off x="3748" y="2152"/>
                            <a:ext cx="89" cy="50"/>
                          </a:xfrm>
                          <a:custGeom>
                            <a:avLst/>
                            <a:gdLst>
                              <a:gd name="T0" fmla="+- 0 3749 3749"/>
                              <a:gd name="T1" fmla="*/ T0 w 89"/>
                              <a:gd name="T2" fmla="+- 0 2152 2152"/>
                              <a:gd name="T3" fmla="*/ 2152 h 50"/>
                              <a:gd name="T4" fmla="+- 0 3760 3749"/>
                              <a:gd name="T5" fmla="*/ T4 w 89"/>
                              <a:gd name="T6" fmla="+- 0 2202 2152"/>
                              <a:gd name="T7" fmla="*/ 2202 h 50"/>
                              <a:gd name="T8" fmla="+- 0 3765 3749"/>
                              <a:gd name="T9" fmla="*/ T8 w 89"/>
                              <a:gd name="T10" fmla="+- 0 2198 2152"/>
                              <a:gd name="T11" fmla="*/ 2198 h 50"/>
                              <a:gd name="T12" fmla="+- 0 3774 3749"/>
                              <a:gd name="T13" fmla="*/ T12 w 89"/>
                              <a:gd name="T14" fmla="+- 0 2192 2152"/>
                              <a:gd name="T15" fmla="*/ 2192 h 50"/>
                              <a:gd name="T16" fmla="+- 0 3828 3749"/>
                              <a:gd name="T17" fmla="*/ T16 w 89"/>
                              <a:gd name="T18" fmla="+- 0 2162 2152"/>
                              <a:gd name="T19" fmla="*/ 2162 h 50"/>
                              <a:gd name="T20" fmla="+- 0 3837 3749"/>
                              <a:gd name="T21" fmla="*/ T20 w 89"/>
                              <a:gd name="T22" fmla="+- 0 2158 2152"/>
                              <a:gd name="T23" fmla="*/ 2158 h 50"/>
                              <a:gd name="T24" fmla="+- 0 3828 3749"/>
                              <a:gd name="T25" fmla="*/ T24 w 89"/>
                              <a:gd name="T26" fmla="+- 0 2159 2152"/>
                              <a:gd name="T27" fmla="*/ 2159 h 50"/>
                              <a:gd name="T28" fmla="+- 0 3769 3749"/>
                              <a:gd name="T29" fmla="*/ T28 w 89"/>
                              <a:gd name="T30" fmla="+- 0 2156 2152"/>
                              <a:gd name="T31" fmla="*/ 2156 h 50"/>
                              <a:gd name="T32" fmla="+- 0 3749 3749"/>
                              <a:gd name="T33" fmla="*/ T32 w 89"/>
                              <a:gd name="T34" fmla="+- 0 2152 2152"/>
                              <a:gd name="T35" fmla="*/ 215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0" y="0"/>
                                </a:moveTo>
                                <a:lnTo>
                                  <a:pt x="11" y="50"/>
                                </a:lnTo>
                                <a:lnTo>
                                  <a:pt x="16" y="46"/>
                                </a:lnTo>
                                <a:lnTo>
                                  <a:pt x="25" y="40"/>
                                </a:lnTo>
                                <a:lnTo>
                                  <a:pt x="79" y="10"/>
                                </a:lnTo>
                                <a:lnTo>
                                  <a:pt x="88" y="6"/>
                                </a:lnTo>
                                <a:lnTo>
                                  <a:pt x="79" y="7"/>
                                </a:lnTo>
                                <a:lnTo>
                                  <a:pt x="20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16"/>
                        <wps:cNvSpPr>
                          <a:spLocks/>
                        </wps:cNvSpPr>
                        <wps:spPr bwMode="auto">
                          <a:xfrm>
                            <a:off x="2445" y="2173"/>
                            <a:ext cx="663" cy="1218"/>
                          </a:xfrm>
                          <a:custGeom>
                            <a:avLst/>
                            <a:gdLst>
                              <a:gd name="T0" fmla="+- 0 3108 2446"/>
                              <a:gd name="T1" fmla="*/ T0 w 663"/>
                              <a:gd name="T2" fmla="+- 0 3391 2173"/>
                              <a:gd name="T3" fmla="*/ 3391 h 1218"/>
                              <a:gd name="T4" fmla="+- 0 3105 2446"/>
                              <a:gd name="T5" fmla="*/ T4 w 663"/>
                              <a:gd name="T6" fmla="+- 0 3274 2173"/>
                              <a:gd name="T7" fmla="*/ 3274 h 1218"/>
                              <a:gd name="T8" fmla="+- 0 3096 2446"/>
                              <a:gd name="T9" fmla="*/ T8 w 663"/>
                              <a:gd name="T10" fmla="+- 0 3163 2173"/>
                              <a:gd name="T11" fmla="*/ 3163 h 1218"/>
                              <a:gd name="T12" fmla="+- 0 3081 2446"/>
                              <a:gd name="T13" fmla="*/ T12 w 663"/>
                              <a:gd name="T14" fmla="+- 0 3058 2173"/>
                              <a:gd name="T15" fmla="*/ 3058 h 1218"/>
                              <a:gd name="T16" fmla="+- 0 3061 2446"/>
                              <a:gd name="T17" fmla="*/ T16 w 663"/>
                              <a:gd name="T18" fmla="+- 0 2960 2173"/>
                              <a:gd name="T19" fmla="*/ 2960 h 1218"/>
                              <a:gd name="T20" fmla="+- 0 3037 2446"/>
                              <a:gd name="T21" fmla="*/ T20 w 663"/>
                              <a:gd name="T22" fmla="+- 0 2869 2173"/>
                              <a:gd name="T23" fmla="*/ 2869 h 1218"/>
                              <a:gd name="T24" fmla="+- 0 3009 2446"/>
                              <a:gd name="T25" fmla="*/ T24 w 663"/>
                              <a:gd name="T26" fmla="+- 0 2783 2173"/>
                              <a:gd name="T27" fmla="*/ 2783 h 1218"/>
                              <a:gd name="T28" fmla="+- 0 2977 2446"/>
                              <a:gd name="T29" fmla="*/ T28 w 663"/>
                              <a:gd name="T30" fmla="+- 0 2704 2173"/>
                              <a:gd name="T31" fmla="*/ 2704 h 1218"/>
                              <a:gd name="T32" fmla="+- 0 2942 2446"/>
                              <a:gd name="T33" fmla="*/ T32 w 663"/>
                              <a:gd name="T34" fmla="+- 0 2630 2173"/>
                              <a:gd name="T35" fmla="*/ 2630 h 1218"/>
                              <a:gd name="T36" fmla="+- 0 2904 2446"/>
                              <a:gd name="T37" fmla="*/ T36 w 663"/>
                              <a:gd name="T38" fmla="+- 0 2562 2173"/>
                              <a:gd name="T39" fmla="*/ 2562 h 1218"/>
                              <a:gd name="T40" fmla="+- 0 2864 2446"/>
                              <a:gd name="T41" fmla="*/ T40 w 663"/>
                              <a:gd name="T42" fmla="+- 0 2500 2173"/>
                              <a:gd name="T43" fmla="*/ 2500 h 1218"/>
                              <a:gd name="T44" fmla="+- 0 2822 2446"/>
                              <a:gd name="T45" fmla="*/ T44 w 663"/>
                              <a:gd name="T46" fmla="+- 0 2444 2173"/>
                              <a:gd name="T47" fmla="*/ 2444 h 1218"/>
                              <a:gd name="T48" fmla="+- 0 2779 2446"/>
                              <a:gd name="T49" fmla="*/ T48 w 663"/>
                              <a:gd name="T50" fmla="+- 0 2393 2173"/>
                              <a:gd name="T51" fmla="*/ 2393 h 1218"/>
                              <a:gd name="T52" fmla="+- 0 2735 2446"/>
                              <a:gd name="T53" fmla="*/ T52 w 663"/>
                              <a:gd name="T54" fmla="+- 0 2347 2173"/>
                              <a:gd name="T55" fmla="*/ 2347 h 1218"/>
                              <a:gd name="T56" fmla="+- 0 2647 2446"/>
                              <a:gd name="T57" fmla="*/ T56 w 663"/>
                              <a:gd name="T58" fmla="+- 0 2273 2173"/>
                              <a:gd name="T59" fmla="*/ 2273 h 1218"/>
                              <a:gd name="T60" fmla="+- 0 2561 2446"/>
                              <a:gd name="T61" fmla="*/ T60 w 663"/>
                              <a:gd name="T62" fmla="+- 0 2218 2173"/>
                              <a:gd name="T63" fmla="*/ 2218 h 1218"/>
                              <a:gd name="T64" fmla="+- 0 2482 2446"/>
                              <a:gd name="T65" fmla="*/ T64 w 663"/>
                              <a:gd name="T66" fmla="+- 0 2183 2173"/>
                              <a:gd name="T67" fmla="*/ 2183 h 1218"/>
                              <a:gd name="T68" fmla="+- 0 2446 2446"/>
                              <a:gd name="T69" fmla="*/ T68 w 663"/>
                              <a:gd name="T70" fmla="+- 0 2173 2173"/>
                              <a:gd name="T71" fmla="*/ 2173 h 1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3" h="1218">
                                <a:moveTo>
                                  <a:pt x="662" y="1218"/>
                                </a:moveTo>
                                <a:lnTo>
                                  <a:pt x="659" y="1101"/>
                                </a:lnTo>
                                <a:lnTo>
                                  <a:pt x="650" y="990"/>
                                </a:lnTo>
                                <a:lnTo>
                                  <a:pt x="635" y="885"/>
                                </a:lnTo>
                                <a:lnTo>
                                  <a:pt x="615" y="787"/>
                                </a:lnTo>
                                <a:lnTo>
                                  <a:pt x="591" y="696"/>
                                </a:lnTo>
                                <a:lnTo>
                                  <a:pt x="563" y="610"/>
                                </a:lnTo>
                                <a:lnTo>
                                  <a:pt x="531" y="531"/>
                                </a:lnTo>
                                <a:lnTo>
                                  <a:pt x="496" y="457"/>
                                </a:lnTo>
                                <a:lnTo>
                                  <a:pt x="458" y="389"/>
                                </a:lnTo>
                                <a:lnTo>
                                  <a:pt x="418" y="327"/>
                                </a:lnTo>
                                <a:lnTo>
                                  <a:pt x="376" y="271"/>
                                </a:lnTo>
                                <a:lnTo>
                                  <a:pt x="333" y="220"/>
                                </a:lnTo>
                                <a:lnTo>
                                  <a:pt x="289" y="174"/>
                                </a:lnTo>
                                <a:lnTo>
                                  <a:pt x="201" y="100"/>
                                </a:lnTo>
                                <a:lnTo>
                                  <a:pt x="115" y="45"/>
                                </a:lnTo>
                                <a:lnTo>
                                  <a:pt x="36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17"/>
                        <wps:cNvSpPr>
                          <a:spLocks/>
                        </wps:cNvSpPr>
                        <wps:spPr bwMode="auto">
                          <a:xfrm>
                            <a:off x="2379" y="2152"/>
                            <a:ext cx="89" cy="50"/>
                          </a:xfrm>
                          <a:custGeom>
                            <a:avLst/>
                            <a:gdLst>
                              <a:gd name="T0" fmla="+- 0 2468 2380"/>
                              <a:gd name="T1" fmla="*/ T0 w 89"/>
                              <a:gd name="T2" fmla="+- 0 2152 2152"/>
                              <a:gd name="T3" fmla="*/ 2152 h 50"/>
                              <a:gd name="T4" fmla="+- 0 2399 2380"/>
                              <a:gd name="T5" fmla="*/ T4 w 89"/>
                              <a:gd name="T6" fmla="+- 0 2159 2152"/>
                              <a:gd name="T7" fmla="*/ 2159 h 50"/>
                              <a:gd name="T8" fmla="+- 0 2389 2380"/>
                              <a:gd name="T9" fmla="*/ T8 w 89"/>
                              <a:gd name="T10" fmla="+- 0 2159 2152"/>
                              <a:gd name="T11" fmla="*/ 2159 h 50"/>
                              <a:gd name="T12" fmla="+- 0 2380 2380"/>
                              <a:gd name="T13" fmla="*/ T12 w 89"/>
                              <a:gd name="T14" fmla="+- 0 2158 2152"/>
                              <a:gd name="T15" fmla="*/ 2158 h 50"/>
                              <a:gd name="T16" fmla="+- 0 2388 2380"/>
                              <a:gd name="T17" fmla="*/ T16 w 89"/>
                              <a:gd name="T18" fmla="+- 0 2161 2152"/>
                              <a:gd name="T19" fmla="*/ 2161 h 50"/>
                              <a:gd name="T20" fmla="+- 0 2457 2380"/>
                              <a:gd name="T21" fmla="*/ T20 w 89"/>
                              <a:gd name="T22" fmla="+- 0 2201 2152"/>
                              <a:gd name="T23" fmla="*/ 2201 h 50"/>
                              <a:gd name="T24" fmla="+- 0 2468 2380"/>
                              <a:gd name="T25" fmla="*/ T24 w 89"/>
                              <a:gd name="T26" fmla="+- 0 2152 2152"/>
                              <a:gd name="T27" fmla="*/ 215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88" y="0"/>
                                </a:moveTo>
                                <a:lnTo>
                                  <a:pt x="19" y="7"/>
                                </a:lnTo>
                                <a:lnTo>
                                  <a:pt x="9" y="7"/>
                                </a:lnTo>
                                <a:lnTo>
                                  <a:pt x="0" y="6"/>
                                </a:lnTo>
                                <a:lnTo>
                                  <a:pt x="8" y="9"/>
                                </a:lnTo>
                                <a:lnTo>
                                  <a:pt x="77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2355" y="133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Freeform 319"/>
                        <wps:cNvSpPr>
                          <a:spLocks/>
                        </wps:cNvSpPr>
                        <wps:spPr bwMode="auto">
                          <a:xfrm>
                            <a:off x="2329" y="2572"/>
                            <a:ext cx="51" cy="85"/>
                          </a:xfrm>
                          <a:custGeom>
                            <a:avLst/>
                            <a:gdLst>
                              <a:gd name="T0" fmla="+- 0 2380 2329"/>
                              <a:gd name="T1" fmla="*/ T0 w 51"/>
                              <a:gd name="T2" fmla="+- 0 2572 2572"/>
                              <a:gd name="T3" fmla="*/ 2572 h 85"/>
                              <a:gd name="T4" fmla="+- 0 2329 2329"/>
                              <a:gd name="T5" fmla="*/ T4 w 51"/>
                              <a:gd name="T6" fmla="+- 0 2572 2572"/>
                              <a:gd name="T7" fmla="*/ 2572 h 85"/>
                              <a:gd name="T8" fmla="+- 0 2332 2329"/>
                              <a:gd name="T9" fmla="*/ T8 w 51"/>
                              <a:gd name="T10" fmla="+- 0 2578 2572"/>
                              <a:gd name="T11" fmla="*/ 2578 h 85"/>
                              <a:gd name="T12" fmla="+- 0 2336 2329"/>
                              <a:gd name="T13" fmla="*/ T12 w 51"/>
                              <a:gd name="T14" fmla="+- 0 2588 2572"/>
                              <a:gd name="T15" fmla="*/ 2588 h 85"/>
                              <a:gd name="T16" fmla="+- 0 2353 2329"/>
                              <a:gd name="T17" fmla="*/ T16 w 51"/>
                              <a:gd name="T18" fmla="+- 0 2648 2572"/>
                              <a:gd name="T19" fmla="*/ 2648 h 85"/>
                              <a:gd name="T20" fmla="+- 0 2355 2329"/>
                              <a:gd name="T21" fmla="*/ T20 w 51"/>
                              <a:gd name="T22" fmla="+- 0 2657 2572"/>
                              <a:gd name="T23" fmla="*/ 2657 h 85"/>
                              <a:gd name="T24" fmla="+- 0 2356 2329"/>
                              <a:gd name="T25" fmla="*/ T24 w 51"/>
                              <a:gd name="T26" fmla="+- 0 2648 2572"/>
                              <a:gd name="T27" fmla="*/ 2648 h 85"/>
                              <a:gd name="T28" fmla="+- 0 2372 2329"/>
                              <a:gd name="T29" fmla="*/ T28 w 51"/>
                              <a:gd name="T30" fmla="+- 0 2591 2572"/>
                              <a:gd name="T31" fmla="*/ 2591 h 85"/>
                              <a:gd name="T32" fmla="+- 0 2380 2329"/>
                              <a:gd name="T33" fmla="*/ T32 w 51"/>
                              <a:gd name="T34" fmla="+- 0 2572 2572"/>
                              <a:gd name="T35" fmla="*/ 257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395"/>
                            <a:ext cx="2438" cy="93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2" w:line="261" w:lineRule="auto"/>
                                <w:ind w:left="947" w:right="679" w:hanging="25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node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receiving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03" y="2660"/>
                            <a:ext cx="954" cy="42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2660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274" style="position:absolute;left:0;text-align:left;margin-left:93.65pt;margin-top:19.5pt;width:124.5pt;height:150.3pt;z-index:251724800;mso-position-horizontal-relative:page;mso-position-vertical-relative:text" coordorigin="1873,390" coordsize="2490,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">
                <v:line id="Line 311" o:spid="_x0000_s1275" style="position:absolute;visibility:visible;mso-wrap-style:square" from="3881,1330" to="3881,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W2gMIAAADbAAAADwAAAGRycy9kb3ducmV2LnhtbERPy4rCMBTdD8w/hDvgRjTVRUeqUQZ1&#10;wI0L6wOXl+ba1mluSpLR+vdmIbg8nPds0ZlG3Mj52rKC0TABQVxYXXOp4LD/HUxA+ICssbFMCh7k&#10;YTH//Jhhpu2dd3TLQyliCPsMFVQhtJmUvqjIoB/aljhyF+sMhghdKbXDeww3jRwnSSoN1hwbKmxp&#10;WVHxl/8bBS696v7puL6ej+Pt6ns1yR/b/lKp3lf3MwURqAtv8cu90QrSODZ+i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W2gMIAAADbAAAADwAAAAAAAAAAAAAA&#10;AAChAgAAZHJzL2Rvd25yZXYueG1sUEsFBgAAAAAEAAQA+QAAAJADAAAAAA==&#10;" strokeweight=".17603mm"/>
                <v:shape id="Freeform 312" o:spid="_x0000_s1276" style="position:absolute;left:3855;top:257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whuMUA&#10;AADbAAAADwAAAGRycy9kb3ducmV2LnhtbESPzWsCMRTE74X+D+EVehHNaqkfq1FKobVHvy7eHpvn&#10;Jrh52W6iu/73jSD0OMzMb5jFqnOVuFITrGcFw0EGgrjw2nKp4LD/6k9BhIissfJMCm4UYLV8flpg&#10;rn3LW7ruYikShEOOCkyMdS5lKAw5DANfEyfv5BuHMcmmlLrBNsFdJUdZNpYOLacFgzV9GirOu4tT&#10;8D47r+1w9Nua49u37d0m5SZcWqVeX7qPOYhIXfwPP9o/WsF4Bvc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zCG4xQAAANsAAAAPAAAAAAAAAAAAAAAAAJgCAABkcnMv&#10;ZG93bnJldi54bWxQSwUGAAAAAAQABAD1AAAAigMAAAAA&#10;" path="m51,l,,3,6,7,16,24,76r2,9l27,76,43,19,51,xe" fillcolor="black" stroked="f">
                  <v:path arrowok="t" o:connecttype="custom" o:connectlocs="51,2572;0,2572;3,2578;7,2588;24,2648;26,2657;27,2648;43,2591;51,2572" o:connectangles="0,0,0,0,0,0,0,0,0"/>
                </v:shape>
                <v:rect id="Rectangle 313" o:spid="_x0000_s1277" style="position:absolute;left:3403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AXMEA&#10;AADbAAAADwAAAGRycy9kb3ducmV2LnhtbERPTYvCMBC9C/sfwix409QeqlSjuILgRdZqFY9jM7bF&#10;ZlKarHb//eaw4PHxvher3jTiSZ2rLSuYjCMQxIXVNZcK8tN2NAPhPLLGxjIp+CUHq+XHYIGpti/O&#10;6Hn0pQgh7FJUUHnfplK6oiKDbmxb4sDdbWfQB9iVUnf4CuGmkXEUJdJgzaGhwpY2FRWP449RcL3c&#10;JufrPj58bbI8yZKtkbvvWKnhZ7+eg/DU+7f4373TCqZhffg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XgFzBAAAA2wAAAA8AAAAAAAAAAAAAAAAAmAIAAGRycy9kb3du&#10;cmV2LnhtbFBLBQYAAAAABAAEAPUAAACGAwAAAAA=&#10;" fillcolor="#fff1cc" stroked="f"/>
                <v:shape id="Freeform 314" o:spid="_x0000_s1278" style="position:absolute;left:3108;top:2173;width:663;height:1218;visibility:visible;mso-wrap-style:square;v-text-anchor:top" coordsize="663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z+asQA&#10;AADbAAAADwAAAGRycy9kb3ducmV2LnhtbESPzWrDMBCE74G+g9hCb4mcHJrgRjHFJVB6SMlf6XGx&#10;trawtTKW7DhvXwUCOQ4z8w2zzkbbiIE6bxwrmM8SEMSF04ZLBafjdroC4QOyxsYxKbiSh2zzNFlj&#10;qt2F9zQcQikihH2KCqoQ2lRKX1Rk0c9cSxy9P9dZDFF2pdQdXiLcNnKRJK/SouG4UGFLeUVFfeit&#10;gq+hlr/nHx52x1NvvvsPUyR5rtTL8/j+BiLQGB7he/tTK1jO4fYl/g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c/mrEAAAA2wAAAA8AAAAAAAAAAAAAAAAAmAIAAGRycy9k&#10;b3ducmV2LnhtbFBLBQYAAAAABAAEAPUAAACJAwAAAAA=&#10;" path="m,1218l3,1101,12,990,27,885,47,787,71,696,99,610r32,-79l167,457r38,-68l245,327r41,-56l329,220r44,-46l461,100,547,45,626,10,663,e" filled="f" strokecolor="#727270" strokeweight=".17603mm">
                  <v:path arrowok="t" o:connecttype="custom" o:connectlocs="0,3391;3,3274;12,3163;27,3058;47,2960;71,2869;99,2783;131,2704;167,2630;205,2562;245,2500;286,2444;329,2393;373,2347;461,2273;547,2218;626,2183;663,2173" o:connectangles="0,0,0,0,0,0,0,0,0,0,0,0,0,0,0,0,0,0"/>
                </v:shape>
                <v:shape id="Freeform 315" o:spid="_x0000_s1279" style="position:absolute;left:3748;top:2152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DxcQA&#10;AADbAAAADwAAAGRycy9kb3ducmV2LnhtbESPT2vCQBTE70K/w/IKvekmUmqMrlLEQsGD+Ae8PrPP&#10;bEj2bZpdNf32bqHgcZiZ3zDzZW8bcaPOV44VpKMEBHHhdMWlguPha5iB8AFZY+OYFPySh+XiZTDH&#10;XLs77+i2D6WIEPY5KjAhtLmUvjBk0Y9cSxy9i+sshii7UuoO7xFuGzlOkg9pseK4YLCllaGi3l+t&#10;Alcz/myvfpqe6/SUbfrk3WzWSr299p8zEIH68Az/t7+1gskY/r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g8XEAAAA2wAAAA8AAAAAAAAAAAAAAAAAmAIAAGRycy9k&#10;b3ducmV2LnhtbFBLBQYAAAAABAAEAPUAAACJAwAAAAA=&#10;" path="m,l11,50r5,-4l25,40,79,10,88,6,79,7,20,4,,xe" fillcolor="#727270" stroked="f">
                  <v:path arrowok="t" o:connecttype="custom" o:connectlocs="0,2152;11,2202;16,2198;25,2192;79,2162;88,2158;79,2159;20,2156;0,2152" o:connectangles="0,0,0,0,0,0,0,0,0"/>
                </v:shape>
                <v:shape id="Freeform 316" o:spid="_x0000_s1280" style="position:absolute;left:2445;top:2173;width:663;height:1218;visibility:visible;mso-wrap-style:square;v-text-anchor:top" coordsize="663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FhsQA&#10;AADbAAAADwAAAGRycy9kb3ducmV2LnhtbESPT2vCQBTE7wW/w/KE3upGC1VSV5GIID1U/Fd6fGRf&#10;k8Xs25DdxPTbu4LgcZiZ3zDzZW8r0VHjjWMF41ECgjh32nCh4HTcvM1A+ICssXJMCv7Jw3IxeJlj&#10;qt2V99QdQiEihH2KCsoQ6lRKn5dk0Y9cTRy9P9dYDFE2hdQNXiPcVnKSJB/SouG4UGJNWUn55dBa&#10;BV/dRf6ef7j7Pp5as2vXJk+yTKnXYb/6BBGoD8/wo73VCqbv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xYbEAAAA2wAAAA8AAAAAAAAAAAAAAAAAmAIAAGRycy9k&#10;b3ducmV2LnhtbFBLBQYAAAAABAAEAPUAAACJAwAAAAA=&#10;" path="m662,1218r-3,-117l650,990,635,885,615,787,591,696,563,610,531,531,496,457,458,389,418,327,376,271,333,220,289,174,201,100,115,45,36,10,,e" filled="f" strokecolor="#727270" strokeweight=".17603mm">
                  <v:path arrowok="t" o:connecttype="custom" o:connectlocs="662,3391;659,3274;650,3163;635,3058;615,2960;591,2869;563,2783;531,2704;496,2630;458,2562;418,2500;376,2444;333,2393;289,2347;201,2273;115,2218;36,2183;0,2173" o:connectangles="0,0,0,0,0,0,0,0,0,0,0,0,0,0,0,0,0,0"/>
                </v:shape>
                <v:shape id="Freeform 317" o:spid="_x0000_s1281" style="position:absolute;left:2379;top:2152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+KsQA&#10;AADbAAAADwAAAGRycy9kb3ducmV2LnhtbESPQWvCQBSE7wX/w/IEb3WTIlZTN0GKguCh1BZ6fWZf&#10;syHZtzG7avz3XUHocZiZb5hVMdhWXKj3tWMF6TQBQVw6XXOl4Ptr+7wA4QOyxtYxKbiRhyIfPa0w&#10;0+7Kn3Q5hEpECPsMFZgQukxKXxqy6KeuI47er+sthij7SuoerxFuW/mSJHNpsea4YLCjd0Nlczhb&#10;Ba5hPH2c/TI9NunPYj8kM7PfKDUZD+s3EIGG8B9+tHdawesM7l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gvirEAAAA2wAAAA8AAAAAAAAAAAAAAAAAmAIAAGRycy9k&#10;b3ducmV2LnhtbFBLBQYAAAAABAAEAPUAAACJAwAAAAA=&#10;" path="m88,l19,7,9,7,,6,8,9,77,49,88,xe" fillcolor="#727270" stroked="f">
                  <v:path arrowok="t" o:connecttype="custom" o:connectlocs="88,2152;19,2159;9,2159;0,2158;8,2161;77,2201;88,2152" o:connectangles="0,0,0,0,0,0,0"/>
                </v:shape>
                <v:line id="Line 318" o:spid="_x0000_s1282" style="position:absolute;visibility:visible;mso-wrap-style:square" from="2355,1330" to="2355,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Pw8YAAADbAAAADwAAAGRycy9kb3ducmV2LnhtbESPzWsCMRTE74L/Q3gFL1KzCn6wNYr4&#10;AV48uK2lx8fmdXft5mVJoq7/vRGEHoeZ+Q0zX7amFldyvrKsYDhIQBDnVldcKPj63L3PQPiArLG2&#10;TAru5GG56HbmmGp74yNds1CICGGfooIyhCaV0uclGfQD2xBH79c6gyFKV0jt8BbhppajJJlIgxXH&#10;hRIbWpeU/2UXo8BNzrr/fdqef06jw2a6mWX3Q3+tVO+tXX2ACNSG//CrvdcKpmN4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Nj8PGAAAA2wAAAA8AAAAAAAAA&#10;AAAAAAAAoQIAAGRycy9kb3ducmV2LnhtbFBLBQYAAAAABAAEAPkAAACUAwAAAAA=&#10;" strokeweight=".17603mm"/>
                <v:shape id="Freeform 319" o:spid="_x0000_s1283" style="position:absolute;left:2329;top:257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jF8QA&#10;AADbAAAADwAAAGRycy9kb3ducmV2LnhtbESPT2sCMRTE7wW/Q3iCF6lZLfXP1igiaHtsrRdvj83r&#10;Jrh5WTfRXb99UxB6HGbmN8xy3blK3KgJ1rOC8SgDQVx4bblUcPzePc9BhIissfJMCu4UYL3qPS0x&#10;177lL7odYikShEOOCkyMdS5lKAw5DCNfEyfvxzcOY5JNKXWDbYK7Sk6ybCodWk4LBmvaGirOh6tT&#10;8Lo4v9vx5NKa08veDu+z8jNcW6UG/W7zBiJSF//Dj/aHVjCbwt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KIxfEAAAA2wAAAA8AAAAAAAAAAAAAAAAAmAIAAGRycy9k&#10;b3ducmV2LnhtbFBLBQYAAAAABAAEAPUAAACJAwAAAAA=&#10;" path="m51,l,,3,6,7,16,24,76r2,9l27,76,43,19,51,xe" fillcolor="black" stroked="f">
                  <v:path arrowok="t" o:connecttype="custom" o:connectlocs="51,2572;0,2572;3,2578;7,2588;24,2648;26,2657;27,2648;43,2591;51,2572" o:connectangles="0,0,0,0,0,0,0,0,0"/>
                </v:shape>
                <v:shape id="Text Box 320" o:spid="_x0000_s1284" type="#_x0000_t202" style="position:absolute;left:1898;top:395;width:2438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D88EA&#10;AADbAAAADwAAAGRycy9kb3ducmV2LnhtbESPQWvCQBSE7wX/w/IEb80mRatE12ADQq+15v7IPpNg&#10;9m3cXWPaX98tFHocZuYbZldMphcjOd9ZVpAlKQji2uqOGwXnz+PzBoQPyBp7y6TgizwU+9nTDnNt&#10;H/xB4yk0IkLY56igDWHIpfR1SwZ9Ygfi6F2sMxiidI3UDh8Rbnr5kqav0mDHcaHFgcqW6uvpbhRc&#10;S7oEXjaZy8rViqq36kbfvVKL+XTYggg0hf/wX/tdK1iv4fdL/A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w/PBAAAA2wAAAA8AAAAAAAAAAAAAAAAAmAIAAGRycy9kb3du&#10;cmV2LnhtbFBLBQYAAAAABAAEAPUAAACG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2" w:line="261" w:lineRule="auto"/>
                          <w:ind w:left="947" w:right="679" w:hanging="25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node </w:t>
                        </w:r>
                        <w:r>
                          <w:rPr>
                            <w:rFonts w:ascii="Arial MT"/>
                            <w:sz w:val="16"/>
                          </w:rPr>
                          <w:t>receiving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v:shape id="Text Box 321" o:spid="_x0000_s1285" type="#_x0000_t202" style="position:absolute;left:3403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Xgb4A&#10;AADbAAAADwAAAGRycy9kb3ducmV2LnhtbERPyWrDMBC9F/IPYgK9NbJLnQQnimkNhVyz3QdrYptY&#10;I0dSbTdfHx0KPT7evi0m04mBnG8tK0gXCQjiyuqWawXn0/fbGoQPyBo7y6TglzwUu9nLFnNtRz7Q&#10;cAy1iCHsc1TQhNDnUvqqIYN+YXviyF2tMxgidLXUDscYbjr5niRLabDl2NBgT2VD1e34YxTcSroG&#10;/qhTl5ZZRpevy50enVKv8+lzAyLQFP7Ff+69VrCKY+OX+APk7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6V4G+AAAA2wAAAA8AAAAAAAAAAAAAAAAAmAIAAGRycy9kb3ducmV2&#10;LnhtbFBLBQYAAAAABAAEAPUAAACD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22" o:spid="_x0000_s1286" type="#_x0000_t202" style="position:absolute;left:1877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cKsMA&#10;AADbAAAADwAAAGRycy9kb3ducmV2LnhtbESPzU4CMRSF9ya8Q3NJ3EkHMCAjhRCRhCWC4PZmepkO&#10;TG/HtsLo01sTE5Yn5+fLmc5bW4sL+VA5VtDvZSCIC6crLhW871YPTyBCRNZYOyYF3xRgPuvcTTHX&#10;7spvdNnGUqQRDjkqMDE2uZShMGQx9FxDnLyj8xZjkr6U2uM1jdtaDrJsJC1WnAgGG3oxVJy3XzZx&#10;D+a4/hiuJv718xH3PNgtNz8npe677eIZRKQ23sL/7bVWMJ7A35f0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5cKs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1202690</wp:posOffset>
                </wp:positionH>
                <wp:positionV relativeFrom="paragraph">
                  <wp:posOffset>-673735</wp:posOffset>
                </wp:positionV>
                <wp:extent cx="1546860" cy="883285"/>
                <wp:effectExtent l="2540" t="2540" r="3175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1"/>
                              <w:gridCol w:w="1351"/>
                            </w:tblGrid>
                            <w:tr w:rsidR="004462F0">
                              <w:trPr>
                                <w:trHeight w:val="822"/>
                              </w:trPr>
                              <w:tc>
                                <w:tcPr>
                                  <w:tcW w:w="2422" w:type="dxa"/>
                                  <w:gridSpan w:val="2"/>
                                  <w:shd w:val="clear" w:color="auto" w:fill="FFD500"/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5" w:line="261" w:lineRule="auto"/>
                                    <w:ind w:left="493" w:right="49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query: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Arial MT"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size: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10</w:t>
                                  </w:r>
                                </w:p>
                                <w:p w:rsidR="004462F0" w:rsidRDefault="004462F0">
                                  <w:pPr>
                                    <w:pStyle w:val="TableParagraph"/>
                                    <w:spacing w:line="182" w:lineRule="exact"/>
                                    <w:ind w:left="87" w:right="89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search_type: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query_and_fetch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543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-16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454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287" type="#_x0000_t202" style="position:absolute;left:0;text-align:left;margin-left:94.7pt;margin-top:-53.05pt;width:121.8pt;height:69.5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wQ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1"/>
                        <w:gridCol w:w="1351"/>
                      </w:tblGrid>
                      <w:tr w:rsidR="004462F0">
                        <w:trPr>
                          <w:trHeight w:val="822"/>
                        </w:trPr>
                        <w:tc>
                          <w:tcPr>
                            <w:tcW w:w="2422" w:type="dxa"/>
                            <w:gridSpan w:val="2"/>
                            <w:shd w:val="clear" w:color="auto" w:fill="FFD500"/>
                          </w:tcPr>
                          <w:p w:rsidR="004462F0" w:rsidRDefault="004462F0">
                            <w:pPr>
                              <w:pStyle w:val="TableParagraph"/>
                              <w:spacing w:before="105" w:line="261" w:lineRule="auto"/>
                              <w:ind w:left="493" w:right="49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query: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size: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  <w:p w:rsidR="004462F0" w:rsidRDefault="004462F0">
                            <w:pPr>
                              <w:pStyle w:val="TableParagraph"/>
                              <w:spacing w:line="182" w:lineRule="exact"/>
                              <w:ind w:left="87" w:right="89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search_type: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query_and_fetch</w:t>
                            </w:r>
                          </w:p>
                        </w:tc>
                      </w:tr>
                      <w:tr w:rsidR="004462F0">
                        <w:trPr>
                          <w:trHeight w:val="543"/>
                        </w:trPr>
                        <w:tc>
                          <w:tcPr>
                            <w:tcW w:w="107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-16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454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result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727270"/>
          <w:sz w:val="14"/>
        </w:rPr>
        <w:t>Sort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per-shard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results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into</w:t>
      </w:r>
    </w:p>
    <w:p w:rsidR="004462F0" w:rsidRDefault="004462F0" w:rsidP="004462F0">
      <w:pPr>
        <w:spacing w:line="159" w:lineRule="exact"/>
        <w:ind w:left="4223"/>
        <w:rPr>
          <w:rFonts w:ascii="Arial MT"/>
          <w:sz w:val="14"/>
        </w:rPr>
      </w:pPr>
      <w:r>
        <w:rPr>
          <w:rFonts w:ascii="Arial MT"/>
          <w:color w:val="727270"/>
          <w:spacing w:val="-1"/>
          <w:sz w:val="14"/>
        </w:rPr>
        <w:t>bigger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</w:t>
      </w:r>
    </w:p>
    <w:p w:rsidR="004462F0" w:rsidRDefault="004462F0" w:rsidP="004462F0">
      <w:pPr>
        <w:spacing w:before="77" w:line="268" w:lineRule="auto"/>
        <w:ind w:left="3150" w:right="1198" w:firstLine="209"/>
        <w:rPr>
          <w:rFonts w:ascii="Arial MT"/>
          <w:sz w:val="14"/>
        </w:rPr>
      </w:pPr>
      <w:r>
        <w:br w:type="column"/>
      </w:r>
      <w:r>
        <w:rPr>
          <w:rFonts w:ascii="Arial MT"/>
          <w:color w:val="727270"/>
          <w:sz w:val="14"/>
        </w:rPr>
        <w:t>Sort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per-shard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results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into</w:t>
      </w:r>
    </w:p>
    <w:p w:rsidR="004462F0" w:rsidRDefault="004462F0" w:rsidP="004462F0">
      <w:pPr>
        <w:spacing w:line="159" w:lineRule="exact"/>
        <w:ind w:left="3103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3568700</wp:posOffset>
                </wp:positionH>
                <wp:positionV relativeFrom="paragraph">
                  <wp:posOffset>-144145</wp:posOffset>
                </wp:positionV>
                <wp:extent cx="1772285" cy="1908175"/>
                <wp:effectExtent l="6350" t="9525" r="2540" b="635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1908175"/>
                          <a:chOff x="5620" y="-227"/>
                          <a:chExt cx="2791" cy="3005"/>
                        </a:xfrm>
                      </wpg:grpSpPr>
                      <wps:wsp>
                        <wps:cNvPr id="52" name="Freeform 392"/>
                        <wps:cNvSpPr>
                          <a:spLocks/>
                        </wps:cNvSpPr>
                        <wps:spPr bwMode="auto">
                          <a:xfrm>
                            <a:off x="7006" y="1675"/>
                            <a:ext cx="636" cy="1097"/>
                          </a:xfrm>
                          <a:custGeom>
                            <a:avLst/>
                            <a:gdLst>
                              <a:gd name="T0" fmla="+- 0 7006 7006"/>
                              <a:gd name="T1" fmla="*/ T0 w 636"/>
                              <a:gd name="T2" fmla="+- 0 2772 1675"/>
                              <a:gd name="T3" fmla="*/ 2772 h 1097"/>
                              <a:gd name="T4" fmla="+- 0 7010 7006"/>
                              <a:gd name="T5" fmla="*/ T4 w 636"/>
                              <a:gd name="T6" fmla="+- 0 2666 1675"/>
                              <a:gd name="T7" fmla="*/ 2666 h 1097"/>
                              <a:gd name="T8" fmla="+- 0 7020 7006"/>
                              <a:gd name="T9" fmla="*/ T8 w 636"/>
                              <a:gd name="T10" fmla="+- 0 2564 1675"/>
                              <a:gd name="T11" fmla="*/ 2564 h 1097"/>
                              <a:gd name="T12" fmla="+- 0 7037 7006"/>
                              <a:gd name="T13" fmla="*/ T12 w 636"/>
                              <a:gd name="T14" fmla="+- 0 2468 1675"/>
                              <a:gd name="T15" fmla="*/ 2468 h 1097"/>
                              <a:gd name="T16" fmla="+- 0 7059 7006"/>
                              <a:gd name="T17" fmla="*/ T16 w 636"/>
                              <a:gd name="T18" fmla="+- 0 2378 1675"/>
                              <a:gd name="T19" fmla="*/ 2378 h 1097"/>
                              <a:gd name="T20" fmla="+- 0 7086 7006"/>
                              <a:gd name="T21" fmla="*/ T20 w 636"/>
                              <a:gd name="T22" fmla="+- 0 2293 1675"/>
                              <a:gd name="T23" fmla="*/ 2293 h 1097"/>
                              <a:gd name="T24" fmla="+- 0 7118 7006"/>
                              <a:gd name="T25" fmla="*/ T24 w 636"/>
                              <a:gd name="T26" fmla="+- 0 2213 1675"/>
                              <a:gd name="T27" fmla="*/ 2213 h 1097"/>
                              <a:gd name="T28" fmla="+- 0 7154 7006"/>
                              <a:gd name="T29" fmla="*/ T28 w 636"/>
                              <a:gd name="T30" fmla="+- 0 2139 1675"/>
                              <a:gd name="T31" fmla="*/ 2139 h 1097"/>
                              <a:gd name="T32" fmla="+- 0 7193 7006"/>
                              <a:gd name="T33" fmla="*/ T32 w 636"/>
                              <a:gd name="T34" fmla="+- 0 2070 1675"/>
                              <a:gd name="T35" fmla="*/ 2070 h 1097"/>
                              <a:gd name="T36" fmla="+- 0 7235 7006"/>
                              <a:gd name="T37" fmla="*/ T36 w 636"/>
                              <a:gd name="T38" fmla="+- 0 2006 1675"/>
                              <a:gd name="T39" fmla="*/ 2006 h 1097"/>
                              <a:gd name="T40" fmla="+- 0 7279 7006"/>
                              <a:gd name="T41" fmla="*/ T40 w 636"/>
                              <a:gd name="T42" fmla="+- 0 1948 1675"/>
                              <a:gd name="T43" fmla="*/ 1948 h 1097"/>
                              <a:gd name="T44" fmla="+- 0 7324 7006"/>
                              <a:gd name="T45" fmla="*/ T44 w 636"/>
                              <a:gd name="T46" fmla="+- 0 1895 1675"/>
                              <a:gd name="T47" fmla="*/ 1895 h 1097"/>
                              <a:gd name="T48" fmla="+- 0 7371 7006"/>
                              <a:gd name="T49" fmla="*/ T48 w 636"/>
                              <a:gd name="T50" fmla="+- 0 1848 1675"/>
                              <a:gd name="T51" fmla="*/ 1848 h 1097"/>
                              <a:gd name="T52" fmla="+- 0 7418 7006"/>
                              <a:gd name="T53" fmla="*/ T52 w 636"/>
                              <a:gd name="T54" fmla="+- 0 1806 1675"/>
                              <a:gd name="T55" fmla="*/ 1806 h 1097"/>
                              <a:gd name="T56" fmla="+- 0 7512 7006"/>
                              <a:gd name="T57" fmla="*/ T56 w 636"/>
                              <a:gd name="T58" fmla="+- 0 1738 1675"/>
                              <a:gd name="T59" fmla="*/ 1738 h 1097"/>
                              <a:gd name="T60" fmla="+- 0 7601 7006"/>
                              <a:gd name="T61" fmla="*/ T60 w 636"/>
                              <a:gd name="T62" fmla="+- 0 1691 1675"/>
                              <a:gd name="T63" fmla="*/ 1691 h 1097"/>
                              <a:gd name="T64" fmla="+- 0 7642 7006"/>
                              <a:gd name="T65" fmla="*/ T64 w 636"/>
                              <a:gd name="T66" fmla="+- 0 1675 1675"/>
                              <a:gd name="T67" fmla="*/ 1675 h 1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6" h="1097">
                                <a:moveTo>
                                  <a:pt x="0" y="1097"/>
                                </a:moveTo>
                                <a:lnTo>
                                  <a:pt x="4" y="991"/>
                                </a:lnTo>
                                <a:lnTo>
                                  <a:pt x="14" y="889"/>
                                </a:lnTo>
                                <a:lnTo>
                                  <a:pt x="31" y="793"/>
                                </a:lnTo>
                                <a:lnTo>
                                  <a:pt x="53" y="703"/>
                                </a:lnTo>
                                <a:lnTo>
                                  <a:pt x="80" y="618"/>
                                </a:lnTo>
                                <a:lnTo>
                                  <a:pt x="112" y="538"/>
                                </a:lnTo>
                                <a:lnTo>
                                  <a:pt x="148" y="464"/>
                                </a:lnTo>
                                <a:lnTo>
                                  <a:pt x="187" y="395"/>
                                </a:lnTo>
                                <a:lnTo>
                                  <a:pt x="229" y="331"/>
                                </a:lnTo>
                                <a:lnTo>
                                  <a:pt x="273" y="273"/>
                                </a:lnTo>
                                <a:lnTo>
                                  <a:pt x="318" y="220"/>
                                </a:lnTo>
                                <a:lnTo>
                                  <a:pt x="365" y="173"/>
                                </a:lnTo>
                                <a:lnTo>
                                  <a:pt x="412" y="131"/>
                                </a:lnTo>
                                <a:lnTo>
                                  <a:pt x="506" y="63"/>
                                </a:lnTo>
                                <a:lnTo>
                                  <a:pt x="595" y="16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93"/>
                        <wps:cNvSpPr>
                          <a:spLocks/>
                        </wps:cNvSpPr>
                        <wps:spPr bwMode="auto">
                          <a:xfrm>
                            <a:off x="7618" y="1654"/>
                            <a:ext cx="89" cy="50"/>
                          </a:xfrm>
                          <a:custGeom>
                            <a:avLst/>
                            <a:gdLst>
                              <a:gd name="T0" fmla="+- 0 7707 7619"/>
                              <a:gd name="T1" fmla="*/ T0 w 89"/>
                              <a:gd name="T2" fmla="+- 0 1655 1655"/>
                              <a:gd name="T3" fmla="*/ 1655 h 50"/>
                              <a:gd name="T4" fmla="+- 0 7698 7619"/>
                              <a:gd name="T5" fmla="*/ T4 w 89"/>
                              <a:gd name="T6" fmla="+- 0 1656 1655"/>
                              <a:gd name="T7" fmla="*/ 1656 h 50"/>
                              <a:gd name="T8" fmla="+- 0 7687 7619"/>
                              <a:gd name="T9" fmla="*/ T8 w 89"/>
                              <a:gd name="T10" fmla="+- 0 1657 1655"/>
                              <a:gd name="T11" fmla="*/ 1657 h 50"/>
                              <a:gd name="T12" fmla="+- 0 7675 7619"/>
                              <a:gd name="T13" fmla="*/ T12 w 89"/>
                              <a:gd name="T14" fmla="+- 0 1658 1655"/>
                              <a:gd name="T15" fmla="*/ 1658 h 50"/>
                              <a:gd name="T16" fmla="+- 0 7662 7619"/>
                              <a:gd name="T17" fmla="*/ T16 w 89"/>
                              <a:gd name="T18" fmla="+- 0 1658 1655"/>
                              <a:gd name="T19" fmla="*/ 1658 h 50"/>
                              <a:gd name="T20" fmla="+- 0 7650 7619"/>
                              <a:gd name="T21" fmla="*/ T20 w 89"/>
                              <a:gd name="T22" fmla="+- 0 1658 1655"/>
                              <a:gd name="T23" fmla="*/ 1658 h 50"/>
                              <a:gd name="T24" fmla="+- 0 7639 7619"/>
                              <a:gd name="T25" fmla="*/ T24 w 89"/>
                              <a:gd name="T26" fmla="+- 0 1658 1655"/>
                              <a:gd name="T27" fmla="*/ 1658 h 50"/>
                              <a:gd name="T28" fmla="+- 0 7619 7619"/>
                              <a:gd name="T29" fmla="*/ T28 w 89"/>
                              <a:gd name="T30" fmla="+- 0 1657 1655"/>
                              <a:gd name="T31" fmla="*/ 1657 h 50"/>
                              <a:gd name="T32" fmla="+- 0 7634 7619"/>
                              <a:gd name="T33" fmla="*/ T32 w 89"/>
                              <a:gd name="T34" fmla="+- 0 1705 1655"/>
                              <a:gd name="T35" fmla="*/ 1705 h 50"/>
                              <a:gd name="T36" fmla="+- 0 7690 7619"/>
                              <a:gd name="T37" fmla="*/ T36 w 89"/>
                              <a:gd name="T38" fmla="+- 0 1664 1655"/>
                              <a:gd name="T39" fmla="*/ 1664 h 50"/>
                              <a:gd name="T40" fmla="+- 0 7699 7619"/>
                              <a:gd name="T41" fmla="*/ T40 w 89"/>
                              <a:gd name="T42" fmla="+- 0 1659 1655"/>
                              <a:gd name="T43" fmla="*/ 1659 h 50"/>
                              <a:gd name="T44" fmla="+- 0 7707 7619"/>
                              <a:gd name="T45" fmla="*/ T44 w 89"/>
                              <a:gd name="T46" fmla="+- 0 1655 1655"/>
                              <a:gd name="T47" fmla="*/ 165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88" y="0"/>
                                </a:moveTo>
                                <a:lnTo>
                                  <a:pt x="79" y="1"/>
                                </a:lnTo>
                                <a:lnTo>
                                  <a:pt x="68" y="2"/>
                                </a:lnTo>
                                <a:lnTo>
                                  <a:pt x="56" y="3"/>
                                </a:lnTo>
                                <a:lnTo>
                                  <a:pt x="43" y="3"/>
                                </a:lnTo>
                                <a:lnTo>
                                  <a:pt x="31" y="3"/>
                                </a:lnTo>
                                <a:lnTo>
                                  <a:pt x="20" y="3"/>
                                </a:lnTo>
                                <a:lnTo>
                                  <a:pt x="0" y="2"/>
                                </a:lnTo>
                                <a:lnTo>
                                  <a:pt x="15" y="50"/>
                                </a:lnTo>
                                <a:lnTo>
                                  <a:pt x="71" y="9"/>
                                </a:lnTo>
                                <a:lnTo>
                                  <a:pt x="80" y="4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4"/>
                        <wps:cNvSpPr>
                          <a:spLocks/>
                        </wps:cNvSpPr>
                        <wps:spPr bwMode="auto">
                          <a:xfrm>
                            <a:off x="6030" y="1528"/>
                            <a:ext cx="976" cy="1244"/>
                          </a:xfrm>
                          <a:custGeom>
                            <a:avLst/>
                            <a:gdLst>
                              <a:gd name="T0" fmla="+- 0 7006 6031"/>
                              <a:gd name="T1" fmla="*/ T0 w 976"/>
                              <a:gd name="T2" fmla="+- 0 2772 1529"/>
                              <a:gd name="T3" fmla="*/ 2772 h 1244"/>
                              <a:gd name="T4" fmla="+- 0 7004 6031"/>
                              <a:gd name="T5" fmla="*/ T4 w 976"/>
                              <a:gd name="T6" fmla="+- 0 2688 1529"/>
                              <a:gd name="T7" fmla="*/ 2688 h 1244"/>
                              <a:gd name="T8" fmla="+- 0 6997 6031"/>
                              <a:gd name="T9" fmla="*/ T8 w 976"/>
                              <a:gd name="T10" fmla="+- 0 2605 1529"/>
                              <a:gd name="T11" fmla="*/ 2605 h 1244"/>
                              <a:gd name="T12" fmla="+- 0 6985 6031"/>
                              <a:gd name="T13" fmla="*/ T12 w 976"/>
                              <a:gd name="T14" fmla="+- 0 2525 1529"/>
                              <a:gd name="T15" fmla="*/ 2525 h 1244"/>
                              <a:gd name="T16" fmla="+- 0 6969 6031"/>
                              <a:gd name="T17" fmla="*/ T16 w 976"/>
                              <a:gd name="T18" fmla="+- 0 2447 1529"/>
                              <a:gd name="T19" fmla="*/ 2447 h 1244"/>
                              <a:gd name="T20" fmla="+- 0 6949 6031"/>
                              <a:gd name="T21" fmla="*/ T20 w 976"/>
                              <a:gd name="T22" fmla="+- 0 2372 1529"/>
                              <a:gd name="T23" fmla="*/ 2372 h 1244"/>
                              <a:gd name="T24" fmla="+- 0 6924 6031"/>
                              <a:gd name="T25" fmla="*/ T24 w 976"/>
                              <a:gd name="T26" fmla="+- 0 2299 1529"/>
                              <a:gd name="T27" fmla="*/ 2299 h 1244"/>
                              <a:gd name="T28" fmla="+- 0 6896 6031"/>
                              <a:gd name="T29" fmla="*/ T28 w 976"/>
                              <a:gd name="T30" fmla="+- 0 2228 1529"/>
                              <a:gd name="T31" fmla="*/ 2228 h 1244"/>
                              <a:gd name="T32" fmla="+- 0 6864 6031"/>
                              <a:gd name="T33" fmla="*/ T32 w 976"/>
                              <a:gd name="T34" fmla="+- 0 2161 1529"/>
                              <a:gd name="T35" fmla="*/ 2161 h 1244"/>
                              <a:gd name="T36" fmla="+- 0 6828 6031"/>
                              <a:gd name="T37" fmla="*/ T36 w 976"/>
                              <a:gd name="T38" fmla="+- 0 2096 1529"/>
                              <a:gd name="T39" fmla="*/ 2096 h 1244"/>
                              <a:gd name="T40" fmla="+- 0 6789 6031"/>
                              <a:gd name="T41" fmla="*/ T40 w 976"/>
                              <a:gd name="T42" fmla="+- 0 2034 1529"/>
                              <a:gd name="T43" fmla="*/ 2034 h 1244"/>
                              <a:gd name="T44" fmla="+- 0 6746 6031"/>
                              <a:gd name="T45" fmla="*/ T44 w 976"/>
                              <a:gd name="T46" fmla="+- 0 1975 1529"/>
                              <a:gd name="T47" fmla="*/ 1975 h 1244"/>
                              <a:gd name="T48" fmla="+- 0 6700 6031"/>
                              <a:gd name="T49" fmla="*/ T48 w 976"/>
                              <a:gd name="T50" fmla="+- 0 1918 1529"/>
                              <a:gd name="T51" fmla="*/ 1918 h 1244"/>
                              <a:gd name="T52" fmla="+- 0 6651 6031"/>
                              <a:gd name="T53" fmla="*/ T52 w 976"/>
                              <a:gd name="T54" fmla="+- 0 1866 1529"/>
                              <a:gd name="T55" fmla="*/ 1866 h 1244"/>
                              <a:gd name="T56" fmla="+- 0 6600 6031"/>
                              <a:gd name="T57" fmla="*/ T56 w 976"/>
                              <a:gd name="T58" fmla="+- 0 1816 1529"/>
                              <a:gd name="T59" fmla="*/ 1816 h 1244"/>
                              <a:gd name="T60" fmla="+- 0 6545 6031"/>
                              <a:gd name="T61" fmla="*/ T60 w 976"/>
                              <a:gd name="T62" fmla="+- 0 1770 1529"/>
                              <a:gd name="T63" fmla="*/ 1770 h 1244"/>
                              <a:gd name="T64" fmla="+- 0 6488 6031"/>
                              <a:gd name="T65" fmla="*/ T64 w 976"/>
                              <a:gd name="T66" fmla="+- 0 1727 1529"/>
                              <a:gd name="T67" fmla="*/ 1727 h 1244"/>
                              <a:gd name="T68" fmla="+- 0 6429 6031"/>
                              <a:gd name="T69" fmla="*/ T68 w 976"/>
                              <a:gd name="T70" fmla="+- 0 1687 1529"/>
                              <a:gd name="T71" fmla="*/ 1687 h 1244"/>
                              <a:gd name="T72" fmla="+- 0 6367 6031"/>
                              <a:gd name="T73" fmla="*/ T72 w 976"/>
                              <a:gd name="T74" fmla="+- 0 1651 1529"/>
                              <a:gd name="T75" fmla="*/ 1651 h 1244"/>
                              <a:gd name="T76" fmla="+- 0 6304 6031"/>
                              <a:gd name="T77" fmla="*/ T76 w 976"/>
                              <a:gd name="T78" fmla="+- 0 1619 1529"/>
                              <a:gd name="T79" fmla="*/ 1619 h 1244"/>
                              <a:gd name="T80" fmla="+- 0 6238 6031"/>
                              <a:gd name="T81" fmla="*/ T80 w 976"/>
                              <a:gd name="T82" fmla="+- 0 1591 1529"/>
                              <a:gd name="T83" fmla="*/ 1591 h 1244"/>
                              <a:gd name="T84" fmla="+- 0 6170 6031"/>
                              <a:gd name="T85" fmla="*/ T84 w 976"/>
                              <a:gd name="T86" fmla="+- 0 1566 1529"/>
                              <a:gd name="T87" fmla="*/ 1566 h 1244"/>
                              <a:gd name="T88" fmla="+- 0 6101 6031"/>
                              <a:gd name="T89" fmla="*/ T88 w 976"/>
                              <a:gd name="T90" fmla="+- 0 1545 1529"/>
                              <a:gd name="T91" fmla="*/ 1545 h 1244"/>
                              <a:gd name="T92" fmla="+- 0 6031 6031"/>
                              <a:gd name="T93" fmla="*/ T92 w 976"/>
                              <a:gd name="T94" fmla="+- 0 1529 1529"/>
                              <a:gd name="T95" fmla="*/ 1529 h 1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6" h="1244">
                                <a:moveTo>
                                  <a:pt x="975" y="1243"/>
                                </a:moveTo>
                                <a:lnTo>
                                  <a:pt x="973" y="1159"/>
                                </a:lnTo>
                                <a:lnTo>
                                  <a:pt x="966" y="1076"/>
                                </a:lnTo>
                                <a:lnTo>
                                  <a:pt x="954" y="996"/>
                                </a:lnTo>
                                <a:lnTo>
                                  <a:pt x="938" y="918"/>
                                </a:lnTo>
                                <a:lnTo>
                                  <a:pt x="918" y="843"/>
                                </a:lnTo>
                                <a:lnTo>
                                  <a:pt x="893" y="770"/>
                                </a:lnTo>
                                <a:lnTo>
                                  <a:pt x="865" y="699"/>
                                </a:lnTo>
                                <a:lnTo>
                                  <a:pt x="833" y="632"/>
                                </a:lnTo>
                                <a:lnTo>
                                  <a:pt x="797" y="567"/>
                                </a:lnTo>
                                <a:lnTo>
                                  <a:pt x="758" y="505"/>
                                </a:lnTo>
                                <a:lnTo>
                                  <a:pt x="715" y="446"/>
                                </a:lnTo>
                                <a:lnTo>
                                  <a:pt x="669" y="389"/>
                                </a:lnTo>
                                <a:lnTo>
                                  <a:pt x="620" y="337"/>
                                </a:lnTo>
                                <a:lnTo>
                                  <a:pt x="569" y="287"/>
                                </a:lnTo>
                                <a:lnTo>
                                  <a:pt x="514" y="241"/>
                                </a:lnTo>
                                <a:lnTo>
                                  <a:pt x="457" y="198"/>
                                </a:lnTo>
                                <a:lnTo>
                                  <a:pt x="398" y="158"/>
                                </a:lnTo>
                                <a:lnTo>
                                  <a:pt x="336" y="122"/>
                                </a:lnTo>
                                <a:lnTo>
                                  <a:pt x="273" y="90"/>
                                </a:lnTo>
                                <a:lnTo>
                                  <a:pt x="207" y="62"/>
                                </a:lnTo>
                                <a:lnTo>
                                  <a:pt x="139" y="37"/>
                                </a:lnTo>
                                <a:lnTo>
                                  <a:pt x="7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95"/>
                        <wps:cNvSpPr>
                          <a:spLocks/>
                        </wps:cNvSpPr>
                        <wps:spPr bwMode="auto">
                          <a:xfrm>
                            <a:off x="5964" y="1507"/>
                            <a:ext cx="88" cy="50"/>
                          </a:xfrm>
                          <a:custGeom>
                            <a:avLst/>
                            <a:gdLst>
                              <a:gd name="T0" fmla="+- 0 6053 5965"/>
                              <a:gd name="T1" fmla="*/ T0 w 88"/>
                              <a:gd name="T2" fmla="+- 0 1507 1507"/>
                              <a:gd name="T3" fmla="*/ 1507 h 50"/>
                              <a:gd name="T4" fmla="+- 0 5984 5965"/>
                              <a:gd name="T5" fmla="*/ T4 w 88"/>
                              <a:gd name="T6" fmla="+- 0 1515 1507"/>
                              <a:gd name="T7" fmla="*/ 1515 h 50"/>
                              <a:gd name="T8" fmla="+- 0 5973 5965"/>
                              <a:gd name="T9" fmla="*/ T8 w 88"/>
                              <a:gd name="T10" fmla="+- 0 1515 1507"/>
                              <a:gd name="T11" fmla="*/ 1515 h 50"/>
                              <a:gd name="T12" fmla="+- 0 5965 5965"/>
                              <a:gd name="T13" fmla="*/ T12 w 88"/>
                              <a:gd name="T14" fmla="+- 0 1515 1507"/>
                              <a:gd name="T15" fmla="*/ 1515 h 50"/>
                              <a:gd name="T16" fmla="+- 0 5973 5965"/>
                              <a:gd name="T17" fmla="*/ T16 w 88"/>
                              <a:gd name="T18" fmla="+- 0 1518 1507"/>
                              <a:gd name="T19" fmla="*/ 1518 h 50"/>
                              <a:gd name="T20" fmla="+- 0 6042 5965"/>
                              <a:gd name="T21" fmla="*/ T20 w 88"/>
                              <a:gd name="T22" fmla="+- 0 1557 1507"/>
                              <a:gd name="T23" fmla="*/ 1557 h 50"/>
                              <a:gd name="T24" fmla="+- 0 6053 5965"/>
                              <a:gd name="T25" fmla="*/ T24 w 88"/>
                              <a:gd name="T26" fmla="+- 0 1507 1507"/>
                              <a:gd name="T27" fmla="*/ 15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0">
                                <a:moveTo>
                                  <a:pt x="88" y="0"/>
                                </a:moveTo>
                                <a:lnTo>
                                  <a:pt x="19" y="8"/>
                                </a:lnTo>
                                <a:lnTo>
                                  <a:pt x="8" y="8"/>
                                </a:lnTo>
                                <a:lnTo>
                                  <a:pt x="0" y="8"/>
                                </a:lnTo>
                                <a:lnTo>
                                  <a:pt x="8" y="11"/>
                                </a:lnTo>
                                <a:lnTo>
                                  <a:pt x="77" y="50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6270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397"/>
                        <wps:cNvSpPr>
                          <a:spLocks/>
                        </wps:cNvSpPr>
                        <wps:spPr bwMode="auto">
                          <a:xfrm>
                            <a:off x="6244" y="1954"/>
                            <a:ext cx="51" cy="85"/>
                          </a:xfrm>
                          <a:custGeom>
                            <a:avLst/>
                            <a:gdLst>
                              <a:gd name="T0" fmla="+- 0 6295 6245"/>
                              <a:gd name="T1" fmla="*/ T0 w 51"/>
                              <a:gd name="T2" fmla="+- 0 1954 1954"/>
                              <a:gd name="T3" fmla="*/ 1954 h 85"/>
                              <a:gd name="T4" fmla="+- 0 6245 6245"/>
                              <a:gd name="T5" fmla="*/ T4 w 51"/>
                              <a:gd name="T6" fmla="+- 0 1954 1954"/>
                              <a:gd name="T7" fmla="*/ 1954 h 85"/>
                              <a:gd name="T8" fmla="+- 0 6247 6245"/>
                              <a:gd name="T9" fmla="*/ T8 w 51"/>
                              <a:gd name="T10" fmla="+- 0 1960 1954"/>
                              <a:gd name="T11" fmla="*/ 1960 h 85"/>
                              <a:gd name="T12" fmla="+- 0 6251 6245"/>
                              <a:gd name="T13" fmla="*/ T12 w 51"/>
                              <a:gd name="T14" fmla="+- 0 1970 1954"/>
                              <a:gd name="T15" fmla="*/ 1970 h 85"/>
                              <a:gd name="T16" fmla="+- 0 6269 6245"/>
                              <a:gd name="T17" fmla="*/ T16 w 51"/>
                              <a:gd name="T18" fmla="+- 0 2030 1954"/>
                              <a:gd name="T19" fmla="*/ 2030 h 85"/>
                              <a:gd name="T20" fmla="+- 0 6270 6245"/>
                              <a:gd name="T21" fmla="*/ T20 w 51"/>
                              <a:gd name="T22" fmla="+- 0 2039 1954"/>
                              <a:gd name="T23" fmla="*/ 2039 h 85"/>
                              <a:gd name="T24" fmla="+- 0 6271 6245"/>
                              <a:gd name="T25" fmla="*/ T24 w 51"/>
                              <a:gd name="T26" fmla="+- 0 2030 1954"/>
                              <a:gd name="T27" fmla="*/ 2030 h 85"/>
                              <a:gd name="T28" fmla="+- 0 6288 6245"/>
                              <a:gd name="T29" fmla="*/ T28 w 51"/>
                              <a:gd name="T30" fmla="+- 0 1973 1954"/>
                              <a:gd name="T31" fmla="*/ 1973 h 85"/>
                              <a:gd name="T32" fmla="+- 0 6295 6245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7760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399"/>
                        <wps:cNvSpPr>
                          <a:spLocks/>
                        </wps:cNvSpPr>
                        <wps:spPr bwMode="auto">
                          <a:xfrm>
                            <a:off x="7734" y="1954"/>
                            <a:ext cx="51" cy="85"/>
                          </a:xfrm>
                          <a:custGeom>
                            <a:avLst/>
                            <a:gdLst>
                              <a:gd name="T0" fmla="+- 0 7785 7735"/>
                              <a:gd name="T1" fmla="*/ T0 w 51"/>
                              <a:gd name="T2" fmla="+- 0 1954 1954"/>
                              <a:gd name="T3" fmla="*/ 1954 h 85"/>
                              <a:gd name="T4" fmla="+- 0 7735 7735"/>
                              <a:gd name="T5" fmla="*/ T4 w 51"/>
                              <a:gd name="T6" fmla="+- 0 1954 1954"/>
                              <a:gd name="T7" fmla="*/ 1954 h 85"/>
                              <a:gd name="T8" fmla="+- 0 7737 7735"/>
                              <a:gd name="T9" fmla="*/ T8 w 51"/>
                              <a:gd name="T10" fmla="+- 0 1960 1954"/>
                              <a:gd name="T11" fmla="*/ 1960 h 85"/>
                              <a:gd name="T12" fmla="+- 0 7741 7735"/>
                              <a:gd name="T13" fmla="*/ T12 w 51"/>
                              <a:gd name="T14" fmla="+- 0 1970 1954"/>
                              <a:gd name="T15" fmla="*/ 1970 h 85"/>
                              <a:gd name="T16" fmla="+- 0 7759 7735"/>
                              <a:gd name="T17" fmla="*/ T16 w 51"/>
                              <a:gd name="T18" fmla="+- 0 2030 1954"/>
                              <a:gd name="T19" fmla="*/ 2030 h 85"/>
                              <a:gd name="T20" fmla="+- 0 7760 7735"/>
                              <a:gd name="T21" fmla="*/ T20 w 51"/>
                              <a:gd name="T22" fmla="+- 0 2039 1954"/>
                              <a:gd name="T23" fmla="*/ 2039 h 85"/>
                              <a:gd name="T24" fmla="+- 0 7761 7735"/>
                              <a:gd name="T25" fmla="*/ T24 w 51"/>
                              <a:gd name="T26" fmla="+- 0 2030 1954"/>
                              <a:gd name="T27" fmla="*/ 2030 h 85"/>
                              <a:gd name="T28" fmla="+- 0 7778 7735"/>
                              <a:gd name="T29" fmla="*/ T28 w 51"/>
                              <a:gd name="T30" fmla="+- 0 1973 1954"/>
                              <a:gd name="T31" fmla="*/ 1973 h 85"/>
                              <a:gd name="T32" fmla="+- 0 7785 7735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5933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401"/>
                        <wps:cNvSpPr>
                          <a:spLocks/>
                        </wps:cNvSpPr>
                        <wps:spPr bwMode="auto">
                          <a:xfrm>
                            <a:off x="5907" y="1954"/>
                            <a:ext cx="51" cy="85"/>
                          </a:xfrm>
                          <a:custGeom>
                            <a:avLst/>
                            <a:gdLst>
                              <a:gd name="T0" fmla="+- 0 5958 5908"/>
                              <a:gd name="T1" fmla="*/ T0 w 51"/>
                              <a:gd name="T2" fmla="+- 0 1954 1954"/>
                              <a:gd name="T3" fmla="*/ 1954 h 85"/>
                              <a:gd name="T4" fmla="+- 0 5908 5908"/>
                              <a:gd name="T5" fmla="*/ T4 w 51"/>
                              <a:gd name="T6" fmla="+- 0 1954 1954"/>
                              <a:gd name="T7" fmla="*/ 1954 h 85"/>
                              <a:gd name="T8" fmla="+- 0 5910 5908"/>
                              <a:gd name="T9" fmla="*/ T8 w 51"/>
                              <a:gd name="T10" fmla="+- 0 1960 1954"/>
                              <a:gd name="T11" fmla="*/ 1960 h 85"/>
                              <a:gd name="T12" fmla="+- 0 5914 5908"/>
                              <a:gd name="T13" fmla="*/ T12 w 51"/>
                              <a:gd name="T14" fmla="+- 0 1970 1954"/>
                              <a:gd name="T15" fmla="*/ 1970 h 85"/>
                              <a:gd name="T16" fmla="+- 0 5931 5908"/>
                              <a:gd name="T17" fmla="*/ T16 w 51"/>
                              <a:gd name="T18" fmla="+- 0 2030 1954"/>
                              <a:gd name="T19" fmla="*/ 2030 h 85"/>
                              <a:gd name="T20" fmla="+- 0 5933 5908"/>
                              <a:gd name="T21" fmla="*/ T20 w 51"/>
                              <a:gd name="T22" fmla="+- 0 2039 1954"/>
                              <a:gd name="T23" fmla="*/ 2039 h 85"/>
                              <a:gd name="T24" fmla="+- 0 5934 5908"/>
                              <a:gd name="T25" fmla="*/ T24 w 51"/>
                              <a:gd name="T26" fmla="+- 0 2030 1954"/>
                              <a:gd name="T27" fmla="*/ 2030 h 85"/>
                              <a:gd name="T28" fmla="+- 0 5950 5908"/>
                              <a:gd name="T29" fmla="*/ T28 w 51"/>
                              <a:gd name="T30" fmla="+- 0 1973 1954"/>
                              <a:gd name="T31" fmla="*/ 1973 h 85"/>
                              <a:gd name="T32" fmla="+- 0 5958 5908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712"/>
                            <a:ext cx="1878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8" w:lineRule="auto"/>
                                <w:ind w:left="497" w:right="352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Fetch relevant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results only from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shards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5796" y="-223"/>
                            <a:ext cx="2438" cy="93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2" w:line="261" w:lineRule="auto"/>
                                <w:ind w:left="947" w:right="679" w:hanging="25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node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receiving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451" y="2042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5624" y="2042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288" style="position:absolute;left:0;text-align:left;margin-left:281pt;margin-top:-11.35pt;width:139.55pt;height:150.25pt;z-index:-251555840;mso-position-horizontal-relative:page;mso-position-vertical-relative:text" coordorigin="5620,-227" coordsize="2791,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">
                <v:shape id="Freeform 392" o:spid="_x0000_s1289" style="position:absolute;left:7006;top:1675;width:636;height:1097;visibility:visible;mso-wrap-style:square;v-text-anchor:top" coordsize="636,1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3r8UA&#10;AADbAAAADwAAAGRycy9kb3ducmV2LnhtbESPT2uDQBTE74V+h+UVemvWSirFZJUmIEgPJX+a+4v7&#10;ohL3rbirMd++Wyj0OMzMb5h1PptOTDS41rKC10UEgriyuuVawfexeHkH4Tyyxs4yKbiTgzx7fFhj&#10;qu2N9zQdfC0ChF2KChrv+1RKVzVk0C1sTxy8ix0M+iCHWuoBbwFuOhlHUSINthwWGuxp21B1PYxG&#10;wTLZ6NN5t/ncT0VSnsbd9r78apV6fpo/ViA8zf4//NcutYK3GH6/hB8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XevxQAAANsAAAAPAAAAAAAAAAAAAAAAAJgCAABkcnMv&#10;ZG93bnJldi54bWxQSwUGAAAAAAQABAD1AAAAigMAAAAA&#10;" path="m,1097l4,991,14,889,31,793,53,703,80,618r32,-80l148,464r39,-69l229,331r44,-58l318,220r47,-47l412,131,506,63,595,16,636,e" filled="f" strokecolor="#727270" strokeweight=".17603mm">
                  <v:path arrowok="t" o:connecttype="custom" o:connectlocs="0,2772;4,2666;14,2564;31,2468;53,2378;80,2293;112,2213;148,2139;187,2070;229,2006;273,1948;318,1895;365,1848;412,1806;506,1738;595,1691;636,1675" o:connectangles="0,0,0,0,0,0,0,0,0,0,0,0,0,0,0,0,0"/>
                </v:shape>
                <v:shape id="Freeform 393" o:spid="_x0000_s1290" style="position:absolute;left:7618;top:1654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6PsMA&#10;AADbAAAADwAAAGRycy9kb3ducmV2LnhtbESPQWvCQBSE7wX/w/IEb7qJtkWjq4hYKHgoVcHrM/vM&#10;hmTfxuyq6b/vFoQeh5n5hlmsOluLO7W+dKwgHSUgiHOnSy4UHA8fwykIH5A11o5JwQ95WC17LwvM&#10;tHvwN933oRARwj5DBSaEJpPS54Ys+pFriKN3ca3FEGVbSN3iI8JtLcdJ8i4tlhwXDDa0MZRX+5tV&#10;4CrG69fNz9JzlZ6muy55NbutUoN+t56DCNSF//Cz/akVvE3g7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x6PsMAAADbAAAADwAAAAAAAAAAAAAAAACYAgAAZHJzL2Rv&#10;d25yZXYueG1sUEsFBgAAAAAEAAQA9QAAAIgDAAAAAA==&#10;" path="m88,l79,1,68,2,56,3,43,3,31,3,20,3,,2,15,50,71,9,80,4,88,xe" fillcolor="#727270" stroked="f">
                  <v:path arrowok="t" o:connecttype="custom" o:connectlocs="88,1655;79,1656;68,1657;56,1658;43,1658;31,1658;20,1658;0,1657;15,1705;71,1664;80,1659;88,1655" o:connectangles="0,0,0,0,0,0,0,0,0,0,0,0"/>
                </v:shape>
                <v:shape id="Freeform 394" o:spid="_x0000_s1291" style="position:absolute;left:6030;top:1528;width:976;height:1244;visibility:visible;mso-wrap-style:square;v-text-anchor:top" coordsize="976,1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zZvsQA&#10;AADbAAAADwAAAGRycy9kb3ducmV2LnhtbESPQWvCQBSE7wX/w/KE3uqmpS0lukoJtngp0rTo9ZF9&#10;JovZt3F3a5J/7wpCj8PMfMMsVoNtxZl8MI4VPM4yEMSV04ZrBb8/Hw9vIEJE1tg6JgUjBVgtJ3cL&#10;zLXr+ZvOZaxFgnDIUUETY5dLGaqGLIaZ64iTd3DeYkzS11J77BPctvIpy16lRcNpocGOioaqY/ln&#10;FWy2X8Vh7cxpKP1YVJ87U/f7Uan76fA+BxFpiP/hW3ujFbw8w/V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82b7EAAAA2wAAAA8AAAAAAAAAAAAAAAAAmAIAAGRycy9k&#10;b3ducmV2LnhtbFBLBQYAAAAABAAEAPUAAACJAwAAAAA=&#10;" path="m975,1243r-2,-84l966,1076,954,996,938,918,918,843,893,770,865,699,833,632,797,567,758,505,715,446,669,389,620,337,569,287,514,241,457,198,398,158,336,122,273,90,207,62,139,37,70,16,,e" filled="f" strokecolor="#727270" strokeweight=".17603mm">
                  <v:path arrowok="t" o:connecttype="custom" o:connectlocs="975,2772;973,2688;966,2605;954,2525;938,2447;918,2372;893,2299;865,2228;833,2161;797,2096;758,2034;715,1975;669,1918;620,1866;569,1816;514,1770;457,1727;398,1687;336,1651;273,1619;207,1591;139,1566;70,1545;0,1529" o:connectangles="0,0,0,0,0,0,0,0,0,0,0,0,0,0,0,0,0,0,0,0,0,0,0,0"/>
                </v:shape>
                <v:shape id="Freeform 395" o:spid="_x0000_s1292" style="position:absolute;left:5964;top:1507;width:88;height:50;visibility:visible;mso-wrap-style:square;v-text-anchor:top" coordsize="88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s3MIA&#10;AADbAAAADwAAAGRycy9kb3ducmV2LnhtbESPQYvCMBSE74L/ITzBi6ypgkW6RhFREEFk1YPHR/O2&#10;Ldu8lCTa+u+NIOxxmJlvmMWqM7V4kPOVZQWTcQKCOLe64kLB9bL7moPwAVljbZkUPMnDatnvLTDT&#10;tuUfepxDISKEfYYKyhCaTEqfl2TQj21DHL1f6wyGKF0htcM2wk0tp0mSSoMVx4USG9qUlP+d70bB&#10;tpamc26f3o7HUXGTOm1P7qDUcNCtv0EE6sJ/+NPeawWzG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KzcwgAAANsAAAAPAAAAAAAAAAAAAAAAAJgCAABkcnMvZG93&#10;bnJldi54bWxQSwUGAAAAAAQABAD1AAAAhwMAAAAA&#10;" path="m88,l19,8,8,8,,8r8,3l77,50,88,xe" fillcolor="#727270" stroked="f">
                  <v:path arrowok="t" o:connecttype="custom" o:connectlocs="88,1507;19,1515;8,1515;0,1515;8,1518;77,1557;88,1507" o:connectangles="0,0,0,0,0,0,0"/>
                </v:shape>
                <v:line id="Line 396" o:spid="_x0000_s1293" style="position:absolute;visibility:visible;mso-wrap-style:square" from="6270,712" to="6270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pN1MUAAADbAAAADwAAAGRycy9kb3ducmV2LnhtbESPQWvCQBSE7wX/w/KEXkQ3FZpKdBXR&#10;Fnrx0FTF4yP7TKLZt2F3q/HfdwXB4zAz3zCzRWcacSHna8sK3kYJCOLC6ppLBdvfr+EEhA/IGhvL&#10;pOBGHhbz3ssMM22v/EOXPJQiQthnqKAKoc2k9EVFBv3ItsTRO1pnMETpSqkdXiPcNHKcJKk0WHNc&#10;qLClVUXFOf8zClx60oP97vN02I0364/1JL9tBiulXvvdcgoiUBee4Uf7Wyt4T+H+Jf4A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pN1MUAAADbAAAADwAAAAAAAAAA&#10;AAAAAAChAgAAZHJzL2Rvd25yZXYueG1sUEsFBgAAAAAEAAQA+QAAAJMDAAAAAA==&#10;" strokeweight=".17603mm"/>
                <v:shape id="Freeform 397" o:spid="_x0000_s1294" style="position:absolute;left:6244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a7MMA&#10;AADbAAAADwAAAGRycy9kb3ducmV2LnhtbESPQWsCMRSE74L/ITyhl1KzWtR2axQpaD2q9eLtsXnd&#10;BDcv6ya6679vCgWPw8w3w8yXnavEjZpgPSsYDTMQxIXXlksFx+/1yxuIEJE1Vp5JwZ0CLBf93hxz&#10;7Vve0+0QS5FKOOSowMRY51KGwpDDMPQ1cfJ+fOMwJtmUUjfYpnJXyXGWTaVDy2nBYE2fhorz4eoU&#10;TN7PX3Y0vrTm9Lqxz/dZuQvXVqmnQbf6ABGpi4/wP73ViZvB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a7MMAAADbAAAADwAAAAAAAAAAAAAAAACYAgAAZHJzL2Rv&#10;d25yZXYueG1sUEsFBgAAAAAEAAQA9QAAAIgDAAAAAA==&#10;" path="m50,l,,2,6,6,16,24,76r1,9l26,76,43,19,50,xe" fillcolor="black" stroked="f">
                  <v:path arrowok="t" o:connecttype="custom" o:connectlocs="50,1954;0,1954;2,1960;6,1970;24,2030;25,2039;26,2030;43,1973;50,1954" o:connectangles="0,0,0,0,0,0,0,0,0"/>
                </v:shape>
                <v:line id="Line 398" o:spid="_x0000_s1295" style="position:absolute;visibility:visible;mso-wrap-style:square" from="7760,712" to="7760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8PcIAAADbAAAADwAAAGRycy9kb3ducmV2LnhtbERPy4rCMBTdC/MP4Q64EU0VfFCNIuqA&#10;GxfWBy4vzZ22TnNTkozWv58sBlweznuxak0tHuR8ZVnBcJCAIM6trrhQcD599WcgfEDWWFsmBS/y&#10;sFp+dBaYavvkIz2yUIgYwj5FBWUITSqlz0sy6Ae2IY7ct3UGQ4SukNrhM4abWo6SZCINVhwbSmxo&#10;U1L+k/0aBW5y173rZXe/XUaH7XQ7y16H3kap7me7noMI1Ia3+N+91wrGcWz8En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l8PcIAAADbAAAADwAAAAAAAAAAAAAA&#10;AAChAgAAZHJzL2Rvd25yZXYueG1sUEsFBgAAAAAEAAQA+QAAAJADAAAAAA==&#10;" strokeweight=".17603mm"/>
                <v:shape id="Freeform 399" o:spid="_x0000_s1296" style="position:absolute;left:7734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rBcMA&#10;AADbAAAADwAAAGRycy9kb3ducmV2LnhtbESPQWsCMRSE74X+h/AEL6JZLa12NUopWHu06sXbY/O6&#10;CW5etpvorv/eCEKPw8w3wyxWnavEhZpgPSsYjzIQxIXXlksFh/16OAMRIrLGyjMpuFKA1fL5aYG5&#10;9i3/0GUXS5FKOOSowMRY51KGwpDDMPI1cfJ+feMwJtmUUjfYpnJXyUmWvUmHltOCwZo+DRWn3dkp&#10;eH0/bex48tea48uXHVyn5TacW6X6ve5jDiJSF//DD/pb3zm4f0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rBcMAAADbAAAADwAAAAAAAAAAAAAAAACYAgAAZHJzL2Rv&#10;d25yZXYueG1sUEsFBgAAAAAEAAQA9QAAAIgDAAAAAA==&#10;" path="m50,l,,2,6,6,16,24,76r1,9l26,76,43,19,50,xe" fillcolor="black" stroked="f">
                  <v:path arrowok="t" o:connecttype="custom" o:connectlocs="50,1954;0,1954;2,1960;6,1970;24,2030;25,2039;26,2030;43,1973;50,1954" o:connectangles="0,0,0,0,0,0,0,0,0"/>
                </v:shape>
                <v:line id="Line 400" o:spid="_x0000_s1297" style="position:absolute;visibility:visible;mso-wrap-style:square" from="5933,712" to="5933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6hsIAAADbAAAADwAAAGRycy9kb3ducmV2LnhtbERPy4rCMBTdD8w/hDvgRjTVRUeqUQZ1&#10;wI0L6wOXl+ba1mluSpLR+vdmIbg8nPds0ZlG3Mj52rKC0TABQVxYXXOp4LD/HUxA+ICssbFMCh7k&#10;YTH//Jhhpu2dd3TLQyliCPsMFVQhtJmUvqjIoB/aljhyF+sMhghdKbXDeww3jRwnSSoN1hwbKmxp&#10;WVHxl/8bBS696v7puL6ej+Pt6ns1yR/b/lKp3lf3MwURqAtv8cu90QrSuD5+i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O6hsIAAADbAAAADwAAAAAAAAAAAAAA&#10;AAChAgAAZHJzL2Rvd25yZXYueG1sUEsFBgAAAAAEAAQA+QAAAJADAAAAAA==&#10;" strokeweight=".17603mm"/>
                <v:shape id="Freeform 401" o:spid="_x0000_s1298" style="position:absolute;left:5907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tvsUA&#10;AADbAAAADwAAAGRycy9kb3ducmV2LnhtbESPT2sCMRTE74V+h/AKXkrNrkXbrkYRwT9Ha3vp7bF5&#10;boKbl3UT3fXbN0Khx2FmfsPMFr2rxZXaYD0ryIcZCOLSa8uVgu+v9cs7iBCRNdaeScGNAizmjw8z&#10;LLTv+JOuh1iJBOFQoAITY1NIGUpDDsPQN8TJO/rWYUyyraRusUtwV8tRlk2kQ8tpwWBDK0Pl6XBx&#10;CsYfp63NR+fO/Lxu7PPtrdqHS6fU4KlfTkFE6uN/+K+90womOd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i2+xQAAANsAAAAPAAAAAAAAAAAAAAAAAJgCAABkcnMv&#10;ZG93bnJldi54bWxQSwUGAAAAAAQABAD1AAAAigMAAAAA&#10;" path="m50,l,,2,6,6,16,23,76r2,9l26,76,42,19,50,xe" fillcolor="black" stroked="f">
                  <v:path arrowok="t" o:connecttype="custom" o:connectlocs="50,1954;0,1954;2,1960;6,1970;23,2030;25,2039;26,2030;42,1973;50,1954" o:connectangles="0,0,0,0,0,0,0,0,0"/>
                </v:shape>
                <v:shape id="Text Box 402" o:spid="_x0000_s1299" type="#_x0000_t202" style="position:absolute;left:5907;top:712;width:187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 w:rsidR="004462F0" w:rsidRDefault="004462F0" w:rsidP="004462F0">
                        <w:pPr>
                          <w:spacing w:line="268" w:lineRule="auto"/>
                          <w:ind w:left="497" w:right="352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Fetch relevant</w:t>
                        </w:r>
                        <w:r>
                          <w:rPr>
                            <w:rFonts w:ascii="Arial MT"/>
                            <w:color w:val="72727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results only from</w:t>
                        </w:r>
                        <w:r>
                          <w:rPr>
                            <w:rFonts w:ascii="Arial MT"/>
                            <w:color w:val="727270"/>
                            <w:spacing w:val="-3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the</w:t>
                        </w:r>
                        <w:r>
                          <w:rPr>
                            <w:rFonts w:ascii="Arial MT"/>
                            <w:color w:val="72727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shards</w:t>
                        </w:r>
                      </w:p>
                    </w:txbxContent>
                  </v:textbox>
                </v:shape>
                <v:shape id="Text Box 403" o:spid="_x0000_s1300" type="#_x0000_t202" style="position:absolute;left:5796;top:-223;width:2438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TLcEA&#10;AADbAAAADwAAAGRycy9kb3ducmV2LnhtbESPQWvCQBSE7wX/w/IEb80mtYpE12ADQq+15v7IPpNg&#10;9m3cXWPaX98tFHocZuYbZldMphcjOd9ZVpAlKQji2uqOGwXnz+PzBoQPyBp7y6TgizwU+9nTDnNt&#10;H/xB4yk0IkLY56igDWHIpfR1SwZ9Ygfi6F2sMxiidI3UDh8Rbnr5kqZrabDjuNDiQGVL9fV0Nwqu&#10;JV0CvzaZy8rViqq36kbfvVKL+XTYggg0hf/wX/tdK1gv4fdL/A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HUy3BAAAA2wAAAA8AAAAAAAAAAAAAAAAAmAIAAGRycy9kb3du&#10;cmV2LnhtbFBLBQYAAAAABAAEAPUAAACG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2" w:line="261" w:lineRule="auto"/>
                          <w:ind w:left="947" w:right="679" w:hanging="25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node </w:t>
                        </w:r>
                        <w:r>
                          <w:rPr>
                            <w:rFonts w:ascii="Arial MT"/>
                            <w:sz w:val="16"/>
                          </w:rPr>
                          <w:t>receiving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v:shape id="Text Box 404" o:spid="_x0000_s1301" type="#_x0000_t202" style="position:absolute;left:7451;top:2042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lacMA&#10;AADbAAAADwAAAGRycy9kb3ducmV2LnhtbESPzWoCMRSF9wXfIVyhu5qpirRTo4hVcFm11e1lcp1M&#10;O7mZJqlOfXojCC4P5+fjjKetrcWRfKgcK3juZSCIC6crLhV8bpdPLyBCRNZYOyYF/xRgOuk8jDHX&#10;7sRrOm5iKdIIhxwVmBibXMpQGLIYeq4hTt7BeYsxSV9K7fGUxm0t+1k2khYrTgSDDc0NFT+bP5u4&#10;O3NY7QfLV7/4HeIX97fvH+dvpR677ewNRKQ23sO39korGA3h+iX9AD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Zlac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405" o:spid="_x0000_s1302" type="#_x0000_t202" style="position:absolute;left:5624;top:2042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A8sMA&#10;AADbAAAADwAAAGRycy9kb3ducmV2LnhtbESPzU4CMRSF9ya8Q3NJ3EkHVKIDhRiBhKWC4PZmepkO&#10;TG+HtsLA01MTE5cn5+fLGU9bW4sT+VA5VtDvZSCIC6crLhV8rRcPLyBCRNZYOyYFFwownXTuxphr&#10;d+ZPOq1iKdIIhxwVmBibXMpQGLIYeq4hTt7OeYsxSV9K7fGcxm0tB1k2lBYrTgSDDb0bKg6rH5u4&#10;W7Nbfj8uXv38+IQbHqxnH9e9Uvfd9m0EIlIb/8N/7aVWMHyG3y/pB8jJ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rA8s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4548505</wp:posOffset>
                </wp:positionH>
                <wp:positionV relativeFrom="paragraph">
                  <wp:posOffset>-141605</wp:posOffset>
                </wp:positionV>
                <wp:extent cx="0" cy="0"/>
                <wp:effectExtent l="5080" t="354965" r="13970" b="35369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D23BE"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15pt,-11.15pt" to="358.1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" strokeweight=".17603mm">
                <w10:wrap anchorx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4344670</wp:posOffset>
                </wp:positionH>
                <wp:positionV relativeFrom="paragraph">
                  <wp:posOffset>-197485</wp:posOffset>
                </wp:positionV>
                <wp:extent cx="32385" cy="53975"/>
                <wp:effectExtent l="1270" t="3810" r="4445" b="889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6892 6842"/>
                            <a:gd name="T1" fmla="*/ T0 w 51"/>
                            <a:gd name="T2" fmla="+- 0 -311 -311"/>
                            <a:gd name="T3" fmla="*/ -311 h 85"/>
                            <a:gd name="T4" fmla="+- 0 6842 6842"/>
                            <a:gd name="T5" fmla="*/ T4 w 51"/>
                            <a:gd name="T6" fmla="+- 0 -311 -311"/>
                            <a:gd name="T7" fmla="*/ -311 h 85"/>
                            <a:gd name="T8" fmla="+- 0 6844 6842"/>
                            <a:gd name="T9" fmla="*/ T8 w 51"/>
                            <a:gd name="T10" fmla="+- 0 -305 -311"/>
                            <a:gd name="T11" fmla="*/ -305 h 85"/>
                            <a:gd name="T12" fmla="+- 0 6848 6842"/>
                            <a:gd name="T13" fmla="*/ T12 w 51"/>
                            <a:gd name="T14" fmla="+- 0 -295 -311"/>
                            <a:gd name="T15" fmla="*/ -295 h 85"/>
                            <a:gd name="T16" fmla="+- 0 6865 6842"/>
                            <a:gd name="T17" fmla="*/ T16 w 51"/>
                            <a:gd name="T18" fmla="+- 0 -235 -311"/>
                            <a:gd name="T19" fmla="*/ -235 h 85"/>
                            <a:gd name="T20" fmla="+- 0 6867 6842"/>
                            <a:gd name="T21" fmla="*/ T20 w 51"/>
                            <a:gd name="T22" fmla="+- 0 -226 -311"/>
                            <a:gd name="T23" fmla="*/ -226 h 85"/>
                            <a:gd name="T24" fmla="+- 0 6868 6842"/>
                            <a:gd name="T25" fmla="*/ T24 w 51"/>
                            <a:gd name="T26" fmla="+- 0 -235 -311"/>
                            <a:gd name="T27" fmla="*/ -235 h 85"/>
                            <a:gd name="T28" fmla="+- 0 6884 6842"/>
                            <a:gd name="T29" fmla="*/ T28 w 51"/>
                            <a:gd name="T30" fmla="+- 0 -292 -311"/>
                            <a:gd name="T31" fmla="*/ -292 h 85"/>
                            <a:gd name="T32" fmla="+- 0 6892 6842"/>
                            <a:gd name="T33" fmla="*/ T32 w 51"/>
                            <a:gd name="T34" fmla="+- 0 -311 -311"/>
                            <a:gd name="T35" fmla="*/ -311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6"/>
                              </a:lnTo>
                              <a:lnTo>
                                <a:pt x="25" y="85"/>
                              </a:lnTo>
                              <a:lnTo>
                                <a:pt x="26" y="76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60F4" id="Freeform 49" o:spid="_x0000_s1026" style="position:absolute;margin-left:342.1pt;margin-top:-15.55pt;width:2.55pt;height:4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" path="m50,l,,2,6,6,16,23,76r2,9l26,76,42,19,50,xe" fillcolor="black" stroked="f">
                <v:path arrowok="t" o:connecttype="custom" o:connectlocs="31750,-197485;0,-197485;1270,-193675;3810,-187325;14605,-149225;15875,-143510;16510,-149225;26670,-185420;31750,-197485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3677285</wp:posOffset>
                </wp:positionH>
                <wp:positionV relativeFrom="paragraph">
                  <wp:posOffset>-1066165</wp:posOffset>
                </wp:positionV>
                <wp:extent cx="1546860" cy="883285"/>
                <wp:effectExtent l="635" t="1905" r="0" b="63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1"/>
                              <w:gridCol w:w="1351"/>
                            </w:tblGrid>
                            <w:tr w:rsidR="004462F0">
                              <w:trPr>
                                <w:trHeight w:val="822"/>
                              </w:trPr>
                              <w:tc>
                                <w:tcPr>
                                  <w:tcW w:w="2422" w:type="dxa"/>
                                  <w:gridSpan w:val="2"/>
                                  <w:shd w:val="clear" w:color="auto" w:fill="FFD500"/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5" w:line="261" w:lineRule="auto"/>
                                    <w:ind w:left="493" w:right="49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query: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Arial MT"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size: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10</w:t>
                                  </w:r>
                                </w:p>
                                <w:p w:rsidR="004462F0" w:rsidRDefault="004462F0">
                                  <w:pPr>
                                    <w:pStyle w:val="TableParagraph"/>
                                    <w:spacing w:line="182" w:lineRule="exact"/>
                                    <w:ind w:left="87" w:right="89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search_type: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query_then_fetch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543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-2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437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303" type="#_x0000_t202" style="position:absolute;left:0;text-align:left;margin-left:289.55pt;margin-top:-83.95pt;width:121.8pt;height:69.5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+ksAIAALM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1"/>
                        <w:gridCol w:w="1351"/>
                      </w:tblGrid>
                      <w:tr w:rsidR="004462F0">
                        <w:trPr>
                          <w:trHeight w:val="822"/>
                        </w:trPr>
                        <w:tc>
                          <w:tcPr>
                            <w:tcW w:w="2422" w:type="dxa"/>
                            <w:gridSpan w:val="2"/>
                            <w:shd w:val="clear" w:color="auto" w:fill="FFD500"/>
                          </w:tcPr>
                          <w:p w:rsidR="004462F0" w:rsidRDefault="004462F0">
                            <w:pPr>
                              <w:pStyle w:val="TableParagraph"/>
                              <w:spacing w:before="105" w:line="261" w:lineRule="auto"/>
                              <w:ind w:left="493" w:right="49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query: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size: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  <w:p w:rsidR="004462F0" w:rsidRDefault="004462F0">
                            <w:pPr>
                              <w:pStyle w:val="TableParagraph"/>
                              <w:spacing w:line="182" w:lineRule="exact"/>
                              <w:ind w:left="87" w:right="89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search_type: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query_then_fetch</w:t>
                            </w:r>
                          </w:p>
                        </w:tc>
                      </w:tr>
                      <w:tr w:rsidR="004462F0">
                        <w:trPr>
                          <w:trHeight w:val="543"/>
                        </w:trPr>
                        <w:tc>
                          <w:tcPr>
                            <w:tcW w:w="107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-2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437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result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727270"/>
          <w:sz w:val="14"/>
        </w:rPr>
        <w:t>bigger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result</w:t>
      </w:r>
    </w:p>
    <w:p w:rsidR="004462F0" w:rsidRDefault="004462F0" w:rsidP="004462F0">
      <w:pPr>
        <w:spacing w:line="159" w:lineRule="exact"/>
        <w:rPr>
          <w:rFonts w:asci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94" w:space="40"/>
            <w:col w:w="5026"/>
          </w:cols>
        </w:sectPr>
      </w:pPr>
    </w:p>
    <w:p w:rsidR="004462F0" w:rsidRDefault="004462F0" w:rsidP="004462F0">
      <w:pPr>
        <w:pStyle w:val="BodyText"/>
        <w:spacing w:before="2"/>
        <w:rPr>
          <w:rFonts w:ascii="Arial MT"/>
          <w:sz w:val="5"/>
        </w:rPr>
      </w:pPr>
    </w:p>
    <w:p w:rsidR="004462F0" w:rsidRDefault="004462F0" w:rsidP="004462F0">
      <w:pPr>
        <w:pStyle w:val="BodyText"/>
        <w:tabs>
          <w:tab w:val="left" w:pos="7956"/>
        </w:tabs>
        <w:spacing w:line="227" w:lineRule="exact"/>
        <w:ind w:left="4043"/>
        <w:rPr>
          <w:rFonts w:ascii="Arial MT"/>
        </w:rPr>
      </w:pPr>
      <w:r>
        <w:rPr>
          <w:rFonts w:ascii="Arial MT"/>
          <w:noProof/>
          <w:position w:val="-4"/>
          <w:lang/>
        </w:rPr>
        <mc:AlternateContent>
          <mc:Choice Requires="wpg">
            <w:drawing>
              <wp:inline distT="0" distB="0" distL="0" distR="0">
                <wp:extent cx="374650" cy="144145"/>
                <wp:effectExtent l="1905" t="4445" r="4445" b="13335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144145"/>
                          <a:chOff x="0" y="0"/>
                          <a:chExt cx="590" cy="227"/>
                        </a:xfrm>
                      </wpg:grpSpPr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64" y="4"/>
                            <a:ext cx="520" cy="217"/>
                          </a:xfrm>
                          <a:custGeom>
                            <a:avLst/>
                            <a:gdLst>
                              <a:gd name="T0" fmla="+- 0 585 65"/>
                              <a:gd name="T1" fmla="*/ T0 w 520"/>
                              <a:gd name="T2" fmla="+- 0 5 5"/>
                              <a:gd name="T3" fmla="*/ 5 h 217"/>
                              <a:gd name="T4" fmla="+- 0 577 65"/>
                              <a:gd name="T5" fmla="*/ T4 w 520"/>
                              <a:gd name="T6" fmla="+- 0 71 5"/>
                              <a:gd name="T7" fmla="*/ 71 h 217"/>
                              <a:gd name="T8" fmla="+- 0 515 65"/>
                              <a:gd name="T9" fmla="*/ T8 w 520"/>
                              <a:gd name="T10" fmla="+- 0 167 5"/>
                              <a:gd name="T11" fmla="*/ 167 h 217"/>
                              <a:gd name="T12" fmla="+- 0 403 65"/>
                              <a:gd name="T13" fmla="*/ T12 w 520"/>
                              <a:gd name="T14" fmla="+- 0 215 5"/>
                              <a:gd name="T15" fmla="*/ 215 h 217"/>
                              <a:gd name="T16" fmla="+- 0 330 65"/>
                              <a:gd name="T17" fmla="*/ T16 w 520"/>
                              <a:gd name="T18" fmla="+- 0 222 5"/>
                              <a:gd name="T19" fmla="*/ 222 h 217"/>
                              <a:gd name="T20" fmla="+- 0 249 65"/>
                              <a:gd name="T21" fmla="*/ T20 w 520"/>
                              <a:gd name="T22" fmla="+- 0 218 5"/>
                              <a:gd name="T23" fmla="*/ 218 h 217"/>
                              <a:gd name="T24" fmla="+- 0 160 65"/>
                              <a:gd name="T25" fmla="*/ T24 w 520"/>
                              <a:gd name="T26" fmla="+- 0 203 5"/>
                              <a:gd name="T27" fmla="*/ 203 h 217"/>
                              <a:gd name="T28" fmla="+- 0 65 65"/>
                              <a:gd name="T29" fmla="*/ T28 w 520"/>
                              <a:gd name="T30" fmla="+- 0 178 5"/>
                              <a:gd name="T31" fmla="*/ 17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0" h="217">
                                <a:moveTo>
                                  <a:pt x="520" y="0"/>
                                </a:moveTo>
                                <a:lnTo>
                                  <a:pt x="512" y="66"/>
                                </a:lnTo>
                                <a:lnTo>
                                  <a:pt x="450" y="162"/>
                                </a:lnTo>
                                <a:lnTo>
                                  <a:pt x="338" y="210"/>
                                </a:lnTo>
                                <a:lnTo>
                                  <a:pt x="265" y="217"/>
                                </a:lnTo>
                                <a:lnTo>
                                  <a:pt x="184" y="213"/>
                                </a:lnTo>
                                <a:lnTo>
                                  <a:pt x="95" y="198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6302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89" cy="49"/>
                          </a:xfrm>
                          <a:custGeom>
                            <a:avLst/>
                            <a:gdLst>
                              <a:gd name="T0" fmla="*/ 88 w 89"/>
                              <a:gd name="T1" fmla="+- 0 159 159"/>
                              <a:gd name="T2" fmla="*/ 159 h 49"/>
                              <a:gd name="T3" fmla="*/ 82 w 89"/>
                              <a:gd name="T4" fmla="+- 0 160 159"/>
                              <a:gd name="T5" fmla="*/ 160 h 49"/>
                              <a:gd name="T6" fmla="*/ 71 w 89"/>
                              <a:gd name="T7" fmla="+- 0 160 159"/>
                              <a:gd name="T8" fmla="*/ 160 h 49"/>
                              <a:gd name="T9" fmla="*/ 58 w 89"/>
                              <a:gd name="T10" fmla="+- 0 161 159"/>
                              <a:gd name="T11" fmla="*/ 161 h 49"/>
                              <a:gd name="T12" fmla="*/ 45 w 89"/>
                              <a:gd name="T13" fmla="+- 0 162 159"/>
                              <a:gd name="T14" fmla="*/ 162 h 49"/>
                              <a:gd name="T15" fmla="*/ 32 w 89"/>
                              <a:gd name="T16" fmla="+- 0 162 159"/>
                              <a:gd name="T17" fmla="*/ 162 h 49"/>
                              <a:gd name="T18" fmla="*/ 20 w 89"/>
                              <a:gd name="T19" fmla="+- 0 161 159"/>
                              <a:gd name="T20" fmla="*/ 161 h 49"/>
                              <a:gd name="T21" fmla="*/ 9 w 89"/>
                              <a:gd name="T22" fmla="+- 0 160 159"/>
                              <a:gd name="T23" fmla="*/ 160 h 49"/>
                              <a:gd name="T24" fmla="*/ 0 w 89"/>
                              <a:gd name="T25" fmla="+- 0 159 159"/>
                              <a:gd name="T26" fmla="*/ 159 h 49"/>
                              <a:gd name="T27" fmla="*/ 8 w 89"/>
                              <a:gd name="T28" fmla="+- 0 163 159"/>
                              <a:gd name="T29" fmla="*/ 163 h 49"/>
                              <a:gd name="T30" fmla="*/ 74 w 89"/>
                              <a:gd name="T31" fmla="+- 0 207 159"/>
                              <a:gd name="T32" fmla="*/ 207 h 49"/>
                              <a:gd name="T33" fmla="*/ 88 w 89"/>
                              <a:gd name="T34" fmla="+- 0 159 159"/>
                              <a:gd name="T35" fmla="*/ 159 h 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82" y="1"/>
                                </a:lnTo>
                                <a:lnTo>
                                  <a:pt x="71" y="1"/>
                                </a:lnTo>
                                <a:lnTo>
                                  <a:pt x="58" y="2"/>
                                </a:lnTo>
                                <a:lnTo>
                                  <a:pt x="45" y="3"/>
                                </a:lnTo>
                                <a:lnTo>
                                  <a:pt x="32" y="3"/>
                                </a:lnTo>
                                <a:lnTo>
                                  <a:pt x="20" y="2"/>
                                </a:lnTo>
                                <a:lnTo>
                                  <a:pt x="9" y="1"/>
                                </a:lnTo>
                                <a:lnTo>
                                  <a:pt x="0" y="0"/>
                                </a:lnTo>
                                <a:lnTo>
                                  <a:pt x="8" y="4"/>
                                </a:lnTo>
                                <a:lnTo>
                                  <a:pt x="74" y="48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B4B35" id="Group 45" o:spid="_x0000_s1026" style="width:29.5pt;height:11.35pt;mso-position-horizontal-relative:char;mso-position-vertical-relative:line" coordsize="59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">
                <v:shape id="Freeform 10" o:spid="_x0000_s1027" style="position:absolute;left:64;top:4;width:520;height:217;visibility:visible;mso-wrap-style:square;v-text-anchor:top" coordsize="52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iXMQA&#10;AADbAAAADwAAAGRycy9kb3ducmV2LnhtbESPwWrDMBBE74X8g9hALqWRW5dQ3CimFFqCb07yAVtr&#10;YzmxVsaSEztfHxUKPQ4z84ZZ56NtxYV63zhW8LxMQBBXTjdcKzjsv57eQPiArLF1TAom8pBvZg9r&#10;zLS7ckmXXahFhLDPUIEJocuk9JUhi37pOuLoHV1vMUTZ11L3eI1w28qXJFlJiw3HBYMdfRqqzrvB&#10;KhhTeiyOP+n+lk7T8C2pPGFhlFrMx493EIHG8B/+a2+1gtcV/H6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4lzEAAAA2wAAAA8AAAAAAAAAAAAAAAAAmAIAAGRycy9k&#10;b3ducmV2LnhtbFBLBQYAAAAABAAEAPUAAACJAwAAAAA=&#10;" path="m520,r-8,66l450,162,338,210r-73,7l184,213,95,198,,173e" filled="f" strokecolor="#727270" strokeweight=".17506mm">
                  <v:path arrowok="t" o:connecttype="custom" o:connectlocs="520,5;512,71;450,167;338,215;265,222;184,218;95,203;0,178" o:connectangles="0,0,0,0,0,0,0,0"/>
                </v:shape>
                <v:shape id="Freeform 11" o:spid="_x0000_s1028" style="position:absolute;top:158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Sj8UA&#10;AADbAAAADwAAAGRycy9kb3ducmV2LnhtbESPT2vCQBTE74V+h+UVeqsbi62aZiNVKvTSQ1T0+pp9&#10;+YPZtzG7jem3dwXB4zAzv2GSxWAa0VPnassKxqMIBHFudc2lgt12/TID4TyyxsYyKfgnB4v08SHB&#10;WNszZ9RvfCkChF2MCirv21hKl1dk0I1sSxy8wnYGfZBdKXWH5wA3jXyNondpsOawUGFLq4ry4+bP&#10;KDD5z2ldZGa5K36zt6/5tjjsp71Sz0/D5wcIT4O/h2/tb61gMoXrl/AD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ZKPxQAAANsAAAAPAAAAAAAAAAAAAAAAAJgCAABkcnMv&#10;ZG93bnJldi54bWxQSwUGAAAAAAQABAD1AAAAigMAAAAA&#10;" path="m88,l82,1,71,1,58,2,45,3,32,3,20,2,9,1,,,8,4,74,48,88,xe" fillcolor="#727270" stroked="f">
                  <v:path arrowok="t" o:connecttype="custom" o:connectlocs="88,159;82,160;71,160;58,161;45,162;32,162;20,161;9,160;0,159;8,163;74,207;88,159" o:connectangles="0,0,0,0,0,0,0,0,0,0,0,0"/>
                </v:shape>
                <w10:anchorlock/>
              </v:group>
            </w:pict>
          </mc:Fallback>
        </mc:AlternateContent>
      </w:r>
      <w:r>
        <w:rPr>
          <w:rFonts w:ascii="Arial MT"/>
          <w:position w:val="-4"/>
        </w:rPr>
        <w:tab/>
      </w:r>
      <w:r>
        <w:rPr>
          <w:rFonts w:ascii="Arial MT"/>
          <w:noProof/>
          <w:position w:val="-4"/>
          <w:lang/>
        </w:rPr>
        <mc:AlternateContent>
          <mc:Choice Requires="wpg">
            <w:drawing>
              <wp:inline distT="0" distB="0" distL="0" distR="0">
                <wp:extent cx="374650" cy="144145"/>
                <wp:effectExtent l="635" t="4445" r="5715" b="13335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144145"/>
                          <a:chOff x="0" y="0"/>
                          <a:chExt cx="590" cy="227"/>
                        </a:xfrm>
                      </wpg:grpSpPr>
                      <wps:wsp>
                        <wps:cNvPr id="43" name="Freeform 7"/>
                        <wps:cNvSpPr>
                          <a:spLocks/>
                        </wps:cNvSpPr>
                        <wps:spPr bwMode="auto">
                          <a:xfrm>
                            <a:off x="64" y="4"/>
                            <a:ext cx="521" cy="217"/>
                          </a:xfrm>
                          <a:custGeom>
                            <a:avLst/>
                            <a:gdLst>
                              <a:gd name="T0" fmla="+- 0 585 65"/>
                              <a:gd name="T1" fmla="*/ T0 w 521"/>
                              <a:gd name="T2" fmla="+- 0 5 5"/>
                              <a:gd name="T3" fmla="*/ 5 h 217"/>
                              <a:gd name="T4" fmla="+- 0 577 65"/>
                              <a:gd name="T5" fmla="*/ T4 w 521"/>
                              <a:gd name="T6" fmla="+- 0 71 5"/>
                              <a:gd name="T7" fmla="*/ 71 h 217"/>
                              <a:gd name="T8" fmla="+- 0 516 65"/>
                              <a:gd name="T9" fmla="*/ T8 w 521"/>
                              <a:gd name="T10" fmla="+- 0 167 5"/>
                              <a:gd name="T11" fmla="*/ 167 h 217"/>
                              <a:gd name="T12" fmla="+- 0 403 65"/>
                              <a:gd name="T13" fmla="*/ T12 w 521"/>
                              <a:gd name="T14" fmla="+- 0 215 5"/>
                              <a:gd name="T15" fmla="*/ 215 h 217"/>
                              <a:gd name="T16" fmla="+- 0 330 65"/>
                              <a:gd name="T17" fmla="*/ T16 w 521"/>
                              <a:gd name="T18" fmla="+- 0 222 5"/>
                              <a:gd name="T19" fmla="*/ 222 h 217"/>
                              <a:gd name="T20" fmla="+- 0 249 65"/>
                              <a:gd name="T21" fmla="*/ T20 w 521"/>
                              <a:gd name="T22" fmla="+- 0 218 5"/>
                              <a:gd name="T23" fmla="*/ 218 h 217"/>
                              <a:gd name="T24" fmla="+- 0 160 65"/>
                              <a:gd name="T25" fmla="*/ T24 w 521"/>
                              <a:gd name="T26" fmla="+- 0 203 5"/>
                              <a:gd name="T27" fmla="*/ 203 h 217"/>
                              <a:gd name="T28" fmla="+- 0 65 65"/>
                              <a:gd name="T29" fmla="*/ T28 w 521"/>
                              <a:gd name="T30" fmla="+- 0 178 5"/>
                              <a:gd name="T31" fmla="*/ 17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1" h="217">
                                <a:moveTo>
                                  <a:pt x="520" y="0"/>
                                </a:moveTo>
                                <a:lnTo>
                                  <a:pt x="512" y="66"/>
                                </a:lnTo>
                                <a:lnTo>
                                  <a:pt x="451" y="162"/>
                                </a:lnTo>
                                <a:lnTo>
                                  <a:pt x="338" y="210"/>
                                </a:lnTo>
                                <a:lnTo>
                                  <a:pt x="265" y="217"/>
                                </a:lnTo>
                                <a:lnTo>
                                  <a:pt x="184" y="213"/>
                                </a:lnTo>
                                <a:lnTo>
                                  <a:pt x="95" y="198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630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89" cy="49"/>
                          </a:xfrm>
                          <a:custGeom>
                            <a:avLst/>
                            <a:gdLst>
                              <a:gd name="T0" fmla="*/ 88 w 89"/>
                              <a:gd name="T1" fmla="+- 0 158 158"/>
                              <a:gd name="T2" fmla="*/ 158 h 49"/>
                              <a:gd name="T3" fmla="*/ 82 w 89"/>
                              <a:gd name="T4" fmla="+- 0 159 158"/>
                              <a:gd name="T5" fmla="*/ 159 h 49"/>
                              <a:gd name="T6" fmla="*/ 71 w 89"/>
                              <a:gd name="T7" fmla="+- 0 160 158"/>
                              <a:gd name="T8" fmla="*/ 160 h 49"/>
                              <a:gd name="T9" fmla="*/ 59 w 89"/>
                              <a:gd name="T10" fmla="+- 0 161 158"/>
                              <a:gd name="T11" fmla="*/ 161 h 49"/>
                              <a:gd name="T12" fmla="*/ 45 w 89"/>
                              <a:gd name="T13" fmla="+- 0 161 158"/>
                              <a:gd name="T14" fmla="*/ 161 h 49"/>
                              <a:gd name="T15" fmla="*/ 32 w 89"/>
                              <a:gd name="T16" fmla="+- 0 161 158"/>
                              <a:gd name="T17" fmla="*/ 161 h 49"/>
                              <a:gd name="T18" fmla="*/ 20 w 89"/>
                              <a:gd name="T19" fmla="+- 0 161 158"/>
                              <a:gd name="T20" fmla="*/ 161 h 49"/>
                              <a:gd name="T21" fmla="*/ 9 w 89"/>
                              <a:gd name="T22" fmla="+- 0 160 158"/>
                              <a:gd name="T23" fmla="*/ 160 h 49"/>
                              <a:gd name="T24" fmla="*/ 0 w 89"/>
                              <a:gd name="T25" fmla="+- 0 159 158"/>
                              <a:gd name="T26" fmla="*/ 159 h 49"/>
                              <a:gd name="T27" fmla="*/ 8 w 89"/>
                              <a:gd name="T28" fmla="+- 0 163 158"/>
                              <a:gd name="T29" fmla="*/ 163 h 49"/>
                              <a:gd name="T30" fmla="*/ 74 w 89"/>
                              <a:gd name="T31" fmla="+- 0 207 158"/>
                              <a:gd name="T32" fmla="*/ 207 h 49"/>
                              <a:gd name="T33" fmla="*/ 88 w 89"/>
                              <a:gd name="T34" fmla="+- 0 158 158"/>
                              <a:gd name="T35" fmla="*/ 158 h 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82" y="1"/>
                                </a:lnTo>
                                <a:lnTo>
                                  <a:pt x="71" y="2"/>
                                </a:lnTo>
                                <a:lnTo>
                                  <a:pt x="59" y="3"/>
                                </a:lnTo>
                                <a:lnTo>
                                  <a:pt x="45" y="3"/>
                                </a:lnTo>
                                <a:lnTo>
                                  <a:pt x="32" y="3"/>
                                </a:lnTo>
                                <a:lnTo>
                                  <a:pt x="20" y="3"/>
                                </a:lnTo>
                                <a:lnTo>
                                  <a:pt x="9" y="2"/>
                                </a:lnTo>
                                <a:lnTo>
                                  <a:pt x="0" y="1"/>
                                </a:lnTo>
                                <a:lnTo>
                                  <a:pt x="8" y="5"/>
                                </a:lnTo>
                                <a:lnTo>
                                  <a:pt x="74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1EC69" id="Group 42" o:spid="_x0000_s1026" style="width:29.5pt;height:11.35pt;mso-position-horizontal-relative:char;mso-position-vertical-relative:line" coordsize="59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">
                <v:shape id="Freeform 7" o:spid="_x0000_s1027" style="position:absolute;left:64;top:4;width:521;height:217;visibility:visible;mso-wrap-style:square;v-text-anchor:top" coordsize="521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5HcMA&#10;AADbAAAADwAAAGRycy9kb3ducmV2LnhtbESPQWvCQBSE74L/YXlCb7qrjSWkrlLEQI7G9tLbI/ua&#10;pM2+TbPbmP57t1DwOMzMN8zuMNlOjDT41rGG9UqBIK6cabnW8PaaL1MQPiAb7ByThl/ycNjPZzvM&#10;jLtySeMl1CJC2GeooQmhz6T0VUMW/cr1xNH7cIPFEOVQSzPgNcJtJzdKPUmLLceFBns6NlR9XX6s&#10;huMnJqfztiR+r4tUrb9zVbad1g+L6eUZRKAp3MP/7cJoSB7h70v8AXJ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g5HcMAAADbAAAADwAAAAAAAAAAAAAAAACYAgAAZHJzL2Rv&#10;d25yZXYueG1sUEsFBgAAAAAEAAQA9QAAAIgDAAAAAA==&#10;" path="m520,r-8,66l451,162,338,210r-73,7l184,213,95,198,,173e" filled="f" strokecolor="#727270" strokeweight=".175mm">
                  <v:path arrowok="t" o:connecttype="custom" o:connectlocs="520,5;512,71;451,167;338,215;265,222;184,218;95,203;0,178" o:connectangles="0,0,0,0,0,0,0,0"/>
                </v:shape>
                <v:shape id="Freeform 8" o:spid="_x0000_s1028" style="position:absolute;top:158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cM+MQA&#10;AADbAAAADwAAAGRycy9kb3ducmV2LnhtbESPT2vCQBTE7wW/w/KE3urGYqtGV1Gp4KWHqOj1mX35&#10;g9m3aXYb47d3hUKPw8z8hpkvO1OJlhpXWlYwHEQgiFOrS84VHA/btwkI55E1VpZJwZ0cLBe9lznG&#10;2t44oXbvcxEg7GJUUHhfx1K6tCCDbmBr4uBltjHog2xyqRu8Bbip5HsUfUqDJYeFAmvaFJRe979G&#10;gUm/f7ZZYtbH7JJ8fE0P2fk0bpV67XerGQhPnf8P/7V3WsFoBM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HDPjEAAAA2wAAAA8AAAAAAAAAAAAAAAAAmAIAAGRycy9k&#10;b3ducmV2LnhtbFBLBQYAAAAABAAEAPUAAACJAwAAAAA=&#10;" path="m88,l82,1,71,2,59,3,45,3,32,3,20,3,9,2,,1,8,5,74,49,88,xe" fillcolor="#727270" stroked="f">
                  <v:path arrowok="t" o:connecttype="custom" o:connectlocs="88,158;82,159;71,160;59,161;45,161;32,161;20,161;9,160;0,159;8,163;74,207;88,158" o:connectangles="0,0,0,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1"/>
        <w:rPr>
          <w:rFonts w:ascii="Arial MT"/>
          <w:sz w:val="24"/>
        </w:rPr>
      </w:pPr>
    </w:p>
    <w:p w:rsidR="004462F0" w:rsidRDefault="004462F0" w:rsidP="004462F0">
      <w:pPr>
        <w:spacing w:before="77" w:line="268" w:lineRule="auto"/>
        <w:ind w:left="7891" w:right="1141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5125720</wp:posOffset>
                </wp:positionH>
                <wp:positionV relativeFrom="paragraph">
                  <wp:posOffset>-152400</wp:posOffset>
                </wp:positionV>
                <wp:extent cx="32385" cy="842645"/>
                <wp:effectExtent l="1270" t="5715" r="4445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842645"/>
                          <a:chOff x="8072" y="-240"/>
                          <a:chExt cx="51" cy="1327"/>
                        </a:xfrm>
                      </wpg:grpSpPr>
                      <wps:wsp>
                        <wps:cNvPr id="40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8097" y="-24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327"/>
                        <wps:cNvSpPr>
                          <a:spLocks/>
                        </wps:cNvSpPr>
                        <wps:spPr bwMode="auto">
                          <a:xfrm>
                            <a:off x="8071" y="1001"/>
                            <a:ext cx="51" cy="85"/>
                          </a:xfrm>
                          <a:custGeom>
                            <a:avLst/>
                            <a:gdLst>
                              <a:gd name="T0" fmla="+- 0 8122 8072"/>
                              <a:gd name="T1" fmla="*/ T0 w 51"/>
                              <a:gd name="T2" fmla="+- 0 1002 1002"/>
                              <a:gd name="T3" fmla="*/ 1002 h 85"/>
                              <a:gd name="T4" fmla="+- 0 8072 8072"/>
                              <a:gd name="T5" fmla="*/ T4 w 51"/>
                              <a:gd name="T6" fmla="+- 0 1002 1002"/>
                              <a:gd name="T7" fmla="*/ 1002 h 85"/>
                              <a:gd name="T8" fmla="+- 0 8075 8072"/>
                              <a:gd name="T9" fmla="*/ T8 w 51"/>
                              <a:gd name="T10" fmla="+- 0 1008 1002"/>
                              <a:gd name="T11" fmla="*/ 1008 h 85"/>
                              <a:gd name="T12" fmla="+- 0 8078 8072"/>
                              <a:gd name="T13" fmla="*/ T12 w 51"/>
                              <a:gd name="T14" fmla="+- 0 1017 1002"/>
                              <a:gd name="T15" fmla="*/ 1017 h 85"/>
                              <a:gd name="T16" fmla="+- 0 8096 8072"/>
                              <a:gd name="T17" fmla="*/ T16 w 51"/>
                              <a:gd name="T18" fmla="+- 0 1077 1002"/>
                              <a:gd name="T19" fmla="*/ 1077 h 85"/>
                              <a:gd name="T20" fmla="+- 0 8097 8072"/>
                              <a:gd name="T21" fmla="*/ T20 w 51"/>
                              <a:gd name="T22" fmla="+- 0 1086 1002"/>
                              <a:gd name="T23" fmla="*/ 1086 h 85"/>
                              <a:gd name="T24" fmla="+- 0 8099 8072"/>
                              <a:gd name="T25" fmla="*/ T24 w 51"/>
                              <a:gd name="T26" fmla="+- 0 1077 1002"/>
                              <a:gd name="T27" fmla="*/ 1077 h 85"/>
                              <a:gd name="T28" fmla="+- 0 8115 8072"/>
                              <a:gd name="T29" fmla="*/ T28 w 51"/>
                              <a:gd name="T30" fmla="+- 0 1021 1002"/>
                              <a:gd name="T31" fmla="*/ 1021 h 85"/>
                              <a:gd name="T32" fmla="+- 0 8122 8072"/>
                              <a:gd name="T33" fmla="*/ T32 w 51"/>
                              <a:gd name="T34" fmla="+- 0 1002 1002"/>
                              <a:gd name="T35" fmla="*/ 100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2D803" id="Group 39" o:spid="_x0000_s1026" style="position:absolute;margin-left:403.6pt;margin-top:-12pt;width:2.55pt;height:66.35pt;z-index:251727872;mso-position-horizontal-relative:page" coordorigin="8072,-240" coordsize="51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">
                <v:line id="Line 326" o:spid="_x0000_s1027" style="position:absolute;visibility:visible;mso-wrap-style:square" from="8097,-240" to="8097,1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bm5sIAAADbAAAADwAAAGRycy9kb3ducmV2LnhtbERPy4rCMBTdC/MP4Q64EU0VUalGEXXA&#10;jQvrA5eX5k5bp7kpSUbr308WAy4P571YtaYWD3K+sqxgOEhAEOdWV1woOJ+++jMQPiBrrC2Tghd5&#10;WC0/OgtMtX3ykR5ZKEQMYZ+igjKEJpXS5yUZ9APbEEfu2zqDIUJXSO3wGcNNLUdJMpEGK44NJTa0&#10;KSn/yX6NAje56971srvfLqPDdrqdZa9Db6NU97Ndz0EEasNb/O/eawXjuD5+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bm5sIAAADbAAAADwAAAAAAAAAAAAAA&#10;AAChAgAAZHJzL2Rvd25yZXYueG1sUEsFBgAAAAAEAAQA+QAAAJADAAAAAA==&#10;" strokeweight=".17603mm"/>
                <v:shape id="Freeform 327" o:spid="_x0000_s1028" style="position:absolute;left:8071;top:1001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x3sUA&#10;AADbAAAADwAAAGRycy9kb3ducmV2LnhtbESPQWsCMRSE74X+h/AKvYhm19Zqt0YphVaPVr14e2xe&#10;N8HNy3YT3fXfm4LQ4zAz3zDzZe9qcaY2WM8K8lEGgrj02nKlYL/7HM5AhIissfZMCi4UYLm4v5tj&#10;oX3H33TexkokCIcCFZgYm0LKUBpyGEa+IU7ej28dxiTbSuoWuwR3tRxn2Yt0aDktGGzow1B53J6c&#10;gsnrcWXz8W9nDk9fdnCZVptw6pR6fOjf30BE6uN/+NZeawXPOfx9S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3HexQAAANsAAAAPAAAAAAAAAAAAAAAAAJgCAABkcnMv&#10;ZG93bnJldi54bWxQSwUGAAAAAAQABAD1AAAAigMAAAAA&#10;" path="m50,l,,3,6r3,9l24,75r1,9l27,75,43,19,50,xe" fillcolor="black" stroked="f">
                  <v:path arrowok="t" o:connecttype="custom" o:connectlocs="50,1002;0,1002;3,1008;6,1017;24,1077;25,1086;27,1077;43,1021;50,1002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Fetch relevant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results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only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from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shards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21"/>
        </w:rPr>
      </w:pPr>
    </w:p>
    <w:p w:rsidR="004462F0" w:rsidRDefault="004462F0" w:rsidP="004462F0">
      <w:pPr>
        <w:rPr>
          <w:rFonts w:ascii="Arial MT"/>
          <w:sz w:val="21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7" w:line="268" w:lineRule="auto"/>
        <w:ind w:left="1898" w:right="-2" w:hanging="152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Forward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request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to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asking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top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10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documents</w:t>
      </w:r>
    </w:p>
    <w:p w:rsidR="004462F0" w:rsidRDefault="004462F0" w:rsidP="004462F0">
      <w:pPr>
        <w:spacing w:before="77" w:line="268" w:lineRule="auto"/>
        <w:ind w:left="1619" w:right="2145" w:hanging="59"/>
        <w:rPr>
          <w:rFonts w:ascii="Arial MT"/>
          <w:sz w:val="14"/>
        </w:rPr>
      </w:pPr>
      <w:r>
        <w:br w:type="column"/>
      </w:r>
      <w:r>
        <w:rPr>
          <w:rFonts w:ascii="Arial MT"/>
          <w:color w:val="727270"/>
          <w:sz w:val="14"/>
        </w:rPr>
        <w:t>Forward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request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to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asking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sorting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criteria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of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top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10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documents</w:t>
      </w:r>
    </w:p>
    <w:p w:rsidR="004462F0" w:rsidRDefault="004462F0" w:rsidP="004462F0">
      <w:pPr>
        <w:spacing w:line="268" w:lineRule="auto"/>
        <w:rPr>
          <w:rFonts w:asci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807" w:space="40"/>
            <w:col w:w="6213"/>
          </w:cols>
        </w:sectPr>
      </w:pPr>
    </w:p>
    <w:p w:rsidR="004462F0" w:rsidRDefault="004462F0" w:rsidP="004462F0">
      <w:pPr>
        <w:pStyle w:val="BodyText"/>
        <w:spacing w:before="1"/>
        <w:rPr>
          <w:rFonts w:ascii="Arial MT"/>
          <w:sz w:val="14"/>
        </w:rPr>
      </w:pPr>
    </w:p>
    <w:p w:rsidR="004462F0" w:rsidRDefault="004462F0" w:rsidP="004462F0">
      <w:pPr>
        <w:spacing w:before="99"/>
        <w:ind w:left="1523"/>
        <w:rPr>
          <w:rFonts w:ascii="Courier New"/>
          <w:b/>
          <w:sz w:val="16"/>
        </w:rPr>
      </w:pPr>
      <w:r>
        <w:rPr>
          <w:rFonts w:ascii="Trebuchet MS"/>
          <w:b/>
          <w:spacing w:val="-1"/>
          <w:sz w:val="16"/>
        </w:rPr>
        <w:t>Figure 10.14</w:t>
      </w:r>
      <w:r>
        <w:rPr>
          <w:rFonts w:ascii="Trebuchet MS"/>
          <w:b/>
          <w:spacing w:val="66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 xml:space="preserve">Comparison between </w:t>
      </w:r>
      <w:r>
        <w:rPr>
          <w:rFonts w:ascii="Courier New"/>
          <w:b/>
          <w:spacing w:val="-1"/>
          <w:sz w:val="16"/>
        </w:rPr>
        <w:t>query_and_fetch</w:t>
      </w:r>
      <w:r>
        <w:rPr>
          <w:rFonts w:ascii="Courier New"/>
          <w:b/>
          <w:spacing w:val="-49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 xml:space="preserve">and </w:t>
      </w:r>
      <w:r>
        <w:rPr>
          <w:rFonts w:ascii="Courier New"/>
          <w:b/>
          <w:spacing w:val="-1"/>
          <w:sz w:val="16"/>
        </w:rPr>
        <w:t>query_then_fetch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2434590</wp:posOffset>
                </wp:positionH>
                <wp:positionV relativeFrom="paragraph">
                  <wp:posOffset>692150</wp:posOffset>
                </wp:positionV>
                <wp:extent cx="31750" cy="1301750"/>
                <wp:effectExtent l="5715" t="6350" r="635" b="635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" cy="1301750"/>
                          <a:chOff x="3834" y="1090"/>
                          <a:chExt cx="50" cy="2050"/>
                        </a:xfrm>
                      </wpg:grpSpPr>
                      <wps:wsp>
                        <wps:cNvPr id="3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3859" y="1090"/>
                            <a:ext cx="0" cy="198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332"/>
                        <wps:cNvSpPr>
                          <a:spLocks/>
                        </wps:cNvSpPr>
                        <wps:spPr bwMode="auto">
                          <a:xfrm>
                            <a:off x="3834" y="3055"/>
                            <a:ext cx="50" cy="84"/>
                          </a:xfrm>
                          <a:custGeom>
                            <a:avLst/>
                            <a:gdLst>
                              <a:gd name="T0" fmla="+- 0 3884 3834"/>
                              <a:gd name="T1" fmla="*/ T0 w 50"/>
                              <a:gd name="T2" fmla="+- 0 3056 3056"/>
                              <a:gd name="T3" fmla="*/ 3056 h 84"/>
                              <a:gd name="T4" fmla="+- 0 3834 3834"/>
                              <a:gd name="T5" fmla="*/ T4 w 50"/>
                              <a:gd name="T6" fmla="+- 0 3056 3056"/>
                              <a:gd name="T7" fmla="*/ 3056 h 84"/>
                              <a:gd name="T8" fmla="+- 0 3837 3834"/>
                              <a:gd name="T9" fmla="*/ T8 w 50"/>
                              <a:gd name="T10" fmla="+- 0 3062 3056"/>
                              <a:gd name="T11" fmla="*/ 3062 h 84"/>
                              <a:gd name="T12" fmla="+- 0 3841 3834"/>
                              <a:gd name="T13" fmla="*/ T12 w 50"/>
                              <a:gd name="T14" fmla="+- 0 3071 3056"/>
                              <a:gd name="T15" fmla="*/ 3071 h 84"/>
                              <a:gd name="T16" fmla="+- 0 3858 3834"/>
                              <a:gd name="T17" fmla="*/ T16 w 50"/>
                              <a:gd name="T18" fmla="+- 0 3131 3056"/>
                              <a:gd name="T19" fmla="*/ 3131 h 84"/>
                              <a:gd name="T20" fmla="+- 0 3859 3834"/>
                              <a:gd name="T21" fmla="*/ T20 w 50"/>
                              <a:gd name="T22" fmla="+- 0 3139 3056"/>
                              <a:gd name="T23" fmla="*/ 3139 h 84"/>
                              <a:gd name="T24" fmla="+- 0 3860 3834"/>
                              <a:gd name="T25" fmla="*/ T24 w 50"/>
                              <a:gd name="T26" fmla="+- 0 3131 3056"/>
                              <a:gd name="T27" fmla="*/ 3131 h 84"/>
                              <a:gd name="T28" fmla="+- 0 3877 3834"/>
                              <a:gd name="T29" fmla="*/ T28 w 50"/>
                              <a:gd name="T30" fmla="+- 0 3074 3056"/>
                              <a:gd name="T31" fmla="*/ 3074 h 84"/>
                              <a:gd name="T32" fmla="+- 0 3884 3834"/>
                              <a:gd name="T33" fmla="*/ T32 w 50"/>
                              <a:gd name="T34" fmla="+- 0 3056 3056"/>
                              <a:gd name="T35" fmla="*/ 305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3"/>
                                </a:lnTo>
                                <a:lnTo>
                                  <a:pt x="26" y="75"/>
                                </a:lnTo>
                                <a:lnTo>
                                  <a:pt x="43" y="1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719E3" id="Group 36" o:spid="_x0000_s1026" style="position:absolute;margin-left:191.7pt;margin-top:54.5pt;width:2.5pt;height:102.5pt;z-index:251730944;mso-position-horizontal-relative:page" coordorigin="3834,1090" coordsize="50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">
                <v:line id="Line 331" o:spid="_x0000_s1027" style="position:absolute;visibility:visible;mso-wrap-style:square" from="3859,1090" to="3859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vBPMQAAADbAAAADwAAAGRycy9kb3ducmV2LnhtbESP0WrCQBRE3wX/YblCX6RuqmAkukoo&#10;1BYqQqwfcM1ek2D2bprdmvj3XUHwcZiZM8xq05taXKl1lWUFb5MIBHFudcWFguPPx+sChPPIGmvL&#10;pOBGDjbr4WCFibYdZ3Q9+EIECLsEFZTeN4mULi/JoJvYhjh4Z9sa9EG2hdQtdgFuajmNork0WHFY&#10;KLGh95Lyy+HPKFhYn44/3e9+G5+zXVekp+k2/lbqZdSnSxCeev8MP9pfWsEshvuX8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8E8xAAAANsAAAAPAAAAAAAAAAAA&#10;AAAAAKECAABkcnMvZG93bnJldi54bWxQSwUGAAAAAAQABAD5AAAAkgMAAAAA&#10;" strokeweight=".17464mm"/>
                <v:shape id="Freeform 332" o:spid="_x0000_s1028" style="position:absolute;left:3834;top:3055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ieL4A&#10;AADbAAAADwAAAGRycy9kb3ducmV2LnhtbERPTYvCMBC9C/6HMII3TXVFpRpFlAVvrlXU49CMbbGZ&#10;lCba+u/NYcHj430v160pxYtqV1hWMBpGIIhTqwvOFJxPv4M5COeRNZaWScGbHKxX3c4SY20bPtIr&#10;8ZkIIexiVJB7X8VSujQng25oK+LA3W1t0AdYZ1LX2IRwU8pxFE2lwYJDQ44VbXNKH8nTKNjY2e6K&#10;h2q7Sw5/5jKZTjhrbkr1e+1mAcJT67/if/deK/gJY8O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7Yni+AAAA2wAAAA8AAAAAAAAAAAAAAAAAmAIAAGRycy9kb3ducmV2&#10;LnhtbFBLBQYAAAAABAAEAPUAAACDAwAAAAA=&#10;" path="m50,l,,3,6r4,9l24,75r1,8l26,75,43,18,50,xe" fillcolor="black" stroked="f">
                  <v:path arrowok="t" o:connecttype="custom" o:connectlocs="50,3056;0,3056;3,3062;7,3071;24,3131;25,3139;26,3131;43,3074;50,3056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4361815</wp:posOffset>
                </wp:positionH>
                <wp:positionV relativeFrom="paragraph">
                  <wp:posOffset>692150</wp:posOffset>
                </wp:positionV>
                <wp:extent cx="31750" cy="1301750"/>
                <wp:effectExtent l="8890" t="6350" r="6985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" cy="1301750"/>
                          <a:chOff x="6869" y="1090"/>
                          <a:chExt cx="50" cy="2050"/>
                        </a:xfrm>
                      </wpg:grpSpPr>
                      <wps:wsp>
                        <wps:cNvPr id="34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6894" y="1090"/>
                            <a:ext cx="0" cy="198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335"/>
                        <wps:cNvSpPr>
                          <a:spLocks/>
                        </wps:cNvSpPr>
                        <wps:spPr bwMode="auto">
                          <a:xfrm>
                            <a:off x="6868" y="3055"/>
                            <a:ext cx="50" cy="84"/>
                          </a:xfrm>
                          <a:custGeom>
                            <a:avLst/>
                            <a:gdLst>
                              <a:gd name="T0" fmla="+- 0 6918 6869"/>
                              <a:gd name="T1" fmla="*/ T0 w 50"/>
                              <a:gd name="T2" fmla="+- 0 3056 3056"/>
                              <a:gd name="T3" fmla="*/ 3056 h 84"/>
                              <a:gd name="T4" fmla="+- 0 6869 6869"/>
                              <a:gd name="T5" fmla="*/ T4 w 50"/>
                              <a:gd name="T6" fmla="+- 0 3056 3056"/>
                              <a:gd name="T7" fmla="*/ 3056 h 84"/>
                              <a:gd name="T8" fmla="+- 0 6871 6869"/>
                              <a:gd name="T9" fmla="*/ T8 w 50"/>
                              <a:gd name="T10" fmla="+- 0 3062 3056"/>
                              <a:gd name="T11" fmla="*/ 3062 h 84"/>
                              <a:gd name="T12" fmla="+- 0 6875 6869"/>
                              <a:gd name="T13" fmla="*/ T12 w 50"/>
                              <a:gd name="T14" fmla="+- 0 3071 3056"/>
                              <a:gd name="T15" fmla="*/ 3071 h 84"/>
                              <a:gd name="T16" fmla="+- 0 6892 6869"/>
                              <a:gd name="T17" fmla="*/ T16 w 50"/>
                              <a:gd name="T18" fmla="+- 0 3131 3056"/>
                              <a:gd name="T19" fmla="*/ 3131 h 84"/>
                              <a:gd name="T20" fmla="+- 0 6893 6869"/>
                              <a:gd name="T21" fmla="*/ T20 w 50"/>
                              <a:gd name="T22" fmla="+- 0 3139 3056"/>
                              <a:gd name="T23" fmla="*/ 3139 h 84"/>
                              <a:gd name="T24" fmla="+- 0 6895 6869"/>
                              <a:gd name="T25" fmla="*/ T24 w 50"/>
                              <a:gd name="T26" fmla="+- 0 3131 3056"/>
                              <a:gd name="T27" fmla="*/ 3131 h 84"/>
                              <a:gd name="T28" fmla="+- 0 6911 6869"/>
                              <a:gd name="T29" fmla="*/ T28 w 50"/>
                              <a:gd name="T30" fmla="+- 0 3074 3056"/>
                              <a:gd name="T31" fmla="*/ 3074 h 84"/>
                              <a:gd name="T32" fmla="+- 0 6918 6869"/>
                              <a:gd name="T33" fmla="*/ T32 w 50"/>
                              <a:gd name="T34" fmla="+- 0 3056 3056"/>
                              <a:gd name="T35" fmla="*/ 305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5"/>
                                </a:lnTo>
                                <a:lnTo>
                                  <a:pt x="23" y="75"/>
                                </a:lnTo>
                                <a:lnTo>
                                  <a:pt x="24" y="83"/>
                                </a:lnTo>
                                <a:lnTo>
                                  <a:pt x="26" y="75"/>
                                </a:lnTo>
                                <a:lnTo>
                                  <a:pt x="42" y="18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6A767" id="Group 33" o:spid="_x0000_s1026" style="position:absolute;margin-left:343.45pt;margin-top:54.5pt;width:2.5pt;height:102.5pt;z-index:251731968;mso-position-horizontal-relative:page" coordorigin="6869,1090" coordsize="50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">
                <v:line id="Line 334" o:spid="_x0000_s1027" style="position:absolute;visibility:visible;mso-wrap-style:square" from="6894,1090" to="6894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lfS8UAAADbAAAADwAAAGRycy9kb3ducmV2LnhtbESP3WrCQBSE7wu+w3IEb4puqqVKzCpB&#10;UAuVgj8PcMye/GD2bJpdTfr23UKhl8PMfMMk697U4kGtqywreJlEIIgzqysuFFzO2/EChPPIGmvL&#10;pOCbHKxXg6cEY207PtLj5AsRIOxiVFB638RSuqwkg25iG+Lg5bY16INsC6lb7ALc1HIaRW/SYMVh&#10;ocSGNiVlt9PdKFhYnz7v3dfnbp4fD12RXqe7+YdSo2GfLkF46v1/+K/9rhXMXuH3S/g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lfS8UAAADbAAAADwAAAAAAAAAA&#10;AAAAAAChAgAAZHJzL2Rvd25yZXYueG1sUEsFBgAAAAAEAAQA+QAAAJMDAAAAAA==&#10;" strokeweight=".17464mm"/>
                <v:shape id="Freeform 335" o:spid="_x0000_s1028" style="position:absolute;left:6868;top:3055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5sQA&#10;AADbAAAADwAAAGRycy9kb3ducmV2LnhtbESPQWvCQBSE7wX/w/IEb3XT1lqJboIYBG+2aVGPj+wz&#10;Cc2+Ddk1Sf99t1DwOMzMN8wmHU0jeupcbVnB0zwCQVxYXXOp4Otz/7gC4TyyxsYyKfghB2kyedhg&#10;rO3AH9TnvhQBwi5GBZX3bSylKyoy6Oa2JQ7e1XYGfZBdKXWHQ4CbRj5H0VIarDksVNjSrqLiO78Z&#10;BVv7lp3x2O6y/PhuTovlgsvhotRsOm7XIDyN/h7+bx+0gpdX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zebEAAAA2wAAAA8AAAAAAAAAAAAAAAAAmAIAAGRycy9k&#10;b3ducmV2LnhtbFBLBQYAAAAABAAEAPUAAACJAwAAAAA=&#10;" path="m49,l,,2,6r4,9l23,75r1,8l26,75,42,18,49,xe" fillcolor="black" stroked="f">
                  <v:path arrowok="t" o:connecttype="custom" o:connectlocs="49,3056;0,3056;2,3062;6,3071;23,3131;24,3139;26,3131;42,3074;49,3056" o:connectangles="0,0,0,0,0,0,0,0,0"/>
                </v:shape>
                <w10:wrap anchorx="page"/>
              </v:group>
            </w:pict>
          </mc:Fallback>
        </mc:AlternateContent>
      </w:r>
      <w:r>
        <w:rPr>
          <w:b/>
          <w:i/>
          <w:sz w:val="18"/>
        </w:rPr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335</w:t>
      </w:r>
    </w:p>
    <w:p w:rsidR="004462F0" w:rsidRDefault="004462F0" w:rsidP="004462F0">
      <w:pPr>
        <w:pStyle w:val="BodyText"/>
        <w:spacing w:before="5"/>
        <w:rPr>
          <w:b/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8288" behindDoc="1" locked="0" layoutInCell="1" allowOverlap="1">
                <wp:simplePos x="0" y="0"/>
                <wp:positionH relativeFrom="page">
                  <wp:posOffset>2265680</wp:posOffset>
                </wp:positionH>
                <wp:positionV relativeFrom="paragraph">
                  <wp:posOffset>243205</wp:posOffset>
                </wp:positionV>
                <wp:extent cx="2293620" cy="267335"/>
                <wp:effectExtent l="8255" t="5715" r="12700" b="1270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096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query:</w:t>
                            </w:r>
                            <w:r>
                              <w:rPr>
                                <w:rFonts w:ascii="Arial MT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304" type="#_x0000_t202" style="position:absolute;margin-left:178.4pt;margin-top:19.15pt;width:180.6pt;height:21.05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096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query:</w:t>
                      </w:r>
                      <w:r>
                        <w:rPr>
                          <w:rFonts w:ascii="Arial MT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spacing w:before="6"/>
        <w:rPr>
          <w:b/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931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123825</wp:posOffset>
                </wp:positionV>
                <wp:extent cx="1491615" cy="682625"/>
                <wp:effectExtent l="7620" t="6350" r="5715" b="635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1332" y="195"/>
                          <a:chExt cx="2349" cy="1075"/>
                        </a:xfrm>
                      </wpg:grpSpPr>
                      <wps:wsp>
                        <wps:cNvPr id="30" name="Freeform 481"/>
                        <wps:cNvSpPr>
                          <a:spLocks/>
                        </wps:cNvSpPr>
                        <wps:spPr bwMode="auto">
                          <a:xfrm>
                            <a:off x="1336" y="199"/>
                            <a:ext cx="2339" cy="1066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2339"/>
                              <a:gd name="T2" fmla="+- 0 1065 200"/>
                              <a:gd name="T3" fmla="*/ 1065 h 1066"/>
                              <a:gd name="T4" fmla="+- 0 1606 1337"/>
                              <a:gd name="T5" fmla="*/ T4 w 2339"/>
                              <a:gd name="T6" fmla="+- 0 1213 200"/>
                              <a:gd name="T7" fmla="*/ 1213 h 1066"/>
                              <a:gd name="T8" fmla="+- 0 1814 1337"/>
                              <a:gd name="T9" fmla="*/ T8 w 2339"/>
                              <a:gd name="T10" fmla="+- 0 1265 200"/>
                              <a:gd name="T11" fmla="*/ 1265 h 1066"/>
                              <a:gd name="T12" fmla="+- 0 2065 1337"/>
                              <a:gd name="T13" fmla="*/ T12 w 2339"/>
                              <a:gd name="T14" fmla="+- 0 1225 200"/>
                              <a:gd name="T15" fmla="*/ 1225 h 1066"/>
                              <a:gd name="T16" fmla="+- 0 2467 1337"/>
                              <a:gd name="T17" fmla="*/ T16 w 2339"/>
                              <a:gd name="T18" fmla="+- 0 1095 200"/>
                              <a:gd name="T19" fmla="*/ 1095 h 1066"/>
                              <a:gd name="T20" fmla="+- 0 2943 1337"/>
                              <a:gd name="T21" fmla="*/ T20 w 2339"/>
                              <a:gd name="T22" fmla="+- 0 994 200"/>
                              <a:gd name="T23" fmla="*/ 994 h 1066"/>
                              <a:gd name="T24" fmla="+- 0 3327 1337"/>
                              <a:gd name="T25" fmla="*/ T24 w 2339"/>
                              <a:gd name="T26" fmla="+- 0 1000 200"/>
                              <a:gd name="T27" fmla="*/ 1000 h 1066"/>
                              <a:gd name="T28" fmla="+- 0 3582 1337"/>
                              <a:gd name="T29" fmla="*/ T28 w 2339"/>
                              <a:gd name="T30" fmla="+- 0 1049 200"/>
                              <a:gd name="T31" fmla="*/ 1049 h 1066"/>
                              <a:gd name="T32" fmla="+- 0 3675 1337"/>
                              <a:gd name="T33" fmla="*/ T32 w 2339"/>
                              <a:gd name="T34" fmla="+- 0 1080 200"/>
                              <a:gd name="T35" fmla="*/ 1080 h 1066"/>
                              <a:gd name="T36" fmla="+- 0 3675 1337"/>
                              <a:gd name="T37" fmla="*/ T36 w 2339"/>
                              <a:gd name="T38" fmla="+- 0 200 200"/>
                              <a:gd name="T39" fmla="*/ 200 h 1066"/>
                              <a:gd name="T40" fmla="+- 0 1337 1337"/>
                              <a:gd name="T41" fmla="*/ T40 w 2339"/>
                              <a:gd name="T42" fmla="+- 0 200 200"/>
                              <a:gd name="T43" fmla="*/ 200 h 1066"/>
                              <a:gd name="T44" fmla="+- 0 1337 1337"/>
                              <a:gd name="T45" fmla="*/ T44 w 2339"/>
                              <a:gd name="T46" fmla="+- 0 1065 200"/>
                              <a:gd name="T47" fmla="*/ 106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5"/>
                                </a:moveTo>
                                <a:lnTo>
                                  <a:pt x="269" y="1013"/>
                                </a:lnTo>
                                <a:lnTo>
                                  <a:pt x="477" y="1065"/>
                                </a:lnTo>
                                <a:lnTo>
                                  <a:pt x="728" y="1025"/>
                                </a:lnTo>
                                <a:lnTo>
                                  <a:pt x="1130" y="895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80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331" y="194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7" w:right="23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2/10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305" style="position:absolute;margin-left:66.6pt;margin-top:9.75pt;width:117.45pt;height:53.75pt;z-index:-251527168;mso-wrap-distance-left:0;mso-wrap-distance-right:0;mso-position-horizontal-relative:page;mso-position-vertical-relative:text" coordorigin="1332,195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">
                <v:shape id="Freeform 481" o:spid="_x0000_s1306" style="position:absolute;left:1336;top:199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OysEA&#10;AADbAAAADwAAAGRycy9kb3ducmV2LnhtbERPy4rCMBTdC/MP4Q7MRjStYpVqlI4woCvx8QGX5tpW&#10;m5vSZGxnvt4sBJeH815telOLB7WusqwgHkcgiHOrKy4UXM4/owUI55E11pZJwR852Kw/BitMte34&#10;SI+TL0QIYZeigtL7JpXS5SUZdGPbEAfualuDPsC2kLrFLoSbWk6iKJEGKw4NJTa0LSm/n36Ngv0w&#10;nvMiO/N1NtlmcXL7/u8OvVJfn322BOGp92/xy73TCqZhffg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ZTsrBAAAA2wAAAA8AAAAAAAAAAAAAAAAAmAIAAGRycy9kb3du&#10;cmV2LnhtbFBLBQYAAAAABAAEAPUAAACGAwAAAAA=&#10;" path="m,865r269,148l477,1065r251,-40l1130,895,1606,794r384,6l2245,849r93,31l2338,,,,,865xe" filled="f" strokeweight=".17464mm">
                  <v:path arrowok="t" o:connecttype="custom" o:connectlocs="0,1065;269,1213;477,1265;728,1225;1130,1095;1606,994;1990,1000;2245,1049;2338,1080;2338,200;0,200;0,1065" o:connectangles="0,0,0,0,0,0,0,0,0,0,0,0"/>
                </v:shape>
                <v:shape id="Text Box 482" o:spid="_x0000_s1307" type="#_x0000_t202" style="position:absolute;left:1331;top:194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7" w:right="23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2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2/10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90336" behindDoc="1" locked="0" layoutInCell="1" allowOverlap="1">
                <wp:simplePos x="0" y="0"/>
                <wp:positionH relativeFrom="page">
                  <wp:posOffset>4491355</wp:posOffset>
                </wp:positionH>
                <wp:positionV relativeFrom="paragraph">
                  <wp:posOffset>123825</wp:posOffset>
                </wp:positionV>
                <wp:extent cx="1491615" cy="682625"/>
                <wp:effectExtent l="5080" t="6350" r="8255" b="635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7073" y="195"/>
                          <a:chExt cx="2349" cy="1075"/>
                        </a:xfrm>
                      </wpg:grpSpPr>
                      <wps:wsp>
                        <wps:cNvPr id="491" name="Freeform 484"/>
                        <wps:cNvSpPr>
                          <a:spLocks/>
                        </wps:cNvSpPr>
                        <wps:spPr bwMode="auto">
                          <a:xfrm>
                            <a:off x="7077" y="199"/>
                            <a:ext cx="2339" cy="1066"/>
                          </a:xfrm>
                          <a:custGeom>
                            <a:avLst/>
                            <a:gdLst>
                              <a:gd name="T0" fmla="+- 0 7078 7078"/>
                              <a:gd name="T1" fmla="*/ T0 w 2339"/>
                              <a:gd name="T2" fmla="+- 0 1065 200"/>
                              <a:gd name="T3" fmla="*/ 1065 h 1066"/>
                              <a:gd name="T4" fmla="+- 0 7347 7078"/>
                              <a:gd name="T5" fmla="*/ T4 w 2339"/>
                              <a:gd name="T6" fmla="+- 0 1213 200"/>
                              <a:gd name="T7" fmla="*/ 1213 h 1066"/>
                              <a:gd name="T8" fmla="+- 0 7554 7078"/>
                              <a:gd name="T9" fmla="*/ T8 w 2339"/>
                              <a:gd name="T10" fmla="+- 0 1265 200"/>
                              <a:gd name="T11" fmla="*/ 1265 h 1066"/>
                              <a:gd name="T12" fmla="+- 0 7806 7078"/>
                              <a:gd name="T13" fmla="*/ T12 w 2339"/>
                              <a:gd name="T14" fmla="+- 0 1225 200"/>
                              <a:gd name="T15" fmla="*/ 1225 h 1066"/>
                              <a:gd name="T16" fmla="+- 0 8208 7078"/>
                              <a:gd name="T17" fmla="*/ T16 w 2339"/>
                              <a:gd name="T18" fmla="+- 0 1095 200"/>
                              <a:gd name="T19" fmla="*/ 1095 h 1066"/>
                              <a:gd name="T20" fmla="+- 0 8684 7078"/>
                              <a:gd name="T21" fmla="*/ T20 w 2339"/>
                              <a:gd name="T22" fmla="+- 0 994 200"/>
                              <a:gd name="T23" fmla="*/ 994 h 1066"/>
                              <a:gd name="T24" fmla="+- 0 9068 7078"/>
                              <a:gd name="T25" fmla="*/ T24 w 2339"/>
                              <a:gd name="T26" fmla="+- 0 1000 200"/>
                              <a:gd name="T27" fmla="*/ 1000 h 1066"/>
                              <a:gd name="T28" fmla="+- 0 9323 7078"/>
                              <a:gd name="T29" fmla="*/ T28 w 2339"/>
                              <a:gd name="T30" fmla="+- 0 1049 200"/>
                              <a:gd name="T31" fmla="*/ 1049 h 1066"/>
                              <a:gd name="T32" fmla="+- 0 9416 7078"/>
                              <a:gd name="T33" fmla="*/ T32 w 2339"/>
                              <a:gd name="T34" fmla="+- 0 1080 200"/>
                              <a:gd name="T35" fmla="*/ 1080 h 1066"/>
                              <a:gd name="T36" fmla="+- 0 9416 7078"/>
                              <a:gd name="T37" fmla="*/ T36 w 2339"/>
                              <a:gd name="T38" fmla="+- 0 200 200"/>
                              <a:gd name="T39" fmla="*/ 200 h 1066"/>
                              <a:gd name="T40" fmla="+- 0 7078 7078"/>
                              <a:gd name="T41" fmla="*/ T40 w 2339"/>
                              <a:gd name="T42" fmla="+- 0 200 200"/>
                              <a:gd name="T43" fmla="*/ 200 h 1066"/>
                              <a:gd name="T44" fmla="+- 0 7078 7078"/>
                              <a:gd name="T45" fmla="*/ T44 w 2339"/>
                              <a:gd name="T46" fmla="+- 0 1065 200"/>
                              <a:gd name="T47" fmla="*/ 106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5"/>
                                </a:moveTo>
                                <a:lnTo>
                                  <a:pt x="269" y="1013"/>
                                </a:lnTo>
                                <a:lnTo>
                                  <a:pt x="476" y="1065"/>
                                </a:lnTo>
                                <a:lnTo>
                                  <a:pt x="728" y="1025"/>
                                </a:lnTo>
                                <a:lnTo>
                                  <a:pt x="1130" y="895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80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7072" y="194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7" w:right="31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1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1/2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308" style="position:absolute;margin-left:353.65pt;margin-top:9.75pt;width:117.45pt;height:53.75pt;z-index:-251526144;mso-wrap-distance-left:0;mso-wrap-distance-right:0;mso-position-horizontal-relative:page;mso-position-vertical-relative:text" coordorigin="7073,195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">
                <v:shape id="Freeform 484" o:spid="_x0000_s1309" style="position:absolute;left:7077;top:199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uDMUA&#10;AADcAAAADwAAAGRycy9kb3ducmV2LnhtbESP3WrCQBSE7wu+w3IEb6RuIv41dZVUEOqVqH2AQ/aY&#10;RLNnQ3Zrok/vFoReDjPzDbNcd6YSN2pcaVlBPIpAEGdWl5wr+Dlt3xcgnEfWWFkmBXdysF713paY&#10;aNvygW5Hn4sAYZeggsL7OpHSZQUZdCNbEwfvbBuDPsgml7rBNsBNJcdRNJMGSw4LBda0KSi7Hn+N&#10;gt0wnvMiPfF5Ot6k8ezy9Wj3nVKDfpd+gvDU+f/wq/2tFUw+Yvg7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W4MxQAAANwAAAAPAAAAAAAAAAAAAAAAAJgCAABkcnMv&#10;ZG93bnJldi54bWxQSwUGAAAAAAQABAD1AAAAigMAAAAA&#10;" path="m,865r269,148l476,1065r252,-40l1130,895,1606,794r384,6l2245,849r93,31l2338,,,,,865xe" filled="f" strokeweight=".17464mm">
                  <v:path arrowok="t" o:connecttype="custom" o:connectlocs="0,1065;269,1213;476,1265;728,1225;1130,1095;1606,994;1990,1000;2245,1049;2338,1080;2338,200;0,200;0,1065" o:connectangles="0,0,0,0,0,0,0,0,0,0,0,0"/>
                </v:shape>
                <v:shape id="Text Box 485" o:spid="_x0000_s1310" type="#_x0000_t202" style="position:absolute;left:7072;top:194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cA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kXAD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7" w:right="31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1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1/2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spacing w:before="4"/>
        <w:rPr>
          <w:b/>
          <w:sz w:val="2"/>
        </w:rPr>
      </w:pPr>
    </w:p>
    <w:p w:rsidR="004462F0" w:rsidRDefault="004462F0" w:rsidP="004462F0">
      <w:pPr>
        <w:pStyle w:val="BodyText"/>
        <w:tabs>
          <w:tab w:val="left" w:pos="5294"/>
        </w:tabs>
        <w:ind w:left="1952"/>
      </w:pP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7620" t="12700" r="6985" b="825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311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5715" t="12700" r="8890" b="825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312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0"/>
        <w:rPr>
          <w:b/>
          <w:sz w:val="24"/>
        </w:rPr>
      </w:pPr>
    </w:p>
    <w:p w:rsidR="004462F0" w:rsidRDefault="004462F0" w:rsidP="004462F0">
      <w:pPr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10.15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Uneven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distribution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of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DF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can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lead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incorrect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ranking.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11"/>
        <w:rPr>
          <w:rFonts w:ascii="Trebuchet MS"/>
          <w:b/>
          <w:sz w:val="15"/>
        </w:rPr>
      </w:pPr>
    </w:p>
    <w:p w:rsidR="004462F0" w:rsidRDefault="004462F0" w:rsidP="004462F0">
      <w:pPr>
        <w:pStyle w:val="BodyText"/>
        <w:spacing w:before="95" w:line="264" w:lineRule="auto"/>
        <w:ind w:left="1703" w:right="912"/>
        <w:jc w:val="both"/>
      </w:pPr>
      <w:r>
        <w:rPr>
          <w:w w:val="105"/>
        </w:rPr>
        <w:t>as documents</w:t>
      </w:r>
      <w:r>
        <w:rPr>
          <w:spacing w:val="1"/>
          <w:w w:val="105"/>
        </w:rPr>
        <w:t xml:space="preserve"> </w:t>
      </w:r>
      <w:r>
        <w:rPr>
          <w:w w:val="105"/>
        </w:rPr>
        <w:t>get bigger because it will transfer much less data over the network.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query_and_fetch </w:t>
      </w:r>
      <w:r>
        <w:t>is only faster when you hit one shard—that’s why it’s used implicitly</w:t>
      </w:r>
      <w:r>
        <w:rPr>
          <w:spacing w:val="1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search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single</w:t>
      </w:r>
      <w:r>
        <w:rPr>
          <w:spacing w:val="44"/>
          <w:w w:val="105"/>
        </w:rPr>
        <w:t xml:space="preserve"> </w:t>
      </w:r>
      <w:r>
        <w:rPr>
          <w:w w:val="105"/>
        </w:rPr>
        <w:t>shard,</w:t>
      </w:r>
      <w:r>
        <w:rPr>
          <w:spacing w:val="45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  <w:r>
        <w:rPr>
          <w:spacing w:val="45"/>
          <w:w w:val="105"/>
        </w:rPr>
        <w:t xml:space="preserve"> </w:t>
      </w:r>
      <w:r>
        <w:rPr>
          <w:w w:val="105"/>
        </w:rPr>
        <w:t>routing,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only</w:t>
      </w:r>
      <w:r>
        <w:rPr>
          <w:spacing w:val="44"/>
          <w:w w:val="105"/>
        </w:rPr>
        <w:t xml:space="preserve"> </w:t>
      </w:r>
      <w:r>
        <w:rPr>
          <w:w w:val="105"/>
        </w:rPr>
        <w:t>get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t xml:space="preserve">counts (we’ll discuss this later). Right now you can specify </w:t>
      </w:r>
      <w:r>
        <w:rPr>
          <w:rFonts w:ascii="Courier New" w:hAnsi="Courier New"/>
          <w:sz w:val="19"/>
        </w:rPr>
        <w:t xml:space="preserve">query_and_fetch </w:t>
      </w:r>
      <w:r>
        <w:t>explicitly,</w:t>
      </w:r>
      <w:r>
        <w:rPr>
          <w:spacing w:val="-47"/>
        </w:rPr>
        <w:t xml:space="preserve"> </w:t>
      </w:r>
      <w:r>
        <w:rPr>
          <w:w w:val="105"/>
        </w:rPr>
        <w:t>but in version 2.0</w:t>
      </w:r>
      <w:r>
        <w:rPr>
          <w:spacing w:val="1"/>
          <w:w w:val="105"/>
        </w:rPr>
        <w:t xml:space="preserve"> </w:t>
      </w:r>
      <w:r>
        <w:rPr>
          <w:w w:val="105"/>
        </w:rPr>
        <w:t>it will only</w:t>
      </w:r>
      <w:r>
        <w:rPr>
          <w:spacing w:val="1"/>
          <w:w w:val="105"/>
        </w:rPr>
        <w:t xml:space="preserve"> </w:t>
      </w:r>
      <w:r>
        <w:rPr>
          <w:w w:val="105"/>
        </w:rPr>
        <w:t>be used</w:t>
      </w:r>
      <w:r>
        <w:rPr>
          <w:spacing w:val="-1"/>
          <w:w w:val="105"/>
        </w:rPr>
        <w:t xml:space="preserve"> </w:t>
      </w:r>
      <w:r>
        <w:rPr>
          <w:w w:val="105"/>
        </w:rPr>
        <w:t>internally for</w:t>
      </w:r>
      <w:r>
        <w:rPr>
          <w:spacing w:val="1"/>
          <w:w w:val="105"/>
        </w:rPr>
        <w:t xml:space="preserve"> </w:t>
      </w:r>
      <w:r>
        <w:rPr>
          <w:w w:val="105"/>
        </w:rPr>
        <w:t>these specific use</w:t>
      </w:r>
      <w:r>
        <w:rPr>
          <w:spacing w:val="1"/>
          <w:w w:val="105"/>
        </w:rPr>
        <w:t xml:space="preserve"> </w:t>
      </w:r>
      <w:r>
        <w:rPr>
          <w:w w:val="105"/>
        </w:rPr>
        <w:t>cases.</w:t>
      </w:r>
      <w:r>
        <w:rPr>
          <w:w w:val="105"/>
          <w:vertAlign w:val="superscript"/>
        </w:rPr>
        <w:t>11</w:t>
      </w:r>
    </w:p>
    <w:p w:rsidR="004462F0" w:rsidRDefault="004462F0" w:rsidP="004462F0">
      <w:pPr>
        <w:spacing w:before="109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D</w:t>
      </w:r>
      <w:bookmarkStart w:id="139" w:name="_bookmark957"/>
      <w:bookmarkEnd w:id="139"/>
      <w:r>
        <w:rPr>
          <w:rFonts w:ascii="Trebuchet MS"/>
          <w:b/>
          <w:color w:val="001A72"/>
          <w:w w:val="105"/>
          <w:sz w:val="15"/>
        </w:rPr>
        <w:t>ISTRIBUTED</w:t>
      </w:r>
      <w:r>
        <w:rPr>
          <w:rFonts w:ascii="Trebuchet MS"/>
          <w:b/>
          <w:color w:val="001A72"/>
          <w:spacing w:val="-6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SCORING</w:t>
      </w:r>
    </w:p>
    <w:p w:rsidR="004462F0" w:rsidRDefault="004462F0" w:rsidP="004462F0">
      <w:pPr>
        <w:pStyle w:val="BodyText"/>
        <w:spacing w:before="8" w:line="271" w:lineRule="auto"/>
        <w:ind w:left="1703" w:right="912"/>
        <w:jc w:val="both"/>
      </w:pPr>
      <w:r>
        <w:rPr>
          <w:w w:val="105"/>
        </w:rPr>
        <w:t xml:space="preserve">By default, scores are calculated per shard, which can lead to </w:t>
      </w:r>
      <w:bookmarkStart w:id="140" w:name="_bookmark958"/>
      <w:bookmarkEnd w:id="140"/>
      <w:r>
        <w:rPr>
          <w:w w:val="105"/>
        </w:rPr>
        <w:t xml:space="preserve">inaccuracies. </w:t>
      </w:r>
      <w:bookmarkStart w:id="141" w:name="_bookmark959"/>
      <w:bookmarkEnd w:id="141"/>
      <w:r>
        <w:rPr>
          <w:w w:val="105"/>
        </w:rPr>
        <w:t>For exam-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ple, if you search for a term, one of the factors is the </w:t>
      </w:r>
      <w:r>
        <w:rPr>
          <w:i/>
          <w:w w:val="105"/>
        </w:rPr>
        <w:t xml:space="preserve">document frequency </w:t>
      </w:r>
      <w:r>
        <w:rPr>
          <w:w w:val="105"/>
        </w:rPr>
        <w:t>(</w:t>
      </w:r>
      <w:r>
        <w:rPr>
          <w:w w:val="105"/>
          <w:sz w:val="18"/>
        </w:rPr>
        <w:t>DF</w:t>
      </w:r>
      <w:r>
        <w:rPr>
          <w:w w:val="105"/>
        </w:rPr>
        <w:t>), which</w:t>
      </w:r>
      <w:r>
        <w:rPr>
          <w:spacing w:val="1"/>
          <w:w w:val="105"/>
        </w:rPr>
        <w:t xml:space="preserve"> </w:t>
      </w:r>
      <w:r>
        <w:rPr>
          <w:w w:val="105"/>
        </w:rPr>
        <w:t>shows how many times the term you search for appears in all documents. Those “all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documents” are by default “all documents in this shard.” If the </w:t>
      </w:r>
      <w:r>
        <w:rPr>
          <w:w w:val="105"/>
          <w:sz w:val="18"/>
        </w:rPr>
        <w:t xml:space="preserve">DF </w:t>
      </w:r>
      <w:r>
        <w:rPr>
          <w:w w:val="105"/>
        </w:rPr>
        <w:t>of a term is signifi-</w:t>
      </w:r>
      <w:r>
        <w:rPr>
          <w:spacing w:val="1"/>
          <w:w w:val="105"/>
        </w:rPr>
        <w:t xml:space="preserve"> </w:t>
      </w:r>
      <w:r>
        <w:rPr>
          <w:w w:val="105"/>
        </w:rPr>
        <w:t>cantly different between shards, scoring might not reflect reality. You can see this in</w:t>
      </w:r>
      <w:r>
        <w:rPr>
          <w:spacing w:val="1"/>
          <w:w w:val="105"/>
        </w:rPr>
        <w:t xml:space="preserve"> </w:t>
      </w:r>
      <w:r>
        <w:rPr>
          <w:w w:val="105"/>
        </w:rPr>
        <w:t>figure 10.15, where doc 2 gets a higher score than doc 1, even though doc 1 has more</w:t>
      </w:r>
      <w:r>
        <w:rPr>
          <w:spacing w:val="1"/>
          <w:w w:val="105"/>
        </w:rPr>
        <w:t xml:space="preserve"> </w:t>
      </w:r>
      <w:r>
        <w:rPr>
          <w:w w:val="105"/>
        </w:rPr>
        <w:t>occurrences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“elasticsearch,”</w:t>
      </w:r>
      <w:r>
        <w:rPr>
          <w:spacing w:val="31"/>
          <w:w w:val="105"/>
        </w:rPr>
        <w:t xml:space="preserve"> </w:t>
      </w:r>
      <w:r>
        <w:rPr>
          <w:w w:val="105"/>
        </w:rPr>
        <w:t>because</w:t>
      </w:r>
      <w:r>
        <w:rPr>
          <w:spacing w:val="32"/>
          <w:w w:val="105"/>
        </w:rPr>
        <w:t xml:space="preserve"> </w:t>
      </w:r>
      <w:r>
        <w:rPr>
          <w:w w:val="105"/>
        </w:rPr>
        <w:t>there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fewer</w:t>
      </w:r>
      <w:r>
        <w:rPr>
          <w:spacing w:val="32"/>
          <w:w w:val="105"/>
        </w:rPr>
        <w:t xml:space="preserve"> </w:t>
      </w:r>
      <w:r>
        <w:rPr>
          <w:w w:val="105"/>
        </w:rPr>
        <w:t>documents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term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shard.</w:t>
      </w:r>
    </w:p>
    <w:p w:rsidR="004462F0" w:rsidRDefault="004462F0" w:rsidP="004462F0">
      <w:pPr>
        <w:pStyle w:val="BodyText"/>
        <w:spacing w:line="271" w:lineRule="auto"/>
        <w:ind w:left="1703" w:right="914" w:firstLine="298"/>
        <w:jc w:val="both"/>
      </w:pP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imagine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high</w:t>
      </w:r>
      <w:r>
        <w:rPr>
          <w:spacing w:val="-6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documents,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 xml:space="preserve">DF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would</w:t>
      </w:r>
      <w:r>
        <w:rPr>
          <w:spacing w:val="-53"/>
          <w:w w:val="110"/>
        </w:rPr>
        <w:t xml:space="preserve"> </w:t>
      </w:r>
      <w:r>
        <w:rPr>
          <w:w w:val="110"/>
        </w:rPr>
        <w:t>naturally</w:t>
      </w:r>
      <w:r>
        <w:rPr>
          <w:spacing w:val="-5"/>
          <w:w w:val="110"/>
        </w:rPr>
        <w:t xml:space="preserve"> </w:t>
      </w:r>
      <w:r>
        <w:rPr>
          <w:w w:val="110"/>
        </w:rPr>
        <w:t>balance</w:t>
      </w:r>
      <w:r>
        <w:rPr>
          <w:spacing w:val="-5"/>
          <w:w w:val="110"/>
        </w:rPr>
        <w:t xml:space="preserve"> </w:t>
      </w:r>
      <w:r>
        <w:rPr>
          <w:w w:val="110"/>
        </w:rPr>
        <w:t>across</w:t>
      </w:r>
      <w:r>
        <w:rPr>
          <w:spacing w:val="-5"/>
          <w:w w:val="110"/>
        </w:rPr>
        <w:t xml:space="preserve"> </w:t>
      </w:r>
      <w:r>
        <w:rPr>
          <w:w w:val="110"/>
        </w:rPr>
        <w:t>shards,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default</w:t>
      </w:r>
      <w:r>
        <w:rPr>
          <w:spacing w:val="-6"/>
          <w:w w:val="110"/>
        </w:rPr>
        <w:t xml:space="preserve"> </w:t>
      </w:r>
      <w:r>
        <w:rPr>
          <w:w w:val="110"/>
        </w:rPr>
        <w:t>behavior</w:t>
      </w:r>
      <w:r>
        <w:rPr>
          <w:spacing w:val="-5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6"/>
          <w:w w:val="110"/>
        </w:rPr>
        <w:t xml:space="preserve"> </w:t>
      </w:r>
      <w:r>
        <w:rPr>
          <w:w w:val="110"/>
        </w:rPr>
        <w:t>just</w:t>
      </w:r>
      <w:r>
        <w:rPr>
          <w:spacing w:val="-6"/>
          <w:w w:val="110"/>
        </w:rPr>
        <w:t xml:space="preserve"> </w:t>
      </w:r>
      <w:r>
        <w:rPr>
          <w:w w:val="110"/>
        </w:rPr>
        <w:t>fine.</w:t>
      </w:r>
      <w:r>
        <w:rPr>
          <w:spacing w:val="-5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3"/>
          <w:w w:val="110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accuracy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  <w:sz w:val="18"/>
        </w:rPr>
        <w:t>DF</w:t>
      </w:r>
      <w:r>
        <w:rPr>
          <w:spacing w:val="-7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unbalanced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case</w:t>
      </w:r>
      <w:r>
        <w:rPr>
          <w:spacing w:val="-13"/>
          <w:w w:val="105"/>
        </w:rPr>
        <w:t xml:space="preserve"> </w:t>
      </w:r>
      <w:r>
        <w:rPr>
          <w:w w:val="105"/>
        </w:rPr>
        <w:t>(for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you’re</w:t>
      </w:r>
      <w:r>
        <w:rPr>
          <w:spacing w:val="-50"/>
          <w:w w:val="105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custom</w:t>
      </w:r>
      <w:r>
        <w:rPr>
          <w:spacing w:val="-4"/>
          <w:w w:val="110"/>
        </w:rPr>
        <w:t xml:space="preserve"> </w:t>
      </w:r>
      <w:r>
        <w:rPr>
          <w:w w:val="110"/>
        </w:rPr>
        <w:t>routing),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different</w:t>
      </w:r>
      <w:r>
        <w:rPr>
          <w:spacing w:val="-4"/>
          <w:w w:val="110"/>
        </w:rPr>
        <w:t xml:space="preserve"> </w:t>
      </w:r>
      <w:r>
        <w:rPr>
          <w:w w:val="110"/>
        </w:rPr>
        <w:t>approach.</w:t>
      </w:r>
    </w:p>
    <w:p w:rsidR="004462F0" w:rsidRDefault="004462F0" w:rsidP="004462F0">
      <w:pPr>
        <w:pStyle w:val="BodyText"/>
        <w:spacing w:before="1" w:line="264" w:lineRule="auto"/>
        <w:ind w:left="1703" w:right="913" w:firstLine="323"/>
        <w:jc w:val="both"/>
      </w:pPr>
      <w:r>
        <w:rPr>
          <w:spacing w:val="-1"/>
          <w:w w:val="105"/>
        </w:rPr>
        <w:t xml:space="preserve">That approach could be to change the search type from </w:t>
      </w:r>
      <w:r>
        <w:rPr>
          <w:rFonts w:ascii="Courier New"/>
          <w:spacing w:val="-1"/>
          <w:w w:val="105"/>
          <w:sz w:val="19"/>
        </w:rPr>
        <w:t xml:space="preserve">query_then_fetch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/>
          <w:sz w:val="19"/>
        </w:rPr>
        <w:t>dfs_query_then_fetch</w:t>
      </w:r>
      <w:r>
        <w:t xml:space="preserve">. The </w:t>
      </w:r>
      <w:r>
        <w:rPr>
          <w:rFonts w:ascii="Courier New"/>
          <w:sz w:val="19"/>
        </w:rPr>
        <w:t xml:space="preserve">dfs </w:t>
      </w:r>
      <w:r>
        <w:t>part will tell the coordinating node to make an extra</w:t>
      </w:r>
      <w:r>
        <w:rPr>
          <w:spacing w:val="1"/>
        </w:rPr>
        <w:t xml:space="preserve"> </w:t>
      </w:r>
      <w:r>
        <w:rPr>
          <w:w w:val="110"/>
        </w:rPr>
        <w:t>call to the shards in order to gather document frequencies of the searched terms. The</w:t>
      </w:r>
      <w:r>
        <w:rPr>
          <w:spacing w:val="-52"/>
          <w:w w:val="110"/>
        </w:rPr>
        <w:t xml:space="preserve"> </w:t>
      </w:r>
      <w:r>
        <w:rPr>
          <w:w w:val="105"/>
        </w:rPr>
        <w:t>aggregated</w:t>
      </w:r>
      <w:r>
        <w:rPr>
          <w:spacing w:val="-7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score,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10.16,</w:t>
      </w:r>
      <w:r>
        <w:rPr>
          <w:spacing w:val="-50"/>
          <w:w w:val="105"/>
        </w:rPr>
        <w:t xml:space="preserve"> </w:t>
      </w:r>
      <w:r>
        <w:rPr>
          <w:w w:val="110"/>
        </w:rPr>
        <w:t>ranking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doc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doc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correctly.</w:t>
      </w:r>
    </w:p>
    <w:p w:rsidR="004462F0" w:rsidRDefault="004462F0" w:rsidP="004462F0">
      <w:pPr>
        <w:pStyle w:val="BodyText"/>
        <w:spacing w:before="4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1360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151765</wp:posOffset>
                </wp:positionV>
                <wp:extent cx="1830070" cy="3175"/>
                <wp:effectExtent l="254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FF85B" id="Rectangle 23" o:spid="_x0000_s1026" style="position:absolute;margin-left:66.2pt;margin-top:11.95pt;width:144.1pt;height:.25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983"/>
        <w:rPr>
          <w:sz w:val="17"/>
        </w:rPr>
      </w:pPr>
      <w:r>
        <w:rPr>
          <w:spacing w:val="-2"/>
          <w:w w:val="115"/>
          <w:sz w:val="17"/>
          <w:vertAlign w:val="superscript"/>
        </w:rPr>
        <w:t>11</w:t>
      </w:r>
      <w:r>
        <w:rPr>
          <w:spacing w:val="39"/>
          <w:w w:val="115"/>
          <w:sz w:val="17"/>
        </w:rPr>
        <w:t xml:space="preserve"> </w:t>
      </w:r>
      <w:hyperlink r:id="rId37">
        <w:r>
          <w:rPr>
            <w:spacing w:val="-2"/>
            <w:w w:val="115"/>
            <w:sz w:val="17"/>
          </w:rPr>
          <w:t>https://github.com/elastic/elasticsearch/issues/9606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1275715</wp:posOffset>
                </wp:positionV>
                <wp:extent cx="1491615" cy="682625"/>
                <wp:effectExtent l="7620" t="8890" r="5715" b="1333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1152" y="2009"/>
                          <a:chExt cx="2349" cy="1075"/>
                        </a:xfrm>
                      </wpg:grpSpPr>
                      <wps:wsp>
                        <wps:cNvPr id="497" name="Freeform 407"/>
                        <wps:cNvSpPr>
                          <a:spLocks/>
                        </wps:cNvSpPr>
                        <wps:spPr bwMode="auto">
                          <a:xfrm>
                            <a:off x="1156" y="2013"/>
                            <a:ext cx="2339" cy="1066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2339"/>
                              <a:gd name="T2" fmla="+- 0 2878 2014"/>
                              <a:gd name="T3" fmla="*/ 2878 h 1066"/>
                              <a:gd name="T4" fmla="+- 0 1426 1157"/>
                              <a:gd name="T5" fmla="*/ T4 w 2339"/>
                              <a:gd name="T6" fmla="+- 0 3026 2014"/>
                              <a:gd name="T7" fmla="*/ 3026 h 1066"/>
                              <a:gd name="T8" fmla="+- 0 1634 1157"/>
                              <a:gd name="T9" fmla="*/ T8 w 2339"/>
                              <a:gd name="T10" fmla="+- 0 3079 2014"/>
                              <a:gd name="T11" fmla="*/ 3079 h 1066"/>
                              <a:gd name="T12" fmla="+- 0 1885 1157"/>
                              <a:gd name="T13" fmla="*/ T12 w 2339"/>
                              <a:gd name="T14" fmla="+- 0 3038 2014"/>
                              <a:gd name="T15" fmla="*/ 3038 h 1066"/>
                              <a:gd name="T16" fmla="+- 0 2287 1157"/>
                              <a:gd name="T17" fmla="*/ T16 w 2339"/>
                              <a:gd name="T18" fmla="+- 0 2908 2014"/>
                              <a:gd name="T19" fmla="*/ 2908 h 1066"/>
                              <a:gd name="T20" fmla="+- 0 2763 1157"/>
                              <a:gd name="T21" fmla="*/ T20 w 2339"/>
                              <a:gd name="T22" fmla="+- 0 2808 2014"/>
                              <a:gd name="T23" fmla="*/ 2808 h 1066"/>
                              <a:gd name="T24" fmla="+- 0 3147 1157"/>
                              <a:gd name="T25" fmla="*/ T24 w 2339"/>
                              <a:gd name="T26" fmla="+- 0 2814 2014"/>
                              <a:gd name="T27" fmla="*/ 2814 h 1066"/>
                              <a:gd name="T28" fmla="+- 0 3402 1157"/>
                              <a:gd name="T29" fmla="*/ T28 w 2339"/>
                              <a:gd name="T30" fmla="+- 0 2863 2014"/>
                              <a:gd name="T31" fmla="*/ 2863 h 1066"/>
                              <a:gd name="T32" fmla="+- 0 3495 1157"/>
                              <a:gd name="T33" fmla="*/ T32 w 2339"/>
                              <a:gd name="T34" fmla="+- 0 2893 2014"/>
                              <a:gd name="T35" fmla="*/ 2893 h 1066"/>
                              <a:gd name="T36" fmla="+- 0 3495 1157"/>
                              <a:gd name="T37" fmla="*/ T36 w 2339"/>
                              <a:gd name="T38" fmla="+- 0 2014 2014"/>
                              <a:gd name="T39" fmla="*/ 2014 h 1066"/>
                              <a:gd name="T40" fmla="+- 0 1157 1157"/>
                              <a:gd name="T41" fmla="*/ T40 w 2339"/>
                              <a:gd name="T42" fmla="+- 0 2014 2014"/>
                              <a:gd name="T43" fmla="*/ 2014 h 1066"/>
                              <a:gd name="T44" fmla="+- 0 1157 1157"/>
                              <a:gd name="T45" fmla="*/ T44 w 2339"/>
                              <a:gd name="T46" fmla="+- 0 2878 2014"/>
                              <a:gd name="T47" fmla="*/ 2878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4"/>
                                </a:moveTo>
                                <a:lnTo>
                                  <a:pt x="269" y="1012"/>
                                </a:lnTo>
                                <a:lnTo>
                                  <a:pt x="477" y="1065"/>
                                </a:lnTo>
                                <a:lnTo>
                                  <a:pt x="728" y="1024"/>
                                </a:lnTo>
                                <a:lnTo>
                                  <a:pt x="1130" y="894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79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2008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8" w:right="14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2/12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313" style="position:absolute;left:0;text-align:left;margin-left:57.6pt;margin-top:100.45pt;width:117.45pt;height:53.75pt;z-index:-251554816;mso-position-horizontal-relative:page;mso-position-vertical-relative:text" coordorigin="1152,2009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">
                <v:shape id="Freeform 407" o:spid="_x0000_s1314" style="position:absolute;left:1156;top:2013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T48YA&#10;AADcAAAADwAAAGRycy9kb3ducmV2LnhtbESP0WrCQBRE34X+w3ILvpS6iaiJ0VVSQdCnUu0HXLLX&#10;JG32bshuTezXd4WCj8PMnGHW28E04kqdqy0riCcRCOLC6ppLBZ/n/WsKwnlkjY1lUnAjB9vN02iN&#10;mbY9f9D15EsRIOwyVFB532ZSuqIig25iW+LgXWxn0AfZlVJ32Ae4aeQ0ihbSYM1hocKWdhUV36cf&#10;o+D4Eiec5me+zKe7PF58vf3274NS4+chX4HwNPhH+L990ApmywTu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hT48YAAADcAAAADwAAAAAAAAAAAAAAAACYAgAAZHJz&#10;L2Rvd25yZXYueG1sUEsFBgAAAAAEAAQA9QAAAIsDAAAAAA==&#10;" path="m,864r269,148l477,1065r251,-41l1130,894,1606,794r384,6l2245,849r93,30l2338,,,,,864xe" filled="f" strokeweight=".17464mm">
                  <v:path arrowok="t" o:connecttype="custom" o:connectlocs="0,2878;269,3026;477,3079;728,3038;1130,2908;1606,2808;1990,2814;2245,2863;2338,2893;2338,2014;0,2014;0,2878" o:connectangles="0,0,0,0,0,0,0,0,0,0,0,0"/>
                </v:shape>
                <v:shape id="Text Box 408" o:spid="_x0000_s1315" type="#_x0000_t202" style="position:absolute;left:1151;top:2008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r6s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r6s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8" w:right="14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2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2/12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page">
                  <wp:posOffset>2818130</wp:posOffset>
                </wp:positionH>
                <wp:positionV relativeFrom="paragraph">
                  <wp:posOffset>816610</wp:posOffset>
                </wp:positionV>
                <wp:extent cx="968375" cy="508000"/>
                <wp:effectExtent l="8255" t="6985" r="4445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8375" cy="508000"/>
                          <a:chOff x="4438" y="1286"/>
                          <a:chExt cx="1525" cy="800"/>
                        </a:xfrm>
                      </wpg:grpSpPr>
                      <wps:wsp>
                        <wps:cNvPr id="500" name="Freeform 410"/>
                        <wps:cNvSpPr>
                          <a:spLocks/>
                        </wps:cNvSpPr>
                        <wps:spPr bwMode="auto">
                          <a:xfrm>
                            <a:off x="4442" y="1291"/>
                            <a:ext cx="1515" cy="790"/>
                          </a:xfrm>
                          <a:custGeom>
                            <a:avLst/>
                            <a:gdLst>
                              <a:gd name="T0" fmla="+- 0 5839 4443"/>
                              <a:gd name="T1" fmla="*/ T0 w 1515"/>
                              <a:gd name="T2" fmla="+- 0 1291 1291"/>
                              <a:gd name="T3" fmla="*/ 1291 h 790"/>
                              <a:gd name="T4" fmla="+- 0 4562 4443"/>
                              <a:gd name="T5" fmla="*/ T4 w 1515"/>
                              <a:gd name="T6" fmla="+- 0 1291 1291"/>
                              <a:gd name="T7" fmla="*/ 1291 h 790"/>
                              <a:gd name="T8" fmla="+- 0 4516 4443"/>
                              <a:gd name="T9" fmla="*/ T8 w 1515"/>
                              <a:gd name="T10" fmla="+- 0 1301 1291"/>
                              <a:gd name="T11" fmla="*/ 1301 h 790"/>
                              <a:gd name="T12" fmla="+- 0 4478 4443"/>
                              <a:gd name="T13" fmla="*/ T12 w 1515"/>
                              <a:gd name="T14" fmla="+- 0 1326 1291"/>
                              <a:gd name="T15" fmla="*/ 1326 h 790"/>
                              <a:gd name="T16" fmla="+- 0 4452 4443"/>
                              <a:gd name="T17" fmla="*/ T16 w 1515"/>
                              <a:gd name="T18" fmla="+- 0 1364 1291"/>
                              <a:gd name="T19" fmla="*/ 1364 h 790"/>
                              <a:gd name="T20" fmla="+- 0 4443 4443"/>
                              <a:gd name="T21" fmla="*/ T20 w 1515"/>
                              <a:gd name="T22" fmla="+- 0 1410 1291"/>
                              <a:gd name="T23" fmla="*/ 1410 h 790"/>
                              <a:gd name="T24" fmla="+- 0 4443 4443"/>
                              <a:gd name="T25" fmla="*/ T24 w 1515"/>
                              <a:gd name="T26" fmla="+- 0 1963 1291"/>
                              <a:gd name="T27" fmla="*/ 1963 h 790"/>
                              <a:gd name="T28" fmla="+- 0 4452 4443"/>
                              <a:gd name="T29" fmla="*/ T28 w 1515"/>
                              <a:gd name="T30" fmla="+- 0 2009 1291"/>
                              <a:gd name="T31" fmla="*/ 2009 h 790"/>
                              <a:gd name="T32" fmla="+- 0 4478 4443"/>
                              <a:gd name="T33" fmla="*/ T32 w 1515"/>
                              <a:gd name="T34" fmla="+- 0 2046 1291"/>
                              <a:gd name="T35" fmla="*/ 2046 h 790"/>
                              <a:gd name="T36" fmla="+- 0 4516 4443"/>
                              <a:gd name="T37" fmla="*/ T36 w 1515"/>
                              <a:gd name="T38" fmla="+- 0 2072 1291"/>
                              <a:gd name="T39" fmla="*/ 2072 h 790"/>
                              <a:gd name="T40" fmla="+- 0 4562 4443"/>
                              <a:gd name="T41" fmla="*/ T40 w 1515"/>
                              <a:gd name="T42" fmla="+- 0 2081 1291"/>
                              <a:gd name="T43" fmla="*/ 2081 h 790"/>
                              <a:gd name="T44" fmla="+- 0 5839 4443"/>
                              <a:gd name="T45" fmla="*/ T44 w 1515"/>
                              <a:gd name="T46" fmla="+- 0 2081 1291"/>
                              <a:gd name="T47" fmla="*/ 2081 h 790"/>
                              <a:gd name="T48" fmla="+- 0 5885 4443"/>
                              <a:gd name="T49" fmla="*/ T48 w 1515"/>
                              <a:gd name="T50" fmla="+- 0 2072 1291"/>
                              <a:gd name="T51" fmla="*/ 2072 h 790"/>
                              <a:gd name="T52" fmla="+- 0 5923 4443"/>
                              <a:gd name="T53" fmla="*/ T52 w 1515"/>
                              <a:gd name="T54" fmla="+- 0 2046 1291"/>
                              <a:gd name="T55" fmla="*/ 2046 h 790"/>
                              <a:gd name="T56" fmla="+- 0 5949 4443"/>
                              <a:gd name="T57" fmla="*/ T56 w 1515"/>
                              <a:gd name="T58" fmla="+- 0 2009 1291"/>
                              <a:gd name="T59" fmla="*/ 2009 h 790"/>
                              <a:gd name="T60" fmla="+- 0 5958 4443"/>
                              <a:gd name="T61" fmla="*/ T60 w 1515"/>
                              <a:gd name="T62" fmla="+- 0 1963 1291"/>
                              <a:gd name="T63" fmla="*/ 1963 h 790"/>
                              <a:gd name="T64" fmla="+- 0 5958 4443"/>
                              <a:gd name="T65" fmla="*/ T64 w 1515"/>
                              <a:gd name="T66" fmla="+- 0 1410 1291"/>
                              <a:gd name="T67" fmla="*/ 1410 h 790"/>
                              <a:gd name="T68" fmla="+- 0 5949 4443"/>
                              <a:gd name="T69" fmla="*/ T68 w 1515"/>
                              <a:gd name="T70" fmla="+- 0 1364 1291"/>
                              <a:gd name="T71" fmla="*/ 1364 h 790"/>
                              <a:gd name="T72" fmla="+- 0 5923 4443"/>
                              <a:gd name="T73" fmla="*/ T72 w 1515"/>
                              <a:gd name="T74" fmla="+- 0 1326 1291"/>
                              <a:gd name="T75" fmla="*/ 1326 h 790"/>
                              <a:gd name="T76" fmla="+- 0 5885 4443"/>
                              <a:gd name="T77" fmla="*/ T76 w 1515"/>
                              <a:gd name="T78" fmla="+- 0 1301 1291"/>
                              <a:gd name="T79" fmla="*/ 1301 h 790"/>
                              <a:gd name="T80" fmla="+- 0 5839 4443"/>
                              <a:gd name="T81" fmla="*/ T80 w 1515"/>
                              <a:gd name="T82" fmla="+- 0 1291 1291"/>
                              <a:gd name="T83" fmla="*/ 1291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15" h="790">
                                <a:moveTo>
                                  <a:pt x="1396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672"/>
                                </a:lnTo>
                                <a:lnTo>
                                  <a:pt x="9" y="718"/>
                                </a:lnTo>
                                <a:lnTo>
                                  <a:pt x="35" y="755"/>
                                </a:lnTo>
                                <a:lnTo>
                                  <a:pt x="73" y="781"/>
                                </a:lnTo>
                                <a:lnTo>
                                  <a:pt x="119" y="790"/>
                                </a:lnTo>
                                <a:lnTo>
                                  <a:pt x="1396" y="790"/>
                                </a:lnTo>
                                <a:lnTo>
                                  <a:pt x="1442" y="781"/>
                                </a:lnTo>
                                <a:lnTo>
                                  <a:pt x="1480" y="755"/>
                                </a:lnTo>
                                <a:lnTo>
                                  <a:pt x="1506" y="718"/>
                                </a:lnTo>
                                <a:lnTo>
                                  <a:pt x="1515" y="672"/>
                                </a:lnTo>
                                <a:lnTo>
                                  <a:pt x="1515" y="119"/>
                                </a:lnTo>
                                <a:lnTo>
                                  <a:pt x="1506" y="73"/>
                                </a:lnTo>
                                <a:lnTo>
                                  <a:pt x="1480" y="35"/>
                                </a:lnTo>
                                <a:lnTo>
                                  <a:pt x="1442" y="10"/>
                                </a:lnTo>
                                <a:lnTo>
                                  <a:pt x="1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AutoShape 411"/>
                        <wps:cNvSpPr>
                          <a:spLocks/>
                        </wps:cNvSpPr>
                        <wps:spPr bwMode="auto">
                          <a:xfrm>
                            <a:off x="4442" y="1291"/>
                            <a:ext cx="1515" cy="790"/>
                          </a:xfrm>
                          <a:custGeom>
                            <a:avLst/>
                            <a:gdLst>
                              <a:gd name="T0" fmla="+- 0 4443 4443"/>
                              <a:gd name="T1" fmla="*/ T0 w 1515"/>
                              <a:gd name="T2" fmla="+- 0 1410 1291"/>
                              <a:gd name="T3" fmla="*/ 1410 h 790"/>
                              <a:gd name="T4" fmla="+- 0 4452 4443"/>
                              <a:gd name="T5" fmla="*/ T4 w 1515"/>
                              <a:gd name="T6" fmla="+- 0 1364 1291"/>
                              <a:gd name="T7" fmla="*/ 1364 h 790"/>
                              <a:gd name="T8" fmla="+- 0 4478 4443"/>
                              <a:gd name="T9" fmla="*/ T8 w 1515"/>
                              <a:gd name="T10" fmla="+- 0 1326 1291"/>
                              <a:gd name="T11" fmla="*/ 1326 h 790"/>
                              <a:gd name="T12" fmla="+- 0 4516 4443"/>
                              <a:gd name="T13" fmla="*/ T12 w 1515"/>
                              <a:gd name="T14" fmla="+- 0 1301 1291"/>
                              <a:gd name="T15" fmla="*/ 1301 h 790"/>
                              <a:gd name="T16" fmla="+- 0 4562 4443"/>
                              <a:gd name="T17" fmla="*/ T16 w 1515"/>
                              <a:gd name="T18" fmla="+- 0 1291 1291"/>
                              <a:gd name="T19" fmla="*/ 1291 h 790"/>
                              <a:gd name="T20" fmla="+- 0 5839 4443"/>
                              <a:gd name="T21" fmla="*/ T20 w 1515"/>
                              <a:gd name="T22" fmla="+- 0 1291 1291"/>
                              <a:gd name="T23" fmla="*/ 1291 h 790"/>
                              <a:gd name="T24" fmla="+- 0 5885 4443"/>
                              <a:gd name="T25" fmla="*/ T24 w 1515"/>
                              <a:gd name="T26" fmla="+- 0 1301 1291"/>
                              <a:gd name="T27" fmla="*/ 1301 h 790"/>
                              <a:gd name="T28" fmla="+- 0 5923 4443"/>
                              <a:gd name="T29" fmla="*/ T28 w 1515"/>
                              <a:gd name="T30" fmla="+- 0 1326 1291"/>
                              <a:gd name="T31" fmla="*/ 1326 h 790"/>
                              <a:gd name="T32" fmla="+- 0 5949 4443"/>
                              <a:gd name="T33" fmla="*/ T32 w 1515"/>
                              <a:gd name="T34" fmla="+- 0 1364 1291"/>
                              <a:gd name="T35" fmla="*/ 1364 h 790"/>
                              <a:gd name="T36" fmla="+- 0 5958 4443"/>
                              <a:gd name="T37" fmla="*/ T36 w 1515"/>
                              <a:gd name="T38" fmla="+- 0 1410 1291"/>
                              <a:gd name="T39" fmla="*/ 1410 h 790"/>
                              <a:gd name="T40" fmla="+- 0 5958 4443"/>
                              <a:gd name="T41" fmla="*/ T40 w 1515"/>
                              <a:gd name="T42" fmla="+- 0 1963 1291"/>
                              <a:gd name="T43" fmla="*/ 1963 h 790"/>
                              <a:gd name="T44" fmla="+- 0 5949 4443"/>
                              <a:gd name="T45" fmla="*/ T44 w 1515"/>
                              <a:gd name="T46" fmla="+- 0 2009 1291"/>
                              <a:gd name="T47" fmla="*/ 2009 h 790"/>
                              <a:gd name="T48" fmla="+- 0 5923 4443"/>
                              <a:gd name="T49" fmla="*/ T48 w 1515"/>
                              <a:gd name="T50" fmla="+- 0 2046 1291"/>
                              <a:gd name="T51" fmla="*/ 2046 h 790"/>
                              <a:gd name="T52" fmla="+- 0 5885 4443"/>
                              <a:gd name="T53" fmla="*/ T52 w 1515"/>
                              <a:gd name="T54" fmla="+- 0 2072 1291"/>
                              <a:gd name="T55" fmla="*/ 2072 h 790"/>
                              <a:gd name="T56" fmla="+- 0 5839 4443"/>
                              <a:gd name="T57" fmla="*/ T56 w 1515"/>
                              <a:gd name="T58" fmla="+- 0 2081 1291"/>
                              <a:gd name="T59" fmla="*/ 2081 h 790"/>
                              <a:gd name="T60" fmla="+- 0 4562 4443"/>
                              <a:gd name="T61" fmla="*/ T60 w 1515"/>
                              <a:gd name="T62" fmla="+- 0 2081 1291"/>
                              <a:gd name="T63" fmla="*/ 2081 h 790"/>
                              <a:gd name="T64" fmla="+- 0 4516 4443"/>
                              <a:gd name="T65" fmla="*/ T64 w 1515"/>
                              <a:gd name="T66" fmla="+- 0 2072 1291"/>
                              <a:gd name="T67" fmla="*/ 2072 h 790"/>
                              <a:gd name="T68" fmla="+- 0 4478 4443"/>
                              <a:gd name="T69" fmla="*/ T68 w 1515"/>
                              <a:gd name="T70" fmla="+- 0 2046 1291"/>
                              <a:gd name="T71" fmla="*/ 2046 h 790"/>
                              <a:gd name="T72" fmla="+- 0 4452 4443"/>
                              <a:gd name="T73" fmla="*/ T72 w 1515"/>
                              <a:gd name="T74" fmla="+- 0 2009 1291"/>
                              <a:gd name="T75" fmla="*/ 2009 h 790"/>
                              <a:gd name="T76" fmla="+- 0 4443 4443"/>
                              <a:gd name="T77" fmla="*/ T76 w 1515"/>
                              <a:gd name="T78" fmla="+- 0 1963 1291"/>
                              <a:gd name="T79" fmla="*/ 1963 h 790"/>
                              <a:gd name="T80" fmla="+- 0 4443 4443"/>
                              <a:gd name="T81" fmla="*/ T80 w 1515"/>
                              <a:gd name="T82" fmla="+- 0 1410 1291"/>
                              <a:gd name="T83" fmla="*/ 1410 h 790"/>
                              <a:gd name="T84" fmla="+- 0 4443 4443"/>
                              <a:gd name="T85" fmla="*/ T84 w 1515"/>
                              <a:gd name="T86" fmla="+- 0 1410 1291"/>
                              <a:gd name="T87" fmla="*/ 1410 h 790"/>
                              <a:gd name="T88" fmla="+- 0 4452 4443"/>
                              <a:gd name="T89" fmla="*/ T88 w 1515"/>
                              <a:gd name="T90" fmla="+- 0 1364 1291"/>
                              <a:gd name="T91" fmla="*/ 1364 h 790"/>
                              <a:gd name="T92" fmla="+- 0 4478 4443"/>
                              <a:gd name="T93" fmla="*/ T92 w 1515"/>
                              <a:gd name="T94" fmla="+- 0 1326 1291"/>
                              <a:gd name="T95" fmla="*/ 1326 h 790"/>
                              <a:gd name="T96" fmla="+- 0 4516 4443"/>
                              <a:gd name="T97" fmla="*/ T96 w 1515"/>
                              <a:gd name="T98" fmla="+- 0 1301 1291"/>
                              <a:gd name="T99" fmla="*/ 1301 h 790"/>
                              <a:gd name="T100" fmla="+- 0 4562 4443"/>
                              <a:gd name="T101" fmla="*/ T100 w 1515"/>
                              <a:gd name="T102" fmla="+- 0 1291 1291"/>
                              <a:gd name="T103" fmla="*/ 1291 h 790"/>
                              <a:gd name="T104" fmla="+- 0 5839 4443"/>
                              <a:gd name="T105" fmla="*/ T104 w 1515"/>
                              <a:gd name="T106" fmla="+- 0 1291 1291"/>
                              <a:gd name="T107" fmla="*/ 1291 h 790"/>
                              <a:gd name="T108" fmla="+- 0 5885 4443"/>
                              <a:gd name="T109" fmla="*/ T108 w 1515"/>
                              <a:gd name="T110" fmla="+- 0 1301 1291"/>
                              <a:gd name="T111" fmla="*/ 1301 h 790"/>
                              <a:gd name="T112" fmla="+- 0 5923 4443"/>
                              <a:gd name="T113" fmla="*/ T112 w 1515"/>
                              <a:gd name="T114" fmla="+- 0 1326 1291"/>
                              <a:gd name="T115" fmla="*/ 1326 h 790"/>
                              <a:gd name="T116" fmla="+- 0 5949 4443"/>
                              <a:gd name="T117" fmla="*/ T116 w 1515"/>
                              <a:gd name="T118" fmla="+- 0 1364 1291"/>
                              <a:gd name="T119" fmla="*/ 1364 h 790"/>
                              <a:gd name="T120" fmla="+- 0 5958 4443"/>
                              <a:gd name="T121" fmla="*/ T120 w 1515"/>
                              <a:gd name="T122" fmla="+- 0 1410 1291"/>
                              <a:gd name="T123" fmla="*/ 1410 h 790"/>
                              <a:gd name="T124" fmla="+- 0 5958 4443"/>
                              <a:gd name="T125" fmla="*/ T124 w 1515"/>
                              <a:gd name="T126" fmla="+- 0 1963 1291"/>
                              <a:gd name="T127" fmla="*/ 1963 h 790"/>
                              <a:gd name="T128" fmla="+- 0 5949 4443"/>
                              <a:gd name="T129" fmla="*/ T128 w 1515"/>
                              <a:gd name="T130" fmla="+- 0 2009 1291"/>
                              <a:gd name="T131" fmla="*/ 2009 h 790"/>
                              <a:gd name="T132" fmla="+- 0 5923 4443"/>
                              <a:gd name="T133" fmla="*/ T132 w 1515"/>
                              <a:gd name="T134" fmla="+- 0 2046 1291"/>
                              <a:gd name="T135" fmla="*/ 2046 h 790"/>
                              <a:gd name="T136" fmla="+- 0 5885 4443"/>
                              <a:gd name="T137" fmla="*/ T136 w 1515"/>
                              <a:gd name="T138" fmla="+- 0 2072 1291"/>
                              <a:gd name="T139" fmla="*/ 2072 h 790"/>
                              <a:gd name="T140" fmla="+- 0 5839 4443"/>
                              <a:gd name="T141" fmla="*/ T140 w 1515"/>
                              <a:gd name="T142" fmla="+- 0 2081 1291"/>
                              <a:gd name="T143" fmla="*/ 2081 h 790"/>
                              <a:gd name="T144" fmla="+- 0 4562 4443"/>
                              <a:gd name="T145" fmla="*/ T144 w 1515"/>
                              <a:gd name="T146" fmla="+- 0 2081 1291"/>
                              <a:gd name="T147" fmla="*/ 2081 h 790"/>
                              <a:gd name="T148" fmla="+- 0 4516 4443"/>
                              <a:gd name="T149" fmla="*/ T148 w 1515"/>
                              <a:gd name="T150" fmla="+- 0 2072 1291"/>
                              <a:gd name="T151" fmla="*/ 2072 h 790"/>
                              <a:gd name="T152" fmla="+- 0 4478 4443"/>
                              <a:gd name="T153" fmla="*/ T152 w 1515"/>
                              <a:gd name="T154" fmla="+- 0 2046 1291"/>
                              <a:gd name="T155" fmla="*/ 2046 h 790"/>
                              <a:gd name="T156" fmla="+- 0 4452 4443"/>
                              <a:gd name="T157" fmla="*/ T156 w 1515"/>
                              <a:gd name="T158" fmla="+- 0 2009 1291"/>
                              <a:gd name="T159" fmla="*/ 2009 h 790"/>
                              <a:gd name="T160" fmla="+- 0 4443 4443"/>
                              <a:gd name="T161" fmla="*/ T160 w 1515"/>
                              <a:gd name="T162" fmla="+- 0 1963 1291"/>
                              <a:gd name="T163" fmla="*/ 1963 h 790"/>
                              <a:gd name="T164" fmla="+- 0 4443 4443"/>
                              <a:gd name="T165" fmla="*/ T164 w 1515"/>
                              <a:gd name="T166" fmla="+- 0 1410 1291"/>
                              <a:gd name="T167" fmla="*/ 1410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15" h="790"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19" y="0"/>
                                </a:lnTo>
                                <a:lnTo>
                                  <a:pt x="1396" y="0"/>
                                </a:lnTo>
                                <a:lnTo>
                                  <a:pt x="1442" y="10"/>
                                </a:lnTo>
                                <a:lnTo>
                                  <a:pt x="1480" y="35"/>
                                </a:lnTo>
                                <a:lnTo>
                                  <a:pt x="1506" y="73"/>
                                </a:lnTo>
                                <a:lnTo>
                                  <a:pt x="1515" y="119"/>
                                </a:lnTo>
                                <a:lnTo>
                                  <a:pt x="1515" y="672"/>
                                </a:lnTo>
                                <a:lnTo>
                                  <a:pt x="1506" y="718"/>
                                </a:lnTo>
                                <a:lnTo>
                                  <a:pt x="1480" y="755"/>
                                </a:lnTo>
                                <a:lnTo>
                                  <a:pt x="1442" y="781"/>
                                </a:lnTo>
                                <a:lnTo>
                                  <a:pt x="1396" y="790"/>
                                </a:lnTo>
                                <a:lnTo>
                                  <a:pt x="119" y="790"/>
                                </a:lnTo>
                                <a:lnTo>
                                  <a:pt x="73" y="781"/>
                                </a:lnTo>
                                <a:lnTo>
                                  <a:pt x="35" y="755"/>
                                </a:lnTo>
                                <a:lnTo>
                                  <a:pt x="9" y="718"/>
                                </a:lnTo>
                                <a:lnTo>
                                  <a:pt x="0" y="672"/>
                                </a:lnTo>
                                <a:lnTo>
                                  <a:pt x="0" y="119"/>
                                </a:lnTo>
                                <a:close/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19" y="0"/>
                                </a:lnTo>
                                <a:lnTo>
                                  <a:pt x="1396" y="0"/>
                                </a:lnTo>
                                <a:lnTo>
                                  <a:pt x="1442" y="10"/>
                                </a:lnTo>
                                <a:lnTo>
                                  <a:pt x="1480" y="35"/>
                                </a:lnTo>
                                <a:lnTo>
                                  <a:pt x="1506" y="73"/>
                                </a:lnTo>
                                <a:lnTo>
                                  <a:pt x="1515" y="119"/>
                                </a:lnTo>
                                <a:lnTo>
                                  <a:pt x="1515" y="672"/>
                                </a:lnTo>
                                <a:lnTo>
                                  <a:pt x="1506" y="718"/>
                                </a:lnTo>
                                <a:lnTo>
                                  <a:pt x="1480" y="755"/>
                                </a:lnTo>
                                <a:lnTo>
                                  <a:pt x="1442" y="781"/>
                                </a:lnTo>
                                <a:lnTo>
                                  <a:pt x="1396" y="790"/>
                                </a:lnTo>
                                <a:lnTo>
                                  <a:pt x="119" y="790"/>
                                </a:lnTo>
                                <a:lnTo>
                                  <a:pt x="73" y="781"/>
                                </a:lnTo>
                                <a:lnTo>
                                  <a:pt x="35" y="755"/>
                                </a:lnTo>
                                <a:lnTo>
                                  <a:pt x="9" y="718"/>
                                </a:lnTo>
                                <a:lnTo>
                                  <a:pt x="0" y="67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396D2" id="Group 17" o:spid="_x0000_s1026" style="position:absolute;margin-left:221.9pt;margin-top:64.3pt;width:76.25pt;height:40pt;z-index:-251553792;mso-position-horizontal-relative:page" coordorigin="4438,1286" coordsize="1525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">
                <v:shape id="Freeform 410" o:spid="_x0000_s1027" style="position:absolute;left:4442;top:1291;width:1515;height:790;visibility:visible;mso-wrap-style:square;v-text-anchor:top" coordsize="1515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bLcQA&#10;AADbAAAADwAAAGRycy9kb3ducmV2LnhtbESPQU/CQBCF7yb+h82YeJOtaAypLERMSNBwEbhwG7tD&#10;29Cdqd2l1H/PHEi4zeS9ee+b6XwIjempi7Wwg+dRBoa4EF9z6WC3XT5NwMSE7LERJgf/FGE+u7+b&#10;Yu7lzD/Ub1JpNIRjjg6qlNrc2lhUFDCOpCVW7SBdwKRrV1rf4VnDQ2PHWfZmA9asDRW29FlRcdyc&#10;goO+fs3kT76/xC5+w4vfr3f7xcS5x4fh4x1MoiHdzNfrlVd8hdVfdAA7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Wy3EAAAA2wAAAA8AAAAAAAAAAAAAAAAAmAIAAGRycy9k&#10;b3ducmV2LnhtbFBLBQYAAAAABAAEAPUAAACJAwAAAAA=&#10;" path="m1396,l119,,73,10,35,35,9,73,,119,,672r9,46l35,755r38,26l119,790r1277,l1442,781r38,-26l1506,718r9,-46l1515,119r-9,-46l1480,35,1442,10,1396,xe" fillcolor="#e6d8eb" stroked="f">
                  <v:path arrowok="t" o:connecttype="custom" o:connectlocs="1396,1291;119,1291;73,1301;35,1326;9,1364;0,1410;0,1963;9,2009;35,2046;73,2072;119,2081;1396,2081;1442,2072;1480,2046;1506,2009;1515,1963;1515,1410;1506,1364;1480,1326;1442,1301;1396,1291" o:connectangles="0,0,0,0,0,0,0,0,0,0,0,0,0,0,0,0,0,0,0,0,0"/>
                </v:shape>
                <v:shape id="AutoShape 411" o:spid="_x0000_s1028" style="position:absolute;left:4442;top:1291;width:1515;height:790;visibility:visible;mso-wrap-style:square;v-text-anchor:top" coordsize="1515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B1MEA&#10;AADbAAAADwAAAGRycy9kb3ducmV2LnhtbERPTYvCMBC9L/gfwgheRFN1WbQaZVkRBPeiq3gdm7Ep&#10;NpPSxNr99xtB2Ns83ucsVq0tRUO1LxwrGA0TEMSZ0wXnCo4/m8EUhA/IGkvHpOCXPKyWnbcFpto9&#10;eE/NIeQihrBPUYEJoUql9Jkhi37oKuLIXV1tMURY51LX+IjhtpTjJPmQFguODQYr+jKU3Q53q+B7&#10;ws14Ngp9s37Xm/MpuUzwslOq120/5yACteFf/HJvdZw/g+cv8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gQdTBAAAA2wAAAA8AAAAAAAAAAAAAAAAAmAIAAGRycy9kb3du&#10;cmV2LnhtbFBLBQYAAAAABAAEAPUAAACGAwAAAAA=&#10;" path="m,119l9,73,35,35,73,10,119,,1396,r46,10l1480,35r26,38l1515,119r,553l1506,718r-26,37l1442,781r-46,9l119,790,73,781,35,755,9,718,,672,,119xm,119l9,73,35,35,73,10,119,,1396,r46,10l1480,35r26,38l1515,119r,553l1506,718r-26,37l1442,781r-46,9l119,790,73,781,35,755,9,718,,672,,119xe" filled="f" strokeweight=".17464mm">
                  <v:path arrowok="t" o:connecttype="custom" o:connectlocs="0,1410;9,1364;35,1326;73,1301;119,1291;1396,1291;1442,1301;1480,1326;1506,1364;1515,1410;1515,1963;1506,2009;1480,2046;1442,2072;1396,2081;119,2081;73,2072;35,2046;9,2009;0,1963;0,1410;0,1410;9,1364;35,1326;73,1301;119,1291;1396,1291;1442,1301;1480,1326;1506,1364;1515,1410;1515,1963;1506,2009;1480,2046;1442,2072;1396,2081;119,2081;73,2072;35,2046;9,2009;0,1963;0,141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4377055</wp:posOffset>
                </wp:positionH>
                <wp:positionV relativeFrom="paragraph">
                  <wp:posOffset>1275715</wp:posOffset>
                </wp:positionV>
                <wp:extent cx="1491615" cy="682625"/>
                <wp:effectExtent l="0" t="0" r="0" b="381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80"/>
                              <w:ind w:left="14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doc2:</w:t>
                            </w:r>
                          </w:p>
                          <w:p w:rsidR="004462F0" w:rsidRDefault="004462F0" w:rsidP="004462F0">
                            <w:pPr>
                              <w:spacing w:before="14" w:line="259" w:lineRule="auto"/>
                              <w:ind w:left="227" w:right="23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TF for "elasticsearch" = 1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TF/IDF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weight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1/12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316" type="#_x0000_t202" style="position:absolute;left:0;text-align:left;margin-left:344.65pt;margin-top:100.45pt;width:117.45pt;height:53.7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xJsQIAALM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" filled="f" stroked="f">
                <v:textbox inset="0,0,0,0">
                  <w:txbxContent>
                    <w:p w:rsidR="004462F0" w:rsidRDefault="004462F0" w:rsidP="004462F0">
                      <w:pPr>
                        <w:spacing w:before="80"/>
                        <w:ind w:left="14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doc2:</w:t>
                      </w:r>
                    </w:p>
                    <w:p w:rsidR="004462F0" w:rsidRDefault="004462F0" w:rsidP="004462F0">
                      <w:pPr>
                        <w:spacing w:before="14" w:line="259" w:lineRule="auto"/>
                        <w:ind w:left="227" w:right="231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TF for "elasticsearch" = 1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TF/IDF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weight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1/12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0.8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1278890</wp:posOffset>
                </wp:positionV>
                <wp:extent cx="1485265" cy="676910"/>
                <wp:effectExtent l="8255" t="12065" r="11430" b="635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265" cy="676910"/>
                        </a:xfrm>
                        <a:custGeom>
                          <a:avLst/>
                          <a:gdLst>
                            <a:gd name="T0" fmla="+- 0 6898 6898"/>
                            <a:gd name="T1" fmla="*/ T0 w 2339"/>
                            <a:gd name="T2" fmla="+- 0 2878 2014"/>
                            <a:gd name="T3" fmla="*/ 2878 h 1066"/>
                            <a:gd name="T4" fmla="+- 0 7167 6898"/>
                            <a:gd name="T5" fmla="*/ T4 w 2339"/>
                            <a:gd name="T6" fmla="+- 0 3026 2014"/>
                            <a:gd name="T7" fmla="*/ 3026 h 1066"/>
                            <a:gd name="T8" fmla="+- 0 7374 6898"/>
                            <a:gd name="T9" fmla="*/ T8 w 2339"/>
                            <a:gd name="T10" fmla="+- 0 3079 2014"/>
                            <a:gd name="T11" fmla="*/ 3079 h 1066"/>
                            <a:gd name="T12" fmla="+- 0 7626 6898"/>
                            <a:gd name="T13" fmla="*/ T12 w 2339"/>
                            <a:gd name="T14" fmla="+- 0 3038 2014"/>
                            <a:gd name="T15" fmla="*/ 3038 h 1066"/>
                            <a:gd name="T16" fmla="+- 0 8028 6898"/>
                            <a:gd name="T17" fmla="*/ T16 w 2339"/>
                            <a:gd name="T18" fmla="+- 0 2908 2014"/>
                            <a:gd name="T19" fmla="*/ 2908 h 1066"/>
                            <a:gd name="T20" fmla="+- 0 8504 6898"/>
                            <a:gd name="T21" fmla="*/ T20 w 2339"/>
                            <a:gd name="T22" fmla="+- 0 2808 2014"/>
                            <a:gd name="T23" fmla="*/ 2808 h 1066"/>
                            <a:gd name="T24" fmla="+- 0 8888 6898"/>
                            <a:gd name="T25" fmla="*/ T24 w 2339"/>
                            <a:gd name="T26" fmla="+- 0 2814 2014"/>
                            <a:gd name="T27" fmla="*/ 2814 h 1066"/>
                            <a:gd name="T28" fmla="+- 0 9143 6898"/>
                            <a:gd name="T29" fmla="*/ T28 w 2339"/>
                            <a:gd name="T30" fmla="+- 0 2863 2014"/>
                            <a:gd name="T31" fmla="*/ 2863 h 1066"/>
                            <a:gd name="T32" fmla="+- 0 9236 6898"/>
                            <a:gd name="T33" fmla="*/ T32 w 2339"/>
                            <a:gd name="T34" fmla="+- 0 2893 2014"/>
                            <a:gd name="T35" fmla="*/ 2893 h 1066"/>
                            <a:gd name="T36" fmla="+- 0 9236 6898"/>
                            <a:gd name="T37" fmla="*/ T36 w 2339"/>
                            <a:gd name="T38" fmla="+- 0 2014 2014"/>
                            <a:gd name="T39" fmla="*/ 2014 h 1066"/>
                            <a:gd name="T40" fmla="+- 0 6898 6898"/>
                            <a:gd name="T41" fmla="*/ T40 w 2339"/>
                            <a:gd name="T42" fmla="+- 0 2014 2014"/>
                            <a:gd name="T43" fmla="*/ 2014 h 1066"/>
                            <a:gd name="T44" fmla="+- 0 6898 6898"/>
                            <a:gd name="T45" fmla="*/ T44 w 2339"/>
                            <a:gd name="T46" fmla="+- 0 2878 2014"/>
                            <a:gd name="T47" fmla="*/ 2878 h 10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339" h="1066">
                              <a:moveTo>
                                <a:pt x="0" y="864"/>
                              </a:moveTo>
                              <a:lnTo>
                                <a:pt x="269" y="1012"/>
                              </a:lnTo>
                              <a:lnTo>
                                <a:pt x="476" y="1065"/>
                              </a:lnTo>
                              <a:lnTo>
                                <a:pt x="728" y="1024"/>
                              </a:lnTo>
                              <a:lnTo>
                                <a:pt x="1130" y="894"/>
                              </a:lnTo>
                              <a:lnTo>
                                <a:pt x="1606" y="794"/>
                              </a:lnTo>
                              <a:lnTo>
                                <a:pt x="1990" y="800"/>
                              </a:lnTo>
                              <a:lnTo>
                                <a:pt x="2245" y="849"/>
                              </a:lnTo>
                              <a:lnTo>
                                <a:pt x="2338" y="879"/>
                              </a:lnTo>
                              <a:lnTo>
                                <a:pt x="2338" y="0"/>
                              </a:lnTo>
                              <a:lnTo>
                                <a:pt x="0" y="0"/>
                              </a:lnTo>
                              <a:lnTo>
                                <a:pt x="0" y="864"/>
                              </a:lnTo>
                              <a:close/>
                            </a:path>
                          </a:pathLst>
                        </a:custGeom>
                        <a:noFill/>
                        <a:ln w="6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BB954" id="Freeform 15" o:spid="_x0000_s1026" style="position:absolute;margin-left:344.9pt;margin-top:100.7pt;width:116.95pt;height:53.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" path="m,864r269,148l476,1065r252,-41l1130,894,1606,794r384,6l2245,849r93,30l2338,,,,,864xe" filled="f" strokeweight=".17464mm">
                <v:path arrowok="t" o:connecttype="custom" o:connectlocs="0,1827530;170815,1921510;302260,1955165;462280,1929130;717550,1846580;1019810,1783080;1263650,1786890;1425575,1818005;1484630,1837055;1484630,1278890;0,1278890;0,1827530" o:connectangles="0,0,0,0,0,0,0,0,0,0,0,0"/>
                <w10:wrap anchorx="page"/>
              </v:shape>
            </w:pict>
          </mc:Fallback>
        </mc:AlternateContent>
      </w:r>
      <w:r>
        <w:rPr>
          <w:b/>
          <w:sz w:val="18"/>
        </w:rPr>
        <w:t>336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spacing w:before="10"/>
        <w:rPr>
          <w:b/>
          <w:i/>
          <w:sz w:val="12"/>
        </w:rPr>
      </w:pPr>
    </w:p>
    <w:tbl>
      <w:tblPr>
        <w:tblW w:w="0" w:type="auto"/>
        <w:tblInd w:w="3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615"/>
        <w:gridCol w:w="1803"/>
        <w:gridCol w:w="615"/>
        <w:gridCol w:w="285"/>
      </w:tblGrid>
      <w:tr w:rsidR="004462F0" w:rsidTr="004D17DA">
        <w:trPr>
          <w:trHeight w:val="410"/>
        </w:trPr>
        <w:tc>
          <w:tcPr>
            <w:tcW w:w="3609" w:type="dxa"/>
            <w:gridSpan w:val="5"/>
            <w:shd w:val="clear" w:color="auto" w:fill="FFD500"/>
          </w:tcPr>
          <w:p w:rsidR="004462F0" w:rsidRDefault="004462F0" w:rsidP="004D17DA">
            <w:pPr>
              <w:pStyle w:val="TableParagraph"/>
              <w:spacing w:before="111"/>
              <w:ind w:left="110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query:</w:t>
            </w:r>
            <w:r>
              <w:rPr>
                <w:rFonts w:ascii="Arial MT"/>
                <w:spacing w:val="-8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elasticsearch</w:t>
            </w:r>
          </w:p>
        </w:tc>
      </w:tr>
      <w:tr w:rsidR="004462F0" w:rsidTr="004D17DA">
        <w:trPr>
          <w:trHeight w:val="1977"/>
        </w:trPr>
        <w:tc>
          <w:tcPr>
            <w:tcW w:w="291" w:type="dxa"/>
            <w:tcBorders>
              <w:left w:val="nil"/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b/>
                <w:i/>
                <w:sz w:val="16"/>
              </w:rPr>
            </w:pPr>
          </w:p>
          <w:p w:rsidR="004462F0" w:rsidRDefault="004462F0" w:rsidP="004D17DA">
            <w:pPr>
              <w:pStyle w:val="TableParagraph"/>
              <w:spacing w:before="134" w:line="259" w:lineRule="auto"/>
              <w:ind w:left="422" w:right="40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Total DF for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w w:val="95"/>
                <w:sz w:val="16"/>
              </w:rPr>
              <w:t>elasticsearch:</w:t>
            </w:r>
            <w:r>
              <w:rPr>
                <w:rFonts w:ascii="Arial MT"/>
                <w:spacing w:val="-40"/>
                <w:w w:val="9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12</w:t>
            </w:r>
          </w:p>
        </w:tc>
        <w:tc>
          <w:tcPr>
            <w:tcW w:w="615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tcBorders>
              <w:bottom w:val="nil"/>
              <w:right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462F0" w:rsidRDefault="004462F0" w:rsidP="004462F0">
      <w:pPr>
        <w:pStyle w:val="BodyText"/>
        <w:spacing w:before="5"/>
        <w:rPr>
          <w:b/>
          <w:i/>
          <w:sz w:val="5"/>
        </w:rPr>
      </w:pPr>
    </w:p>
    <w:p w:rsidR="004462F0" w:rsidRDefault="004462F0" w:rsidP="004462F0">
      <w:pPr>
        <w:pStyle w:val="BodyText"/>
        <w:tabs>
          <w:tab w:val="left" w:pos="5114"/>
        </w:tabs>
        <w:ind w:left="1772"/>
      </w:pP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7620" t="8255" r="6985" b="1270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i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i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317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i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i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5715" t="8255" r="8890" b="1270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i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i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318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i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i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0"/>
        <w:rPr>
          <w:b/>
          <w:i/>
          <w:sz w:val="22"/>
        </w:rPr>
      </w:pPr>
    </w:p>
    <w:p w:rsidR="004462F0" w:rsidRDefault="004462F0" w:rsidP="004462F0">
      <w:pPr>
        <w:ind w:left="803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2711450</wp:posOffset>
                </wp:positionH>
                <wp:positionV relativeFrom="paragraph">
                  <wp:posOffset>-646430</wp:posOffset>
                </wp:positionV>
                <wp:extent cx="31750" cy="53340"/>
                <wp:effectExtent l="6350" t="5080" r="0" b="825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4320 4270"/>
                            <a:gd name="T1" fmla="*/ T0 w 50"/>
                            <a:gd name="T2" fmla="+- 0 -1018 -1018"/>
                            <a:gd name="T3" fmla="*/ -1018 h 84"/>
                            <a:gd name="T4" fmla="+- 0 4270 4270"/>
                            <a:gd name="T5" fmla="*/ T4 w 50"/>
                            <a:gd name="T6" fmla="+- 0 -1018 -1018"/>
                            <a:gd name="T7" fmla="*/ -1018 h 84"/>
                            <a:gd name="T8" fmla="+- 0 4272 4270"/>
                            <a:gd name="T9" fmla="*/ T8 w 50"/>
                            <a:gd name="T10" fmla="+- 0 -1012 -1018"/>
                            <a:gd name="T11" fmla="*/ -1012 h 84"/>
                            <a:gd name="T12" fmla="+- 0 4276 4270"/>
                            <a:gd name="T13" fmla="*/ T12 w 50"/>
                            <a:gd name="T14" fmla="+- 0 -1002 -1018"/>
                            <a:gd name="T15" fmla="*/ -1002 h 84"/>
                            <a:gd name="T16" fmla="+- 0 4293 4270"/>
                            <a:gd name="T17" fmla="*/ T16 w 50"/>
                            <a:gd name="T18" fmla="+- 0 -943 -1018"/>
                            <a:gd name="T19" fmla="*/ -943 h 84"/>
                            <a:gd name="T20" fmla="+- 0 4295 4270"/>
                            <a:gd name="T21" fmla="*/ T20 w 50"/>
                            <a:gd name="T22" fmla="+- 0 -934 -1018"/>
                            <a:gd name="T23" fmla="*/ -934 h 84"/>
                            <a:gd name="T24" fmla="+- 0 4296 4270"/>
                            <a:gd name="T25" fmla="*/ T24 w 50"/>
                            <a:gd name="T26" fmla="+- 0 -943 -1018"/>
                            <a:gd name="T27" fmla="*/ -943 h 84"/>
                            <a:gd name="T28" fmla="+- 0 4312 4270"/>
                            <a:gd name="T29" fmla="*/ T28 w 50"/>
                            <a:gd name="T30" fmla="+- 0 -999 -1018"/>
                            <a:gd name="T31" fmla="*/ -999 h 84"/>
                            <a:gd name="T32" fmla="+- 0 4320 4270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17B6C" id="Freeform 12" o:spid="_x0000_s1026" style="position:absolute;margin-left:213.5pt;margin-top:-50.9pt;width:2.5pt;height:4.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" path="m50,l,,2,6,6,16,23,75r2,9l26,75,42,19,50,xe" fillcolor="black" stroked="f">
                <v:path arrowok="t" o:connecttype="custom" o:connectlocs="31750,-646430;0,-646430;1270,-642620;3810,-636270;14605,-598805;15875,-593090;16510,-598805;26670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2320290</wp:posOffset>
                </wp:positionH>
                <wp:positionV relativeFrom="paragraph">
                  <wp:posOffset>-646430</wp:posOffset>
                </wp:positionV>
                <wp:extent cx="31750" cy="53340"/>
                <wp:effectExtent l="5715" t="5080" r="635" b="825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3704 3654"/>
                            <a:gd name="T1" fmla="*/ T0 w 50"/>
                            <a:gd name="T2" fmla="+- 0 -1018 -1018"/>
                            <a:gd name="T3" fmla="*/ -1018 h 84"/>
                            <a:gd name="T4" fmla="+- 0 3654 3654"/>
                            <a:gd name="T5" fmla="*/ T4 w 50"/>
                            <a:gd name="T6" fmla="+- 0 -1018 -1018"/>
                            <a:gd name="T7" fmla="*/ -1018 h 84"/>
                            <a:gd name="T8" fmla="+- 0 3657 3654"/>
                            <a:gd name="T9" fmla="*/ T8 w 50"/>
                            <a:gd name="T10" fmla="+- 0 -1012 -1018"/>
                            <a:gd name="T11" fmla="*/ -1012 h 84"/>
                            <a:gd name="T12" fmla="+- 0 3661 3654"/>
                            <a:gd name="T13" fmla="*/ T12 w 50"/>
                            <a:gd name="T14" fmla="+- 0 -1002 -1018"/>
                            <a:gd name="T15" fmla="*/ -1002 h 84"/>
                            <a:gd name="T16" fmla="+- 0 3678 3654"/>
                            <a:gd name="T17" fmla="*/ T16 w 50"/>
                            <a:gd name="T18" fmla="+- 0 -943 -1018"/>
                            <a:gd name="T19" fmla="*/ -943 h 84"/>
                            <a:gd name="T20" fmla="+- 0 3679 3654"/>
                            <a:gd name="T21" fmla="*/ T20 w 50"/>
                            <a:gd name="T22" fmla="+- 0 -934 -1018"/>
                            <a:gd name="T23" fmla="*/ -934 h 84"/>
                            <a:gd name="T24" fmla="+- 0 3680 3654"/>
                            <a:gd name="T25" fmla="*/ T24 w 50"/>
                            <a:gd name="T26" fmla="+- 0 -943 -1018"/>
                            <a:gd name="T27" fmla="*/ -943 h 84"/>
                            <a:gd name="T28" fmla="+- 0 3697 3654"/>
                            <a:gd name="T29" fmla="*/ T28 w 50"/>
                            <a:gd name="T30" fmla="+- 0 -999 -1018"/>
                            <a:gd name="T31" fmla="*/ -999 h 84"/>
                            <a:gd name="T32" fmla="+- 0 3704 3654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7" y="16"/>
                              </a:lnTo>
                              <a:lnTo>
                                <a:pt x="24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3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5F85F" id="Freeform 11" o:spid="_x0000_s1026" style="position:absolute;margin-left:182.7pt;margin-top:-50.9pt;width:2.5pt;height:4.2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" path="m50,l,,3,6,7,16,24,75r1,9l26,75,43,19,50,xe" fillcolor="black" stroked="f">
                <v:path arrowok="t" o:connecttype="custom" o:connectlocs="31750,-646430;0,-646430;1905,-642620;4445,-636270;15240,-598805;15875,-593090;16510,-598805;27305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3856355</wp:posOffset>
                </wp:positionH>
                <wp:positionV relativeFrom="paragraph">
                  <wp:posOffset>-646430</wp:posOffset>
                </wp:positionV>
                <wp:extent cx="31750" cy="53340"/>
                <wp:effectExtent l="8255" t="5080" r="7620" b="825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6123 6073"/>
                            <a:gd name="T1" fmla="*/ T0 w 50"/>
                            <a:gd name="T2" fmla="+- 0 -1018 -1018"/>
                            <a:gd name="T3" fmla="*/ -1018 h 84"/>
                            <a:gd name="T4" fmla="+- 0 6073 6073"/>
                            <a:gd name="T5" fmla="*/ T4 w 50"/>
                            <a:gd name="T6" fmla="+- 0 -1018 -1018"/>
                            <a:gd name="T7" fmla="*/ -1018 h 84"/>
                            <a:gd name="T8" fmla="+- 0 6076 6073"/>
                            <a:gd name="T9" fmla="*/ T8 w 50"/>
                            <a:gd name="T10" fmla="+- 0 -1012 -1018"/>
                            <a:gd name="T11" fmla="*/ -1012 h 84"/>
                            <a:gd name="T12" fmla="+- 0 6079 6073"/>
                            <a:gd name="T13" fmla="*/ T12 w 50"/>
                            <a:gd name="T14" fmla="+- 0 -1002 -1018"/>
                            <a:gd name="T15" fmla="*/ -1002 h 84"/>
                            <a:gd name="T16" fmla="+- 0 6097 6073"/>
                            <a:gd name="T17" fmla="*/ T16 w 50"/>
                            <a:gd name="T18" fmla="+- 0 -943 -1018"/>
                            <a:gd name="T19" fmla="*/ -943 h 84"/>
                            <a:gd name="T20" fmla="+- 0 6098 6073"/>
                            <a:gd name="T21" fmla="*/ T20 w 50"/>
                            <a:gd name="T22" fmla="+- 0 -934 -1018"/>
                            <a:gd name="T23" fmla="*/ -934 h 84"/>
                            <a:gd name="T24" fmla="+- 0 6099 6073"/>
                            <a:gd name="T25" fmla="*/ T24 w 50"/>
                            <a:gd name="T26" fmla="+- 0 -943 -1018"/>
                            <a:gd name="T27" fmla="*/ -943 h 84"/>
                            <a:gd name="T28" fmla="+- 0 6115 6073"/>
                            <a:gd name="T29" fmla="*/ T28 w 50"/>
                            <a:gd name="T30" fmla="+- 0 -999 -1018"/>
                            <a:gd name="T31" fmla="*/ -999 h 84"/>
                            <a:gd name="T32" fmla="+- 0 6123 6073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6" y="16"/>
                              </a:lnTo>
                              <a:lnTo>
                                <a:pt x="24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E6E1" id="Freeform 10" o:spid="_x0000_s1026" style="position:absolute;margin-left:303.65pt;margin-top:-50.9pt;width:2.5pt;height:4.2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" path="m50,l,,3,6,6,16,24,75r1,9l26,75,42,19,50,xe" fillcolor="black" stroked="f">
                <v:path arrowok="t" o:connecttype="custom" o:connectlocs="31750,-646430;0,-646430;1905,-642620;3810,-636270;15240,-598805;15875,-593090;16510,-598805;26670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4247515</wp:posOffset>
                </wp:positionH>
                <wp:positionV relativeFrom="paragraph">
                  <wp:posOffset>-646430</wp:posOffset>
                </wp:positionV>
                <wp:extent cx="31750" cy="53340"/>
                <wp:effectExtent l="8890" t="5080" r="6985" b="825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6738 6689"/>
                            <a:gd name="T1" fmla="*/ T0 w 50"/>
                            <a:gd name="T2" fmla="+- 0 -1018 -1018"/>
                            <a:gd name="T3" fmla="*/ -1018 h 84"/>
                            <a:gd name="T4" fmla="+- 0 6689 6689"/>
                            <a:gd name="T5" fmla="*/ T4 w 50"/>
                            <a:gd name="T6" fmla="+- 0 -1018 -1018"/>
                            <a:gd name="T7" fmla="*/ -1018 h 84"/>
                            <a:gd name="T8" fmla="+- 0 6691 6689"/>
                            <a:gd name="T9" fmla="*/ T8 w 50"/>
                            <a:gd name="T10" fmla="+- 0 -1012 -1018"/>
                            <a:gd name="T11" fmla="*/ -1012 h 84"/>
                            <a:gd name="T12" fmla="+- 0 6695 6689"/>
                            <a:gd name="T13" fmla="*/ T12 w 50"/>
                            <a:gd name="T14" fmla="+- 0 -1002 -1018"/>
                            <a:gd name="T15" fmla="*/ -1002 h 84"/>
                            <a:gd name="T16" fmla="+- 0 6712 6689"/>
                            <a:gd name="T17" fmla="*/ T16 w 50"/>
                            <a:gd name="T18" fmla="+- 0 -943 -1018"/>
                            <a:gd name="T19" fmla="*/ -943 h 84"/>
                            <a:gd name="T20" fmla="+- 0 6713 6689"/>
                            <a:gd name="T21" fmla="*/ T20 w 50"/>
                            <a:gd name="T22" fmla="+- 0 -934 -1018"/>
                            <a:gd name="T23" fmla="*/ -934 h 84"/>
                            <a:gd name="T24" fmla="+- 0 6715 6689"/>
                            <a:gd name="T25" fmla="*/ T24 w 50"/>
                            <a:gd name="T26" fmla="+- 0 -943 -1018"/>
                            <a:gd name="T27" fmla="*/ -943 h 84"/>
                            <a:gd name="T28" fmla="+- 0 6731 6689"/>
                            <a:gd name="T29" fmla="*/ T28 w 50"/>
                            <a:gd name="T30" fmla="+- 0 -999 -1018"/>
                            <a:gd name="T31" fmla="*/ -999 h 84"/>
                            <a:gd name="T32" fmla="+- 0 6738 6689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49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5"/>
                              </a:lnTo>
                              <a:lnTo>
                                <a:pt x="24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2FA" id="Freeform 9" o:spid="_x0000_s1026" style="position:absolute;margin-left:334.45pt;margin-top:-50.9pt;width:2.5pt;height:4.2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" path="m49,l,,2,6,6,16,23,75r1,9l26,75,42,19,49,xe" fillcolor="black" stroked="f">
                <v:path arrowok="t" o:connecttype="custom" o:connectlocs="31115,-646430;0,-646430;1270,-642620;3810,-636270;14605,-598805;15240,-593090;16510,-598805;26670,-634365;31115,-646430" o:connectangles="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10.16</w:t>
      </w:r>
      <w:r>
        <w:rPr>
          <w:rFonts w:ascii="Trebuchet MS"/>
          <w:b/>
          <w:spacing w:val="68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dfs</w:t>
      </w:r>
      <w:r>
        <w:rPr>
          <w:rFonts w:ascii="Courier New"/>
          <w:b/>
          <w:spacing w:val="-4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search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types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extra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network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hop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compute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global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DFs,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used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scoring.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4"/>
        <w:rPr>
          <w:rFonts w:ascii="Trebuchet MS"/>
          <w:b/>
          <w:sz w:val="27"/>
        </w:rPr>
      </w:pPr>
    </w:p>
    <w:p w:rsidR="004462F0" w:rsidRDefault="004462F0" w:rsidP="004462F0">
      <w:pPr>
        <w:pStyle w:val="BodyText"/>
        <w:spacing w:before="94" w:line="271" w:lineRule="auto"/>
        <w:ind w:left="1523" w:right="1089" w:hanging="1"/>
        <w:jc w:val="both"/>
      </w:pP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figured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DFS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queries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slower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extra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net-</w:t>
      </w:r>
      <w:r>
        <w:rPr>
          <w:spacing w:val="-52"/>
          <w:w w:val="110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call,</w:t>
      </w:r>
      <w:r>
        <w:rPr>
          <w:spacing w:val="-8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sure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actually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better</w:t>
      </w:r>
      <w:r>
        <w:rPr>
          <w:spacing w:val="-7"/>
          <w:w w:val="105"/>
        </w:rPr>
        <w:t xml:space="preserve"> </w:t>
      </w:r>
      <w:r>
        <w:rPr>
          <w:w w:val="105"/>
        </w:rPr>
        <w:t>scores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switching.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low-latency</w:t>
      </w:r>
      <w:r>
        <w:rPr>
          <w:spacing w:val="-8"/>
          <w:w w:val="105"/>
        </w:rPr>
        <w:t xml:space="preserve"> </w:t>
      </w:r>
      <w:r>
        <w:rPr>
          <w:w w:val="105"/>
        </w:rPr>
        <w:t>network,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overhead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negligible.</w:t>
      </w:r>
      <w:r>
        <w:rPr>
          <w:spacing w:val="-8"/>
          <w:w w:val="105"/>
        </w:rPr>
        <w:t xml:space="preserve"> </w:t>
      </w:r>
      <w:r>
        <w:rPr>
          <w:w w:val="105"/>
        </w:rPr>
        <w:t>If,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hand,</w:t>
      </w:r>
      <w:r>
        <w:rPr>
          <w:spacing w:val="-8"/>
          <w:w w:val="105"/>
        </w:rPr>
        <w:t xml:space="preserve"> </w:t>
      </w:r>
      <w:bookmarkStart w:id="142" w:name="_bookmark960"/>
      <w:bookmarkEnd w:id="142"/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isn’t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enough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high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query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concurrency,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2"/>
          <w:w w:val="105"/>
        </w:rPr>
        <w:t xml:space="preserve"> </w:t>
      </w:r>
      <w:r>
        <w:rPr>
          <w:w w:val="105"/>
        </w:rPr>
        <w:t>overhead.</w:t>
      </w:r>
    </w:p>
    <w:p w:rsidR="004462F0" w:rsidRDefault="004462F0" w:rsidP="004462F0">
      <w:pPr>
        <w:spacing w:before="103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R</w:t>
      </w:r>
      <w:bookmarkStart w:id="143" w:name="_bookmark961"/>
      <w:bookmarkEnd w:id="143"/>
      <w:r>
        <w:rPr>
          <w:rFonts w:ascii="Trebuchet MS"/>
          <w:b/>
          <w:color w:val="001A72"/>
          <w:sz w:val="15"/>
        </w:rPr>
        <w:t>ETURNING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ONLY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COUNTS</w:t>
      </w:r>
    </w:p>
    <w:p w:rsidR="004462F0" w:rsidRDefault="004462F0" w:rsidP="004462F0">
      <w:pPr>
        <w:pStyle w:val="BodyText"/>
        <w:spacing w:before="8" w:line="266" w:lineRule="auto"/>
        <w:ind w:left="1523" w:right="1094"/>
        <w:jc w:val="both"/>
      </w:pP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care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scoring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con-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tent, either? For example, you need only the </w:t>
      </w:r>
      <w:bookmarkStart w:id="144" w:name="_bookmark962"/>
      <w:bookmarkEnd w:id="144"/>
      <w:r>
        <w:rPr>
          <w:w w:val="110"/>
        </w:rPr>
        <w:t>document count or the aggregations. In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 xml:space="preserve">such cases, the recommended search type is </w:t>
      </w:r>
      <w:r>
        <w:rPr>
          <w:rFonts w:ascii="Courier New" w:hAnsi="Courier New"/>
          <w:spacing w:val="-1"/>
          <w:w w:val="105"/>
          <w:sz w:val="19"/>
        </w:rPr>
        <w:t>count</w:t>
      </w:r>
      <w:r>
        <w:rPr>
          <w:spacing w:val="-1"/>
          <w:w w:val="105"/>
        </w:rPr>
        <w:t xml:space="preserve">. </w:t>
      </w:r>
      <w:r>
        <w:rPr>
          <w:rFonts w:ascii="Courier New" w:hAnsi="Courier New"/>
          <w:spacing w:val="-1"/>
          <w:w w:val="105"/>
          <w:sz w:val="19"/>
        </w:rPr>
        <w:t xml:space="preserve">count </w:t>
      </w:r>
      <w:r>
        <w:rPr>
          <w:spacing w:val="-1"/>
          <w:w w:val="105"/>
        </w:rPr>
        <w:t xml:space="preserve">asks the involved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documents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match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adds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2"/>
          <w:w w:val="110"/>
        </w:rPr>
        <w:t xml:space="preserve"> </w:t>
      </w:r>
      <w:r>
        <w:rPr>
          <w:w w:val="110"/>
        </w:rPr>
        <w:t>those</w:t>
      </w:r>
      <w:r>
        <w:rPr>
          <w:spacing w:val="-2"/>
          <w:w w:val="110"/>
        </w:rPr>
        <w:t xml:space="preserve"> </w:t>
      </w:r>
      <w:r>
        <w:rPr>
          <w:w w:val="110"/>
        </w:rPr>
        <w:t>numbers.</w:t>
      </w:r>
    </w:p>
    <w:p w:rsidR="004462F0" w:rsidRDefault="004462F0" w:rsidP="004462F0">
      <w:pPr>
        <w:pStyle w:val="BodyText"/>
        <w:spacing w:before="165"/>
        <w:ind w:left="1763" w:right="1573" w:hanging="1"/>
        <w:jc w:val="both"/>
      </w:pPr>
      <w:r>
        <w:rPr>
          <w:rFonts w:ascii="Trebuchet MS"/>
          <w:b/>
          <w:color w:val="001A72"/>
          <w:spacing w:val="-1"/>
          <w:w w:val="105"/>
          <w:sz w:val="17"/>
        </w:rPr>
        <w:t>TIP</w:t>
      </w:r>
      <w:r>
        <w:rPr>
          <w:rFonts w:ascii="Trebuchet MS"/>
          <w:b/>
          <w:color w:val="001A72"/>
          <w:w w:val="105"/>
          <w:sz w:val="17"/>
        </w:rPr>
        <w:t xml:space="preserve"> </w:t>
      </w:r>
      <w:r>
        <w:rPr>
          <w:spacing w:val="-1"/>
          <w:w w:val="105"/>
        </w:rPr>
        <w:t xml:space="preserve">In version 2.0, adding </w:t>
      </w:r>
      <w:r>
        <w:rPr>
          <w:rFonts w:ascii="Courier New"/>
          <w:spacing w:val="-1"/>
          <w:w w:val="105"/>
          <w:sz w:val="19"/>
        </w:rPr>
        <w:t xml:space="preserve">size=0 </w:t>
      </w:r>
      <w:r>
        <w:rPr>
          <w:w w:val="105"/>
        </w:rPr>
        <w:t>to a query will automatically do the same</w:t>
      </w:r>
      <w:r>
        <w:rPr>
          <w:spacing w:val="1"/>
          <w:w w:val="105"/>
        </w:rPr>
        <w:t xml:space="preserve"> </w:t>
      </w:r>
      <w:r>
        <w:rPr>
          <w:w w:val="95"/>
        </w:rPr>
        <w:t>logic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search_type=count </w:t>
      </w:r>
      <w:r>
        <w:rPr>
          <w:w w:val="95"/>
        </w:rPr>
        <w:t>currently</w:t>
      </w:r>
      <w:r>
        <w:rPr>
          <w:spacing w:val="1"/>
          <w:w w:val="95"/>
        </w:rPr>
        <w:t xml:space="preserve"> </w:t>
      </w:r>
      <w:r>
        <w:rPr>
          <w:w w:val="95"/>
        </w:rPr>
        <w:t>does,</w:t>
      </w:r>
      <w:r>
        <w:rPr>
          <w:spacing w:val="45"/>
        </w:rPr>
        <w:t xml:space="preserve"> </w:t>
      </w:r>
      <w:r>
        <w:rPr>
          <w:w w:val="95"/>
        </w:rPr>
        <w:t>and</w:t>
      </w:r>
      <w:r>
        <w:rPr>
          <w:spacing w:val="45"/>
        </w:rPr>
        <w:t xml:space="preserve"> </w:t>
      </w:r>
      <w:r>
        <w:rPr>
          <w:rFonts w:ascii="Courier New"/>
          <w:w w:val="95"/>
          <w:sz w:val="19"/>
        </w:rPr>
        <w:t xml:space="preserve">search_type=count </w:t>
      </w:r>
      <w:r>
        <w:rPr>
          <w:w w:val="95"/>
        </w:rPr>
        <w:t>will</w:t>
      </w:r>
      <w:r>
        <w:rPr>
          <w:spacing w:val="-45"/>
          <w:w w:val="95"/>
        </w:rPr>
        <w:t xml:space="preserve"> </w:t>
      </w:r>
      <w:r>
        <w:rPr>
          <w:spacing w:val="1"/>
          <w:w w:val="112"/>
        </w:rPr>
        <w:t>b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1"/>
          <w:w w:val="112"/>
        </w:rPr>
        <w:t>deprecated</w:t>
      </w:r>
      <w:r>
        <w:rPr>
          <w:w w:val="112"/>
        </w:rPr>
        <w:t>.</w:t>
      </w:r>
      <w:r>
        <w:rPr>
          <w:spacing w:val="7"/>
        </w:rPr>
        <w:t xml:space="preserve"> </w:t>
      </w:r>
      <w:r>
        <w:rPr>
          <w:spacing w:val="1"/>
          <w:w w:val="108"/>
        </w:rPr>
        <w:t>Mor</w:t>
      </w:r>
      <w:r>
        <w:rPr>
          <w:w w:val="108"/>
        </w:rPr>
        <w:t>e</w:t>
      </w:r>
      <w:r>
        <w:rPr>
          <w:spacing w:val="7"/>
        </w:rPr>
        <w:t xml:space="preserve"> </w:t>
      </w:r>
      <w:r>
        <w:rPr>
          <w:spacing w:val="1"/>
          <w:w w:val="107"/>
        </w:rPr>
        <w:t>detail</w:t>
      </w:r>
      <w:r>
        <w:rPr>
          <w:w w:val="107"/>
        </w:rPr>
        <w:t>s</w:t>
      </w:r>
      <w:r>
        <w:rPr>
          <w:spacing w:val="7"/>
        </w:rPr>
        <w:t xml:space="preserve"> </w:t>
      </w:r>
      <w:r>
        <w:rPr>
          <w:spacing w:val="1"/>
          <w:w w:val="111"/>
        </w:rPr>
        <w:t>ca</w:t>
      </w:r>
      <w:r>
        <w:rPr>
          <w:w w:val="111"/>
        </w:rPr>
        <w:t>n</w:t>
      </w:r>
      <w:r>
        <w:rPr>
          <w:spacing w:val="7"/>
        </w:rPr>
        <w:t xml:space="preserve"> </w:t>
      </w:r>
      <w:r>
        <w:rPr>
          <w:spacing w:val="1"/>
          <w:w w:val="112"/>
        </w:rPr>
        <w:t>b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1"/>
          <w:w w:val="113"/>
        </w:rPr>
        <w:t>foun</w:t>
      </w:r>
      <w:r>
        <w:rPr>
          <w:w w:val="113"/>
        </w:rPr>
        <w:t>d</w:t>
      </w:r>
      <w:r>
        <w:rPr>
          <w:spacing w:val="7"/>
        </w:rPr>
        <w:t xml:space="preserve"> </w:t>
      </w:r>
      <w:r>
        <w:rPr>
          <w:spacing w:val="1"/>
          <w:w w:val="116"/>
        </w:rPr>
        <w:t>her</w:t>
      </w:r>
      <w:r>
        <w:rPr>
          <w:spacing w:val="-1"/>
          <w:w w:val="116"/>
        </w:rPr>
        <w:t>e</w:t>
      </w:r>
      <w:r>
        <w:rPr>
          <w:w w:val="93"/>
        </w:rPr>
        <w:t>:</w:t>
      </w:r>
      <w:r>
        <w:rPr>
          <w:spacing w:val="3"/>
        </w:rPr>
        <w:t xml:space="preserve"> </w:t>
      </w:r>
      <w:hyperlink r:id="rId38">
        <w:r>
          <w:rPr>
            <w:spacing w:val="-1"/>
            <w:w w:val="120"/>
          </w:rPr>
          <w:t>h</w:t>
        </w:r>
        <w:r>
          <w:rPr>
            <w:w w:val="115"/>
          </w:rPr>
          <w:t>t</w:t>
        </w:r>
        <w:r>
          <w:rPr>
            <w:spacing w:val="-1"/>
            <w:w w:val="115"/>
          </w:rPr>
          <w:t>t</w:t>
        </w:r>
        <w:r>
          <w:rPr>
            <w:spacing w:val="-1"/>
            <w:w w:val="116"/>
          </w:rPr>
          <w:t>p</w:t>
        </w:r>
        <w:r>
          <w:rPr>
            <w:spacing w:val="-1"/>
            <w:w w:val="92"/>
          </w:rPr>
          <w:t>s</w:t>
        </w:r>
        <w:r>
          <w:rPr>
            <w:w w:val="93"/>
          </w:rPr>
          <w:t>:</w:t>
        </w:r>
        <w:r>
          <w:rPr>
            <w:spacing w:val="-51"/>
            <w:w w:val="209"/>
          </w:rPr>
          <w:t>/</w:t>
        </w:r>
        <w:r>
          <w:rPr>
            <w:spacing w:val="-1"/>
            <w:w w:val="119"/>
          </w:rPr>
          <w:t>/github.com/elastic/</w:t>
        </w:r>
      </w:hyperlink>
      <w:r>
        <w:rPr>
          <w:spacing w:val="-1"/>
          <w:w w:val="119"/>
        </w:rPr>
        <w:t xml:space="preserve"> </w:t>
      </w:r>
      <w:hyperlink r:id="rId39">
        <w:r>
          <w:rPr>
            <w:w w:val="110"/>
          </w:rPr>
          <w:t>elasticsearch/pull/9296.</w:t>
        </w:r>
      </w:hyperlink>
    </w:p>
    <w:p w:rsidR="004462F0" w:rsidRDefault="004462F0" w:rsidP="004462F0">
      <w:pPr>
        <w:pStyle w:val="BodyText"/>
        <w:rPr>
          <w:sz w:val="19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524"/>
        </w:tabs>
        <w:jc w:val="left"/>
      </w:pPr>
      <w:bookmarkStart w:id="145" w:name="10.4.4_Trading_memory_for_better_deep_pa"/>
      <w:bookmarkStart w:id="146" w:name="_bookmark963"/>
      <w:bookmarkEnd w:id="145"/>
      <w:bookmarkEnd w:id="146"/>
      <w:r>
        <w:rPr>
          <w:color w:val="001A72"/>
          <w:w w:val="90"/>
        </w:rPr>
        <w:t>Tr</w:t>
      </w:r>
      <w:bookmarkStart w:id="147" w:name="_bookmark964"/>
      <w:bookmarkEnd w:id="147"/>
      <w:r>
        <w:rPr>
          <w:color w:val="001A72"/>
          <w:w w:val="90"/>
        </w:rPr>
        <w:t>ading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memory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better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deep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paging</w:t>
      </w:r>
    </w:p>
    <w:p w:rsidR="004462F0" w:rsidRDefault="004462F0" w:rsidP="004462F0">
      <w:pPr>
        <w:pStyle w:val="BodyText"/>
        <w:spacing w:before="72" w:line="264" w:lineRule="auto"/>
        <w:ind w:left="1523" w:right="1093" w:hanging="1"/>
        <w:jc w:val="both"/>
      </w:pPr>
      <w:r>
        <w:rPr>
          <w:w w:val="105"/>
        </w:rPr>
        <w:t xml:space="preserve">In </w:t>
      </w:r>
      <w:r w:rsidR="00A86F0A">
        <w:rPr>
          <w:w w:val="105"/>
        </w:rPr>
        <w:t>lab</w:t>
      </w:r>
      <w:r>
        <w:rPr>
          <w:w w:val="105"/>
        </w:rPr>
        <w:t xml:space="preserve"> 4, you learned that you’d use </w:t>
      </w:r>
      <w:r>
        <w:rPr>
          <w:rFonts w:ascii="Courier New" w:hAnsi="Courier New"/>
          <w:w w:val="105"/>
          <w:sz w:val="19"/>
        </w:rPr>
        <w:t xml:space="preserve">size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from </w:t>
      </w:r>
      <w:r>
        <w:rPr>
          <w:w w:val="105"/>
        </w:rPr>
        <w:t>to paginate the results of your</w:t>
      </w:r>
      <w:r>
        <w:rPr>
          <w:spacing w:val="-51"/>
          <w:w w:val="105"/>
        </w:rPr>
        <w:t xml:space="preserve"> </w:t>
      </w:r>
      <w:r>
        <w:rPr>
          <w:w w:val="105"/>
        </w:rPr>
        <w:t>query.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example,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search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“elasticsearch”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get-together</w:t>
      </w:r>
      <w:r>
        <w:rPr>
          <w:spacing w:val="36"/>
          <w:w w:val="105"/>
        </w:rPr>
        <w:t xml:space="preserve"> </w:t>
      </w:r>
      <w:r>
        <w:rPr>
          <w:w w:val="105"/>
        </w:rPr>
        <w:t>events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get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fifth</w:t>
      </w:r>
      <w:r>
        <w:rPr>
          <w:spacing w:val="-1"/>
          <w:w w:val="105"/>
        </w:rPr>
        <w:t xml:space="preserve"> </w:t>
      </w:r>
      <w:r>
        <w:rPr>
          <w:w w:val="105"/>
        </w:rPr>
        <w:t>page of 100 results,</w:t>
      </w:r>
      <w:r>
        <w:rPr>
          <w:spacing w:val="1"/>
          <w:w w:val="105"/>
        </w:rPr>
        <w:t xml:space="preserve"> </w:t>
      </w:r>
      <w:r>
        <w:rPr>
          <w:w w:val="105"/>
        </w:rPr>
        <w:t>you’d</w:t>
      </w:r>
      <w:r>
        <w:rPr>
          <w:spacing w:val="-1"/>
          <w:w w:val="105"/>
        </w:rPr>
        <w:t xml:space="preserve"> </w:t>
      </w:r>
      <w:r>
        <w:rPr>
          <w:w w:val="105"/>
        </w:rPr>
        <w:t>run a request like this:</w:t>
      </w:r>
    </w:p>
    <w:p w:rsidR="004462F0" w:rsidRDefault="004462F0" w:rsidP="004462F0">
      <w:pPr>
        <w:spacing w:before="154" w:line="266" w:lineRule="auto"/>
        <w:ind w:left="1715" w:right="2208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805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5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"from":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400,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"size":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100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337</w:t>
      </w:r>
    </w:p>
    <w:p w:rsidR="004462F0" w:rsidRDefault="004462F0" w:rsidP="004462F0">
      <w:pPr>
        <w:pStyle w:val="BodyText"/>
        <w:spacing w:before="320" w:line="271" w:lineRule="auto"/>
        <w:ind w:left="1703" w:right="913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5"/>
          <w:w w:val="110"/>
        </w:rPr>
        <w:t xml:space="preserve"> </w:t>
      </w:r>
      <w:r>
        <w:rPr>
          <w:w w:val="110"/>
        </w:rPr>
        <w:t>fetch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top</w:t>
      </w:r>
      <w:r>
        <w:rPr>
          <w:spacing w:val="-4"/>
          <w:w w:val="110"/>
        </w:rPr>
        <w:t xml:space="preserve"> </w:t>
      </w:r>
      <w:r>
        <w:rPr>
          <w:w w:val="110"/>
        </w:rPr>
        <w:t>500</w:t>
      </w:r>
      <w:r>
        <w:rPr>
          <w:spacing w:val="-5"/>
          <w:w w:val="110"/>
        </w:rPr>
        <w:t xml:space="preserve"> </w:t>
      </w:r>
      <w:r>
        <w:rPr>
          <w:w w:val="110"/>
        </w:rPr>
        <w:t>results,</w:t>
      </w:r>
      <w:r>
        <w:rPr>
          <w:spacing w:val="-4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them,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100.</w:t>
      </w:r>
      <w:r>
        <w:rPr>
          <w:spacing w:val="-53"/>
          <w:w w:val="110"/>
        </w:rPr>
        <w:t xml:space="preserve"> </w:t>
      </w:r>
      <w:r>
        <w:rPr>
          <w:w w:val="105"/>
        </w:rPr>
        <w:t>You can imagine how inefficient this gets as you go deeper with pages. For example, if</w:t>
      </w:r>
      <w:r>
        <w:rPr>
          <w:spacing w:val="1"/>
          <w:w w:val="105"/>
        </w:rPr>
        <w:t xml:space="preserve"> </w:t>
      </w:r>
      <w:r>
        <w:rPr>
          <w:w w:val="110"/>
        </w:rPr>
        <w:t>you change the mapping and want to re-index all existing data into a new index, you</w:t>
      </w:r>
      <w:r>
        <w:rPr>
          <w:spacing w:val="-52"/>
          <w:w w:val="110"/>
        </w:rPr>
        <w:t xml:space="preserve"> </w:t>
      </w:r>
      <w:r>
        <w:rPr>
          <w:w w:val="110"/>
        </w:rPr>
        <w:t>might not have enough memory to sort through all the results in order to return 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pages.</w:t>
      </w:r>
    </w:p>
    <w:p w:rsidR="004462F0" w:rsidRDefault="004462F0" w:rsidP="004462F0">
      <w:pPr>
        <w:pStyle w:val="BodyText"/>
        <w:spacing w:before="1" w:line="268" w:lineRule="auto"/>
        <w:ind w:left="1703" w:right="913" w:firstLine="288"/>
        <w:jc w:val="both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scenario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spacing w:val="-2"/>
          <w:w w:val="105"/>
          <w:sz w:val="19"/>
        </w:rPr>
        <w:t>scan</w:t>
      </w:r>
      <w:r>
        <w:rPr>
          <w:rFonts w:ascii="Courier New" w:hAnsi="Courier New"/>
          <w:spacing w:val="-77"/>
          <w:w w:val="105"/>
          <w:sz w:val="19"/>
        </w:rPr>
        <w:t xml:space="preserve"> </w:t>
      </w:r>
      <w:r>
        <w:rPr>
          <w:spacing w:val="-2"/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you’ll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listing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10.10,</w:t>
      </w:r>
      <w:r>
        <w:rPr>
          <w:w w:val="105"/>
        </w:rPr>
        <w:t xml:space="preserve"> </w:t>
      </w:r>
      <w:r>
        <w:rPr>
          <w:w w:val="110"/>
        </w:rPr>
        <w:t xml:space="preserve">to go through all the get-together groups. The initial reply returns only the scroll </w:t>
      </w:r>
      <w:r>
        <w:rPr>
          <w:w w:val="110"/>
          <w:sz w:val="18"/>
        </w:rPr>
        <w:t>ID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which uniquely identifies this request and will remember which pages were already</w:t>
      </w:r>
      <w:r>
        <w:rPr>
          <w:spacing w:val="1"/>
          <w:w w:val="110"/>
        </w:rPr>
        <w:t xml:space="preserve"> </w:t>
      </w:r>
      <w:r>
        <w:rPr>
          <w:w w:val="110"/>
        </w:rPr>
        <w:t>returned.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start</w:t>
      </w:r>
      <w:r>
        <w:rPr>
          <w:spacing w:val="-6"/>
          <w:w w:val="110"/>
        </w:rPr>
        <w:t xml:space="preserve"> </w:t>
      </w:r>
      <w:r>
        <w:rPr>
          <w:w w:val="110"/>
        </w:rPr>
        <w:t>fetching</w:t>
      </w:r>
      <w:r>
        <w:rPr>
          <w:spacing w:val="-6"/>
          <w:w w:val="110"/>
        </w:rPr>
        <w:t xml:space="preserve"> </w:t>
      </w:r>
      <w:r>
        <w:rPr>
          <w:w w:val="110"/>
        </w:rPr>
        <w:t>results,</w:t>
      </w:r>
      <w:r>
        <w:rPr>
          <w:spacing w:val="-6"/>
          <w:w w:val="110"/>
        </w:rPr>
        <w:t xml:space="preserve"> </w:t>
      </w:r>
      <w:r>
        <w:rPr>
          <w:w w:val="110"/>
        </w:rPr>
        <w:t>send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scroll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Repeat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52"/>
          <w:w w:val="110"/>
        </w:rPr>
        <w:t xml:space="preserve"> </w:t>
      </w:r>
      <w:r>
        <w:rPr>
          <w:w w:val="110"/>
        </w:rPr>
        <w:t>request to fetch the next page until you either have enough data or there are no more</w:t>
      </w:r>
      <w:r>
        <w:rPr>
          <w:spacing w:val="-52"/>
          <w:w w:val="110"/>
        </w:rPr>
        <w:t xml:space="preserve"> </w:t>
      </w:r>
      <w:r>
        <w:rPr>
          <w:w w:val="105"/>
        </w:rPr>
        <w:t>hits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return—in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hits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array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empty.</w:t>
      </w:r>
    </w:p>
    <w:p w:rsidR="004462F0" w:rsidRDefault="004462F0" w:rsidP="004462F0">
      <w:pPr>
        <w:tabs>
          <w:tab w:val="left" w:pos="9143"/>
        </w:tabs>
        <w:spacing w:before="204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10.10</w:t>
      </w:r>
      <w:r>
        <w:rPr>
          <w:rFonts w:ascii="Trebuchet MS"/>
          <w:b/>
          <w:color w:val="FFFFFF"/>
          <w:spacing w:val="52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Use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scan</w:t>
      </w:r>
      <w:r>
        <w:rPr>
          <w:rFonts w:ascii="Courier New"/>
          <w:b/>
          <w:color w:val="FFFFFF"/>
          <w:spacing w:val="-39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search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spacing w:before="192" w:line="266" w:lineRule="auto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page">
                  <wp:posOffset>2955925</wp:posOffset>
                </wp:positionH>
                <wp:positionV relativeFrom="paragraph">
                  <wp:posOffset>405765</wp:posOffset>
                </wp:positionV>
                <wp:extent cx="393700" cy="379730"/>
                <wp:effectExtent l="3175" t="6350" r="3175" b="444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79730"/>
                        </a:xfrm>
                        <a:custGeom>
                          <a:avLst/>
                          <a:gdLst>
                            <a:gd name="T0" fmla="+- 0 5274 4655"/>
                            <a:gd name="T1" fmla="*/ T0 w 620"/>
                            <a:gd name="T2" fmla="+- 0 679 639"/>
                            <a:gd name="T3" fmla="*/ 679 h 598"/>
                            <a:gd name="T4" fmla="+- 0 4747 4655"/>
                            <a:gd name="T5" fmla="*/ T4 w 620"/>
                            <a:gd name="T6" fmla="+- 0 679 639"/>
                            <a:gd name="T7" fmla="*/ 679 h 598"/>
                            <a:gd name="T8" fmla="+- 0 4746 4655"/>
                            <a:gd name="T9" fmla="*/ T8 w 620"/>
                            <a:gd name="T10" fmla="+- 0 679 639"/>
                            <a:gd name="T11" fmla="*/ 679 h 598"/>
                            <a:gd name="T12" fmla="+- 0 4746 4655"/>
                            <a:gd name="T13" fmla="*/ T12 w 620"/>
                            <a:gd name="T14" fmla="+- 0 643 639"/>
                            <a:gd name="T15" fmla="*/ 643 h 598"/>
                            <a:gd name="T16" fmla="+- 0 4746 4655"/>
                            <a:gd name="T17" fmla="*/ T16 w 620"/>
                            <a:gd name="T18" fmla="+- 0 639 639"/>
                            <a:gd name="T19" fmla="*/ 639 h 598"/>
                            <a:gd name="T20" fmla="+- 0 4742 4655"/>
                            <a:gd name="T21" fmla="*/ T20 w 620"/>
                            <a:gd name="T22" fmla="+- 0 641 639"/>
                            <a:gd name="T23" fmla="*/ 641 h 598"/>
                            <a:gd name="T24" fmla="+- 0 4741 4655"/>
                            <a:gd name="T25" fmla="*/ T24 w 620"/>
                            <a:gd name="T26" fmla="+- 0 641 639"/>
                            <a:gd name="T27" fmla="*/ 641 h 598"/>
                            <a:gd name="T28" fmla="+- 0 4741 4655"/>
                            <a:gd name="T29" fmla="*/ T28 w 620"/>
                            <a:gd name="T30" fmla="+- 0 646 639"/>
                            <a:gd name="T31" fmla="*/ 646 h 598"/>
                            <a:gd name="T32" fmla="+- 0 4741 4655"/>
                            <a:gd name="T33" fmla="*/ T32 w 620"/>
                            <a:gd name="T34" fmla="+- 0 682 639"/>
                            <a:gd name="T35" fmla="*/ 682 h 598"/>
                            <a:gd name="T36" fmla="+- 0 4741 4655"/>
                            <a:gd name="T37" fmla="*/ T36 w 620"/>
                            <a:gd name="T38" fmla="+- 0 716 639"/>
                            <a:gd name="T39" fmla="*/ 716 h 598"/>
                            <a:gd name="T40" fmla="+- 0 4671 4655"/>
                            <a:gd name="T41" fmla="*/ T40 w 620"/>
                            <a:gd name="T42" fmla="+- 0 683 639"/>
                            <a:gd name="T43" fmla="*/ 683 h 598"/>
                            <a:gd name="T44" fmla="+- 0 4666 4655"/>
                            <a:gd name="T45" fmla="*/ T44 w 620"/>
                            <a:gd name="T46" fmla="+- 0 681 639"/>
                            <a:gd name="T47" fmla="*/ 681 h 598"/>
                            <a:gd name="T48" fmla="+- 0 4671 4655"/>
                            <a:gd name="T49" fmla="*/ T48 w 620"/>
                            <a:gd name="T50" fmla="+- 0 679 639"/>
                            <a:gd name="T51" fmla="*/ 679 h 598"/>
                            <a:gd name="T52" fmla="+- 0 4741 4655"/>
                            <a:gd name="T53" fmla="*/ T52 w 620"/>
                            <a:gd name="T54" fmla="+- 0 646 639"/>
                            <a:gd name="T55" fmla="*/ 646 h 598"/>
                            <a:gd name="T56" fmla="+- 0 4741 4655"/>
                            <a:gd name="T57" fmla="*/ T56 w 620"/>
                            <a:gd name="T58" fmla="+- 0 641 639"/>
                            <a:gd name="T59" fmla="*/ 641 h 598"/>
                            <a:gd name="T60" fmla="+- 0 4660 4655"/>
                            <a:gd name="T61" fmla="*/ T60 w 620"/>
                            <a:gd name="T62" fmla="+- 0 679 639"/>
                            <a:gd name="T63" fmla="*/ 679 h 598"/>
                            <a:gd name="T64" fmla="+- 0 4655 4655"/>
                            <a:gd name="T65" fmla="*/ T64 w 620"/>
                            <a:gd name="T66" fmla="+- 0 682 639"/>
                            <a:gd name="T67" fmla="*/ 682 h 598"/>
                            <a:gd name="T68" fmla="+- 0 4660 4655"/>
                            <a:gd name="T69" fmla="*/ T68 w 620"/>
                            <a:gd name="T70" fmla="+- 0 683 639"/>
                            <a:gd name="T71" fmla="*/ 683 h 598"/>
                            <a:gd name="T72" fmla="+- 0 4742 4655"/>
                            <a:gd name="T73" fmla="*/ T72 w 620"/>
                            <a:gd name="T74" fmla="+- 0 722 639"/>
                            <a:gd name="T75" fmla="*/ 722 h 598"/>
                            <a:gd name="T76" fmla="+- 0 4746 4655"/>
                            <a:gd name="T77" fmla="*/ T76 w 620"/>
                            <a:gd name="T78" fmla="+- 0 724 639"/>
                            <a:gd name="T79" fmla="*/ 724 h 598"/>
                            <a:gd name="T80" fmla="+- 0 4746 4655"/>
                            <a:gd name="T81" fmla="*/ T80 w 620"/>
                            <a:gd name="T82" fmla="+- 0 684 639"/>
                            <a:gd name="T83" fmla="*/ 684 h 598"/>
                            <a:gd name="T84" fmla="+- 0 4747 4655"/>
                            <a:gd name="T85" fmla="*/ T84 w 620"/>
                            <a:gd name="T86" fmla="+- 0 684 639"/>
                            <a:gd name="T87" fmla="*/ 684 h 598"/>
                            <a:gd name="T88" fmla="+- 0 5269 4655"/>
                            <a:gd name="T89" fmla="*/ T88 w 620"/>
                            <a:gd name="T90" fmla="+- 0 684 639"/>
                            <a:gd name="T91" fmla="*/ 684 h 598"/>
                            <a:gd name="T92" fmla="+- 0 5269 4655"/>
                            <a:gd name="T93" fmla="*/ T92 w 620"/>
                            <a:gd name="T94" fmla="+- 0 1237 639"/>
                            <a:gd name="T95" fmla="*/ 1237 h 598"/>
                            <a:gd name="T96" fmla="+- 0 5274 4655"/>
                            <a:gd name="T97" fmla="*/ T96 w 620"/>
                            <a:gd name="T98" fmla="+- 0 1237 639"/>
                            <a:gd name="T99" fmla="*/ 1237 h 598"/>
                            <a:gd name="T100" fmla="+- 0 5274 4655"/>
                            <a:gd name="T101" fmla="*/ T100 w 620"/>
                            <a:gd name="T102" fmla="+- 0 684 639"/>
                            <a:gd name="T103" fmla="*/ 684 h 598"/>
                            <a:gd name="T104" fmla="+- 0 5274 4655"/>
                            <a:gd name="T105" fmla="*/ T104 w 620"/>
                            <a:gd name="T106" fmla="+- 0 682 639"/>
                            <a:gd name="T107" fmla="*/ 682 h 598"/>
                            <a:gd name="T108" fmla="+- 0 5274 4655"/>
                            <a:gd name="T109" fmla="*/ T108 w 620"/>
                            <a:gd name="T110" fmla="+- 0 679 639"/>
                            <a:gd name="T111" fmla="*/ 679 h 5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20" h="598">
                              <a:moveTo>
                                <a:pt x="619" y="40"/>
                              </a:moveTo>
                              <a:lnTo>
                                <a:pt x="92" y="40"/>
                              </a:ln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614" y="45"/>
                              </a:lnTo>
                              <a:lnTo>
                                <a:pt x="614" y="598"/>
                              </a:lnTo>
                              <a:lnTo>
                                <a:pt x="619" y="598"/>
                              </a:lnTo>
                              <a:lnTo>
                                <a:pt x="619" y="45"/>
                              </a:lnTo>
                              <a:lnTo>
                                <a:pt x="619" y="43"/>
                              </a:lnTo>
                              <a:lnTo>
                                <a:pt x="619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94C2" id="Freeform 8" o:spid="_x0000_s1026" style="position:absolute;margin-left:232.75pt;margin-top:31.95pt;width:31pt;height:29.9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0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" path="m619,40l92,40r-1,l91,4,91,,87,2r-1,l86,7r,36l86,77,16,44,11,42r5,-2l86,7r,-5l5,40,,43r5,1l87,83r4,2l91,45r1,l614,45r,553l619,598r,-553l619,43r,-3xe" fillcolor="black" stroked="f">
                <v:path arrowok="t" o:connecttype="custom" o:connectlocs="393065,431165;58420,431165;57785,431165;57785,408305;57785,405765;55245,407035;54610,407035;54610,410210;54610,433070;54610,454660;10160,433705;6985,432435;10160,431165;54610,410210;54610,407035;3175,431165;0,433070;3175,433705;55245,458470;57785,459740;57785,434340;58420,434340;389890,434340;389890,785495;393065,785495;393065,434340;393065,433070;393065,43116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curl "localhost:9200/get-together/event/_search?pretty&amp;q=elasticsearch\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&amp;</w:t>
      </w:r>
      <w:r>
        <w:rPr>
          <w:rFonts w:ascii="Courier New"/>
          <w:b/>
          <w:sz w:val="16"/>
        </w:rPr>
        <w:t>search_type=scan</w:t>
      </w:r>
      <w:r>
        <w:rPr>
          <w:rFonts w:ascii="Courier New"/>
          <w:sz w:val="16"/>
        </w:rPr>
        <w:t>\</w:t>
      </w:r>
    </w:p>
    <w:p w:rsidR="004462F0" w:rsidRDefault="004462F0" w:rsidP="004462F0">
      <w:pPr>
        <w:spacing w:line="266" w:lineRule="auto"/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line="264" w:lineRule="auto"/>
        <w:ind w:left="1703" w:right="-1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&amp;</w:t>
      </w:r>
      <w:r>
        <w:rPr>
          <w:rFonts w:ascii="Courier New"/>
          <w:b/>
          <w:spacing w:val="-1"/>
          <w:sz w:val="16"/>
        </w:rPr>
        <w:t>scroll=1m</w:t>
      </w:r>
      <w:r>
        <w:rPr>
          <w:rFonts w:ascii="Courier New"/>
          <w:spacing w:val="-1"/>
          <w:sz w:val="16"/>
        </w:rPr>
        <w:t>\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&amp;</w:t>
      </w:r>
      <w:r>
        <w:rPr>
          <w:rFonts w:ascii="Courier New"/>
          <w:b/>
          <w:sz w:val="16"/>
        </w:rPr>
        <w:t>size=100</w:t>
      </w:r>
      <w:r>
        <w:rPr>
          <w:rFonts w:ascii="Courier New"/>
          <w:sz w:val="16"/>
        </w:rPr>
        <w:t>"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#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366" w:line="218" w:lineRule="auto"/>
        <w:ind w:left="10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3"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3"/>
          <w:w w:val="80"/>
          <w:sz w:val="18"/>
        </w:rPr>
        <w:t>size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2"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page</w:t>
      </w:r>
    </w:p>
    <w:p w:rsidR="004462F0" w:rsidRDefault="004462F0" w:rsidP="004462F0">
      <w:pPr>
        <w:spacing w:before="54" w:line="218" w:lineRule="auto"/>
        <w:ind w:left="496" w:right="331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wait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minute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(see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below).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759" w:space="40"/>
            <w:col w:w="1739" w:space="39"/>
            <w:col w:w="5483"/>
          </w:cols>
        </w:sectPr>
      </w:pPr>
    </w:p>
    <w:p w:rsidR="004462F0" w:rsidRDefault="004462F0" w:rsidP="004462F0">
      <w:pPr>
        <w:spacing w:before="19" w:line="266" w:lineRule="auto"/>
        <w:ind w:left="2183" w:right="910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2329180</wp:posOffset>
                </wp:positionH>
                <wp:positionV relativeFrom="paragraph">
                  <wp:posOffset>-339090</wp:posOffset>
                </wp:positionV>
                <wp:extent cx="210820" cy="330835"/>
                <wp:effectExtent l="5080" t="0" r="3175" b="254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330835"/>
                        </a:xfrm>
                        <a:custGeom>
                          <a:avLst/>
                          <a:gdLst>
                            <a:gd name="T0" fmla="+- 0 3999 3668"/>
                            <a:gd name="T1" fmla="*/ T0 w 332"/>
                            <a:gd name="T2" fmla="+- 0 -494 -534"/>
                            <a:gd name="T3" fmla="*/ -494 h 521"/>
                            <a:gd name="T4" fmla="+- 0 3758 3668"/>
                            <a:gd name="T5" fmla="*/ T4 w 332"/>
                            <a:gd name="T6" fmla="+- 0 -494 -534"/>
                            <a:gd name="T7" fmla="*/ -494 h 521"/>
                            <a:gd name="T8" fmla="+- 0 3758 3668"/>
                            <a:gd name="T9" fmla="*/ T8 w 332"/>
                            <a:gd name="T10" fmla="+- 0 -529 -534"/>
                            <a:gd name="T11" fmla="*/ -529 h 521"/>
                            <a:gd name="T12" fmla="+- 0 3758 3668"/>
                            <a:gd name="T13" fmla="*/ T12 w 332"/>
                            <a:gd name="T14" fmla="+- 0 -534 -534"/>
                            <a:gd name="T15" fmla="*/ -534 h 521"/>
                            <a:gd name="T16" fmla="+- 0 3754 3668"/>
                            <a:gd name="T17" fmla="*/ T16 w 332"/>
                            <a:gd name="T18" fmla="+- 0 -532 -534"/>
                            <a:gd name="T19" fmla="*/ -532 h 521"/>
                            <a:gd name="T20" fmla="+- 0 3753 3668"/>
                            <a:gd name="T21" fmla="*/ T20 w 332"/>
                            <a:gd name="T22" fmla="+- 0 -531 -534"/>
                            <a:gd name="T23" fmla="*/ -531 h 521"/>
                            <a:gd name="T24" fmla="+- 0 3753 3668"/>
                            <a:gd name="T25" fmla="*/ T24 w 332"/>
                            <a:gd name="T26" fmla="+- 0 -526 -534"/>
                            <a:gd name="T27" fmla="*/ -526 h 521"/>
                            <a:gd name="T28" fmla="+- 0 3753 3668"/>
                            <a:gd name="T29" fmla="*/ T28 w 332"/>
                            <a:gd name="T30" fmla="+- 0 -492 -534"/>
                            <a:gd name="T31" fmla="*/ -492 h 521"/>
                            <a:gd name="T32" fmla="+- 0 3753 3668"/>
                            <a:gd name="T33" fmla="*/ T32 w 332"/>
                            <a:gd name="T34" fmla="+- 0 -457 -534"/>
                            <a:gd name="T35" fmla="*/ -457 h 521"/>
                            <a:gd name="T36" fmla="+- 0 3683 3668"/>
                            <a:gd name="T37" fmla="*/ T36 w 332"/>
                            <a:gd name="T38" fmla="+- 0 -490 -534"/>
                            <a:gd name="T39" fmla="*/ -490 h 521"/>
                            <a:gd name="T40" fmla="+- 0 3678 3668"/>
                            <a:gd name="T41" fmla="*/ T40 w 332"/>
                            <a:gd name="T42" fmla="+- 0 -492 -534"/>
                            <a:gd name="T43" fmla="*/ -492 h 521"/>
                            <a:gd name="T44" fmla="+- 0 3683 3668"/>
                            <a:gd name="T45" fmla="*/ T44 w 332"/>
                            <a:gd name="T46" fmla="+- 0 -494 -534"/>
                            <a:gd name="T47" fmla="*/ -494 h 521"/>
                            <a:gd name="T48" fmla="+- 0 3753 3668"/>
                            <a:gd name="T49" fmla="*/ T48 w 332"/>
                            <a:gd name="T50" fmla="+- 0 -526 -534"/>
                            <a:gd name="T51" fmla="*/ -526 h 521"/>
                            <a:gd name="T52" fmla="+- 0 3753 3668"/>
                            <a:gd name="T53" fmla="*/ T52 w 332"/>
                            <a:gd name="T54" fmla="+- 0 -531 -534"/>
                            <a:gd name="T55" fmla="*/ -531 h 521"/>
                            <a:gd name="T56" fmla="+- 0 3672 3668"/>
                            <a:gd name="T57" fmla="*/ T56 w 332"/>
                            <a:gd name="T58" fmla="+- 0 -494 -534"/>
                            <a:gd name="T59" fmla="*/ -494 h 521"/>
                            <a:gd name="T60" fmla="+- 0 3668 3668"/>
                            <a:gd name="T61" fmla="*/ T60 w 332"/>
                            <a:gd name="T62" fmla="+- 0 -492 -534"/>
                            <a:gd name="T63" fmla="*/ -492 h 521"/>
                            <a:gd name="T64" fmla="+- 0 3672 3668"/>
                            <a:gd name="T65" fmla="*/ T64 w 332"/>
                            <a:gd name="T66" fmla="+- 0 -490 -534"/>
                            <a:gd name="T67" fmla="*/ -490 h 521"/>
                            <a:gd name="T68" fmla="+- 0 3754 3668"/>
                            <a:gd name="T69" fmla="*/ T68 w 332"/>
                            <a:gd name="T70" fmla="+- 0 -451 -534"/>
                            <a:gd name="T71" fmla="*/ -451 h 521"/>
                            <a:gd name="T72" fmla="+- 0 3758 3668"/>
                            <a:gd name="T73" fmla="*/ T72 w 332"/>
                            <a:gd name="T74" fmla="+- 0 -450 -534"/>
                            <a:gd name="T75" fmla="*/ -450 h 521"/>
                            <a:gd name="T76" fmla="+- 0 3758 3668"/>
                            <a:gd name="T77" fmla="*/ T76 w 332"/>
                            <a:gd name="T78" fmla="+- 0 -489 -534"/>
                            <a:gd name="T79" fmla="*/ -489 h 521"/>
                            <a:gd name="T80" fmla="+- 0 3994 3668"/>
                            <a:gd name="T81" fmla="*/ T80 w 332"/>
                            <a:gd name="T82" fmla="+- 0 -489 -534"/>
                            <a:gd name="T83" fmla="*/ -489 h 521"/>
                            <a:gd name="T84" fmla="+- 0 3994 3668"/>
                            <a:gd name="T85" fmla="*/ T84 w 332"/>
                            <a:gd name="T86" fmla="+- 0 -13 -534"/>
                            <a:gd name="T87" fmla="*/ -13 h 521"/>
                            <a:gd name="T88" fmla="+- 0 3999 3668"/>
                            <a:gd name="T89" fmla="*/ T88 w 332"/>
                            <a:gd name="T90" fmla="+- 0 -13 -534"/>
                            <a:gd name="T91" fmla="*/ -13 h 521"/>
                            <a:gd name="T92" fmla="+- 0 3999 3668"/>
                            <a:gd name="T93" fmla="*/ T92 w 332"/>
                            <a:gd name="T94" fmla="+- 0 -489 -534"/>
                            <a:gd name="T95" fmla="*/ -489 h 521"/>
                            <a:gd name="T96" fmla="+- 0 3999 3668"/>
                            <a:gd name="T97" fmla="*/ T96 w 332"/>
                            <a:gd name="T98" fmla="+- 0 -494 -534"/>
                            <a:gd name="T99" fmla="*/ -494 h 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2" h="521">
                              <a:moveTo>
                                <a:pt x="331" y="40"/>
                              </a:moveTo>
                              <a:lnTo>
                                <a:pt x="90" y="40"/>
                              </a:lnTo>
                              <a:lnTo>
                                <a:pt x="90" y="5"/>
                              </a:lnTo>
                              <a:lnTo>
                                <a:pt x="90" y="0"/>
                              </a:lnTo>
                              <a:lnTo>
                                <a:pt x="86" y="2"/>
                              </a:lnTo>
                              <a:lnTo>
                                <a:pt x="85" y="3"/>
                              </a:lnTo>
                              <a:lnTo>
                                <a:pt x="85" y="8"/>
                              </a:lnTo>
                              <a:lnTo>
                                <a:pt x="85" y="42"/>
                              </a:lnTo>
                              <a:lnTo>
                                <a:pt x="85" y="77"/>
                              </a:lnTo>
                              <a:lnTo>
                                <a:pt x="15" y="44"/>
                              </a:lnTo>
                              <a:lnTo>
                                <a:pt x="10" y="42"/>
                              </a:lnTo>
                              <a:lnTo>
                                <a:pt x="15" y="40"/>
                              </a:lnTo>
                              <a:lnTo>
                                <a:pt x="85" y="8"/>
                              </a:lnTo>
                              <a:lnTo>
                                <a:pt x="85" y="3"/>
                              </a:lnTo>
                              <a:lnTo>
                                <a:pt x="4" y="40"/>
                              </a:lnTo>
                              <a:lnTo>
                                <a:pt x="0" y="42"/>
                              </a:lnTo>
                              <a:lnTo>
                                <a:pt x="4" y="44"/>
                              </a:lnTo>
                              <a:lnTo>
                                <a:pt x="86" y="83"/>
                              </a:lnTo>
                              <a:lnTo>
                                <a:pt x="90" y="84"/>
                              </a:lnTo>
                              <a:lnTo>
                                <a:pt x="90" y="45"/>
                              </a:lnTo>
                              <a:lnTo>
                                <a:pt x="326" y="45"/>
                              </a:lnTo>
                              <a:lnTo>
                                <a:pt x="326" y="521"/>
                              </a:lnTo>
                              <a:lnTo>
                                <a:pt x="331" y="521"/>
                              </a:lnTo>
                              <a:lnTo>
                                <a:pt x="331" y="45"/>
                              </a:lnTo>
                              <a:lnTo>
                                <a:pt x="33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526A8" id="Freeform 7" o:spid="_x0000_s1026" style="position:absolute;margin-left:183.4pt;margin-top:-26.7pt;width:16.6pt;height:26.0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" path="m331,40l90,40,90,5,90,,86,2,85,3r,5l85,42r,35l15,44,10,42r5,-2l85,8r,-5l4,40,,42r4,2l86,83r4,1l90,45r236,l326,521r5,l331,45r,-5xe" fillcolor="black" stroked="f">
                <v:path arrowok="t" o:connecttype="custom" o:connectlocs="210185,-313690;57150,-313690;57150,-335915;57150,-339090;54610,-337820;53975,-337185;53975,-334010;53975,-312420;53975,-290195;9525,-311150;6350,-312420;9525,-313690;53975,-334010;53975,-337185;2540,-313690;0,-312420;2540,-311150;54610,-286385;57150,-285750;57150,-310515;207010,-310515;207010,-8255;210185,-8255;210185,-310515;210185,-31369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168910</wp:posOffset>
                </wp:positionV>
                <wp:extent cx="211455" cy="603250"/>
                <wp:effectExtent l="4445" t="3175" r="3175" b="317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60325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306 266"/>
                            <a:gd name="T3" fmla="*/ 306 h 950"/>
                            <a:gd name="T4" fmla="+- 0 9233 9142"/>
                            <a:gd name="T5" fmla="*/ T4 w 333"/>
                            <a:gd name="T6" fmla="+- 0 306 266"/>
                            <a:gd name="T7" fmla="*/ 306 h 950"/>
                            <a:gd name="T8" fmla="+- 0 9233 9142"/>
                            <a:gd name="T9" fmla="*/ T8 w 333"/>
                            <a:gd name="T10" fmla="+- 0 270 266"/>
                            <a:gd name="T11" fmla="*/ 270 h 950"/>
                            <a:gd name="T12" fmla="+- 0 9233 9142"/>
                            <a:gd name="T13" fmla="*/ T12 w 333"/>
                            <a:gd name="T14" fmla="+- 0 266 266"/>
                            <a:gd name="T15" fmla="*/ 266 h 950"/>
                            <a:gd name="T16" fmla="+- 0 9229 9142"/>
                            <a:gd name="T17" fmla="*/ T16 w 333"/>
                            <a:gd name="T18" fmla="+- 0 268 266"/>
                            <a:gd name="T19" fmla="*/ 268 h 950"/>
                            <a:gd name="T20" fmla="+- 0 9228 9142"/>
                            <a:gd name="T21" fmla="*/ T20 w 333"/>
                            <a:gd name="T22" fmla="+- 0 269 266"/>
                            <a:gd name="T23" fmla="*/ 269 h 950"/>
                            <a:gd name="T24" fmla="+- 0 9228 9142"/>
                            <a:gd name="T25" fmla="*/ T24 w 333"/>
                            <a:gd name="T26" fmla="+- 0 274 266"/>
                            <a:gd name="T27" fmla="*/ 274 h 950"/>
                            <a:gd name="T28" fmla="+- 0 9228 9142"/>
                            <a:gd name="T29" fmla="*/ T28 w 333"/>
                            <a:gd name="T30" fmla="+- 0 309 266"/>
                            <a:gd name="T31" fmla="*/ 309 h 950"/>
                            <a:gd name="T32" fmla="+- 0 9228 9142"/>
                            <a:gd name="T33" fmla="*/ T32 w 333"/>
                            <a:gd name="T34" fmla="+- 0 343 266"/>
                            <a:gd name="T35" fmla="*/ 343 h 950"/>
                            <a:gd name="T36" fmla="+- 0 9158 9142"/>
                            <a:gd name="T37" fmla="*/ T36 w 333"/>
                            <a:gd name="T38" fmla="+- 0 311 266"/>
                            <a:gd name="T39" fmla="*/ 311 h 950"/>
                            <a:gd name="T40" fmla="+- 0 9153 9142"/>
                            <a:gd name="T41" fmla="*/ T40 w 333"/>
                            <a:gd name="T42" fmla="+- 0 309 266"/>
                            <a:gd name="T43" fmla="*/ 309 h 950"/>
                            <a:gd name="T44" fmla="+- 0 9158 9142"/>
                            <a:gd name="T45" fmla="*/ T44 w 333"/>
                            <a:gd name="T46" fmla="+- 0 306 266"/>
                            <a:gd name="T47" fmla="*/ 306 h 950"/>
                            <a:gd name="T48" fmla="+- 0 9228 9142"/>
                            <a:gd name="T49" fmla="*/ T48 w 333"/>
                            <a:gd name="T50" fmla="+- 0 274 266"/>
                            <a:gd name="T51" fmla="*/ 274 h 950"/>
                            <a:gd name="T52" fmla="+- 0 9228 9142"/>
                            <a:gd name="T53" fmla="*/ T52 w 333"/>
                            <a:gd name="T54" fmla="+- 0 269 266"/>
                            <a:gd name="T55" fmla="*/ 269 h 950"/>
                            <a:gd name="T56" fmla="+- 0 9147 9142"/>
                            <a:gd name="T57" fmla="*/ T56 w 333"/>
                            <a:gd name="T58" fmla="+- 0 306 266"/>
                            <a:gd name="T59" fmla="*/ 306 h 950"/>
                            <a:gd name="T60" fmla="+- 0 9142 9142"/>
                            <a:gd name="T61" fmla="*/ T60 w 333"/>
                            <a:gd name="T62" fmla="+- 0 309 266"/>
                            <a:gd name="T63" fmla="*/ 309 h 950"/>
                            <a:gd name="T64" fmla="+- 0 9147 9142"/>
                            <a:gd name="T65" fmla="*/ T64 w 333"/>
                            <a:gd name="T66" fmla="+- 0 311 266"/>
                            <a:gd name="T67" fmla="*/ 311 h 950"/>
                            <a:gd name="T68" fmla="+- 0 9229 9142"/>
                            <a:gd name="T69" fmla="*/ T68 w 333"/>
                            <a:gd name="T70" fmla="+- 0 349 266"/>
                            <a:gd name="T71" fmla="*/ 349 h 950"/>
                            <a:gd name="T72" fmla="+- 0 9233 9142"/>
                            <a:gd name="T73" fmla="*/ T72 w 333"/>
                            <a:gd name="T74" fmla="+- 0 351 266"/>
                            <a:gd name="T75" fmla="*/ 351 h 950"/>
                            <a:gd name="T76" fmla="+- 0 9233 9142"/>
                            <a:gd name="T77" fmla="*/ T76 w 333"/>
                            <a:gd name="T78" fmla="+- 0 311 266"/>
                            <a:gd name="T79" fmla="*/ 311 h 950"/>
                            <a:gd name="T80" fmla="+- 0 9469 9142"/>
                            <a:gd name="T81" fmla="*/ T80 w 333"/>
                            <a:gd name="T82" fmla="+- 0 311 266"/>
                            <a:gd name="T83" fmla="*/ 311 h 950"/>
                            <a:gd name="T84" fmla="+- 0 9469 9142"/>
                            <a:gd name="T85" fmla="*/ T84 w 333"/>
                            <a:gd name="T86" fmla="+- 0 1216 266"/>
                            <a:gd name="T87" fmla="*/ 1216 h 950"/>
                            <a:gd name="T88" fmla="+- 0 9474 9142"/>
                            <a:gd name="T89" fmla="*/ T88 w 333"/>
                            <a:gd name="T90" fmla="+- 0 1216 266"/>
                            <a:gd name="T91" fmla="*/ 1216 h 950"/>
                            <a:gd name="T92" fmla="+- 0 9474 9142"/>
                            <a:gd name="T93" fmla="*/ T92 w 333"/>
                            <a:gd name="T94" fmla="+- 0 311 266"/>
                            <a:gd name="T95" fmla="*/ 311 h 950"/>
                            <a:gd name="T96" fmla="+- 0 9474 9142"/>
                            <a:gd name="T97" fmla="*/ T96 w 333"/>
                            <a:gd name="T98" fmla="+- 0 309 266"/>
                            <a:gd name="T99" fmla="*/ 309 h 950"/>
                            <a:gd name="T100" fmla="+- 0 9474 9142"/>
                            <a:gd name="T101" fmla="*/ T100 w 333"/>
                            <a:gd name="T102" fmla="+- 0 306 266"/>
                            <a:gd name="T103" fmla="*/ 306 h 9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950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950"/>
                              </a:lnTo>
                              <a:lnTo>
                                <a:pt x="332" y="950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F60A" id="Freeform 6" o:spid="_x0000_s1026" style="position:absolute;margin-left:457.1pt;margin-top:13.3pt;width:16.65pt;height:47.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" path="m332,40l91,40,91,4,91,,87,2,86,3r,5l86,43r,34l16,45,11,43r5,-3l86,8r,-5l5,40,,43r5,2l87,83r4,2l91,45r236,l327,950r5,l332,45r,-2l332,40xe" fillcolor="black" stroked="f">
                <v:path arrowok="t" o:connecttype="custom" o:connectlocs="210820,194310;57785,194310;57785,171450;57785,168910;55245,170180;54610,170815;54610,173990;54610,196215;54610,217805;10160,197485;6985,196215;10160,194310;54610,173990;54610,170815;3175,194310;0,196215;3175,197485;55245,221615;57785,222885;57785,197485;207645,197485;207645,772160;210820,772160;210820,197485;210820,196215;210820,194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"_scroll_id":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"c2NhbjsxOzk2OjdZdkdQOTJLU1NpNGpxRWh4S0RWUVE7MTt0b3RhbF9oaXRzOjc7",</w:t>
      </w:r>
    </w:p>
    <w:p w:rsidR="004462F0" w:rsidRDefault="004462F0" w:rsidP="004462F0">
      <w:pPr>
        <w:spacing w:line="266" w:lineRule="auto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8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9" w:line="264" w:lineRule="auto"/>
        <w:ind w:left="2279" w:right="-7" w:hanging="1"/>
        <w:rPr>
          <w:rFonts w:ascii="Courier New"/>
          <w:sz w:val="16"/>
        </w:rPr>
      </w:pPr>
      <w:r>
        <w:rPr>
          <w:rFonts w:ascii="Courier New"/>
          <w:sz w:val="16"/>
        </w:rPr>
        <w:t>"max_score":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"hits":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[]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4"/>
        <w:rPr>
          <w:rFonts w:ascii="Courier New"/>
          <w:sz w:val="21"/>
        </w:rPr>
      </w:pPr>
    </w:p>
    <w:p w:rsidR="004462F0" w:rsidRDefault="004462F0" w:rsidP="004462F0">
      <w:pPr>
        <w:spacing w:before="1" w:line="218" w:lineRule="auto"/>
        <w:ind w:left="693" w:right="-7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w w:val="80"/>
          <w:sz w:val="18"/>
        </w:rPr>
        <w:t>You don’t get any results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yet, just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their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number.</w:t>
      </w:r>
    </w:p>
    <w:p w:rsidR="004462F0" w:rsidRDefault="004462F0" w:rsidP="004462F0">
      <w:pPr>
        <w:pStyle w:val="BodyText"/>
        <w:spacing w:before="6"/>
        <w:rPr>
          <w:rFonts w:ascii="Trebuchet MS"/>
          <w:b/>
          <w:sz w:val="18"/>
        </w:rPr>
      </w:pPr>
      <w:r>
        <w:br w:type="column"/>
      </w:r>
    </w:p>
    <w:p w:rsidR="004462F0" w:rsidRDefault="004462F0" w:rsidP="004462F0">
      <w:pPr>
        <w:spacing w:before="1" w:line="218" w:lineRule="auto"/>
        <w:ind w:left="1344" w:right="1061" w:hanging="186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w w:val="80"/>
          <w:sz w:val="18"/>
        </w:rPr>
        <w:t>You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get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back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scroll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ID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that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you’ll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use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</w:p>
    <w:p w:rsidR="004462F0" w:rsidRDefault="004462F0" w:rsidP="004462F0">
      <w:pPr>
        <w:spacing w:line="193" w:lineRule="exact"/>
        <w:ind w:right="106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spacing w:line="193" w:lineRule="exact"/>
        <w:jc w:val="righ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719" w:space="40"/>
            <w:col w:w="2399" w:space="39"/>
            <w:col w:w="3863"/>
          </w:cols>
        </w:sectPr>
      </w:pP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2770505</wp:posOffset>
                </wp:positionH>
                <wp:positionV relativeFrom="paragraph">
                  <wp:posOffset>-350520</wp:posOffset>
                </wp:positionV>
                <wp:extent cx="183515" cy="313055"/>
                <wp:effectExtent l="8255" t="2540" r="8255" b="825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15" cy="313055"/>
                        </a:xfrm>
                        <a:custGeom>
                          <a:avLst/>
                          <a:gdLst>
                            <a:gd name="T0" fmla="+- 0 4651 4363"/>
                            <a:gd name="T1" fmla="*/ T0 w 289"/>
                            <a:gd name="T2" fmla="+- 0 -512 -552"/>
                            <a:gd name="T3" fmla="*/ -512 h 493"/>
                            <a:gd name="T4" fmla="+- 0 4454 4363"/>
                            <a:gd name="T5" fmla="*/ T4 w 289"/>
                            <a:gd name="T6" fmla="+- 0 -512 -552"/>
                            <a:gd name="T7" fmla="*/ -512 h 493"/>
                            <a:gd name="T8" fmla="+- 0 4454 4363"/>
                            <a:gd name="T9" fmla="*/ T8 w 289"/>
                            <a:gd name="T10" fmla="+- 0 -548 -552"/>
                            <a:gd name="T11" fmla="*/ -548 h 493"/>
                            <a:gd name="T12" fmla="+- 0 4454 4363"/>
                            <a:gd name="T13" fmla="*/ T12 w 289"/>
                            <a:gd name="T14" fmla="+- 0 -552 -552"/>
                            <a:gd name="T15" fmla="*/ -552 h 493"/>
                            <a:gd name="T16" fmla="+- 0 4450 4363"/>
                            <a:gd name="T17" fmla="*/ T16 w 289"/>
                            <a:gd name="T18" fmla="+- 0 -550 -552"/>
                            <a:gd name="T19" fmla="*/ -550 h 493"/>
                            <a:gd name="T20" fmla="+- 0 4449 4363"/>
                            <a:gd name="T21" fmla="*/ T20 w 289"/>
                            <a:gd name="T22" fmla="+- 0 -550 -552"/>
                            <a:gd name="T23" fmla="*/ -550 h 493"/>
                            <a:gd name="T24" fmla="+- 0 4449 4363"/>
                            <a:gd name="T25" fmla="*/ T24 w 289"/>
                            <a:gd name="T26" fmla="+- 0 -545 -552"/>
                            <a:gd name="T27" fmla="*/ -545 h 493"/>
                            <a:gd name="T28" fmla="+- 0 4449 4363"/>
                            <a:gd name="T29" fmla="*/ T28 w 289"/>
                            <a:gd name="T30" fmla="+- 0 -510 -552"/>
                            <a:gd name="T31" fmla="*/ -510 h 493"/>
                            <a:gd name="T32" fmla="+- 0 4449 4363"/>
                            <a:gd name="T33" fmla="*/ T32 w 289"/>
                            <a:gd name="T34" fmla="+- 0 -475 -552"/>
                            <a:gd name="T35" fmla="*/ -475 h 493"/>
                            <a:gd name="T36" fmla="+- 0 4379 4363"/>
                            <a:gd name="T37" fmla="*/ T36 w 289"/>
                            <a:gd name="T38" fmla="+- 0 -508 -552"/>
                            <a:gd name="T39" fmla="*/ -508 h 493"/>
                            <a:gd name="T40" fmla="+- 0 4374 4363"/>
                            <a:gd name="T41" fmla="*/ T40 w 289"/>
                            <a:gd name="T42" fmla="+- 0 -510 -552"/>
                            <a:gd name="T43" fmla="*/ -510 h 493"/>
                            <a:gd name="T44" fmla="+- 0 4379 4363"/>
                            <a:gd name="T45" fmla="*/ T44 w 289"/>
                            <a:gd name="T46" fmla="+- 0 -512 -552"/>
                            <a:gd name="T47" fmla="*/ -512 h 493"/>
                            <a:gd name="T48" fmla="+- 0 4449 4363"/>
                            <a:gd name="T49" fmla="*/ T48 w 289"/>
                            <a:gd name="T50" fmla="+- 0 -545 -552"/>
                            <a:gd name="T51" fmla="*/ -545 h 493"/>
                            <a:gd name="T52" fmla="+- 0 4449 4363"/>
                            <a:gd name="T53" fmla="*/ T52 w 289"/>
                            <a:gd name="T54" fmla="+- 0 -550 -552"/>
                            <a:gd name="T55" fmla="*/ -550 h 493"/>
                            <a:gd name="T56" fmla="+- 0 4368 4363"/>
                            <a:gd name="T57" fmla="*/ T56 w 289"/>
                            <a:gd name="T58" fmla="+- 0 -512 -552"/>
                            <a:gd name="T59" fmla="*/ -512 h 493"/>
                            <a:gd name="T60" fmla="+- 0 4363 4363"/>
                            <a:gd name="T61" fmla="*/ T60 w 289"/>
                            <a:gd name="T62" fmla="+- 0 -510 -552"/>
                            <a:gd name="T63" fmla="*/ -510 h 493"/>
                            <a:gd name="T64" fmla="+- 0 4368 4363"/>
                            <a:gd name="T65" fmla="*/ T64 w 289"/>
                            <a:gd name="T66" fmla="+- 0 -508 -552"/>
                            <a:gd name="T67" fmla="*/ -508 h 493"/>
                            <a:gd name="T68" fmla="+- 0 4450 4363"/>
                            <a:gd name="T69" fmla="*/ T68 w 289"/>
                            <a:gd name="T70" fmla="+- 0 -469 -552"/>
                            <a:gd name="T71" fmla="*/ -469 h 493"/>
                            <a:gd name="T72" fmla="+- 0 4454 4363"/>
                            <a:gd name="T73" fmla="*/ T72 w 289"/>
                            <a:gd name="T74" fmla="+- 0 -468 -552"/>
                            <a:gd name="T75" fmla="*/ -468 h 493"/>
                            <a:gd name="T76" fmla="+- 0 4454 4363"/>
                            <a:gd name="T77" fmla="*/ T76 w 289"/>
                            <a:gd name="T78" fmla="+- 0 -507 -552"/>
                            <a:gd name="T79" fmla="*/ -507 h 493"/>
                            <a:gd name="T80" fmla="+- 0 4646 4363"/>
                            <a:gd name="T81" fmla="*/ T80 w 289"/>
                            <a:gd name="T82" fmla="+- 0 -507 -552"/>
                            <a:gd name="T83" fmla="*/ -507 h 493"/>
                            <a:gd name="T84" fmla="+- 0 4646 4363"/>
                            <a:gd name="T85" fmla="*/ T84 w 289"/>
                            <a:gd name="T86" fmla="+- 0 -104 -552"/>
                            <a:gd name="T87" fmla="*/ -104 h 493"/>
                            <a:gd name="T88" fmla="+- 0 4454 4363"/>
                            <a:gd name="T89" fmla="*/ T88 w 289"/>
                            <a:gd name="T90" fmla="+- 0 -104 -552"/>
                            <a:gd name="T91" fmla="*/ -104 h 493"/>
                            <a:gd name="T92" fmla="+- 0 4454 4363"/>
                            <a:gd name="T93" fmla="*/ T92 w 289"/>
                            <a:gd name="T94" fmla="+- 0 -140 -552"/>
                            <a:gd name="T95" fmla="*/ -140 h 493"/>
                            <a:gd name="T96" fmla="+- 0 4454 4363"/>
                            <a:gd name="T97" fmla="*/ T96 w 289"/>
                            <a:gd name="T98" fmla="+- 0 -144 -552"/>
                            <a:gd name="T99" fmla="*/ -144 h 493"/>
                            <a:gd name="T100" fmla="+- 0 4450 4363"/>
                            <a:gd name="T101" fmla="*/ T100 w 289"/>
                            <a:gd name="T102" fmla="+- 0 -142 -552"/>
                            <a:gd name="T103" fmla="*/ -142 h 493"/>
                            <a:gd name="T104" fmla="+- 0 4449 4363"/>
                            <a:gd name="T105" fmla="*/ T104 w 289"/>
                            <a:gd name="T106" fmla="+- 0 -142 -552"/>
                            <a:gd name="T107" fmla="*/ -142 h 493"/>
                            <a:gd name="T108" fmla="+- 0 4449 4363"/>
                            <a:gd name="T109" fmla="*/ T108 w 289"/>
                            <a:gd name="T110" fmla="+- 0 -137 -552"/>
                            <a:gd name="T111" fmla="*/ -137 h 493"/>
                            <a:gd name="T112" fmla="+- 0 4449 4363"/>
                            <a:gd name="T113" fmla="*/ T112 w 289"/>
                            <a:gd name="T114" fmla="+- 0 -102 -552"/>
                            <a:gd name="T115" fmla="*/ -102 h 493"/>
                            <a:gd name="T116" fmla="+- 0 4449 4363"/>
                            <a:gd name="T117" fmla="*/ T116 w 289"/>
                            <a:gd name="T118" fmla="+- 0 -67 -552"/>
                            <a:gd name="T119" fmla="*/ -67 h 493"/>
                            <a:gd name="T120" fmla="+- 0 4379 4363"/>
                            <a:gd name="T121" fmla="*/ T120 w 289"/>
                            <a:gd name="T122" fmla="+- 0 -100 -552"/>
                            <a:gd name="T123" fmla="*/ -100 h 493"/>
                            <a:gd name="T124" fmla="+- 0 4374 4363"/>
                            <a:gd name="T125" fmla="*/ T124 w 289"/>
                            <a:gd name="T126" fmla="+- 0 -102 -552"/>
                            <a:gd name="T127" fmla="*/ -102 h 493"/>
                            <a:gd name="T128" fmla="+- 0 4379 4363"/>
                            <a:gd name="T129" fmla="*/ T128 w 289"/>
                            <a:gd name="T130" fmla="+- 0 -104 -552"/>
                            <a:gd name="T131" fmla="*/ -104 h 493"/>
                            <a:gd name="T132" fmla="+- 0 4449 4363"/>
                            <a:gd name="T133" fmla="*/ T132 w 289"/>
                            <a:gd name="T134" fmla="+- 0 -137 -552"/>
                            <a:gd name="T135" fmla="*/ -137 h 493"/>
                            <a:gd name="T136" fmla="+- 0 4449 4363"/>
                            <a:gd name="T137" fmla="*/ T136 w 289"/>
                            <a:gd name="T138" fmla="+- 0 -142 -552"/>
                            <a:gd name="T139" fmla="*/ -142 h 493"/>
                            <a:gd name="T140" fmla="+- 0 4368 4363"/>
                            <a:gd name="T141" fmla="*/ T140 w 289"/>
                            <a:gd name="T142" fmla="+- 0 -104 -552"/>
                            <a:gd name="T143" fmla="*/ -104 h 493"/>
                            <a:gd name="T144" fmla="+- 0 4363 4363"/>
                            <a:gd name="T145" fmla="*/ T144 w 289"/>
                            <a:gd name="T146" fmla="+- 0 -102 -552"/>
                            <a:gd name="T147" fmla="*/ -102 h 493"/>
                            <a:gd name="T148" fmla="+- 0 4368 4363"/>
                            <a:gd name="T149" fmla="*/ T148 w 289"/>
                            <a:gd name="T150" fmla="+- 0 -100 -552"/>
                            <a:gd name="T151" fmla="*/ -100 h 493"/>
                            <a:gd name="T152" fmla="+- 0 4450 4363"/>
                            <a:gd name="T153" fmla="*/ T152 w 289"/>
                            <a:gd name="T154" fmla="+- 0 -61 -552"/>
                            <a:gd name="T155" fmla="*/ -61 h 493"/>
                            <a:gd name="T156" fmla="+- 0 4454 4363"/>
                            <a:gd name="T157" fmla="*/ T156 w 289"/>
                            <a:gd name="T158" fmla="+- 0 -60 -552"/>
                            <a:gd name="T159" fmla="*/ -60 h 493"/>
                            <a:gd name="T160" fmla="+- 0 4454 4363"/>
                            <a:gd name="T161" fmla="*/ T160 w 289"/>
                            <a:gd name="T162" fmla="+- 0 -99 -552"/>
                            <a:gd name="T163" fmla="*/ -99 h 493"/>
                            <a:gd name="T164" fmla="+- 0 4651 4363"/>
                            <a:gd name="T165" fmla="*/ T164 w 289"/>
                            <a:gd name="T166" fmla="+- 0 -99 -552"/>
                            <a:gd name="T167" fmla="*/ -99 h 493"/>
                            <a:gd name="T168" fmla="+- 0 4651 4363"/>
                            <a:gd name="T169" fmla="*/ T168 w 289"/>
                            <a:gd name="T170" fmla="+- 0 -102 -552"/>
                            <a:gd name="T171" fmla="*/ -102 h 493"/>
                            <a:gd name="T172" fmla="+- 0 4651 4363"/>
                            <a:gd name="T173" fmla="*/ T172 w 289"/>
                            <a:gd name="T174" fmla="+- 0 -104 -552"/>
                            <a:gd name="T175" fmla="*/ -104 h 493"/>
                            <a:gd name="T176" fmla="+- 0 4651 4363"/>
                            <a:gd name="T177" fmla="*/ T176 w 289"/>
                            <a:gd name="T178" fmla="+- 0 -507 -552"/>
                            <a:gd name="T179" fmla="*/ -507 h 493"/>
                            <a:gd name="T180" fmla="+- 0 4651 4363"/>
                            <a:gd name="T181" fmla="*/ T180 w 289"/>
                            <a:gd name="T182" fmla="+- 0 -510 -552"/>
                            <a:gd name="T183" fmla="*/ -510 h 493"/>
                            <a:gd name="T184" fmla="+- 0 4651 4363"/>
                            <a:gd name="T185" fmla="*/ T184 w 289"/>
                            <a:gd name="T186" fmla="+- 0 -512 -552"/>
                            <a:gd name="T187" fmla="*/ -512 h 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289" h="493">
                              <a:moveTo>
                                <a:pt x="288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283" y="45"/>
                              </a:lnTo>
                              <a:lnTo>
                                <a:pt x="283" y="448"/>
                              </a:lnTo>
                              <a:lnTo>
                                <a:pt x="91" y="448"/>
                              </a:lnTo>
                              <a:lnTo>
                                <a:pt x="91" y="412"/>
                              </a:lnTo>
                              <a:lnTo>
                                <a:pt x="91" y="408"/>
                              </a:lnTo>
                              <a:lnTo>
                                <a:pt x="87" y="410"/>
                              </a:lnTo>
                              <a:lnTo>
                                <a:pt x="86" y="410"/>
                              </a:lnTo>
                              <a:lnTo>
                                <a:pt x="86" y="415"/>
                              </a:lnTo>
                              <a:lnTo>
                                <a:pt x="86" y="450"/>
                              </a:lnTo>
                              <a:lnTo>
                                <a:pt x="86" y="485"/>
                              </a:lnTo>
                              <a:lnTo>
                                <a:pt x="16" y="452"/>
                              </a:lnTo>
                              <a:lnTo>
                                <a:pt x="11" y="450"/>
                              </a:lnTo>
                              <a:lnTo>
                                <a:pt x="16" y="448"/>
                              </a:lnTo>
                              <a:lnTo>
                                <a:pt x="86" y="415"/>
                              </a:lnTo>
                              <a:lnTo>
                                <a:pt x="86" y="410"/>
                              </a:lnTo>
                              <a:lnTo>
                                <a:pt x="5" y="448"/>
                              </a:lnTo>
                              <a:lnTo>
                                <a:pt x="0" y="450"/>
                              </a:lnTo>
                              <a:lnTo>
                                <a:pt x="5" y="452"/>
                              </a:lnTo>
                              <a:lnTo>
                                <a:pt x="87" y="491"/>
                              </a:lnTo>
                              <a:lnTo>
                                <a:pt x="91" y="492"/>
                              </a:lnTo>
                              <a:lnTo>
                                <a:pt x="91" y="453"/>
                              </a:lnTo>
                              <a:lnTo>
                                <a:pt x="288" y="453"/>
                              </a:lnTo>
                              <a:lnTo>
                                <a:pt x="288" y="450"/>
                              </a:lnTo>
                              <a:lnTo>
                                <a:pt x="288" y="448"/>
                              </a:lnTo>
                              <a:lnTo>
                                <a:pt x="288" y="45"/>
                              </a:lnTo>
                              <a:lnTo>
                                <a:pt x="288" y="42"/>
                              </a:lnTo>
                              <a:lnTo>
                                <a:pt x="288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F206E" id="Freeform 5" o:spid="_x0000_s1026" style="position:absolute;margin-left:218.15pt;margin-top:-27.6pt;width:14.45pt;height:24.6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" path="m288,40l91,40,91,4,91,,87,2r-1,l86,7r,35l86,77,16,44,11,42r5,-2l86,7r,-5l5,40,,42r5,2l87,83r4,1l91,45r192,l283,448r-192,l91,412r,-4l87,410r-1,l86,415r,35l86,485,16,452r-5,-2l16,448,86,415r,-5l5,448,,450r5,2l87,491r4,1l91,453r197,l288,450r,-2l288,45r,-3l288,40xe" fillcolor="black" stroked="f">
                <v:path arrowok="t" o:connecttype="custom" o:connectlocs="182880,-325120;57785,-325120;57785,-347980;57785,-350520;55245,-349250;54610,-349250;54610,-346075;54610,-323850;54610,-301625;10160,-322580;6985,-323850;10160,-325120;54610,-346075;54610,-349250;3175,-325120;0,-323850;3175,-322580;55245,-297815;57785,-297180;57785,-321945;179705,-321945;179705,-66040;57785,-66040;57785,-88900;57785,-91440;55245,-90170;54610,-90170;54610,-86995;54610,-64770;54610,-42545;10160,-63500;6985,-64770;10160,-66040;54610,-86995;54610,-90170;3175,-66040;0,-64770;3175,-63500;55245,-38735;57785,-38100;57785,-62865;182880,-62865;182880,-64770;182880,-66040;182880,-321945;182880,-323850;182880,-325120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 w:line="264" w:lineRule="auto"/>
        <w:ind w:left="2183" w:right="1437" w:hanging="48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page">
                  <wp:posOffset>5900420</wp:posOffset>
                </wp:positionH>
                <wp:positionV relativeFrom="paragraph">
                  <wp:posOffset>168910</wp:posOffset>
                </wp:positionV>
                <wp:extent cx="211455" cy="791845"/>
                <wp:effectExtent l="4445" t="8890" r="3175" b="889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91845"/>
                        </a:xfrm>
                        <a:custGeom>
                          <a:avLst/>
                          <a:gdLst>
                            <a:gd name="T0" fmla="+- 0 9624 9292"/>
                            <a:gd name="T1" fmla="*/ T0 w 333"/>
                            <a:gd name="T2" fmla="+- 0 306 266"/>
                            <a:gd name="T3" fmla="*/ 306 h 1247"/>
                            <a:gd name="T4" fmla="+- 0 9383 9292"/>
                            <a:gd name="T5" fmla="*/ T4 w 333"/>
                            <a:gd name="T6" fmla="+- 0 306 266"/>
                            <a:gd name="T7" fmla="*/ 306 h 1247"/>
                            <a:gd name="T8" fmla="+- 0 9383 9292"/>
                            <a:gd name="T9" fmla="*/ T8 w 333"/>
                            <a:gd name="T10" fmla="+- 0 270 266"/>
                            <a:gd name="T11" fmla="*/ 270 h 1247"/>
                            <a:gd name="T12" fmla="+- 0 9383 9292"/>
                            <a:gd name="T13" fmla="*/ T12 w 333"/>
                            <a:gd name="T14" fmla="+- 0 266 266"/>
                            <a:gd name="T15" fmla="*/ 266 h 1247"/>
                            <a:gd name="T16" fmla="+- 0 9379 9292"/>
                            <a:gd name="T17" fmla="*/ T16 w 333"/>
                            <a:gd name="T18" fmla="+- 0 268 266"/>
                            <a:gd name="T19" fmla="*/ 268 h 1247"/>
                            <a:gd name="T20" fmla="+- 0 9378 9292"/>
                            <a:gd name="T21" fmla="*/ T20 w 333"/>
                            <a:gd name="T22" fmla="+- 0 269 266"/>
                            <a:gd name="T23" fmla="*/ 269 h 1247"/>
                            <a:gd name="T24" fmla="+- 0 9378 9292"/>
                            <a:gd name="T25" fmla="*/ T24 w 333"/>
                            <a:gd name="T26" fmla="+- 0 274 266"/>
                            <a:gd name="T27" fmla="*/ 274 h 1247"/>
                            <a:gd name="T28" fmla="+- 0 9378 9292"/>
                            <a:gd name="T29" fmla="*/ T28 w 333"/>
                            <a:gd name="T30" fmla="+- 0 309 266"/>
                            <a:gd name="T31" fmla="*/ 309 h 1247"/>
                            <a:gd name="T32" fmla="+- 0 9378 9292"/>
                            <a:gd name="T33" fmla="*/ T32 w 333"/>
                            <a:gd name="T34" fmla="+- 0 343 266"/>
                            <a:gd name="T35" fmla="*/ 343 h 1247"/>
                            <a:gd name="T36" fmla="+- 0 9308 9292"/>
                            <a:gd name="T37" fmla="*/ T36 w 333"/>
                            <a:gd name="T38" fmla="+- 0 311 266"/>
                            <a:gd name="T39" fmla="*/ 311 h 1247"/>
                            <a:gd name="T40" fmla="+- 0 9303 9292"/>
                            <a:gd name="T41" fmla="*/ T40 w 333"/>
                            <a:gd name="T42" fmla="+- 0 309 266"/>
                            <a:gd name="T43" fmla="*/ 309 h 1247"/>
                            <a:gd name="T44" fmla="+- 0 9308 9292"/>
                            <a:gd name="T45" fmla="*/ T44 w 333"/>
                            <a:gd name="T46" fmla="+- 0 306 266"/>
                            <a:gd name="T47" fmla="*/ 306 h 1247"/>
                            <a:gd name="T48" fmla="+- 0 9378 9292"/>
                            <a:gd name="T49" fmla="*/ T48 w 333"/>
                            <a:gd name="T50" fmla="+- 0 274 266"/>
                            <a:gd name="T51" fmla="*/ 274 h 1247"/>
                            <a:gd name="T52" fmla="+- 0 9378 9292"/>
                            <a:gd name="T53" fmla="*/ T52 w 333"/>
                            <a:gd name="T54" fmla="+- 0 269 266"/>
                            <a:gd name="T55" fmla="*/ 269 h 1247"/>
                            <a:gd name="T56" fmla="+- 0 9297 9292"/>
                            <a:gd name="T57" fmla="*/ T56 w 333"/>
                            <a:gd name="T58" fmla="+- 0 306 266"/>
                            <a:gd name="T59" fmla="*/ 306 h 1247"/>
                            <a:gd name="T60" fmla="+- 0 9292 9292"/>
                            <a:gd name="T61" fmla="*/ T60 w 333"/>
                            <a:gd name="T62" fmla="+- 0 309 266"/>
                            <a:gd name="T63" fmla="*/ 309 h 1247"/>
                            <a:gd name="T64" fmla="+- 0 9297 9292"/>
                            <a:gd name="T65" fmla="*/ T64 w 333"/>
                            <a:gd name="T66" fmla="+- 0 311 266"/>
                            <a:gd name="T67" fmla="*/ 311 h 1247"/>
                            <a:gd name="T68" fmla="+- 0 9379 9292"/>
                            <a:gd name="T69" fmla="*/ T68 w 333"/>
                            <a:gd name="T70" fmla="+- 0 349 266"/>
                            <a:gd name="T71" fmla="*/ 349 h 1247"/>
                            <a:gd name="T72" fmla="+- 0 9383 9292"/>
                            <a:gd name="T73" fmla="*/ T72 w 333"/>
                            <a:gd name="T74" fmla="+- 0 351 266"/>
                            <a:gd name="T75" fmla="*/ 351 h 1247"/>
                            <a:gd name="T76" fmla="+- 0 9383 9292"/>
                            <a:gd name="T77" fmla="*/ T76 w 333"/>
                            <a:gd name="T78" fmla="+- 0 311 266"/>
                            <a:gd name="T79" fmla="*/ 311 h 1247"/>
                            <a:gd name="T80" fmla="+- 0 9619 9292"/>
                            <a:gd name="T81" fmla="*/ T80 w 333"/>
                            <a:gd name="T82" fmla="+- 0 311 266"/>
                            <a:gd name="T83" fmla="*/ 311 h 1247"/>
                            <a:gd name="T84" fmla="+- 0 9619 9292"/>
                            <a:gd name="T85" fmla="*/ T84 w 333"/>
                            <a:gd name="T86" fmla="+- 0 1513 266"/>
                            <a:gd name="T87" fmla="*/ 1513 h 1247"/>
                            <a:gd name="T88" fmla="+- 0 9624 9292"/>
                            <a:gd name="T89" fmla="*/ T88 w 333"/>
                            <a:gd name="T90" fmla="+- 0 1513 266"/>
                            <a:gd name="T91" fmla="*/ 1513 h 1247"/>
                            <a:gd name="T92" fmla="+- 0 9624 9292"/>
                            <a:gd name="T93" fmla="*/ T92 w 333"/>
                            <a:gd name="T94" fmla="+- 0 311 266"/>
                            <a:gd name="T95" fmla="*/ 311 h 1247"/>
                            <a:gd name="T96" fmla="+- 0 9624 9292"/>
                            <a:gd name="T97" fmla="*/ T96 w 333"/>
                            <a:gd name="T98" fmla="+- 0 309 266"/>
                            <a:gd name="T99" fmla="*/ 309 h 1247"/>
                            <a:gd name="T100" fmla="+- 0 9624 9292"/>
                            <a:gd name="T101" fmla="*/ T100 w 333"/>
                            <a:gd name="T102" fmla="+- 0 306 266"/>
                            <a:gd name="T103" fmla="*/ 306 h 1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24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247"/>
                              </a:lnTo>
                              <a:lnTo>
                                <a:pt x="332" y="1247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92CB" id="Freeform 4" o:spid="_x0000_s1026" style="position:absolute;margin-left:464.6pt;margin-top:13.3pt;width:16.65pt;height:62.3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" path="m332,40l91,40,91,4,91,,87,2,86,3r,5l86,43r,34l16,45,11,43r5,-3l86,8r,-5l5,40,,43r5,2l87,83r4,2l91,45r236,l327,1247r5,l332,45r,-2l332,40xe" fillcolor="black" stroked="f">
                <v:path arrowok="t" o:connecttype="custom" o:connectlocs="210820,194310;57785,194310;57785,171450;57785,168910;55245,170180;54610,170815;54610,173990;54610,196215;54610,217805;10160,197485;6985,196215;10160,194310;54610,173990;54610,170815;3175,194310;0,196215;3175,197485;55245,221615;57785,222885;57785,197485;207645,197485;207645,960755;210820,960755;210820,197485;210820,196215;210820,194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 'localhost:9200/_search/scroll?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&amp;pretty' -d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'c2NhbjsxOzk2OjdZdkdQOTJLU1NpNGpxRWh4S0RWUVE7MTt0b3RhbF9oaXRzOjc7'</w:t>
      </w:r>
    </w:p>
    <w:p w:rsidR="004462F0" w:rsidRDefault="004462F0" w:rsidP="004462F0">
      <w:pPr>
        <w:spacing w:before="1" w:line="121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spacing w:line="121" w:lineRule="exac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101" w:lineRule="exact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"_scroll_id"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"c2NhbjswOzE7dG90YWxfaGl0czo3Ow==",</w:t>
      </w:r>
    </w:p>
    <w:p w:rsidR="004462F0" w:rsidRDefault="004462F0" w:rsidP="004462F0">
      <w:pPr>
        <w:spacing w:before="16" w:line="218" w:lineRule="auto"/>
        <w:ind w:left="905" w:right="904" w:firstLine="14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Fetch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page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with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scroll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94" w:space="40"/>
            <w:col w:w="3326"/>
          </w:cols>
        </w:sectPr>
      </w:pPr>
    </w:p>
    <w:p w:rsidR="004462F0" w:rsidRDefault="004462F0" w:rsidP="004462F0">
      <w:pPr>
        <w:spacing w:before="8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"total"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"max_score"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0.0,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0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10"/>
        <w:rPr>
          <w:rFonts w:ascii="Courier New"/>
          <w:sz w:val="32"/>
        </w:rPr>
      </w:pPr>
    </w:p>
    <w:p w:rsidR="004462F0" w:rsidRDefault="004462F0" w:rsidP="004462F0">
      <w:pPr>
        <w:spacing w:line="218" w:lineRule="auto"/>
        <w:ind w:left="515" w:right="-1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 time you get 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page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of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results.</w:t>
      </w:r>
    </w:p>
    <w:p w:rsidR="004462F0" w:rsidRDefault="004462F0" w:rsidP="004462F0">
      <w:pPr>
        <w:spacing w:before="3" w:line="218" w:lineRule="auto"/>
        <w:ind w:left="1030" w:right="911" w:firstLine="411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got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previously;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specify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timeout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pStyle w:val="BodyText"/>
        <w:rPr>
          <w:rFonts w:ascii="Trebuchet MS"/>
          <w:b/>
          <w:sz w:val="21"/>
        </w:rPr>
      </w:pPr>
    </w:p>
    <w:p w:rsidR="004462F0" w:rsidRDefault="004462F0" w:rsidP="004462F0">
      <w:pPr>
        <w:spacing w:before="1" w:line="218" w:lineRule="auto"/>
        <w:ind w:left="734" w:right="134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another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scroll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use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for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4774" w:space="40"/>
            <w:col w:w="1811" w:space="39"/>
            <w:col w:w="3396"/>
          </w:cols>
        </w:sectPr>
      </w:pPr>
    </w:p>
    <w:p w:rsidR="004462F0" w:rsidRDefault="004462F0" w:rsidP="004462F0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4614545</wp:posOffset>
                </wp:positionH>
                <wp:positionV relativeFrom="paragraph">
                  <wp:posOffset>-974090</wp:posOffset>
                </wp:positionV>
                <wp:extent cx="211455" cy="919480"/>
                <wp:effectExtent l="4445" t="8890" r="3175" b="508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919480"/>
                        </a:xfrm>
                        <a:custGeom>
                          <a:avLst/>
                          <a:gdLst>
                            <a:gd name="T0" fmla="+- 0 7599 7267"/>
                            <a:gd name="T1" fmla="*/ T0 w 333"/>
                            <a:gd name="T2" fmla="+- 0 -1494 -1534"/>
                            <a:gd name="T3" fmla="*/ -1494 h 1448"/>
                            <a:gd name="T4" fmla="+- 0 7358 7267"/>
                            <a:gd name="T5" fmla="*/ T4 w 333"/>
                            <a:gd name="T6" fmla="+- 0 -1494 -1534"/>
                            <a:gd name="T7" fmla="*/ -1494 h 1448"/>
                            <a:gd name="T8" fmla="+- 0 7358 7267"/>
                            <a:gd name="T9" fmla="*/ T8 w 333"/>
                            <a:gd name="T10" fmla="+- 0 -1530 -1534"/>
                            <a:gd name="T11" fmla="*/ -1530 h 1448"/>
                            <a:gd name="T12" fmla="+- 0 7358 7267"/>
                            <a:gd name="T13" fmla="*/ T12 w 333"/>
                            <a:gd name="T14" fmla="+- 0 -1534 -1534"/>
                            <a:gd name="T15" fmla="*/ -1534 h 1448"/>
                            <a:gd name="T16" fmla="+- 0 7354 7267"/>
                            <a:gd name="T17" fmla="*/ T16 w 333"/>
                            <a:gd name="T18" fmla="+- 0 -1532 -1534"/>
                            <a:gd name="T19" fmla="*/ -1532 h 1448"/>
                            <a:gd name="T20" fmla="+- 0 7353 7267"/>
                            <a:gd name="T21" fmla="*/ T20 w 333"/>
                            <a:gd name="T22" fmla="+- 0 -1531 -1534"/>
                            <a:gd name="T23" fmla="*/ -1531 h 1448"/>
                            <a:gd name="T24" fmla="+- 0 7353 7267"/>
                            <a:gd name="T25" fmla="*/ T24 w 333"/>
                            <a:gd name="T26" fmla="+- 0 -1526 -1534"/>
                            <a:gd name="T27" fmla="*/ -1526 h 1448"/>
                            <a:gd name="T28" fmla="+- 0 7353 7267"/>
                            <a:gd name="T29" fmla="*/ T28 w 333"/>
                            <a:gd name="T30" fmla="+- 0 -1491 -1534"/>
                            <a:gd name="T31" fmla="*/ -1491 h 1448"/>
                            <a:gd name="T32" fmla="+- 0 7353 7267"/>
                            <a:gd name="T33" fmla="*/ T32 w 333"/>
                            <a:gd name="T34" fmla="+- 0 -1457 -1534"/>
                            <a:gd name="T35" fmla="*/ -1457 h 1448"/>
                            <a:gd name="T36" fmla="+- 0 7283 7267"/>
                            <a:gd name="T37" fmla="*/ T36 w 333"/>
                            <a:gd name="T38" fmla="+- 0 -1489 -1534"/>
                            <a:gd name="T39" fmla="*/ -1489 h 1448"/>
                            <a:gd name="T40" fmla="+- 0 7278 7267"/>
                            <a:gd name="T41" fmla="*/ T40 w 333"/>
                            <a:gd name="T42" fmla="+- 0 -1491 -1534"/>
                            <a:gd name="T43" fmla="*/ -1491 h 1448"/>
                            <a:gd name="T44" fmla="+- 0 7283 7267"/>
                            <a:gd name="T45" fmla="*/ T44 w 333"/>
                            <a:gd name="T46" fmla="+- 0 -1494 -1534"/>
                            <a:gd name="T47" fmla="*/ -1494 h 1448"/>
                            <a:gd name="T48" fmla="+- 0 7353 7267"/>
                            <a:gd name="T49" fmla="*/ T48 w 333"/>
                            <a:gd name="T50" fmla="+- 0 -1526 -1534"/>
                            <a:gd name="T51" fmla="*/ -1526 h 1448"/>
                            <a:gd name="T52" fmla="+- 0 7353 7267"/>
                            <a:gd name="T53" fmla="*/ T52 w 333"/>
                            <a:gd name="T54" fmla="+- 0 -1531 -1534"/>
                            <a:gd name="T55" fmla="*/ -1531 h 1448"/>
                            <a:gd name="T56" fmla="+- 0 7272 7267"/>
                            <a:gd name="T57" fmla="*/ T56 w 333"/>
                            <a:gd name="T58" fmla="+- 0 -1494 -1534"/>
                            <a:gd name="T59" fmla="*/ -1494 h 1448"/>
                            <a:gd name="T60" fmla="+- 0 7267 7267"/>
                            <a:gd name="T61" fmla="*/ T60 w 333"/>
                            <a:gd name="T62" fmla="+- 0 -1491 -1534"/>
                            <a:gd name="T63" fmla="*/ -1491 h 1448"/>
                            <a:gd name="T64" fmla="+- 0 7272 7267"/>
                            <a:gd name="T65" fmla="*/ T64 w 333"/>
                            <a:gd name="T66" fmla="+- 0 -1489 -1534"/>
                            <a:gd name="T67" fmla="*/ -1489 h 1448"/>
                            <a:gd name="T68" fmla="+- 0 7354 7267"/>
                            <a:gd name="T69" fmla="*/ T68 w 333"/>
                            <a:gd name="T70" fmla="+- 0 -1451 -1534"/>
                            <a:gd name="T71" fmla="*/ -1451 h 1448"/>
                            <a:gd name="T72" fmla="+- 0 7358 7267"/>
                            <a:gd name="T73" fmla="*/ T72 w 333"/>
                            <a:gd name="T74" fmla="+- 0 -1449 -1534"/>
                            <a:gd name="T75" fmla="*/ -1449 h 1448"/>
                            <a:gd name="T76" fmla="+- 0 7358 7267"/>
                            <a:gd name="T77" fmla="*/ T76 w 333"/>
                            <a:gd name="T78" fmla="+- 0 -1489 -1534"/>
                            <a:gd name="T79" fmla="*/ -1489 h 1448"/>
                            <a:gd name="T80" fmla="+- 0 7594 7267"/>
                            <a:gd name="T81" fmla="*/ T80 w 333"/>
                            <a:gd name="T82" fmla="+- 0 -1489 -1534"/>
                            <a:gd name="T83" fmla="*/ -1489 h 1448"/>
                            <a:gd name="T84" fmla="+- 0 7594 7267"/>
                            <a:gd name="T85" fmla="*/ T84 w 333"/>
                            <a:gd name="T86" fmla="+- 0 -86 -1534"/>
                            <a:gd name="T87" fmla="*/ -86 h 1448"/>
                            <a:gd name="T88" fmla="+- 0 7599 7267"/>
                            <a:gd name="T89" fmla="*/ T88 w 333"/>
                            <a:gd name="T90" fmla="+- 0 -86 -1534"/>
                            <a:gd name="T91" fmla="*/ -86 h 1448"/>
                            <a:gd name="T92" fmla="+- 0 7599 7267"/>
                            <a:gd name="T93" fmla="*/ T92 w 333"/>
                            <a:gd name="T94" fmla="+- 0 -1489 -1534"/>
                            <a:gd name="T95" fmla="*/ -1489 h 1448"/>
                            <a:gd name="T96" fmla="+- 0 7599 7267"/>
                            <a:gd name="T97" fmla="*/ T96 w 333"/>
                            <a:gd name="T98" fmla="+- 0 -1491 -1534"/>
                            <a:gd name="T99" fmla="*/ -1491 h 1448"/>
                            <a:gd name="T100" fmla="+- 0 7599 7267"/>
                            <a:gd name="T101" fmla="*/ T100 w 333"/>
                            <a:gd name="T102" fmla="+- 0 -1494 -1534"/>
                            <a:gd name="T103" fmla="*/ -1494 h 14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44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448"/>
                              </a:lnTo>
                              <a:lnTo>
                                <a:pt x="332" y="1448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285D" id="Freeform 3" o:spid="_x0000_s1026" style="position:absolute;margin-left:363.35pt;margin-top:-76.7pt;width:16.65pt;height:72.4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" path="m332,40l91,40,91,4,91,,87,2,86,3r,5l86,43r,34l16,45,11,43r5,-3l86,8r,-5l5,40,,43r5,2l87,83r4,2l91,45r236,l327,1448r5,l332,45r,-2l332,40xe" fillcolor="black" stroked="f">
                <v:path arrowok="t" o:connecttype="custom" o:connectlocs="210820,-948690;57785,-948690;57785,-971550;57785,-974090;55245,-972820;54610,-972185;54610,-969010;54610,-946785;54610,-925195;10160,-945515;6985,-946785;10160,-948690;54610,-969010;54610,-972185;3175,-948690;0,-946785;3175,-945515;55245,-921385;57785,-920115;57785,-945515;207645,-945515;207645,-54610;210820,-54610;210820,-945515;210820,-946785;210820,-94869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3520440</wp:posOffset>
                </wp:positionH>
                <wp:positionV relativeFrom="paragraph">
                  <wp:posOffset>-362585</wp:posOffset>
                </wp:positionV>
                <wp:extent cx="3175" cy="227965"/>
                <wp:effectExtent l="0" t="1270" r="63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279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C78BA" id="Rectangle 2" o:spid="_x0000_s1026" style="position:absolute;margin-left:277.2pt;margin-top:-28.55pt;width:.25pt;height:17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XqdAIAAPg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4304665</wp:posOffset>
                </wp:positionH>
                <wp:positionV relativeFrom="paragraph">
                  <wp:posOffset>168910</wp:posOffset>
                </wp:positionV>
                <wp:extent cx="235585" cy="379095"/>
                <wp:effectExtent l="8890" t="8890" r="3175" b="254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585" cy="379095"/>
                        </a:xfrm>
                        <a:custGeom>
                          <a:avLst/>
                          <a:gdLst>
                            <a:gd name="T0" fmla="+- 0 7149 6779"/>
                            <a:gd name="T1" fmla="*/ T0 w 371"/>
                            <a:gd name="T2" fmla="+- 0 306 266"/>
                            <a:gd name="T3" fmla="*/ 306 h 597"/>
                            <a:gd name="T4" fmla="+- 0 6871 6779"/>
                            <a:gd name="T5" fmla="*/ T4 w 371"/>
                            <a:gd name="T6" fmla="+- 0 306 266"/>
                            <a:gd name="T7" fmla="*/ 306 h 597"/>
                            <a:gd name="T8" fmla="+- 0 6870 6779"/>
                            <a:gd name="T9" fmla="*/ T8 w 371"/>
                            <a:gd name="T10" fmla="+- 0 306 266"/>
                            <a:gd name="T11" fmla="*/ 306 h 597"/>
                            <a:gd name="T12" fmla="+- 0 6870 6779"/>
                            <a:gd name="T13" fmla="*/ T12 w 371"/>
                            <a:gd name="T14" fmla="+- 0 270 266"/>
                            <a:gd name="T15" fmla="*/ 270 h 597"/>
                            <a:gd name="T16" fmla="+- 0 6870 6779"/>
                            <a:gd name="T17" fmla="*/ T16 w 371"/>
                            <a:gd name="T18" fmla="+- 0 266 266"/>
                            <a:gd name="T19" fmla="*/ 266 h 597"/>
                            <a:gd name="T20" fmla="+- 0 6866 6779"/>
                            <a:gd name="T21" fmla="*/ T20 w 371"/>
                            <a:gd name="T22" fmla="+- 0 268 266"/>
                            <a:gd name="T23" fmla="*/ 268 h 597"/>
                            <a:gd name="T24" fmla="+- 0 6865 6779"/>
                            <a:gd name="T25" fmla="*/ T24 w 371"/>
                            <a:gd name="T26" fmla="+- 0 269 266"/>
                            <a:gd name="T27" fmla="*/ 269 h 597"/>
                            <a:gd name="T28" fmla="+- 0 6865 6779"/>
                            <a:gd name="T29" fmla="*/ T28 w 371"/>
                            <a:gd name="T30" fmla="+- 0 274 266"/>
                            <a:gd name="T31" fmla="*/ 274 h 597"/>
                            <a:gd name="T32" fmla="+- 0 6865 6779"/>
                            <a:gd name="T33" fmla="*/ T32 w 371"/>
                            <a:gd name="T34" fmla="+- 0 309 266"/>
                            <a:gd name="T35" fmla="*/ 309 h 597"/>
                            <a:gd name="T36" fmla="+- 0 6865 6779"/>
                            <a:gd name="T37" fmla="*/ T36 w 371"/>
                            <a:gd name="T38" fmla="+- 0 343 266"/>
                            <a:gd name="T39" fmla="*/ 343 h 597"/>
                            <a:gd name="T40" fmla="+- 0 6795 6779"/>
                            <a:gd name="T41" fmla="*/ T40 w 371"/>
                            <a:gd name="T42" fmla="+- 0 311 266"/>
                            <a:gd name="T43" fmla="*/ 311 h 597"/>
                            <a:gd name="T44" fmla="+- 0 6790 6779"/>
                            <a:gd name="T45" fmla="*/ T44 w 371"/>
                            <a:gd name="T46" fmla="+- 0 309 266"/>
                            <a:gd name="T47" fmla="*/ 309 h 597"/>
                            <a:gd name="T48" fmla="+- 0 6795 6779"/>
                            <a:gd name="T49" fmla="*/ T48 w 371"/>
                            <a:gd name="T50" fmla="+- 0 306 266"/>
                            <a:gd name="T51" fmla="*/ 306 h 597"/>
                            <a:gd name="T52" fmla="+- 0 6865 6779"/>
                            <a:gd name="T53" fmla="*/ T52 w 371"/>
                            <a:gd name="T54" fmla="+- 0 274 266"/>
                            <a:gd name="T55" fmla="*/ 274 h 597"/>
                            <a:gd name="T56" fmla="+- 0 6865 6779"/>
                            <a:gd name="T57" fmla="*/ T56 w 371"/>
                            <a:gd name="T58" fmla="+- 0 269 266"/>
                            <a:gd name="T59" fmla="*/ 269 h 597"/>
                            <a:gd name="T60" fmla="+- 0 6784 6779"/>
                            <a:gd name="T61" fmla="*/ T60 w 371"/>
                            <a:gd name="T62" fmla="+- 0 306 266"/>
                            <a:gd name="T63" fmla="*/ 306 h 597"/>
                            <a:gd name="T64" fmla="+- 0 6779 6779"/>
                            <a:gd name="T65" fmla="*/ T64 w 371"/>
                            <a:gd name="T66" fmla="+- 0 309 266"/>
                            <a:gd name="T67" fmla="*/ 309 h 597"/>
                            <a:gd name="T68" fmla="+- 0 6784 6779"/>
                            <a:gd name="T69" fmla="*/ T68 w 371"/>
                            <a:gd name="T70" fmla="+- 0 311 266"/>
                            <a:gd name="T71" fmla="*/ 311 h 597"/>
                            <a:gd name="T72" fmla="+- 0 6866 6779"/>
                            <a:gd name="T73" fmla="*/ T72 w 371"/>
                            <a:gd name="T74" fmla="+- 0 349 266"/>
                            <a:gd name="T75" fmla="*/ 349 h 597"/>
                            <a:gd name="T76" fmla="+- 0 6870 6779"/>
                            <a:gd name="T77" fmla="*/ T76 w 371"/>
                            <a:gd name="T78" fmla="+- 0 351 266"/>
                            <a:gd name="T79" fmla="*/ 351 h 597"/>
                            <a:gd name="T80" fmla="+- 0 6870 6779"/>
                            <a:gd name="T81" fmla="*/ T80 w 371"/>
                            <a:gd name="T82" fmla="+- 0 311 266"/>
                            <a:gd name="T83" fmla="*/ 311 h 597"/>
                            <a:gd name="T84" fmla="+- 0 6871 6779"/>
                            <a:gd name="T85" fmla="*/ T84 w 371"/>
                            <a:gd name="T86" fmla="+- 0 311 266"/>
                            <a:gd name="T87" fmla="*/ 311 h 597"/>
                            <a:gd name="T88" fmla="+- 0 7144 6779"/>
                            <a:gd name="T89" fmla="*/ T88 w 371"/>
                            <a:gd name="T90" fmla="+- 0 311 266"/>
                            <a:gd name="T91" fmla="*/ 311 h 597"/>
                            <a:gd name="T92" fmla="+- 0 7144 6779"/>
                            <a:gd name="T93" fmla="*/ T92 w 371"/>
                            <a:gd name="T94" fmla="+- 0 863 266"/>
                            <a:gd name="T95" fmla="*/ 863 h 597"/>
                            <a:gd name="T96" fmla="+- 0 7149 6779"/>
                            <a:gd name="T97" fmla="*/ T96 w 371"/>
                            <a:gd name="T98" fmla="+- 0 863 266"/>
                            <a:gd name="T99" fmla="*/ 863 h 597"/>
                            <a:gd name="T100" fmla="+- 0 7149 6779"/>
                            <a:gd name="T101" fmla="*/ T100 w 371"/>
                            <a:gd name="T102" fmla="+- 0 311 266"/>
                            <a:gd name="T103" fmla="*/ 311 h 597"/>
                            <a:gd name="T104" fmla="+- 0 7149 6779"/>
                            <a:gd name="T105" fmla="*/ T104 w 371"/>
                            <a:gd name="T106" fmla="+- 0 309 266"/>
                            <a:gd name="T107" fmla="*/ 309 h 597"/>
                            <a:gd name="T108" fmla="+- 0 7149 6779"/>
                            <a:gd name="T109" fmla="*/ T108 w 371"/>
                            <a:gd name="T110" fmla="+- 0 306 266"/>
                            <a:gd name="T111" fmla="*/ 306 h 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71" h="597">
                              <a:moveTo>
                                <a:pt x="370" y="40"/>
                              </a:moveTo>
                              <a:lnTo>
                                <a:pt x="92" y="40"/>
                              </a:ln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365" y="45"/>
                              </a:lnTo>
                              <a:lnTo>
                                <a:pt x="365" y="597"/>
                              </a:lnTo>
                              <a:lnTo>
                                <a:pt x="370" y="597"/>
                              </a:lnTo>
                              <a:lnTo>
                                <a:pt x="370" y="45"/>
                              </a:lnTo>
                              <a:lnTo>
                                <a:pt x="370" y="43"/>
                              </a:lnTo>
                              <a:lnTo>
                                <a:pt x="37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BC8CC" id="Freeform 1" o:spid="_x0000_s1026" style="position:absolute;margin-left:338.95pt;margin-top:13.3pt;width:18.55pt;height:29.8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" path="m370,40l92,40r-1,l91,4,91,,87,2,86,3r,5l86,43r,34l16,45,11,43r5,-3l86,8r,-5l5,40,,43r5,2l87,83r4,2l91,45r1,l365,45r,552l370,597r,-552l370,43r,-3xe" fillcolor="black" stroked="f">
                <v:path arrowok="t" o:connecttype="custom" o:connectlocs="234950,194310;58420,194310;57785,194310;57785,171450;57785,168910;55245,170180;54610,170815;54610,173990;54610,196215;54610,217805;10160,197485;6985,196215;10160,194310;54610,173990;54610,170815;3175,194310;0,196215;3175,197485;55245,221615;57785,222885;57785,197485;58420,197485;231775,197485;231775,548005;234950,548005;234950,197485;234950,196215;234950,1943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'localhost:9200/_search/scroll?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&amp;pretty'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-d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19"/>
        <w:ind w:left="218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'c2NhbjswOzE7dG90YWxfaGl0czo3Ow=='</w:t>
      </w:r>
    </w:p>
    <w:p w:rsidR="004462F0" w:rsidRDefault="004462F0" w:rsidP="004462F0">
      <w:pPr>
        <w:spacing w:before="74" w:line="218" w:lineRule="auto"/>
        <w:ind w:left="1463" w:right="85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Continue getting pages by using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the last scroll ID, until </w:t>
      </w:r>
      <w:r>
        <w:rPr>
          <w:rFonts w:ascii="Trebuchet MS"/>
          <w:b/>
          <w:w w:val="85"/>
          <w:sz w:val="18"/>
        </w:rPr>
        <w:t>the hits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array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empty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again.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446" w:space="40"/>
            <w:col w:w="4574"/>
          </w:cols>
        </w:sect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13"/>
        </w:rPr>
      </w:pPr>
    </w:p>
    <w:p w:rsidR="004462F0" w:rsidRDefault="004462F0" w:rsidP="004462F0">
      <w:pPr>
        <w:pStyle w:val="BodyText"/>
        <w:spacing w:before="94" w:line="264" w:lineRule="auto"/>
        <w:ind w:left="1703" w:right="913" w:hanging="1"/>
        <w:jc w:val="both"/>
      </w:pP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other</w:t>
      </w:r>
      <w:r>
        <w:rPr>
          <w:spacing w:val="35"/>
          <w:w w:val="105"/>
        </w:rPr>
        <w:t xml:space="preserve"> </w:t>
      </w:r>
      <w:r>
        <w:rPr>
          <w:w w:val="105"/>
        </w:rPr>
        <w:t>searches,</w:t>
      </w:r>
      <w:r>
        <w:rPr>
          <w:spacing w:val="35"/>
          <w:w w:val="105"/>
        </w:rPr>
        <w:t xml:space="preserve"> </w:t>
      </w:r>
      <w:r>
        <w:rPr>
          <w:w w:val="105"/>
        </w:rPr>
        <w:t>scan</w:t>
      </w:r>
      <w:r>
        <w:rPr>
          <w:spacing w:val="35"/>
          <w:w w:val="105"/>
        </w:rPr>
        <w:t xml:space="preserve"> </w:t>
      </w:r>
      <w:r>
        <w:rPr>
          <w:w w:val="105"/>
        </w:rPr>
        <w:t>searches</w:t>
      </w:r>
      <w:r>
        <w:rPr>
          <w:spacing w:val="35"/>
          <w:w w:val="105"/>
        </w:rPr>
        <w:t xml:space="preserve"> </w:t>
      </w:r>
      <w:r>
        <w:rPr>
          <w:w w:val="105"/>
        </w:rPr>
        <w:t>accept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size</w:t>
      </w:r>
      <w:r>
        <w:rPr>
          <w:rFonts w:ascii="Courier New" w:hAnsi="Courier New"/>
          <w:spacing w:val="-32"/>
          <w:w w:val="105"/>
          <w:sz w:val="19"/>
        </w:rPr>
        <w:t xml:space="preserve"> </w:t>
      </w:r>
      <w:r>
        <w:rPr>
          <w:w w:val="105"/>
        </w:rPr>
        <w:t>parameter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control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10"/>
        </w:rPr>
        <w:t>size. But this time, the page size is calculated per shard, so the actual returned size</w:t>
      </w:r>
      <w:r>
        <w:rPr>
          <w:spacing w:val="1"/>
          <w:w w:val="110"/>
        </w:rPr>
        <w:t xml:space="preserve"> </w:t>
      </w:r>
      <w:bookmarkStart w:id="148" w:name="_bookmark965"/>
      <w:bookmarkEnd w:id="148"/>
      <w:r>
        <w:rPr>
          <w:w w:val="105"/>
        </w:rPr>
        <w:t>would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size</w:t>
      </w:r>
      <w:r>
        <w:rPr>
          <w:rFonts w:ascii="Courier New" w:hAnsi="Courier New"/>
          <w:spacing w:val="-63"/>
          <w:w w:val="105"/>
          <w:sz w:val="19"/>
        </w:rPr>
        <w:t xml:space="preserve"> </w:t>
      </w:r>
      <w:r>
        <w:rPr>
          <w:w w:val="105"/>
        </w:rPr>
        <w:t>times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shards.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timeout</w:t>
      </w:r>
      <w:r>
        <w:rPr>
          <w:spacing w:val="6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scroll</w:t>
      </w:r>
      <w:r>
        <w:rPr>
          <w:rFonts w:ascii="Courier New" w:hAnsi="Courier New"/>
          <w:spacing w:val="-62"/>
          <w:w w:val="105"/>
          <w:sz w:val="19"/>
        </w:rPr>
        <w:t xml:space="preserve"> </w:t>
      </w:r>
      <w:r>
        <w:rPr>
          <w:w w:val="105"/>
        </w:rPr>
        <w:t>parame-</w:t>
      </w:r>
      <w:r>
        <w:rPr>
          <w:spacing w:val="-50"/>
          <w:w w:val="105"/>
        </w:rPr>
        <w:t xml:space="preserve"> </w:t>
      </w:r>
      <w:r>
        <w:rPr>
          <w:w w:val="105"/>
        </w:rPr>
        <w:t>ter of each request is renewed each time you get a new page; that’s why you can have a</w:t>
      </w:r>
      <w:r>
        <w:rPr>
          <w:spacing w:val="1"/>
          <w:w w:val="105"/>
        </w:rPr>
        <w:t xml:space="preserve"> </w:t>
      </w:r>
      <w:r>
        <w:rPr>
          <w:w w:val="110"/>
        </w:rPr>
        <w:lastRenderedPageBreak/>
        <w:t>different</w:t>
      </w:r>
      <w:r>
        <w:rPr>
          <w:spacing w:val="-5"/>
          <w:w w:val="110"/>
        </w:rPr>
        <w:t xml:space="preserve"> </w:t>
      </w:r>
      <w:r>
        <w:rPr>
          <w:w w:val="110"/>
        </w:rPr>
        <w:t>timeout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request.</w:t>
      </w:r>
    </w:p>
    <w:p w:rsidR="004462F0" w:rsidRDefault="004462F0" w:rsidP="004462F0">
      <w:pPr>
        <w:spacing w:line="264" w:lineRule="auto"/>
        <w:jc w:val="both"/>
      </w:pPr>
    </w:p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>
      <w:pPr>
        <w:tabs>
          <w:tab w:val="left" w:pos="5568"/>
        </w:tabs>
      </w:pPr>
      <w:r>
        <w:tab/>
      </w:r>
    </w:p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>
      <w:pPr>
        <w:sectPr w:rsidR="004462F0" w:rsidRP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9" w:lineRule="auto"/>
        <w:ind w:left="1763" w:right="1573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It may be tempting to have big timeouts so that you’re sure a scroll</w:t>
      </w:r>
      <w:r>
        <w:rPr>
          <w:spacing w:val="1"/>
          <w:w w:val="110"/>
        </w:rPr>
        <w:t xml:space="preserve"> </w:t>
      </w:r>
      <w:r>
        <w:rPr>
          <w:w w:val="110"/>
        </w:rPr>
        <w:t>doesn’t expire while you’re processing it. The problem is that if a scroll is</w:t>
      </w:r>
      <w:r>
        <w:rPr>
          <w:spacing w:val="1"/>
          <w:w w:val="110"/>
        </w:rPr>
        <w:t xml:space="preserve"> </w:t>
      </w:r>
      <w:r>
        <w:rPr>
          <w:w w:val="110"/>
        </w:rPr>
        <w:t>active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used,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wastes</w:t>
      </w:r>
      <w:r>
        <w:rPr>
          <w:spacing w:val="-9"/>
          <w:w w:val="110"/>
        </w:rPr>
        <w:t xml:space="preserve"> </w:t>
      </w:r>
      <w:r>
        <w:rPr>
          <w:w w:val="110"/>
        </w:rPr>
        <w:t>resources,</w:t>
      </w:r>
      <w:r>
        <w:rPr>
          <w:spacing w:val="-7"/>
          <w:w w:val="110"/>
        </w:rPr>
        <w:t xml:space="preserve"> </w:t>
      </w:r>
      <w:r>
        <w:rPr>
          <w:w w:val="110"/>
        </w:rPr>
        <w:t>taking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remem-</w:t>
      </w:r>
      <w:r>
        <w:rPr>
          <w:spacing w:val="-53"/>
          <w:w w:val="110"/>
        </w:rPr>
        <w:t xml:space="preserve"> </w:t>
      </w:r>
      <w:r>
        <w:rPr>
          <w:w w:val="110"/>
        </w:rPr>
        <w:t>ber the current page and disk space taken by Lucene segments that can’t be</w:t>
      </w:r>
      <w:r>
        <w:rPr>
          <w:spacing w:val="1"/>
          <w:w w:val="110"/>
        </w:rPr>
        <w:t xml:space="preserve"> </w:t>
      </w:r>
      <w:r>
        <w:rPr>
          <w:w w:val="110"/>
        </w:rPr>
        <w:t>deleted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merges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scroll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completed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expired.</w:t>
      </w:r>
    </w:p>
    <w:p w:rsidR="004462F0" w:rsidRDefault="004462F0" w:rsidP="004462F0">
      <w:pPr>
        <w:pStyle w:val="BodyText"/>
        <w:spacing w:before="204" w:line="261" w:lineRule="auto"/>
        <w:ind w:left="1523" w:right="1092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rFonts w:ascii="Courier New"/>
          <w:w w:val="105"/>
          <w:sz w:val="19"/>
        </w:rPr>
        <w:t>scan</w:t>
      </w:r>
      <w:r>
        <w:rPr>
          <w:rFonts w:ascii="Courier New"/>
          <w:spacing w:val="-49"/>
          <w:w w:val="105"/>
          <w:sz w:val="19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bookmarkStart w:id="149" w:name="_bookmark966"/>
      <w:bookmarkEnd w:id="149"/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w w:val="105"/>
        </w:rPr>
        <w:t>always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encounters</w:t>
      </w:r>
      <w:r>
        <w:rPr>
          <w:spacing w:val="17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index,</w:t>
      </w:r>
      <w:r>
        <w:rPr>
          <w:spacing w:val="18"/>
          <w:w w:val="105"/>
        </w:rPr>
        <w:t xml:space="preserve"> </w:t>
      </w:r>
      <w:r>
        <w:rPr>
          <w:w w:val="105"/>
        </w:rPr>
        <w:t>regardless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sort</w:t>
      </w:r>
      <w:r>
        <w:rPr>
          <w:spacing w:val="19"/>
          <w:w w:val="105"/>
        </w:rPr>
        <w:t xml:space="preserve"> </w:t>
      </w:r>
      <w:r>
        <w:rPr>
          <w:w w:val="105"/>
        </w:rPr>
        <w:t>criteria.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w w:val="105"/>
        </w:rPr>
        <w:t>deep</w:t>
      </w:r>
      <w:r>
        <w:rPr>
          <w:spacing w:val="19"/>
          <w:w w:val="105"/>
        </w:rPr>
        <w:t xml:space="preserve"> </w:t>
      </w:r>
      <w:r>
        <w:rPr>
          <w:w w:val="105"/>
        </w:rPr>
        <w:t>paging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sorting,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can add a </w:t>
      </w:r>
      <w:r>
        <w:rPr>
          <w:rFonts w:ascii="Courier New"/>
          <w:w w:val="105"/>
          <w:sz w:val="19"/>
        </w:rPr>
        <w:t xml:space="preserve">scroll </w:t>
      </w:r>
      <w:r>
        <w:rPr>
          <w:w w:val="105"/>
        </w:rPr>
        <w:t xml:space="preserve">parameter to a regular search request. Sending a </w:t>
      </w:r>
      <w:r>
        <w:rPr>
          <w:rFonts w:ascii="Courier New"/>
          <w:w w:val="105"/>
          <w:sz w:val="19"/>
        </w:rPr>
        <w:t xml:space="preserve">GET </w:t>
      </w:r>
      <w:r>
        <w:rPr>
          <w:w w:val="105"/>
        </w:rPr>
        <w:t>request to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scroll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>will get the next page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results. This time, </w:t>
      </w:r>
      <w:r>
        <w:rPr>
          <w:rFonts w:ascii="Courier New"/>
          <w:w w:val="105"/>
          <w:sz w:val="19"/>
        </w:rPr>
        <w:t>size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works accurately, regard-</w:t>
      </w:r>
      <w:r>
        <w:rPr>
          <w:spacing w:val="1"/>
          <w:w w:val="105"/>
        </w:rPr>
        <w:t xml:space="preserve"> </w:t>
      </w:r>
      <w:r>
        <w:rPr>
          <w:w w:val="105"/>
        </w:rPr>
        <w:t>less of the number of shards. You also get the first page of results with the first request,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regular</w:t>
      </w:r>
      <w:r>
        <w:rPr>
          <w:spacing w:val="-1"/>
          <w:w w:val="105"/>
        </w:rPr>
        <w:t xml:space="preserve"> </w:t>
      </w:r>
      <w:r>
        <w:rPr>
          <w:w w:val="105"/>
        </w:rPr>
        <w:t>searches:</w:t>
      </w:r>
    </w:p>
    <w:p w:rsidR="004462F0" w:rsidRDefault="004462F0" w:rsidP="004462F0">
      <w:pPr>
        <w:pStyle w:val="BodyText"/>
        <w:spacing w:before="3"/>
        <w:rPr>
          <w:sz w:val="19"/>
        </w:rPr>
      </w:pPr>
    </w:p>
    <w:p w:rsidR="004462F0" w:rsidRDefault="004462F0" w:rsidP="004462F0">
      <w:pPr>
        <w:spacing w:line="264" w:lineRule="auto"/>
        <w:ind w:left="1715" w:right="910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'localhost:9200/get-together/event/_search?pretty&amp;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64" w:lineRule="auto"/>
        <w:ind w:left="1523" w:right="1092"/>
        <w:jc w:val="both"/>
      </w:pPr>
      <w:r>
        <w:rPr>
          <w:w w:val="105"/>
        </w:rPr>
        <w:t xml:space="preserve">From a performance perspective, adding </w:t>
      </w:r>
      <w:bookmarkStart w:id="150" w:name="_bookmark967"/>
      <w:bookmarkEnd w:id="150"/>
      <w:r>
        <w:rPr>
          <w:rFonts w:ascii="Courier New" w:hAnsi="Courier New"/>
          <w:w w:val="105"/>
          <w:sz w:val="19"/>
        </w:rPr>
        <w:t xml:space="preserve">scroll </w:t>
      </w:r>
      <w:r>
        <w:rPr>
          <w:w w:val="105"/>
        </w:rPr>
        <w:t>to a regular search is more expensive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than using the </w:t>
      </w:r>
      <w:r>
        <w:rPr>
          <w:rFonts w:ascii="Courier New" w:hAnsi="Courier New"/>
          <w:w w:val="105"/>
          <w:sz w:val="19"/>
        </w:rPr>
        <w:t xml:space="preserve">scan </w:t>
      </w:r>
      <w:r>
        <w:rPr>
          <w:w w:val="105"/>
        </w:rPr>
        <w:t>search type because there’s more information to keep in memory</w:t>
      </w:r>
      <w:r>
        <w:rPr>
          <w:spacing w:val="1"/>
          <w:w w:val="105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sorted.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being</w:t>
      </w:r>
      <w:r>
        <w:rPr>
          <w:spacing w:val="-5"/>
          <w:w w:val="110"/>
        </w:rPr>
        <w:t xml:space="preserve"> </w:t>
      </w:r>
      <w:r>
        <w:rPr>
          <w:w w:val="110"/>
        </w:rPr>
        <w:t>said,</w:t>
      </w:r>
      <w:r>
        <w:rPr>
          <w:spacing w:val="-5"/>
          <w:w w:val="110"/>
        </w:rPr>
        <w:t xml:space="preserve"> </w:t>
      </w:r>
      <w:r>
        <w:rPr>
          <w:w w:val="110"/>
        </w:rPr>
        <w:t>deep</w:t>
      </w:r>
      <w:r>
        <w:rPr>
          <w:spacing w:val="-5"/>
          <w:w w:val="110"/>
        </w:rPr>
        <w:t xml:space="preserve"> </w:t>
      </w:r>
      <w:r>
        <w:rPr>
          <w:w w:val="110"/>
        </w:rPr>
        <w:t>paging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efficient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default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doesn’t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sort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previous</w:t>
      </w:r>
      <w:r>
        <w:rPr>
          <w:spacing w:val="-11"/>
          <w:w w:val="110"/>
        </w:rPr>
        <w:t xml:space="preserve"> </w:t>
      </w:r>
      <w:r>
        <w:rPr>
          <w:w w:val="110"/>
        </w:rPr>
        <w:t>pages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cur-</w:t>
      </w:r>
      <w:r>
        <w:rPr>
          <w:spacing w:val="-53"/>
          <w:w w:val="110"/>
        </w:rPr>
        <w:t xml:space="preserve"> </w:t>
      </w:r>
      <w:r>
        <w:rPr>
          <w:w w:val="110"/>
        </w:rPr>
        <w:t>rent</w:t>
      </w:r>
      <w:r>
        <w:rPr>
          <w:spacing w:val="-3"/>
          <w:w w:val="110"/>
        </w:rPr>
        <w:t xml:space="preserve"> </w:t>
      </w:r>
      <w:r>
        <w:rPr>
          <w:w w:val="110"/>
        </w:rPr>
        <w:t>page.</w:t>
      </w:r>
    </w:p>
    <w:p w:rsidR="004462F0" w:rsidRDefault="004462F0" w:rsidP="004462F0">
      <w:pPr>
        <w:pStyle w:val="BodyText"/>
        <w:spacing w:before="8" w:line="271" w:lineRule="auto"/>
        <w:ind w:left="1523" w:right="1093" w:firstLine="303"/>
        <w:jc w:val="both"/>
      </w:pPr>
      <w:r>
        <w:rPr>
          <w:w w:val="110"/>
        </w:rPr>
        <w:t>Scrolling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useful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know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advance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5"/>
          <w:w w:val="110"/>
        </w:rPr>
        <w:t xml:space="preserve"> </w:t>
      </w:r>
      <w:r>
        <w:rPr>
          <w:w w:val="110"/>
        </w:rPr>
        <w:t>deep</w:t>
      </w:r>
      <w:r>
        <w:rPr>
          <w:spacing w:val="-5"/>
          <w:w w:val="110"/>
        </w:rPr>
        <w:t xml:space="preserve"> </w:t>
      </w:r>
      <w:r>
        <w:rPr>
          <w:w w:val="110"/>
        </w:rPr>
        <w:t>pag-</w:t>
      </w:r>
      <w:r>
        <w:rPr>
          <w:spacing w:val="-53"/>
          <w:w w:val="110"/>
        </w:rPr>
        <w:t xml:space="preserve"> </w:t>
      </w:r>
      <w:r>
        <w:rPr>
          <w:w w:val="110"/>
        </w:rPr>
        <w:t>ing; it’s not recommended for when you need only a few pages of results. As with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 w:rsidR="00A86F0A">
        <w:rPr>
          <w:w w:val="110"/>
        </w:rPr>
        <w:t>lab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pay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price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every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3"/>
          <w:w w:val="110"/>
        </w:rPr>
        <w:t xml:space="preserve"> </w:t>
      </w:r>
      <w:r>
        <w:rPr>
          <w:w w:val="110"/>
        </w:rPr>
        <w:t>improvement.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case of scrolling, that price is to keep information about the current search in mem-</w:t>
      </w:r>
      <w:r>
        <w:rPr>
          <w:spacing w:val="1"/>
          <w:w w:val="110"/>
        </w:rPr>
        <w:t xml:space="preserve"> </w:t>
      </w:r>
      <w:r>
        <w:rPr>
          <w:w w:val="110"/>
        </w:rPr>
        <w:t>ory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scroll</w:t>
      </w:r>
      <w:r>
        <w:rPr>
          <w:spacing w:val="-4"/>
          <w:w w:val="110"/>
        </w:rPr>
        <w:t xml:space="preserve"> </w:t>
      </w:r>
      <w:r>
        <w:rPr>
          <w:w w:val="110"/>
        </w:rPr>
        <w:t>expires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hits.</w:t>
      </w:r>
    </w:p>
    <w:p w:rsidR="004462F0" w:rsidRDefault="004462F0" w:rsidP="004462F0">
      <w:pPr>
        <w:pStyle w:val="BodyText"/>
        <w:spacing w:before="7"/>
        <w:rPr>
          <w:sz w:val="19"/>
        </w:rPr>
      </w:pPr>
    </w:p>
    <w:p w:rsidR="004462F0" w:rsidRDefault="004462F0" w:rsidP="00192BD6">
      <w:pPr>
        <w:pStyle w:val="ListParagraph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  <w:rPr>
          <w:rFonts w:ascii="Arial"/>
          <w:b/>
          <w:i/>
          <w:sz w:val="25"/>
        </w:rPr>
      </w:pPr>
      <w:bookmarkStart w:id="151" w:name="10.5_Summary"/>
      <w:bookmarkStart w:id="152" w:name="_bookmark968"/>
      <w:bookmarkEnd w:id="151"/>
      <w:bookmarkEnd w:id="152"/>
      <w:r>
        <w:rPr>
          <w:rFonts w:ascii="Arial"/>
          <w:b/>
          <w:i/>
          <w:color w:val="001A72"/>
          <w:sz w:val="25"/>
        </w:rPr>
        <w:t>Summary</w:t>
      </w:r>
    </w:p>
    <w:p w:rsidR="004462F0" w:rsidRDefault="004462F0" w:rsidP="004462F0">
      <w:pPr>
        <w:pStyle w:val="BodyText"/>
        <w:spacing w:before="97" w:line="271" w:lineRule="auto"/>
        <w:ind w:left="1523" w:right="1093"/>
        <w:jc w:val="both"/>
      </w:pPr>
      <w:r>
        <w:rPr>
          <w:w w:val="110"/>
        </w:rPr>
        <w:t xml:space="preserve">In this </w:t>
      </w:r>
      <w:r w:rsidR="00A86F0A">
        <w:rPr>
          <w:w w:val="110"/>
        </w:rPr>
        <w:t>lab</w:t>
      </w:r>
      <w:r>
        <w:rPr>
          <w:w w:val="110"/>
        </w:rPr>
        <w:t xml:space="preserve"> we looked at a number of optimizations you can do to increase the</w:t>
      </w:r>
      <w:r>
        <w:rPr>
          <w:spacing w:val="1"/>
          <w:w w:val="110"/>
        </w:rPr>
        <w:t xml:space="preserve"> </w:t>
      </w:r>
      <w:r>
        <w:rPr>
          <w:w w:val="110"/>
        </w:rPr>
        <w:t>capacity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responsiveness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cluster: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80" w:line="256" w:lineRule="auto"/>
        <w:ind w:right="1094" w:hanging="241"/>
        <w:jc w:val="both"/>
        <w:rPr>
          <w:sz w:val="20"/>
        </w:rPr>
      </w:pPr>
      <w:r>
        <w:rPr>
          <w:sz w:val="20"/>
        </w:rPr>
        <w:t xml:space="preserve">Use the bulk </w:t>
      </w:r>
      <w:r>
        <w:rPr>
          <w:sz w:val="18"/>
        </w:rPr>
        <w:t xml:space="preserve">API </w:t>
      </w:r>
      <w:r>
        <w:rPr>
          <w:sz w:val="20"/>
        </w:rPr>
        <w:t xml:space="preserve">to combine multiple </w:t>
      </w:r>
      <w:r>
        <w:rPr>
          <w:rFonts w:ascii="Courier New" w:hAnsi="Courier New"/>
          <w:sz w:val="19"/>
        </w:rPr>
        <w:t>index</w:t>
      </w:r>
      <w:r>
        <w:rPr>
          <w:sz w:val="20"/>
        </w:rPr>
        <w:t xml:space="preserve">, </w:t>
      </w:r>
      <w:r>
        <w:rPr>
          <w:rFonts w:ascii="Courier New" w:hAnsi="Courier New"/>
          <w:sz w:val="19"/>
        </w:rPr>
        <w:t>create</w:t>
      </w:r>
      <w:r>
        <w:rPr>
          <w:sz w:val="20"/>
        </w:rPr>
        <w:t xml:space="preserve">, </w:t>
      </w:r>
      <w:r>
        <w:rPr>
          <w:rFonts w:ascii="Courier New" w:hAnsi="Courier New"/>
          <w:sz w:val="19"/>
        </w:rPr>
        <w:t>update</w:t>
      </w:r>
      <w:r>
        <w:rPr>
          <w:sz w:val="20"/>
        </w:rPr>
        <w:t xml:space="preserve">, or </w:t>
      </w:r>
      <w:r>
        <w:rPr>
          <w:rFonts w:ascii="Courier New" w:hAnsi="Courier New"/>
          <w:sz w:val="19"/>
        </w:rPr>
        <w:t xml:space="preserve">delete </w:t>
      </w:r>
      <w:r>
        <w:rPr>
          <w:sz w:val="20"/>
        </w:rPr>
        <w:t>opera-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same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request.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34" w:line="256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combine multiple</w:t>
      </w:r>
      <w:r>
        <w:rPr>
          <w:spacing w:val="-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get</w:t>
      </w:r>
      <w:r>
        <w:rPr>
          <w:rFonts w:ascii="Courier New" w:hAnsi="Courier New"/>
          <w:spacing w:val="-70"/>
          <w:w w:val="105"/>
          <w:sz w:val="19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search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  <w:sz w:val="20"/>
        </w:rPr>
        <w:t>requests,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multiget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multi-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respectively.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34" w:line="271" w:lineRule="auto"/>
        <w:ind w:right="1093"/>
        <w:jc w:val="both"/>
        <w:rPr>
          <w:sz w:val="20"/>
        </w:rPr>
      </w:pPr>
      <w:r>
        <w:rPr>
          <w:spacing w:val="-1"/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flush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commits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in-memory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Lucene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segments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buffer size is full, the transaction log is too large, or too much time has passed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flush.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21" w:line="271" w:lineRule="auto"/>
        <w:ind w:right="1094"/>
        <w:jc w:val="both"/>
        <w:rPr>
          <w:sz w:val="20"/>
        </w:rPr>
      </w:pPr>
      <w:r>
        <w:rPr>
          <w:w w:val="105"/>
          <w:sz w:val="20"/>
        </w:rPr>
        <w:t>A refresh makes new segments—flushed or not—available for searching. During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10"/>
          <w:sz w:val="20"/>
        </w:rPr>
        <w:t>heavy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indexing,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it’s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lower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refresh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rate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refresh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altogether.</w:t>
      </w:r>
    </w:p>
    <w:p w:rsidR="004462F0" w:rsidRDefault="004462F0" w:rsidP="004462F0">
      <w:pPr>
        <w:spacing w:line="271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5023"/>
        <w:rPr>
          <w:b/>
          <w:sz w:val="18"/>
        </w:rPr>
      </w:pPr>
      <w:r>
        <w:rPr>
          <w:b/>
          <w:i/>
          <w:sz w:val="18"/>
        </w:rPr>
        <w:lastRenderedPageBreak/>
        <w:t>Summary</w:t>
      </w:r>
      <w:r>
        <w:rPr>
          <w:b/>
          <w:i/>
          <w:sz w:val="18"/>
        </w:rPr>
        <w:tab/>
      </w:r>
      <w:r>
        <w:rPr>
          <w:b/>
          <w:sz w:val="18"/>
        </w:rPr>
        <w:t>339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The merge policy can be tuned for more or less segments. Fewer segments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make searches faster, but merges take more </w:t>
      </w:r>
      <w:r>
        <w:rPr>
          <w:w w:val="110"/>
          <w:sz w:val="18"/>
        </w:rPr>
        <w:t xml:space="preserve">CPU </w:t>
      </w:r>
      <w:r>
        <w:rPr>
          <w:w w:val="110"/>
          <w:sz w:val="20"/>
        </w:rPr>
        <w:t>time. More segments 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indexing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faster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merging,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slower.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optimize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merge,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works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static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indices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searches.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Store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throttling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limit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behind.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Increase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remove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limits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56" w:lineRule="auto"/>
        <w:ind w:right="914"/>
        <w:jc w:val="both"/>
        <w:rPr>
          <w:sz w:val="20"/>
        </w:rPr>
      </w:pPr>
      <w:r>
        <w:rPr>
          <w:spacing w:val="-1"/>
          <w:w w:val="110"/>
          <w:sz w:val="20"/>
        </w:rPr>
        <w:t>Combin</w:t>
      </w:r>
      <w:r>
        <w:rPr>
          <w:w w:val="110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filter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tha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08"/>
          <w:sz w:val="20"/>
        </w:rPr>
        <w:t>us</w:t>
      </w:r>
      <w:r>
        <w:rPr>
          <w:w w:val="108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bitset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i</w:t>
      </w:r>
      <w:r>
        <w:rPr>
          <w:w w:val="113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w w:val="108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0"/>
          <w:sz w:val="19"/>
        </w:rPr>
        <w:t xml:space="preserve"> </w:t>
      </w:r>
      <w:r>
        <w:rPr>
          <w:spacing w:val="-1"/>
          <w:w w:val="108"/>
          <w:sz w:val="20"/>
        </w:rPr>
        <w:t>filte</w:t>
      </w:r>
      <w:r>
        <w:rPr>
          <w:w w:val="108"/>
          <w:sz w:val="20"/>
        </w:rPr>
        <w:t>r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an</w:t>
      </w:r>
      <w:r>
        <w:rPr>
          <w:w w:val="115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filter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tha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11"/>
          <w:sz w:val="20"/>
        </w:rPr>
        <w:t>don</w:t>
      </w:r>
      <w:r>
        <w:rPr>
          <w:spacing w:val="-8"/>
          <w:w w:val="111"/>
          <w:sz w:val="20"/>
        </w:rPr>
        <w:t>’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i</w:t>
      </w:r>
      <w:r>
        <w:rPr>
          <w:w w:val="113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an</w:t>
      </w:r>
      <w:r>
        <w:rPr>
          <w:rFonts w:ascii="Courier New" w:hAnsi="Courier New"/>
          <w:w w:val="89"/>
          <w:sz w:val="19"/>
        </w:rPr>
        <w:t>d</w:t>
      </w:r>
      <w:r>
        <w:rPr>
          <w:spacing w:val="-1"/>
          <w:w w:val="209"/>
          <w:sz w:val="20"/>
        </w:rPr>
        <w:t>/</w:t>
      </w:r>
      <w:r>
        <w:rPr>
          <w:rFonts w:ascii="Courier New" w:hAnsi="Courier New"/>
          <w:w w:val="89"/>
          <w:sz w:val="19"/>
        </w:rPr>
        <w:t>o</w:t>
      </w:r>
      <w:r>
        <w:rPr>
          <w:rFonts w:ascii="Courier New" w:hAnsi="Courier New"/>
          <w:spacing w:val="-1"/>
          <w:w w:val="89"/>
          <w:sz w:val="19"/>
        </w:rPr>
        <w:t>r</w:t>
      </w:r>
      <w:r>
        <w:rPr>
          <w:w w:val="209"/>
          <w:sz w:val="20"/>
        </w:rPr>
        <w:t xml:space="preserve">/ </w:t>
      </w:r>
      <w:r>
        <w:rPr>
          <w:rFonts w:ascii="Courier New" w:hAnsi="Courier New"/>
          <w:w w:val="110"/>
          <w:sz w:val="19"/>
        </w:rPr>
        <w:t>not</w:t>
      </w:r>
      <w:r>
        <w:rPr>
          <w:rFonts w:ascii="Courier New" w:hAnsi="Courier New"/>
          <w:spacing w:val="-76"/>
          <w:w w:val="110"/>
          <w:sz w:val="19"/>
        </w:rPr>
        <w:t xml:space="preserve"> </w:t>
      </w:r>
      <w:r>
        <w:rPr>
          <w:w w:val="110"/>
          <w:sz w:val="20"/>
        </w:rPr>
        <w:t>filters.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/>
        <w:ind w:hanging="241"/>
        <w:jc w:val="both"/>
        <w:rPr>
          <w:sz w:val="20"/>
        </w:rPr>
      </w:pPr>
      <w:r>
        <w:rPr>
          <w:w w:val="105"/>
          <w:sz w:val="20"/>
        </w:rPr>
        <w:t>Cache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counts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aggregations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shard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indices.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50" w:line="271" w:lineRule="auto"/>
        <w:ind w:right="913"/>
        <w:jc w:val="both"/>
        <w:rPr>
          <w:sz w:val="20"/>
        </w:rPr>
      </w:pPr>
      <w:r>
        <w:rPr>
          <w:w w:val="105"/>
          <w:sz w:val="20"/>
        </w:rPr>
        <w:t>Monitor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18"/>
        </w:rPr>
        <w:t>JVM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20"/>
        </w:rPr>
        <w:t>heap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 leave  enough  headroom  so  you  don’t  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heavy garbage collection or out-of-memory errors, but leave some </w:t>
      </w:r>
      <w:r>
        <w:rPr>
          <w:w w:val="105"/>
          <w:sz w:val="18"/>
        </w:rPr>
        <w:t xml:space="preserve">RAM </w:t>
      </w:r>
      <w:r>
        <w:rPr>
          <w:w w:val="105"/>
          <w:sz w:val="20"/>
        </w:rPr>
        <w:t xml:space="preserve">for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20"/>
        </w:rPr>
        <w:t>caches,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too.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Use index warmers if the first query is too slow and you don’t mind slower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1"/>
        <w:jc w:val="both"/>
        <w:rPr>
          <w:sz w:val="20"/>
        </w:rPr>
      </w:pPr>
      <w:r>
        <w:rPr>
          <w:spacing w:val="-1"/>
          <w:w w:val="110"/>
          <w:sz w:val="20"/>
        </w:rPr>
        <w:t>If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bigger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indices,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using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ngrams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shingles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fuzzy,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wildcard,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phrase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faster.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You can often avoid using scripts by creating new fields with needed data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05"/>
          <w:sz w:val="20"/>
        </w:rPr>
        <w:t>Try to use Lucene expressions, term statistics, and field data in your scripts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whenever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fit.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 w:line="271" w:lineRule="auto"/>
        <w:ind w:right="913"/>
        <w:jc w:val="both"/>
        <w:rPr>
          <w:sz w:val="20"/>
        </w:rPr>
      </w:pPr>
      <w:r>
        <w:rPr>
          <w:w w:val="105"/>
          <w:sz w:val="20"/>
        </w:rPr>
        <w:t>If your scripts don’t need to change often, look at appendix B to learn how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native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script 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 Elasticsearch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plugin.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56" w:lineRule="auto"/>
        <w:ind w:right="914" w:hanging="241"/>
        <w:jc w:val="both"/>
        <w:rPr>
          <w:sz w:val="20"/>
        </w:rPr>
      </w:pPr>
      <w:r>
        <w:rPr>
          <w:sz w:val="20"/>
        </w:rPr>
        <w:t xml:space="preserve">Use </w:t>
      </w:r>
      <w:r>
        <w:rPr>
          <w:rFonts w:ascii="Courier New" w:hAnsi="Courier New"/>
          <w:sz w:val="19"/>
        </w:rPr>
        <w:t xml:space="preserve">dfs_query_then_fetch </w:t>
      </w:r>
      <w:r>
        <w:rPr>
          <w:sz w:val="20"/>
        </w:rPr>
        <w:t>if you don’t have balanced document frequencies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shards.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34" w:line="256" w:lineRule="auto"/>
        <w:ind w:right="914" w:hanging="241"/>
        <w:jc w:val="both"/>
        <w:rPr>
          <w:sz w:val="20"/>
        </w:rPr>
      </w:pPr>
      <w:r>
        <w:rPr>
          <w:spacing w:val="-1"/>
          <w:w w:val="105"/>
          <w:sz w:val="20"/>
        </w:rPr>
        <w:t>Use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the </w:t>
      </w:r>
      <w:r>
        <w:rPr>
          <w:rFonts w:ascii="Courier New" w:hAnsi="Courier New"/>
          <w:w w:val="105"/>
          <w:sz w:val="19"/>
        </w:rPr>
        <w:t>count</w:t>
      </w:r>
      <w:r>
        <w:rPr>
          <w:rFonts w:ascii="Courier New" w:hAnsi="Courier New"/>
          <w:spacing w:val="-69"/>
          <w:w w:val="105"/>
          <w:sz w:val="19"/>
        </w:rPr>
        <w:t xml:space="preserve"> </w:t>
      </w:r>
      <w:r>
        <w:rPr>
          <w:w w:val="105"/>
          <w:sz w:val="20"/>
        </w:rPr>
        <w:t>search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scan</w:t>
      </w:r>
      <w:r>
        <w:rPr>
          <w:rFonts w:ascii="Courier New" w:hAnsi="Courier New"/>
          <w:spacing w:val="-67"/>
          <w:w w:val="105"/>
          <w:sz w:val="19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many.</w:t>
      </w:r>
    </w:p>
    <w:p w:rsidR="004462F0" w:rsidRDefault="004462F0" w:rsidP="004462F0">
      <w:pPr>
        <w:spacing w:line="256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Default="004462F0" w:rsidP="004462F0"/>
    <w:sectPr w:rsidR="0044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5E7" w:rsidRDefault="005125E7" w:rsidP="004462F0">
      <w:r>
        <w:separator/>
      </w:r>
    </w:p>
  </w:endnote>
  <w:endnote w:type="continuationSeparator" w:id="0">
    <w:p w:rsidR="005125E7" w:rsidRDefault="005125E7" w:rsidP="0044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7326630</wp:posOffset>
              </wp:positionV>
              <wp:extent cx="1830070" cy="3175"/>
              <wp:effectExtent l="2540" t="1905" r="0" b="4445"/>
              <wp:wrapNone/>
              <wp:docPr id="490" name="Rectangle 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0070" cy="31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12D91B" id="Rectangle 490" o:spid="_x0000_s1026" style="position:absolute;margin-left:57.2pt;margin-top:576.9pt;width:144.1pt;height: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  <w:lang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9" name="Text Box 4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92BD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Licensed to Ernesto Lee Lee 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&lt;socrates73@gmail.com&gt;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9" o:spid="_x0000_s1319" type="#_x0000_t202" style="position:absolute;margin-left:133.75pt;margin-top:637.45pt;width:263.5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FgsQIAAK0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" filled="f" stroked="f">
              <v:textbox inset="0,0,0,0">
                <w:txbxContent>
                  <w:p w:rsidR="00D71193" w:rsidRDefault="00192BD6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Licensed to Ernesto Lee Lee </w:t>
                    </w:r>
                    <w:hyperlink r:id="rId2">
                      <w:r>
                        <w:rPr>
                          <w:rFonts w:ascii="Arial"/>
                          <w:b/>
                          <w:sz w:val="20"/>
                        </w:rPr>
                        <w:t>&lt;socrates73@gmail.com&gt;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8" name="Text Box 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92BD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Licensed to Ernesto Lee Lee 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&lt;socrates73@gmail.com&gt;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8" o:spid="_x0000_s1320" type="#_x0000_t202" style="position:absolute;margin-left:133.75pt;margin-top:637.45pt;width:263.5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ff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" filled="f" stroked="f">
              <v:textbox inset="0,0,0,0">
                <w:txbxContent>
                  <w:p w:rsidR="00D71193" w:rsidRDefault="00192BD6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Licensed to Ernesto Lee Lee </w:t>
                    </w:r>
                    <w:hyperlink r:id="rId2">
                      <w:r>
                        <w:rPr>
                          <w:rFonts w:ascii="Arial"/>
                          <w:b/>
                          <w:sz w:val="20"/>
                        </w:rPr>
                        <w:t>&lt;socrates73@gmail.com&gt;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  <w:rPr>
        <w:sz w:val="14"/>
      </w:rPr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7" name="Text Box 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92BD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Licensed to Ernesto Lee Lee 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&lt;socrates73@gmail.com&gt;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7" o:spid="_x0000_s1321" type="#_x0000_t202" style="position:absolute;margin-left:133.75pt;margin-top:637.45pt;width:263.55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O5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" filled="f" stroked="f">
              <v:textbox inset="0,0,0,0">
                <w:txbxContent>
                  <w:p w:rsidR="00D71193" w:rsidRDefault="00192BD6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Licensed to Ernesto Lee Lee </w:t>
                    </w:r>
                    <w:hyperlink r:id="rId2">
                      <w:r>
                        <w:rPr>
                          <w:rFonts w:ascii="Arial"/>
                          <w:b/>
                          <w:sz w:val="20"/>
                        </w:rPr>
                        <w:t>&lt;socrates73@gmail.com&gt;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5E7" w:rsidRDefault="005125E7" w:rsidP="004462F0">
      <w:r>
        <w:separator/>
      </w:r>
    </w:p>
  </w:footnote>
  <w:footnote w:type="continuationSeparator" w:id="0">
    <w:p w:rsidR="005125E7" w:rsidRDefault="005125E7" w:rsidP="00446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A49"/>
    <w:multiLevelType w:val="hybridMultilevel"/>
    <w:tmpl w:val="3390766A"/>
    <w:lvl w:ilvl="0" w:tplc="441C6D40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6568D6C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DC94ABA2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F59C2244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D2129C8A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CC2405B6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802A5892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56E87F8A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4BD4702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285058"/>
    <w:multiLevelType w:val="hybridMultilevel"/>
    <w:tmpl w:val="EA1CC32E"/>
    <w:lvl w:ilvl="0" w:tplc="46825950">
      <w:numFmt w:val="bullet"/>
      <w:lvlText w:val="■"/>
      <w:lvlJc w:val="left"/>
      <w:pPr>
        <w:ind w:left="2171" w:hanging="216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C5028958">
      <w:numFmt w:val="bullet"/>
      <w:lvlText w:val="•"/>
      <w:lvlJc w:val="left"/>
      <w:pPr>
        <w:ind w:left="2968" w:hanging="216"/>
      </w:pPr>
      <w:rPr>
        <w:rFonts w:hint="default"/>
        <w:lang w:val="en-US" w:eastAsia="en-US" w:bidi="ar-SA"/>
      </w:rPr>
    </w:lvl>
    <w:lvl w:ilvl="2" w:tplc="5E4CDF76">
      <w:numFmt w:val="bullet"/>
      <w:lvlText w:val="•"/>
      <w:lvlJc w:val="left"/>
      <w:pPr>
        <w:ind w:left="3756" w:hanging="216"/>
      </w:pPr>
      <w:rPr>
        <w:rFonts w:hint="default"/>
        <w:lang w:val="en-US" w:eastAsia="en-US" w:bidi="ar-SA"/>
      </w:rPr>
    </w:lvl>
    <w:lvl w:ilvl="3" w:tplc="3850B068">
      <w:numFmt w:val="bullet"/>
      <w:lvlText w:val="•"/>
      <w:lvlJc w:val="left"/>
      <w:pPr>
        <w:ind w:left="4544" w:hanging="216"/>
      </w:pPr>
      <w:rPr>
        <w:rFonts w:hint="default"/>
        <w:lang w:val="en-US" w:eastAsia="en-US" w:bidi="ar-SA"/>
      </w:rPr>
    </w:lvl>
    <w:lvl w:ilvl="4" w:tplc="00200258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5" w:tplc="3F203616">
      <w:numFmt w:val="bullet"/>
      <w:lvlText w:val="•"/>
      <w:lvlJc w:val="left"/>
      <w:pPr>
        <w:ind w:left="6120" w:hanging="216"/>
      </w:pPr>
      <w:rPr>
        <w:rFonts w:hint="default"/>
        <w:lang w:val="en-US" w:eastAsia="en-US" w:bidi="ar-SA"/>
      </w:rPr>
    </w:lvl>
    <w:lvl w:ilvl="6" w:tplc="76BEF28E">
      <w:numFmt w:val="bullet"/>
      <w:lvlText w:val="•"/>
      <w:lvlJc w:val="left"/>
      <w:pPr>
        <w:ind w:left="6908" w:hanging="216"/>
      </w:pPr>
      <w:rPr>
        <w:rFonts w:hint="default"/>
        <w:lang w:val="en-US" w:eastAsia="en-US" w:bidi="ar-SA"/>
      </w:rPr>
    </w:lvl>
    <w:lvl w:ilvl="7" w:tplc="E97CEA90">
      <w:numFmt w:val="bullet"/>
      <w:lvlText w:val="•"/>
      <w:lvlJc w:val="left"/>
      <w:pPr>
        <w:ind w:left="7696" w:hanging="216"/>
      </w:pPr>
      <w:rPr>
        <w:rFonts w:hint="default"/>
        <w:lang w:val="en-US" w:eastAsia="en-US" w:bidi="ar-SA"/>
      </w:rPr>
    </w:lvl>
    <w:lvl w:ilvl="8" w:tplc="3006C5F2">
      <w:numFmt w:val="bullet"/>
      <w:lvlText w:val="•"/>
      <w:lvlJc w:val="left"/>
      <w:pPr>
        <w:ind w:left="848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0D8028A1"/>
    <w:multiLevelType w:val="hybridMultilevel"/>
    <w:tmpl w:val="CF7A3646"/>
    <w:lvl w:ilvl="0" w:tplc="ADA2C84C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ADA290D6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F8CC5B58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B7804F56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29420F64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F0E07702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E890A28E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8B8AACC0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ED1499EA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05D6665"/>
    <w:multiLevelType w:val="hybridMultilevel"/>
    <w:tmpl w:val="ECC6E8C0"/>
    <w:lvl w:ilvl="0" w:tplc="ACA6E5C0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78920E60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FB9AC63C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69F67E26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E4B8F186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2E3E69E0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55947C0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1C6478DC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0E6A50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8634431"/>
    <w:multiLevelType w:val="hybridMultilevel"/>
    <w:tmpl w:val="AFD0309C"/>
    <w:lvl w:ilvl="0" w:tplc="2A74306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00467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860AD3C4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928C8996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566BDA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2F0452A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ABAC5110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3D7663B8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042C62F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D032C3E"/>
    <w:multiLevelType w:val="multilevel"/>
    <w:tmpl w:val="8196E342"/>
    <w:lvl w:ilvl="0">
      <w:start w:val="10"/>
      <w:numFmt w:val="decimal"/>
      <w:lvlText w:val="%1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5"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5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29F5D9A"/>
    <w:multiLevelType w:val="hybridMultilevel"/>
    <w:tmpl w:val="5EDEF6C8"/>
    <w:lvl w:ilvl="0" w:tplc="113ED1D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A78C2C12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0138135E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668EEBB0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42AC1528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074A1F08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CF8CDF9E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2BCEED76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688C55E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32D4338F"/>
    <w:multiLevelType w:val="hybridMultilevel"/>
    <w:tmpl w:val="51D25C34"/>
    <w:lvl w:ilvl="0" w:tplc="9204504A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90A49E0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78302C4E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286650DE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BDE2229A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C5FC001C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A1909C8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54BABB06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5972C374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4E74C35"/>
    <w:multiLevelType w:val="hybridMultilevel"/>
    <w:tmpl w:val="A68A6958"/>
    <w:lvl w:ilvl="0" w:tplc="ECECC230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20C225C2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04F22952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A63E1A5C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C1EE5DE0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AD6ECF6E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3E247B3C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3C26DEA4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BCDA74D4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A464414"/>
    <w:multiLevelType w:val="hybridMultilevel"/>
    <w:tmpl w:val="038A294E"/>
    <w:lvl w:ilvl="0" w:tplc="22FA4FBE">
      <w:start w:val="1"/>
      <w:numFmt w:val="decimal"/>
      <w:lvlText w:val="%1."/>
      <w:lvlJc w:val="left"/>
      <w:pPr>
        <w:ind w:left="1689" w:hanging="156"/>
        <w:jc w:val="left"/>
      </w:pPr>
      <w:rPr>
        <w:rFonts w:ascii="Arial MT" w:eastAsia="Arial MT" w:hAnsi="Arial MT" w:cs="Arial MT" w:hint="default"/>
        <w:color w:val="727270"/>
        <w:w w:val="100"/>
        <w:sz w:val="14"/>
        <w:szCs w:val="14"/>
        <w:lang w:val="en-US" w:eastAsia="en-US" w:bidi="ar-SA"/>
      </w:rPr>
    </w:lvl>
    <w:lvl w:ilvl="1" w:tplc="81BC7AC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ABEE5CF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3" w:tplc="7F40277E">
      <w:numFmt w:val="bullet"/>
      <w:lvlText w:val="•"/>
      <w:lvlJc w:val="left"/>
      <w:pPr>
        <w:ind w:left="3235" w:hanging="240"/>
      </w:pPr>
      <w:rPr>
        <w:rFonts w:hint="default"/>
        <w:lang w:val="en-US" w:eastAsia="en-US" w:bidi="ar-SA"/>
      </w:rPr>
    </w:lvl>
    <w:lvl w:ilvl="4" w:tplc="523C62F4">
      <w:numFmt w:val="bullet"/>
      <w:lvlText w:val="•"/>
      <w:lvlJc w:val="left"/>
      <w:pPr>
        <w:ind w:left="4210" w:hanging="240"/>
      </w:pPr>
      <w:rPr>
        <w:rFonts w:hint="default"/>
        <w:lang w:val="en-US" w:eastAsia="en-US" w:bidi="ar-SA"/>
      </w:rPr>
    </w:lvl>
    <w:lvl w:ilvl="5" w:tplc="C324E728"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 w:tplc="71BE0DAA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 w:tplc="81424B88">
      <w:numFmt w:val="bullet"/>
      <w:lvlText w:val="•"/>
      <w:lvlJc w:val="left"/>
      <w:pPr>
        <w:ind w:left="7135" w:hanging="240"/>
      </w:pPr>
      <w:rPr>
        <w:rFonts w:hint="default"/>
        <w:lang w:val="en-US" w:eastAsia="en-US" w:bidi="ar-SA"/>
      </w:rPr>
    </w:lvl>
    <w:lvl w:ilvl="8" w:tplc="EDE03328">
      <w:numFmt w:val="bullet"/>
      <w:lvlText w:val="•"/>
      <w:lvlJc w:val="left"/>
      <w:pPr>
        <w:ind w:left="8110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41F801C7"/>
    <w:multiLevelType w:val="multilevel"/>
    <w:tmpl w:val="6C881090"/>
    <w:lvl w:ilvl="0">
      <w:start w:val="10"/>
      <w:numFmt w:val="decimal"/>
      <w:lvlText w:val="%1"/>
      <w:lvlJc w:val="left"/>
      <w:pPr>
        <w:ind w:left="152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3" w:hanging="720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95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721"/>
        <w:jc w:val="lef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•"/>
      <w:lvlJc w:val="left"/>
      <w:pPr>
        <w:ind w:left="346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498F3D1C"/>
    <w:multiLevelType w:val="hybridMultilevel"/>
    <w:tmpl w:val="4A8C38BE"/>
    <w:lvl w:ilvl="0" w:tplc="1C2C1E9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701A0E46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E0A232A8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A38256E2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9558E0A6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CE289100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19A67788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028AAC58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420E8706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501B6767"/>
    <w:multiLevelType w:val="hybridMultilevel"/>
    <w:tmpl w:val="4A7E1824"/>
    <w:lvl w:ilvl="0" w:tplc="68E821C2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56CAEB5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A830C2CE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DB3E5B70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331619A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ABF8B676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7A463492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184EE0B6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3AB0E124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522A53D5"/>
    <w:multiLevelType w:val="hybridMultilevel"/>
    <w:tmpl w:val="BFAA576C"/>
    <w:lvl w:ilvl="0" w:tplc="47842354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902EA0D8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F774A984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B3B00722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FE28F8E2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7C80D7FE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AEA8E9D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1648428C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8000F1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67532D75"/>
    <w:multiLevelType w:val="multilevel"/>
    <w:tmpl w:val="38C67900"/>
    <w:lvl w:ilvl="0">
      <w:start w:val="10"/>
      <w:numFmt w:val="decimal"/>
      <w:lvlText w:val="%1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408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69330D61"/>
    <w:multiLevelType w:val="hybridMultilevel"/>
    <w:tmpl w:val="DBB698DC"/>
    <w:lvl w:ilvl="0" w:tplc="BAD2996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F3300B0E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8CE46A4A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2F309CAA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B70E2D0E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E90ABF16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613CAD26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F5FA2DE4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D0C8188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12"/>
  </w:num>
  <w:num w:numId="6">
    <w:abstractNumId w:val="15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11"/>
  </w:num>
  <w:num w:numId="12">
    <w:abstractNumId w:val="7"/>
  </w:num>
  <w:num w:numId="13">
    <w:abstractNumId w:val="14"/>
  </w:num>
  <w:num w:numId="14">
    <w:abstractNumId w:val="10"/>
  </w:num>
  <w:num w:numId="15">
    <w:abstractNumId w:val="2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F0"/>
    <w:rsid w:val="00192BD6"/>
    <w:rsid w:val="004462F0"/>
    <w:rsid w:val="005125E7"/>
    <w:rsid w:val="00A86F0A"/>
    <w:rsid w:val="00E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E2852-324F-469B-8EF9-D88CC9E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62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462F0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462F0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4462F0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462F0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4462F0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4462F0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462F0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4462F0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462F0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462F0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462F0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462F0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462F0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462F0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462F0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462F0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462F0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4462F0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4462F0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4462F0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462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62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462F0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4462F0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462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F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62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F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mikemccandless.com/2011/02/visualizing-lucenes-segment-merges.html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DEFLATE" TargetMode="External"/><Relationship Id="rId39" Type="http://schemas.openxmlformats.org/officeDocument/2006/relationships/hyperlink" Target="https://github.com/elastic/elasticsearch/pull/9296" TargetMode="External"/><Relationship Id="rId21" Type="http://schemas.openxmlformats.org/officeDocument/2006/relationships/hyperlink" Target="https://github.com/elastic/elasticsearch/issues/9498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elastic/elasticsearch/pull/9243" TargetMode="External"/><Relationship Id="rId29" Type="http://schemas.openxmlformats.org/officeDocument/2006/relationships/footer" Target="footer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elastic/elasticsearch/pull/8863" TargetMode="External"/><Relationship Id="rId32" Type="http://schemas.openxmlformats.org/officeDocument/2006/relationships/hyperlink" Target="https://wiki.apache.org/lucene-java/JavaBugs" TargetMode="External"/><Relationship Id="rId37" Type="http://schemas.openxmlformats.org/officeDocument/2006/relationships/hyperlink" Target="https://github.com/elastic/elasticsearch/issues/9606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hyperlink" Target="https://issues.apache.org/jira/browse/LUCENE-6077" TargetMode="External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https://issues.apache.org/jira/browse/LUCENE-6119" TargetMode="External"/><Relationship Id="rId31" Type="http://schemas.openxmlformats.org/officeDocument/2006/relationships/hyperlink" Target="https://github.com/elastic/elasticsearch/issues/45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mikemccandless.com/2011/02/visualizing-lucenes-segment-merges.html" TargetMode="External"/><Relationship Id="rId22" Type="http://schemas.openxmlformats.org/officeDocument/2006/relationships/hyperlink" Target="https://github.com/elastic/elasticsearch/issues/9498" TargetMode="External"/><Relationship Id="rId27" Type="http://schemas.openxmlformats.org/officeDocument/2006/relationships/hyperlink" Target="https://github.com/elastic/elasticsearch/pull/8573" TargetMode="External"/><Relationship Id="rId30" Type="http://schemas.openxmlformats.org/officeDocument/2006/relationships/hyperlink" Target="https://github.com/elastic/elasticsearch/pull/9296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issues.apache.org/jira/browse/LUCENE-5914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github.com/elastic/elasticsearch/pull/9296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socrates73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socrates73@gmail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socrates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50</Pages>
  <Words>14558</Words>
  <Characters>82983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2021-05-20T09:40:00Z</cp:lastPrinted>
  <dcterms:created xsi:type="dcterms:W3CDTF">2021-05-20T09:22:00Z</dcterms:created>
  <dcterms:modified xsi:type="dcterms:W3CDTF">2021-05-20T09:41:00Z</dcterms:modified>
</cp:coreProperties>
</file>