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2F0" w:rsidRDefault="004462F0" w:rsidP="004462F0">
      <w:pPr>
        <w:ind w:left="789"/>
        <w:rPr>
          <w:i/>
          <w:sz w:val="60"/>
        </w:rPr>
      </w:pPr>
      <w:r>
        <w:rPr>
          <w:i/>
          <w:color w:val="001A72"/>
          <w:w w:val="95"/>
          <w:sz w:val="60"/>
        </w:rPr>
        <w:t xml:space="preserve">Lab 12. </w:t>
      </w:r>
      <w:r>
        <w:rPr>
          <w:i/>
          <w:color w:val="001A72"/>
          <w:w w:val="95"/>
          <w:sz w:val="60"/>
        </w:rPr>
        <w:t>Improving</w:t>
      </w:r>
      <w:r>
        <w:rPr>
          <w:i/>
          <w:color w:val="001A72"/>
          <w:spacing w:val="-24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performance</w:t>
      </w:r>
    </w:p>
    <w:p w:rsidR="004462F0" w:rsidRDefault="004462F0" w:rsidP="004462F0">
      <w:pPr>
        <w:pStyle w:val="BodyText"/>
      </w:pPr>
    </w:p>
    <w:p w:rsidR="004462F0" w:rsidRPr="004462F0" w:rsidRDefault="004462F0" w:rsidP="004462F0">
      <w:pPr>
        <w:pStyle w:val="BodyText"/>
        <w:spacing w:before="5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67808" behindDoc="1" locked="0" layoutInCell="1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201295</wp:posOffset>
                </wp:positionV>
                <wp:extent cx="3086100" cy="1511300"/>
                <wp:effectExtent l="2540" t="0" r="0" b="0"/>
                <wp:wrapTopAndBottom/>
                <wp:docPr id="486" name="Text Box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511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chapter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Bulk,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multiget,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multisearch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APIs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Refresh,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flush,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merge,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store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Filter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2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caches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tuning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filters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Tuning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scripts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7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Query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warmers</w:t>
                            </w:r>
                          </w:p>
                          <w:p w:rsidR="004462F0" w:rsidRDefault="004462F0" w:rsidP="00192BD6">
                            <w:pPr>
                              <w:pStyle w:val="BodyText"/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Balancing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JVM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heap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size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OS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caches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6" o:spid="_x0000_s1026" type="#_x0000_t202" style="position:absolute;margin-left:90.2pt;margin-top:15.85pt;width:243pt;height:119pt;z-index:-25154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" fillcolor="#e6e6e6" stroked="f">
                <v:textbox inset="0,0,0,0">
                  <w:txbxContent>
                    <w:p w:rsidR="004462F0" w:rsidRDefault="004462F0" w:rsidP="004462F0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chapter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Bulk,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multiget,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multisearch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8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APIs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Refresh,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flush,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merge,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store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Filter</w:t>
                      </w:r>
                      <w:r>
                        <w:rPr>
                          <w:rFonts w:ascii="Trebuchet MS" w:hAnsi="Trebuchet MS"/>
                          <w:color w:val="001A72"/>
                          <w:spacing w:val="2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caches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tuning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filters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Tuning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3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scripts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7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Query</w:t>
                      </w:r>
                      <w:r>
                        <w:rPr>
                          <w:rFonts w:ascii="Trebuchet MS" w:hAnsi="Trebuchet MS"/>
                          <w:color w:val="001A72"/>
                          <w:spacing w:val="9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warmers</w:t>
                      </w:r>
                    </w:p>
                    <w:p w:rsidR="004462F0" w:rsidRDefault="004462F0" w:rsidP="00192BD6">
                      <w:pPr>
                        <w:pStyle w:val="BodyText"/>
                        <w:numPr>
                          <w:ilvl w:val="0"/>
                          <w:numId w:val="15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Balancing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JVM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heap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size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OS</w:t>
                      </w:r>
                      <w:r>
                        <w:rPr>
                          <w:rFonts w:ascii="Trebuchet MS" w:hAnsi="Trebuchet MS"/>
                          <w:color w:val="001A72"/>
                          <w:spacing w:val="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caches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3"/>
        <w:rPr>
          <w:sz w:val="16"/>
        </w:rPr>
      </w:pPr>
    </w:p>
    <w:p w:rsidR="004462F0" w:rsidRDefault="004462F0" w:rsidP="004462F0">
      <w:pPr>
        <w:pStyle w:val="BodyText"/>
        <w:spacing w:before="95" w:line="271" w:lineRule="auto"/>
        <w:ind w:left="1943" w:right="913"/>
        <w:jc w:val="both"/>
      </w:pPr>
      <w:r>
        <w:rPr>
          <w:w w:val="105"/>
        </w:rPr>
        <w:t xml:space="preserve">Elasticsearch is </w:t>
      </w:r>
      <w:bookmarkStart w:id="0" w:name="_bookmark841"/>
      <w:bookmarkEnd w:id="0"/>
      <w:r>
        <w:rPr>
          <w:w w:val="105"/>
        </w:rPr>
        <w:t xml:space="preserve">commonly referred to as </w:t>
      </w:r>
      <w:r>
        <w:rPr>
          <w:i/>
          <w:w w:val="105"/>
        </w:rPr>
        <w:t xml:space="preserve">fast </w:t>
      </w:r>
      <w:r>
        <w:rPr>
          <w:w w:val="105"/>
        </w:rPr>
        <w:t>when it comes to indexing, searching,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extracting statistics through aggregations. </w:t>
      </w:r>
      <w:r>
        <w:rPr>
          <w:i/>
          <w:w w:val="105"/>
        </w:rPr>
        <w:t xml:space="preserve">Fast </w:t>
      </w:r>
      <w:r>
        <w:rPr>
          <w:w w:val="105"/>
        </w:rPr>
        <w:t>is a vague concept, making the</w:t>
      </w:r>
      <w:r>
        <w:rPr>
          <w:spacing w:val="1"/>
          <w:w w:val="105"/>
        </w:rPr>
        <w:t xml:space="preserve"> </w:t>
      </w:r>
      <w:r>
        <w:rPr>
          <w:w w:val="105"/>
        </w:rPr>
        <w:t>“How fast?” question inevitable. As with everything, “how fast” depends on the par-</w:t>
      </w:r>
      <w:r>
        <w:rPr>
          <w:spacing w:val="1"/>
          <w:w w:val="105"/>
        </w:rPr>
        <w:t xml:space="preserve"> </w:t>
      </w:r>
      <w:r>
        <w:rPr>
          <w:w w:val="105"/>
        </w:rPr>
        <w:t>ticular use case,</w:t>
      </w:r>
      <w:r>
        <w:rPr>
          <w:spacing w:val="1"/>
          <w:w w:val="105"/>
        </w:rPr>
        <w:t xml:space="preserve"> </w:t>
      </w:r>
      <w:r>
        <w:rPr>
          <w:w w:val="105"/>
        </w:rPr>
        <w:t>hardware, and configuration.</w:t>
      </w:r>
    </w:p>
    <w:p w:rsidR="004462F0" w:rsidRDefault="004462F0" w:rsidP="004462F0">
      <w:pPr>
        <w:pStyle w:val="BodyText"/>
        <w:spacing w:before="1" w:line="271" w:lineRule="auto"/>
        <w:ind w:left="1943" w:right="914" w:firstLine="292"/>
        <w:jc w:val="both"/>
      </w:pP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chapter,</w:t>
      </w:r>
      <w:r>
        <w:rPr>
          <w:spacing w:val="-14"/>
          <w:w w:val="110"/>
        </w:rPr>
        <w:t xml:space="preserve"> </w:t>
      </w:r>
      <w:r>
        <w:rPr>
          <w:w w:val="110"/>
        </w:rPr>
        <w:t>our</w:t>
      </w:r>
      <w:r>
        <w:rPr>
          <w:spacing w:val="-13"/>
          <w:w w:val="110"/>
        </w:rPr>
        <w:t xml:space="preserve"> </w:t>
      </w:r>
      <w:r>
        <w:rPr>
          <w:w w:val="110"/>
        </w:rPr>
        <w:t>aim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show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best</w:t>
      </w:r>
      <w:r>
        <w:rPr>
          <w:spacing w:val="-13"/>
          <w:w w:val="110"/>
        </w:rPr>
        <w:t xml:space="preserve"> </w:t>
      </w:r>
      <w:r>
        <w:rPr>
          <w:w w:val="110"/>
        </w:rPr>
        <w:t>practices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configuring</w:t>
      </w:r>
      <w:r>
        <w:rPr>
          <w:spacing w:val="-13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 so you can make it perform well for your use case. In every situation, you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trade</w:t>
      </w:r>
      <w:r>
        <w:rPr>
          <w:spacing w:val="-5"/>
          <w:w w:val="110"/>
        </w:rPr>
        <w:t xml:space="preserve"> </w:t>
      </w:r>
      <w:r>
        <w:rPr>
          <w:w w:val="110"/>
        </w:rPr>
        <w:t>something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speed,</w:t>
      </w:r>
      <w:r>
        <w:rPr>
          <w:spacing w:val="-4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pick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battles:</w:t>
      </w:r>
    </w:p>
    <w:p w:rsidR="004462F0" w:rsidRDefault="004462F0" w:rsidP="00192BD6">
      <w:pPr>
        <w:pStyle w:val="ListParagraph"/>
        <w:numPr>
          <w:ilvl w:val="1"/>
          <w:numId w:val="16"/>
        </w:numPr>
        <w:tabs>
          <w:tab w:val="left" w:pos="2496"/>
        </w:tabs>
        <w:spacing w:before="100" w:line="264" w:lineRule="auto"/>
        <w:ind w:right="913"/>
        <w:jc w:val="both"/>
        <w:rPr>
          <w:sz w:val="20"/>
        </w:rPr>
      </w:pPr>
      <w:r>
        <w:rPr>
          <w:i/>
          <w:sz w:val="20"/>
        </w:rPr>
        <w:t>Application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complexity</w:t>
      </w:r>
      <w:r>
        <w:rPr>
          <w:i/>
          <w:spacing w:val="-25"/>
          <w:sz w:val="20"/>
        </w:rPr>
        <w:t xml:space="preserve"> </w:t>
      </w:r>
      <w:r>
        <w:rPr>
          <w:sz w:val="20"/>
        </w:rPr>
        <w:t>—In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>
        <w:rPr>
          <w:sz w:val="20"/>
        </w:rPr>
        <w:t>first</w:t>
      </w:r>
      <w:r>
        <w:rPr>
          <w:spacing w:val="41"/>
          <w:sz w:val="20"/>
        </w:rPr>
        <w:t xml:space="preserve"> </w:t>
      </w:r>
      <w:r>
        <w:rPr>
          <w:sz w:val="20"/>
        </w:rPr>
        <w:t>part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sz w:val="20"/>
        </w:rPr>
        <w:t>the</w:t>
      </w:r>
      <w:r>
        <w:rPr>
          <w:spacing w:val="41"/>
          <w:sz w:val="20"/>
        </w:rPr>
        <w:t xml:space="preserve"> </w:t>
      </w:r>
      <w:r>
        <w:rPr>
          <w:sz w:val="20"/>
        </w:rPr>
        <w:t>chapter,</w:t>
      </w:r>
      <w:r>
        <w:rPr>
          <w:spacing w:val="41"/>
          <w:sz w:val="20"/>
        </w:rPr>
        <w:t xml:space="preserve"> </w:t>
      </w:r>
      <w:r>
        <w:rPr>
          <w:sz w:val="20"/>
        </w:rPr>
        <w:t>we’ll</w:t>
      </w:r>
      <w:r>
        <w:rPr>
          <w:spacing w:val="41"/>
          <w:sz w:val="20"/>
        </w:rPr>
        <w:t xml:space="preserve"> </w:t>
      </w:r>
      <w:r>
        <w:rPr>
          <w:sz w:val="20"/>
        </w:rPr>
        <w:t>show</w:t>
      </w:r>
      <w:r>
        <w:rPr>
          <w:spacing w:val="41"/>
          <w:sz w:val="20"/>
        </w:rPr>
        <w:t xml:space="preserve"> </w:t>
      </w:r>
      <w:r>
        <w:rPr>
          <w:sz w:val="20"/>
        </w:rPr>
        <w:t>how</w:t>
      </w:r>
      <w:r>
        <w:rPr>
          <w:spacing w:val="40"/>
          <w:sz w:val="20"/>
        </w:rPr>
        <w:t xml:space="preserve"> </w:t>
      </w:r>
      <w:r>
        <w:rPr>
          <w:sz w:val="20"/>
        </w:rPr>
        <w:t>you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 xml:space="preserve">can group multiple requests, such as </w:t>
      </w:r>
      <w:r>
        <w:rPr>
          <w:rFonts w:ascii="Courier New" w:hAnsi="Courier New"/>
          <w:w w:val="105"/>
          <w:sz w:val="19"/>
        </w:rPr>
        <w:t>index</w:t>
      </w:r>
      <w:r>
        <w:rPr>
          <w:w w:val="105"/>
          <w:sz w:val="20"/>
        </w:rPr>
        <w:t xml:space="preserve">, </w:t>
      </w:r>
      <w:r>
        <w:rPr>
          <w:rFonts w:ascii="Courier New" w:hAnsi="Courier New"/>
          <w:w w:val="105"/>
          <w:sz w:val="19"/>
        </w:rPr>
        <w:t>update</w:t>
      </w:r>
      <w:r>
        <w:rPr>
          <w:w w:val="105"/>
          <w:sz w:val="20"/>
        </w:rPr>
        <w:t xml:space="preserve">, </w:t>
      </w:r>
      <w:r>
        <w:rPr>
          <w:rFonts w:ascii="Courier New" w:hAnsi="Courier New"/>
          <w:w w:val="105"/>
          <w:sz w:val="19"/>
        </w:rPr>
        <w:t>delete</w:t>
      </w:r>
      <w:r>
        <w:rPr>
          <w:w w:val="105"/>
          <w:sz w:val="20"/>
        </w:rPr>
        <w:t xml:space="preserve">, </w:t>
      </w:r>
      <w:r>
        <w:rPr>
          <w:rFonts w:ascii="Courier New" w:hAnsi="Courier New"/>
          <w:w w:val="105"/>
          <w:sz w:val="19"/>
        </w:rPr>
        <w:t>get</w:t>
      </w:r>
      <w:r>
        <w:rPr>
          <w:w w:val="105"/>
          <w:sz w:val="20"/>
        </w:rPr>
        <w:t>, and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search</w:t>
      </w:r>
      <w:r>
        <w:rPr>
          <w:w w:val="105"/>
          <w:sz w:val="20"/>
        </w:rPr>
        <w:t>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single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18"/>
        </w:rPr>
        <w:t>HTTP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20"/>
        </w:rPr>
        <w:t>call.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grouping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something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2"/>
        <w:rPr>
          <w:sz w:val="29"/>
        </w:rPr>
      </w:pPr>
    </w:p>
    <w:p w:rsidR="004462F0" w:rsidRDefault="004462F0" w:rsidP="004462F0">
      <w:pPr>
        <w:spacing w:before="95"/>
        <w:ind w:left="1379" w:right="1072"/>
        <w:jc w:val="center"/>
        <w:rPr>
          <w:b/>
          <w:sz w:val="18"/>
        </w:rPr>
      </w:pPr>
      <w:r>
        <w:rPr>
          <w:b/>
          <w:w w:val="105"/>
          <w:sz w:val="18"/>
        </w:rPr>
        <w:t>293</w:t>
      </w:r>
    </w:p>
    <w:p w:rsidR="004462F0" w:rsidRDefault="004462F0" w:rsidP="004462F0">
      <w:pPr>
        <w:jc w:val="center"/>
        <w:rPr>
          <w:sz w:val="18"/>
        </w:rPr>
        <w:sectPr w:rsidR="004462F0">
          <w:pgSz w:w="10620" w:h="13320"/>
          <w:pgMar w:top="126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2075" w:right="1094"/>
        <w:jc w:val="both"/>
      </w:pPr>
      <w:r>
        <w:rPr>
          <w:w w:val="110"/>
        </w:rPr>
        <w:t>needs to be aware of, but it can speed up your overall performance by a huge</w:t>
      </w:r>
      <w:r>
        <w:rPr>
          <w:spacing w:val="1"/>
          <w:w w:val="110"/>
        </w:rPr>
        <w:t xml:space="preserve"> </w:t>
      </w:r>
      <w:r>
        <w:rPr>
          <w:w w:val="110"/>
        </w:rPr>
        <w:t>margin. Think 20 or 30 times better indexing because you’ll have fewer net-</w:t>
      </w:r>
      <w:r>
        <w:rPr>
          <w:spacing w:val="1"/>
          <w:w w:val="110"/>
        </w:rPr>
        <w:t xml:space="preserve"> </w:t>
      </w:r>
      <w:r>
        <w:rPr>
          <w:w w:val="110"/>
        </w:rPr>
        <w:t>work</w:t>
      </w:r>
      <w:r>
        <w:rPr>
          <w:spacing w:val="-1"/>
          <w:w w:val="110"/>
        </w:rPr>
        <w:t xml:space="preserve"> </w:t>
      </w:r>
      <w:r>
        <w:rPr>
          <w:w w:val="110"/>
        </w:rPr>
        <w:t>trips.</w:t>
      </w:r>
    </w:p>
    <w:p w:rsidR="004462F0" w:rsidRDefault="004462F0" w:rsidP="00192BD6">
      <w:pPr>
        <w:pStyle w:val="ListParagraph"/>
        <w:numPr>
          <w:ilvl w:val="0"/>
          <w:numId w:val="4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i/>
          <w:sz w:val="20"/>
        </w:rPr>
        <w:t>Indexing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speed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search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speed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other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way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around</w:t>
      </w:r>
      <w:r>
        <w:rPr>
          <w:sz w:val="20"/>
        </w:rPr>
        <w:t>—In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second</w:t>
      </w:r>
      <w:r>
        <w:rPr>
          <w:spacing w:val="-8"/>
          <w:sz w:val="20"/>
        </w:rPr>
        <w:t xml:space="preserve"> </w:t>
      </w:r>
      <w:r>
        <w:rPr>
          <w:sz w:val="20"/>
        </w:rPr>
        <w:t>section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chapter, we’ll take a deeper look at how Elasticsearch deals with Lucene seg-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ments: how refreshes, flushes, merge policies, and store settings work and 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 influence index and search performance. Often, tuning for index perfor-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mance has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negative impact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 searches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vice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versa.</w:t>
      </w:r>
    </w:p>
    <w:p w:rsidR="004462F0" w:rsidRDefault="004462F0" w:rsidP="00192BD6">
      <w:pPr>
        <w:pStyle w:val="ListParagraph"/>
        <w:numPr>
          <w:ilvl w:val="0"/>
          <w:numId w:val="4"/>
        </w:numPr>
        <w:tabs>
          <w:tab w:val="left" w:pos="2076"/>
        </w:tabs>
        <w:spacing w:before="21" w:line="271" w:lineRule="auto"/>
        <w:ind w:right="1093" w:hanging="241"/>
        <w:jc w:val="both"/>
        <w:rPr>
          <w:sz w:val="20"/>
        </w:rPr>
      </w:pPr>
      <w:r>
        <w:rPr>
          <w:i/>
          <w:w w:val="105"/>
          <w:sz w:val="20"/>
        </w:rPr>
        <w:t xml:space="preserve">Memory </w:t>
      </w:r>
      <w:r>
        <w:rPr>
          <w:w w:val="105"/>
          <w:sz w:val="20"/>
        </w:rPr>
        <w:t>—A big factor in Elasticsearch’s speed is caching. Here’s we’ll dive into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the details of the filter cache and how to use filters to make the best use of it.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We’ll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shard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leave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enough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room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your  indices,  while  still  leaving  enough  heap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size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Elasticsearch.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running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cold  caches  gets  unacceptably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slow,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you’ll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keep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caches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warm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running  queries  in  the  back-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ground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warmers.</w:t>
      </w:r>
    </w:p>
    <w:p w:rsidR="004462F0" w:rsidRDefault="004462F0" w:rsidP="00192BD6">
      <w:pPr>
        <w:pStyle w:val="ListParagraph"/>
        <w:numPr>
          <w:ilvl w:val="0"/>
          <w:numId w:val="4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i/>
          <w:w w:val="105"/>
          <w:sz w:val="20"/>
        </w:rPr>
        <w:t>All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w w:val="105"/>
          <w:sz w:val="20"/>
        </w:rPr>
        <w:t>the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w w:val="105"/>
          <w:sz w:val="20"/>
        </w:rPr>
        <w:t>above</w:t>
      </w:r>
      <w:r>
        <w:rPr>
          <w:w w:val="105"/>
          <w:sz w:val="20"/>
        </w:rPr>
        <w:t>—Depending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case,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way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text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kind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complicated,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down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operations, or use more memory. In the last part of the chapter, we’ll explore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typical tradeoffs you’ll have while modeling your data and your queries: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should you generate more terms when you index or look through more terms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when you search? Should you take advantage of scripts or try to avoid them?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handle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deep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paging?</w:t>
      </w:r>
    </w:p>
    <w:p w:rsidR="004462F0" w:rsidRDefault="004462F0" w:rsidP="004462F0">
      <w:pPr>
        <w:pStyle w:val="BodyText"/>
        <w:spacing w:before="100" w:line="271" w:lineRule="auto"/>
        <w:ind w:left="1523" w:right="1093"/>
        <w:jc w:val="both"/>
      </w:pPr>
      <w:r>
        <w:rPr>
          <w:w w:val="105"/>
        </w:rPr>
        <w:t>We’ll discuss all these points and answer these questions in this chapter. By the end,</w:t>
      </w:r>
      <w:r>
        <w:rPr>
          <w:spacing w:val="1"/>
          <w:w w:val="105"/>
        </w:rPr>
        <w:t xml:space="preserve"> </w:t>
      </w:r>
      <w:r>
        <w:rPr>
          <w:w w:val="105"/>
        </w:rPr>
        <w:t>you’ll have learned how to make Elasticsearch fast for your use case, and you’ll get a</w:t>
      </w:r>
      <w:r>
        <w:rPr>
          <w:spacing w:val="1"/>
          <w:w w:val="105"/>
        </w:rPr>
        <w:t xml:space="preserve"> </w:t>
      </w:r>
      <w:r>
        <w:rPr>
          <w:w w:val="105"/>
        </w:rPr>
        <w:t>deeper</w:t>
      </w:r>
      <w:r>
        <w:rPr>
          <w:spacing w:val="13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how</w:t>
      </w:r>
      <w:r>
        <w:rPr>
          <w:spacing w:val="13"/>
          <w:w w:val="105"/>
        </w:rPr>
        <w:t xml:space="preserve"> </w:t>
      </w:r>
      <w:r>
        <w:rPr>
          <w:w w:val="105"/>
        </w:rPr>
        <w:t>it</w:t>
      </w:r>
      <w:r>
        <w:rPr>
          <w:spacing w:val="13"/>
          <w:w w:val="105"/>
        </w:rPr>
        <w:t xml:space="preserve"> </w:t>
      </w:r>
      <w:r>
        <w:rPr>
          <w:w w:val="105"/>
        </w:rPr>
        <w:t>works</w:t>
      </w:r>
      <w:r>
        <w:rPr>
          <w:spacing w:val="13"/>
          <w:w w:val="105"/>
        </w:rPr>
        <w:t xml:space="preserve"> </w:t>
      </w:r>
      <w:r>
        <w:rPr>
          <w:w w:val="105"/>
        </w:rPr>
        <w:t>along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way.</w:t>
      </w:r>
      <w:r>
        <w:rPr>
          <w:spacing w:val="13"/>
          <w:w w:val="105"/>
        </w:rPr>
        <w:t xml:space="preserve"> </w:t>
      </w:r>
      <w:r>
        <w:rPr>
          <w:w w:val="105"/>
        </w:rPr>
        <w:t>Grouping</w:t>
      </w:r>
      <w:r>
        <w:rPr>
          <w:spacing w:val="13"/>
          <w:w w:val="105"/>
        </w:rPr>
        <w:t xml:space="preserve"> </w:t>
      </w:r>
      <w:r>
        <w:rPr>
          <w:w w:val="105"/>
        </w:rPr>
        <w:t>multiple</w:t>
      </w:r>
      <w:r>
        <w:rPr>
          <w:spacing w:val="13"/>
          <w:w w:val="105"/>
        </w:rPr>
        <w:t xml:space="preserve"> </w:t>
      </w:r>
      <w:r>
        <w:rPr>
          <w:w w:val="105"/>
        </w:rPr>
        <w:t>operations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 single </w:t>
      </w:r>
      <w:r>
        <w:rPr>
          <w:w w:val="105"/>
          <w:sz w:val="18"/>
        </w:rPr>
        <w:t xml:space="preserve">HTTP </w:t>
      </w:r>
      <w:r>
        <w:rPr>
          <w:w w:val="105"/>
        </w:rPr>
        <w:t>request is often the easiest way to improve performance, and it gives the</w:t>
      </w:r>
      <w:r>
        <w:rPr>
          <w:spacing w:val="1"/>
          <w:w w:val="105"/>
        </w:rPr>
        <w:t xml:space="preserve"> </w:t>
      </w:r>
      <w:r>
        <w:rPr>
          <w:w w:val="105"/>
        </w:rPr>
        <w:t>biggest</w:t>
      </w:r>
      <w:r>
        <w:rPr>
          <w:spacing w:val="-7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7"/>
          <w:w w:val="105"/>
        </w:rPr>
        <w:t xml:space="preserve"> </w:t>
      </w:r>
      <w:r>
        <w:rPr>
          <w:w w:val="105"/>
        </w:rPr>
        <w:t>gain.</w:t>
      </w:r>
      <w:r>
        <w:rPr>
          <w:spacing w:val="-7"/>
          <w:w w:val="105"/>
        </w:rPr>
        <w:t xml:space="preserve"> </w:t>
      </w:r>
      <w:r>
        <w:rPr>
          <w:w w:val="105"/>
        </w:rPr>
        <w:t>Let’s</w:t>
      </w:r>
      <w:r>
        <w:rPr>
          <w:spacing w:val="-7"/>
          <w:w w:val="105"/>
        </w:rPr>
        <w:t xml:space="preserve"> </w:t>
      </w:r>
      <w:r>
        <w:rPr>
          <w:w w:val="105"/>
        </w:rPr>
        <w:t>start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looking</w:t>
      </w:r>
      <w:r>
        <w:rPr>
          <w:spacing w:val="-7"/>
          <w:w w:val="105"/>
        </w:rPr>
        <w:t xml:space="preserve"> </w:t>
      </w:r>
      <w:r>
        <w:rPr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do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through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bulk,</w:t>
      </w:r>
      <w:r>
        <w:rPr>
          <w:spacing w:val="1"/>
          <w:w w:val="105"/>
        </w:rPr>
        <w:t xml:space="preserve"> </w:t>
      </w:r>
      <w:r>
        <w:rPr>
          <w:w w:val="105"/>
        </w:rPr>
        <w:t>multiget,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multisearch</w:t>
      </w:r>
      <w:r>
        <w:rPr>
          <w:spacing w:val="-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s.</w:t>
      </w:r>
    </w:p>
    <w:p w:rsidR="004462F0" w:rsidRDefault="004462F0" w:rsidP="004462F0">
      <w:pPr>
        <w:pStyle w:val="BodyText"/>
        <w:spacing w:before="5"/>
        <w:rPr>
          <w:sz w:val="21"/>
        </w:rPr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</w:pPr>
      <w:bookmarkStart w:id="1" w:name="10.1_Grouping_requests"/>
      <w:bookmarkStart w:id="2" w:name="_bookmark842"/>
      <w:bookmarkEnd w:id="1"/>
      <w:bookmarkEnd w:id="2"/>
      <w:r>
        <w:rPr>
          <w:color w:val="001A72"/>
          <w:spacing w:val="-1"/>
          <w:w w:val="90"/>
        </w:rPr>
        <w:t>G</w:t>
      </w:r>
      <w:bookmarkStart w:id="3" w:name="_bookmark843"/>
      <w:bookmarkEnd w:id="3"/>
      <w:r>
        <w:rPr>
          <w:color w:val="001A72"/>
          <w:spacing w:val="-1"/>
          <w:w w:val="90"/>
        </w:rPr>
        <w:t>rouping</w:t>
      </w:r>
      <w:r>
        <w:rPr>
          <w:color w:val="001A72"/>
          <w:spacing w:val="-8"/>
          <w:w w:val="90"/>
        </w:rPr>
        <w:t xml:space="preserve"> </w:t>
      </w:r>
      <w:r>
        <w:rPr>
          <w:color w:val="001A72"/>
          <w:spacing w:val="-1"/>
          <w:w w:val="90"/>
        </w:rPr>
        <w:t>requests</w:t>
      </w:r>
    </w:p>
    <w:p w:rsidR="004462F0" w:rsidRDefault="004462F0" w:rsidP="004462F0">
      <w:pPr>
        <w:pStyle w:val="BodyText"/>
        <w:spacing w:before="97" w:line="266" w:lineRule="auto"/>
        <w:ind w:left="1523" w:right="1093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single</w:t>
      </w:r>
      <w:r>
        <w:rPr>
          <w:spacing w:val="17"/>
          <w:w w:val="105"/>
        </w:rPr>
        <w:t xml:space="preserve"> </w:t>
      </w:r>
      <w:r>
        <w:rPr>
          <w:w w:val="105"/>
        </w:rPr>
        <w:t>best</w:t>
      </w:r>
      <w:r>
        <w:rPr>
          <w:spacing w:val="18"/>
          <w:w w:val="105"/>
        </w:rPr>
        <w:t xml:space="preserve"> </w:t>
      </w:r>
      <w:r>
        <w:rPr>
          <w:w w:val="105"/>
        </w:rPr>
        <w:t>thing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7"/>
          <w:w w:val="105"/>
        </w:rPr>
        <w:t xml:space="preserve"> </w:t>
      </w:r>
      <w:r>
        <w:rPr>
          <w:w w:val="105"/>
        </w:rPr>
        <w:t>do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faster</w:t>
      </w:r>
      <w:r>
        <w:rPr>
          <w:spacing w:val="19"/>
          <w:w w:val="105"/>
        </w:rPr>
        <w:t xml:space="preserve"> </w:t>
      </w:r>
      <w:r>
        <w:rPr>
          <w:w w:val="105"/>
        </w:rPr>
        <w:t>indexing</w:t>
      </w:r>
      <w:r>
        <w:rPr>
          <w:spacing w:val="19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send</w:t>
      </w:r>
      <w:r>
        <w:rPr>
          <w:spacing w:val="18"/>
          <w:w w:val="105"/>
        </w:rPr>
        <w:t xml:space="preserve"> </w:t>
      </w:r>
      <w:r>
        <w:rPr>
          <w:w w:val="105"/>
        </w:rPr>
        <w:t>multiple</w:t>
      </w:r>
      <w:r>
        <w:rPr>
          <w:spacing w:val="19"/>
          <w:w w:val="105"/>
        </w:rPr>
        <w:t xml:space="preserve"> </w:t>
      </w:r>
      <w:r>
        <w:rPr>
          <w:w w:val="105"/>
        </w:rPr>
        <w:t>documents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indexed at once via the bulk </w:t>
      </w:r>
      <w:r>
        <w:rPr>
          <w:w w:val="105"/>
          <w:sz w:val="18"/>
        </w:rPr>
        <w:t>API</w:t>
      </w:r>
      <w:r>
        <w:rPr>
          <w:w w:val="105"/>
        </w:rPr>
        <w:t>. This will save network round-trips and allow for</w:t>
      </w:r>
      <w:r>
        <w:rPr>
          <w:spacing w:val="1"/>
          <w:w w:val="105"/>
        </w:rPr>
        <w:t xml:space="preserve"> </w:t>
      </w:r>
      <w:r>
        <w:rPr>
          <w:w w:val="105"/>
        </w:rPr>
        <w:t>more indexing throughput. A single bulk can accept any indexing operation; for exam-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ple, you can create documents or overwrite them. You can also add </w:t>
      </w:r>
      <w:r>
        <w:rPr>
          <w:rFonts w:ascii="Courier New" w:hAnsi="Courier New"/>
          <w:spacing w:val="-1"/>
          <w:w w:val="105"/>
          <w:sz w:val="19"/>
        </w:rPr>
        <w:t xml:space="preserve">update </w:t>
      </w:r>
      <w:r>
        <w:rPr>
          <w:spacing w:val="-1"/>
          <w:w w:val="105"/>
        </w:rPr>
        <w:t xml:space="preserve">or </w:t>
      </w:r>
      <w:r>
        <w:rPr>
          <w:rFonts w:ascii="Courier New" w:hAnsi="Courier New"/>
          <w:spacing w:val="-1"/>
          <w:w w:val="105"/>
          <w:sz w:val="19"/>
        </w:rPr>
        <w:t>delete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05"/>
        </w:rPr>
        <w:t>operations</w:t>
      </w:r>
      <w:r>
        <w:rPr>
          <w:spacing w:val="-1"/>
          <w:w w:val="105"/>
        </w:rPr>
        <w:t xml:space="preserve"> </w:t>
      </w:r>
      <w:r>
        <w:rPr>
          <w:w w:val="105"/>
        </w:rPr>
        <w:t>to a bulk; it’s not only for indexing.</w:t>
      </w:r>
    </w:p>
    <w:p w:rsidR="004462F0" w:rsidRDefault="004462F0" w:rsidP="004462F0">
      <w:pPr>
        <w:pStyle w:val="BodyText"/>
        <w:spacing w:before="10" w:line="266" w:lineRule="auto"/>
        <w:ind w:left="1523" w:right="1093" w:firstLine="291"/>
        <w:jc w:val="both"/>
      </w:pPr>
      <w:r>
        <w:rPr>
          <w:w w:val="105"/>
        </w:rPr>
        <w:t xml:space="preserve">If your application needs to send multiple </w:t>
      </w:r>
      <w:r>
        <w:rPr>
          <w:rFonts w:ascii="Courier New" w:hAnsi="Courier New"/>
          <w:w w:val="105"/>
          <w:sz w:val="19"/>
        </w:rPr>
        <w:t xml:space="preserve">get </w:t>
      </w:r>
      <w:r>
        <w:rPr>
          <w:w w:val="105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search </w:t>
      </w:r>
      <w:r>
        <w:rPr>
          <w:w w:val="105"/>
        </w:rPr>
        <w:t>operations at once, there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are bulk equivalents for them, too: the multiget and multisearch </w:t>
      </w:r>
      <w:r>
        <w:rPr>
          <w:w w:val="105"/>
          <w:sz w:val="18"/>
        </w:rPr>
        <w:t>API</w:t>
      </w:r>
      <w:r>
        <w:rPr>
          <w:w w:val="105"/>
        </w:rPr>
        <w:t>s. We’ll explore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them later, but we’ll start with the bulk </w:t>
      </w:r>
      <w:r>
        <w:rPr>
          <w:w w:val="105"/>
          <w:sz w:val="18"/>
        </w:rPr>
        <w:t xml:space="preserve">API  </w:t>
      </w:r>
      <w:r>
        <w:rPr>
          <w:w w:val="105"/>
        </w:rPr>
        <w:t>because in production it’s “the way” to</w:t>
      </w:r>
      <w:r>
        <w:rPr>
          <w:spacing w:val="1"/>
          <w:w w:val="105"/>
        </w:rPr>
        <w:t xml:space="preserve"> </w:t>
      </w:r>
      <w:r>
        <w:rPr>
          <w:w w:val="105"/>
        </w:rPr>
        <w:t>index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cases.</w:t>
      </w:r>
    </w:p>
    <w:p w:rsidR="004462F0" w:rsidRDefault="004462F0" w:rsidP="004462F0">
      <w:pPr>
        <w:spacing w:line="266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524"/>
        <w:rPr>
          <w:b/>
          <w:sz w:val="18"/>
        </w:rPr>
      </w:pPr>
      <w:r>
        <w:rPr>
          <w:b/>
          <w:i/>
          <w:sz w:val="18"/>
        </w:rPr>
        <w:lastRenderedPageBreak/>
        <w:t>Improving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z w:val="18"/>
        </w:rPr>
        <w:tab/>
      </w:r>
      <w:r>
        <w:rPr>
          <w:b/>
          <w:sz w:val="18"/>
        </w:rPr>
        <w:t>295</w:t>
      </w:r>
    </w:p>
    <w:p w:rsidR="004462F0" w:rsidRDefault="004462F0" w:rsidP="004462F0">
      <w:pPr>
        <w:pStyle w:val="BodyText"/>
        <w:spacing w:before="6"/>
        <w:rPr>
          <w:b/>
          <w:sz w:val="27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4" w:name="10.1.1_Bulk_indexing,_updating,_and_dele"/>
      <w:bookmarkStart w:id="5" w:name="_bookmark844"/>
      <w:bookmarkEnd w:id="4"/>
      <w:bookmarkEnd w:id="5"/>
      <w:r>
        <w:rPr>
          <w:color w:val="001A72"/>
          <w:w w:val="90"/>
        </w:rPr>
        <w:t>Bu</w:t>
      </w:r>
      <w:bookmarkStart w:id="6" w:name="_bookmark845"/>
      <w:bookmarkEnd w:id="6"/>
      <w:r>
        <w:rPr>
          <w:color w:val="001A72"/>
          <w:w w:val="90"/>
        </w:rPr>
        <w:t>lk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indexing,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updating,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deleting</w:t>
      </w:r>
    </w:p>
    <w:p w:rsidR="004462F0" w:rsidRDefault="004462F0" w:rsidP="004462F0">
      <w:pPr>
        <w:pStyle w:val="BodyText"/>
        <w:spacing w:before="72" w:line="271" w:lineRule="auto"/>
        <w:ind w:left="1703" w:right="879"/>
      </w:pPr>
      <w:r>
        <w:rPr>
          <w:w w:val="110"/>
        </w:rPr>
        <w:t>So</w:t>
      </w:r>
      <w:r>
        <w:rPr>
          <w:spacing w:val="2"/>
          <w:w w:val="110"/>
        </w:rPr>
        <w:t xml:space="preserve"> </w:t>
      </w:r>
      <w:r>
        <w:rPr>
          <w:w w:val="110"/>
        </w:rPr>
        <w:t>far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2"/>
          <w:w w:val="110"/>
        </w:rPr>
        <w:t xml:space="preserve"> </w:t>
      </w:r>
      <w:r>
        <w:rPr>
          <w:w w:val="110"/>
        </w:rPr>
        <w:t>book</w:t>
      </w:r>
      <w:r>
        <w:rPr>
          <w:spacing w:val="2"/>
          <w:w w:val="110"/>
        </w:rPr>
        <w:t xml:space="preserve"> </w:t>
      </w:r>
      <w:r>
        <w:rPr>
          <w:w w:val="110"/>
        </w:rPr>
        <w:t>you’ve</w:t>
      </w:r>
      <w:r>
        <w:rPr>
          <w:spacing w:val="2"/>
          <w:w w:val="110"/>
        </w:rPr>
        <w:t xml:space="preserve"> </w:t>
      </w:r>
      <w:r>
        <w:rPr>
          <w:w w:val="110"/>
        </w:rPr>
        <w:t>indexed</w:t>
      </w:r>
      <w:r>
        <w:rPr>
          <w:spacing w:val="2"/>
          <w:w w:val="110"/>
        </w:rPr>
        <w:t xml:space="preserve"> </w:t>
      </w:r>
      <w:r>
        <w:rPr>
          <w:w w:val="110"/>
        </w:rPr>
        <w:t>documents</w:t>
      </w:r>
      <w:r>
        <w:rPr>
          <w:spacing w:val="3"/>
          <w:w w:val="110"/>
        </w:rPr>
        <w:t xml:space="preserve"> </w:t>
      </w:r>
      <w:r>
        <w:rPr>
          <w:w w:val="110"/>
        </w:rPr>
        <w:t>one</w:t>
      </w:r>
      <w:r>
        <w:rPr>
          <w:spacing w:val="3"/>
          <w:w w:val="110"/>
        </w:rPr>
        <w:t xml:space="preserve"> </w:t>
      </w:r>
      <w:r>
        <w:rPr>
          <w:w w:val="110"/>
        </w:rPr>
        <w:t>at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time.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fine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3"/>
          <w:w w:val="110"/>
        </w:rPr>
        <w:t xml:space="preserve"> </w:t>
      </w:r>
      <w:r>
        <w:rPr>
          <w:w w:val="110"/>
        </w:rPr>
        <w:t>playing</w:t>
      </w:r>
      <w:r>
        <w:rPr>
          <w:spacing w:val="-52"/>
          <w:w w:val="110"/>
        </w:rPr>
        <w:t xml:space="preserve"> </w:t>
      </w:r>
      <w:r>
        <w:rPr>
          <w:w w:val="110"/>
        </w:rPr>
        <w:t>around,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implies</w:t>
      </w:r>
      <w:r>
        <w:rPr>
          <w:spacing w:val="-5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penalties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least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directions: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81"/>
        <w:ind w:hanging="241"/>
        <w:rPr>
          <w:sz w:val="20"/>
        </w:rPr>
      </w:pPr>
      <w:r>
        <w:rPr>
          <w:w w:val="105"/>
          <w:sz w:val="20"/>
        </w:rPr>
        <w:t>Your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wait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reply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Elasticsearch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move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49"/>
        <w:ind w:hanging="241"/>
        <w:rPr>
          <w:sz w:val="20"/>
        </w:rPr>
      </w:pPr>
      <w:r>
        <w:rPr>
          <w:w w:val="105"/>
          <w:sz w:val="20"/>
        </w:rPr>
        <w:t>Elasticsearch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indexed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document.</w:t>
      </w:r>
    </w:p>
    <w:p w:rsidR="004462F0" w:rsidRDefault="004462F0" w:rsidP="004462F0">
      <w:pPr>
        <w:pStyle w:val="BodyText"/>
        <w:spacing w:before="130" w:line="271" w:lineRule="auto"/>
        <w:ind w:left="1703" w:right="930" w:hanging="1"/>
      </w:pP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need</w:t>
      </w:r>
      <w:r>
        <w:rPr>
          <w:spacing w:val="4"/>
          <w:w w:val="105"/>
        </w:rPr>
        <w:t xml:space="preserve"> </w:t>
      </w:r>
      <w:r>
        <w:rPr>
          <w:w w:val="105"/>
        </w:rPr>
        <w:t>more</w:t>
      </w:r>
      <w:r>
        <w:rPr>
          <w:spacing w:val="5"/>
          <w:w w:val="105"/>
        </w:rPr>
        <w:t xml:space="preserve"> </w:t>
      </w:r>
      <w:r>
        <w:rPr>
          <w:w w:val="105"/>
        </w:rPr>
        <w:t>indexing</w:t>
      </w:r>
      <w:r>
        <w:rPr>
          <w:spacing w:val="4"/>
          <w:w w:val="105"/>
        </w:rPr>
        <w:t xml:space="preserve"> </w:t>
      </w:r>
      <w:r>
        <w:rPr>
          <w:w w:val="105"/>
        </w:rPr>
        <w:t>speed,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5"/>
          <w:w w:val="105"/>
        </w:rPr>
        <w:t xml:space="preserve"> </w:t>
      </w:r>
      <w:r>
        <w:rPr>
          <w:w w:val="105"/>
        </w:rPr>
        <w:t>offers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bulk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which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index</w:t>
      </w:r>
      <w:r>
        <w:rPr>
          <w:spacing w:val="1"/>
          <w:w w:val="105"/>
        </w:rPr>
        <w:t xml:space="preserve"> </w:t>
      </w:r>
      <w:r>
        <w:rPr>
          <w:w w:val="105"/>
        </w:rPr>
        <w:t>multiple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at</w:t>
      </w:r>
      <w:r>
        <w:rPr>
          <w:spacing w:val="2"/>
          <w:w w:val="105"/>
        </w:rPr>
        <w:t xml:space="preserve"> </w:t>
      </w:r>
      <w:r>
        <w:rPr>
          <w:w w:val="105"/>
        </w:rPr>
        <w:t>once,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figure</w:t>
      </w:r>
      <w:r>
        <w:rPr>
          <w:spacing w:val="1"/>
          <w:w w:val="105"/>
        </w:rPr>
        <w:t xml:space="preserve"> </w:t>
      </w:r>
      <w:r>
        <w:rPr>
          <w:w w:val="105"/>
        </w:rPr>
        <w:t>10.1.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8" w:after="1"/>
        <w:rPr>
          <w:sz w:val="22"/>
        </w:rPr>
      </w:pPr>
    </w:p>
    <w:tbl>
      <w:tblPr>
        <w:tblW w:w="0" w:type="auto"/>
        <w:tblInd w:w="2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1901"/>
        <w:gridCol w:w="414"/>
      </w:tblGrid>
      <w:tr w:rsidR="004462F0" w:rsidTr="004D17DA">
        <w:trPr>
          <w:trHeight w:val="414"/>
        </w:trPr>
        <w:tc>
          <w:tcPr>
            <w:tcW w:w="2459" w:type="dxa"/>
            <w:gridSpan w:val="3"/>
            <w:shd w:val="clear" w:color="auto" w:fill="FFD500"/>
          </w:tcPr>
          <w:p w:rsidR="004462F0" w:rsidRDefault="004462F0" w:rsidP="004D17DA">
            <w:pPr>
              <w:pStyle w:val="TableParagraph"/>
              <w:spacing w:before="113"/>
              <w:ind w:left="818" w:right="808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Application</w:t>
            </w:r>
          </w:p>
        </w:tc>
      </w:tr>
      <w:tr w:rsidR="004462F0" w:rsidTr="004D17DA">
        <w:trPr>
          <w:trHeight w:val="1235"/>
        </w:trPr>
        <w:tc>
          <w:tcPr>
            <w:tcW w:w="144" w:type="dxa"/>
            <w:tcBorders>
              <w:left w:val="nil"/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4462F0" w:rsidRDefault="004462F0" w:rsidP="004D17DA">
            <w:pPr>
              <w:pStyle w:val="TableParagraph"/>
              <w:spacing w:line="261" w:lineRule="auto"/>
              <w:ind w:left="1021" w:right="151"/>
              <w:jc w:val="right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Index</w:t>
            </w:r>
            <w:r>
              <w:rPr>
                <w:rFonts w:ascii="Arial MT"/>
                <w:spacing w:val="-43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doc2</w:t>
            </w:r>
          </w:p>
          <w:p w:rsidR="004462F0" w:rsidRDefault="004462F0" w:rsidP="004D17DA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:rsidR="004462F0" w:rsidRDefault="004462F0" w:rsidP="004D17DA">
            <w:pPr>
              <w:pStyle w:val="TableParagraph"/>
              <w:spacing w:line="261" w:lineRule="auto"/>
              <w:ind w:left="384" w:right="713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doc1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succeeded</w:t>
            </w:r>
          </w:p>
        </w:tc>
        <w:tc>
          <w:tcPr>
            <w:tcW w:w="414" w:type="dxa"/>
            <w:tcBorders>
              <w:bottom w:val="nil"/>
              <w:right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8"/>
        <w:rPr>
          <w:sz w:val="21"/>
        </w:rPr>
      </w:pPr>
    </w:p>
    <w:p w:rsidR="004462F0" w:rsidRDefault="004462F0" w:rsidP="004462F0">
      <w:pPr>
        <w:ind w:left="754" w:right="1072"/>
        <w:jc w:val="center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1302385</wp:posOffset>
                </wp:positionH>
                <wp:positionV relativeFrom="paragraph">
                  <wp:posOffset>-2432050</wp:posOffset>
                </wp:positionV>
                <wp:extent cx="4578985" cy="2310130"/>
                <wp:effectExtent l="6985" t="3175" r="5080" b="1270"/>
                <wp:wrapNone/>
                <wp:docPr id="466" name="Group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8985" cy="2310130"/>
                          <a:chOff x="2051" y="-3830"/>
                          <a:chExt cx="7211" cy="3638"/>
                        </a:xfrm>
                      </wpg:grpSpPr>
                      <wps:wsp>
                        <wps:cNvPr id="467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3043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AutoShape 348"/>
                        <wps:cNvSpPr>
                          <a:spLocks/>
                        </wps:cNvSpPr>
                        <wps:spPr bwMode="auto">
                          <a:xfrm>
                            <a:off x="2759" y="-2642"/>
                            <a:ext cx="309" cy="1304"/>
                          </a:xfrm>
                          <a:custGeom>
                            <a:avLst/>
                            <a:gdLst>
                              <a:gd name="T0" fmla="+- 0 2810 2760"/>
                              <a:gd name="T1" fmla="*/ T0 w 309"/>
                              <a:gd name="T2" fmla="+- 0 -1422 -2641"/>
                              <a:gd name="T3" fmla="*/ -1422 h 1304"/>
                              <a:gd name="T4" fmla="+- 0 2760 2760"/>
                              <a:gd name="T5" fmla="*/ T4 w 309"/>
                              <a:gd name="T6" fmla="+- 0 -1422 -2641"/>
                              <a:gd name="T7" fmla="*/ -1422 h 1304"/>
                              <a:gd name="T8" fmla="+- 0 2762 2760"/>
                              <a:gd name="T9" fmla="*/ T8 w 309"/>
                              <a:gd name="T10" fmla="+- 0 -1416 -2641"/>
                              <a:gd name="T11" fmla="*/ -1416 h 1304"/>
                              <a:gd name="T12" fmla="+- 0 2766 2760"/>
                              <a:gd name="T13" fmla="*/ T12 w 309"/>
                              <a:gd name="T14" fmla="+- 0 -1406 -2641"/>
                              <a:gd name="T15" fmla="*/ -1406 h 1304"/>
                              <a:gd name="T16" fmla="+- 0 2770 2760"/>
                              <a:gd name="T17" fmla="*/ T16 w 309"/>
                              <a:gd name="T18" fmla="+- 0 -1394 -2641"/>
                              <a:gd name="T19" fmla="*/ -1394 h 1304"/>
                              <a:gd name="T20" fmla="+- 0 2774 2760"/>
                              <a:gd name="T21" fmla="*/ T20 w 309"/>
                              <a:gd name="T22" fmla="+- 0 -1381 -2641"/>
                              <a:gd name="T23" fmla="*/ -1381 h 1304"/>
                              <a:gd name="T24" fmla="+- 0 2778 2760"/>
                              <a:gd name="T25" fmla="*/ T24 w 309"/>
                              <a:gd name="T26" fmla="+- 0 -1369 -2641"/>
                              <a:gd name="T27" fmla="*/ -1369 h 1304"/>
                              <a:gd name="T28" fmla="+- 0 2781 2760"/>
                              <a:gd name="T29" fmla="*/ T28 w 309"/>
                              <a:gd name="T30" fmla="+- 0 -1357 -2641"/>
                              <a:gd name="T31" fmla="*/ -1357 h 1304"/>
                              <a:gd name="T32" fmla="+- 0 2783 2760"/>
                              <a:gd name="T33" fmla="*/ T32 w 309"/>
                              <a:gd name="T34" fmla="+- 0 -1346 -2641"/>
                              <a:gd name="T35" fmla="*/ -1346 h 1304"/>
                              <a:gd name="T36" fmla="+- 0 2785 2760"/>
                              <a:gd name="T37" fmla="*/ T36 w 309"/>
                              <a:gd name="T38" fmla="+- 0 -1337 -2641"/>
                              <a:gd name="T39" fmla="*/ -1337 h 1304"/>
                              <a:gd name="T40" fmla="+- 0 2786 2760"/>
                              <a:gd name="T41" fmla="*/ T40 w 309"/>
                              <a:gd name="T42" fmla="+- 0 -1346 -2641"/>
                              <a:gd name="T43" fmla="*/ -1346 h 1304"/>
                              <a:gd name="T44" fmla="+- 0 2788 2760"/>
                              <a:gd name="T45" fmla="*/ T44 w 309"/>
                              <a:gd name="T46" fmla="+- 0 -1357 -2641"/>
                              <a:gd name="T47" fmla="*/ -1357 h 1304"/>
                              <a:gd name="T48" fmla="+- 0 2791 2760"/>
                              <a:gd name="T49" fmla="*/ T48 w 309"/>
                              <a:gd name="T50" fmla="+- 0 -1369 -2641"/>
                              <a:gd name="T51" fmla="*/ -1369 h 1304"/>
                              <a:gd name="T52" fmla="+- 0 2795 2760"/>
                              <a:gd name="T53" fmla="*/ T52 w 309"/>
                              <a:gd name="T54" fmla="+- 0 -1381 -2641"/>
                              <a:gd name="T55" fmla="*/ -1381 h 1304"/>
                              <a:gd name="T56" fmla="+- 0 2799 2760"/>
                              <a:gd name="T57" fmla="*/ T56 w 309"/>
                              <a:gd name="T58" fmla="+- 0 -1393 -2641"/>
                              <a:gd name="T59" fmla="*/ -1393 h 1304"/>
                              <a:gd name="T60" fmla="+- 0 2802 2760"/>
                              <a:gd name="T61" fmla="*/ T60 w 309"/>
                              <a:gd name="T62" fmla="+- 0 -1403 -2641"/>
                              <a:gd name="T63" fmla="*/ -1403 h 1304"/>
                              <a:gd name="T64" fmla="+- 0 2810 2760"/>
                              <a:gd name="T65" fmla="*/ T64 w 309"/>
                              <a:gd name="T66" fmla="+- 0 -1422 -2641"/>
                              <a:gd name="T67" fmla="*/ -1422 h 1304"/>
                              <a:gd name="T68" fmla="+- 0 3069 2760"/>
                              <a:gd name="T69" fmla="*/ T68 w 309"/>
                              <a:gd name="T70" fmla="+- 0 -2556 -2641"/>
                              <a:gd name="T71" fmla="*/ -2556 h 1304"/>
                              <a:gd name="T72" fmla="+- 0 3066 2760"/>
                              <a:gd name="T73" fmla="*/ T72 w 309"/>
                              <a:gd name="T74" fmla="+- 0 -2562 -2641"/>
                              <a:gd name="T75" fmla="*/ -2562 h 1304"/>
                              <a:gd name="T76" fmla="+- 0 3062 2760"/>
                              <a:gd name="T77" fmla="*/ T76 w 309"/>
                              <a:gd name="T78" fmla="+- 0 -2572 -2641"/>
                              <a:gd name="T79" fmla="*/ -2572 h 1304"/>
                              <a:gd name="T80" fmla="+- 0 3058 2760"/>
                              <a:gd name="T81" fmla="*/ T80 w 309"/>
                              <a:gd name="T82" fmla="+- 0 -2584 -2641"/>
                              <a:gd name="T83" fmla="*/ -2584 h 1304"/>
                              <a:gd name="T84" fmla="+- 0 3054 2760"/>
                              <a:gd name="T85" fmla="*/ T84 w 309"/>
                              <a:gd name="T86" fmla="+- 0 -2597 -2641"/>
                              <a:gd name="T87" fmla="*/ -2597 h 1304"/>
                              <a:gd name="T88" fmla="+- 0 3050 2760"/>
                              <a:gd name="T89" fmla="*/ T88 w 309"/>
                              <a:gd name="T90" fmla="+- 0 -2610 -2641"/>
                              <a:gd name="T91" fmla="*/ -2610 h 1304"/>
                              <a:gd name="T92" fmla="+- 0 3047 2760"/>
                              <a:gd name="T93" fmla="*/ T92 w 309"/>
                              <a:gd name="T94" fmla="+- 0 -2622 -2641"/>
                              <a:gd name="T95" fmla="*/ -2622 h 1304"/>
                              <a:gd name="T96" fmla="+- 0 3045 2760"/>
                              <a:gd name="T97" fmla="*/ T96 w 309"/>
                              <a:gd name="T98" fmla="+- 0 -2632 -2641"/>
                              <a:gd name="T99" fmla="*/ -2632 h 1304"/>
                              <a:gd name="T100" fmla="+- 0 3043 2760"/>
                              <a:gd name="T101" fmla="*/ T100 w 309"/>
                              <a:gd name="T102" fmla="+- 0 -2641 -2641"/>
                              <a:gd name="T103" fmla="*/ -2641 h 1304"/>
                              <a:gd name="T104" fmla="+- 0 3042 2760"/>
                              <a:gd name="T105" fmla="*/ T104 w 309"/>
                              <a:gd name="T106" fmla="+- 0 -2632 -2641"/>
                              <a:gd name="T107" fmla="*/ -2632 h 1304"/>
                              <a:gd name="T108" fmla="+- 0 3040 2760"/>
                              <a:gd name="T109" fmla="*/ T108 w 309"/>
                              <a:gd name="T110" fmla="+- 0 -2622 -2641"/>
                              <a:gd name="T111" fmla="*/ -2622 h 1304"/>
                              <a:gd name="T112" fmla="+- 0 3037 2760"/>
                              <a:gd name="T113" fmla="*/ T112 w 309"/>
                              <a:gd name="T114" fmla="+- 0 -2610 -2641"/>
                              <a:gd name="T115" fmla="*/ -2610 h 1304"/>
                              <a:gd name="T116" fmla="+- 0 3033 2760"/>
                              <a:gd name="T117" fmla="*/ T116 w 309"/>
                              <a:gd name="T118" fmla="+- 0 -2597 -2641"/>
                              <a:gd name="T119" fmla="*/ -2597 h 1304"/>
                              <a:gd name="T120" fmla="+- 0 3029 2760"/>
                              <a:gd name="T121" fmla="*/ T120 w 309"/>
                              <a:gd name="T122" fmla="+- 0 -2586 -2641"/>
                              <a:gd name="T123" fmla="*/ -2586 h 1304"/>
                              <a:gd name="T124" fmla="+- 0 3026 2760"/>
                              <a:gd name="T125" fmla="*/ T124 w 309"/>
                              <a:gd name="T126" fmla="+- 0 -2575 -2641"/>
                              <a:gd name="T127" fmla="*/ -2575 h 1304"/>
                              <a:gd name="T128" fmla="+- 0 3018 2760"/>
                              <a:gd name="T129" fmla="*/ T128 w 309"/>
                              <a:gd name="T130" fmla="+- 0 -2556 -2641"/>
                              <a:gd name="T131" fmla="*/ -2556 h 1304"/>
                              <a:gd name="T132" fmla="+- 0 3069 2760"/>
                              <a:gd name="T133" fmla="*/ T132 w 309"/>
                              <a:gd name="T134" fmla="+- 0 -2556 -2641"/>
                              <a:gd name="T135" fmla="*/ -2556 h 1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09" h="1304">
                                <a:moveTo>
                                  <a:pt x="50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2" y="1225"/>
                                </a:lnTo>
                                <a:lnTo>
                                  <a:pt x="6" y="1235"/>
                                </a:lnTo>
                                <a:lnTo>
                                  <a:pt x="10" y="1247"/>
                                </a:lnTo>
                                <a:lnTo>
                                  <a:pt x="14" y="1260"/>
                                </a:lnTo>
                                <a:lnTo>
                                  <a:pt x="18" y="1272"/>
                                </a:lnTo>
                                <a:lnTo>
                                  <a:pt x="21" y="1284"/>
                                </a:lnTo>
                                <a:lnTo>
                                  <a:pt x="23" y="1295"/>
                                </a:lnTo>
                                <a:lnTo>
                                  <a:pt x="25" y="1304"/>
                                </a:lnTo>
                                <a:lnTo>
                                  <a:pt x="26" y="1295"/>
                                </a:lnTo>
                                <a:lnTo>
                                  <a:pt x="28" y="1284"/>
                                </a:lnTo>
                                <a:lnTo>
                                  <a:pt x="31" y="1272"/>
                                </a:lnTo>
                                <a:lnTo>
                                  <a:pt x="35" y="1260"/>
                                </a:lnTo>
                                <a:lnTo>
                                  <a:pt x="39" y="1248"/>
                                </a:lnTo>
                                <a:lnTo>
                                  <a:pt x="42" y="1238"/>
                                </a:lnTo>
                                <a:lnTo>
                                  <a:pt x="50" y="1219"/>
                                </a:lnTo>
                                <a:close/>
                                <a:moveTo>
                                  <a:pt x="309" y="85"/>
                                </a:moveTo>
                                <a:lnTo>
                                  <a:pt x="306" y="79"/>
                                </a:lnTo>
                                <a:lnTo>
                                  <a:pt x="302" y="69"/>
                                </a:lnTo>
                                <a:lnTo>
                                  <a:pt x="298" y="57"/>
                                </a:lnTo>
                                <a:lnTo>
                                  <a:pt x="294" y="44"/>
                                </a:lnTo>
                                <a:lnTo>
                                  <a:pt x="290" y="31"/>
                                </a:lnTo>
                                <a:lnTo>
                                  <a:pt x="287" y="19"/>
                                </a:lnTo>
                                <a:lnTo>
                                  <a:pt x="285" y="9"/>
                                </a:lnTo>
                                <a:lnTo>
                                  <a:pt x="283" y="0"/>
                                </a:lnTo>
                                <a:lnTo>
                                  <a:pt x="282" y="9"/>
                                </a:lnTo>
                                <a:lnTo>
                                  <a:pt x="280" y="19"/>
                                </a:lnTo>
                                <a:lnTo>
                                  <a:pt x="277" y="31"/>
                                </a:lnTo>
                                <a:lnTo>
                                  <a:pt x="273" y="44"/>
                                </a:lnTo>
                                <a:lnTo>
                                  <a:pt x="269" y="55"/>
                                </a:lnTo>
                                <a:lnTo>
                                  <a:pt x="266" y="66"/>
                                </a:lnTo>
                                <a:lnTo>
                                  <a:pt x="258" y="85"/>
                                </a:lnTo>
                                <a:lnTo>
                                  <a:pt x="309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4945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AutoShape 350"/>
                        <wps:cNvSpPr>
                          <a:spLocks/>
                        </wps:cNvSpPr>
                        <wps:spPr bwMode="auto">
                          <a:xfrm>
                            <a:off x="4661" y="-2642"/>
                            <a:ext cx="309" cy="1304"/>
                          </a:xfrm>
                          <a:custGeom>
                            <a:avLst/>
                            <a:gdLst>
                              <a:gd name="T0" fmla="+- 0 4712 4661"/>
                              <a:gd name="T1" fmla="*/ T0 w 309"/>
                              <a:gd name="T2" fmla="+- 0 -1422 -2641"/>
                              <a:gd name="T3" fmla="*/ -1422 h 1304"/>
                              <a:gd name="T4" fmla="+- 0 4661 4661"/>
                              <a:gd name="T5" fmla="*/ T4 w 309"/>
                              <a:gd name="T6" fmla="+- 0 -1422 -2641"/>
                              <a:gd name="T7" fmla="*/ -1422 h 1304"/>
                              <a:gd name="T8" fmla="+- 0 4664 4661"/>
                              <a:gd name="T9" fmla="*/ T8 w 309"/>
                              <a:gd name="T10" fmla="+- 0 -1416 -2641"/>
                              <a:gd name="T11" fmla="*/ -1416 h 1304"/>
                              <a:gd name="T12" fmla="+- 0 4668 4661"/>
                              <a:gd name="T13" fmla="*/ T12 w 309"/>
                              <a:gd name="T14" fmla="+- 0 -1406 -2641"/>
                              <a:gd name="T15" fmla="*/ -1406 h 1304"/>
                              <a:gd name="T16" fmla="+- 0 4672 4661"/>
                              <a:gd name="T17" fmla="*/ T16 w 309"/>
                              <a:gd name="T18" fmla="+- 0 -1394 -2641"/>
                              <a:gd name="T19" fmla="*/ -1394 h 1304"/>
                              <a:gd name="T20" fmla="+- 0 4676 4661"/>
                              <a:gd name="T21" fmla="*/ T20 w 309"/>
                              <a:gd name="T22" fmla="+- 0 -1381 -2641"/>
                              <a:gd name="T23" fmla="*/ -1381 h 1304"/>
                              <a:gd name="T24" fmla="+- 0 4680 4661"/>
                              <a:gd name="T25" fmla="*/ T24 w 309"/>
                              <a:gd name="T26" fmla="+- 0 -1369 -2641"/>
                              <a:gd name="T27" fmla="*/ -1369 h 1304"/>
                              <a:gd name="T28" fmla="+- 0 4683 4661"/>
                              <a:gd name="T29" fmla="*/ T28 w 309"/>
                              <a:gd name="T30" fmla="+- 0 -1357 -2641"/>
                              <a:gd name="T31" fmla="*/ -1357 h 1304"/>
                              <a:gd name="T32" fmla="+- 0 4685 4661"/>
                              <a:gd name="T33" fmla="*/ T32 w 309"/>
                              <a:gd name="T34" fmla="+- 0 -1346 -2641"/>
                              <a:gd name="T35" fmla="*/ -1346 h 1304"/>
                              <a:gd name="T36" fmla="+- 0 4686 4661"/>
                              <a:gd name="T37" fmla="*/ T36 w 309"/>
                              <a:gd name="T38" fmla="+- 0 -1337 -2641"/>
                              <a:gd name="T39" fmla="*/ -1337 h 1304"/>
                              <a:gd name="T40" fmla="+- 0 4688 4661"/>
                              <a:gd name="T41" fmla="*/ T40 w 309"/>
                              <a:gd name="T42" fmla="+- 0 -1346 -2641"/>
                              <a:gd name="T43" fmla="*/ -1346 h 1304"/>
                              <a:gd name="T44" fmla="+- 0 4690 4661"/>
                              <a:gd name="T45" fmla="*/ T44 w 309"/>
                              <a:gd name="T46" fmla="+- 0 -1357 -2641"/>
                              <a:gd name="T47" fmla="*/ -1357 h 1304"/>
                              <a:gd name="T48" fmla="+- 0 4693 4661"/>
                              <a:gd name="T49" fmla="*/ T48 w 309"/>
                              <a:gd name="T50" fmla="+- 0 -1369 -2641"/>
                              <a:gd name="T51" fmla="*/ -1369 h 1304"/>
                              <a:gd name="T52" fmla="+- 0 4697 4661"/>
                              <a:gd name="T53" fmla="*/ T52 w 309"/>
                              <a:gd name="T54" fmla="+- 0 -1381 -2641"/>
                              <a:gd name="T55" fmla="*/ -1381 h 1304"/>
                              <a:gd name="T56" fmla="+- 0 4700 4661"/>
                              <a:gd name="T57" fmla="*/ T56 w 309"/>
                              <a:gd name="T58" fmla="+- 0 -1393 -2641"/>
                              <a:gd name="T59" fmla="*/ -1393 h 1304"/>
                              <a:gd name="T60" fmla="+- 0 4704 4661"/>
                              <a:gd name="T61" fmla="*/ T60 w 309"/>
                              <a:gd name="T62" fmla="+- 0 -1403 -2641"/>
                              <a:gd name="T63" fmla="*/ -1403 h 1304"/>
                              <a:gd name="T64" fmla="+- 0 4712 4661"/>
                              <a:gd name="T65" fmla="*/ T64 w 309"/>
                              <a:gd name="T66" fmla="+- 0 -1422 -2641"/>
                              <a:gd name="T67" fmla="*/ -1422 h 1304"/>
                              <a:gd name="T68" fmla="+- 0 4970 4661"/>
                              <a:gd name="T69" fmla="*/ T68 w 309"/>
                              <a:gd name="T70" fmla="+- 0 -2556 -2641"/>
                              <a:gd name="T71" fmla="*/ -2556 h 1304"/>
                              <a:gd name="T72" fmla="+- 0 4968 4661"/>
                              <a:gd name="T73" fmla="*/ T72 w 309"/>
                              <a:gd name="T74" fmla="+- 0 -2562 -2641"/>
                              <a:gd name="T75" fmla="*/ -2562 h 1304"/>
                              <a:gd name="T76" fmla="+- 0 4964 4661"/>
                              <a:gd name="T77" fmla="*/ T76 w 309"/>
                              <a:gd name="T78" fmla="+- 0 -2572 -2641"/>
                              <a:gd name="T79" fmla="*/ -2572 h 1304"/>
                              <a:gd name="T80" fmla="+- 0 4959 4661"/>
                              <a:gd name="T81" fmla="*/ T80 w 309"/>
                              <a:gd name="T82" fmla="+- 0 -2584 -2641"/>
                              <a:gd name="T83" fmla="*/ -2584 h 1304"/>
                              <a:gd name="T84" fmla="+- 0 4955 4661"/>
                              <a:gd name="T85" fmla="*/ T84 w 309"/>
                              <a:gd name="T86" fmla="+- 0 -2597 -2641"/>
                              <a:gd name="T87" fmla="*/ -2597 h 1304"/>
                              <a:gd name="T88" fmla="+- 0 4952 4661"/>
                              <a:gd name="T89" fmla="*/ T88 w 309"/>
                              <a:gd name="T90" fmla="+- 0 -2610 -2641"/>
                              <a:gd name="T91" fmla="*/ -2610 h 1304"/>
                              <a:gd name="T92" fmla="+- 0 4949 4661"/>
                              <a:gd name="T93" fmla="*/ T92 w 309"/>
                              <a:gd name="T94" fmla="+- 0 -2622 -2641"/>
                              <a:gd name="T95" fmla="*/ -2622 h 1304"/>
                              <a:gd name="T96" fmla="+- 0 4946 4661"/>
                              <a:gd name="T97" fmla="*/ T96 w 309"/>
                              <a:gd name="T98" fmla="+- 0 -2632 -2641"/>
                              <a:gd name="T99" fmla="*/ -2632 h 1304"/>
                              <a:gd name="T100" fmla="+- 0 4945 4661"/>
                              <a:gd name="T101" fmla="*/ T100 w 309"/>
                              <a:gd name="T102" fmla="+- 0 -2641 -2641"/>
                              <a:gd name="T103" fmla="*/ -2641 h 1304"/>
                              <a:gd name="T104" fmla="+- 0 4944 4661"/>
                              <a:gd name="T105" fmla="*/ T104 w 309"/>
                              <a:gd name="T106" fmla="+- 0 -2632 -2641"/>
                              <a:gd name="T107" fmla="*/ -2632 h 1304"/>
                              <a:gd name="T108" fmla="+- 0 4941 4661"/>
                              <a:gd name="T109" fmla="*/ T108 w 309"/>
                              <a:gd name="T110" fmla="+- 0 -2622 -2641"/>
                              <a:gd name="T111" fmla="*/ -2622 h 1304"/>
                              <a:gd name="T112" fmla="+- 0 4938 4661"/>
                              <a:gd name="T113" fmla="*/ T112 w 309"/>
                              <a:gd name="T114" fmla="+- 0 -2610 -2641"/>
                              <a:gd name="T115" fmla="*/ -2610 h 1304"/>
                              <a:gd name="T116" fmla="+- 0 4935 4661"/>
                              <a:gd name="T117" fmla="*/ T116 w 309"/>
                              <a:gd name="T118" fmla="+- 0 -2597 -2641"/>
                              <a:gd name="T119" fmla="*/ -2597 h 1304"/>
                              <a:gd name="T120" fmla="+- 0 4931 4661"/>
                              <a:gd name="T121" fmla="*/ T120 w 309"/>
                              <a:gd name="T122" fmla="+- 0 -2586 -2641"/>
                              <a:gd name="T123" fmla="*/ -2586 h 1304"/>
                              <a:gd name="T124" fmla="+- 0 4927 4661"/>
                              <a:gd name="T125" fmla="*/ T124 w 309"/>
                              <a:gd name="T126" fmla="+- 0 -2575 -2641"/>
                              <a:gd name="T127" fmla="*/ -2575 h 1304"/>
                              <a:gd name="T128" fmla="+- 0 4920 4661"/>
                              <a:gd name="T129" fmla="*/ T128 w 309"/>
                              <a:gd name="T130" fmla="+- 0 -2556 -2641"/>
                              <a:gd name="T131" fmla="*/ -2556 h 1304"/>
                              <a:gd name="T132" fmla="+- 0 4970 4661"/>
                              <a:gd name="T133" fmla="*/ T132 w 309"/>
                              <a:gd name="T134" fmla="+- 0 -2556 -2641"/>
                              <a:gd name="T135" fmla="*/ -2556 h 1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309" h="1304">
                                <a:moveTo>
                                  <a:pt x="51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3" y="1225"/>
                                </a:lnTo>
                                <a:lnTo>
                                  <a:pt x="7" y="1235"/>
                                </a:lnTo>
                                <a:lnTo>
                                  <a:pt x="11" y="1247"/>
                                </a:lnTo>
                                <a:lnTo>
                                  <a:pt x="15" y="1260"/>
                                </a:lnTo>
                                <a:lnTo>
                                  <a:pt x="19" y="1272"/>
                                </a:lnTo>
                                <a:lnTo>
                                  <a:pt x="22" y="1284"/>
                                </a:lnTo>
                                <a:lnTo>
                                  <a:pt x="24" y="1295"/>
                                </a:lnTo>
                                <a:lnTo>
                                  <a:pt x="25" y="1304"/>
                                </a:lnTo>
                                <a:lnTo>
                                  <a:pt x="27" y="1295"/>
                                </a:lnTo>
                                <a:lnTo>
                                  <a:pt x="29" y="1284"/>
                                </a:lnTo>
                                <a:lnTo>
                                  <a:pt x="32" y="1272"/>
                                </a:lnTo>
                                <a:lnTo>
                                  <a:pt x="36" y="1260"/>
                                </a:lnTo>
                                <a:lnTo>
                                  <a:pt x="39" y="1248"/>
                                </a:lnTo>
                                <a:lnTo>
                                  <a:pt x="43" y="1238"/>
                                </a:lnTo>
                                <a:lnTo>
                                  <a:pt x="51" y="1219"/>
                                </a:lnTo>
                                <a:close/>
                                <a:moveTo>
                                  <a:pt x="309" y="85"/>
                                </a:moveTo>
                                <a:lnTo>
                                  <a:pt x="307" y="79"/>
                                </a:lnTo>
                                <a:lnTo>
                                  <a:pt x="303" y="69"/>
                                </a:lnTo>
                                <a:lnTo>
                                  <a:pt x="298" y="57"/>
                                </a:lnTo>
                                <a:lnTo>
                                  <a:pt x="294" y="44"/>
                                </a:lnTo>
                                <a:lnTo>
                                  <a:pt x="291" y="31"/>
                                </a:lnTo>
                                <a:lnTo>
                                  <a:pt x="288" y="19"/>
                                </a:lnTo>
                                <a:lnTo>
                                  <a:pt x="285" y="9"/>
                                </a:lnTo>
                                <a:lnTo>
                                  <a:pt x="284" y="0"/>
                                </a:lnTo>
                                <a:lnTo>
                                  <a:pt x="283" y="9"/>
                                </a:lnTo>
                                <a:lnTo>
                                  <a:pt x="280" y="19"/>
                                </a:lnTo>
                                <a:lnTo>
                                  <a:pt x="277" y="31"/>
                                </a:lnTo>
                                <a:lnTo>
                                  <a:pt x="274" y="44"/>
                                </a:lnTo>
                                <a:lnTo>
                                  <a:pt x="270" y="55"/>
                                </a:lnTo>
                                <a:lnTo>
                                  <a:pt x="266" y="66"/>
                                </a:lnTo>
                                <a:lnTo>
                                  <a:pt x="259" y="85"/>
                                </a:lnTo>
                                <a:lnTo>
                                  <a:pt x="309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7427" y="-133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Freeform 352"/>
                        <wps:cNvSpPr>
                          <a:spLocks/>
                        </wps:cNvSpPr>
                        <wps:spPr bwMode="auto">
                          <a:xfrm>
                            <a:off x="7402" y="-2642"/>
                            <a:ext cx="51" cy="85"/>
                          </a:xfrm>
                          <a:custGeom>
                            <a:avLst/>
                            <a:gdLst>
                              <a:gd name="T0" fmla="+- 0 7427 7402"/>
                              <a:gd name="T1" fmla="*/ T0 w 51"/>
                              <a:gd name="T2" fmla="+- 0 -2641 -2641"/>
                              <a:gd name="T3" fmla="*/ -2641 h 85"/>
                              <a:gd name="T4" fmla="+- 0 7410 7402"/>
                              <a:gd name="T5" fmla="*/ T4 w 51"/>
                              <a:gd name="T6" fmla="+- 0 -2575 -2641"/>
                              <a:gd name="T7" fmla="*/ -2575 h 85"/>
                              <a:gd name="T8" fmla="+- 0 7402 7402"/>
                              <a:gd name="T9" fmla="*/ T8 w 51"/>
                              <a:gd name="T10" fmla="+- 0 -2556 -2641"/>
                              <a:gd name="T11" fmla="*/ -2556 h 85"/>
                              <a:gd name="T12" fmla="+- 0 7453 7402"/>
                              <a:gd name="T13" fmla="*/ T12 w 51"/>
                              <a:gd name="T14" fmla="+- 0 -2556 -2641"/>
                              <a:gd name="T15" fmla="*/ -2556 h 85"/>
                              <a:gd name="T16" fmla="+- 0 7431 7402"/>
                              <a:gd name="T17" fmla="*/ T16 w 51"/>
                              <a:gd name="T18" fmla="+- 0 -2622 -2641"/>
                              <a:gd name="T19" fmla="*/ -2622 h 85"/>
                              <a:gd name="T20" fmla="+- 0 7429 7402"/>
                              <a:gd name="T21" fmla="*/ T20 w 51"/>
                              <a:gd name="T22" fmla="+- 0 -2632 -2641"/>
                              <a:gd name="T23" fmla="*/ -2632 h 85"/>
                              <a:gd name="T24" fmla="+- 0 7427 7402"/>
                              <a:gd name="T25" fmla="*/ T24 w 51"/>
                              <a:gd name="T26" fmla="+- 0 -2641 -2641"/>
                              <a:gd name="T27" fmla="*/ -2641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1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7169" y="-2645"/>
                            <a:ext cx="0" cy="12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Freeform 354"/>
                        <wps:cNvSpPr>
                          <a:spLocks/>
                        </wps:cNvSpPr>
                        <wps:spPr bwMode="auto">
                          <a:xfrm>
                            <a:off x="7143" y="-1423"/>
                            <a:ext cx="51" cy="85"/>
                          </a:xfrm>
                          <a:custGeom>
                            <a:avLst/>
                            <a:gdLst>
                              <a:gd name="T0" fmla="+- 0 7194 7144"/>
                              <a:gd name="T1" fmla="*/ T0 w 51"/>
                              <a:gd name="T2" fmla="+- 0 -1422 -1422"/>
                              <a:gd name="T3" fmla="*/ -1422 h 85"/>
                              <a:gd name="T4" fmla="+- 0 7144 7144"/>
                              <a:gd name="T5" fmla="*/ T4 w 51"/>
                              <a:gd name="T6" fmla="+- 0 -1422 -1422"/>
                              <a:gd name="T7" fmla="*/ -1422 h 85"/>
                              <a:gd name="T8" fmla="+- 0 7146 7144"/>
                              <a:gd name="T9" fmla="*/ T8 w 51"/>
                              <a:gd name="T10" fmla="+- 0 -1416 -1422"/>
                              <a:gd name="T11" fmla="*/ -1416 h 85"/>
                              <a:gd name="T12" fmla="+- 0 7150 7144"/>
                              <a:gd name="T13" fmla="*/ T12 w 51"/>
                              <a:gd name="T14" fmla="+- 0 -1406 -1422"/>
                              <a:gd name="T15" fmla="*/ -1406 h 85"/>
                              <a:gd name="T16" fmla="+- 0 7168 7144"/>
                              <a:gd name="T17" fmla="*/ T16 w 51"/>
                              <a:gd name="T18" fmla="+- 0 -1346 -1422"/>
                              <a:gd name="T19" fmla="*/ -1346 h 85"/>
                              <a:gd name="T20" fmla="+- 0 7169 7144"/>
                              <a:gd name="T21" fmla="*/ T20 w 51"/>
                              <a:gd name="T22" fmla="+- 0 -1337 -1422"/>
                              <a:gd name="T23" fmla="*/ -1337 h 85"/>
                              <a:gd name="T24" fmla="+- 0 7170 7144"/>
                              <a:gd name="T25" fmla="*/ T24 w 51"/>
                              <a:gd name="T26" fmla="+- 0 -1346 -1422"/>
                              <a:gd name="T27" fmla="*/ -1346 h 85"/>
                              <a:gd name="T28" fmla="+- 0 7187 7144"/>
                              <a:gd name="T29" fmla="*/ T28 w 51"/>
                              <a:gd name="T30" fmla="+- 0 -1403 -1422"/>
                              <a:gd name="T31" fmla="*/ -1403 h 85"/>
                              <a:gd name="T32" fmla="+- 0 7194 7144"/>
                              <a:gd name="T33" fmla="*/ T32 w 51"/>
                              <a:gd name="T34" fmla="+- 0 -1422 -1422"/>
                              <a:gd name="T35" fmla="*/ -142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2056" y="-3826"/>
                            <a:ext cx="7201" cy="3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5656" y="-19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7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2638" y="-3518"/>
                            <a:ext cx="2492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Indexing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one diagram at a 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8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-3518"/>
                            <a:ext cx="109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Bulk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8"/>
                                </w:rPr>
                                <w:t>indexing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2229" y="-2457"/>
                            <a:ext cx="41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0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6233" y="-2457"/>
                            <a:ext cx="84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doc1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1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5070" y="-1864"/>
                            <a:ext cx="403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7553" y="-1864"/>
                            <a:ext cx="123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succeeded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succeeded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3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-1333"/>
                            <a:ext cx="2461" cy="78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9"/>
                                <w:ind w:left="7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4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2640" y="-1333"/>
                            <a:ext cx="2461" cy="78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9"/>
                                <w:ind w:left="7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5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6070" y="-3070"/>
                            <a:ext cx="2461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814" w:right="81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6" o:spid="_x0000_s1027" style="position:absolute;left:0;text-align:left;margin-left:102.55pt;margin-top:-191.5pt;width:360.55pt;height:181.9pt;z-index:-251573248;mso-position-horizontal-relative:page" coordorigin="2051,-3830" coordsize="7211,3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">
                <v:line id="Line 347" o:spid="_x0000_s1028" style="position:absolute;visibility:visible;mso-wrap-style:square" from="3043,-1333" to="3043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+2MUAAADcAAAADwAAAGRycy9kb3ducmV2LnhtbESPQWvCQBSE7wX/w/IK3uqmJdgQXaVa&#10;BMGDRHvx9sg+k9js27C7avTXu0Khx2FmvmGm89604kLON5YVvI8SEMSl1Q1XCn72q7cMhA/IGlvL&#10;pOBGHuazwcsUc22vXNBlFyoRIexzVFCH0OVS+rImg35kO+LoHa0zGKJ0ldQOrxFuWvmRJGNpsOG4&#10;UGNHy5rK393ZKMj2nf++LQ8ru3Wne7FJC0pxodTwtf+agAjUh//wX3utFaTjT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f+2MUAAADcAAAADwAAAAAAAAAA&#10;AAAAAAChAgAAZHJzL2Rvd25yZXYueG1sUEsFBgAAAAAEAAQA+QAAAJMDAAAAAA==&#10;" strokeweight=".5pt"/>
                <v:shape id="AutoShape 348" o:spid="_x0000_s1029" style="position:absolute;left:2759;top:-2642;width:309;height:1304;visibility:visible;mso-wrap-style:square;v-text-anchor:top" coordsize="309,1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iUDMEA&#10;AADcAAAADwAAAGRycy9kb3ducmV2LnhtbERPTYvCMBC9C/6HMIKXRVNFum7XKKIoXvaw6t5nm7Gt&#10;NpOSRK3/3hwEj4/3PVu0phY3cr6yrGA0TEAQ51ZXXCg4HjaDKQgfkDXWlknBgzws5t3ODDNt7/xL&#10;t30oRAxhn6GCMoQmk9LnJRn0Q9sQR+5kncEQoSukdniP4aaW4yRJpcGKY0OJDa1Kyi/7q1GgT5/W&#10;r5vR+S89uun/tvox548vpfq9dvkNIlAb3uKXe6cVTNK4Np6JR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7olAzBAAAA3AAAAA8AAAAAAAAAAAAAAAAAmAIAAGRycy9kb3du&#10;cmV2LnhtbFBLBQYAAAAABAAEAPUAAACGAwAAAAA=&#10;" path="m50,1219r-50,l2,1225r4,10l10,1247r4,13l18,1272r3,12l23,1295r2,9l26,1295r2,-11l31,1272r4,-12l39,1248r3,-10l50,1219xm309,85r-3,-6l302,69,298,57,294,44,290,31,287,19,285,9,283,r-1,9l280,19r-3,12l273,44r-4,11l266,66r-8,19l309,85xe" fillcolor="black" stroked="f">
                  <v:path arrowok="t" o:connecttype="custom" o:connectlocs="50,-1422;0,-1422;2,-1416;6,-1406;10,-1394;14,-1381;18,-1369;21,-1357;23,-1346;25,-1337;26,-1346;28,-1357;31,-1369;35,-1381;39,-1393;42,-1403;50,-1422;309,-2556;306,-2562;302,-2572;298,-2584;294,-2597;290,-2610;287,-2622;285,-2632;283,-2641;282,-2632;280,-2622;277,-2610;273,-2597;269,-2586;266,-2575;258,-2556;309,-2556" o:connectangles="0,0,0,0,0,0,0,0,0,0,0,0,0,0,0,0,0,0,0,0,0,0,0,0,0,0,0,0,0,0,0,0,0,0"/>
                </v:shape>
                <v:line id="Line 349" o:spid="_x0000_s1030" style="position:absolute;visibility:visible;mso-wrap-style:square" from="4945,-1333" to="4945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TPMcUAAADcAAAADwAAAGRycy9kb3ducmV2LnhtbESPQWvCQBSE7wX/w/KE3upGCWKjm6AW&#10;odBDiXrx9sg+k2j2bdjdauyv7xYKPQ4z8w2zKgbTiRs531pWMJ0kIIgrq1uuFRwPu5cFCB+QNXaW&#10;ScGDPBT56GmFmbZ3Lum2D7WIEPYZKmhC6DMpfdWQQT+xPXH0ztYZDFG6WmqH9wg3nZwlyVwabDku&#10;NNjTtqHquv8yChaH3r89tqed/XSX7/IjLSnFjVLP42G9BBFoCP/hv/a7VpDOX+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TPMcUAAADcAAAADwAAAAAAAAAA&#10;AAAAAAChAgAAZHJzL2Rvd25yZXYueG1sUEsFBgAAAAAEAAQA+QAAAJMDAAAAAA==&#10;" strokeweight=".5pt"/>
                <v:shape id="AutoShape 350" o:spid="_x0000_s1031" style="position:absolute;left:4661;top:-2642;width:309;height:1304;visibility:visible;mso-wrap-style:square;v-text-anchor:top" coordsize="309,13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cO18EA&#10;AADcAAAADwAAAGRycy9kb3ducmV2LnhtbERPy4rCMBTdC/5DuIIbGVNF1KlGEUVxMwsfs7/TXNtq&#10;c1OSqPXvzWLA5eG858vGVOJBzpeWFQz6CQjizOqScwXn0/ZrCsIHZI2VZVLwIg/LRbs1x1TbJx/o&#10;cQy5iCHsU1RQhFCnUvqsIIO+b2viyF2sMxgidLnUDp8x3FRymCRjabDk2FBgTeuCstvxbhToy8T6&#10;TT24/o7Pbvq3K3/MtfetVLfTrGYgAjXhI/5377WC0STOj2fiEZC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HDtfBAAAA3AAAAA8AAAAAAAAAAAAAAAAAmAIAAGRycy9kb3du&#10;cmV2LnhtbFBLBQYAAAAABAAEAPUAAACGAwAAAAA=&#10;" path="m51,1219r-51,l3,1225r4,10l11,1247r4,13l19,1272r3,12l24,1295r1,9l27,1295r2,-11l32,1272r4,-12l39,1248r4,-10l51,1219xm309,85r-2,-6l303,69,298,57,294,44,291,31,288,19,285,9,284,r-1,9l280,19r-3,12l274,44r-4,11l266,66r-7,19l309,85xe" fillcolor="black" stroked="f">
                  <v:path arrowok="t" o:connecttype="custom" o:connectlocs="51,-1422;0,-1422;3,-1416;7,-1406;11,-1394;15,-1381;19,-1369;22,-1357;24,-1346;25,-1337;27,-1346;29,-1357;32,-1369;36,-1381;39,-1393;43,-1403;51,-1422;309,-2556;307,-2562;303,-2572;298,-2584;294,-2597;291,-2610;288,-2622;285,-2632;284,-2641;283,-2632;280,-2622;277,-2610;274,-2597;270,-2586;266,-2575;259,-2556;309,-2556" o:connectangles="0,0,0,0,0,0,0,0,0,0,0,0,0,0,0,0,0,0,0,0,0,0,0,0,0,0,0,0,0,0,0,0,0,0"/>
                </v:shape>
                <v:line id="Line 351" o:spid="_x0000_s1032" style="position:absolute;visibility:visible;mso-wrap-style:square" from="7427,-1333" to="7427,-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tV6sUAAADcAAAADwAAAGRycy9kb3ducmV2LnhtbESPQWvCQBSE7wX/w/IEb3UTCa1E16AW&#10;QeihRHvx9sg+k2j2bdjdauyv7xYKPQ4z8w2zLAbTiRs531pWkE4TEMSV1S3XCj6Pu+c5CB+QNXaW&#10;ScGDPBSr0dMSc23vXNLtEGoRIexzVNCE0OdS+qohg35qe+Lona0zGKJ0tdQO7xFuOjlLkhdpsOW4&#10;0GBP24aq6+HLKJgfe//22J529sNdvsv3rKQMN0pNxsN6ASLQEP7Df+29VpC9pvB7Jh4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TtV6sUAAADcAAAADwAAAAAAAAAA&#10;AAAAAAChAgAAZHJzL2Rvd25yZXYueG1sUEsFBgAAAAAEAAQA+QAAAJMDAAAAAA==&#10;" strokeweight=".5pt"/>
                <v:shape id="Freeform 352" o:spid="_x0000_s1033" style="position:absolute;left:7402;top:-264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fX8YA&#10;AADcAAAADwAAAGRycy9kb3ducmV2LnhtbESPQU8CMRSE7yb+h+aZcDHSZRGRlUKIicgRVi/eXraP&#10;bcP2dd0Wdvn31sTE42Rmvsks14NrxIW6YD0rmIwzEMSV15ZrBZ8fbw/PIEJE1th4JgVXCrBe3d4s&#10;sdC+5wNdyliLBOFQoAITY1tIGSpDDsPYt8TJO/rOYUyyq6XusE9w18g8y56kQ8tpwWBLr4aqU3l2&#10;CmaL07ud5N+9+Zpu7f11Xu/DuVdqdDdsXkBEGuJ/+K+90woe5zn8nk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RfX8YAAADcAAAADwAAAAAAAAAAAAAAAACYAgAAZHJz&#10;L2Rvd25yZXYueG1sUEsFBgAAAAAEAAQA9QAAAIsDAAAAAA==&#10;" path="m25,l8,66,,85r51,l29,19,27,9,25,xe" fillcolor="black" stroked="f">
                  <v:path arrowok="t" o:connecttype="custom" o:connectlocs="25,-2641;8,-2575;0,-2556;51,-2556;29,-2622;27,-2632;25,-2641" o:connectangles="0,0,0,0,0,0,0"/>
                </v:shape>
                <v:line id="Line 353" o:spid="_x0000_s1034" style="position:absolute;visibility:visible;mso-wrap-style:square" from="7169,-2645" to="7169,-1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VuBsYAAADcAAAADwAAAGRycy9kb3ducmV2LnhtbESPQWvCQBSE70L/w/IKvemmbbASs5FW&#10;EQo9SNSLt0f2maTNvg27q8b++q4g9DjMzDdMvhhMJ87kfGtZwfMkAUFcWd1yrWC/W49nIHxA1thZ&#10;JgVX8rAoHkY5ZtpeuKTzNtQiQthnqKAJoc+k9FVDBv3E9sTRO1pnMETpaqkdXiLcdPIlSabSYMtx&#10;ocGelg1VP9uTUTDb9X51XR7WduO+f8uvtKQUP5R6ehze5yACDeE/fG9/agXp2yvczsQjI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lbgbGAAAA3AAAAA8AAAAAAAAA&#10;AAAAAAAAoQIAAGRycy9kb3ducmV2LnhtbFBLBQYAAAAABAAEAPkAAACUAwAAAAA=&#10;" strokeweight=".5pt"/>
                <v:shape id="Freeform 354" o:spid="_x0000_s1035" style="position:absolute;left:7143;top:-1423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FisMYA&#10;AADcAAAADwAAAGRycy9kb3ducmV2LnhtbESPS2/CMBCE75X6H6ytxKUqDq8CKQZVSDyOlPbS2yre&#10;xhbxOo0NCf8eI1XqcTQz32gWq85V4kJNsJ4VDPoZCOLCa8ulgq/PzcsMRIjIGivPpOBKAVbLx4cF&#10;5tq3/EGXYyxFgnDIUYGJsc6lDIUhh6Hva+Lk/fjGYUyyKaVusE1wV8lhlr1Kh5bTgsGa1oaK0/Hs&#10;FEzmp50dDH9b8z3a2ufrtDyEc6tU76l7fwMRqYv/4b/2XisYT8dwP5OO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FisMYAAADcAAAADwAAAAAAAAAAAAAAAACYAgAAZHJz&#10;L2Rvd25yZXYueG1sUEsFBgAAAAAEAAQA9QAAAIsDAAAAAA==&#10;" path="m50,l,,2,6,6,16,24,76r1,9l26,76,43,19,50,xe" fillcolor="black" stroked="f">
                  <v:path arrowok="t" o:connecttype="custom" o:connectlocs="50,-1422;0,-1422;2,-1416;6,-1406;24,-1346;25,-1337;26,-1346;43,-1403;50,-1422" o:connectangles="0,0,0,0,0,0,0,0,0"/>
                </v:shape>
                <v:rect id="Rectangle 355" o:spid="_x0000_s1036" style="position:absolute;left:2056;top:-3826;width:7201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+shcQA&#10;AADcAAAADwAAAGRycy9kb3ducmV2LnhtbESPwWrDMBBE74H+g9hCL6GRG7dNcKOEUAj0VLCbD1is&#10;jWUqrYylxOrfR4VAjsPMvGE2u+SsuNAYes8KXhYFCOLW6547Bcefw/MaRIjIGq1nUvBHAXbbh9kG&#10;K+0nrunSxE5kCIcKFZgYh0rK0BpyGBZ+IM7eyY8OY5ZjJ/WIU4Y7K5dF8S4d9pwXDA70aaj9bc5O&#10;wTzY5Ezdlct6lY7782TL8tsq9fSY9h8gIqV4D9/aX1rB6+oN/s/k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PrIXEAAAA3AAAAA8AAAAAAAAAAAAAAAAAmAIAAGRycy9k&#10;b3ducmV2LnhtbFBLBQYAAAAABAAEAPUAAACJAwAAAAA=&#10;" filled="f" strokeweight=".5pt"/>
                <v:line id="Line 356" o:spid="_x0000_s1037" style="position:absolute;visibility:visible;mso-wrap-style:square" from="5656,-198" to="5656,-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LNnsUAAADcAAAADwAAAGRycy9kb3ducmV2LnhtbESPQWvCQBSE7wX/w/IK3uqmJdgQXaVa&#10;BMGDRHvx9sg+k9js27C7avTXu0Khx2FmvmGm89604kLON5YVvI8SEMSl1Q1XCn72q7cMhA/IGlvL&#10;pOBGHuazwcsUc22vXNBlFyoRIexzVFCH0OVS+rImg35kO+LoHa0zGKJ0ldQOrxFuWvmRJGNpsOG4&#10;UGNHy5rK393ZKMj2nf++LQ8ru3Wne7FJC0pxodTwtf+agAjUh//wX3utFaSfY3ieiUd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LNnsUAAADcAAAADwAAAAAAAAAA&#10;AAAAAAChAgAAZHJzL2Rvd25yZXYueG1sUEsFBgAAAAAEAAQA+QAAAJMDAAAAAA==&#10;" strokeweight=".5pt"/>
                <v:shape id="Text Box 357" o:spid="_x0000_s1038" type="#_x0000_t202" style="position:absolute;left:2638;top:-3518;width:2492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8ZYsYA&#10;AADcAAAADwAAAGRycy9kb3ducmV2LnhtbESPQWvCQBSE74X+h+UVvNVNi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18ZY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Indexing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one diagram at a time</w:t>
                        </w:r>
                      </w:p>
                    </w:txbxContent>
                  </v:textbox>
                </v:shape>
                <v:shape id="Text Box 358" o:spid="_x0000_s1039" type="#_x0000_t202" style="position:absolute;left:6768;top:-3518;width:109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NEMIA&#10;AADcAAAADwAAAGRycy9kb3ducmV2LnhtbERPz2vCMBS+D/wfwhN2m6ki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wI0QwgAAANwAAAAPAAAAAAAAAAAAAAAAAJgCAABkcnMvZG93&#10;bnJldi54bWxQSwUGAAAAAAQABAD1AAAAhw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Bulk</w:t>
                        </w:r>
                        <w:r>
                          <w:rPr>
                            <w:rFonts w:ascii="Arial MT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8"/>
                          </w:rPr>
                          <w:t>indexing</w:t>
                        </w:r>
                      </w:p>
                    </w:txbxContent>
                  </v:textbox>
                </v:shape>
                <v:shape id="Text Box 359" o:spid="_x0000_s1040" type="#_x0000_t202" style="position:absolute;left:2229;top:-2457;width:412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oi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jCiL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</w:t>
                        </w:r>
                      </w:p>
                    </w:txbxContent>
                  </v:textbox>
                </v:shape>
                <v:shape id="Text Box 360" o:spid="_x0000_s1041" type="#_x0000_t202" style="position:absolute;left:6233;top:-2457;width:848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xMc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j8THBAAAA3AAAAA8AAAAAAAAAAAAAAAAAmAIAAGRycy9kb3du&#10;cmV2LnhtbFBLBQYAAAAABAAEAPUAAACG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doc1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</w:txbxContent>
                  </v:textbox>
                </v:shape>
                <v:shape id="Text Box 361" o:spid="_x0000_s1042" type="#_x0000_t202" style="position:absolute;left:5070;top:-1864;width:403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9UqsUA&#10;AADcAAAADwAAAGRycy9kb3ducmV2LnhtbESPQWvCQBSE74X+h+UVems2FhF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L1Sq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failed</w:t>
                        </w:r>
                      </w:p>
                    </w:txbxContent>
                  </v:textbox>
                </v:shape>
                <v:shape id="Text Box 362" o:spid="_x0000_s1043" type="#_x0000_t202" style="position:absolute;left:7553;top:-1864;width:123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3K3c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Ib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9yt3EAAAA3A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succeeded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succeeded</w:t>
                        </w:r>
                      </w:p>
                    </w:txbxContent>
                  </v:textbox>
                </v:shape>
                <v:shape id="Text Box 363" o:spid="_x0000_s1044" type="#_x0000_t202" style="position:absolute;left:6070;top:-1333;width:2461;height: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zUtMQA&#10;AADcAAAADwAAAGRycy9kb3ducmV2LnhtbESPW4vCMBSE3xf8D+EI+7amXhCtRhFBEPbFGwu+HZtj&#10;W2xOahJt/febBWEfh5n5hpkvW1OJJzlfWlbQ7yUgiDOrS84VnI6brwkIH5A1VpZJwYs8LBedjzmm&#10;2ja8p+ch5CJC2KeooAihTqX0WUEGfc/WxNG7WmcwROlyqR02EW4qOUiSsTRYclwosKZ1Qdnt8DAK&#10;7s1Ury7784P49HNp3HH3neidUp/ddjUDEagN/+F3e6sVjCZD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c1LT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9"/>
                          <w:ind w:left="7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</w:p>
                    </w:txbxContent>
                  </v:textbox>
                </v:shape>
                <v:shape id="Text Box 364" o:spid="_x0000_s1045" type="#_x0000_t202" style="position:absolute;left:2640;top:-1333;width:2461;height:7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VMwMQA&#10;AADcAAAADwAAAGRycy9kb3ducmV2LnhtbESPT4vCMBTE78J+h/AWvGm6IqJdo8iCIHjxTxH29mye&#10;bbF5qUm03W+/EQSPw8z8hpkvO1OLBzlfWVbwNUxAEOdWV1woyI7rwRSED8gaa8uk4I88LBcfvTmm&#10;2ra8p8chFCJC2KeooAyhSaX0eUkG/dA2xNG7WGcwROkKqR22EW5qOUqSiTRYcVwosaGfkvLr4W4U&#10;3NqZXp33v3fi7HRu3XG3TfROqf5nt/oGEagL7/CrvdEKxtMxPM/E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1TMD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9"/>
                          <w:ind w:left="7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</w:p>
                    </w:txbxContent>
                  </v:textbox>
                </v:shape>
                <v:shape id="Text Box 365" o:spid="_x0000_s1046" type="#_x0000_t202" style="position:absolute;left:6070;top:-3070;width:2461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eVqsUA&#10;AADcAAAADwAAAGRycy9kb3ducmV2LnhtbESPQWvCQBSE7wX/w/KE3uqmtopE1yABwSIIVQ89vmaf&#10;2dTs2zS7TdJ/3xUKHoeZ+YZZZYOtRUetrxwreJ4kIIgLpysuFZxP26cFCB+QNdaOScEvecjWo4cV&#10;ptr1/E7dMZQiQtinqMCE0KRS+sKQRT9xDXH0Lq61GKJsS6lb7CPc1nKaJHNpseK4YLCh3FBxPf5Y&#10;BbTXZr/7eJlt+Zrb5u1r/nmgb6Uex8NmCSLQEO7h//ZOK3hdzOB2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J5WqxQAAANwAAAAPAAAAAAAAAAAAAAAAAJgCAABkcnMv&#10;ZG93bnJldi54bWxQSwUGAAAAAAQABAD1AAAAigMAAAAA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814" w:right="81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Application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</w:t>
      </w:r>
      <w:r>
        <w:rPr>
          <w:rFonts w:ascii="Trebuchet MS"/>
          <w:b/>
          <w:spacing w:val="62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Bulk indexing allows you to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send multiple documents in the same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request.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23"/>
        </w:rPr>
      </w:pPr>
    </w:p>
    <w:p w:rsidR="004462F0" w:rsidRDefault="004462F0" w:rsidP="004462F0">
      <w:pPr>
        <w:pStyle w:val="BodyText"/>
        <w:spacing w:before="94" w:line="271" w:lineRule="auto"/>
        <w:ind w:left="1703" w:right="915"/>
        <w:jc w:val="both"/>
      </w:pPr>
      <w:r>
        <w:rPr>
          <w:w w:val="105"/>
        </w:rPr>
        <w:t xml:space="preserve">As the figure illustrates, you can do that using </w:t>
      </w:r>
      <w:r>
        <w:rPr>
          <w:w w:val="105"/>
          <w:sz w:val="18"/>
        </w:rPr>
        <w:t>HTTP</w:t>
      </w:r>
      <w:r>
        <w:rPr>
          <w:w w:val="105"/>
        </w:rPr>
        <w:t>, as you’ve used for indexing docu-</w:t>
      </w:r>
      <w:r>
        <w:rPr>
          <w:spacing w:val="1"/>
          <w:w w:val="105"/>
        </w:rPr>
        <w:t xml:space="preserve"> </w:t>
      </w:r>
      <w:r>
        <w:rPr>
          <w:w w:val="110"/>
        </w:rPr>
        <w:t>ments</w:t>
      </w:r>
      <w:r>
        <w:rPr>
          <w:spacing w:val="-11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far,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reply</w:t>
      </w:r>
      <w:r>
        <w:rPr>
          <w:spacing w:val="-10"/>
          <w:w w:val="110"/>
        </w:rPr>
        <w:t xml:space="preserve"> </w:t>
      </w:r>
      <w:r>
        <w:rPr>
          <w:w w:val="110"/>
        </w:rPr>
        <w:t>containing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results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indexing</w:t>
      </w:r>
      <w:r>
        <w:rPr>
          <w:spacing w:val="-9"/>
          <w:w w:val="110"/>
        </w:rPr>
        <w:t xml:space="preserve"> </w:t>
      </w:r>
      <w:r>
        <w:rPr>
          <w:w w:val="110"/>
        </w:rPr>
        <w:t>requests.</w:t>
      </w:r>
    </w:p>
    <w:p w:rsidR="004462F0" w:rsidRDefault="004462F0" w:rsidP="004462F0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I</w:t>
      </w:r>
      <w:bookmarkStart w:id="7" w:name="_bookmark846"/>
      <w:bookmarkEnd w:id="7"/>
      <w:r>
        <w:rPr>
          <w:rFonts w:ascii="Trebuchet MS"/>
          <w:b/>
          <w:color w:val="001A72"/>
          <w:w w:val="105"/>
          <w:sz w:val="15"/>
        </w:rPr>
        <w:t>NDEXING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 BULKS</w:t>
      </w:r>
    </w:p>
    <w:p w:rsidR="004462F0" w:rsidRDefault="004462F0" w:rsidP="004462F0">
      <w:pPr>
        <w:pStyle w:val="BodyText"/>
        <w:spacing w:before="8" w:line="264" w:lineRule="auto"/>
        <w:ind w:left="1703" w:right="914"/>
        <w:jc w:val="both"/>
      </w:pPr>
      <w:r>
        <w:rPr>
          <w:w w:val="110"/>
        </w:rPr>
        <w:t>In listing 10.1 you’ll index a bulk of two documents. To do that, you have to do an</w:t>
      </w:r>
      <w:r>
        <w:rPr>
          <w:spacing w:val="1"/>
          <w:w w:val="110"/>
        </w:rPr>
        <w:t xml:space="preserve"> </w:t>
      </w:r>
      <w:r>
        <w:rPr>
          <w:w w:val="105"/>
          <w:sz w:val="18"/>
        </w:rPr>
        <w:t xml:space="preserve">HTTP </w:t>
      </w:r>
      <w:r>
        <w:rPr>
          <w:rFonts w:ascii="Courier New" w:hAnsi="Courier New"/>
          <w:w w:val="105"/>
          <w:sz w:val="19"/>
        </w:rPr>
        <w:t xml:space="preserve">POST </w:t>
      </w:r>
      <w:r>
        <w:rPr>
          <w:w w:val="105"/>
        </w:rPr>
        <w:t xml:space="preserve">to the </w:t>
      </w:r>
      <w:r>
        <w:rPr>
          <w:rFonts w:ascii="Courier New" w:hAnsi="Courier New"/>
          <w:w w:val="105"/>
          <w:sz w:val="19"/>
        </w:rPr>
        <w:t xml:space="preserve">_bulk </w:t>
      </w:r>
      <w:r>
        <w:rPr>
          <w:w w:val="105"/>
        </w:rPr>
        <w:t>endpoint, with data in a specific format. The format has the</w:t>
      </w:r>
      <w:r>
        <w:rPr>
          <w:spacing w:val="1"/>
          <w:w w:val="105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requirements: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87" w:line="264" w:lineRule="auto"/>
        <w:ind w:right="914" w:hanging="241"/>
        <w:jc w:val="both"/>
        <w:rPr>
          <w:sz w:val="20"/>
        </w:rPr>
      </w:pPr>
      <w:r>
        <w:rPr>
          <w:w w:val="105"/>
          <w:sz w:val="20"/>
        </w:rPr>
        <w:t xml:space="preserve">Each indexing request is composed of two </w:t>
      </w:r>
      <w:r>
        <w:rPr>
          <w:w w:val="105"/>
          <w:sz w:val="18"/>
        </w:rPr>
        <w:t xml:space="preserve">JSON </w:t>
      </w:r>
      <w:r>
        <w:rPr>
          <w:w w:val="105"/>
          <w:sz w:val="20"/>
        </w:rPr>
        <w:t>documents separated by a new-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line: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operation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rFonts w:ascii="Courier New" w:hAnsi="Courier New"/>
          <w:w w:val="105"/>
          <w:sz w:val="19"/>
        </w:rPr>
        <w:t>index</w:t>
      </w:r>
      <w:r>
        <w:rPr>
          <w:rFonts w:ascii="Courier New" w:hAnsi="Courier New"/>
          <w:spacing w:val="-26"/>
          <w:w w:val="105"/>
          <w:sz w:val="19"/>
        </w:rPr>
        <w:t xml:space="preserve"> </w:t>
      </w:r>
      <w:r>
        <w:rPr>
          <w:w w:val="105"/>
          <w:sz w:val="20"/>
        </w:rPr>
        <w:t>in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case)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metadata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(like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index,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type,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18"/>
        </w:rPr>
        <w:t>ID</w:t>
      </w:r>
      <w:r>
        <w:rPr>
          <w:w w:val="105"/>
          <w:sz w:val="20"/>
        </w:rPr>
        <w:t>)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document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contents.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28" w:line="264" w:lineRule="auto"/>
        <w:ind w:right="913"/>
        <w:jc w:val="both"/>
        <w:rPr>
          <w:sz w:val="20"/>
        </w:rPr>
      </w:pPr>
      <w:r>
        <w:rPr>
          <w:w w:val="110"/>
          <w:sz w:val="18"/>
        </w:rPr>
        <w:t xml:space="preserve">JSON </w:t>
      </w:r>
      <w:r>
        <w:rPr>
          <w:w w:val="110"/>
          <w:sz w:val="20"/>
        </w:rPr>
        <w:t>documents should be one per line. This implies that each line needs 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newline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(</w:t>
      </w:r>
      <w:r>
        <w:rPr>
          <w:rFonts w:ascii="Courier New" w:hAnsi="Courier New"/>
          <w:w w:val="110"/>
          <w:sz w:val="19"/>
        </w:rPr>
        <w:t>\n</w:t>
      </w:r>
      <w:r>
        <w:rPr>
          <w:w w:val="110"/>
          <w:sz w:val="20"/>
        </w:rPr>
        <w:t>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18"/>
        </w:rPr>
        <w:t>ASCII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20"/>
        </w:rPr>
        <w:t>10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character),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whole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bulk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requests.</w:t>
      </w:r>
    </w:p>
    <w:p w:rsidR="004462F0" w:rsidRDefault="004462F0" w:rsidP="004462F0">
      <w:pPr>
        <w:spacing w:line="264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5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5799455</wp:posOffset>
                </wp:positionH>
                <wp:positionV relativeFrom="paragraph">
                  <wp:posOffset>405765</wp:posOffset>
                </wp:positionV>
                <wp:extent cx="184150" cy="948055"/>
                <wp:effectExtent l="8255" t="1905" r="7620" b="2540"/>
                <wp:wrapNone/>
                <wp:docPr id="465" name="Freeform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948055"/>
                        </a:xfrm>
                        <a:custGeom>
                          <a:avLst/>
                          <a:gdLst>
                            <a:gd name="T0" fmla="+- 0 9422 9133"/>
                            <a:gd name="T1" fmla="*/ T0 w 290"/>
                            <a:gd name="T2" fmla="+- 0 1679 639"/>
                            <a:gd name="T3" fmla="*/ 1679 h 1493"/>
                            <a:gd name="T4" fmla="+- 0 9422 9133"/>
                            <a:gd name="T5" fmla="*/ T4 w 290"/>
                            <a:gd name="T6" fmla="+- 0 639 639"/>
                            <a:gd name="T7" fmla="*/ 639 h 1493"/>
                            <a:gd name="T8" fmla="+- 0 9417 9133"/>
                            <a:gd name="T9" fmla="*/ T8 w 290"/>
                            <a:gd name="T10" fmla="+- 0 639 639"/>
                            <a:gd name="T11" fmla="*/ 639 h 1493"/>
                            <a:gd name="T12" fmla="+- 0 9417 9133"/>
                            <a:gd name="T13" fmla="*/ T12 w 290"/>
                            <a:gd name="T14" fmla="+- 0 1679 639"/>
                            <a:gd name="T15" fmla="*/ 1679 h 1493"/>
                            <a:gd name="T16" fmla="+- 0 9224 9133"/>
                            <a:gd name="T17" fmla="*/ T16 w 290"/>
                            <a:gd name="T18" fmla="+- 0 1679 639"/>
                            <a:gd name="T19" fmla="*/ 1679 h 1493"/>
                            <a:gd name="T20" fmla="+- 0 9224 9133"/>
                            <a:gd name="T21" fmla="*/ T20 w 290"/>
                            <a:gd name="T22" fmla="+- 0 1643 639"/>
                            <a:gd name="T23" fmla="*/ 1643 h 1493"/>
                            <a:gd name="T24" fmla="+- 0 9224 9133"/>
                            <a:gd name="T25" fmla="*/ T24 w 290"/>
                            <a:gd name="T26" fmla="+- 0 1638 639"/>
                            <a:gd name="T27" fmla="*/ 1638 h 1493"/>
                            <a:gd name="T28" fmla="+- 0 9220 9133"/>
                            <a:gd name="T29" fmla="*/ T28 w 290"/>
                            <a:gd name="T30" fmla="+- 0 1640 639"/>
                            <a:gd name="T31" fmla="*/ 1640 h 1493"/>
                            <a:gd name="T32" fmla="+- 0 9219 9133"/>
                            <a:gd name="T33" fmla="*/ T32 w 290"/>
                            <a:gd name="T34" fmla="+- 0 1641 639"/>
                            <a:gd name="T35" fmla="*/ 1641 h 1493"/>
                            <a:gd name="T36" fmla="+- 0 9219 9133"/>
                            <a:gd name="T37" fmla="*/ T36 w 290"/>
                            <a:gd name="T38" fmla="+- 0 1646 639"/>
                            <a:gd name="T39" fmla="*/ 1646 h 1493"/>
                            <a:gd name="T40" fmla="+- 0 9219 9133"/>
                            <a:gd name="T41" fmla="*/ T40 w 290"/>
                            <a:gd name="T42" fmla="+- 0 1681 639"/>
                            <a:gd name="T43" fmla="*/ 1681 h 1493"/>
                            <a:gd name="T44" fmla="+- 0 9219 9133"/>
                            <a:gd name="T45" fmla="*/ T44 w 290"/>
                            <a:gd name="T46" fmla="+- 0 1716 639"/>
                            <a:gd name="T47" fmla="*/ 1716 h 1493"/>
                            <a:gd name="T48" fmla="+- 0 9149 9133"/>
                            <a:gd name="T49" fmla="*/ T48 w 290"/>
                            <a:gd name="T50" fmla="+- 0 1683 639"/>
                            <a:gd name="T51" fmla="*/ 1683 h 1493"/>
                            <a:gd name="T52" fmla="+- 0 9144 9133"/>
                            <a:gd name="T53" fmla="*/ T52 w 290"/>
                            <a:gd name="T54" fmla="+- 0 1681 639"/>
                            <a:gd name="T55" fmla="*/ 1681 h 1493"/>
                            <a:gd name="T56" fmla="+- 0 9149 9133"/>
                            <a:gd name="T57" fmla="*/ T56 w 290"/>
                            <a:gd name="T58" fmla="+- 0 1679 639"/>
                            <a:gd name="T59" fmla="*/ 1679 h 1493"/>
                            <a:gd name="T60" fmla="+- 0 9219 9133"/>
                            <a:gd name="T61" fmla="*/ T60 w 290"/>
                            <a:gd name="T62" fmla="+- 0 1646 639"/>
                            <a:gd name="T63" fmla="*/ 1646 h 1493"/>
                            <a:gd name="T64" fmla="+- 0 9219 9133"/>
                            <a:gd name="T65" fmla="*/ T64 w 290"/>
                            <a:gd name="T66" fmla="+- 0 1641 639"/>
                            <a:gd name="T67" fmla="*/ 1641 h 1493"/>
                            <a:gd name="T68" fmla="+- 0 9138 9133"/>
                            <a:gd name="T69" fmla="*/ T68 w 290"/>
                            <a:gd name="T70" fmla="+- 0 1679 639"/>
                            <a:gd name="T71" fmla="*/ 1679 h 1493"/>
                            <a:gd name="T72" fmla="+- 0 9133 9133"/>
                            <a:gd name="T73" fmla="*/ T72 w 290"/>
                            <a:gd name="T74" fmla="+- 0 1681 639"/>
                            <a:gd name="T75" fmla="*/ 1681 h 1493"/>
                            <a:gd name="T76" fmla="+- 0 9138 9133"/>
                            <a:gd name="T77" fmla="*/ T76 w 290"/>
                            <a:gd name="T78" fmla="+- 0 1683 639"/>
                            <a:gd name="T79" fmla="*/ 1683 h 1493"/>
                            <a:gd name="T80" fmla="+- 0 9220 9133"/>
                            <a:gd name="T81" fmla="*/ T80 w 290"/>
                            <a:gd name="T82" fmla="+- 0 1721 639"/>
                            <a:gd name="T83" fmla="*/ 1721 h 1493"/>
                            <a:gd name="T84" fmla="+- 0 9224 9133"/>
                            <a:gd name="T85" fmla="*/ T84 w 290"/>
                            <a:gd name="T86" fmla="+- 0 1723 639"/>
                            <a:gd name="T87" fmla="*/ 1723 h 1493"/>
                            <a:gd name="T88" fmla="+- 0 9224 9133"/>
                            <a:gd name="T89" fmla="*/ T88 w 290"/>
                            <a:gd name="T90" fmla="+- 0 1683 639"/>
                            <a:gd name="T91" fmla="*/ 1683 h 1493"/>
                            <a:gd name="T92" fmla="+- 0 9417 9133"/>
                            <a:gd name="T93" fmla="*/ T92 w 290"/>
                            <a:gd name="T94" fmla="+- 0 1683 639"/>
                            <a:gd name="T95" fmla="*/ 1683 h 1493"/>
                            <a:gd name="T96" fmla="+- 0 9417 9133"/>
                            <a:gd name="T97" fmla="*/ T96 w 290"/>
                            <a:gd name="T98" fmla="+- 0 2087 639"/>
                            <a:gd name="T99" fmla="*/ 2087 h 1493"/>
                            <a:gd name="T100" fmla="+- 0 9224 9133"/>
                            <a:gd name="T101" fmla="*/ T100 w 290"/>
                            <a:gd name="T102" fmla="+- 0 2087 639"/>
                            <a:gd name="T103" fmla="*/ 2087 h 1493"/>
                            <a:gd name="T104" fmla="+- 0 9224 9133"/>
                            <a:gd name="T105" fmla="*/ T104 w 290"/>
                            <a:gd name="T106" fmla="+- 0 2051 639"/>
                            <a:gd name="T107" fmla="*/ 2051 h 1493"/>
                            <a:gd name="T108" fmla="+- 0 9224 9133"/>
                            <a:gd name="T109" fmla="*/ T108 w 290"/>
                            <a:gd name="T110" fmla="+- 0 2046 639"/>
                            <a:gd name="T111" fmla="*/ 2046 h 1493"/>
                            <a:gd name="T112" fmla="+- 0 9220 9133"/>
                            <a:gd name="T113" fmla="*/ T112 w 290"/>
                            <a:gd name="T114" fmla="+- 0 2048 639"/>
                            <a:gd name="T115" fmla="*/ 2048 h 1493"/>
                            <a:gd name="T116" fmla="+- 0 9219 9133"/>
                            <a:gd name="T117" fmla="*/ T116 w 290"/>
                            <a:gd name="T118" fmla="+- 0 2049 639"/>
                            <a:gd name="T119" fmla="*/ 2049 h 1493"/>
                            <a:gd name="T120" fmla="+- 0 9219 9133"/>
                            <a:gd name="T121" fmla="*/ T120 w 290"/>
                            <a:gd name="T122" fmla="+- 0 2054 639"/>
                            <a:gd name="T123" fmla="*/ 2054 h 1493"/>
                            <a:gd name="T124" fmla="+- 0 9219 9133"/>
                            <a:gd name="T125" fmla="*/ T124 w 290"/>
                            <a:gd name="T126" fmla="+- 0 2089 639"/>
                            <a:gd name="T127" fmla="*/ 2089 h 1493"/>
                            <a:gd name="T128" fmla="+- 0 9219 9133"/>
                            <a:gd name="T129" fmla="*/ T128 w 290"/>
                            <a:gd name="T130" fmla="+- 0 2124 639"/>
                            <a:gd name="T131" fmla="*/ 2124 h 1493"/>
                            <a:gd name="T132" fmla="+- 0 9149 9133"/>
                            <a:gd name="T133" fmla="*/ T132 w 290"/>
                            <a:gd name="T134" fmla="+- 0 2091 639"/>
                            <a:gd name="T135" fmla="*/ 2091 h 1493"/>
                            <a:gd name="T136" fmla="+- 0 9144 9133"/>
                            <a:gd name="T137" fmla="*/ T136 w 290"/>
                            <a:gd name="T138" fmla="+- 0 2089 639"/>
                            <a:gd name="T139" fmla="*/ 2089 h 1493"/>
                            <a:gd name="T140" fmla="+- 0 9149 9133"/>
                            <a:gd name="T141" fmla="*/ T140 w 290"/>
                            <a:gd name="T142" fmla="+- 0 2087 639"/>
                            <a:gd name="T143" fmla="*/ 2087 h 1493"/>
                            <a:gd name="T144" fmla="+- 0 9219 9133"/>
                            <a:gd name="T145" fmla="*/ T144 w 290"/>
                            <a:gd name="T146" fmla="+- 0 2054 639"/>
                            <a:gd name="T147" fmla="*/ 2054 h 1493"/>
                            <a:gd name="T148" fmla="+- 0 9219 9133"/>
                            <a:gd name="T149" fmla="*/ T148 w 290"/>
                            <a:gd name="T150" fmla="+- 0 2049 639"/>
                            <a:gd name="T151" fmla="*/ 2049 h 1493"/>
                            <a:gd name="T152" fmla="+- 0 9138 9133"/>
                            <a:gd name="T153" fmla="*/ T152 w 290"/>
                            <a:gd name="T154" fmla="+- 0 2087 639"/>
                            <a:gd name="T155" fmla="*/ 2087 h 1493"/>
                            <a:gd name="T156" fmla="+- 0 9133 9133"/>
                            <a:gd name="T157" fmla="*/ T156 w 290"/>
                            <a:gd name="T158" fmla="+- 0 2089 639"/>
                            <a:gd name="T159" fmla="*/ 2089 h 1493"/>
                            <a:gd name="T160" fmla="+- 0 9138 9133"/>
                            <a:gd name="T161" fmla="*/ T160 w 290"/>
                            <a:gd name="T162" fmla="+- 0 2091 639"/>
                            <a:gd name="T163" fmla="*/ 2091 h 1493"/>
                            <a:gd name="T164" fmla="+- 0 9220 9133"/>
                            <a:gd name="T165" fmla="*/ T164 w 290"/>
                            <a:gd name="T166" fmla="+- 0 2129 639"/>
                            <a:gd name="T167" fmla="*/ 2129 h 1493"/>
                            <a:gd name="T168" fmla="+- 0 9224 9133"/>
                            <a:gd name="T169" fmla="*/ T168 w 290"/>
                            <a:gd name="T170" fmla="+- 0 2131 639"/>
                            <a:gd name="T171" fmla="*/ 2131 h 1493"/>
                            <a:gd name="T172" fmla="+- 0 9224 9133"/>
                            <a:gd name="T173" fmla="*/ T172 w 290"/>
                            <a:gd name="T174" fmla="+- 0 2091 639"/>
                            <a:gd name="T175" fmla="*/ 2091 h 1493"/>
                            <a:gd name="T176" fmla="+- 0 9417 9133"/>
                            <a:gd name="T177" fmla="*/ T176 w 290"/>
                            <a:gd name="T178" fmla="+- 0 2091 639"/>
                            <a:gd name="T179" fmla="*/ 2091 h 1493"/>
                            <a:gd name="T180" fmla="+- 0 9417 9133"/>
                            <a:gd name="T181" fmla="*/ T180 w 290"/>
                            <a:gd name="T182" fmla="+- 0 2099 639"/>
                            <a:gd name="T183" fmla="*/ 2099 h 1493"/>
                            <a:gd name="T184" fmla="+- 0 9422 9133"/>
                            <a:gd name="T185" fmla="*/ T184 w 290"/>
                            <a:gd name="T186" fmla="+- 0 2099 639"/>
                            <a:gd name="T187" fmla="*/ 2099 h 1493"/>
                            <a:gd name="T188" fmla="+- 0 9422 9133"/>
                            <a:gd name="T189" fmla="*/ T188 w 290"/>
                            <a:gd name="T190" fmla="+- 0 2091 639"/>
                            <a:gd name="T191" fmla="*/ 2091 h 1493"/>
                            <a:gd name="T192" fmla="+- 0 9422 9133"/>
                            <a:gd name="T193" fmla="*/ T192 w 290"/>
                            <a:gd name="T194" fmla="+- 0 2087 639"/>
                            <a:gd name="T195" fmla="*/ 2087 h 1493"/>
                            <a:gd name="T196" fmla="+- 0 9422 9133"/>
                            <a:gd name="T197" fmla="*/ T196 w 290"/>
                            <a:gd name="T198" fmla="+- 0 1683 639"/>
                            <a:gd name="T199" fmla="*/ 1683 h 1493"/>
                            <a:gd name="T200" fmla="+- 0 9422 9133"/>
                            <a:gd name="T201" fmla="*/ T200 w 290"/>
                            <a:gd name="T202" fmla="+- 0 1679 639"/>
                            <a:gd name="T203" fmla="*/ 1679 h 1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290" h="1493">
                              <a:moveTo>
                                <a:pt x="289" y="1040"/>
                              </a:moveTo>
                              <a:lnTo>
                                <a:pt x="289" y="0"/>
                              </a:lnTo>
                              <a:lnTo>
                                <a:pt x="284" y="0"/>
                              </a:lnTo>
                              <a:lnTo>
                                <a:pt x="284" y="1040"/>
                              </a:lnTo>
                              <a:lnTo>
                                <a:pt x="91" y="1040"/>
                              </a:lnTo>
                              <a:lnTo>
                                <a:pt x="91" y="1004"/>
                              </a:lnTo>
                              <a:lnTo>
                                <a:pt x="91" y="999"/>
                              </a:lnTo>
                              <a:lnTo>
                                <a:pt x="87" y="1001"/>
                              </a:lnTo>
                              <a:lnTo>
                                <a:pt x="86" y="1002"/>
                              </a:lnTo>
                              <a:lnTo>
                                <a:pt x="86" y="1007"/>
                              </a:lnTo>
                              <a:lnTo>
                                <a:pt x="86" y="1042"/>
                              </a:lnTo>
                              <a:lnTo>
                                <a:pt x="86" y="1077"/>
                              </a:lnTo>
                              <a:lnTo>
                                <a:pt x="16" y="1044"/>
                              </a:lnTo>
                              <a:lnTo>
                                <a:pt x="11" y="1042"/>
                              </a:lnTo>
                              <a:lnTo>
                                <a:pt x="16" y="1040"/>
                              </a:lnTo>
                              <a:lnTo>
                                <a:pt x="86" y="1007"/>
                              </a:lnTo>
                              <a:lnTo>
                                <a:pt x="86" y="1002"/>
                              </a:lnTo>
                              <a:lnTo>
                                <a:pt x="5" y="1040"/>
                              </a:lnTo>
                              <a:lnTo>
                                <a:pt x="0" y="1042"/>
                              </a:lnTo>
                              <a:lnTo>
                                <a:pt x="5" y="1044"/>
                              </a:lnTo>
                              <a:lnTo>
                                <a:pt x="87" y="1082"/>
                              </a:lnTo>
                              <a:lnTo>
                                <a:pt x="91" y="1084"/>
                              </a:lnTo>
                              <a:lnTo>
                                <a:pt x="91" y="1044"/>
                              </a:lnTo>
                              <a:lnTo>
                                <a:pt x="284" y="1044"/>
                              </a:lnTo>
                              <a:lnTo>
                                <a:pt x="284" y="1448"/>
                              </a:lnTo>
                              <a:lnTo>
                                <a:pt x="91" y="1448"/>
                              </a:lnTo>
                              <a:lnTo>
                                <a:pt x="91" y="1412"/>
                              </a:lnTo>
                              <a:lnTo>
                                <a:pt x="91" y="1407"/>
                              </a:lnTo>
                              <a:lnTo>
                                <a:pt x="87" y="1409"/>
                              </a:lnTo>
                              <a:lnTo>
                                <a:pt x="86" y="1410"/>
                              </a:lnTo>
                              <a:lnTo>
                                <a:pt x="86" y="1415"/>
                              </a:lnTo>
                              <a:lnTo>
                                <a:pt x="86" y="1450"/>
                              </a:lnTo>
                              <a:lnTo>
                                <a:pt x="86" y="1485"/>
                              </a:lnTo>
                              <a:lnTo>
                                <a:pt x="16" y="1452"/>
                              </a:lnTo>
                              <a:lnTo>
                                <a:pt x="11" y="1450"/>
                              </a:lnTo>
                              <a:lnTo>
                                <a:pt x="16" y="1448"/>
                              </a:lnTo>
                              <a:lnTo>
                                <a:pt x="86" y="1415"/>
                              </a:lnTo>
                              <a:lnTo>
                                <a:pt x="86" y="1410"/>
                              </a:lnTo>
                              <a:lnTo>
                                <a:pt x="5" y="1448"/>
                              </a:lnTo>
                              <a:lnTo>
                                <a:pt x="0" y="1450"/>
                              </a:lnTo>
                              <a:lnTo>
                                <a:pt x="5" y="1452"/>
                              </a:lnTo>
                              <a:lnTo>
                                <a:pt x="87" y="1490"/>
                              </a:lnTo>
                              <a:lnTo>
                                <a:pt x="91" y="1492"/>
                              </a:lnTo>
                              <a:lnTo>
                                <a:pt x="91" y="1452"/>
                              </a:lnTo>
                              <a:lnTo>
                                <a:pt x="284" y="1452"/>
                              </a:lnTo>
                              <a:lnTo>
                                <a:pt x="284" y="1460"/>
                              </a:lnTo>
                              <a:lnTo>
                                <a:pt x="289" y="1460"/>
                              </a:lnTo>
                              <a:lnTo>
                                <a:pt x="289" y="1452"/>
                              </a:lnTo>
                              <a:lnTo>
                                <a:pt x="289" y="1448"/>
                              </a:lnTo>
                              <a:lnTo>
                                <a:pt x="289" y="1044"/>
                              </a:lnTo>
                              <a:lnTo>
                                <a:pt x="289" y="10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90C04C" id="Freeform 465" o:spid="_x0000_s1026" style="position:absolute;margin-left:456.65pt;margin-top:31.95pt;width:14.5pt;height:74.6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" path="m289,1040l289,r-5,l284,1040r-193,l91,1004r,-5l87,1001r-1,1l86,1007r,35l86,1077,16,1044r-5,-2l16,1040r70,-33l86,1002,5,1040r-5,2l5,1044r82,38l91,1084r,-40l284,1044r,404l91,1448r,-36l91,1407r-4,2l86,1410r,5l86,1450r,35l16,1452r-5,-2l16,1448r70,-33l86,1410,5,1448r-5,2l5,1452r82,38l91,1492r,-40l284,1452r,8l289,1460r,-8l289,1448r,-404l289,1040xe" fillcolor="black" stroked="f">
                <v:path arrowok="t" o:connecttype="custom" o:connectlocs="183515,1066165;183515,405765;180340,405765;180340,1066165;57785,1066165;57785,1043305;57785,1040130;55245,1041400;54610,1042035;54610,1045210;54610,1067435;54610,1089660;10160,1068705;6985,1067435;10160,1066165;54610,1045210;54610,1042035;3175,1066165;0,1067435;3175,1068705;55245,1092835;57785,1094105;57785,1068705;180340,1068705;180340,1325245;57785,1325245;57785,1302385;57785,1299210;55245,1300480;54610,1301115;54610,1304290;54610,1326515;54610,1348740;10160,1327785;6985,1326515;10160,1325245;54610,1304290;54610,1301115;3175,1325245;0,1326515;3175,1327785;55245,1351915;57785,1353185;57785,1327785;180340,1327785;180340,1332865;183515,1332865;183515,1327785;183515,1325245;183515,1068705;183515,106616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10.1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single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bulk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3"/>
        <w:rPr>
          <w:rFonts w:ascii="Trebuchet MS"/>
          <w:b/>
          <w:sz w:val="15"/>
        </w:rPr>
      </w:pPr>
    </w:p>
    <w:p w:rsidR="004462F0" w:rsidRDefault="004462F0" w:rsidP="004462F0">
      <w:pPr>
        <w:rPr>
          <w:rFonts w:ascii="Trebuchet MS"/>
          <w:sz w:val="15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58" w:line="185" w:lineRule="exact"/>
        <w:ind w:left="467"/>
        <w:rPr>
          <w:rFonts w:ascii="Trebuchet MS"/>
          <w:b/>
          <w:sz w:val="18"/>
        </w:rPr>
      </w:pPr>
      <w:r>
        <w:rPr>
          <w:rFonts w:ascii="Trebuchet MS"/>
          <w:b/>
          <w:spacing w:val="-2"/>
          <w:w w:val="80"/>
          <w:sz w:val="18"/>
        </w:rPr>
        <w:t>Every</w:t>
      </w:r>
      <w:r>
        <w:rPr>
          <w:rFonts w:ascii="Trebuchet MS"/>
          <w:b/>
          <w:spacing w:val="-1"/>
          <w:w w:val="80"/>
          <w:sz w:val="18"/>
        </w:rPr>
        <w:t xml:space="preserve"> JSON</w:t>
      </w:r>
    </w:p>
    <w:p w:rsidR="004462F0" w:rsidRDefault="004462F0" w:rsidP="004462F0">
      <w:pPr>
        <w:spacing w:before="104" w:line="200" w:lineRule="exact"/>
        <w:ind w:left="208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pointing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via</w:t>
      </w:r>
    </w:p>
    <w:p w:rsidR="004462F0" w:rsidRDefault="004462F0" w:rsidP="004462F0">
      <w:pPr>
        <w:spacing w:before="6" w:line="218" w:lineRule="auto"/>
        <w:ind w:left="2391" w:hanging="16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3689350</wp:posOffset>
                </wp:positionH>
                <wp:positionV relativeFrom="paragraph">
                  <wp:posOffset>-88900</wp:posOffset>
                </wp:positionV>
                <wp:extent cx="212090" cy="555625"/>
                <wp:effectExtent l="3175" t="8890" r="3810" b="6985"/>
                <wp:wrapNone/>
                <wp:docPr id="464" name="Freeform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090" cy="555625"/>
                        </a:xfrm>
                        <a:custGeom>
                          <a:avLst/>
                          <a:gdLst>
                            <a:gd name="T0" fmla="+- 0 6144 5810"/>
                            <a:gd name="T1" fmla="*/ T0 w 334"/>
                            <a:gd name="T2" fmla="+- 0 -140 -140"/>
                            <a:gd name="T3" fmla="*/ -140 h 875"/>
                            <a:gd name="T4" fmla="+- 0 6139 5810"/>
                            <a:gd name="T5" fmla="*/ T4 w 334"/>
                            <a:gd name="T6" fmla="+- 0 -140 -140"/>
                            <a:gd name="T7" fmla="*/ -140 h 875"/>
                            <a:gd name="T8" fmla="+- 0 6139 5810"/>
                            <a:gd name="T9" fmla="*/ T8 w 334"/>
                            <a:gd name="T10" fmla="+- 0 690 -140"/>
                            <a:gd name="T11" fmla="*/ 690 h 875"/>
                            <a:gd name="T12" fmla="+- 0 5902 5810"/>
                            <a:gd name="T13" fmla="*/ T12 w 334"/>
                            <a:gd name="T14" fmla="+- 0 690 -140"/>
                            <a:gd name="T15" fmla="*/ 690 h 875"/>
                            <a:gd name="T16" fmla="+- 0 5902 5810"/>
                            <a:gd name="T17" fmla="*/ T16 w 334"/>
                            <a:gd name="T18" fmla="+- 0 654 -140"/>
                            <a:gd name="T19" fmla="*/ 654 h 875"/>
                            <a:gd name="T20" fmla="+- 0 5902 5810"/>
                            <a:gd name="T21" fmla="*/ T20 w 334"/>
                            <a:gd name="T22" fmla="+- 0 650 -140"/>
                            <a:gd name="T23" fmla="*/ 650 h 875"/>
                            <a:gd name="T24" fmla="+- 0 5898 5810"/>
                            <a:gd name="T25" fmla="*/ T24 w 334"/>
                            <a:gd name="T26" fmla="+- 0 652 -140"/>
                            <a:gd name="T27" fmla="*/ 652 h 875"/>
                            <a:gd name="T28" fmla="+- 0 5897 5810"/>
                            <a:gd name="T29" fmla="*/ T28 w 334"/>
                            <a:gd name="T30" fmla="+- 0 652 -140"/>
                            <a:gd name="T31" fmla="*/ 652 h 875"/>
                            <a:gd name="T32" fmla="+- 0 5897 5810"/>
                            <a:gd name="T33" fmla="*/ T32 w 334"/>
                            <a:gd name="T34" fmla="+- 0 657 -140"/>
                            <a:gd name="T35" fmla="*/ 657 h 875"/>
                            <a:gd name="T36" fmla="+- 0 5897 5810"/>
                            <a:gd name="T37" fmla="*/ T36 w 334"/>
                            <a:gd name="T38" fmla="+- 0 693 -140"/>
                            <a:gd name="T39" fmla="*/ 693 h 875"/>
                            <a:gd name="T40" fmla="+- 0 5897 5810"/>
                            <a:gd name="T41" fmla="*/ T40 w 334"/>
                            <a:gd name="T42" fmla="+- 0 727 -140"/>
                            <a:gd name="T43" fmla="*/ 727 h 875"/>
                            <a:gd name="T44" fmla="+- 0 5827 5810"/>
                            <a:gd name="T45" fmla="*/ T44 w 334"/>
                            <a:gd name="T46" fmla="+- 0 694 -140"/>
                            <a:gd name="T47" fmla="*/ 694 h 875"/>
                            <a:gd name="T48" fmla="+- 0 5822 5810"/>
                            <a:gd name="T49" fmla="*/ T48 w 334"/>
                            <a:gd name="T50" fmla="+- 0 692 -140"/>
                            <a:gd name="T51" fmla="*/ 692 h 875"/>
                            <a:gd name="T52" fmla="+- 0 5827 5810"/>
                            <a:gd name="T53" fmla="*/ T52 w 334"/>
                            <a:gd name="T54" fmla="+- 0 690 -140"/>
                            <a:gd name="T55" fmla="*/ 690 h 875"/>
                            <a:gd name="T56" fmla="+- 0 5897 5810"/>
                            <a:gd name="T57" fmla="*/ T56 w 334"/>
                            <a:gd name="T58" fmla="+- 0 657 -140"/>
                            <a:gd name="T59" fmla="*/ 657 h 875"/>
                            <a:gd name="T60" fmla="+- 0 5897 5810"/>
                            <a:gd name="T61" fmla="*/ T60 w 334"/>
                            <a:gd name="T62" fmla="+- 0 652 -140"/>
                            <a:gd name="T63" fmla="*/ 652 h 875"/>
                            <a:gd name="T64" fmla="+- 0 5816 5810"/>
                            <a:gd name="T65" fmla="*/ T64 w 334"/>
                            <a:gd name="T66" fmla="+- 0 690 -140"/>
                            <a:gd name="T67" fmla="*/ 690 h 875"/>
                            <a:gd name="T68" fmla="+- 0 5810 5810"/>
                            <a:gd name="T69" fmla="*/ T68 w 334"/>
                            <a:gd name="T70" fmla="+- 0 693 -140"/>
                            <a:gd name="T71" fmla="*/ 693 h 875"/>
                            <a:gd name="T72" fmla="+- 0 5816 5810"/>
                            <a:gd name="T73" fmla="*/ T72 w 334"/>
                            <a:gd name="T74" fmla="+- 0 694 -140"/>
                            <a:gd name="T75" fmla="*/ 694 h 875"/>
                            <a:gd name="T76" fmla="+- 0 5898 5810"/>
                            <a:gd name="T77" fmla="*/ T76 w 334"/>
                            <a:gd name="T78" fmla="+- 0 733 -140"/>
                            <a:gd name="T79" fmla="*/ 733 h 875"/>
                            <a:gd name="T80" fmla="+- 0 5902 5810"/>
                            <a:gd name="T81" fmla="*/ T80 w 334"/>
                            <a:gd name="T82" fmla="+- 0 735 -140"/>
                            <a:gd name="T83" fmla="*/ 735 h 875"/>
                            <a:gd name="T84" fmla="+- 0 5902 5810"/>
                            <a:gd name="T85" fmla="*/ T84 w 334"/>
                            <a:gd name="T86" fmla="+- 0 695 -140"/>
                            <a:gd name="T87" fmla="*/ 695 h 875"/>
                            <a:gd name="T88" fmla="+- 0 6144 5810"/>
                            <a:gd name="T89" fmla="*/ T88 w 334"/>
                            <a:gd name="T90" fmla="+- 0 695 -140"/>
                            <a:gd name="T91" fmla="*/ 695 h 875"/>
                            <a:gd name="T92" fmla="+- 0 6144 5810"/>
                            <a:gd name="T93" fmla="*/ T92 w 334"/>
                            <a:gd name="T94" fmla="+- 0 693 -140"/>
                            <a:gd name="T95" fmla="*/ 693 h 875"/>
                            <a:gd name="T96" fmla="+- 0 6144 5810"/>
                            <a:gd name="T97" fmla="*/ T96 w 334"/>
                            <a:gd name="T98" fmla="+- 0 690 -140"/>
                            <a:gd name="T99" fmla="*/ 690 h 875"/>
                            <a:gd name="T100" fmla="+- 0 6144 5810"/>
                            <a:gd name="T101" fmla="*/ T100 w 334"/>
                            <a:gd name="T102" fmla="+- 0 -140 -140"/>
                            <a:gd name="T103" fmla="*/ -140 h 8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4" h="875">
                              <a:moveTo>
                                <a:pt x="334" y="0"/>
                              </a:moveTo>
                              <a:lnTo>
                                <a:pt x="329" y="0"/>
                              </a:lnTo>
                              <a:lnTo>
                                <a:pt x="329" y="830"/>
                              </a:lnTo>
                              <a:lnTo>
                                <a:pt x="92" y="830"/>
                              </a:lnTo>
                              <a:lnTo>
                                <a:pt x="92" y="794"/>
                              </a:lnTo>
                              <a:lnTo>
                                <a:pt x="92" y="790"/>
                              </a:lnTo>
                              <a:lnTo>
                                <a:pt x="88" y="792"/>
                              </a:lnTo>
                              <a:lnTo>
                                <a:pt x="87" y="792"/>
                              </a:lnTo>
                              <a:lnTo>
                                <a:pt x="87" y="797"/>
                              </a:lnTo>
                              <a:lnTo>
                                <a:pt x="87" y="833"/>
                              </a:lnTo>
                              <a:lnTo>
                                <a:pt x="87" y="867"/>
                              </a:lnTo>
                              <a:lnTo>
                                <a:pt x="17" y="834"/>
                              </a:lnTo>
                              <a:lnTo>
                                <a:pt x="12" y="832"/>
                              </a:lnTo>
                              <a:lnTo>
                                <a:pt x="17" y="830"/>
                              </a:lnTo>
                              <a:lnTo>
                                <a:pt x="87" y="797"/>
                              </a:lnTo>
                              <a:lnTo>
                                <a:pt x="87" y="792"/>
                              </a:lnTo>
                              <a:lnTo>
                                <a:pt x="6" y="830"/>
                              </a:lnTo>
                              <a:lnTo>
                                <a:pt x="0" y="833"/>
                              </a:lnTo>
                              <a:lnTo>
                                <a:pt x="6" y="834"/>
                              </a:lnTo>
                              <a:lnTo>
                                <a:pt x="88" y="873"/>
                              </a:lnTo>
                              <a:lnTo>
                                <a:pt x="92" y="875"/>
                              </a:lnTo>
                              <a:lnTo>
                                <a:pt x="92" y="835"/>
                              </a:lnTo>
                              <a:lnTo>
                                <a:pt x="334" y="835"/>
                              </a:lnTo>
                              <a:lnTo>
                                <a:pt x="334" y="833"/>
                              </a:lnTo>
                              <a:lnTo>
                                <a:pt x="334" y="830"/>
                              </a:lnTo>
                              <a:lnTo>
                                <a:pt x="3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89EE2" id="Freeform 464" o:spid="_x0000_s1026" style="position:absolute;margin-left:290.5pt;margin-top:-7pt;width:16.7pt;height:43.75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4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" path="m334,r-5,l329,830r-237,l92,794r,-4l88,792r-1,l87,797r,36l87,867,17,834r-5,-2l17,830,87,797r,-5l6,830,,833r6,1l88,873r4,2l92,835r242,l334,833r,-3l334,xe" fillcolor="black" stroked="f">
                <v:path arrowok="t" o:connecttype="custom" o:connectlocs="212090,-88900;208915,-88900;208915,438150;58420,438150;58420,415290;58420,412750;55880,414020;55245,414020;55245,417195;55245,440055;55245,461645;10795,440690;7620,439420;10795,438150;55245,417195;55245,414020;3810,438150;0,440055;3810,440690;55880,465455;58420,466725;58420,441325;212090,441325;212090,440055;212090,438150;212090,-8890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</w:rPr>
        <w:t>--data-binary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@file-name</w:t>
      </w:r>
      <w:r>
        <w:rPr>
          <w:rFonts w:ascii="Trebuchet MS"/>
          <w:b/>
          <w:spacing w:val="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preserve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characters</w:t>
      </w:r>
    </w:p>
    <w:p w:rsidR="004462F0" w:rsidRDefault="004462F0" w:rsidP="004462F0">
      <w:pPr>
        <w:pStyle w:val="BodyText"/>
        <w:spacing w:before="7"/>
        <w:rPr>
          <w:rFonts w:ascii="Trebuchet MS"/>
          <w:b/>
          <w:sz w:val="18"/>
        </w:rPr>
      </w:pPr>
    </w:p>
    <w:p w:rsidR="004462F0" w:rsidRDefault="004462F0" w:rsidP="004462F0">
      <w:pPr>
        <w:ind w:left="241"/>
        <w:rPr>
          <w:rFonts w:ascii="Courier New"/>
          <w:sz w:val="16"/>
        </w:rPr>
      </w:pPr>
      <w:r>
        <w:rPr>
          <w:rFonts w:ascii="Courier New"/>
          <w:sz w:val="16"/>
        </w:rPr>
        <w:t>REQUESTS_FILE=/tmp/test_bulk</w:t>
      </w:r>
    </w:p>
    <w:p w:rsidR="004462F0" w:rsidRDefault="004462F0" w:rsidP="004462F0">
      <w:pPr>
        <w:spacing w:before="130" w:line="218" w:lineRule="auto"/>
        <w:ind w:left="467" w:right="1138" w:firstLine="327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line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</w:t>
      </w:r>
      <w:r>
        <w:rPr>
          <w:rFonts w:ascii="Trebuchet MS"/>
          <w:b/>
          <w:spacing w:val="32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(index)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metadata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(index,type,ID)</w:t>
      </w:r>
    </w:p>
    <w:p w:rsidR="004462F0" w:rsidRDefault="004462F0" w:rsidP="004462F0">
      <w:pPr>
        <w:spacing w:line="218" w:lineRule="auto"/>
        <w:jc w:val="righ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43" w:space="40"/>
            <w:col w:w="4416" w:space="699"/>
            <w:col w:w="3662"/>
          </w:cols>
        </w:sectPr>
      </w:pPr>
    </w:p>
    <w:p w:rsidR="004462F0" w:rsidRDefault="004462F0" w:rsidP="004462F0">
      <w:pPr>
        <w:spacing w:before="19" w:line="218" w:lineRule="auto"/>
        <w:ind w:left="270" w:right="38" w:firstLine="66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needs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end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(including</w:t>
      </w:r>
      <w:r>
        <w:rPr>
          <w:rFonts w:ascii="Trebuchet MS"/>
          <w:b/>
          <w:spacing w:val="2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4462F0" w:rsidRDefault="004462F0" w:rsidP="004462F0">
      <w:pPr>
        <w:spacing w:line="218" w:lineRule="auto"/>
        <w:ind w:left="195" w:right="38" w:firstLine="435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3"/>
          <w:w w:val="85"/>
          <w:sz w:val="18"/>
        </w:rPr>
        <w:t>last</w:t>
      </w:r>
      <w:r>
        <w:rPr>
          <w:rFonts w:ascii="Trebuchet MS" w:hAnsi="Trebuchet MS"/>
          <w:b/>
          <w:spacing w:val="-1"/>
          <w:w w:val="85"/>
          <w:sz w:val="18"/>
        </w:rPr>
        <w:t xml:space="preserve"> </w:t>
      </w:r>
      <w:r>
        <w:rPr>
          <w:rFonts w:ascii="Trebuchet MS" w:hAnsi="Trebuchet MS"/>
          <w:b/>
          <w:spacing w:val="-3"/>
          <w:w w:val="85"/>
          <w:sz w:val="18"/>
        </w:rPr>
        <w:t>one)</w:t>
      </w:r>
      <w:r>
        <w:rPr>
          <w:rFonts w:ascii="Trebuchet MS" w:hAnsi="Trebuchet MS"/>
          <w:b/>
          <w:spacing w:val="-43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and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can’t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pretty-printed.</w:t>
      </w:r>
    </w:p>
    <w:p w:rsidR="004462F0" w:rsidRDefault="004462F0" w:rsidP="004462F0">
      <w:pPr>
        <w:spacing w:line="178" w:lineRule="exact"/>
        <w:ind w:left="195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echo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'{"index":{"_index":"get-together",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"_type":"group",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"_id":"10"}}</w:t>
      </w:r>
    </w:p>
    <w:p w:rsidR="004462F0" w:rsidRDefault="004462F0" w:rsidP="004462F0">
      <w:pPr>
        <w:spacing w:before="18"/>
        <w:ind w:left="19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1096645</wp:posOffset>
                </wp:positionH>
                <wp:positionV relativeFrom="paragraph">
                  <wp:posOffset>-109855</wp:posOffset>
                </wp:positionV>
                <wp:extent cx="3175" cy="620395"/>
                <wp:effectExtent l="1270" t="2540" r="0" b="0"/>
                <wp:wrapNone/>
                <wp:docPr id="463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203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A57112" id="Rectangle 463" o:spid="_x0000_s1026" style="position:absolute;margin-left:86.35pt;margin-top:-8.65pt;width:.25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page">
                  <wp:posOffset>5071745</wp:posOffset>
                </wp:positionH>
                <wp:positionV relativeFrom="paragraph">
                  <wp:posOffset>41275</wp:posOffset>
                </wp:positionV>
                <wp:extent cx="435610" cy="1111250"/>
                <wp:effectExtent l="4445" t="1270" r="7620" b="1905"/>
                <wp:wrapNone/>
                <wp:docPr id="462" name="Freeform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610" cy="1111250"/>
                        </a:xfrm>
                        <a:custGeom>
                          <a:avLst/>
                          <a:gdLst>
                            <a:gd name="T0" fmla="+- 0 8078 7987"/>
                            <a:gd name="T1" fmla="*/ T0 w 686"/>
                            <a:gd name="T2" fmla="+- 0 905 65"/>
                            <a:gd name="T3" fmla="*/ 905 h 1750"/>
                            <a:gd name="T4" fmla="+- 0 8078 7987"/>
                            <a:gd name="T5" fmla="*/ T4 w 686"/>
                            <a:gd name="T6" fmla="+- 0 869 65"/>
                            <a:gd name="T7" fmla="*/ 869 h 1750"/>
                            <a:gd name="T8" fmla="+- 0 8078 7987"/>
                            <a:gd name="T9" fmla="*/ T8 w 686"/>
                            <a:gd name="T10" fmla="+- 0 865 65"/>
                            <a:gd name="T11" fmla="*/ 865 h 1750"/>
                            <a:gd name="T12" fmla="+- 0 8073 7987"/>
                            <a:gd name="T13" fmla="*/ T12 w 686"/>
                            <a:gd name="T14" fmla="+- 0 868 65"/>
                            <a:gd name="T15" fmla="*/ 868 h 1750"/>
                            <a:gd name="T16" fmla="+- 0 8073 7987"/>
                            <a:gd name="T17" fmla="*/ T16 w 686"/>
                            <a:gd name="T18" fmla="+- 0 908 65"/>
                            <a:gd name="T19" fmla="*/ 908 h 1750"/>
                            <a:gd name="T20" fmla="+- 0 8003 7987"/>
                            <a:gd name="T21" fmla="*/ T20 w 686"/>
                            <a:gd name="T22" fmla="+- 0 910 65"/>
                            <a:gd name="T23" fmla="*/ 910 h 1750"/>
                            <a:gd name="T24" fmla="+- 0 8003 7987"/>
                            <a:gd name="T25" fmla="*/ T24 w 686"/>
                            <a:gd name="T26" fmla="+- 0 905 65"/>
                            <a:gd name="T27" fmla="*/ 905 h 1750"/>
                            <a:gd name="T28" fmla="+- 0 8073 7987"/>
                            <a:gd name="T29" fmla="*/ T28 w 686"/>
                            <a:gd name="T30" fmla="+- 0 868 65"/>
                            <a:gd name="T31" fmla="*/ 868 h 1750"/>
                            <a:gd name="T32" fmla="+- 0 7987 7987"/>
                            <a:gd name="T33" fmla="*/ T32 w 686"/>
                            <a:gd name="T34" fmla="+- 0 908 65"/>
                            <a:gd name="T35" fmla="*/ 908 h 1750"/>
                            <a:gd name="T36" fmla="+- 0 8074 7987"/>
                            <a:gd name="T37" fmla="*/ T36 w 686"/>
                            <a:gd name="T38" fmla="+- 0 948 65"/>
                            <a:gd name="T39" fmla="*/ 948 h 1750"/>
                            <a:gd name="T40" fmla="+- 0 8078 7987"/>
                            <a:gd name="T41" fmla="*/ T40 w 686"/>
                            <a:gd name="T42" fmla="+- 0 910 65"/>
                            <a:gd name="T43" fmla="*/ 910 h 1750"/>
                            <a:gd name="T44" fmla="+- 0 8314 7987"/>
                            <a:gd name="T45" fmla="*/ T44 w 686"/>
                            <a:gd name="T46" fmla="+- 0 1814 65"/>
                            <a:gd name="T47" fmla="*/ 1814 h 1750"/>
                            <a:gd name="T48" fmla="+- 0 8319 7987"/>
                            <a:gd name="T49" fmla="*/ T48 w 686"/>
                            <a:gd name="T50" fmla="+- 0 910 65"/>
                            <a:gd name="T51" fmla="*/ 910 h 1750"/>
                            <a:gd name="T52" fmla="+- 0 8319 7987"/>
                            <a:gd name="T53" fmla="*/ T52 w 686"/>
                            <a:gd name="T54" fmla="+- 0 905 65"/>
                            <a:gd name="T55" fmla="*/ 905 h 1750"/>
                            <a:gd name="T56" fmla="+- 0 8474 7987"/>
                            <a:gd name="T57" fmla="*/ T56 w 686"/>
                            <a:gd name="T58" fmla="+- 0 105 65"/>
                            <a:gd name="T59" fmla="*/ 105 h 1750"/>
                            <a:gd name="T60" fmla="+- 0 8474 7987"/>
                            <a:gd name="T61" fmla="*/ T60 w 686"/>
                            <a:gd name="T62" fmla="+- 0 69 65"/>
                            <a:gd name="T63" fmla="*/ 69 h 1750"/>
                            <a:gd name="T64" fmla="+- 0 8474 7987"/>
                            <a:gd name="T65" fmla="*/ T64 w 686"/>
                            <a:gd name="T66" fmla="+- 0 65 65"/>
                            <a:gd name="T67" fmla="*/ 65 h 1750"/>
                            <a:gd name="T68" fmla="+- 0 8469 7987"/>
                            <a:gd name="T69" fmla="*/ T68 w 686"/>
                            <a:gd name="T70" fmla="+- 0 67 65"/>
                            <a:gd name="T71" fmla="*/ 67 h 1750"/>
                            <a:gd name="T72" fmla="+- 0 8469 7987"/>
                            <a:gd name="T73" fmla="*/ T72 w 686"/>
                            <a:gd name="T74" fmla="+- 0 107 65"/>
                            <a:gd name="T75" fmla="*/ 107 h 1750"/>
                            <a:gd name="T76" fmla="+- 0 8399 7987"/>
                            <a:gd name="T77" fmla="*/ T76 w 686"/>
                            <a:gd name="T78" fmla="+- 0 109 65"/>
                            <a:gd name="T79" fmla="*/ 109 h 1750"/>
                            <a:gd name="T80" fmla="+- 0 8399 7987"/>
                            <a:gd name="T81" fmla="*/ T80 w 686"/>
                            <a:gd name="T82" fmla="+- 0 105 65"/>
                            <a:gd name="T83" fmla="*/ 105 h 1750"/>
                            <a:gd name="T84" fmla="+- 0 8469 7987"/>
                            <a:gd name="T85" fmla="*/ T84 w 686"/>
                            <a:gd name="T86" fmla="+- 0 67 65"/>
                            <a:gd name="T87" fmla="*/ 67 h 1750"/>
                            <a:gd name="T88" fmla="+- 0 8383 7987"/>
                            <a:gd name="T89" fmla="*/ T88 w 686"/>
                            <a:gd name="T90" fmla="+- 0 107 65"/>
                            <a:gd name="T91" fmla="*/ 107 h 1750"/>
                            <a:gd name="T92" fmla="+- 0 8470 7987"/>
                            <a:gd name="T93" fmla="*/ T92 w 686"/>
                            <a:gd name="T94" fmla="+- 0 148 65"/>
                            <a:gd name="T95" fmla="*/ 148 h 1750"/>
                            <a:gd name="T96" fmla="+- 0 8474 7987"/>
                            <a:gd name="T97" fmla="*/ T96 w 686"/>
                            <a:gd name="T98" fmla="+- 0 110 65"/>
                            <a:gd name="T99" fmla="*/ 110 h 1750"/>
                            <a:gd name="T100" fmla="+- 0 8667 7987"/>
                            <a:gd name="T101" fmla="*/ T100 w 686"/>
                            <a:gd name="T102" fmla="+- 0 716 65"/>
                            <a:gd name="T103" fmla="*/ 716 h 1750"/>
                            <a:gd name="T104" fmla="+- 0 8474 7987"/>
                            <a:gd name="T105" fmla="*/ T104 w 686"/>
                            <a:gd name="T106" fmla="+- 0 716 65"/>
                            <a:gd name="T107" fmla="*/ 716 h 1750"/>
                            <a:gd name="T108" fmla="+- 0 8474 7987"/>
                            <a:gd name="T109" fmla="*/ T108 w 686"/>
                            <a:gd name="T110" fmla="+- 0 680 65"/>
                            <a:gd name="T111" fmla="*/ 680 h 1750"/>
                            <a:gd name="T112" fmla="+- 0 8470 7987"/>
                            <a:gd name="T113" fmla="*/ T112 w 686"/>
                            <a:gd name="T114" fmla="+- 0 677 65"/>
                            <a:gd name="T115" fmla="*/ 677 h 1750"/>
                            <a:gd name="T116" fmla="+- 0 8469 7987"/>
                            <a:gd name="T117" fmla="*/ T116 w 686"/>
                            <a:gd name="T118" fmla="+- 0 683 65"/>
                            <a:gd name="T119" fmla="*/ 683 h 1750"/>
                            <a:gd name="T120" fmla="+- 0 8469 7987"/>
                            <a:gd name="T121" fmla="*/ T120 w 686"/>
                            <a:gd name="T122" fmla="+- 0 753 65"/>
                            <a:gd name="T123" fmla="*/ 753 h 1750"/>
                            <a:gd name="T124" fmla="+- 0 8394 7987"/>
                            <a:gd name="T125" fmla="*/ T124 w 686"/>
                            <a:gd name="T126" fmla="+- 0 718 65"/>
                            <a:gd name="T127" fmla="*/ 718 h 1750"/>
                            <a:gd name="T128" fmla="+- 0 8469 7987"/>
                            <a:gd name="T129" fmla="*/ T128 w 686"/>
                            <a:gd name="T130" fmla="+- 0 683 65"/>
                            <a:gd name="T131" fmla="*/ 683 h 1750"/>
                            <a:gd name="T132" fmla="+- 0 8388 7987"/>
                            <a:gd name="T133" fmla="*/ T132 w 686"/>
                            <a:gd name="T134" fmla="+- 0 716 65"/>
                            <a:gd name="T135" fmla="*/ 716 h 1750"/>
                            <a:gd name="T136" fmla="+- 0 8388 7987"/>
                            <a:gd name="T137" fmla="*/ T136 w 686"/>
                            <a:gd name="T138" fmla="+- 0 720 65"/>
                            <a:gd name="T139" fmla="*/ 720 h 1750"/>
                            <a:gd name="T140" fmla="+- 0 8474 7987"/>
                            <a:gd name="T141" fmla="*/ T140 w 686"/>
                            <a:gd name="T142" fmla="+- 0 760 65"/>
                            <a:gd name="T143" fmla="*/ 760 h 1750"/>
                            <a:gd name="T144" fmla="+- 0 8667 7987"/>
                            <a:gd name="T145" fmla="*/ T144 w 686"/>
                            <a:gd name="T146" fmla="+- 0 721 65"/>
                            <a:gd name="T147" fmla="*/ 721 h 1750"/>
                            <a:gd name="T148" fmla="+- 0 8672 7987"/>
                            <a:gd name="T149" fmla="*/ T148 w 686"/>
                            <a:gd name="T150" fmla="+- 0 1144 65"/>
                            <a:gd name="T151" fmla="*/ 1144 h 1750"/>
                            <a:gd name="T152" fmla="+- 0 8672 7987"/>
                            <a:gd name="T153" fmla="*/ T152 w 686"/>
                            <a:gd name="T154" fmla="+- 0 721 65"/>
                            <a:gd name="T155" fmla="*/ 721 h 1750"/>
                            <a:gd name="T156" fmla="+- 0 8672 7987"/>
                            <a:gd name="T157" fmla="*/ T156 w 686"/>
                            <a:gd name="T158" fmla="+- 0 716 65"/>
                            <a:gd name="T159" fmla="*/ 716 h 1750"/>
                            <a:gd name="T160" fmla="+- 0 8672 7987"/>
                            <a:gd name="T161" fmla="*/ T160 w 686"/>
                            <a:gd name="T162" fmla="+- 0 110 65"/>
                            <a:gd name="T163" fmla="*/ 110 h 17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86" h="1750">
                              <a:moveTo>
                                <a:pt x="332" y="840"/>
                              </a:moveTo>
                              <a:lnTo>
                                <a:pt x="91" y="840"/>
                              </a:lnTo>
                              <a:lnTo>
                                <a:pt x="91" y="804"/>
                              </a:lnTo>
                              <a:lnTo>
                                <a:pt x="91" y="800"/>
                              </a:lnTo>
                              <a:lnTo>
                                <a:pt x="87" y="802"/>
                              </a:lnTo>
                              <a:lnTo>
                                <a:pt x="86" y="803"/>
                              </a:lnTo>
                              <a:lnTo>
                                <a:pt x="86" y="808"/>
                              </a:lnTo>
                              <a:lnTo>
                                <a:pt x="86" y="843"/>
                              </a:lnTo>
                              <a:lnTo>
                                <a:pt x="86" y="877"/>
                              </a:lnTo>
                              <a:lnTo>
                                <a:pt x="16" y="845"/>
                              </a:lnTo>
                              <a:lnTo>
                                <a:pt x="11" y="843"/>
                              </a:lnTo>
                              <a:lnTo>
                                <a:pt x="16" y="840"/>
                              </a:lnTo>
                              <a:lnTo>
                                <a:pt x="86" y="808"/>
                              </a:lnTo>
                              <a:lnTo>
                                <a:pt x="86" y="803"/>
                              </a:lnTo>
                              <a:lnTo>
                                <a:pt x="5" y="840"/>
                              </a:lnTo>
                              <a:lnTo>
                                <a:pt x="0" y="843"/>
                              </a:lnTo>
                              <a:lnTo>
                                <a:pt x="5" y="845"/>
                              </a:lnTo>
                              <a:lnTo>
                                <a:pt x="87" y="883"/>
                              </a:lnTo>
                              <a:lnTo>
                                <a:pt x="91" y="885"/>
                              </a:lnTo>
                              <a:lnTo>
                                <a:pt x="91" y="845"/>
                              </a:lnTo>
                              <a:lnTo>
                                <a:pt x="327" y="845"/>
                              </a:lnTo>
                              <a:lnTo>
                                <a:pt x="327" y="1749"/>
                              </a:lnTo>
                              <a:lnTo>
                                <a:pt x="332" y="1749"/>
                              </a:lnTo>
                              <a:lnTo>
                                <a:pt x="332" y="845"/>
                              </a:lnTo>
                              <a:lnTo>
                                <a:pt x="332" y="843"/>
                              </a:lnTo>
                              <a:lnTo>
                                <a:pt x="332" y="840"/>
                              </a:lnTo>
                              <a:close/>
                              <a:moveTo>
                                <a:pt x="685" y="40"/>
                              </a:moveTo>
                              <a:lnTo>
                                <a:pt x="487" y="40"/>
                              </a:lnTo>
                              <a:lnTo>
                                <a:pt x="487" y="4"/>
                              </a:lnTo>
                              <a:lnTo>
                                <a:pt x="487" y="0"/>
                              </a:lnTo>
                              <a:lnTo>
                                <a:pt x="483" y="2"/>
                              </a:lnTo>
                              <a:lnTo>
                                <a:pt x="482" y="2"/>
                              </a:lnTo>
                              <a:lnTo>
                                <a:pt x="482" y="7"/>
                              </a:lnTo>
                              <a:lnTo>
                                <a:pt x="482" y="42"/>
                              </a:lnTo>
                              <a:lnTo>
                                <a:pt x="482" y="77"/>
                              </a:lnTo>
                              <a:lnTo>
                                <a:pt x="412" y="44"/>
                              </a:lnTo>
                              <a:lnTo>
                                <a:pt x="407" y="42"/>
                              </a:lnTo>
                              <a:lnTo>
                                <a:pt x="412" y="40"/>
                              </a:lnTo>
                              <a:lnTo>
                                <a:pt x="482" y="7"/>
                              </a:lnTo>
                              <a:lnTo>
                                <a:pt x="482" y="2"/>
                              </a:lnTo>
                              <a:lnTo>
                                <a:pt x="401" y="40"/>
                              </a:lnTo>
                              <a:lnTo>
                                <a:pt x="396" y="42"/>
                              </a:lnTo>
                              <a:lnTo>
                                <a:pt x="401" y="44"/>
                              </a:lnTo>
                              <a:lnTo>
                                <a:pt x="483" y="83"/>
                              </a:lnTo>
                              <a:lnTo>
                                <a:pt x="487" y="84"/>
                              </a:lnTo>
                              <a:lnTo>
                                <a:pt x="487" y="45"/>
                              </a:lnTo>
                              <a:lnTo>
                                <a:pt x="680" y="45"/>
                              </a:lnTo>
                              <a:lnTo>
                                <a:pt x="680" y="651"/>
                              </a:lnTo>
                              <a:lnTo>
                                <a:pt x="487" y="651"/>
                              </a:lnTo>
                              <a:lnTo>
                                <a:pt x="487" y="615"/>
                              </a:lnTo>
                              <a:lnTo>
                                <a:pt x="487" y="611"/>
                              </a:lnTo>
                              <a:lnTo>
                                <a:pt x="483" y="612"/>
                              </a:lnTo>
                              <a:lnTo>
                                <a:pt x="482" y="613"/>
                              </a:lnTo>
                              <a:lnTo>
                                <a:pt x="482" y="618"/>
                              </a:lnTo>
                              <a:lnTo>
                                <a:pt x="482" y="653"/>
                              </a:lnTo>
                              <a:lnTo>
                                <a:pt x="482" y="688"/>
                              </a:lnTo>
                              <a:lnTo>
                                <a:pt x="412" y="655"/>
                              </a:lnTo>
                              <a:lnTo>
                                <a:pt x="407" y="653"/>
                              </a:lnTo>
                              <a:lnTo>
                                <a:pt x="412" y="651"/>
                              </a:lnTo>
                              <a:lnTo>
                                <a:pt x="482" y="618"/>
                              </a:lnTo>
                              <a:lnTo>
                                <a:pt x="482" y="613"/>
                              </a:lnTo>
                              <a:lnTo>
                                <a:pt x="401" y="651"/>
                              </a:lnTo>
                              <a:lnTo>
                                <a:pt x="396" y="653"/>
                              </a:lnTo>
                              <a:lnTo>
                                <a:pt x="401" y="655"/>
                              </a:lnTo>
                              <a:lnTo>
                                <a:pt x="483" y="693"/>
                              </a:lnTo>
                              <a:lnTo>
                                <a:pt x="487" y="695"/>
                              </a:lnTo>
                              <a:lnTo>
                                <a:pt x="487" y="656"/>
                              </a:lnTo>
                              <a:lnTo>
                                <a:pt x="680" y="656"/>
                              </a:lnTo>
                              <a:lnTo>
                                <a:pt x="680" y="1079"/>
                              </a:lnTo>
                              <a:lnTo>
                                <a:pt x="685" y="1079"/>
                              </a:lnTo>
                              <a:lnTo>
                                <a:pt x="685" y="656"/>
                              </a:lnTo>
                              <a:lnTo>
                                <a:pt x="685" y="651"/>
                              </a:lnTo>
                              <a:lnTo>
                                <a:pt x="685" y="45"/>
                              </a:lnTo>
                              <a:lnTo>
                                <a:pt x="68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24885" id="Freeform 462" o:spid="_x0000_s1026" style="position:absolute;margin-left:399.35pt;margin-top:3.25pt;width:34.3pt;height:87.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" path="m332,840r-241,l91,804r,-4l87,802r-1,1l86,808r,35l86,877,16,845r-5,-2l16,840,86,808r,-5l5,840,,843r5,2l87,883r4,2l91,845r236,l327,1749r5,l332,845r,-2l332,840xm685,40r-198,l487,4r,-4l483,2r-1,l482,7r,35l482,77,412,44r-5,-2l412,40,482,7r,-5l401,40r-5,2l401,44r82,39l487,84r,-39l680,45r,606l487,651r,-36l487,611r-4,1l482,613r,5l482,653r,35l412,655r-5,-2l412,651r70,-33l482,613r-81,38l396,653r5,2l483,693r4,2l487,656r193,l680,1079r5,l685,656r,-5l685,45r,-5xe" fillcolor="black" stroked="f">
                <v:path arrowok="t" o:connecttype="custom" o:connectlocs="57785,574675;57785,551815;57785,549275;54610,551180;54610,576580;10160,577850;10160,574675;54610,551180;0,576580;55245,601980;57785,577850;207645,1151890;210820,577850;210820,574675;309245,66675;309245,43815;309245,41275;306070,42545;306070,67945;261620,69215;261620,66675;306070,42545;251460,67945;306705,93980;309245,69850;431800,454660;309245,454660;309245,431800;306705,429895;306070,433705;306070,478155;258445,455930;306070,433705;254635,454660;254635,457200;309245,482600;431800,457835;434975,726440;434975,457835;434975,454660;434975,69850" o:connectangles="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{"name":"Elasticsearch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9"/>
        <w:ind w:left="195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{"index":{"_index":"get-together",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"_type":"group",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"_id":"11"}}</w:t>
      </w:r>
    </w:p>
    <w:p w:rsidR="004462F0" w:rsidRDefault="004462F0" w:rsidP="004462F0">
      <w:pPr>
        <w:spacing w:before="19" w:line="264" w:lineRule="auto"/>
        <w:ind w:left="195" w:right="3880"/>
        <w:rPr>
          <w:rFonts w:ascii="Courier New"/>
          <w:sz w:val="16"/>
        </w:rPr>
      </w:pPr>
      <w:r>
        <w:rPr>
          <w:rFonts w:ascii="Courier New"/>
          <w:sz w:val="16"/>
        </w:rPr>
        <w:t>{"name":"Big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Bucharest"}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before="1"/>
        <w:ind w:left="195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localhost:9200/_bulk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7"/>
        <w:rPr>
          <w:rFonts w:ascii="Courier New"/>
          <w:sz w:val="19"/>
        </w:rPr>
      </w:pPr>
    </w:p>
    <w:p w:rsidR="004462F0" w:rsidRDefault="004462F0" w:rsidP="004462F0">
      <w:pPr>
        <w:spacing w:line="199" w:lineRule="exact"/>
        <w:ind w:left="4223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file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pointing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to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it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via</w:t>
      </w:r>
    </w:p>
    <w:p w:rsidR="004462F0" w:rsidRDefault="004462F0" w:rsidP="004462F0">
      <w:pPr>
        <w:spacing w:before="5" w:line="218" w:lineRule="auto"/>
        <w:ind w:left="4530" w:hanging="17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--data-binary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@file-name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preserve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newline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characters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65" w:line="218" w:lineRule="auto"/>
        <w:ind w:left="192" w:right="307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content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84" w:space="44"/>
            <w:col w:w="6912" w:space="39"/>
            <w:col w:w="1781"/>
          </w:cols>
        </w:sectPr>
      </w:pPr>
    </w:p>
    <w:p w:rsidR="004462F0" w:rsidRDefault="004462F0" w:rsidP="004462F0">
      <w:pPr>
        <w:pStyle w:val="BodyText"/>
        <w:spacing w:before="7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before="94" w:line="266" w:lineRule="auto"/>
        <w:ind w:left="1523" w:right="1093"/>
        <w:jc w:val="both"/>
      </w:pPr>
      <w:r>
        <w:rPr>
          <w:w w:val="105"/>
        </w:rPr>
        <w:t>For each of the two indexing requests, in the first line you add the operation type and</w:t>
      </w:r>
      <w:r>
        <w:rPr>
          <w:spacing w:val="1"/>
          <w:w w:val="105"/>
        </w:rPr>
        <w:t xml:space="preserve"> </w:t>
      </w:r>
      <w:r>
        <w:rPr>
          <w:w w:val="105"/>
        </w:rPr>
        <w:t>some metadata. The main field name is the operation type: it indicates what Elastic-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search has to do with the data that follows. For now, you’ve used </w:t>
      </w:r>
      <w:r>
        <w:rPr>
          <w:rFonts w:ascii="Courier New" w:hAnsi="Courier New"/>
          <w:w w:val="105"/>
          <w:sz w:val="19"/>
        </w:rPr>
        <w:t xml:space="preserve">index </w:t>
      </w:r>
      <w:r>
        <w:rPr>
          <w:w w:val="105"/>
        </w:rPr>
        <w:t>for indexing,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this operation will overwrite documents with the same </w:t>
      </w:r>
      <w:r>
        <w:rPr>
          <w:w w:val="105"/>
          <w:sz w:val="18"/>
        </w:rPr>
        <w:t xml:space="preserve">ID </w:t>
      </w:r>
      <w:r>
        <w:rPr>
          <w:w w:val="105"/>
        </w:rPr>
        <w:t>if they already exist. You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can change that to </w:t>
      </w:r>
      <w:r>
        <w:rPr>
          <w:rFonts w:ascii="Courier New" w:hAnsi="Courier New"/>
          <w:w w:val="105"/>
          <w:sz w:val="19"/>
        </w:rPr>
        <w:t>create</w:t>
      </w:r>
      <w:r>
        <w:rPr>
          <w:w w:val="105"/>
        </w:rPr>
        <w:t>, to make sure documents don’t get overwritten, or even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update</w:t>
      </w:r>
      <w:r>
        <w:rPr>
          <w:rFonts w:ascii="Courier New" w:hAnsi="Courier New"/>
          <w:spacing w:val="-61"/>
          <w:sz w:val="19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rFonts w:ascii="Courier New" w:hAnsi="Courier New"/>
          <w:sz w:val="19"/>
        </w:rPr>
        <w:t>delete</w:t>
      </w:r>
      <w:r>
        <w:rPr>
          <w:rFonts w:ascii="Courier New" w:hAnsi="Courier New"/>
          <w:spacing w:val="-60"/>
          <w:sz w:val="19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documents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once,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you’ll</w:t>
      </w:r>
      <w:r>
        <w:rPr>
          <w:spacing w:val="4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later.</w:t>
      </w:r>
    </w:p>
    <w:p w:rsidR="004462F0" w:rsidRDefault="004462F0" w:rsidP="004462F0">
      <w:pPr>
        <w:pStyle w:val="BodyText"/>
        <w:spacing w:line="231" w:lineRule="exact"/>
        <w:ind w:left="1819"/>
        <w:jc w:val="both"/>
      </w:pPr>
      <w:r>
        <w:rPr>
          <w:rFonts w:ascii="Courier New"/>
          <w:w w:val="105"/>
          <w:sz w:val="19"/>
        </w:rPr>
        <w:t>_index</w:t>
      </w:r>
      <w:r>
        <w:rPr>
          <w:rFonts w:ascii="Courier New"/>
          <w:spacing w:val="-61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rFonts w:ascii="Courier New"/>
          <w:w w:val="105"/>
          <w:sz w:val="19"/>
        </w:rPr>
        <w:t>_type</w:t>
      </w:r>
      <w:r>
        <w:rPr>
          <w:rFonts w:ascii="Courier New"/>
          <w:spacing w:val="-61"/>
          <w:w w:val="105"/>
          <w:sz w:val="19"/>
        </w:rPr>
        <w:t xml:space="preserve"> </w:t>
      </w:r>
      <w:r>
        <w:rPr>
          <w:w w:val="105"/>
        </w:rPr>
        <w:t>indicate</w:t>
      </w:r>
      <w:r>
        <w:rPr>
          <w:spacing w:val="6"/>
          <w:w w:val="105"/>
        </w:rPr>
        <w:t xml:space="preserve"> </w:t>
      </w:r>
      <w:r>
        <w:rPr>
          <w:w w:val="105"/>
        </w:rPr>
        <w:t>where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index</w:t>
      </w:r>
      <w:r>
        <w:rPr>
          <w:spacing w:val="6"/>
          <w:w w:val="105"/>
        </w:rPr>
        <w:t xml:space="preserve"> </w:t>
      </w:r>
      <w:r>
        <w:rPr>
          <w:w w:val="105"/>
        </w:rPr>
        <w:t>each</w:t>
      </w:r>
      <w:r>
        <w:rPr>
          <w:spacing w:val="6"/>
          <w:w w:val="105"/>
        </w:rPr>
        <w:t xml:space="preserve"> </w:t>
      </w:r>
      <w:r>
        <w:rPr>
          <w:w w:val="105"/>
        </w:rPr>
        <w:t>document.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6"/>
          <w:w w:val="105"/>
        </w:rPr>
        <w:t xml:space="preserve"> </w:t>
      </w:r>
      <w:r>
        <w:rPr>
          <w:w w:val="105"/>
        </w:rPr>
        <w:t>put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index</w:t>
      </w:r>
    </w:p>
    <w:p w:rsidR="004462F0" w:rsidRDefault="004462F0" w:rsidP="004462F0">
      <w:pPr>
        <w:pStyle w:val="BodyText"/>
        <w:spacing w:before="17" w:line="271" w:lineRule="auto"/>
        <w:ind w:left="1523" w:right="1093" w:hanging="1"/>
        <w:jc w:val="both"/>
      </w:pPr>
      <w:r>
        <w:rPr>
          <w:w w:val="115"/>
        </w:rPr>
        <w:t xml:space="preserve">name or both the index and the type in the </w:t>
      </w:r>
      <w:r>
        <w:rPr>
          <w:w w:val="115"/>
          <w:sz w:val="18"/>
        </w:rPr>
        <w:t>URL</w:t>
      </w:r>
      <w:r>
        <w:rPr>
          <w:w w:val="115"/>
        </w:rPr>
        <w:t>. This will make them the default</w:t>
      </w:r>
      <w:r>
        <w:rPr>
          <w:spacing w:val="-55"/>
          <w:w w:val="115"/>
        </w:rPr>
        <w:t xml:space="preserve"> </w:t>
      </w:r>
      <w:r>
        <w:rPr>
          <w:w w:val="115"/>
        </w:rPr>
        <w:t>index</w:t>
      </w:r>
      <w:r>
        <w:rPr>
          <w:spacing w:val="-12"/>
          <w:w w:val="115"/>
        </w:rPr>
        <w:t xml:space="preserve"> </w:t>
      </w:r>
      <w:r>
        <w:rPr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w w:val="115"/>
        </w:rPr>
        <w:t>type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every</w:t>
      </w:r>
      <w:r>
        <w:rPr>
          <w:spacing w:val="-12"/>
          <w:w w:val="115"/>
        </w:rPr>
        <w:t xml:space="preserve"> </w:t>
      </w:r>
      <w:r>
        <w:rPr>
          <w:w w:val="115"/>
        </w:rPr>
        <w:t>operation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w w:val="115"/>
        </w:rPr>
        <w:t>the</w:t>
      </w:r>
      <w:r>
        <w:rPr>
          <w:spacing w:val="-11"/>
          <w:w w:val="115"/>
        </w:rPr>
        <w:t xml:space="preserve"> </w:t>
      </w:r>
      <w:r>
        <w:rPr>
          <w:w w:val="115"/>
        </w:rPr>
        <w:t>bulk.</w:t>
      </w:r>
      <w:r>
        <w:rPr>
          <w:spacing w:val="-11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example: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localhost:9200/get-together/_bulk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ind w:left="1523"/>
      </w:pPr>
      <w:r>
        <w:rPr>
          <w:w w:val="115"/>
        </w:rPr>
        <w:t>or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4462F0">
      <w:pPr>
        <w:spacing w:line="266" w:lineRule="auto"/>
        <w:ind w:left="2003" w:right="1640" w:hanging="480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localhost:9200/get-together/group/_bulk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pStyle w:val="BodyText"/>
        <w:spacing w:before="1"/>
        <w:rPr>
          <w:rFonts w:ascii="Courier New"/>
          <w:sz w:val="15"/>
        </w:rPr>
      </w:pPr>
    </w:p>
    <w:p w:rsidR="004462F0" w:rsidRDefault="004462F0" w:rsidP="004462F0">
      <w:pPr>
        <w:pStyle w:val="BodyText"/>
        <w:spacing w:line="256" w:lineRule="auto"/>
        <w:ind w:left="1523" w:right="1094" w:hanging="1"/>
        <w:jc w:val="both"/>
      </w:pPr>
      <w:r>
        <w:t xml:space="preserve">You can then omit the </w:t>
      </w:r>
      <w:r>
        <w:rPr>
          <w:rFonts w:ascii="Courier New"/>
          <w:sz w:val="19"/>
        </w:rPr>
        <w:t xml:space="preserve">_index </w:t>
      </w:r>
      <w:r>
        <w:t xml:space="preserve">and </w:t>
      </w:r>
      <w:r>
        <w:rPr>
          <w:rFonts w:ascii="Courier New"/>
          <w:sz w:val="19"/>
        </w:rPr>
        <w:t xml:space="preserve">_type </w:t>
      </w:r>
      <w:r>
        <w:t>fields from the request itself. If you specify</w:t>
      </w:r>
      <w:r>
        <w:rPr>
          <w:spacing w:val="1"/>
        </w:rPr>
        <w:t xml:space="preserve"> </w:t>
      </w:r>
      <w:r>
        <w:rPr>
          <w:w w:val="110"/>
        </w:rPr>
        <w:t>them,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override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</w:rPr>
        <w:t>.</w:t>
      </w:r>
    </w:p>
    <w:p w:rsidR="004462F0" w:rsidRDefault="004462F0" w:rsidP="004462F0">
      <w:pPr>
        <w:pStyle w:val="BodyText"/>
        <w:spacing w:before="14" w:line="266" w:lineRule="auto"/>
        <w:ind w:left="1523" w:right="1093" w:firstLine="301"/>
        <w:jc w:val="both"/>
      </w:pP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_id </w:t>
      </w:r>
      <w:r>
        <w:rPr>
          <w:w w:val="105"/>
        </w:rPr>
        <w:t xml:space="preserve">field indicates the </w:t>
      </w:r>
      <w:r>
        <w:rPr>
          <w:w w:val="105"/>
          <w:sz w:val="18"/>
        </w:rPr>
        <w:t xml:space="preserve">ID </w:t>
      </w:r>
      <w:r>
        <w:rPr>
          <w:w w:val="105"/>
        </w:rPr>
        <w:t>of the document you’re indexing. If you omit that,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Elasticsearch will automatically generate an </w:t>
      </w:r>
      <w:r>
        <w:rPr>
          <w:w w:val="105"/>
          <w:sz w:val="18"/>
        </w:rPr>
        <w:t xml:space="preserve">ID </w:t>
      </w:r>
      <w:r>
        <w:rPr>
          <w:w w:val="105"/>
        </w:rPr>
        <w:t>for you, which is helpful if you don’t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already have a unique </w:t>
      </w:r>
      <w:r>
        <w:rPr>
          <w:w w:val="105"/>
          <w:sz w:val="18"/>
        </w:rPr>
        <w:t xml:space="preserve">ID </w:t>
      </w:r>
      <w:r>
        <w:rPr>
          <w:w w:val="105"/>
        </w:rPr>
        <w:t>for your documents. Logs, for example, work well with gen-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erated </w:t>
      </w:r>
      <w:r>
        <w:rPr>
          <w:w w:val="105"/>
          <w:sz w:val="18"/>
        </w:rPr>
        <w:t>ID</w:t>
      </w:r>
      <w:r>
        <w:rPr>
          <w:w w:val="105"/>
        </w:rPr>
        <w:t xml:space="preserve">s because they don’t typically have a natural unique </w:t>
      </w:r>
      <w:r>
        <w:rPr>
          <w:w w:val="105"/>
          <w:sz w:val="18"/>
        </w:rPr>
        <w:t xml:space="preserve">ID </w:t>
      </w:r>
      <w:r>
        <w:rPr>
          <w:w w:val="105"/>
        </w:rPr>
        <w:t>and you don’t need to</w:t>
      </w:r>
      <w:r>
        <w:rPr>
          <w:spacing w:val="1"/>
          <w:w w:val="105"/>
        </w:rPr>
        <w:t xml:space="preserve"> </w:t>
      </w:r>
      <w:r>
        <w:rPr>
          <w:w w:val="105"/>
        </w:rPr>
        <w:t>retrieve</w:t>
      </w:r>
      <w:r>
        <w:rPr>
          <w:spacing w:val="-2"/>
          <w:w w:val="105"/>
        </w:rPr>
        <w:t xml:space="preserve"> </w:t>
      </w:r>
      <w:r>
        <w:rPr>
          <w:w w:val="105"/>
        </w:rPr>
        <w:t>logs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>.</w:t>
      </w:r>
    </w:p>
    <w:p w:rsidR="004462F0" w:rsidRDefault="004462F0" w:rsidP="004462F0">
      <w:pPr>
        <w:pStyle w:val="BodyText"/>
        <w:spacing w:before="10" w:line="271" w:lineRule="auto"/>
        <w:ind w:left="1523" w:right="1093" w:firstLine="304"/>
        <w:jc w:val="both"/>
      </w:pPr>
      <w:r>
        <w:rPr>
          <w:w w:val="110"/>
        </w:rPr>
        <w:t xml:space="preserve">If you don’t need to provide </w:t>
      </w:r>
      <w:r>
        <w:rPr>
          <w:w w:val="110"/>
          <w:sz w:val="18"/>
        </w:rPr>
        <w:t>ID</w:t>
      </w:r>
      <w:r>
        <w:rPr>
          <w:w w:val="110"/>
        </w:rPr>
        <w:t>s and you index all documents in the same index</w:t>
      </w:r>
      <w:r>
        <w:rPr>
          <w:spacing w:val="1"/>
          <w:w w:val="110"/>
        </w:rPr>
        <w:t xml:space="preserve"> </w:t>
      </w:r>
      <w:r>
        <w:rPr>
          <w:w w:val="105"/>
        </w:rPr>
        <w:t>and type, the bulk request from listing 10.1 gets quite a lot simpler, as shown in the fol-</w:t>
      </w:r>
      <w:r>
        <w:rPr>
          <w:spacing w:val="1"/>
          <w:w w:val="105"/>
        </w:rPr>
        <w:t xml:space="preserve"> </w:t>
      </w:r>
      <w:r>
        <w:rPr>
          <w:w w:val="110"/>
        </w:rPr>
        <w:t>lowing</w:t>
      </w:r>
      <w:r>
        <w:rPr>
          <w:spacing w:val="-4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712"/>
        <w:rPr>
          <w:b/>
          <w:sz w:val="18"/>
        </w:rPr>
      </w:pPr>
      <w:r>
        <w:rPr>
          <w:b/>
          <w:i/>
          <w:sz w:val="18"/>
        </w:rPr>
        <w:lastRenderedPageBreak/>
        <w:t>Grouping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requests</w:t>
      </w:r>
      <w:r>
        <w:rPr>
          <w:b/>
          <w:i/>
          <w:sz w:val="18"/>
        </w:rPr>
        <w:tab/>
      </w:r>
      <w:r>
        <w:rPr>
          <w:b/>
          <w:sz w:val="18"/>
        </w:rPr>
        <w:t>297</w:t>
      </w:r>
    </w:p>
    <w:p w:rsidR="004462F0" w:rsidRDefault="004462F0" w:rsidP="004462F0">
      <w:pPr>
        <w:tabs>
          <w:tab w:val="left" w:pos="9143"/>
        </w:tabs>
        <w:spacing w:before="3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10.2</w:t>
      </w:r>
      <w:r>
        <w:rPr>
          <w:rFonts w:ascii="Trebuchet MS"/>
          <w:b/>
          <w:color w:val="FFFFFF"/>
          <w:spacing w:val="1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same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automatic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IDs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rPr>
          <w:rFonts w:ascii="Trebuchet MS"/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19"/>
        </w:rPr>
      </w:pPr>
    </w:p>
    <w:p w:rsidR="004462F0" w:rsidRDefault="004462F0" w:rsidP="004462F0">
      <w:pPr>
        <w:spacing w:line="264" w:lineRule="auto"/>
        <w:ind w:left="1703" w:right="93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3627755</wp:posOffset>
                </wp:positionH>
                <wp:positionV relativeFrom="paragraph">
                  <wp:posOffset>133350</wp:posOffset>
                </wp:positionV>
                <wp:extent cx="184150" cy="355600"/>
                <wp:effectExtent l="8255" t="635" r="7620" b="5715"/>
                <wp:wrapNone/>
                <wp:docPr id="461" name="Freeform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355600"/>
                        </a:xfrm>
                        <a:custGeom>
                          <a:avLst/>
                          <a:gdLst>
                            <a:gd name="T0" fmla="+- 0 6002 5713"/>
                            <a:gd name="T1" fmla="*/ T0 w 290"/>
                            <a:gd name="T2" fmla="+- 0 287 210"/>
                            <a:gd name="T3" fmla="*/ 287 h 560"/>
                            <a:gd name="T4" fmla="+- 0 6002 5713"/>
                            <a:gd name="T5" fmla="*/ T4 w 290"/>
                            <a:gd name="T6" fmla="+- 0 210 210"/>
                            <a:gd name="T7" fmla="*/ 210 h 560"/>
                            <a:gd name="T8" fmla="+- 0 5997 5713"/>
                            <a:gd name="T9" fmla="*/ T8 w 290"/>
                            <a:gd name="T10" fmla="+- 0 210 210"/>
                            <a:gd name="T11" fmla="*/ 210 h 560"/>
                            <a:gd name="T12" fmla="+- 0 5997 5713"/>
                            <a:gd name="T13" fmla="*/ T12 w 290"/>
                            <a:gd name="T14" fmla="+- 0 287 210"/>
                            <a:gd name="T15" fmla="*/ 287 h 560"/>
                            <a:gd name="T16" fmla="+- 0 5804 5713"/>
                            <a:gd name="T17" fmla="*/ T16 w 290"/>
                            <a:gd name="T18" fmla="+- 0 287 210"/>
                            <a:gd name="T19" fmla="*/ 287 h 560"/>
                            <a:gd name="T20" fmla="+- 0 5804 5713"/>
                            <a:gd name="T21" fmla="*/ T20 w 290"/>
                            <a:gd name="T22" fmla="+- 0 251 210"/>
                            <a:gd name="T23" fmla="*/ 251 h 560"/>
                            <a:gd name="T24" fmla="+- 0 5804 5713"/>
                            <a:gd name="T25" fmla="*/ T24 w 290"/>
                            <a:gd name="T26" fmla="+- 0 247 210"/>
                            <a:gd name="T27" fmla="*/ 247 h 560"/>
                            <a:gd name="T28" fmla="+- 0 5800 5713"/>
                            <a:gd name="T29" fmla="*/ T28 w 290"/>
                            <a:gd name="T30" fmla="+- 0 249 210"/>
                            <a:gd name="T31" fmla="*/ 249 h 560"/>
                            <a:gd name="T32" fmla="+- 0 5799 5713"/>
                            <a:gd name="T33" fmla="*/ T32 w 290"/>
                            <a:gd name="T34" fmla="+- 0 250 210"/>
                            <a:gd name="T35" fmla="*/ 250 h 560"/>
                            <a:gd name="T36" fmla="+- 0 5799 5713"/>
                            <a:gd name="T37" fmla="*/ T36 w 290"/>
                            <a:gd name="T38" fmla="+- 0 255 210"/>
                            <a:gd name="T39" fmla="*/ 255 h 560"/>
                            <a:gd name="T40" fmla="+- 0 5799 5713"/>
                            <a:gd name="T41" fmla="*/ T40 w 290"/>
                            <a:gd name="T42" fmla="+- 0 290 210"/>
                            <a:gd name="T43" fmla="*/ 290 h 560"/>
                            <a:gd name="T44" fmla="+- 0 5799 5713"/>
                            <a:gd name="T45" fmla="*/ T44 w 290"/>
                            <a:gd name="T46" fmla="+- 0 324 210"/>
                            <a:gd name="T47" fmla="*/ 324 h 560"/>
                            <a:gd name="T48" fmla="+- 0 5729 5713"/>
                            <a:gd name="T49" fmla="*/ T48 w 290"/>
                            <a:gd name="T50" fmla="+- 0 292 210"/>
                            <a:gd name="T51" fmla="*/ 292 h 560"/>
                            <a:gd name="T52" fmla="+- 0 5724 5713"/>
                            <a:gd name="T53" fmla="*/ T52 w 290"/>
                            <a:gd name="T54" fmla="+- 0 290 210"/>
                            <a:gd name="T55" fmla="*/ 290 h 560"/>
                            <a:gd name="T56" fmla="+- 0 5729 5713"/>
                            <a:gd name="T57" fmla="*/ T56 w 290"/>
                            <a:gd name="T58" fmla="+- 0 287 210"/>
                            <a:gd name="T59" fmla="*/ 287 h 560"/>
                            <a:gd name="T60" fmla="+- 0 5799 5713"/>
                            <a:gd name="T61" fmla="*/ T60 w 290"/>
                            <a:gd name="T62" fmla="+- 0 255 210"/>
                            <a:gd name="T63" fmla="*/ 255 h 560"/>
                            <a:gd name="T64" fmla="+- 0 5799 5713"/>
                            <a:gd name="T65" fmla="*/ T64 w 290"/>
                            <a:gd name="T66" fmla="+- 0 250 210"/>
                            <a:gd name="T67" fmla="*/ 250 h 560"/>
                            <a:gd name="T68" fmla="+- 0 5718 5713"/>
                            <a:gd name="T69" fmla="*/ T68 w 290"/>
                            <a:gd name="T70" fmla="+- 0 287 210"/>
                            <a:gd name="T71" fmla="*/ 287 h 560"/>
                            <a:gd name="T72" fmla="+- 0 5713 5713"/>
                            <a:gd name="T73" fmla="*/ T72 w 290"/>
                            <a:gd name="T74" fmla="+- 0 290 210"/>
                            <a:gd name="T75" fmla="*/ 290 h 560"/>
                            <a:gd name="T76" fmla="+- 0 5718 5713"/>
                            <a:gd name="T77" fmla="*/ T76 w 290"/>
                            <a:gd name="T78" fmla="+- 0 292 210"/>
                            <a:gd name="T79" fmla="*/ 292 h 560"/>
                            <a:gd name="T80" fmla="+- 0 5800 5713"/>
                            <a:gd name="T81" fmla="*/ T80 w 290"/>
                            <a:gd name="T82" fmla="+- 0 330 210"/>
                            <a:gd name="T83" fmla="*/ 330 h 560"/>
                            <a:gd name="T84" fmla="+- 0 5804 5713"/>
                            <a:gd name="T85" fmla="*/ T84 w 290"/>
                            <a:gd name="T86" fmla="+- 0 332 210"/>
                            <a:gd name="T87" fmla="*/ 332 h 560"/>
                            <a:gd name="T88" fmla="+- 0 5804 5713"/>
                            <a:gd name="T89" fmla="*/ T88 w 290"/>
                            <a:gd name="T90" fmla="+- 0 292 210"/>
                            <a:gd name="T91" fmla="*/ 292 h 560"/>
                            <a:gd name="T92" fmla="+- 0 5997 5713"/>
                            <a:gd name="T93" fmla="*/ T92 w 290"/>
                            <a:gd name="T94" fmla="+- 0 292 210"/>
                            <a:gd name="T95" fmla="*/ 292 h 560"/>
                            <a:gd name="T96" fmla="+- 0 5997 5713"/>
                            <a:gd name="T97" fmla="*/ T96 w 290"/>
                            <a:gd name="T98" fmla="+- 0 695 210"/>
                            <a:gd name="T99" fmla="*/ 695 h 560"/>
                            <a:gd name="T100" fmla="+- 0 5804 5713"/>
                            <a:gd name="T101" fmla="*/ T100 w 290"/>
                            <a:gd name="T102" fmla="+- 0 695 210"/>
                            <a:gd name="T103" fmla="*/ 695 h 560"/>
                            <a:gd name="T104" fmla="+- 0 5804 5713"/>
                            <a:gd name="T105" fmla="*/ T104 w 290"/>
                            <a:gd name="T106" fmla="+- 0 659 210"/>
                            <a:gd name="T107" fmla="*/ 659 h 560"/>
                            <a:gd name="T108" fmla="+- 0 5804 5713"/>
                            <a:gd name="T109" fmla="*/ T108 w 290"/>
                            <a:gd name="T110" fmla="+- 0 655 210"/>
                            <a:gd name="T111" fmla="*/ 655 h 560"/>
                            <a:gd name="T112" fmla="+- 0 5800 5713"/>
                            <a:gd name="T113" fmla="*/ T112 w 290"/>
                            <a:gd name="T114" fmla="+- 0 657 210"/>
                            <a:gd name="T115" fmla="*/ 657 h 560"/>
                            <a:gd name="T116" fmla="+- 0 5799 5713"/>
                            <a:gd name="T117" fmla="*/ T116 w 290"/>
                            <a:gd name="T118" fmla="+- 0 658 210"/>
                            <a:gd name="T119" fmla="*/ 658 h 560"/>
                            <a:gd name="T120" fmla="+- 0 5799 5713"/>
                            <a:gd name="T121" fmla="*/ T120 w 290"/>
                            <a:gd name="T122" fmla="+- 0 663 210"/>
                            <a:gd name="T123" fmla="*/ 663 h 560"/>
                            <a:gd name="T124" fmla="+- 0 5799 5713"/>
                            <a:gd name="T125" fmla="*/ T124 w 290"/>
                            <a:gd name="T126" fmla="+- 0 698 210"/>
                            <a:gd name="T127" fmla="*/ 698 h 560"/>
                            <a:gd name="T128" fmla="+- 0 5799 5713"/>
                            <a:gd name="T129" fmla="*/ T128 w 290"/>
                            <a:gd name="T130" fmla="+- 0 732 210"/>
                            <a:gd name="T131" fmla="*/ 732 h 560"/>
                            <a:gd name="T132" fmla="+- 0 5729 5713"/>
                            <a:gd name="T133" fmla="*/ T132 w 290"/>
                            <a:gd name="T134" fmla="+- 0 700 210"/>
                            <a:gd name="T135" fmla="*/ 700 h 560"/>
                            <a:gd name="T136" fmla="+- 0 5724 5713"/>
                            <a:gd name="T137" fmla="*/ T136 w 290"/>
                            <a:gd name="T138" fmla="+- 0 698 210"/>
                            <a:gd name="T139" fmla="*/ 698 h 560"/>
                            <a:gd name="T140" fmla="+- 0 5729 5713"/>
                            <a:gd name="T141" fmla="*/ T140 w 290"/>
                            <a:gd name="T142" fmla="+- 0 695 210"/>
                            <a:gd name="T143" fmla="*/ 695 h 560"/>
                            <a:gd name="T144" fmla="+- 0 5799 5713"/>
                            <a:gd name="T145" fmla="*/ T144 w 290"/>
                            <a:gd name="T146" fmla="+- 0 663 210"/>
                            <a:gd name="T147" fmla="*/ 663 h 560"/>
                            <a:gd name="T148" fmla="+- 0 5799 5713"/>
                            <a:gd name="T149" fmla="*/ T148 w 290"/>
                            <a:gd name="T150" fmla="+- 0 658 210"/>
                            <a:gd name="T151" fmla="*/ 658 h 560"/>
                            <a:gd name="T152" fmla="+- 0 5718 5713"/>
                            <a:gd name="T153" fmla="*/ T152 w 290"/>
                            <a:gd name="T154" fmla="+- 0 695 210"/>
                            <a:gd name="T155" fmla="*/ 695 h 560"/>
                            <a:gd name="T156" fmla="+- 0 5713 5713"/>
                            <a:gd name="T157" fmla="*/ T156 w 290"/>
                            <a:gd name="T158" fmla="+- 0 698 210"/>
                            <a:gd name="T159" fmla="*/ 698 h 560"/>
                            <a:gd name="T160" fmla="+- 0 5718 5713"/>
                            <a:gd name="T161" fmla="*/ T160 w 290"/>
                            <a:gd name="T162" fmla="+- 0 700 210"/>
                            <a:gd name="T163" fmla="*/ 700 h 560"/>
                            <a:gd name="T164" fmla="+- 0 5800 5713"/>
                            <a:gd name="T165" fmla="*/ T164 w 290"/>
                            <a:gd name="T166" fmla="+- 0 738 210"/>
                            <a:gd name="T167" fmla="*/ 738 h 560"/>
                            <a:gd name="T168" fmla="+- 0 5804 5713"/>
                            <a:gd name="T169" fmla="*/ T168 w 290"/>
                            <a:gd name="T170" fmla="+- 0 740 210"/>
                            <a:gd name="T171" fmla="*/ 740 h 560"/>
                            <a:gd name="T172" fmla="+- 0 5804 5713"/>
                            <a:gd name="T173" fmla="*/ T172 w 290"/>
                            <a:gd name="T174" fmla="+- 0 700 210"/>
                            <a:gd name="T175" fmla="*/ 700 h 560"/>
                            <a:gd name="T176" fmla="+- 0 5997 5713"/>
                            <a:gd name="T177" fmla="*/ T176 w 290"/>
                            <a:gd name="T178" fmla="+- 0 700 210"/>
                            <a:gd name="T179" fmla="*/ 700 h 560"/>
                            <a:gd name="T180" fmla="+- 0 5997 5713"/>
                            <a:gd name="T181" fmla="*/ T180 w 290"/>
                            <a:gd name="T182" fmla="+- 0 770 210"/>
                            <a:gd name="T183" fmla="*/ 770 h 560"/>
                            <a:gd name="T184" fmla="+- 0 6002 5713"/>
                            <a:gd name="T185" fmla="*/ T184 w 290"/>
                            <a:gd name="T186" fmla="+- 0 770 210"/>
                            <a:gd name="T187" fmla="*/ 770 h 560"/>
                            <a:gd name="T188" fmla="+- 0 6002 5713"/>
                            <a:gd name="T189" fmla="*/ T188 w 290"/>
                            <a:gd name="T190" fmla="+- 0 700 210"/>
                            <a:gd name="T191" fmla="*/ 700 h 560"/>
                            <a:gd name="T192" fmla="+- 0 6002 5713"/>
                            <a:gd name="T193" fmla="*/ T192 w 290"/>
                            <a:gd name="T194" fmla="+- 0 695 210"/>
                            <a:gd name="T195" fmla="*/ 695 h 560"/>
                            <a:gd name="T196" fmla="+- 0 6002 5713"/>
                            <a:gd name="T197" fmla="*/ T196 w 290"/>
                            <a:gd name="T198" fmla="+- 0 292 210"/>
                            <a:gd name="T199" fmla="*/ 292 h 560"/>
                            <a:gd name="T200" fmla="+- 0 6002 5713"/>
                            <a:gd name="T201" fmla="*/ T200 w 290"/>
                            <a:gd name="T202" fmla="+- 0 287 210"/>
                            <a:gd name="T203" fmla="*/ 287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290" h="560">
                              <a:moveTo>
                                <a:pt x="289" y="77"/>
                              </a:moveTo>
                              <a:lnTo>
                                <a:pt x="289" y="0"/>
                              </a:lnTo>
                              <a:lnTo>
                                <a:pt x="284" y="0"/>
                              </a:lnTo>
                              <a:lnTo>
                                <a:pt x="284" y="77"/>
                              </a:lnTo>
                              <a:lnTo>
                                <a:pt x="91" y="77"/>
                              </a:lnTo>
                              <a:lnTo>
                                <a:pt x="91" y="41"/>
                              </a:lnTo>
                              <a:lnTo>
                                <a:pt x="91" y="37"/>
                              </a:lnTo>
                              <a:lnTo>
                                <a:pt x="87" y="39"/>
                              </a:lnTo>
                              <a:lnTo>
                                <a:pt x="86" y="40"/>
                              </a:lnTo>
                              <a:lnTo>
                                <a:pt x="86" y="45"/>
                              </a:lnTo>
                              <a:lnTo>
                                <a:pt x="86" y="80"/>
                              </a:lnTo>
                              <a:lnTo>
                                <a:pt x="86" y="114"/>
                              </a:lnTo>
                              <a:lnTo>
                                <a:pt x="16" y="82"/>
                              </a:lnTo>
                              <a:lnTo>
                                <a:pt x="11" y="80"/>
                              </a:lnTo>
                              <a:lnTo>
                                <a:pt x="16" y="77"/>
                              </a:lnTo>
                              <a:lnTo>
                                <a:pt x="86" y="45"/>
                              </a:lnTo>
                              <a:lnTo>
                                <a:pt x="86" y="40"/>
                              </a:lnTo>
                              <a:lnTo>
                                <a:pt x="5" y="77"/>
                              </a:lnTo>
                              <a:lnTo>
                                <a:pt x="0" y="80"/>
                              </a:lnTo>
                              <a:lnTo>
                                <a:pt x="5" y="82"/>
                              </a:lnTo>
                              <a:lnTo>
                                <a:pt x="87" y="120"/>
                              </a:lnTo>
                              <a:lnTo>
                                <a:pt x="91" y="122"/>
                              </a:lnTo>
                              <a:lnTo>
                                <a:pt x="91" y="82"/>
                              </a:lnTo>
                              <a:lnTo>
                                <a:pt x="284" y="82"/>
                              </a:lnTo>
                              <a:lnTo>
                                <a:pt x="284" y="485"/>
                              </a:lnTo>
                              <a:lnTo>
                                <a:pt x="91" y="485"/>
                              </a:lnTo>
                              <a:lnTo>
                                <a:pt x="91" y="449"/>
                              </a:lnTo>
                              <a:lnTo>
                                <a:pt x="91" y="445"/>
                              </a:lnTo>
                              <a:lnTo>
                                <a:pt x="87" y="447"/>
                              </a:lnTo>
                              <a:lnTo>
                                <a:pt x="86" y="448"/>
                              </a:lnTo>
                              <a:lnTo>
                                <a:pt x="86" y="453"/>
                              </a:lnTo>
                              <a:lnTo>
                                <a:pt x="86" y="488"/>
                              </a:lnTo>
                              <a:lnTo>
                                <a:pt x="86" y="522"/>
                              </a:lnTo>
                              <a:lnTo>
                                <a:pt x="16" y="490"/>
                              </a:lnTo>
                              <a:lnTo>
                                <a:pt x="11" y="488"/>
                              </a:lnTo>
                              <a:lnTo>
                                <a:pt x="16" y="485"/>
                              </a:lnTo>
                              <a:lnTo>
                                <a:pt x="86" y="453"/>
                              </a:lnTo>
                              <a:lnTo>
                                <a:pt x="86" y="448"/>
                              </a:lnTo>
                              <a:lnTo>
                                <a:pt x="5" y="485"/>
                              </a:lnTo>
                              <a:lnTo>
                                <a:pt x="0" y="488"/>
                              </a:lnTo>
                              <a:lnTo>
                                <a:pt x="5" y="490"/>
                              </a:lnTo>
                              <a:lnTo>
                                <a:pt x="87" y="528"/>
                              </a:lnTo>
                              <a:lnTo>
                                <a:pt x="91" y="530"/>
                              </a:lnTo>
                              <a:lnTo>
                                <a:pt x="91" y="490"/>
                              </a:lnTo>
                              <a:lnTo>
                                <a:pt x="284" y="490"/>
                              </a:lnTo>
                              <a:lnTo>
                                <a:pt x="284" y="560"/>
                              </a:lnTo>
                              <a:lnTo>
                                <a:pt x="289" y="560"/>
                              </a:lnTo>
                              <a:lnTo>
                                <a:pt x="289" y="490"/>
                              </a:lnTo>
                              <a:lnTo>
                                <a:pt x="289" y="485"/>
                              </a:lnTo>
                              <a:lnTo>
                                <a:pt x="289" y="82"/>
                              </a:lnTo>
                              <a:lnTo>
                                <a:pt x="28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FCEE5" id="Freeform 461" o:spid="_x0000_s1026" style="position:absolute;margin-left:285.65pt;margin-top:10.5pt;width:14.5pt;height:2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" path="m289,77l289,r-5,l284,77,91,77r,-36l91,37r-4,2l86,40r,5l86,80r,34l16,82,11,80r5,-3l86,45r,-5l5,77,,80r5,2l87,120r4,2l91,82r193,l284,485r-193,l91,449r,-4l87,447r-1,1l86,453r,35l86,522,16,490r-5,-2l16,485,86,453r,-5l5,485,,488r5,2l87,528r4,2l91,490r193,l284,560r5,l289,490r,-5l289,82r,-5xe" fillcolor="black" stroked="f">
                <v:path arrowok="t" o:connecttype="custom" o:connectlocs="183515,182245;183515,133350;180340,133350;180340,182245;57785,182245;57785,159385;57785,156845;55245,158115;54610,158750;54610,161925;54610,184150;54610,205740;10160,185420;6985,184150;10160,182245;54610,161925;54610,158750;3175,182245;0,184150;3175,185420;55245,209550;57785,210820;57785,185420;180340,185420;180340,441325;57785,441325;57785,418465;57785,415925;55245,417195;54610,417830;54610,421005;54610,443230;54610,464820;10160,444500;6985,443230;10160,441325;54610,421005;54610,417830;3175,441325;0,443230;3175,444500;55245,468630;57785,469900;57785,444500;180340,444500;180340,488950;183515,488950;183515,444500;183515,441325;183515,185420;183515,18224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REQUESTS_FILE=/tmp/test_bulk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echo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'{"index":{}}</w:t>
      </w:r>
    </w:p>
    <w:p w:rsidR="004462F0" w:rsidRDefault="004462F0" w:rsidP="004462F0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{"name":"Elasticsearch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{"index":{}}</w:t>
      </w:r>
    </w:p>
    <w:p w:rsidR="004462F0" w:rsidRDefault="004462F0" w:rsidP="004462F0">
      <w:pPr>
        <w:spacing w:before="19" w:line="266" w:lineRule="auto"/>
        <w:ind w:left="1703" w:right="939"/>
        <w:rPr>
          <w:rFonts w:ascii="Courier New"/>
          <w:sz w:val="16"/>
        </w:rPr>
      </w:pPr>
      <w:r>
        <w:rPr>
          <w:rFonts w:ascii="Courier New"/>
          <w:sz w:val="16"/>
        </w:rPr>
        <w:t>{"name":"Big Data Bucharest"}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line="124" w:lineRule="exact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URL='localhost:9200/get-together/group'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spacing w:before="150" w:line="218" w:lineRule="auto"/>
        <w:ind w:left="315" w:right="130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Specifying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operation,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provided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IDs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automatically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generated</w:t>
      </w:r>
    </w:p>
    <w:p w:rsidR="004462F0" w:rsidRDefault="004462F0" w:rsidP="004462F0">
      <w:pPr>
        <w:pStyle w:val="BodyText"/>
        <w:spacing w:before="5"/>
        <w:rPr>
          <w:rFonts w:ascii="Trebuchet MS"/>
          <w:b/>
          <w:sz w:val="18"/>
        </w:rPr>
      </w:pPr>
    </w:p>
    <w:p w:rsidR="004462F0" w:rsidRDefault="004462F0" w:rsidP="004462F0">
      <w:pPr>
        <w:spacing w:before="1" w:line="218" w:lineRule="auto"/>
        <w:ind w:left="2488" w:right="104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4984750</wp:posOffset>
                </wp:positionH>
                <wp:positionV relativeFrom="paragraph">
                  <wp:posOffset>19685</wp:posOffset>
                </wp:positionV>
                <wp:extent cx="206375" cy="342265"/>
                <wp:effectExtent l="3175" t="1270" r="0" b="0"/>
                <wp:wrapNone/>
                <wp:docPr id="460" name="Freeform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6375" cy="342265"/>
                        </a:xfrm>
                        <a:custGeom>
                          <a:avLst/>
                          <a:gdLst>
                            <a:gd name="T0" fmla="+- 0 8174 7850"/>
                            <a:gd name="T1" fmla="*/ T0 w 325"/>
                            <a:gd name="T2" fmla="+- 0 326 31"/>
                            <a:gd name="T3" fmla="*/ 326 h 539"/>
                            <a:gd name="T4" fmla="+- 0 8174 7850"/>
                            <a:gd name="T5" fmla="*/ T4 w 325"/>
                            <a:gd name="T6" fmla="+- 0 31 31"/>
                            <a:gd name="T7" fmla="*/ 31 h 539"/>
                            <a:gd name="T8" fmla="+- 0 8170 7850"/>
                            <a:gd name="T9" fmla="*/ T8 w 325"/>
                            <a:gd name="T10" fmla="+- 0 31 31"/>
                            <a:gd name="T11" fmla="*/ 31 h 539"/>
                            <a:gd name="T12" fmla="+- 0 8170 7850"/>
                            <a:gd name="T13" fmla="*/ T12 w 325"/>
                            <a:gd name="T14" fmla="+- 0 326 31"/>
                            <a:gd name="T15" fmla="*/ 326 h 539"/>
                            <a:gd name="T16" fmla="+- 0 7941 7850"/>
                            <a:gd name="T17" fmla="*/ T16 w 325"/>
                            <a:gd name="T18" fmla="+- 0 326 31"/>
                            <a:gd name="T19" fmla="*/ 326 h 539"/>
                            <a:gd name="T20" fmla="+- 0 7941 7850"/>
                            <a:gd name="T21" fmla="*/ T20 w 325"/>
                            <a:gd name="T22" fmla="+- 0 290 31"/>
                            <a:gd name="T23" fmla="*/ 290 h 539"/>
                            <a:gd name="T24" fmla="+- 0 7941 7850"/>
                            <a:gd name="T25" fmla="*/ T24 w 325"/>
                            <a:gd name="T26" fmla="+- 0 286 31"/>
                            <a:gd name="T27" fmla="*/ 286 h 539"/>
                            <a:gd name="T28" fmla="+- 0 7937 7850"/>
                            <a:gd name="T29" fmla="*/ T28 w 325"/>
                            <a:gd name="T30" fmla="+- 0 288 31"/>
                            <a:gd name="T31" fmla="*/ 288 h 539"/>
                            <a:gd name="T32" fmla="+- 0 7936 7850"/>
                            <a:gd name="T33" fmla="*/ T32 w 325"/>
                            <a:gd name="T34" fmla="+- 0 289 31"/>
                            <a:gd name="T35" fmla="*/ 289 h 539"/>
                            <a:gd name="T36" fmla="+- 0 7936 7850"/>
                            <a:gd name="T37" fmla="*/ T36 w 325"/>
                            <a:gd name="T38" fmla="+- 0 294 31"/>
                            <a:gd name="T39" fmla="*/ 294 h 539"/>
                            <a:gd name="T40" fmla="+- 0 7936 7850"/>
                            <a:gd name="T41" fmla="*/ T40 w 325"/>
                            <a:gd name="T42" fmla="+- 0 329 31"/>
                            <a:gd name="T43" fmla="*/ 329 h 539"/>
                            <a:gd name="T44" fmla="+- 0 7936 7850"/>
                            <a:gd name="T45" fmla="*/ T44 w 325"/>
                            <a:gd name="T46" fmla="+- 0 363 31"/>
                            <a:gd name="T47" fmla="*/ 363 h 539"/>
                            <a:gd name="T48" fmla="+- 0 7866 7850"/>
                            <a:gd name="T49" fmla="*/ T48 w 325"/>
                            <a:gd name="T50" fmla="+- 0 331 31"/>
                            <a:gd name="T51" fmla="*/ 331 h 539"/>
                            <a:gd name="T52" fmla="+- 0 7861 7850"/>
                            <a:gd name="T53" fmla="*/ T52 w 325"/>
                            <a:gd name="T54" fmla="+- 0 329 31"/>
                            <a:gd name="T55" fmla="*/ 329 h 539"/>
                            <a:gd name="T56" fmla="+- 0 7866 7850"/>
                            <a:gd name="T57" fmla="*/ T56 w 325"/>
                            <a:gd name="T58" fmla="+- 0 326 31"/>
                            <a:gd name="T59" fmla="*/ 326 h 539"/>
                            <a:gd name="T60" fmla="+- 0 7936 7850"/>
                            <a:gd name="T61" fmla="*/ T60 w 325"/>
                            <a:gd name="T62" fmla="+- 0 294 31"/>
                            <a:gd name="T63" fmla="*/ 294 h 539"/>
                            <a:gd name="T64" fmla="+- 0 7936 7850"/>
                            <a:gd name="T65" fmla="*/ T64 w 325"/>
                            <a:gd name="T66" fmla="+- 0 289 31"/>
                            <a:gd name="T67" fmla="*/ 289 h 539"/>
                            <a:gd name="T68" fmla="+- 0 7855 7850"/>
                            <a:gd name="T69" fmla="*/ T68 w 325"/>
                            <a:gd name="T70" fmla="+- 0 326 31"/>
                            <a:gd name="T71" fmla="*/ 326 h 539"/>
                            <a:gd name="T72" fmla="+- 0 7850 7850"/>
                            <a:gd name="T73" fmla="*/ T72 w 325"/>
                            <a:gd name="T74" fmla="+- 0 329 31"/>
                            <a:gd name="T75" fmla="*/ 329 h 539"/>
                            <a:gd name="T76" fmla="+- 0 7855 7850"/>
                            <a:gd name="T77" fmla="*/ T76 w 325"/>
                            <a:gd name="T78" fmla="+- 0 331 31"/>
                            <a:gd name="T79" fmla="*/ 331 h 539"/>
                            <a:gd name="T80" fmla="+- 0 7937 7850"/>
                            <a:gd name="T81" fmla="*/ T80 w 325"/>
                            <a:gd name="T82" fmla="+- 0 369 31"/>
                            <a:gd name="T83" fmla="*/ 369 h 539"/>
                            <a:gd name="T84" fmla="+- 0 7941 7850"/>
                            <a:gd name="T85" fmla="*/ T84 w 325"/>
                            <a:gd name="T86" fmla="+- 0 371 31"/>
                            <a:gd name="T87" fmla="*/ 371 h 539"/>
                            <a:gd name="T88" fmla="+- 0 7941 7850"/>
                            <a:gd name="T89" fmla="*/ T88 w 325"/>
                            <a:gd name="T90" fmla="+- 0 331 31"/>
                            <a:gd name="T91" fmla="*/ 331 h 539"/>
                            <a:gd name="T92" fmla="+- 0 8170 7850"/>
                            <a:gd name="T93" fmla="*/ T92 w 325"/>
                            <a:gd name="T94" fmla="+- 0 331 31"/>
                            <a:gd name="T95" fmla="*/ 331 h 539"/>
                            <a:gd name="T96" fmla="+- 0 8170 7850"/>
                            <a:gd name="T97" fmla="*/ T96 w 325"/>
                            <a:gd name="T98" fmla="+- 0 569 31"/>
                            <a:gd name="T99" fmla="*/ 569 h 539"/>
                            <a:gd name="T100" fmla="+- 0 8174 7850"/>
                            <a:gd name="T101" fmla="*/ T100 w 325"/>
                            <a:gd name="T102" fmla="+- 0 569 31"/>
                            <a:gd name="T103" fmla="*/ 569 h 539"/>
                            <a:gd name="T104" fmla="+- 0 8174 7850"/>
                            <a:gd name="T105" fmla="*/ T104 w 325"/>
                            <a:gd name="T106" fmla="+- 0 331 31"/>
                            <a:gd name="T107" fmla="*/ 331 h 539"/>
                            <a:gd name="T108" fmla="+- 0 8174 7850"/>
                            <a:gd name="T109" fmla="*/ T108 w 325"/>
                            <a:gd name="T110" fmla="+- 0 326 31"/>
                            <a:gd name="T111" fmla="*/ 326 h 5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25" h="539">
                              <a:moveTo>
                                <a:pt x="324" y="295"/>
                              </a:moveTo>
                              <a:lnTo>
                                <a:pt x="324" y="0"/>
                              </a:lnTo>
                              <a:lnTo>
                                <a:pt x="320" y="0"/>
                              </a:lnTo>
                              <a:lnTo>
                                <a:pt x="320" y="295"/>
                              </a:lnTo>
                              <a:lnTo>
                                <a:pt x="91" y="295"/>
                              </a:lnTo>
                              <a:lnTo>
                                <a:pt x="91" y="259"/>
                              </a:lnTo>
                              <a:lnTo>
                                <a:pt x="91" y="255"/>
                              </a:lnTo>
                              <a:lnTo>
                                <a:pt x="87" y="257"/>
                              </a:lnTo>
                              <a:lnTo>
                                <a:pt x="86" y="258"/>
                              </a:lnTo>
                              <a:lnTo>
                                <a:pt x="86" y="263"/>
                              </a:lnTo>
                              <a:lnTo>
                                <a:pt x="86" y="298"/>
                              </a:lnTo>
                              <a:lnTo>
                                <a:pt x="86" y="332"/>
                              </a:lnTo>
                              <a:lnTo>
                                <a:pt x="16" y="300"/>
                              </a:lnTo>
                              <a:lnTo>
                                <a:pt x="11" y="298"/>
                              </a:lnTo>
                              <a:lnTo>
                                <a:pt x="16" y="295"/>
                              </a:lnTo>
                              <a:lnTo>
                                <a:pt x="86" y="263"/>
                              </a:lnTo>
                              <a:lnTo>
                                <a:pt x="86" y="258"/>
                              </a:lnTo>
                              <a:lnTo>
                                <a:pt x="5" y="295"/>
                              </a:lnTo>
                              <a:lnTo>
                                <a:pt x="0" y="298"/>
                              </a:lnTo>
                              <a:lnTo>
                                <a:pt x="5" y="300"/>
                              </a:lnTo>
                              <a:lnTo>
                                <a:pt x="87" y="338"/>
                              </a:lnTo>
                              <a:lnTo>
                                <a:pt x="91" y="340"/>
                              </a:lnTo>
                              <a:lnTo>
                                <a:pt x="91" y="300"/>
                              </a:lnTo>
                              <a:lnTo>
                                <a:pt x="320" y="300"/>
                              </a:lnTo>
                              <a:lnTo>
                                <a:pt x="320" y="538"/>
                              </a:lnTo>
                              <a:lnTo>
                                <a:pt x="324" y="538"/>
                              </a:lnTo>
                              <a:lnTo>
                                <a:pt x="324" y="300"/>
                              </a:lnTo>
                              <a:lnTo>
                                <a:pt x="324" y="2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2B336" id="Freeform 460" o:spid="_x0000_s1026" style="position:absolute;margin-left:392.5pt;margin-top:1.55pt;width:16.25pt;height:26.9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5,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" path="m324,295l324,r-4,l320,295r-229,l91,259r,-4l87,257r-1,1l86,263r,35l86,332,16,300r-5,-2l16,295,86,263r,-5l5,295,,298r5,2l87,338r4,2l91,300r229,l320,538r4,l324,300r,-5xe" fillcolor="black" stroked="f">
                <v:path arrowok="t" o:connecttype="custom" o:connectlocs="205740,207010;205740,19685;203200,19685;203200,207010;57785,207010;57785,184150;57785,181610;55245,182880;54610,183515;54610,186690;54610,208915;54610,230505;10160,210185;6985,208915;10160,207010;54610,186690;54610,183515;3175,207010;0,208915;3175,210185;55245,234315;57785,235585;57785,210185;203200,210185;203200,361315;205740,361315;205740,210185;205740,2070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Specifying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447" w:space="40"/>
            <w:col w:w="4573"/>
          </w:cols>
        </w:sectPr>
      </w:pPr>
    </w:p>
    <w:p w:rsidR="004462F0" w:rsidRDefault="004462F0" w:rsidP="004462F0">
      <w:pPr>
        <w:spacing w:before="5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$URL/_bulk?pretty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spacing w:line="197" w:lineRule="exact"/>
        <w:ind w:left="5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</w:p>
    <w:p w:rsidR="004462F0" w:rsidRDefault="004462F0" w:rsidP="004462F0">
      <w:pPr>
        <w:spacing w:line="197" w:lineRule="exac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365" w:space="40"/>
            <w:col w:w="2655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  <w:sz w:val="17"/>
        </w:rPr>
      </w:pPr>
    </w:p>
    <w:p w:rsidR="004462F0" w:rsidRDefault="004462F0" w:rsidP="004462F0">
      <w:pPr>
        <w:pStyle w:val="BodyText"/>
        <w:spacing w:before="94" w:line="266" w:lineRule="auto"/>
        <w:ind w:left="1703" w:right="914" w:hanging="1"/>
        <w:jc w:val="both"/>
      </w:pPr>
      <w:r>
        <w:rPr>
          <w:w w:val="110"/>
        </w:rPr>
        <w:t xml:space="preserve">The result of your bulk insert should be a </w:t>
      </w:r>
      <w:r>
        <w:rPr>
          <w:w w:val="110"/>
          <w:sz w:val="18"/>
        </w:rPr>
        <w:t xml:space="preserve">JSON </w:t>
      </w:r>
      <w:r>
        <w:rPr>
          <w:w w:val="110"/>
        </w:rPr>
        <w:t>containing the time it took to index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your bulk and the responses for each operation. There’s also an </w:t>
      </w:r>
      <w:r>
        <w:rPr>
          <w:rFonts w:ascii="Courier New" w:hAnsi="Courier New"/>
          <w:w w:val="105"/>
          <w:sz w:val="19"/>
        </w:rPr>
        <w:t xml:space="preserve">errors </w:t>
      </w:r>
      <w:r>
        <w:rPr>
          <w:w w:val="105"/>
        </w:rPr>
        <w:t>flag, which</w:t>
      </w:r>
      <w:r>
        <w:rPr>
          <w:spacing w:val="1"/>
          <w:w w:val="105"/>
        </w:rPr>
        <w:t xml:space="preserve"> </w:t>
      </w:r>
      <w:r>
        <w:rPr>
          <w:w w:val="110"/>
        </w:rPr>
        <w:t>indicates</w:t>
      </w:r>
      <w:r>
        <w:rPr>
          <w:spacing w:val="-14"/>
          <w:w w:val="110"/>
        </w:rPr>
        <w:t xml:space="preserve"> </w:t>
      </w:r>
      <w:r>
        <w:rPr>
          <w:w w:val="110"/>
        </w:rPr>
        <w:t>whether</w:t>
      </w:r>
      <w:r>
        <w:rPr>
          <w:spacing w:val="-13"/>
          <w:w w:val="110"/>
        </w:rPr>
        <w:t xml:space="preserve"> </w:t>
      </w:r>
      <w:r>
        <w:rPr>
          <w:w w:val="110"/>
        </w:rPr>
        <w:t>any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3"/>
          <w:w w:val="110"/>
        </w:rPr>
        <w:t xml:space="preserve"> </w:t>
      </w:r>
      <w:r>
        <w:rPr>
          <w:w w:val="110"/>
        </w:rPr>
        <w:t>failed.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whole</w:t>
      </w:r>
      <w:r>
        <w:rPr>
          <w:spacing w:val="-13"/>
          <w:w w:val="110"/>
        </w:rPr>
        <w:t xml:space="preserve"> </w:t>
      </w:r>
      <w:r>
        <w:rPr>
          <w:w w:val="110"/>
        </w:rPr>
        <w:t>response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look</w:t>
      </w:r>
      <w:r>
        <w:rPr>
          <w:spacing w:val="-13"/>
          <w:w w:val="110"/>
        </w:rPr>
        <w:t xml:space="preserve"> </w:t>
      </w:r>
      <w:r>
        <w:rPr>
          <w:w w:val="110"/>
        </w:rPr>
        <w:t>some-</w:t>
      </w:r>
      <w:r>
        <w:rPr>
          <w:spacing w:val="-52"/>
          <w:w w:val="110"/>
        </w:rPr>
        <w:t xml:space="preserve"> </w:t>
      </w:r>
      <w:r>
        <w:rPr>
          <w:w w:val="110"/>
        </w:rPr>
        <w:t>thing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this:</w:t>
      </w:r>
    </w:p>
    <w:p w:rsidR="004462F0" w:rsidRDefault="004462F0" w:rsidP="004462F0">
      <w:pPr>
        <w:pStyle w:val="BodyText"/>
        <w:spacing w:before="2"/>
        <w:rPr>
          <w:sz w:val="13"/>
        </w:rPr>
      </w:pP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264" w:lineRule="auto"/>
        <w:ind w:left="1895" w:right="6526"/>
        <w:rPr>
          <w:rFonts w:ascii="Courier New"/>
          <w:sz w:val="16"/>
        </w:rPr>
      </w:pPr>
      <w:r>
        <w:rPr>
          <w:rFonts w:ascii="Courier New"/>
          <w:sz w:val="16"/>
        </w:rPr>
        <w:t>"took" : 2,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"errors"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"items"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 w:line="264" w:lineRule="auto"/>
        <w:ind w:left="2279" w:right="5083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2" w:line="264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"AUyDuQED0pziDTnH-426",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578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49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40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 w:right="5083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 w:line="266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"AUyDuQED0pziDTnH-426",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line="179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787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874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12" w:line="266" w:lineRule="auto"/>
        <w:ind w:left="1703" w:right="913" w:hanging="1"/>
        <w:jc w:val="both"/>
      </w:pPr>
      <w:r>
        <w:rPr>
          <w:w w:val="105"/>
        </w:rPr>
        <w:t xml:space="preserve">Note that because you’ve used automatic </w:t>
      </w:r>
      <w:r>
        <w:rPr>
          <w:w w:val="105"/>
          <w:sz w:val="18"/>
        </w:rPr>
        <w:t xml:space="preserve">ID </w:t>
      </w:r>
      <w:r>
        <w:rPr>
          <w:w w:val="105"/>
        </w:rPr>
        <w:t xml:space="preserve">generation, the </w:t>
      </w:r>
      <w:r>
        <w:rPr>
          <w:rFonts w:ascii="Courier New" w:hAnsi="Courier New"/>
          <w:w w:val="105"/>
          <w:sz w:val="19"/>
        </w:rPr>
        <w:t xml:space="preserve">index </w:t>
      </w:r>
      <w:r>
        <w:rPr>
          <w:w w:val="105"/>
        </w:rPr>
        <w:t>operations were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changed to </w:t>
      </w:r>
      <w:r>
        <w:rPr>
          <w:rFonts w:ascii="Courier New" w:hAnsi="Courier New"/>
          <w:w w:val="110"/>
          <w:sz w:val="19"/>
        </w:rPr>
        <w:t>create</w:t>
      </w:r>
      <w:r>
        <w:rPr>
          <w:w w:val="110"/>
        </w:rPr>
        <w:t>. If one document can’t be indexed for some reason, it doesn’t</w:t>
      </w:r>
      <w:r>
        <w:rPr>
          <w:spacing w:val="1"/>
          <w:w w:val="110"/>
        </w:rPr>
        <w:t xml:space="preserve"> </w:t>
      </w:r>
      <w:r>
        <w:rPr>
          <w:w w:val="110"/>
        </w:rPr>
        <w:t>mean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whole</w:t>
      </w:r>
      <w:r>
        <w:rPr>
          <w:spacing w:val="-9"/>
          <w:w w:val="110"/>
        </w:rPr>
        <w:t xml:space="preserve"> </w:t>
      </w:r>
      <w:r>
        <w:rPr>
          <w:w w:val="110"/>
        </w:rPr>
        <w:t>bulk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failed,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items</w:t>
      </w:r>
      <w:r>
        <w:rPr>
          <w:spacing w:val="-10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bulk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independent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other.</w:t>
      </w:r>
      <w:r>
        <w:rPr>
          <w:spacing w:val="-12"/>
          <w:w w:val="110"/>
        </w:rPr>
        <w:t xml:space="preserve"> </w:t>
      </w:r>
      <w:r>
        <w:rPr>
          <w:w w:val="110"/>
        </w:rPr>
        <w:t>That’s</w:t>
      </w:r>
      <w:r>
        <w:rPr>
          <w:spacing w:val="-14"/>
          <w:w w:val="110"/>
        </w:rPr>
        <w:t xml:space="preserve"> </w:t>
      </w:r>
      <w:r>
        <w:rPr>
          <w:w w:val="110"/>
        </w:rPr>
        <w:t>why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reply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each</w:t>
      </w:r>
      <w:r>
        <w:rPr>
          <w:spacing w:val="-14"/>
          <w:w w:val="110"/>
        </w:rPr>
        <w:t xml:space="preserve"> </w:t>
      </w:r>
      <w:r>
        <w:rPr>
          <w:w w:val="110"/>
        </w:rPr>
        <w:t>operation,</w:t>
      </w:r>
      <w:r>
        <w:rPr>
          <w:spacing w:val="-13"/>
          <w:w w:val="110"/>
        </w:rPr>
        <w:t xml:space="preserve"> </w:t>
      </w:r>
      <w:r>
        <w:rPr>
          <w:w w:val="110"/>
        </w:rPr>
        <w:t>instead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one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whole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bulk. You can use the </w:t>
      </w:r>
      <w:bookmarkStart w:id="8" w:name="_bookmark847"/>
      <w:bookmarkEnd w:id="8"/>
      <w:r>
        <w:rPr>
          <w:w w:val="110"/>
        </w:rPr>
        <w:t xml:space="preserve">response </w:t>
      </w:r>
      <w:r>
        <w:rPr>
          <w:w w:val="110"/>
          <w:sz w:val="18"/>
        </w:rPr>
        <w:t xml:space="preserve">JSON </w:t>
      </w:r>
      <w:r>
        <w:rPr>
          <w:w w:val="110"/>
        </w:rPr>
        <w:t>in your application to determine which opera-</w:t>
      </w:r>
      <w:r>
        <w:rPr>
          <w:spacing w:val="1"/>
          <w:w w:val="110"/>
        </w:rPr>
        <w:t xml:space="preserve"> </w:t>
      </w:r>
      <w:r>
        <w:rPr>
          <w:w w:val="110"/>
        </w:rPr>
        <w:t>tion</w:t>
      </w:r>
      <w:r>
        <w:rPr>
          <w:spacing w:val="-5"/>
          <w:w w:val="110"/>
        </w:rPr>
        <w:t xml:space="preserve"> </w:t>
      </w:r>
      <w:r>
        <w:rPr>
          <w:w w:val="110"/>
        </w:rPr>
        <w:t>succeeded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5"/>
          <w:w w:val="110"/>
        </w:rPr>
        <w:t xml:space="preserve"> </w:t>
      </w:r>
      <w:r>
        <w:rPr>
          <w:w w:val="110"/>
        </w:rPr>
        <w:t>failed.</w:t>
      </w:r>
    </w:p>
    <w:p w:rsidR="004462F0" w:rsidRDefault="004462F0" w:rsidP="004462F0">
      <w:pPr>
        <w:pStyle w:val="BodyText"/>
        <w:spacing w:before="161" w:line="249" w:lineRule="auto"/>
        <w:ind w:left="1943" w:right="1392" w:hanging="1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When it comes to performance, bulk size matters. If your bulks are too</w:t>
      </w:r>
      <w:r>
        <w:rPr>
          <w:spacing w:val="1"/>
          <w:w w:val="110"/>
        </w:rPr>
        <w:t xml:space="preserve"> </w:t>
      </w:r>
      <w:r>
        <w:rPr>
          <w:w w:val="110"/>
        </w:rPr>
        <w:t>big, they take too much memory. If they’re too small, there’s too much net-</w:t>
      </w:r>
      <w:r>
        <w:rPr>
          <w:spacing w:val="1"/>
          <w:w w:val="110"/>
        </w:rPr>
        <w:t xml:space="preserve"> </w:t>
      </w:r>
      <w:r>
        <w:rPr>
          <w:w w:val="110"/>
        </w:rPr>
        <w:t>work overhead. The sweet spot depends on document size—you’d put a few</w:t>
      </w:r>
      <w:r>
        <w:rPr>
          <w:spacing w:val="-52"/>
          <w:w w:val="110"/>
        </w:rPr>
        <w:t xml:space="preserve"> </w:t>
      </w:r>
      <w:r>
        <w:rPr>
          <w:w w:val="110"/>
        </w:rPr>
        <w:t>big documents or more smaller ones in a bulk—and on the cluster’s fire-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power.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big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strong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machines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process</w:t>
      </w:r>
      <w:r>
        <w:rPr>
          <w:spacing w:val="-12"/>
          <w:w w:val="110"/>
        </w:rPr>
        <w:t xml:space="preserve"> </w:t>
      </w:r>
      <w:r>
        <w:rPr>
          <w:w w:val="110"/>
        </w:rPr>
        <w:t>bigger</w:t>
      </w:r>
      <w:r>
        <w:rPr>
          <w:spacing w:val="-13"/>
          <w:w w:val="110"/>
        </w:rPr>
        <w:t xml:space="preserve"> </w:t>
      </w:r>
      <w:r>
        <w:rPr>
          <w:w w:val="110"/>
        </w:rPr>
        <w:t>bulks</w:t>
      </w:r>
      <w:r>
        <w:rPr>
          <w:spacing w:val="-12"/>
          <w:w w:val="110"/>
        </w:rPr>
        <w:t xml:space="preserve"> </w:t>
      </w:r>
      <w:r>
        <w:rPr>
          <w:w w:val="110"/>
        </w:rPr>
        <w:t>faster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still</w:t>
      </w:r>
      <w:r>
        <w:rPr>
          <w:spacing w:val="25"/>
          <w:w w:val="110"/>
        </w:rPr>
        <w:t xml:space="preserve"> </w:t>
      </w:r>
      <w:r>
        <w:rPr>
          <w:w w:val="110"/>
        </w:rPr>
        <w:t>serve</w:t>
      </w:r>
      <w:r>
        <w:rPr>
          <w:spacing w:val="25"/>
          <w:w w:val="110"/>
        </w:rPr>
        <w:t xml:space="preserve"> </w:t>
      </w:r>
      <w:r>
        <w:rPr>
          <w:w w:val="110"/>
        </w:rPr>
        <w:t>searches</w:t>
      </w:r>
      <w:r>
        <w:rPr>
          <w:spacing w:val="25"/>
          <w:w w:val="110"/>
        </w:rPr>
        <w:t xml:space="preserve"> </w:t>
      </w:r>
      <w:r>
        <w:rPr>
          <w:w w:val="110"/>
        </w:rPr>
        <w:t>with</w:t>
      </w:r>
      <w:r>
        <w:rPr>
          <w:spacing w:val="26"/>
          <w:w w:val="110"/>
        </w:rPr>
        <w:t xml:space="preserve"> </w:t>
      </w:r>
      <w:r>
        <w:rPr>
          <w:w w:val="110"/>
        </w:rPr>
        <w:t>decent</w:t>
      </w:r>
      <w:r>
        <w:rPr>
          <w:spacing w:val="25"/>
          <w:w w:val="110"/>
        </w:rPr>
        <w:t xml:space="preserve"> </w:t>
      </w:r>
      <w:r>
        <w:rPr>
          <w:w w:val="110"/>
        </w:rPr>
        <w:t>performance.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end,</w:t>
      </w:r>
      <w:r>
        <w:rPr>
          <w:spacing w:val="25"/>
          <w:w w:val="110"/>
        </w:rPr>
        <w:t xml:space="preserve"> </w:t>
      </w:r>
      <w:r>
        <w:rPr>
          <w:w w:val="110"/>
        </w:rPr>
        <w:t>you</w:t>
      </w:r>
      <w:r>
        <w:rPr>
          <w:spacing w:val="25"/>
          <w:w w:val="110"/>
        </w:rPr>
        <w:t xml:space="preserve"> </w:t>
      </w:r>
      <w:r>
        <w:rPr>
          <w:w w:val="110"/>
        </w:rPr>
        <w:t>have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test</w:t>
      </w:r>
    </w:p>
    <w:p w:rsidR="004462F0" w:rsidRDefault="004462F0" w:rsidP="004462F0">
      <w:pPr>
        <w:spacing w:line="249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9" w:lineRule="auto"/>
        <w:ind w:left="1763" w:right="1573"/>
        <w:jc w:val="both"/>
      </w:pP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sweet</w:t>
      </w:r>
      <w:r>
        <w:rPr>
          <w:spacing w:val="-11"/>
          <w:w w:val="110"/>
        </w:rPr>
        <w:t xml:space="preserve"> </w:t>
      </w:r>
      <w:r>
        <w:rPr>
          <w:w w:val="110"/>
        </w:rPr>
        <w:t>spot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2"/>
          <w:w w:val="110"/>
        </w:rPr>
        <w:t xml:space="preserve"> </w:t>
      </w:r>
      <w:r>
        <w:rPr>
          <w:w w:val="110"/>
        </w:rPr>
        <w:t>case.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start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values</w:t>
      </w:r>
      <w:r>
        <w:rPr>
          <w:spacing w:val="-12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1,000</w:t>
      </w:r>
      <w:r>
        <w:rPr>
          <w:spacing w:val="-53"/>
          <w:w w:val="110"/>
        </w:rPr>
        <w:t xml:space="preserve"> </w:t>
      </w:r>
      <w:r>
        <w:rPr>
          <w:w w:val="110"/>
        </w:rPr>
        <w:t>small documents (such as logs) per bulk and increase until you don’t get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significant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gain.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sure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monitor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meantime,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dis-</w:t>
      </w:r>
      <w:r>
        <w:rPr>
          <w:spacing w:val="-53"/>
          <w:w w:val="110"/>
        </w:rPr>
        <w:t xml:space="preserve"> </w:t>
      </w:r>
      <w:r>
        <w:rPr>
          <w:w w:val="110"/>
        </w:rPr>
        <w:t>cuss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chapter</w:t>
      </w:r>
      <w:r>
        <w:rPr>
          <w:spacing w:val="-3"/>
          <w:w w:val="110"/>
        </w:rPr>
        <w:t xml:space="preserve"> </w:t>
      </w:r>
      <w:r>
        <w:rPr>
          <w:w w:val="110"/>
        </w:rPr>
        <w:t>11.</w:t>
      </w:r>
    </w:p>
    <w:p w:rsidR="004462F0" w:rsidRDefault="004462F0" w:rsidP="004462F0">
      <w:pPr>
        <w:pStyle w:val="BodyText"/>
        <w:spacing w:before="6"/>
        <w:rPr>
          <w:sz w:val="19"/>
        </w:rPr>
      </w:pPr>
    </w:p>
    <w:p w:rsidR="004462F0" w:rsidRDefault="004462F0" w:rsidP="004462F0">
      <w:pPr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U</w:t>
      </w:r>
      <w:r>
        <w:rPr>
          <w:rFonts w:ascii="Trebuchet MS"/>
          <w:b/>
          <w:color w:val="001A72"/>
          <w:sz w:val="15"/>
        </w:rPr>
        <w:t>PD</w:t>
      </w:r>
      <w:bookmarkStart w:id="9" w:name="_bookmark848"/>
      <w:bookmarkEnd w:id="9"/>
      <w:r>
        <w:rPr>
          <w:rFonts w:ascii="Trebuchet MS"/>
          <w:b/>
          <w:color w:val="001A72"/>
          <w:sz w:val="15"/>
        </w:rPr>
        <w:t>ATING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OR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DELETING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IN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BULKS</w:t>
      </w:r>
    </w:p>
    <w:p w:rsidR="004462F0" w:rsidRDefault="004462F0" w:rsidP="004462F0">
      <w:pPr>
        <w:spacing w:before="28" w:line="256" w:lineRule="auto"/>
        <w:ind w:left="1523" w:right="1094" w:hanging="1"/>
        <w:jc w:val="both"/>
        <w:rPr>
          <w:sz w:val="20"/>
        </w:rPr>
      </w:pPr>
      <w:r>
        <w:rPr>
          <w:spacing w:val="-1"/>
          <w:w w:val="105"/>
          <w:sz w:val="20"/>
        </w:rPr>
        <w:t xml:space="preserve">Within a single bulk, </w:t>
      </w:r>
      <w:r>
        <w:rPr>
          <w:w w:val="105"/>
          <w:sz w:val="20"/>
        </w:rPr>
        <w:t xml:space="preserve">you can have any number of </w:t>
      </w:r>
      <w:r>
        <w:rPr>
          <w:rFonts w:ascii="Courier New"/>
          <w:w w:val="105"/>
          <w:sz w:val="19"/>
        </w:rPr>
        <w:t xml:space="preserve">index </w:t>
      </w:r>
      <w:r>
        <w:rPr>
          <w:w w:val="105"/>
          <w:sz w:val="20"/>
        </w:rPr>
        <w:t xml:space="preserve">or </w:t>
      </w:r>
      <w:r>
        <w:rPr>
          <w:rFonts w:ascii="Courier New"/>
          <w:w w:val="105"/>
          <w:sz w:val="19"/>
        </w:rPr>
        <w:t xml:space="preserve">create </w:t>
      </w:r>
      <w:r>
        <w:rPr>
          <w:w w:val="105"/>
          <w:sz w:val="20"/>
        </w:rPr>
        <w:t>operations and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also</w:t>
      </w:r>
      <w:r>
        <w:rPr>
          <w:spacing w:val="2"/>
          <w:sz w:val="20"/>
        </w:rPr>
        <w:t xml:space="preserve"> </w:t>
      </w:r>
      <w:r>
        <w:rPr>
          <w:sz w:val="20"/>
        </w:rPr>
        <w:t>any</w:t>
      </w:r>
      <w:r>
        <w:rPr>
          <w:spacing w:val="2"/>
          <w:sz w:val="20"/>
        </w:rPr>
        <w:t xml:space="preserve"> </w:t>
      </w:r>
      <w:r>
        <w:rPr>
          <w:sz w:val="20"/>
        </w:rPr>
        <w:t>number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3"/>
          <w:sz w:val="20"/>
        </w:rPr>
        <w:t xml:space="preserve"> </w:t>
      </w:r>
      <w:r>
        <w:rPr>
          <w:rFonts w:ascii="Courier New"/>
          <w:sz w:val="19"/>
        </w:rPr>
        <w:t>update</w:t>
      </w:r>
      <w:r>
        <w:rPr>
          <w:rFonts w:ascii="Courier New"/>
          <w:spacing w:val="-62"/>
          <w:sz w:val="19"/>
        </w:rPr>
        <w:t xml:space="preserve"> </w:t>
      </w:r>
      <w:r>
        <w:rPr>
          <w:sz w:val="20"/>
        </w:rPr>
        <w:t>or</w:t>
      </w:r>
      <w:r>
        <w:rPr>
          <w:spacing w:val="4"/>
          <w:sz w:val="20"/>
        </w:rPr>
        <w:t xml:space="preserve"> </w:t>
      </w:r>
      <w:r>
        <w:rPr>
          <w:rFonts w:ascii="Courier New"/>
          <w:sz w:val="19"/>
        </w:rPr>
        <w:t>delete</w:t>
      </w:r>
      <w:r>
        <w:rPr>
          <w:rFonts w:ascii="Courier New"/>
          <w:spacing w:val="-62"/>
          <w:sz w:val="19"/>
        </w:rPr>
        <w:t xml:space="preserve"> </w:t>
      </w:r>
      <w:r>
        <w:rPr>
          <w:sz w:val="20"/>
        </w:rPr>
        <w:t>operations.</w:t>
      </w:r>
    </w:p>
    <w:p w:rsidR="004462F0" w:rsidRDefault="004462F0" w:rsidP="004462F0">
      <w:pPr>
        <w:pStyle w:val="BodyText"/>
        <w:spacing w:line="261" w:lineRule="auto"/>
        <w:ind w:left="1523" w:right="1094" w:firstLine="300"/>
        <w:jc w:val="both"/>
      </w:pPr>
      <w:r>
        <w:rPr>
          <w:rFonts w:ascii="Courier New"/>
          <w:spacing w:val="-1"/>
          <w:w w:val="89"/>
          <w:sz w:val="19"/>
        </w:rPr>
        <w:t>updat</w:t>
      </w:r>
      <w:r>
        <w:rPr>
          <w:rFonts w:ascii="Courier New"/>
          <w:w w:val="89"/>
          <w:sz w:val="19"/>
        </w:rPr>
        <w:t>e</w:t>
      </w:r>
      <w:r>
        <w:rPr>
          <w:rFonts w:ascii="Courier New"/>
          <w:spacing w:val="-54"/>
          <w:sz w:val="19"/>
        </w:rPr>
        <w:t xml:space="preserve"> </w:t>
      </w:r>
      <w:r>
        <w:rPr>
          <w:spacing w:val="-1"/>
          <w:w w:val="111"/>
        </w:rPr>
        <w:t>operation</w:t>
      </w:r>
      <w:r>
        <w:rPr>
          <w:w w:val="111"/>
        </w:rPr>
        <w:t>s</w:t>
      </w:r>
      <w:r>
        <w:rPr>
          <w:spacing w:val="10"/>
        </w:rPr>
        <w:t xml:space="preserve"> </w:t>
      </w:r>
      <w:r>
        <w:rPr>
          <w:spacing w:val="-1"/>
          <w:w w:val="108"/>
        </w:rPr>
        <w:t>loo</w:t>
      </w:r>
      <w:r>
        <w:rPr>
          <w:w w:val="108"/>
        </w:rPr>
        <w:t>k</w:t>
      </w:r>
      <w:r>
        <w:rPr>
          <w:spacing w:val="10"/>
        </w:rPr>
        <w:t xml:space="preserve"> </w:t>
      </w:r>
      <w:r>
        <w:rPr>
          <w:spacing w:val="-1"/>
          <w:w w:val="106"/>
        </w:rPr>
        <w:t>simila</w:t>
      </w:r>
      <w:r>
        <w:rPr>
          <w:w w:val="106"/>
        </w:rPr>
        <w:t>r</w:t>
      </w:r>
      <w:r>
        <w:rPr>
          <w:spacing w:val="10"/>
        </w:rPr>
        <w:t xml:space="preserve"> </w:t>
      </w:r>
      <w:r>
        <w:rPr>
          <w:spacing w:val="-1"/>
          <w:w w:val="113"/>
        </w:rPr>
        <w:t>t</w:t>
      </w:r>
      <w:r>
        <w:rPr>
          <w:w w:val="113"/>
        </w:rPr>
        <w:t>o</w:t>
      </w:r>
      <w:r>
        <w:rPr>
          <w:spacing w:val="10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10"/>
        </w:rPr>
        <w:t xml:space="preserve"> </w:t>
      </w:r>
      <w:r>
        <w:rPr>
          <w:rFonts w:ascii="Courier New"/>
          <w:spacing w:val="-1"/>
          <w:w w:val="89"/>
          <w:sz w:val="19"/>
        </w:rPr>
        <w:t>inde</w:t>
      </w:r>
      <w:r>
        <w:rPr>
          <w:rFonts w:ascii="Courier New"/>
          <w:w w:val="89"/>
          <w:sz w:val="19"/>
        </w:rPr>
        <w:t>x</w:t>
      </w:r>
      <w:r>
        <w:rPr>
          <w:w w:val="209"/>
        </w:rPr>
        <w:t>/</w:t>
      </w:r>
      <w:r>
        <w:rPr>
          <w:rFonts w:ascii="Courier New"/>
          <w:spacing w:val="-1"/>
          <w:w w:val="89"/>
          <w:sz w:val="19"/>
        </w:rPr>
        <w:t>creat</w:t>
      </w:r>
      <w:r>
        <w:rPr>
          <w:rFonts w:ascii="Courier New"/>
          <w:w w:val="89"/>
          <w:sz w:val="19"/>
        </w:rPr>
        <w:t>e</w:t>
      </w:r>
      <w:r>
        <w:rPr>
          <w:rFonts w:ascii="Courier New"/>
          <w:spacing w:val="-55"/>
          <w:sz w:val="19"/>
        </w:rPr>
        <w:t xml:space="preserve"> </w:t>
      </w:r>
      <w:r>
        <w:rPr>
          <w:spacing w:val="-1"/>
          <w:w w:val="111"/>
        </w:rPr>
        <w:t>operation</w:t>
      </w:r>
      <w:r>
        <w:rPr>
          <w:w w:val="111"/>
        </w:rPr>
        <w:t>s</w:t>
      </w:r>
      <w:r>
        <w:rPr>
          <w:spacing w:val="9"/>
        </w:rPr>
        <w:t xml:space="preserve"> </w:t>
      </w:r>
      <w:r>
        <w:rPr>
          <w:spacing w:val="-1"/>
          <w:w w:val="98"/>
        </w:rPr>
        <w:t>w</w:t>
      </w:r>
      <w:r>
        <w:rPr>
          <w:w w:val="98"/>
        </w:rPr>
        <w:t>e</w:t>
      </w:r>
      <w:r>
        <w:rPr>
          <w:spacing w:val="9"/>
        </w:rPr>
        <w:t xml:space="preserve"> </w:t>
      </w:r>
      <w:r>
        <w:rPr>
          <w:spacing w:val="-1"/>
          <w:w w:val="105"/>
        </w:rPr>
        <w:t>jus</w:t>
      </w:r>
      <w:r>
        <w:rPr>
          <w:w w:val="105"/>
        </w:rPr>
        <w:t>t</w:t>
      </w:r>
      <w:r>
        <w:rPr>
          <w:spacing w:val="9"/>
        </w:rPr>
        <w:t xml:space="preserve"> </w:t>
      </w:r>
      <w:r>
        <w:rPr>
          <w:spacing w:val="-1"/>
          <w:w w:val="106"/>
        </w:rPr>
        <w:t xml:space="preserve">discussed, </w:t>
      </w:r>
      <w:r>
        <w:rPr>
          <w:w w:val="105"/>
        </w:rPr>
        <w:t xml:space="preserve">except for the fact that you must specify the </w:t>
      </w:r>
      <w:r>
        <w:rPr>
          <w:w w:val="105"/>
          <w:sz w:val="18"/>
        </w:rPr>
        <w:t>ID</w:t>
      </w:r>
      <w:r>
        <w:rPr>
          <w:w w:val="105"/>
        </w:rPr>
        <w:t>. Also, the document content would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contain </w:t>
      </w:r>
      <w:r>
        <w:rPr>
          <w:rFonts w:ascii="Courier New"/>
          <w:spacing w:val="-1"/>
          <w:w w:val="105"/>
          <w:sz w:val="19"/>
        </w:rPr>
        <w:t xml:space="preserve">doc </w:t>
      </w:r>
      <w:r>
        <w:rPr>
          <w:spacing w:val="-1"/>
          <w:w w:val="105"/>
        </w:rPr>
        <w:t xml:space="preserve">or </w:t>
      </w:r>
      <w:r>
        <w:rPr>
          <w:rFonts w:ascii="Courier New"/>
          <w:spacing w:val="-1"/>
          <w:w w:val="105"/>
          <w:sz w:val="19"/>
        </w:rPr>
        <w:t xml:space="preserve">script </w:t>
      </w:r>
      <w:r>
        <w:rPr>
          <w:spacing w:val="-1"/>
          <w:w w:val="105"/>
        </w:rPr>
        <w:t xml:space="preserve">according to the way </w:t>
      </w:r>
      <w:r>
        <w:rPr>
          <w:w w:val="105"/>
        </w:rPr>
        <w:t>you want to update, just as you specified</w:t>
      </w:r>
      <w:r>
        <w:rPr>
          <w:spacing w:val="-50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doc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spacing w:val="-1"/>
          <w:w w:val="105"/>
        </w:rPr>
        <w:t xml:space="preserve">or </w:t>
      </w:r>
      <w:r>
        <w:rPr>
          <w:rFonts w:ascii="Courier New"/>
          <w:spacing w:val="-1"/>
          <w:w w:val="105"/>
          <w:sz w:val="19"/>
        </w:rPr>
        <w:t>script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chapter </w:t>
      </w:r>
      <w:r>
        <w:rPr>
          <w:w w:val="105"/>
        </w:rPr>
        <w:t>3</w:t>
      </w:r>
      <w:r>
        <w:rPr>
          <w:spacing w:val="-1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did</w:t>
      </w:r>
      <w:r>
        <w:rPr>
          <w:spacing w:val="-2"/>
          <w:w w:val="105"/>
        </w:rPr>
        <w:t xml:space="preserve"> </w:t>
      </w:r>
      <w:r>
        <w:rPr>
          <w:w w:val="105"/>
        </w:rPr>
        <w:t>individual</w:t>
      </w:r>
      <w:r>
        <w:rPr>
          <w:spacing w:val="-1"/>
          <w:w w:val="105"/>
        </w:rPr>
        <w:t xml:space="preserve"> </w:t>
      </w:r>
      <w:r>
        <w:rPr>
          <w:w w:val="105"/>
        </w:rPr>
        <w:t>updates.</w:t>
      </w:r>
    </w:p>
    <w:p w:rsidR="004462F0" w:rsidRDefault="004462F0" w:rsidP="004462F0">
      <w:pPr>
        <w:pStyle w:val="BodyText"/>
        <w:spacing w:line="264" w:lineRule="auto"/>
        <w:ind w:left="1523" w:right="1094" w:firstLine="294"/>
        <w:jc w:val="both"/>
      </w:pPr>
      <w:r>
        <w:rPr>
          <w:rFonts w:ascii="Courier New" w:hAnsi="Courier New"/>
          <w:w w:val="105"/>
          <w:sz w:val="19"/>
        </w:rPr>
        <w:t xml:space="preserve">delete </w:t>
      </w:r>
      <w:r>
        <w:rPr>
          <w:w w:val="105"/>
        </w:rPr>
        <w:t>operations are a bit different than the rest because you have no document</w:t>
      </w:r>
      <w:r>
        <w:rPr>
          <w:spacing w:val="1"/>
          <w:w w:val="105"/>
        </w:rPr>
        <w:t xml:space="preserve"> </w:t>
      </w:r>
      <w:r>
        <w:rPr>
          <w:w w:val="110"/>
        </w:rPr>
        <w:t>content. You just have the metadata line, like with updates, which has to contain the</w:t>
      </w:r>
      <w:r>
        <w:rPr>
          <w:spacing w:val="-52"/>
          <w:w w:val="110"/>
        </w:rPr>
        <w:t xml:space="preserve"> </w:t>
      </w:r>
      <w:r>
        <w:rPr>
          <w:w w:val="110"/>
        </w:rPr>
        <w:t>document’s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.</w:t>
      </w:r>
    </w:p>
    <w:p w:rsidR="004462F0" w:rsidRDefault="004462F0" w:rsidP="004462F0">
      <w:pPr>
        <w:spacing w:before="3" w:line="256" w:lineRule="auto"/>
        <w:ind w:left="1523" w:right="1093" w:firstLine="289"/>
        <w:jc w:val="both"/>
        <w:rPr>
          <w:sz w:val="20"/>
        </w:rPr>
      </w:pP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next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listing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bulk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contains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four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operations:</w:t>
      </w:r>
      <w:r>
        <w:rPr>
          <w:spacing w:val="-5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index</w:t>
      </w:r>
      <w:r>
        <w:rPr>
          <w:w w:val="105"/>
          <w:sz w:val="20"/>
        </w:rPr>
        <w:t>,</w:t>
      </w:r>
      <w:r>
        <w:rPr>
          <w:spacing w:val="-4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create</w:t>
      </w:r>
      <w:r>
        <w:rPr>
          <w:w w:val="105"/>
          <w:sz w:val="20"/>
        </w:rPr>
        <w:t>,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update</w:t>
      </w:r>
      <w:r>
        <w:rPr>
          <w:w w:val="105"/>
          <w:sz w:val="20"/>
        </w:rPr>
        <w:t>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delete</w:t>
      </w:r>
      <w:r>
        <w:rPr>
          <w:w w:val="105"/>
          <w:sz w:val="20"/>
        </w:rPr>
        <w:t>.</w:t>
      </w:r>
    </w:p>
    <w:p w:rsidR="004462F0" w:rsidRDefault="004462F0" w:rsidP="004462F0">
      <w:pPr>
        <w:pStyle w:val="BodyText"/>
        <w:spacing w:before="10"/>
        <w:rPr>
          <w:sz w:val="13"/>
        </w:rPr>
      </w:pPr>
    </w:p>
    <w:p w:rsidR="004462F0" w:rsidRDefault="004462F0" w:rsidP="004462F0">
      <w:pPr>
        <w:tabs>
          <w:tab w:val="left" w:pos="7867"/>
        </w:tabs>
        <w:spacing w:before="99"/>
        <w:ind w:left="427"/>
        <w:jc w:val="center"/>
        <w:rPr>
          <w:rFonts w:ascii="Courier New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10.3</w:t>
      </w:r>
      <w:r>
        <w:rPr>
          <w:rFonts w:ascii="Trebuchet MS"/>
          <w:b/>
          <w:color w:val="FFFFFF"/>
          <w:spacing w:val="6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Bulk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create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update</w:t>
      </w:r>
      <w:r>
        <w:rPr>
          <w:rFonts w:ascii="Trebuchet MS"/>
          <w:b/>
          <w:color w:val="FFFFFF"/>
          <w:sz w:val="18"/>
          <w:shd w:val="clear" w:color="auto" w:fill="7F8CB9"/>
        </w:rPr>
        <w:t>,</w:t>
      </w:r>
      <w:r>
        <w:rPr>
          <w:rFonts w:ascii="Trebuchet MS"/>
          <w:b/>
          <w:color w:val="FFFFFF"/>
          <w:spacing w:val="-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3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sz w:val="18"/>
          <w:shd w:val="clear" w:color="auto" w:fill="7F8CB9"/>
        </w:rPr>
        <w:t>delete</w:t>
      </w:r>
      <w:r>
        <w:rPr>
          <w:rFonts w:ascii="Courier New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"/>
        <w:rPr>
          <w:rFonts w:ascii="Courier New"/>
          <w:b/>
          <w:sz w:val="12"/>
        </w:rPr>
      </w:pPr>
    </w:p>
    <w:p w:rsidR="004462F0" w:rsidRDefault="004462F0" w:rsidP="004462F0">
      <w:pPr>
        <w:rPr>
          <w:rFonts w:ascii="Courier New"/>
          <w:sz w:val="12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echo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'{"index":{}}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{"title":"Elasticsearch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Bucharest"}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{"create":{}}</w:t>
      </w:r>
    </w:p>
    <w:p w:rsidR="004462F0" w:rsidRDefault="004462F0" w:rsidP="004462F0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{"title":"Big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in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Romania"}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{"update":{"_id":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"11"}}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{"doc":{"created_on"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"2014-05-06"}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462F0" w:rsidRDefault="004462F0" w:rsidP="004462F0">
      <w:pPr>
        <w:spacing w:before="19" w:line="264" w:lineRule="auto"/>
        <w:ind w:left="1523" w:right="1381"/>
        <w:rPr>
          <w:rFonts w:ascii="Courier New"/>
          <w:sz w:val="16"/>
        </w:rPr>
      </w:pPr>
      <w:r>
        <w:rPr>
          <w:rFonts w:ascii="Courier New"/>
          <w:sz w:val="16"/>
        </w:rPr>
        <w:t>{"delete":{"_id":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"10"}}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$REQUESTS_FILE</w:t>
      </w:r>
    </w:p>
    <w:p w:rsidR="004462F0" w:rsidRDefault="004462F0" w:rsidP="004462F0">
      <w:pPr>
        <w:spacing w:before="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URL='localhost:9200/get-together/group'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3"/>
        <w:rPr>
          <w:rFonts w:ascii="Courier New"/>
          <w:sz w:val="23"/>
        </w:rPr>
      </w:pPr>
    </w:p>
    <w:p w:rsidR="004462F0" w:rsidRDefault="004462F0" w:rsidP="004462F0">
      <w:pPr>
        <w:spacing w:line="218" w:lineRule="auto"/>
        <w:ind w:left="563" w:right="-5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Update operation: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specify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partial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document.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29"/>
        </w:rPr>
      </w:pPr>
    </w:p>
    <w:p w:rsidR="004462F0" w:rsidRDefault="004462F0" w:rsidP="004462F0">
      <w:pPr>
        <w:spacing w:line="218" w:lineRule="auto"/>
        <w:ind w:left="149" w:right="108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3755390</wp:posOffset>
                </wp:positionH>
                <wp:positionV relativeFrom="paragraph">
                  <wp:posOffset>-516890</wp:posOffset>
                </wp:positionV>
                <wp:extent cx="90805" cy="458470"/>
                <wp:effectExtent l="2540" t="5080" r="1905" b="3175"/>
                <wp:wrapNone/>
                <wp:docPr id="459" name="Freeform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58470"/>
                        </a:xfrm>
                        <a:custGeom>
                          <a:avLst/>
                          <a:gdLst>
                            <a:gd name="T0" fmla="+- 0 6056 5914"/>
                            <a:gd name="T1" fmla="*/ T0 w 143"/>
                            <a:gd name="T2" fmla="+- 0 -814 -814"/>
                            <a:gd name="T3" fmla="*/ -814 h 722"/>
                            <a:gd name="T4" fmla="+- 0 6052 5914"/>
                            <a:gd name="T5" fmla="*/ T4 w 143"/>
                            <a:gd name="T6" fmla="+- 0 -814 -814"/>
                            <a:gd name="T7" fmla="*/ -814 h 722"/>
                            <a:gd name="T8" fmla="+- 0 6052 5914"/>
                            <a:gd name="T9" fmla="*/ T8 w 143"/>
                            <a:gd name="T10" fmla="+- 0 -484 -814"/>
                            <a:gd name="T11" fmla="*/ -484 h 722"/>
                            <a:gd name="T12" fmla="+- 0 5919 5914"/>
                            <a:gd name="T13" fmla="*/ T12 w 143"/>
                            <a:gd name="T14" fmla="+- 0 -338 -814"/>
                            <a:gd name="T15" fmla="*/ -338 h 722"/>
                            <a:gd name="T16" fmla="+- 0 5919 5914"/>
                            <a:gd name="T17" fmla="*/ T16 w 143"/>
                            <a:gd name="T18" fmla="+- 0 -456 -814"/>
                            <a:gd name="T19" fmla="*/ -456 h 722"/>
                            <a:gd name="T20" fmla="+- 0 5914 5914"/>
                            <a:gd name="T21" fmla="*/ T20 w 143"/>
                            <a:gd name="T22" fmla="+- 0 -456 -814"/>
                            <a:gd name="T23" fmla="*/ -456 h 722"/>
                            <a:gd name="T24" fmla="+- 0 5914 5914"/>
                            <a:gd name="T25" fmla="*/ T24 w 143"/>
                            <a:gd name="T26" fmla="+- 0 -92 -814"/>
                            <a:gd name="T27" fmla="*/ -92 h 722"/>
                            <a:gd name="T28" fmla="+- 0 5919 5914"/>
                            <a:gd name="T29" fmla="*/ T28 w 143"/>
                            <a:gd name="T30" fmla="+- 0 -92 -814"/>
                            <a:gd name="T31" fmla="*/ -92 h 722"/>
                            <a:gd name="T32" fmla="+- 0 5919 5914"/>
                            <a:gd name="T33" fmla="*/ T32 w 143"/>
                            <a:gd name="T34" fmla="+- 0 -331 -814"/>
                            <a:gd name="T35" fmla="*/ -331 h 722"/>
                            <a:gd name="T36" fmla="+- 0 6052 5914"/>
                            <a:gd name="T37" fmla="*/ T36 w 143"/>
                            <a:gd name="T38" fmla="+- 0 -477 -814"/>
                            <a:gd name="T39" fmla="*/ -477 h 722"/>
                            <a:gd name="T40" fmla="+- 0 6052 5914"/>
                            <a:gd name="T41" fmla="*/ T40 w 143"/>
                            <a:gd name="T42" fmla="+- 0 -280 -814"/>
                            <a:gd name="T43" fmla="*/ -280 h 722"/>
                            <a:gd name="T44" fmla="+- 0 6056 5914"/>
                            <a:gd name="T45" fmla="*/ T44 w 143"/>
                            <a:gd name="T46" fmla="+- 0 -280 -814"/>
                            <a:gd name="T47" fmla="*/ -280 h 722"/>
                            <a:gd name="T48" fmla="+- 0 6056 5914"/>
                            <a:gd name="T49" fmla="*/ T48 w 143"/>
                            <a:gd name="T50" fmla="+- 0 -482 -814"/>
                            <a:gd name="T51" fmla="*/ -482 h 722"/>
                            <a:gd name="T52" fmla="+- 0 6056 5914"/>
                            <a:gd name="T53" fmla="*/ T52 w 143"/>
                            <a:gd name="T54" fmla="+- 0 -814 -814"/>
                            <a:gd name="T55" fmla="*/ -814 h 7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43" h="722">
                              <a:moveTo>
                                <a:pt x="142" y="0"/>
                              </a:moveTo>
                              <a:lnTo>
                                <a:pt x="138" y="0"/>
                              </a:lnTo>
                              <a:lnTo>
                                <a:pt x="138" y="330"/>
                              </a:lnTo>
                              <a:lnTo>
                                <a:pt x="5" y="476"/>
                              </a:lnTo>
                              <a:lnTo>
                                <a:pt x="5" y="358"/>
                              </a:lnTo>
                              <a:lnTo>
                                <a:pt x="0" y="358"/>
                              </a:lnTo>
                              <a:lnTo>
                                <a:pt x="0" y="722"/>
                              </a:lnTo>
                              <a:lnTo>
                                <a:pt x="5" y="722"/>
                              </a:lnTo>
                              <a:lnTo>
                                <a:pt x="5" y="483"/>
                              </a:lnTo>
                              <a:lnTo>
                                <a:pt x="138" y="337"/>
                              </a:lnTo>
                              <a:lnTo>
                                <a:pt x="138" y="534"/>
                              </a:lnTo>
                              <a:lnTo>
                                <a:pt x="142" y="534"/>
                              </a:lnTo>
                              <a:lnTo>
                                <a:pt x="142" y="332"/>
                              </a:lnTo>
                              <a:lnTo>
                                <a:pt x="1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C70EA" id="Freeform 459" o:spid="_x0000_s1026" style="position:absolute;margin-left:295.7pt;margin-top:-40.7pt;width:7.15pt;height:36.1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" path="m142,r-4,l138,330,5,476,5,358r-5,l,722r5,l5,483,138,337r,197l142,534r,-202l142,xe" fillcolor="black" stroked="f">
                <v:path arrowok="t" o:connecttype="custom" o:connectlocs="90170,-516890;87630,-516890;87630,-307340;3175,-214630;3175,-289560;0,-289560;0,-58420;3175,-58420;3175,-210185;87630,-302895;87630,-177800;90170,-177800;90170,-306070;90170,-516890" o:connectangles="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4412615</wp:posOffset>
                </wp:positionH>
                <wp:positionV relativeFrom="paragraph">
                  <wp:posOffset>-3175</wp:posOffset>
                </wp:positionV>
                <wp:extent cx="536575" cy="379095"/>
                <wp:effectExtent l="2540" t="4445" r="3810" b="6985"/>
                <wp:wrapNone/>
                <wp:docPr id="458" name="Freeform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575" cy="379095"/>
                        </a:xfrm>
                        <a:custGeom>
                          <a:avLst/>
                          <a:gdLst>
                            <a:gd name="T0" fmla="+- 0 7794 6949"/>
                            <a:gd name="T1" fmla="*/ T0 w 845"/>
                            <a:gd name="T2" fmla="+- 0 35 -5"/>
                            <a:gd name="T3" fmla="*/ 35 h 597"/>
                            <a:gd name="T4" fmla="+- 0 7040 6949"/>
                            <a:gd name="T5" fmla="*/ T4 w 845"/>
                            <a:gd name="T6" fmla="+- 0 35 -5"/>
                            <a:gd name="T7" fmla="*/ 35 h 597"/>
                            <a:gd name="T8" fmla="+- 0 7040 6949"/>
                            <a:gd name="T9" fmla="*/ T8 w 845"/>
                            <a:gd name="T10" fmla="+- 0 -1 -5"/>
                            <a:gd name="T11" fmla="*/ -1 h 597"/>
                            <a:gd name="T12" fmla="+- 0 7040 6949"/>
                            <a:gd name="T13" fmla="*/ T12 w 845"/>
                            <a:gd name="T14" fmla="+- 0 -5 -5"/>
                            <a:gd name="T15" fmla="*/ -5 h 597"/>
                            <a:gd name="T16" fmla="+- 0 7037 6949"/>
                            <a:gd name="T17" fmla="*/ T16 w 845"/>
                            <a:gd name="T18" fmla="+- 0 -3 -5"/>
                            <a:gd name="T19" fmla="*/ -3 h 597"/>
                            <a:gd name="T20" fmla="+- 0 7036 6949"/>
                            <a:gd name="T21" fmla="*/ T20 w 845"/>
                            <a:gd name="T22" fmla="+- 0 -3 -5"/>
                            <a:gd name="T23" fmla="*/ -3 h 597"/>
                            <a:gd name="T24" fmla="+- 0 7036 6949"/>
                            <a:gd name="T25" fmla="*/ T24 w 845"/>
                            <a:gd name="T26" fmla="+- 0 2 -5"/>
                            <a:gd name="T27" fmla="*/ 2 h 597"/>
                            <a:gd name="T28" fmla="+- 0 7036 6949"/>
                            <a:gd name="T29" fmla="*/ T28 w 845"/>
                            <a:gd name="T30" fmla="+- 0 37 -5"/>
                            <a:gd name="T31" fmla="*/ 37 h 597"/>
                            <a:gd name="T32" fmla="+- 0 7036 6949"/>
                            <a:gd name="T33" fmla="*/ T32 w 845"/>
                            <a:gd name="T34" fmla="+- 0 71 -5"/>
                            <a:gd name="T35" fmla="*/ 71 h 597"/>
                            <a:gd name="T36" fmla="+- 0 6966 6949"/>
                            <a:gd name="T37" fmla="*/ T36 w 845"/>
                            <a:gd name="T38" fmla="+- 0 39 -5"/>
                            <a:gd name="T39" fmla="*/ 39 h 597"/>
                            <a:gd name="T40" fmla="+- 0 6961 6949"/>
                            <a:gd name="T41" fmla="*/ T40 w 845"/>
                            <a:gd name="T42" fmla="+- 0 37 -5"/>
                            <a:gd name="T43" fmla="*/ 37 h 597"/>
                            <a:gd name="T44" fmla="+- 0 6965 6949"/>
                            <a:gd name="T45" fmla="*/ T44 w 845"/>
                            <a:gd name="T46" fmla="+- 0 35 -5"/>
                            <a:gd name="T47" fmla="*/ 35 h 597"/>
                            <a:gd name="T48" fmla="+- 0 7036 6949"/>
                            <a:gd name="T49" fmla="*/ T48 w 845"/>
                            <a:gd name="T50" fmla="+- 0 2 -5"/>
                            <a:gd name="T51" fmla="*/ 2 h 597"/>
                            <a:gd name="T52" fmla="+- 0 7036 6949"/>
                            <a:gd name="T53" fmla="*/ T52 w 845"/>
                            <a:gd name="T54" fmla="+- 0 -3 -5"/>
                            <a:gd name="T55" fmla="*/ -3 h 597"/>
                            <a:gd name="T56" fmla="+- 0 6955 6949"/>
                            <a:gd name="T57" fmla="*/ T56 w 845"/>
                            <a:gd name="T58" fmla="+- 0 35 -5"/>
                            <a:gd name="T59" fmla="*/ 35 h 597"/>
                            <a:gd name="T60" fmla="+- 0 6949 6949"/>
                            <a:gd name="T61" fmla="*/ T60 w 845"/>
                            <a:gd name="T62" fmla="+- 0 37 -5"/>
                            <a:gd name="T63" fmla="*/ 37 h 597"/>
                            <a:gd name="T64" fmla="+- 0 6955 6949"/>
                            <a:gd name="T65" fmla="*/ T64 w 845"/>
                            <a:gd name="T66" fmla="+- 0 39 -5"/>
                            <a:gd name="T67" fmla="*/ 39 h 597"/>
                            <a:gd name="T68" fmla="+- 0 7037 6949"/>
                            <a:gd name="T69" fmla="*/ T68 w 845"/>
                            <a:gd name="T70" fmla="+- 0 77 -5"/>
                            <a:gd name="T71" fmla="*/ 77 h 597"/>
                            <a:gd name="T72" fmla="+- 0 7040 6949"/>
                            <a:gd name="T73" fmla="*/ T72 w 845"/>
                            <a:gd name="T74" fmla="+- 0 79 -5"/>
                            <a:gd name="T75" fmla="*/ 79 h 597"/>
                            <a:gd name="T76" fmla="+- 0 7040 6949"/>
                            <a:gd name="T77" fmla="*/ T76 w 845"/>
                            <a:gd name="T78" fmla="+- 0 40 -5"/>
                            <a:gd name="T79" fmla="*/ 40 h 597"/>
                            <a:gd name="T80" fmla="+- 0 7789 6949"/>
                            <a:gd name="T81" fmla="*/ T80 w 845"/>
                            <a:gd name="T82" fmla="+- 0 40 -5"/>
                            <a:gd name="T83" fmla="*/ 40 h 597"/>
                            <a:gd name="T84" fmla="+- 0 7789 6949"/>
                            <a:gd name="T85" fmla="*/ T84 w 845"/>
                            <a:gd name="T86" fmla="+- 0 592 -5"/>
                            <a:gd name="T87" fmla="*/ 592 h 597"/>
                            <a:gd name="T88" fmla="+- 0 7794 6949"/>
                            <a:gd name="T89" fmla="*/ T88 w 845"/>
                            <a:gd name="T90" fmla="+- 0 592 -5"/>
                            <a:gd name="T91" fmla="*/ 592 h 597"/>
                            <a:gd name="T92" fmla="+- 0 7794 6949"/>
                            <a:gd name="T93" fmla="*/ T92 w 845"/>
                            <a:gd name="T94" fmla="+- 0 40 -5"/>
                            <a:gd name="T95" fmla="*/ 40 h 597"/>
                            <a:gd name="T96" fmla="+- 0 7794 6949"/>
                            <a:gd name="T97" fmla="*/ T96 w 845"/>
                            <a:gd name="T98" fmla="+- 0 37 -5"/>
                            <a:gd name="T99" fmla="*/ 37 h 597"/>
                            <a:gd name="T100" fmla="+- 0 7794 6949"/>
                            <a:gd name="T101" fmla="*/ T100 w 845"/>
                            <a:gd name="T102" fmla="+- 0 35 -5"/>
                            <a:gd name="T103" fmla="*/ 35 h 5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845" h="597">
                              <a:moveTo>
                                <a:pt x="845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8" y="2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6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840" y="45"/>
                              </a:lnTo>
                              <a:lnTo>
                                <a:pt x="840" y="597"/>
                              </a:lnTo>
                              <a:lnTo>
                                <a:pt x="845" y="597"/>
                              </a:lnTo>
                              <a:lnTo>
                                <a:pt x="845" y="45"/>
                              </a:lnTo>
                              <a:lnTo>
                                <a:pt x="845" y="42"/>
                              </a:lnTo>
                              <a:lnTo>
                                <a:pt x="84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FC727" id="Freeform 458" o:spid="_x0000_s1026" style="position:absolute;margin-left:347.45pt;margin-top:-.25pt;width:42.25pt;height:29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" path="m845,40l91,40,91,4,91,,88,2r-1,l87,7r,35l87,76,17,44,12,42r4,-2l87,7r,-5l6,40,,42r6,2l88,82r3,2l91,45r749,l840,597r5,l845,45r,-3l845,40xe" fillcolor="black" stroked="f">
                <v:path arrowok="t" o:connecttype="custom" o:connectlocs="536575,22225;57785,22225;57785,-635;57785,-3175;55880,-1905;55245,-1905;55245,1270;55245,23495;55245,45085;10795,24765;7620,23495;10160,22225;55245,1270;55245,-1905;3810,22225;0,23495;3810,24765;55880,48895;57785,50165;57785,25400;533400,25400;533400,375920;536575,375920;536575,25400;536575,23495;536575,2222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Delete</w:t>
      </w:r>
      <w:r>
        <w:rPr>
          <w:rFonts w:ascii="Trebuchet MS"/>
          <w:b/>
          <w:spacing w:val="32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operation: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 document is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needed,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just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5266" w:space="40"/>
            <w:col w:w="2099" w:space="39"/>
            <w:col w:w="2616"/>
          </w:cols>
        </w:sectPr>
      </w:pPr>
    </w:p>
    <w:p w:rsidR="004462F0" w:rsidRDefault="004462F0" w:rsidP="004462F0">
      <w:pPr>
        <w:spacing w:line="145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$URL/_bulk?pretty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@$REQUESTS_FILE</w:t>
      </w:r>
    </w:p>
    <w:p w:rsidR="004462F0" w:rsidRDefault="004462F0" w:rsidP="004462F0">
      <w:pPr>
        <w:spacing w:before="19" w:line="264" w:lineRule="auto"/>
        <w:ind w:left="1715" w:right="6706" w:hanging="192"/>
        <w:rPr>
          <w:rFonts w:ascii="Courier New"/>
          <w:sz w:val="16"/>
        </w:rPr>
      </w:pPr>
      <w:r>
        <w:rPr>
          <w:rFonts w:ascii="Courier New"/>
          <w:sz w:val="16"/>
        </w:rPr>
        <w:t># expected reply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"took" : 37,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"errors"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false,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"items"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264" w:lineRule="auto"/>
        <w:ind w:left="2098" w:right="427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"rVPtooieSxqfM6_JX-UCkg",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8"/>
        <w:ind w:right="614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614" w:right="685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04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"create"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 w:line="264" w:lineRule="auto"/>
        <w:ind w:left="2098" w:right="4773"/>
        <w:rPr>
          <w:rFonts w:ascii="Courier New"/>
          <w:sz w:val="16"/>
        </w:rPr>
      </w:pPr>
      <w:r>
        <w:rPr>
          <w:rFonts w:ascii="Courier New"/>
          <w:sz w:val="16"/>
        </w:rPr>
        <w:t>"_id" : "8w3GoNg5T_WEIL5jSTz_Ug",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"_version"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201</w:t>
      </w:r>
    </w:p>
    <w:p w:rsidR="004462F0" w:rsidRDefault="004462F0" w:rsidP="004462F0">
      <w:pPr>
        <w:spacing w:before="19"/>
        <w:ind w:right="805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958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jc w:val="righ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712"/>
        <w:rPr>
          <w:b/>
          <w:sz w:val="18"/>
        </w:rPr>
      </w:pPr>
      <w:r>
        <w:rPr>
          <w:b/>
          <w:i/>
          <w:sz w:val="18"/>
        </w:rPr>
        <w:lastRenderedPageBreak/>
        <w:t>Grouping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requests</w:t>
      </w:r>
      <w:r>
        <w:rPr>
          <w:b/>
          <w:i/>
          <w:sz w:val="18"/>
        </w:rPr>
        <w:tab/>
      </w:r>
      <w:r>
        <w:rPr>
          <w:b/>
          <w:sz w:val="18"/>
        </w:rPr>
        <w:t>299</w:t>
      </w:r>
    </w:p>
    <w:p w:rsidR="004462F0" w:rsidRDefault="004462F0" w:rsidP="004462F0">
      <w:pPr>
        <w:rPr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b/>
          <w:sz w:val="16"/>
        </w:rPr>
      </w:pPr>
    </w:p>
    <w:p w:rsidR="004462F0" w:rsidRDefault="004462F0" w:rsidP="004462F0">
      <w:pPr>
        <w:pStyle w:val="BodyText"/>
        <w:spacing w:before="2"/>
        <w:rPr>
          <w:b/>
          <w:sz w:val="14"/>
        </w:rPr>
      </w:pPr>
    </w:p>
    <w:p w:rsidR="004462F0" w:rsidRDefault="004462F0" w:rsidP="004462F0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"update"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"11",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462F0" w:rsidRDefault="004462F0" w:rsidP="004462F0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200</w:t>
      </w:r>
    </w:p>
    <w:p w:rsidR="004462F0" w:rsidRDefault="004462F0" w:rsidP="004462F0">
      <w:pPr>
        <w:spacing w:before="19"/>
        <w:ind w:right="50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344" w:right="94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494" w:right="94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"delete"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4462F0" w:rsidRDefault="004462F0" w:rsidP="004462F0">
      <w:pPr>
        <w:spacing w:before="18" w:line="264" w:lineRule="auto"/>
        <w:ind w:left="2279" w:right="1048"/>
        <w:rPr>
          <w:rFonts w:ascii="Courier New"/>
          <w:sz w:val="16"/>
        </w:rPr>
      </w:pPr>
      <w:r>
        <w:rPr>
          <w:rFonts w:ascii="Courier New"/>
          <w:sz w:val="16"/>
        </w:rPr>
        <w:t>"status"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200,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"found"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3"/>
        <w:rPr>
          <w:rFonts w:ascii="Courier New"/>
          <w:sz w:val="27"/>
        </w:rPr>
      </w:pPr>
    </w:p>
    <w:p w:rsidR="004462F0" w:rsidRDefault="004462F0" w:rsidP="004462F0">
      <w:pPr>
        <w:spacing w:line="218" w:lineRule="auto"/>
        <w:ind w:left="785" w:right="308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Update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delete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operations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increase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version,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like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regular updates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and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deletes.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5" w:space="40"/>
            <w:col w:w="5245"/>
          </w:cols>
        </w:sectPr>
      </w:pPr>
    </w:p>
    <w:p w:rsidR="004462F0" w:rsidRDefault="004462F0" w:rsidP="004462F0">
      <w:pPr>
        <w:pStyle w:val="BodyText"/>
        <w:spacing w:before="4"/>
        <w:rPr>
          <w:rFonts w:ascii="Trebuchet MS"/>
          <w:b/>
          <w:sz w:val="10"/>
        </w:rPr>
      </w:pPr>
    </w:p>
    <w:p w:rsidR="004462F0" w:rsidRDefault="004462F0" w:rsidP="004462F0">
      <w:pPr>
        <w:pStyle w:val="BodyText"/>
        <w:spacing w:before="95" w:line="256" w:lineRule="auto"/>
        <w:ind w:left="1703" w:right="914" w:hanging="1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3498850</wp:posOffset>
                </wp:positionH>
                <wp:positionV relativeFrom="paragraph">
                  <wp:posOffset>-1442085</wp:posOffset>
                </wp:positionV>
                <wp:extent cx="184150" cy="1091565"/>
                <wp:effectExtent l="3175" t="6985" r="3175" b="6350"/>
                <wp:wrapNone/>
                <wp:docPr id="457" name="Freeform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1091565"/>
                        </a:xfrm>
                        <a:custGeom>
                          <a:avLst/>
                          <a:gdLst>
                            <a:gd name="T0" fmla="+- 0 5799 5510"/>
                            <a:gd name="T1" fmla="*/ T0 w 290"/>
                            <a:gd name="T2" fmla="+- 0 -2231 -2271"/>
                            <a:gd name="T3" fmla="*/ -2231 h 1719"/>
                            <a:gd name="T4" fmla="+- 0 5601 5510"/>
                            <a:gd name="T5" fmla="*/ T4 w 290"/>
                            <a:gd name="T6" fmla="+- 0 -2231 -2271"/>
                            <a:gd name="T7" fmla="*/ -2231 h 1719"/>
                            <a:gd name="T8" fmla="+- 0 5601 5510"/>
                            <a:gd name="T9" fmla="*/ T8 w 290"/>
                            <a:gd name="T10" fmla="+- 0 -2267 -2271"/>
                            <a:gd name="T11" fmla="*/ -2267 h 1719"/>
                            <a:gd name="T12" fmla="+- 0 5601 5510"/>
                            <a:gd name="T13" fmla="*/ T12 w 290"/>
                            <a:gd name="T14" fmla="+- 0 -2271 -2271"/>
                            <a:gd name="T15" fmla="*/ -2271 h 1719"/>
                            <a:gd name="T16" fmla="+- 0 5597 5510"/>
                            <a:gd name="T17" fmla="*/ T16 w 290"/>
                            <a:gd name="T18" fmla="+- 0 -2269 -2271"/>
                            <a:gd name="T19" fmla="*/ -2269 h 1719"/>
                            <a:gd name="T20" fmla="+- 0 5596 5510"/>
                            <a:gd name="T21" fmla="*/ T20 w 290"/>
                            <a:gd name="T22" fmla="+- 0 -2269 -2271"/>
                            <a:gd name="T23" fmla="*/ -2269 h 1719"/>
                            <a:gd name="T24" fmla="+- 0 5596 5510"/>
                            <a:gd name="T25" fmla="*/ T24 w 290"/>
                            <a:gd name="T26" fmla="+- 0 -2264 -2271"/>
                            <a:gd name="T27" fmla="*/ -2264 h 1719"/>
                            <a:gd name="T28" fmla="+- 0 5596 5510"/>
                            <a:gd name="T29" fmla="*/ T28 w 290"/>
                            <a:gd name="T30" fmla="+- 0 -2229 -2271"/>
                            <a:gd name="T31" fmla="*/ -2229 h 1719"/>
                            <a:gd name="T32" fmla="+- 0 5596 5510"/>
                            <a:gd name="T33" fmla="*/ T32 w 290"/>
                            <a:gd name="T34" fmla="+- 0 -2194 -2271"/>
                            <a:gd name="T35" fmla="*/ -2194 h 1719"/>
                            <a:gd name="T36" fmla="+- 0 5526 5510"/>
                            <a:gd name="T37" fmla="*/ T36 w 290"/>
                            <a:gd name="T38" fmla="+- 0 -2227 -2271"/>
                            <a:gd name="T39" fmla="*/ -2227 h 1719"/>
                            <a:gd name="T40" fmla="+- 0 5521 5510"/>
                            <a:gd name="T41" fmla="*/ T40 w 290"/>
                            <a:gd name="T42" fmla="+- 0 -2229 -2271"/>
                            <a:gd name="T43" fmla="*/ -2229 h 1719"/>
                            <a:gd name="T44" fmla="+- 0 5526 5510"/>
                            <a:gd name="T45" fmla="*/ T44 w 290"/>
                            <a:gd name="T46" fmla="+- 0 -2231 -2271"/>
                            <a:gd name="T47" fmla="*/ -2231 h 1719"/>
                            <a:gd name="T48" fmla="+- 0 5596 5510"/>
                            <a:gd name="T49" fmla="*/ T48 w 290"/>
                            <a:gd name="T50" fmla="+- 0 -2264 -2271"/>
                            <a:gd name="T51" fmla="*/ -2264 h 1719"/>
                            <a:gd name="T52" fmla="+- 0 5596 5510"/>
                            <a:gd name="T53" fmla="*/ T52 w 290"/>
                            <a:gd name="T54" fmla="+- 0 -2269 -2271"/>
                            <a:gd name="T55" fmla="*/ -2269 h 1719"/>
                            <a:gd name="T56" fmla="+- 0 5515 5510"/>
                            <a:gd name="T57" fmla="*/ T56 w 290"/>
                            <a:gd name="T58" fmla="+- 0 -2231 -2271"/>
                            <a:gd name="T59" fmla="*/ -2231 h 1719"/>
                            <a:gd name="T60" fmla="+- 0 5510 5510"/>
                            <a:gd name="T61" fmla="*/ T60 w 290"/>
                            <a:gd name="T62" fmla="+- 0 -2229 -2271"/>
                            <a:gd name="T63" fmla="*/ -2229 h 1719"/>
                            <a:gd name="T64" fmla="+- 0 5515 5510"/>
                            <a:gd name="T65" fmla="*/ T64 w 290"/>
                            <a:gd name="T66" fmla="+- 0 -2227 -2271"/>
                            <a:gd name="T67" fmla="*/ -2227 h 1719"/>
                            <a:gd name="T68" fmla="+- 0 5597 5510"/>
                            <a:gd name="T69" fmla="*/ T68 w 290"/>
                            <a:gd name="T70" fmla="+- 0 -2188 -2271"/>
                            <a:gd name="T71" fmla="*/ -2188 h 1719"/>
                            <a:gd name="T72" fmla="+- 0 5601 5510"/>
                            <a:gd name="T73" fmla="*/ T72 w 290"/>
                            <a:gd name="T74" fmla="+- 0 -2187 -2271"/>
                            <a:gd name="T75" fmla="*/ -2187 h 1719"/>
                            <a:gd name="T76" fmla="+- 0 5601 5510"/>
                            <a:gd name="T77" fmla="*/ T76 w 290"/>
                            <a:gd name="T78" fmla="+- 0 -2226 -2271"/>
                            <a:gd name="T79" fmla="*/ -2226 h 1719"/>
                            <a:gd name="T80" fmla="+- 0 5794 5510"/>
                            <a:gd name="T81" fmla="*/ T80 w 290"/>
                            <a:gd name="T82" fmla="+- 0 -2226 -2271"/>
                            <a:gd name="T83" fmla="*/ -2226 h 1719"/>
                            <a:gd name="T84" fmla="+- 0 5794 5510"/>
                            <a:gd name="T85" fmla="*/ T84 w 290"/>
                            <a:gd name="T86" fmla="+- 0 -597 -2271"/>
                            <a:gd name="T87" fmla="*/ -597 h 1719"/>
                            <a:gd name="T88" fmla="+- 0 5601 5510"/>
                            <a:gd name="T89" fmla="*/ T88 w 290"/>
                            <a:gd name="T90" fmla="+- 0 -597 -2271"/>
                            <a:gd name="T91" fmla="*/ -597 h 1719"/>
                            <a:gd name="T92" fmla="+- 0 5601 5510"/>
                            <a:gd name="T93" fmla="*/ T92 w 290"/>
                            <a:gd name="T94" fmla="+- 0 -633 -2271"/>
                            <a:gd name="T95" fmla="*/ -633 h 1719"/>
                            <a:gd name="T96" fmla="+- 0 5601 5510"/>
                            <a:gd name="T97" fmla="*/ T96 w 290"/>
                            <a:gd name="T98" fmla="+- 0 -637 -2271"/>
                            <a:gd name="T99" fmla="*/ -637 h 1719"/>
                            <a:gd name="T100" fmla="+- 0 5597 5510"/>
                            <a:gd name="T101" fmla="*/ T100 w 290"/>
                            <a:gd name="T102" fmla="+- 0 -635 -2271"/>
                            <a:gd name="T103" fmla="*/ -635 h 1719"/>
                            <a:gd name="T104" fmla="+- 0 5596 5510"/>
                            <a:gd name="T105" fmla="*/ T104 w 290"/>
                            <a:gd name="T106" fmla="+- 0 -635 -2271"/>
                            <a:gd name="T107" fmla="*/ -635 h 1719"/>
                            <a:gd name="T108" fmla="+- 0 5596 5510"/>
                            <a:gd name="T109" fmla="*/ T108 w 290"/>
                            <a:gd name="T110" fmla="+- 0 -629 -2271"/>
                            <a:gd name="T111" fmla="*/ -629 h 1719"/>
                            <a:gd name="T112" fmla="+- 0 5596 5510"/>
                            <a:gd name="T113" fmla="*/ T112 w 290"/>
                            <a:gd name="T114" fmla="+- 0 -594 -2271"/>
                            <a:gd name="T115" fmla="*/ -594 h 1719"/>
                            <a:gd name="T116" fmla="+- 0 5596 5510"/>
                            <a:gd name="T117" fmla="*/ T116 w 290"/>
                            <a:gd name="T118" fmla="+- 0 -560 -2271"/>
                            <a:gd name="T119" fmla="*/ -560 h 1719"/>
                            <a:gd name="T120" fmla="+- 0 5526 5510"/>
                            <a:gd name="T121" fmla="*/ T120 w 290"/>
                            <a:gd name="T122" fmla="+- 0 -592 -2271"/>
                            <a:gd name="T123" fmla="*/ -592 h 1719"/>
                            <a:gd name="T124" fmla="+- 0 5521 5510"/>
                            <a:gd name="T125" fmla="*/ T124 w 290"/>
                            <a:gd name="T126" fmla="+- 0 -595 -2271"/>
                            <a:gd name="T127" fmla="*/ -595 h 1719"/>
                            <a:gd name="T128" fmla="+- 0 5526 5510"/>
                            <a:gd name="T129" fmla="*/ T128 w 290"/>
                            <a:gd name="T130" fmla="+- 0 -597 -2271"/>
                            <a:gd name="T131" fmla="*/ -597 h 1719"/>
                            <a:gd name="T132" fmla="+- 0 5596 5510"/>
                            <a:gd name="T133" fmla="*/ T132 w 290"/>
                            <a:gd name="T134" fmla="+- 0 -629 -2271"/>
                            <a:gd name="T135" fmla="*/ -629 h 1719"/>
                            <a:gd name="T136" fmla="+- 0 5596 5510"/>
                            <a:gd name="T137" fmla="*/ T136 w 290"/>
                            <a:gd name="T138" fmla="+- 0 -635 -2271"/>
                            <a:gd name="T139" fmla="*/ -635 h 1719"/>
                            <a:gd name="T140" fmla="+- 0 5515 5510"/>
                            <a:gd name="T141" fmla="*/ T140 w 290"/>
                            <a:gd name="T142" fmla="+- 0 -597 -2271"/>
                            <a:gd name="T143" fmla="*/ -597 h 1719"/>
                            <a:gd name="T144" fmla="+- 0 5510 5510"/>
                            <a:gd name="T145" fmla="*/ T144 w 290"/>
                            <a:gd name="T146" fmla="+- 0 -594 -2271"/>
                            <a:gd name="T147" fmla="*/ -594 h 1719"/>
                            <a:gd name="T148" fmla="+- 0 5515 5510"/>
                            <a:gd name="T149" fmla="*/ T148 w 290"/>
                            <a:gd name="T150" fmla="+- 0 -592 -2271"/>
                            <a:gd name="T151" fmla="*/ -592 h 1719"/>
                            <a:gd name="T152" fmla="+- 0 5597 5510"/>
                            <a:gd name="T153" fmla="*/ T152 w 290"/>
                            <a:gd name="T154" fmla="+- 0 -554 -2271"/>
                            <a:gd name="T155" fmla="*/ -554 h 1719"/>
                            <a:gd name="T156" fmla="+- 0 5601 5510"/>
                            <a:gd name="T157" fmla="*/ T156 w 290"/>
                            <a:gd name="T158" fmla="+- 0 -552 -2271"/>
                            <a:gd name="T159" fmla="*/ -552 h 1719"/>
                            <a:gd name="T160" fmla="+- 0 5601 5510"/>
                            <a:gd name="T161" fmla="*/ T160 w 290"/>
                            <a:gd name="T162" fmla="+- 0 -592 -2271"/>
                            <a:gd name="T163" fmla="*/ -592 h 1719"/>
                            <a:gd name="T164" fmla="+- 0 5799 5510"/>
                            <a:gd name="T165" fmla="*/ T164 w 290"/>
                            <a:gd name="T166" fmla="+- 0 -592 -2271"/>
                            <a:gd name="T167" fmla="*/ -592 h 1719"/>
                            <a:gd name="T168" fmla="+- 0 5799 5510"/>
                            <a:gd name="T169" fmla="*/ T168 w 290"/>
                            <a:gd name="T170" fmla="+- 0 -594 -2271"/>
                            <a:gd name="T171" fmla="*/ -594 h 1719"/>
                            <a:gd name="T172" fmla="+- 0 5799 5510"/>
                            <a:gd name="T173" fmla="*/ T172 w 290"/>
                            <a:gd name="T174" fmla="+- 0 -597 -2271"/>
                            <a:gd name="T175" fmla="*/ -597 h 1719"/>
                            <a:gd name="T176" fmla="+- 0 5799 5510"/>
                            <a:gd name="T177" fmla="*/ T176 w 290"/>
                            <a:gd name="T178" fmla="+- 0 -2226 -2271"/>
                            <a:gd name="T179" fmla="*/ -2226 h 1719"/>
                            <a:gd name="T180" fmla="+- 0 5799 5510"/>
                            <a:gd name="T181" fmla="*/ T180 w 290"/>
                            <a:gd name="T182" fmla="+- 0 -2229 -2271"/>
                            <a:gd name="T183" fmla="*/ -2229 h 1719"/>
                            <a:gd name="T184" fmla="+- 0 5799 5510"/>
                            <a:gd name="T185" fmla="*/ T184 w 290"/>
                            <a:gd name="T186" fmla="+- 0 -2231 -2271"/>
                            <a:gd name="T187" fmla="*/ -2231 h 1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290" h="1719">
                              <a:moveTo>
                                <a:pt x="289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284" y="45"/>
                              </a:lnTo>
                              <a:lnTo>
                                <a:pt x="284" y="1674"/>
                              </a:lnTo>
                              <a:lnTo>
                                <a:pt x="91" y="1674"/>
                              </a:lnTo>
                              <a:lnTo>
                                <a:pt x="91" y="1638"/>
                              </a:lnTo>
                              <a:lnTo>
                                <a:pt x="91" y="1634"/>
                              </a:lnTo>
                              <a:lnTo>
                                <a:pt x="87" y="1636"/>
                              </a:lnTo>
                              <a:lnTo>
                                <a:pt x="86" y="1636"/>
                              </a:lnTo>
                              <a:lnTo>
                                <a:pt x="86" y="1642"/>
                              </a:lnTo>
                              <a:lnTo>
                                <a:pt x="86" y="1677"/>
                              </a:lnTo>
                              <a:lnTo>
                                <a:pt x="86" y="1711"/>
                              </a:lnTo>
                              <a:lnTo>
                                <a:pt x="16" y="1679"/>
                              </a:lnTo>
                              <a:lnTo>
                                <a:pt x="11" y="1676"/>
                              </a:lnTo>
                              <a:lnTo>
                                <a:pt x="16" y="1674"/>
                              </a:lnTo>
                              <a:lnTo>
                                <a:pt x="86" y="1642"/>
                              </a:lnTo>
                              <a:lnTo>
                                <a:pt x="86" y="1636"/>
                              </a:lnTo>
                              <a:lnTo>
                                <a:pt x="5" y="1674"/>
                              </a:lnTo>
                              <a:lnTo>
                                <a:pt x="0" y="1677"/>
                              </a:lnTo>
                              <a:lnTo>
                                <a:pt x="5" y="1679"/>
                              </a:lnTo>
                              <a:lnTo>
                                <a:pt x="87" y="1717"/>
                              </a:lnTo>
                              <a:lnTo>
                                <a:pt x="91" y="1719"/>
                              </a:lnTo>
                              <a:lnTo>
                                <a:pt x="91" y="1679"/>
                              </a:lnTo>
                              <a:lnTo>
                                <a:pt x="289" y="1679"/>
                              </a:lnTo>
                              <a:lnTo>
                                <a:pt x="289" y="1677"/>
                              </a:lnTo>
                              <a:lnTo>
                                <a:pt x="289" y="1674"/>
                              </a:lnTo>
                              <a:lnTo>
                                <a:pt x="289" y="45"/>
                              </a:lnTo>
                              <a:lnTo>
                                <a:pt x="289" y="42"/>
                              </a:lnTo>
                              <a:lnTo>
                                <a:pt x="289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D33E6" id="Freeform 457" o:spid="_x0000_s1026" style="position:absolute;margin-left:275.5pt;margin-top:-113.55pt;width:14.5pt;height:85.9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" path="m289,40l91,40,91,4,91,,87,2r-1,l86,7r,35l86,77,16,44,11,42r5,-2l86,7r,-5l5,40,,42r5,2l87,83r4,1l91,45r193,l284,1674r-193,l91,1638r,-4l87,1636r-1,l86,1642r,35l86,1711,16,1679r-5,-3l16,1674r70,-32l86,1636,5,1674r-5,3l5,1679r82,38l91,1719r,-40l289,1679r,-2l289,1674,289,45r,-3l289,40xe" fillcolor="black" stroked="f">
                <v:path arrowok="t" o:connecttype="custom" o:connectlocs="183515,-1416685;57785,-1416685;57785,-1439545;57785,-1442085;55245,-1440815;54610,-1440815;54610,-1437640;54610,-1415415;54610,-1393190;10160,-1414145;6985,-1415415;10160,-1416685;54610,-1437640;54610,-1440815;3175,-1416685;0,-1415415;3175,-1414145;55245,-1389380;57785,-1388745;57785,-1413510;180340,-1413510;180340,-379095;57785,-379095;57785,-401955;57785,-404495;55245,-403225;54610,-403225;54610,-399415;54610,-377190;54610,-355600;10160,-375920;6985,-377825;10160,-379095;54610,-399415;54610,-403225;3175,-379095;0,-377190;3175,-375920;55245,-351790;57785,-350520;57785,-375920;183515,-375920;183515,-377190;183515,-379095;183515,-1413510;183515,-1415415;183515,-141668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 xml:space="preserve">If the bulk </w:t>
      </w:r>
      <w:r>
        <w:rPr>
          <w:sz w:val="18"/>
        </w:rPr>
        <w:t>API</w:t>
      </w:r>
      <w:r>
        <w:t xml:space="preserve">s can be used to group multiple </w:t>
      </w:r>
      <w:r>
        <w:rPr>
          <w:rFonts w:ascii="Courier New" w:hAnsi="Courier New"/>
          <w:sz w:val="19"/>
        </w:rPr>
        <w:t>index</w:t>
      </w:r>
      <w:r>
        <w:t xml:space="preserve">, </w:t>
      </w:r>
      <w:r>
        <w:rPr>
          <w:rFonts w:ascii="Courier New" w:hAnsi="Courier New"/>
          <w:sz w:val="19"/>
        </w:rPr>
        <w:t>update</w:t>
      </w:r>
      <w:r>
        <w:t xml:space="preserve">, and </w:t>
      </w:r>
      <w:r>
        <w:rPr>
          <w:rFonts w:ascii="Courier New" w:hAnsi="Courier New"/>
          <w:sz w:val="19"/>
        </w:rPr>
        <w:t xml:space="preserve">delete </w:t>
      </w:r>
      <w:r>
        <w:t>operations</w:t>
      </w:r>
      <w:r>
        <w:rPr>
          <w:spacing w:val="1"/>
        </w:rPr>
        <w:t xml:space="preserve"> </w:t>
      </w:r>
      <w:r>
        <w:rPr>
          <w:w w:val="105"/>
        </w:rPr>
        <w:t xml:space="preserve">together, you can do the same for </w:t>
      </w:r>
      <w:bookmarkStart w:id="10" w:name="_bookmark849"/>
      <w:bookmarkEnd w:id="10"/>
      <w:r>
        <w:rPr>
          <w:rFonts w:ascii="Courier New" w:hAnsi="Courier New"/>
          <w:w w:val="105"/>
          <w:sz w:val="19"/>
        </w:rPr>
        <w:t xml:space="preserve">search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get </w:t>
      </w:r>
      <w:r>
        <w:rPr>
          <w:w w:val="105"/>
        </w:rPr>
        <w:t>requests with the multisearch and</w:t>
      </w:r>
      <w:r>
        <w:rPr>
          <w:spacing w:val="1"/>
          <w:w w:val="105"/>
        </w:rPr>
        <w:t xml:space="preserve"> </w:t>
      </w:r>
      <w:r>
        <w:rPr>
          <w:w w:val="105"/>
        </w:rPr>
        <w:t>multiget</w:t>
      </w:r>
      <w:r>
        <w:rPr>
          <w:spacing w:val="-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s,</w:t>
      </w:r>
      <w:r>
        <w:rPr>
          <w:spacing w:val="-2"/>
          <w:w w:val="105"/>
        </w:rPr>
        <w:t xml:space="preserve"> </w:t>
      </w:r>
      <w:r>
        <w:rPr>
          <w:w w:val="105"/>
        </w:rPr>
        <w:t>respectively.</w:t>
      </w:r>
      <w:r>
        <w:rPr>
          <w:spacing w:val="-2"/>
          <w:w w:val="105"/>
        </w:rPr>
        <w:t xml:space="preserve"> </w:t>
      </w:r>
      <w:r>
        <w:rPr>
          <w:w w:val="105"/>
        </w:rPr>
        <w:t>We’ll</w:t>
      </w:r>
      <w:r>
        <w:rPr>
          <w:spacing w:val="-1"/>
          <w:w w:val="105"/>
        </w:rPr>
        <w:t xml:space="preserve"> </w:t>
      </w:r>
      <w:r>
        <w:rPr>
          <w:w w:val="105"/>
        </w:rPr>
        <w:t>look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2"/>
          <w:w w:val="105"/>
        </w:rPr>
        <w:t xml:space="preserve"> </w:t>
      </w:r>
      <w:r>
        <w:rPr>
          <w:w w:val="105"/>
        </w:rPr>
        <w:t>next.</w:t>
      </w:r>
    </w:p>
    <w:p w:rsidR="004462F0" w:rsidRDefault="004462F0" w:rsidP="004462F0">
      <w:pPr>
        <w:pStyle w:val="BodyText"/>
        <w:spacing w:before="6"/>
        <w:rPr>
          <w:sz w:val="23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11" w:name="10.1.2_Multisearch_and_multiget_APIs"/>
      <w:bookmarkStart w:id="12" w:name="_bookmark850"/>
      <w:bookmarkEnd w:id="11"/>
      <w:bookmarkEnd w:id="12"/>
      <w:r>
        <w:rPr>
          <w:color w:val="001A72"/>
          <w:w w:val="90"/>
        </w:rPr>
        <w:t>Multisearch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multiget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APIs</w:t>
      </w:r>
    </w:p>
    <w:p w:rsidR="004462F0" w:rsidRDefault="004462F0" w:rsidP="004462F0">
      <w:pPr>
        <w:pStyle w:val="BodyText"/>
        <w:spacing w:before="112" w:line="264" w:lineRule="auto"/>
        <w:ind w:left="1703" w:right="913"/>
        <w:jc w:val="both"/>
      </w:pPr>
      <w:r>
        <w:rPr>
          <w:w w:val="110"/>
        </w:rPr>
        <w:t>The benefit of using multisearch and multiget is the same as with bulks: when you</w:t>
      </w:r>
      <w:r>
        <w:rPr>
          <w:spacing w:val="1"/>
          <w:w w:val="110"/>
        </w:rPr>
        <w:t xml:space="preserve"> </w:t>
      </w:r>
      <w:r>
        <w:rPr>
          <w:w w:val="105"/>
        </w:rPr>
        <w:t>have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do</w:t>
      </w:r>
      <w:r>
        <w:rPr>
          <w:spacing w:val="4"/>
          <w:w w:val="105"/>
        </w:rPr>
        <w:t xml:space="preserve"> </w:t>
      </w:r>
      <w:r>
        <w:rPr>
          <w:w w:val="105"/>
        </w:rPr>
        <w:t>multiple</w:t>
      </w:r>
      <w:r>
        <w:rPr>
          <w:spacing w:val="3"/>
          <w:w w:val="105"/>
        </w:rPr>
        <w:t xml:space="preserve"> </w:t>
      </w:r>
      <w:r>
        <w:rPr>
          <w:rFonts w:ascii="Courier New"/>
          <w:w w:val="105"/>
          <w:sz w:val="19"/>
        </w:rPr>
        <w:t>search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requests,</w:t>
      </w:r>
      <w:r>
        <w:rPr>
          <w:spacing w:val="5"/>
          <w:w w:val="105"/>
        </w:rPr>
        <w:t xml:space="preserve"> </w:t>
      </w:r>
      <w:r>
        <w:rPr>
          <w:w w:val="105"/>
        </w:rPr>
        <w:t>grouping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4"/>
          <w:w w:val="105"/>
        </w:rPr>
        <w:t xml:space="preserve"> </w:t>
      </w:r>
      <w:r>
        <w:rPr>
          <w:w w:val="105"/>
        </w:rPr>
        <w:t>together</w:t>
      </w:r>
      <w:r>
        <w:rPr>
          <w:spacing w:val="4"/>
          <w:w w:val="105"/>
        </w:rPr>
        <w:t xml:space="preserve"> </w:t>
      </w:r>
      <w:r>
        <w:rPr>
          <w:w w:val="105"/>
        </w:rPr>
        <w:t>saves</w:t>
      </w:r>
      <w:r>
        <w:rPr>
          <w:spacing w:val="4"/>
          <w:w w:val="105"/>
        </w:rPr>
        <w:t xml:space="preserve"> </w:t>
      </w:r>
      <w:r>
        <w:rPr>
          <w:w w:val="105"/>
        </w:rPr>
        <w:t>time</w:t>
      </w:r>
      <w:r>
        <w:rPr>
          <w:spacing w:val="5"/>
          <w:w w:val="105"/>
        </w:rPr>
        <w:t xml:space="preserve"> </w:t>
      </w:r>
      <w:r>
        <w:rPr>
          <w:w w:val="105"/>
        </w:rPr>
        <w:t>other-</w:t>
      </w:r>
      <w:r>
        <w:rPr>
          <w:spacing w:val="-51"/>
          <w:w w:val="105"/>
        </w:rPr>
        <w:t xml:space="preserve"> </w:t>
      </w:r>
      <w:r>
        <w:rPr>
          <w:w w:val="110"/>
        </w:rPr>
        <w:t>wise</w:t>
      </w:r>
      <w:r>
        <w:rPr>
          <w:spacing w:val="-5"/>
          <w:w w:val="110"/>
        </w:rPr>
        <w:t xml:space="preserve"> </w:t>
      </w:r>
      <w:r>
        <w:rPr>
          <w:w w:val="110"/>
        </w:rPr>
        <w:t>spent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network</w:t>
      </w:r>
      <w:r>
        <w:rPr>
          <w:spacing w:val="-5"/>
          <w:w w:val="110"/>
        </w:rPr>
        <w:t xml:space="preserve"> </w:t>
      </w:r>
      <w:r>
        <w:rPr>
          <w:w w:val="110"/>
        </w:rPr>
        <w:t>latency.</w:t>
      </w:r>
    </w:p>
    <w:p w:rsidR="004462F0" w:rsidRDefault="004462F0" w:rsidP="004462F0">
      <w:pPr>
        <w:spacing w:before="149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bookmarkStart w:id="13" w:name="_bookmark851"/>
      <w:bookmarkEnd w:id="13"/>
      <w:r>
        <w:rPr>
          <w:rFonts w:ascii="Trebuchet MS"/>
          <w:b/>
          <w:color w:val="001A72"/>
          <w:w w:val="105"/>
          <w:sz w:val="15"/>
        </w:rPr>
        <w:t>ULTISEARCH</w:t>
      </w:r>
    </w:p>
    <w:p w:rsidR="004462F0" w:rsidRDefault="004462F0" w:rsidP="004462F0">
      <w:pPr>
        <w:pStyle w:val="BodyText"/>
        <w:spacing w:before="28" w:line="271" w:lineRule="auto"/>
        <w:ind w:left="1703" w:right="912"/>
        <w:jc w:val="both"/>
      </w:pPr>
      <w:r>
        <w:rPr>
          <w:w w:val="110"/>
        </w:rPr>
        <w:t>One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case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sending</w:t>
      </w:r>
      <w:r>
        <w:rPr>
          <w:spacing w:val="-11"/>
          <w:w w:val="110"/>
        </w:rPr>
        <w:t xml:space="preserve"> </w:t>
      </w:r>
      <w:r>
        <w:rPr>
          <w:w w:val="110"/>
        </w:rPr>
        <w:t>multiple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requests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occurs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you’re</w:t>
      </w:r>
      <w:r>
        <w:rPr>
          <w:spacing w:val="-10"/>
          <w:w w:val="110"/>
        </w:rPr>
        <w:t xml:space="preserve"> </w:t>
      </w:r>
      <w:r>
        <w:rPr>
          <w:w w:val="110"/>
        </w:rPr>
        <w:t>search-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different</w:t>
      </w:r>
      <w:r>
        <w:rPr>
          <w:spacing w:val="-7"/>
          <w:w w:val="110"/>
        </w:rPr>
        <w:t xml:space="preserve"> </w:t>
      </w:r>
      <w:r>
        <w:rPr>
          <w:w w:val="110"/>
        </w:rPr>
        <w:t>types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documents.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example,</w:t>
      </w:r>
      <w:r>
        <w:rPr>
          <w:spacing w:val="-7"/>
          <w:w w:val="110"/>
        </w:rPr>
        <w:t xml:space="preserve"> </w:t>
      </w:r>
      <w:r>
        <w:rPr>
          <w:w w:val="110"/>
        </w:rPr>
        <w:t>let’s</w:t>
      </w:r>
      <w:r>
        <w:rPr>
          <w:spacing w:val="-7"/>
          <w:w w:val="110"/>
        </w:rPr>
        <w:t xml:space="preserve"> </w:t>
      </w:r>
      <w:r>
        <w:rPr>
          <w:w w:val="110"/>
        </w:rPr>
        <w:t>assume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box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12"/>
          <w:w w:val="110"/>
        </w:rPr>
        <w:t xml:space="preserve"> </w:t>
      </w:r>
      <w:r>
        <w:rPr>
          <w:w w:val="110"/>
        </w:rPr>
        <w:t>site.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don’t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1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groups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w w:val="110"/>
        </w:rPr>
        <w:t>events,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so you’re going to search for both and offer different tabs in the </w:t>
      </w:r>
      <w:r>
        <w:rPr>
          <w:w w:val="110"/>
          <w:sz w:val="18"/>
        </w:rPr>
        <w:t>UI</w:t>
      </w:r>
      <w:r>
        <w:rPr>
          <w:w w:val="110"/>
        </w:rPr>
        <w:t>: one for groups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events.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searches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completely</w:t>
      </w:r>
      <w:r>
        <w:rPr>
          <w:spacing w:val="-13"/>
          <w:w w:val="110"/>
        </w:rPr>
        <w:t xml:space="preserve"> </w:t>
      </w:r>
      <w:r>
        <w:rPr>
          <w:w w:val="110"/>
        </w:rPr>
        <w:t>different</w:t>
      </w:r>
      <w:r>
        <w:rPr>
          <w:spacing w:val="-12"/>
          <w:w w:val="110"/>
        </w:rPr>
        <w:t xml:space="preserve"> </w:t>
      </w:r>
      <w:r>
        <w:rPr>
          <w:w w:val="110"/>
        </w:rPr>
        <w:t>scoring</w:t>
      </w:r>
      <w:r>
        <w:rPr>
          <w:spacing w:val="-13"/>
          <w:w w:val="110"/>
        </w:rPr>
        <w:t xml:space="preserve"> </w:t>
      </w:r>
      <w:r>
        <w:rPr>
          <w:w w:val="110"/>
        </w:rPr>
        <w:t>crite-</w:t>
      </w:r>
      <w:r>
        <w:rPr>
          <w:spacing w:val="-52"/>
          <w:w w:val="110"/>
        </w:rPr>
        <w:t xml:space="preserve"> </w:t>
      </w:r>
      <w:r>
        <w:rPr>
          <w:w w:val="110"/>
        </w:rPr>
        <w:t>ria, so you’d run them in different requests, or you could group these requests</w:t>
      </w:r>
      <w:r>
        <w:rPr>
          <w:spacing w:val="1"/>
          <w:w w:val="110"/>
        </w:rPr>
        <w:t xml:space="preserve"> </w:t>
      </w:r>
      <w:r>
        <w:rPr>
          <w:w w:val="110"/>
        </w:rPr>
        <w:t>together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multisearch</w:t>
      </w:r>
      <w:r>
        <w:rPr>
          <w:spacing w:val="-4"/>
          <w:w w:val="110"/>
        </w:rPr>
        <w:t xml:space="preserve"> </w:t>
      </w:r>
      <w:r>
        <w:rPr>
          <w:w w:val="110"/>
        </w:rPr>
        <w:t>request.</w:t>
      </w:r>
    </w:p>
    <w:p w:rsidR="004462F0" w:rsidRDefault="004462F0" w:rsidP="004462F0">
      <w:pPr>
        <w:pStyle w:val="BodyText"/>
        <w:ind w:left="1995"/>
        <w:jc w:val="both"/>
      </w:pP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multisearch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9"/>
          <w:w w:val="105"/>
          <w:sz w:val="18"/>
        </w:rPr>
        <w:t xml:space="preserve"> </w:t>
      </w:r>
      <w:r>
        <w:rPr>
          <w:w w:val="105"/>
        </w:rPr>
        <w:t>has</w:t>
      </w:r>
      <w:r>
        <w:rPr>
          <w:spacing w:val="4"/>
          <w:w w:val="105"/>
        </w:rPr>
        <w:t xml:space="preserve"> </w:t>
      </w:r>
      <w:r>
        <w:rPr>
          <w:w w:val="105"/>
        </w:rPr>
        <w:t>many</w:t>
      </w:r>
      <w:r>
        <w:rPr>
          <w:spacing w:val="4"/>
          <w:w w:val="105"/>
        </w:rPr>
        <w:t xml:space="preserve"> </w:t>
      </w:r>
      <w:bookmarkStart w:id="14" w:name="_bookmark852"/>
      <w:bookmarkEnd w:id="14"/>
      <w:r>
        <w:rPr>
          <w:w w:val="105"/>
        </w:rPr>
        <w:t>similarities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bulk</w:t>
      </w:r>
      <w:r>
        <w:rPr>
          <w:spacing w:val="3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</w:rPr>
        <w:t>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130" w:line="256" w:lineRule="auto"/>
        <w:ind w:right="915"/>
        <w:jc w:val="both"/>
        <w:rPr>
          <w:sz w:val="20"/>
        </w:rPr>
      </w:pP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_msearch</w:t>
      </w:r>
      <w:r>
        <w:rPr>
          <w:rFonts w:ascii="Courier New" w:hAnsi="Courier New"/>
          <w:spacing w:val="-65"/>
          <w:w w:val="105"/>
          <w:sz w:val="19"/>
        </w:rPr>
        <w:t xml:space="preserve"> </w:t>
      </w:r>
      <w:r>
        <w:rPr>
          <w:w w:val="105"/>
          <w:sz w:val="20"/>
        </w:rPr>
        <w:t>endpoint,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may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specify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type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18"/>
        </w:rPr>
        <w:t>URL</w:t>
      </w:r>
      <w:r>
        <w:rPr>
          <w:w w:val="110"/>
          <w:sz w:val="20"/>
        </w:rPr>
        <w:t>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256"/>
        </w:tabs>
        <w:spacing w:before="34" w:line="271" w:lineRule="auto"/>
        <w:ind w:right="913"/>
        <w:jc w:val="both"/>
        <w:rPr>
          <w:sz w:val="20"/>
        </w:rPr>
      </w:pPr>
      <w:r>
        <w:rPr>
          <w:w w:val="110"/>
          <w:sz w:val="20"/>
        </w:rPr>
        <w:t>Each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request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single-line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18"/>
        </w:rPr>
        <w:t>JSON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strings: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contain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parameters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like index, type, routing value, or search type—that you’d normally put in the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18"/>
        </w:rPr>
        <w:t>URI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second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line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contains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query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body,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nor-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mally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payload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single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</w:p>
    <w:p w:rsidR="004462F0" w:rsidRDefault="004462F0" w:rsidP="004462F0">
      <w:pPr>
        <w:pStyle w:val="BodyText"/>
        <w:spacing w:before="141" w:line="271" w:lineRule="auto"/>
        <w:ind w:left="1703" w:right="915"/>
        <w:jc w:val="both"/>
      </w:pPr>
      <w:r>
        <w:rPr>
          <w:w w:val="105"/>
        </w:rPr>
        <w:t>The listing that follows shows an example multisearch request for events and groups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Elasticsearch.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5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10.4</w:t>
      </w:r>
      <w:r>
        <w:rPr>
          <w:rFonts w:ascii="Trebuchet MS"/>
          <w:b/>
          <w:color w:val="FFFFFF"/>
          <w:spacing w:val="9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Multisearch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request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events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groups</w:t>
      </w:r>
      <w:r>
        <w:rPr>
          <w:rFonts w:ascii="Trebuchet MS"/>
          <w:b/>
          <w:color w:val="FFFFFF"/>
          <w:spacing w:val="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about</w:t>
      </w:r>
      <w:r>
        <w:rPr>
          <w:rFonts w:ascii="Trebuchet MS"/>
          <w:b/>
          <w:color w:val="FFFFFF"/>
          <w:spacing w:val="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Elasticsearch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7"/>
        <w:rPr>
          <w:rFonts w:ascii="Trebuchet MS"/>
          <w:b/>
          <w:sz w:val="11"/>
        </w:rPr>
      </w:pPr>
    </w:p>
    <w:p w:rsidR="004462F0" w:rsidRDefault="004462F0" w:rsidP="004462F0">
      <w:pPr>
        <w:rPr>
          <w:rFonts w:ascii="Trebuchet MS"/>
          <w:sz w:val="11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23"/>
        </w:rPr>
      </w:pPr>
    </w:p>
    <w:p w:rsidR="004462F0" w:rsidRDefault="004462F0" w:rsidP="004462F0">
      <w:pPr>
        <w:spacing w:line="218" w:lineRule="auto"/>
        <w:ind w:left="212" w:right="38" w:firstLine="269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 xml:space="preserve">For </w:t>
      </w:r>
      <w:r>
        <w:rPr>
          <w:rFonts w:ascii="Trebuchet MS"/>
          <w:b/>
          <w:w w:val="80"/>
          <w:sz w:val="18"/>
        </w:rPr>
        <w:t>every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other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search,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 have a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header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body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line.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1"/>
        <w:rPr>
          <w:rFonts w:ascii="Trebuchet MS"/>
          <w:b/>
          <w:sz w:val="31"/>
        </w:rPr>
      </w:pPr>
    </w:p>
    <w:p w:rsidR="004462F0" w:rsidRDefault="004462F0" w:rsidP="004462F0">
      <w:pPr>
        <w:spacing w:line="218" w:lineRule="auto"/>
        <w:ind w:left="318" w:right="71" w:firstLine="54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75"/>
          <w:sz w:val="18"/>
        </w:rPr>
        <w:t>The</w:t>
      </w:r>
      <w:r>
        <w:rPr>
          <w:rFonts w:ascii="Trebuchet MS"/>
          <w:b/>
          <w:spacing w:val="-38"/>
          <w:w w:val="7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response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an array of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individual</w:t>
      </w:r>
    </w:p>
    <w:p w:rsidR="004462F0" w:rsidRDefault="004462F0" w:rsidP="004462F0">
      <w:pPr>
        <w:spacing w:before="120" w:line="218" w:lineRule="auto"/>
        <w:ind w:left="2387" w:right="267" w:firstLine="6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header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go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URL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search.</w:t>
      </w:r>
    </w:p>
    <w:p w:rsidR="004462F0" w:rsidRDefault="004462F0" w:rsidP="004462F0">
      <w:pPr>
        <w:spacing w:before="188"/>
        <w:ind w:left="21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4323080</wp:posOffset>
                </wp:positionH>
                <wp:positionV relativeFrom="paragraph">
                  <wp:posOffset>-222250</wp:posOffset>
                </wp:positionV>
                <wp:extent cx="184150" cy="424815"/>
                <wp:effectExtent l="8255" t="1270" r="7620" b="2540"/>
                <wp:wrapNone/>
                <wp:docPr id="456" name="Freeform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150" cy="424815"/>
                        </a:xfrm>
                        <a:custGeom>
                          <a:avLst/>
                          <a:gdLst>
                            <a:gd name="T0" fmla="+- 0 7097 6808"/>
                            <a:gd name="T1" fmla="*/ T0 w 290"/>
                            <a:gd name="T2" fmla="+- 0 -350 -350"/>
                            <a:gd name="T3" fmla="*/ -350 h 669"/>
                            <a:gd name="T4" fmla="+- 0 7092 6808"/>
                            <a:gd name="T5" fmla="*/ T4 w 290"/>
                            <a:gd name="T6" fmla="+- 0 -350 -350"/>
                            <a:gd name="T7" fmla="*/ -350 h 669"/>
                            <a:gd name="T8" fmla="+- 0 7092 6808"/>
                            <a:gd name="T9" fmla="*/ T8 w 290"/>
                            <a:gd name="T10" fmla="+- 0 275 -350"/>
                            <a:gd name="T11" fmla="*/ 275 h 669"/>
                            <a:gd name="T12" fmla="+- 0 7097 6808"/>
                            <a:gd name="T13" fmla="*/ T12 w 290"/>
                            <a:gd name="T14" fmla="+- 0 275 -350"/>
                            <a:gd name="T15" fmla="*/ 275 h 669"/>
                            <a:gd name="T16" fmla="+- 0 7097 6808"/>
                            <a:gd name="T17" fmla="*/ T16 w 290"/>
                            <a:gd name="T18" fmla="+- 0 -350 -350"/>
                            <a:gd name="T19" fmla="*/ -350 h 669"/>
                            <a:gd name="T20" fmla="+- 0 7097 6808"/>
                            <a:gd name="T21" fmla="*/ T20 w 290"/>
                            <a:gd name="T22" fmla="+- 0 275 -350"/>
                            <a:gd name="T23" fmla="*/ 275 h 669"/>
                            <a:gd name="T24" fmla="+- 0 6899 6808"/>
                            <a:gd name="T25" fmla="*/ T24 w 290"/>
                            <a:gd name="T26" fmla="+- 0 275 -350"/>
                            <a:gd name="T27" fmla="*/ 275 h 669"/>
                            <a:gd name="T28" fmla="+- 0 6899 6808"/>
                            <a:gd name="T29" fmla="*/ T28 w 290"/>
                            <a:gd name="T30" fmla="+- 0 275 -350"/>
                            <a:gd name="T31" fmla="*/ 275 h 669"/>
                            <a:gd name="T32" fmla="+- 0 6899 6808"/>
                            <a:gd name="T33" fmla="*/ T32 w 290"/>
                            <a:gd name="T34" fmla="+- 0 239 -350"/>
                            <a:gd name="T35" fmla="*/ 239 h 669"/>
                            <a:gd name="T36" fmla="+- 0 6899 6808"/>
                            <a:gd name="T37" fmla="*/ T36 w 290"/>
                            <a:gd name="T38" fmla="+- 0 239 -350"/>
                            <a:gd name="T39" fmla="*/ 239 h 669"/>
                            <a:gd name="T40" fmla="+- 0 6899 6808"/>
                            <a:gd name="T41" fmla="*/ T40 w 290"/>
                            <a:gd name="T42" fmla="+- 0 235 -350"/>
                            <a:gd name="T43" fmla="*/ 235 h 669"/>
                            <a:gd name="T44" fmla="+- 0 6895 6808"/>
                            <a:gd name="T45" fmla="*/ T44 w 290"/>
                            <a:gd name="T46" fmla="+- 0 237 -350"/>
                            <a:gd name="T47" fmla="*/ 237 h 669"/>
                            <a:gd name="T48" fmla="+- 0 6894 6808"/>
                            <a:gd name="T49" fmla="*/ T48 w 290"/>
                            <a:gd name="T50" fmla="+- 0 237 -350"/>
                            <a:gd name="T51" fmla="*/ 237 h 669"/>
                            <a:gd name="T52" fmla="+- 0 6894 6808"/>
                            <a:gd name="T53" fmla="*/ T52 w 290"/>
                            <a:gd name="T54" fmla="+- 0 242 -350"/>
                            <a:gd name="T55" fmla="*/ 242 h 669"/>
                            <a:gd name="T56" fmla="+- 0 6894 6808"/>
                            <a:gd name="T57" fmla="*/ T56 w 290"/>
                            <a:gd name="T58" fmla="+- 0 277 -350"/>
                            <a:gd name="T59" fmla="*/ 277 h 669"/>
                            <a:gd name="T60" fmla="+- 0 6894 6808"/>
                            <a:gd name="T61" fmla="*/ T60 w 290"/>
                            <a:gd name="T62" fmla="+- 0 312 -350"/>
                            <a:gd name="T63" fmla="*/ 312 h 669"/>
                            <a:gd name="T64" fmla="+- 0 6824 6808"/>
                            <a:gd name="T65" fmla="*/ T64 w 290"/>
                            <a:gd name="T66" fmla="+- 0 279 -350"/>
                            <a:gd name="T67" fmla="*/ 279 h 669"/>
                            <a:gd name="T68" fmla="+- 0 6819 6808"/>
                            <a:gd name="T69" fmla="*/ T68 w 290"/>
                            <a:gd name="T70" fmla="+- 0 277 -350"/>
                            <a:gd name="T71" fmla="*/ 277 h 669"/>
                            <a:gd name="T72" fmla="+- 0 6824 6808"/>
                            <a:gd name="T73" fmla="*/ T72 w 290"/>
                            <a:gd name="T74" fmla="+- 0 275 -350"/>
                            <a:gd name="T75" fmla="*/ 275 h 669"/>
                            <a:gd name="T76" fmla="+- 0 6894 6808"/>
                            <a:gd name="T77" fmla="*/ T76 w 290"/>
                            <a:gd name="T78" fmla="+- 0 242 -350"/>
                            <a:gd name="T79" fmla="*/ 242 h 669"/>
                            <a:gd name="T80" fmla="+- 0 6894 6808"/>
                            <a:gd name="T81" fmla="*/ T80 w 290"/>
                            <a:gd name="T82" fmla="+- 0 237 -350"/>
                            <a:gd name="T83" fmla="*/ 237 h 669"/>
                            <a:gd name="T84" fmla="+- 0 6813 6808"/>
                            <a:gd name="T85" fmla="*/ T84 w 290"/>
                            <a:gd name="T86" fmla="+- 0 275 -350"/>
                            <a:gd name="T87" fmla="*/ 275 h 669"/>
                            <a:gd name="T88" fmla="+- 0 6808 6808"/>
                            <a:gd name="T89" fmla="*/ T88 w 290"/>
                            <a:gd name="T90" fmla="+- 0 277 -350"/>
                            <a:gd name="T91" fmla="*/ 277 h 669"/>
                            <a:gd name="T92" fmla="+- 0 6813 6808"/>
                            <a:gd name="T93" fmla="*/ T92 w 290"/>
                            <a:gd name="T94" fmla="+- 0 279 -350"/>
                            <a:gd name="T95" fmla="*/ 279 h 669"/>
                            <a:gd name="T96" fmla="+- 0 6895 6808"/>
                            <a:gd name="T97" fmla="*/ T96 w 290"/>
                            <a:gd name="T98" fmla="+- 0 318 -350"/>
                            <a:gd name="T99" fmla="*/ 318 h 669"/>
                            <a:gd name="T100" fmla="+- 0 6899 6808"/>
                            <a:gd name="T101" fmla="*/ T100 w 290"/>
                            <a:gd name="T102" fmla="+- 0 319 -350"/>
                            <a:gd name="T103" fmla="*/ 319 h 669"/>
                            <a:gd name="T104" fmla="+- 0 6899 6808"/>
                            <a:gd name="T105" fmla="*/ T104 w 290"/>
                            <a:gd name="T106" fmla="+- 0 280 -350"/>
                            <a:gd name="T107" fmla="*/ 280 h 669"/>
                            <a:gd name="T108" fmla="+- 0 7097 6808"/>
                            <a:gd name="T109" fmla="*/ T108 w 290"/>
                            <a:gd name="T110" fmla="+- 0 280 -350"/>
                            <a:gd name="T111" fmla="*/ 280 h 669"/>
                            <a:gd name="T112" fmla="+- 0 7097 6808"/>
                            <a:gd name="T113" fmla="*/ T112 w 290"/>
                            <a:gd name="T114" fmla="+- 0 275 -350"/>
                            <a:gd name="T115" fmla="*/ 275 h 6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290" h="669">
                              <a:moveTo>
                                <a:pt x="289" y="0"/>
                              </a:moveTo>
                              <a:lnTo>
                                <a:pt x="284" y="0"/>
                              </a:lnTo>
                              <a:lnTo>
                                <a:pt x="284" y="625"/>
                              </a:lnTo>
                              <a:lnTo>
                                <a:pt x="289" y="625"/>
                              </a:lnTo>
                              <a:lnTo>
                                <a:pt x="289" y="0"/>
                              </a:lnTo>
                              <a:close/>
                              <a:moveTo>
                                <a:pt x="289" y="625"/>
                              </a:moveTo>
                              <a:lnTo>
                                <a:pt x="91" y="625"/>
                              </a:lnTo>
                              <a:lnTo>
                                <a:pt x="91" y="589"/>
                              </a:lnTo>
                              <a:lnTo>
                                <a:pt x="91" y="585"/>
                              </a:lnTo>
                              <a:lnTo>
                                <a:pt x="87" y="587"/>
                              </a:lnTo>
                              <a:lnTo>
                                <a:pt x="86" y="587"/>
                              </a:lnTo>
                              <a:lnTo>
                                <a:pt x="86" y="592"/>
                              </a:lnTo>
                              <a:lnTo>
                                <a:pt x="86" y="627"/>
                              </a:lnTo>
                              <a:lnTo>
                                <a:pt x="86" y="662"/>
                              </a:lnTo>
                              <a:lnTo>
                                <a:pt x="16" y="629"/>
                              </a:lnTo>
                              <a:lnTo>
                                <a:pt x="11" y="627"/>
                              </a:lnTo>
                              <a:lnTo>
                                <a:pt x="16" y="625"/>
                              </a:lnTo>
                              <a:lnTo>
                                <a:pt x="86" y="592"/>
                              </a:lnTo>
                              <a:lnTo>
                                <a:pt x="86" y="587"/>
                              </a:lnTo>
                              <a:lnTo>
                                <a:pt x="5" y="625"/>
                              </a:lnTo>
                              <a:lnTo>
                                <a:pt x="0" y="627"/>
                              </a:lnTo>
                              <a:lnTo>
                                <a:pt x="5" y="629"/>
                              </a:lnTo>
                              <a:lnTo>
                                <a:pt x="87" y="668"/>
                              </a:lnTo>
                              <a:lnTo>
                                <a:pt x="91" y="669"/>
                              </a:lnTo>
                              <a:lnTo>
                                <a:pt x="91" y="630"/>
                              </a:lnTo>
                              <a:lnTo>
                                <a:pt x="289" y="630"/>
                              </a:lnTo>
                              <a:lnTo>
                                <a:pt x="289" y="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08417" id="Freeform 456" o:spid="_x0000_s1026" style="position:absolute;margin-left:340.4pt;margin-top:-17.5pt;width:14.5pt;height:33.45pt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0,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" path="m289,r-5,l284,625r5,l289,xm289,625r-198,l91,589r,-4l87,587r-1,l86,592r,35l86,662,16,629r-5,-2l16,625,86,592r,-5l5,625,,627r5,2l87,668r4,1l91,630r198,l289,625xe" fillcolor="black" stroked="f">
                <v:path arrowok="t" o:connecttype="custom" o:connectlocs="183515,-222250;180340,-222250;180340,174625;183515,174625;183515,-222250;183515,174625;57785,174625;57785,174625;57785,151765;57785,151765;57785,149225;55245,150495;54610,150495;54610,153670;54610,175895;54610,198120;10160,177165;6985,175895;10160,174625;54610,153670;54610,150495;3175,174625;0,175895;3175,177165;55245,201930;57785,202565;57785,177800;183515,177800;183515,174625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4547870</wp:posOffset>
                </wp:positionH>
                <wp:positionV relativeFrom="paragraph">
                  <wp:posOffset>-50800</wp:posOffset>
                </wp:positionV>
                <wp:extent cx="211455" cy="381000"/>
                <wp:effectExtent l="4445" t="1270" r="3175" b="8255"/>
                <wp:wrapNone/>
                <wp:docPr id="455" name="Freeform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81000"/>
                        </a:xfrm>
                        <a:custGeom>
                          <a:avLst/>
                          <a:gdLst>
                            <a:gd name="T0" fmla="+- 0 7494 7162"/>
                            <a:gd name="T1" fmla="*/ T0 w 333"/>
                            <a:gd name="T2" fmla="+- 0 -80 -80"/>
                            <a:gd name="T3" fmla="*/ -80 h 600"/>
                            <a:gd name="T4" fmla="+- 0 7489 7162"/>
                            <a:gd name="T5" fmla="*/ T4 w 333"/>
                            <a:gd name="T6" fmla="+- 0 -80 -80"/>
                            <a:gd name="T7" fmla="*/ -80 h 600"/>
                            <a:gd name="T8" fmla="+- 0 7489 7162"/>
                            <a:gd name="T9" fmla="*/ T8 w 333"/>
                            <a:gd name="T10" fmla="+- 0 475 -80"/>
                            <a:gd name="T11" fmla="*/ 475 h 600"/>
                            <a:gd name="T12" fmla="+- 0 7253 7162"/>
                            <a:gd name="T13" fmla="*/ T12 w 333"/>
                            <a:gd name="T14" fmla="+- 0 475 -80"/>
                            <a:gd name="T15" fmla="*/ 475 h 600"/>
                            <a:gd name="T16" fmla="+- 0 7253 7162"/>
                            <a:gd name="T17" fmla="*/ T16 w 333"/>
                            <a:gd name="T18" fmla="+- 0 439 -80"/>
                            <a:gd name="T19" fmla="*/ 439 h 600"/>
                            <a:gd name="T20" fmla="+- 0 7253 7162"/>
                            <a:gd name="T21" fmla="*/ T20 w 333"/>
                            <a:gd name="T22" fmla="+- 0 435 -80"/>
                            <a:gd name="T23" fmla="*/ 435 h 600"/>
                            <a:gd name="T24" fmla="+- 0 7249 7162"/>
                            <a:gd name="T25" fmla="*/ T24 w 333"/>
                            <a:gd name="T26" fmla="+- 0 437 -80"/>
                            <a:gd name="T27" fmla="*/ 437 h 600"/>
                            <a:gd name="T28" fmla="+- 0 7248 7162"/>
                            <a:gd name="T29" fmla="*/ T28 w 333"/>
                            <a:gd name="T30" fmla="+- 0 438 -80"/>
                            <a:gd name="T31" fmla="*/ 438 h 600"/>
                            <a:gd name="T32" fmla="+- 0 7248 7162"/>
                            <a:gd name="T33" fmla="*/ T32 w 333"/>
                            <a:gd name="T34" fmla="+- 0 443 -80"/>
                            <a:gd name="T35" fmla="*/ 443 h 600"/>
                            <a:gd name="T36" fmla="+- 0 7248 7162"/>
                            <a:gd name="T37" fmla="*/ T36 w 333"/>
                            <a:gd name="T38" fmla="+- 0 478 -80"/>
                            <a:gd name="T39" fmla="*/ 478 h 600"/>
                            <a:gd name="T40" fmla="+- 0 7248 7162"/>
                            <a:gd name="T41" fmla="*/ T40 w 333"/>
                            <a:gd name="T42" fmla="+- 0 512 -80"/>
                            <a:gd name="T43" fmla="*/ 512 h 600"/>
                            <a:gd name="T44" fmla="+- 0 7178 7162"/>
                            <a:gd name="T45" fmla="*/ T44 w 333"/>
                            <a:gd name="T46" fmla="+- 0 480 -80"/>
                            <a:gd name="T47" fmla="*/ 480 h 600"/>
                            <a:gd name="T48" fmla="+- 0 7173 7162"/>
                            <a:gd name="T49" fmla="*/ T48 w 333"/>
                            <a:gd name="T50" fmla="+- 0 478 -80"/>
                            <a:gd name="T51" fmla="*/ 478 h 600"/>
                            <a:gd name="T52" fmla="+- 0 7178 7162"/>
                            <a:gd name="T53" fmla="*/ T52 w 333"/>
                            <a:gd name="T54" fmla="+- 0 475 -80"/>
                            <a:gd name="T55" fmla="*/ 475 h 600"/>
                            <a:gd name="T56" fmla="+- 0 7248 7162"/>
                            <a:gd name="T57" fmla="*/ T56 w 333"/>
                            <a:gd name="T58" fmla="+- 0 443 -80"/>
                            <a:gd name="T59" fmla="*/ 443 h 600"/>
                            <a:gd name="T60" fmla="+- 0 7248 7162"/>
                            <a:gd name="T61" fmla="*/ T60 w 333"/>
                            <a:gd name="T62" fmla="+- 0 438 -80"/>
                            <a:gd name="T63" fmla="*/ 438 h 600"/>
                            <a:gd name="T64" fmla="+- 0 7167 7162"/>
                            <a:gd name="T65" fmla="*/ T64 w 333"/>
                            <a:gd name="T66" fmla="+- 0 475 -80"/>
                            <a:gd name="T67" fmla="*/ 475 h 600"/>
                            <a:gd name="T68" fmla="+- 0 7162 7162"/>
                            <a:gd name="T69" fmla="*/ T68 w 333"/>
                            <a:gd name="T70" fmla="+- 0 478 -80"/>
                            <a:gd name="T71" fmla="*/ 478 h 600"/>
                            <a:gd name="T72" fmla="+- 0 7167 7162"/>
                            <a:gd name="T73" fmla="*/ T72 w 333"/>
                            <a:gd name="T74" fmla="+- 0 480 -80"/>
                            <a:gd name="T75" fmla="*/ 480 h 600"/>
                            <a:gd name="T76" fmla="+- 0 7249 7162"/>
                            <a:gd name="T77" fmla="*/ T76 w 333"/>
                            <a:gd name="T78" fmla="+- 0 518 -80"/>
                            <a:gd name="T79" fmla="*/ 518 h 600"/>
                            <a:gd name="T80" fmla="+- 0 7253 7162"/>
                            <a:gd name="T81" fmla="*/ T80 w 333"/>
                            <a:gd name="T82" fmla="+- 0 520 -80"/>
                            <a:gd name="T83" fmla="*/ 520 h 600"/>
                            <a:gd name="T84" fmla="+- 0 7253 7162"/>
                            <a:gd name="T85" fmla="*/ T84 w 333"/>
                            <a:gd name="T86" fmla="+- 0 480 -80"/>
                            <a:gd name="T87" fmla="*/ 480 h 600"/>
                            <a:gd name="T88" fmla="+- 0 7494 7162"/>
                            <a:gd name="T89" fmla="*/ T88 w 333"/>
                            <a:gd name="T90" fmla="+- 0 480 -80"/>
                            <a:gd name="T91" fmla="*/ 480 h 600"/>
                            <a:gd name="T92" fmla="+- 0 7494 7162"/>
                            <a:gd name="T93" fmla="*/ T92 w 333"/>
                            <a:gd name="T94" fmla="+- 0 478 -80"/>
                            <a:gd name="T95" fmla="*/ 478 h 600"/>
                            <a:gd name="T96" fmla="+- 0 7494 7162"/>
                            <a:gd name="T97" fmla="*/ T96 w 333"/>
                            <a:gd name="T98" fmla="+- 0 475 -80"/>
                            <a:gd name="T99" fmla="*/ 475 h 600"/>
                            <a:gd name="T100" fmla="+- 0 7494 7162"/>
                            <a:gd name="T101" fmla="*/ T100 w 333"/>
                            <a:gd name="T102" fmla="+- 0 -80 -80"/>
                            <a:gd name="T103" fmla="*/ -80 h 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600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555"/>
                              </a:lnTo>
                              <a:lnTo>
                                <a:pt x="91" y="555"/>
                              </a:lnTo>
                              <a:lnTo>
                                <a:pt x="91" y="519"/>
                              </a:lnTo>
                              <a:lnTo>
                                <a:pt x="91" y="515"/>
                              </a:lnTo>
                              <a:lnTo>
                                <a:pt x="87" y="517"/>
                              </a:lnTo>
                              <a:lnTo>
                                <a:pt x="86" y="518"/>
                              </a:lnTo>
                              <a:lnTo>
                                <a:pt x="86" y="523"/>
                              </a:lnTo>
                              <a:lnTo>
                                <a:pt x="86" y="558"/>
                              </a:lnTo>
                              <a:lnTo>
                                <a:pt x="86" y="592"/>
                              </a:lnTo>
                              <a:lnTo>
                                <a:pt x="16" y="560"/>
                              </a:lnTo>
                              <a:lnTo>
                                <a:pt x="11" y="558"/>
                              </a:lnTo>
                              <a:lnTo>
                                <a:pt x="16" y="555"/>
                              </a:lnTo>
                              <a:lnTo>
                                <a:pt x="86" y="523"/>
                              </a:lnTo>
                              <a:lnTo>
                                <a:pt x="86" y="518"/>
                              </a:lnTo>
                              <a:lnTo>
                                <a:pt x="5" y="555"/>
                              </a:lnTo>
                              <a:lnTo>
                                <a:pt x="0" y="558"/>
                              </a:lnTo>
                              <a:lnTo>
                                <a:pt x="5" y="560"/>
                              </a:lnTo>
                              <a:lnTo>
                                <a:pt x="87" y="598"/>
                              </a:lnTo>
                              <a:lnTo>
                                <a:pt x="91" y="600"/>
                              </a:lnTo>
                              <a:lnTo>
                                <a:pt x="91" y="560"/>
                              </a:lnTo>
                              <a:lnTo>
                                <a:pt x="332" y="560"/>
                              </a:lnTo>
                              <a:lnTo>
                                <a:pt x="332" y="558"/>
                              </a:lnTo>
                              <a:lnTo>
                                <a:pt x="332" y="555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26BB2" id="Freeform 455" o:spid="_x0000_s1026" style="position:absolute;margin-left:358.1pt;margin-top:-4pt;width:16.6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" path="m332,r-5,l327,555r-236,l91,519r,-4l87,517r-1,1l86,523r,35l86,592,16,560r-5,-2l16,555,86,523r,-5l5,555,,558r5,2l87,598r4,2l91,560r241,l332,558r,-3l332,xe" fillcolor="black" stroked="f">
                <v:path arrowok="t" o:connecttype="custom" o:connectlocs="210820,-50800;207645,-50800;207645,301625;57785,301625;57785,278765;57785,276225;55245,277495;54610,278130;54610,281305;54610,303530;54610,325120;10160,304800;6985,303530;10160,301625;54610,281305;54610,278130;3175,301625;0,303530;3175,304800;55245,328930;57785,330200;57785,304800;210820,304800;210820,303530;210820,301625;210820,-5080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1024890</wp:posOffset>
                </wp:positionH>
                <wp:positionV relativeFrom="paragraph">
                  <wp:posOffset>33655</wp:posOffset>
                </wp:positionV>
                <wp:extent cx="74930" cy="579120"/>
                <wp:effectExtent l="5715" t="0" r="5080" b="1905"/>
                <wp:wrapNone/>
                <wp:docPr id="454" name="Freeform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930" cy="579120"/>
                        </a:xfrm>
                        <a:custGeom>
                          <a:avLst/>
                          <a:gdLst>
                            <a:gd name="T0" fmla="+- 0 1732 1614"/>
                            <a:gd name="T1" fmla="*/ T0 w 118"/>
                            <a:gd name="T2" fmla="+- 0 810 53"/>
                            <a:gd name="T3" fmla="*/ 810 h 912"/>
                            <a:gd name="T4" fmla="+- 0 1732 1614"/>
                            <a:gd name="T5" fmla="*/ T4 w 118"/>
                            <a:gd name="T6" fmla="+- 0 597 53"/>
                            <a:gd name="T7" fmla="*/ 597 h 912"/>
                            <a:gd name="T8" fmla="+- 0 1727 1614"/>
                            <a:gd name="T9" fmla="*/ T8 w 118"/>
                            <a:gd name="T10" fmla="+- 0 597 53"/>
                            <a:gd name="T11" fmla="*/ 597 h 912"/>
                            <a:gd name="T12" fmla="+- 0 1727 1614"/>
                            <a:gd name="T13" fmla="*/ T12 w 118"/>
                            <a:gd name="T14" fmla="+- 0 802 53"/>
                            <a:gd name="T15" fmla="*/ 802 h 912"/>
                            <a:gd name="T16" fmla="+- 0 1619 1614"/>
                            <a:gd name="T17" fmla="*/ T16 w 118"/>
                            <a:gd name="T18" fmla="+- 0 619 53"/>
                            <a:gd name="T19" fmla="*/ 619 h 912"/>
                            <a:gd name="T20" fmla="+- 0 1619 1614"/>
                            <a:gd name="T21" fmla="*/ T20 w 118"/>
                            <a:gd name="T22" fmla="+- 0 53 53"/>
                            <a:gd name="T23" fmla="*/ 53 h 912"/>
                            <a:gd name="T24" fmla="+- 0 1614 1614"/>
                            <a:gd name="T25" fmla="*/ T24 w 118"/>
                            <a:gd name="T26" fmla="+- 0 53 53"/>
                            <a:gd name="T27" fmla="*/ 53 h 912"/>
                            <a:gd name="T28" fmla="+- 0 1614 1614"/>
                            <a:gd name="T29" fmla="*/ T28 w 118"/>
                            <a:gd name="T30" fmla="+- 0 965 53"/>
                            <a:gd name="T31" fmla="*/ 965 h 912"/>
                            <a:gd name="T32" fmla="+- 0 1619 1614"/>
                            <a:gd name="T33" fmla="*/ T32 w 118"/>
                            <a:gd name="T34" fmla="+- 0 965 53"/>
                            <a:gd name="T35" fmla="*/ 965 h 912"/>
                            <a:gd name="T36" fmla="+- 0 1619 1614"/>
                            <a:gd name="T37" fmla="*/ T36 w 118"/>
                            <a:gd name="T38" fmla="+- 0 629 53"/>
                            <a:gd name="T39" fmla="*/ 629 h 912"/>
                            <a:gd name="T40" fmla="+- 0 1727 1614"/>
                            <a:gd name="T41" fmla="*/ T40 w 118"/>
                            <a:gd name="T42" fmla="+- 0 812 53"/>
                            <a:gd name="T43" fmla="*/ 812 h 912"/>
                            <a:gd name="T44" fmla="+- 0 1727 1614"/>
                            <a:gd name="T45" fmla="*/ T44 w 118"/>
                            <a:gd name="T46" fmla="+- 0 965 53"/>
                            <a:gd name="T47" fmla="*/ 965 h 912"/>
                            <a:gd name="T48" fmla="+- 0 1732 1614"/>
                            <a:gd name="T49" fmla="*/ T48 w 118"/>
                            <a:gd name="T50" fmla="+- 0 965 53"/>
                            <a:gd name="T51" fmla="*/ 965 h 912"/>
                            <a:gd name="T52" fmla="+- 0 1732 1614"/>
                            <a:gd name="T53" fmla="*/ T52 w 118"/>
                            <a:gd name="T54" fmla="+- 0 810 53"/>
                            <a:gd name="T55" fmla="*/ 810 h 9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118" h="912">
                              <a:moveTo>
                                <a:pt x="118" y="757"/>
                              </a:moveTo>
                              <a:lnTo>
                                <a:pt x="118" y="544"/>
                              </a:lnTo>
                              <a:lnTo>
                                <a:pt x="113" y="544"/>
                              </a:lnTo>
                              <a:lnTo>
                                <a:pt x="113" y="749"/>
                              </a:lnTo>
                              <a:lnTo>
                                <a:pt x="5" y="566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912"/>
                              </a:lnTo>
                              <a:lnTo>
                                <a:pt x="5" y="912"/>
                              </a:lnTo>
                              <a:lnTo>
                                <a:pt x="5" y="576"/>
                              </a:lnTo>
                              <a:lnTo>
                                <a:pt x="113" y="759"/>
                              </a:lnTo>
                              <a:lnTo>
                                <a:pt x="113" y="912"/>
                              </a:lnTo>
                              <a:lnTo>
                                <a:pt x="118" y="912"/>
                              </a:lnTo>
                              <a:lnTo>
                                <a:pt x="118" y="7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E8AE8" id="Freeform 454" o:spid="_x0000_s1026" style="position:absolute;margin-left:80.7pt;margin-top:2.65pt;width:5.9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,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" path="m118,757r,-213l113,544r,205l5,566,5,,,,,912r5,l5,576,113,759r,153l118,912r,-155xe" fillcolor="black" stroked="f">
                <v:path arrowok="t" o:connecttype="custom" o:connectlocs="74930,514350;74930,379095;71755,379095;71755,509270;3175,393065;3175,33655;0,33655;0,612775;3175,612775;3175,399415;71755,515620;71755,612775;74930,612775;74930,514350" o:connectangles="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echo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"group"}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{"query"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{"match"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"elasticsearch"}}}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{"index"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"event"}</w:t>
      </w:r>
    </w:p>
    <w:p w:rsidR="004462F0" w:rsidRDefault="004462F0" w:rsidP="004462F0">
      <w:pPr>
        <w:spacing w:before="19" w:line="266" w:lineRule="auto"/>
        <w:ind w:left="212" w:right="731"/>
        <w:rPr>
          <w:rFonts w:ascii="Courier New"/>
          <w:sz w:val="16"/>
        </w:rPr>
      </w:pPr>
      <w:r>
        <w:rPr>
          <w:rFonts w:ascii="Courier New"/>
          <w:sz w:val="16"/>
        </w:rPr>
        <w:t>{"query"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{"match"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{"title":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"elasticsearch"}}}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request</w:t>
      </w:r>
    </w:p>
    <w:p w:rsidR="004462F0" w:rsidRDefault="004462F0" w:rsidP="004462F0">
      <w:pPr>
        <w:spacing w:line="264" w:lineRule="auto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localhost:9200/_msearch?pretty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--data-binary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@request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#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ind w:left="212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7"/>
        <w:ind w:left="40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47625</wp:posOffset>
                </wp:positionV>
                <wp:extent cx="185420" cy="731520"/>
                <wp:effectExtent l="4445" t="4445" r="635" b="6985"/>
                <wp:wrapNone/>
                <wp:docPr id="453" name="Freeform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" cy="731520"/>
                        </a:xfrm>
                        <a:custGeom>
                          <a:avLst/>
                          <a:gdLst>
                            <a:gd name="T0" fmla="+- 0 1873 1582"/>
                            <a:gd name="T1" fmla="*/ T0 w 292"/>
                            <a:gd name="T2" fmla="+- 0 117 75"/>
                            <a:gd name="T3" fmla="*/ 117 h 1152"/>
                            <a:gd name="T4" fmla="+- 0 1868 1582"/>
                            <a:gd name="T5" fmla="*/ T4 w 292"/>
                            <a:gd name="T6" fmla="+- 0 115 75"/>
                            <a:gd name="T7" fmla="*/ 115 h 1152"/>
                            <a:gd name="T8" fmla="+- 0 1862 1582"/>
                            <a:gd name="T9" fmla="*/ T8 w 292"/>
                            <a:gd name="T10" fmla="+- 0 112 75"/>
                            <a:gd name="T11" fmla="*/ 112 h 1152"/>
                            <a:gd name="T12" fmla="+- 0 1862 1582"/>
                            <a:gd name="T13" fmla="*/ T12 w 292"/>
                            <a:gd name="T14" fmla="+- 0 117 75"/>
                            <a:gd name="T15" fmla="*/ 117 h 1152"/>
                            <a:gd name="T16" fmla="+- 0 1787 1582"/>
                            <a:gd name="T17" fmla="*/ T16 w 292"/>
                            <a:gd name="T18" fmla="+- 0 152 75"/>
                            <a:gd name="T19" fmla="*/ 152 h 1152"/>
                            <a:gd name="T20" fmla="+- 0 1787 1582"/>
                            <a:gd name="T21" fmla="*/ T20 w 292"/>
                            <a:gd name="T22" fmla="+- 0 117 75"/>
                            <a:gd name="T23" fmla="*/ 117 h 1152"/>
                            <a:gd name="T24" fmla="+- 0 1787 1582"/>
                            <a:gd name="T25" fmla="*/ T24 w 292"/>
                            <a:gd name="T26" fmla="+- 0 82 75"/>
                            <a:gd name="T27" fmla="*/ 82 h 1152"/>
                            <a:gd name="T28" fmla="+- 0 1862 1582"/>
                            <a:gd name="T29" fmla="*/ T28 w 292"/>
                            <a:gd name="T30" fmla="+- 0 117 75"/>
                            <a:gd name="T31" fmla="*/ 117 h 1152"/>
                            <a:gd name="T32" fmla="+- 0 1862 1582"/>
                            <a:gd name="T33" fmla="*/ T32 w 292"/>
                            <a:gd name="T34" fmla="+- 0 112 75"/>
                            <a:gd name="T35" fmla="*/ 112 h 1152"/>
                            <a:gd name="T36" fmla="+- 0 1786 1582"/>
                            <a:gd name="T37" fmla="*/ T36 w 292"/>
                            <a:gd name="T38" fmla="+- 0 76 75"/>
                            <a:gd name="T39" fmla="*/ 76 h 1152"/>
                            <a:gd name="T40" fmla="+- 0 1782 1582"/>
                            <a:gd name="T41" fmla="*/ T40 w 292"/>
                            <a:gd name="T42" fmla="+- 0 75 75"/>
                            <a:gd name="T43" fmla="*/ 75 h 1152"/>
                            <a:gd name="T44" fmla="+- 0 1782 1582"/>
                            <a:gd name="T45" fmla="*/ T44 w 292"/>
                            <a:gd name="T46" fmla="+- 0 114 75"/>
                            <a:gd name="T47" fmla="*/ 114 h 1152"/>
                            <a:gd name="T48" fmla="+- 0 1781 1582"/>
                            <a:gd name="T49" fmla="*/ T48 w 292"/>
                            <a:gd name="T50" fmla="+- 0 114 75"/>
                            <a:gd name="T51" fmla="*/ 114 h 1152"/>
                            <a:gd name="T52" fmla="+- 0 1582 1582"/>
                            <a:gd name="T53" fmla="*/ T52 w 292"/>
                            <a:gd name="T54" fmla="+- 0 114 75"/>
                            <a:gd name="T55" fmla="*/ 114 h 1152"/>
                            <a:gd name="T56" fmla="+- 0 1582 1582"/>
                            <a:gd name="T57" fmla="*/ T56 w 292"/>
                            <a:gd name="T58" fmla="+- 0 117 75"/>
                            <a:gd name="T59" fmla="*/ 117 h 1152"/>
                            <a:gd name="T60" fmla="+- 0 1582 1582"/>
                            <a:gd name="T61" fmla="*/ T60 w 292"/>
                            <a:gd name="T62" fmla="+- 0 119 75"/>
                            <a:gd name="T63" fmla="*/ 119 h 1152"/>
                            <a:gd name="T64" fmla="+- 0 1582 1582"/>
                            <a:gd name="T65" fmla="*/ T64 w 292"/>
                            <a:gd name="T66" fmla="+- 0 1226 75"/>
                            <a:gd name="T67" fmla="*/ 1226 h 1152"/>
                            <a:gd name="T68" fmla="+- 0 1586 1582"/>
                            <a:gd name="T69" fmla="*/ T68 w 292"/>
                            <a:gd name="T70" fmla="+- 0 1226 75"/>
                            <a:gd name="T71" fmla="*/ 1226 h 1152"/>
                            <a:gd name="T72" fmla="+- 0 1586 1582"/>
                            <a:gd name="T73" fmla="*/ T72 w 292"/>
                            <a:gd name="T74" fmla="+- 0 119 75"/>
                            <a:gd name="T75" fmla="*/ 119 h 1152"/>
                            <a:gd name="T76" fmla="+- 0 1781 1582"/>
                            <a:gd name="T77" fmla="*/ T76 w 292"/>
                            <a:gd name="T78" fmla="+- 0 119 75"/>
                            <a:gd name="T79" fmla="*/ 119 h 1152"/>
                            <a:gd name="T80" fmla="+- 0 1782 1582"/>
                            <a:gd name="T81" fmla="*/ T80 w 292"/>
                            <a:gd name="T82" fmla="+- 0 119 75"/>
                            <a:gd name="T83" fmla="*/ 119 h 1152"/>
                            <a:gd name="T84" fmla="+- 0 1782 1582"/>
                            <a:gd name="T85" fmla="*/ T84 w 292"/>
                            <a:gd name="T86" fmla="+- 0 155 75"/>
                            <a:gd name="T87" fmla="*/ 155 h 1152"/>
                            <a:gd name="T88" fmla="+- 0 1782 1582"/>
                            <a:gd name="T89" fmla="*/ T88 w 292"/>
                            <a:gd name="T90" fmla="+- 0 159 75"/>
                            <a:gd name="T91" fmla="*/ 159 h 1152"/>
                            <a:gd name="T92" fmla="+- 0 1786 1582"/>
                            <a:gd name="T93" fmla="*/ T92 w 292"/>
                            <a:gd name="T94" fmla="+- 0 157 75"/>
                            <a:gd name="T95" fmla="*/ 157 h 1152"/>
                            <a:gd name="T96" fmla="+- 0 1868 1582"/>
                            <a:gd name="T97" fmla="*/ T96 w 292"/>
                            <a:gd name="T98" fmla="+- 0 119 75"/>
                            <a:gd name="T99" fmla="*/ 119 h 1152"/>
                            <a:gd name="T100" fmla="+- 0 1873 1582"/>
                            <a:gd name="T101" fmla="*/ T100 w 292"/>
                            <a:gd name="T102" fmla="+- 0 117 75"/>
                            <a:gd name="T103" fmla="*/ 117 h 1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2" h="1152">
                              <a:moveTo>
                                <a:pt x="291" y="42"/>
                              </a:moveTo>
                              <a:lnTo>
                                <a:pt x="286" y="40"/>
                              </a:lnTo>
                              <a:lnTo>
                                <a:pt x="280" y="37"/>
                              </a:lnTo>
                              <a:lnTo>
                                <a:pt x="280" y="42"/>
                              </a:lnTo>
                              <a:lnTo>
                                <a:pt x="205" y="77"/>
                              </a:lnTo>
                              <a:lnTo>
                                <a:pt x="205" y="42"/>
                              </a:lnTo>
                              <a:lnTo>
                                <a:pt x="205" y="7"/>
                              </a:lnTo>
                              <a:lnTo>
                                <a:pt x="280" y="42"/>
                              </a:lnTo>
                              <a:lnTo>
                                <a:pt x="280" y="37"/>
                              </a:lnTo>
                              <a:lnTo>
                                <a:pt x="204" y="1"/>
                              </a:lnTo>
                              <a:lnTo>
                                <a:pt x="200" y="0"/>
                              </a:lnTo>
                              <a:lnTo>
                                <a:pt x="200" y="39"/>
                              </a:lnTo>
                              <a:lnTo>
                                <a:pt x="19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151"/>
                              </a:lnTo>
                              <a:lnTo>
                                <a:pt x="4" y="1151"/>
                              </a:lnTo>
                              <a:lnTo>
                                <a:pt x="4" y="44"/>
                              </a:lnTo>
                              <a:lnTo>
                                <a:pt x="199" y="44"/>
                              </a:lnTo>
                              <a:lnTo>
                                <a:pt x="200" y="44"/>
                              </a:lnTo>
                              <a:lnTo>
                                <a:pt x="200" y="80"/>
                              </a:lnTo>
                              <a:lnTo>
                                <a:pt x="200" y="84"/>
                              </a:lnTo>
                              <a:lnTo>
                                <a:pt x="204" y="82"/>
                              </a:lnTo>
                              <a:lnTo>
                                <a:pt x="286" y="44"/>
                              </a:lnTo>
                              <a:lnTo>
                                <a:pt x="29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1D13A" id="Freeform 453" o:spid="_x0000_s1026" style="position:absolute;margin-left:79.1pt;margin-top:3.75pt;width:14.6pt;height:57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2,1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" path="m291,42r-5,-2l280,37r,5l205,77r,-35l205,7r75,35l280,37,204,1,200,r,39l199,39,,39r,3l,44,,1151r4,l4,44r195,l200,44r,36l200,84r4,-2l286,44r5,-2xe" fillcolor="black" stroked="f">
                <v:path arrowok="t" o:connecttype="custom" o:connectlocs="184785,74295;181610,73025;177800,71120;177800,74295;130175,96520;130175,74295;130175,52070;177800,74295;177800,71120;129540,48260;127000,47625;127000,72390;126365,72390;0,72390;0,74295;0,75565;0,778510;2540,778510;2540,75565;126365,75565;127000,75565;127000,98425;127000,100965;129540,99695;181610,75565;184785,7429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"responses"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596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3620770</wp:posOffset>
                </wp:positionH>
                <wp:positionV relativeFrom="paragraph">
                  <wp:posOffset>18415</wp:posOffset>
                </wp:positionV>
                <wp:extent cx="3175" cy="1247140"/>
                <wp:effectExtent l="1270" t="0" r="0" b="3810"/>
                <wp:wrapNone/>
                <wp:docPr id="452" name="Rectangl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2471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73D38" id="Rectangle 452" o:spid="_x0000_s1026" style="position:absolute;margin-left:285.1pt;margin-top:1.45pt;width:.25pt;height:98.2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"took"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4,</w:t>
      </w:r>
    </w:p>
    <w:p w:rsidR="004462F0" w:rsidRDefault="004462F0" w:rsidP="004462F0">
      <w:pPr>
        <w:spacing w:before="19"/>
        <w:ind w:left="212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/>
        <w:ind w:left="788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spacing w:before="152" w:line="218" w:lineRule="auto"/>
        <w:ind w:left="166" w:right="121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body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query,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have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searches.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69" w:line="218" w:lineRule="auto"/>
        <w:ind w:left="391" w:right="819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4803140</wp:posOffset>
                </wp:positionH>
                <wp:positionV relativeFrom="paragraph">
                  <wp:posOffset>10160</wp:posOffset>
                </wp:positionV>
                <wp:extent cx="90805" cy="595630"/>
                <wp:effectExtent l="2540" t="0" r="1905" b="4445"/>
                <wp:wrapNone/>
                <wp:docPr id="451" name="Freeform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95630"/>
                        </a:xfrm>
                        <a:custGeom>
                          <a:avLst/>
                          <a:gdLst>
                            <a:gd name="T0" fmla="+- 0 7706 7564"/>
                            <a:gd name="T1" fmla="*/ T0 w 143"/>
                            <a:gd name="T2" fmla="+- 0 203 16"/>
                            <a:gd name="T3" fmla="*/ 203 h 938"/>
                            <a:gd name="T4" fmla="+- 0 7702 7564"/>
                            <a:gd name="T5" fmla="*/ T4 w 143"/>
                            <a:gd name="T6" fmla="+- 0 203 16"/>
                            <a:gd name="T7" fmla="*/ 203 h 938"/>
                            <a:gd name="T8" fmla="+- 0 7702 7564"/>
                            <a:gd name="T9" fmla="*/ T8 w 143"/>
                            <a:gd name="T10" fmla="+- 0 322 16"/>
                            <a:gd name="T11" fmla="*/ 322 h 938"/>
                            <a:gd name="T12" fmla="+- 0 7569 7564"/>
                            <a:gd name="T13" fmla="*/ T12 w 143"/>
                            <a:gd name="T14" fmla="+- 0 201 16"/>
                            <a:gd name="T15" fmla="*/ 201 h 938"/>
                            <a:gd name="T16" fmla="+- 0 7569 7564"/>
                            <a:gd name="T17" fmla="*/ T16 w 143"/>
                            <a:gd name="T18" fmla="+- 0 16 16"/>
                            <a:gd name="T19" fmla="*/ 16 h 938"/>
                            <a:gd name="T20" fmla="+- 0 7564 7564"/>
                            <a:gd name="T21" fmla="*/ T20 w 143"/>
                            <a:gd name="T22" fmla="+- 0 16 16"/>
                            <a:gd name="T23" fmla="*/ 16 h 938"/>
                            <a:gd name="T24" fmla="+- 0 7564 7564"/>
                            <a:gd name="T25" fmla="*/ T24 w 143"/>
                            <a:gd name="T26" fmla="+- 0 380 16"/>
                            <a:gd name="T27" fmla="*/ 380 h 938"/>
                            <a:gd name="T28" fmla="+- 0 7569 7564"/>
                            <a:gd name="T29" fmla="*/ T28 w 143"/>
                            <a:gd name="T30" fmla="+- 0 380 16"/>
                            <a:gd name="T31" fmla="*/ 380 h 938"/>
                            <a:gd name="T32" fmla="+- 0 7569 7564"/>
                            <a:gd name="T33" fmla="*/ T32 w 143"/>
                            <a:gd name="T34" fmla="+- 0 207 16"/>
                            <a:gd name="T35" fmla="*/ 207 h 938"/>
                            <a:gd name="T36" fmla="+- 0 7702 7564"/>
                            <a:gd name="T37" fmla="*/ T36 w 143"/>
                            <a:gd name="T38" fmla="+- 0 328 16"/>
                            <a:gd name="T39" fmla="*/ 328 h 938"/>
                            <a:gd name="T40" fmla="+- 0 7702 7564"/>
                            <a:gd name="T41" fmla="*/ T40 w 143"/>
                            <a:gd name="T42" fmla="+- 0 953 16"/>
                            <a:gd name="T43" fmla="*/ 953 h 938"/>
                            <a:gd name="T44" fmla="+- 0 7706 7564"/>
                            <a:gd name="T45" fmla="*/ T44 w 143"/>
                            <a:gd name="T46" fmla="+- 0 953 16"/>
                            <a:gd name="T47" fmla="*/ 953 h 938"/>
                            <a:gd name="T48" fmla="+- 0 7706 7564"/>
                            <a:gd name="T49" fmla="*/ T48 w 143"/>
                            <a:gd name="T50" fmla="+- 0 203 16"/>
                            <a:gd name="T51" fmla="*/ 203 h 9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938">
                              <a:moveTo>
                                <a:pt x="142" y="187"/>
                              </a:moveTo>
                              <a:lnTo>
                                <a:pt x="138" y="187"/>
                              </a:lnTo>
                              <a:lnTo>
                                <a:pt x="138" y="306"/>
                              </a:lnTo>
                              <a:lnTo>
                                <a:pt x="5" y="185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4"/>
                              </a:lnTo>
                              <a:lnTo>
                                <a:pt x="5" y="364"/>
                              </a:lnTo>
                              <a:lnTo>
                                <a:pt x="5" y="191"/>
                              </a:lnTo>
                              <a:lnTo>
                                <a:pt x="138" y="312"/>
                              </a:lnTo>
                              <a:lnTo>
                                <a:pt x="138" y="937"/>
                              </a:lnTo>
                              <a:lnTo>
                                <a:pt x="142" y="937"/>
                              </a:lnTo>
                              <a:lnTo>
                                <a:pt x="142" y="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0707F" id="Freeform 451" o:spid="_x0000_s1026" style="position:absolute;margin-left:378.2pt;margin-top:.8pt;width:7.15pt;height:46.9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" path="m142,187r-4,l138,306,5,185,5,,,,,364r5,l5,191,138,312r,625l142,937r,-750xe" fillcolor="black" stroked="f">
                <v:path arrowok="t" o:connecttype="custom" o:connectlocs="90170,128905;87630,128905;87630,204470;3175,127635;3175,10160;0,10160;0,241300;3175,241300;3175,131445;87630,208280;87630,605155;90170,605155;90170,128905" o:connectangles="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0"/>
          <w:sz w:val="18"/>
        </w:rPr>
        <w:t>As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with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bulk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requests,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it’s important to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preserve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newline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95"/>
          <w:sz w:val="18"/>
        </w:rPr>
        <w:t>characters.</w:t>
      </w:r>
    </w:p>
    <w:p w:rsidR="004462F0" w:rsidRDefault="004462F0" w:rsidP="004462F0">
      <w:pPr>
        <w:spacing w:line="218" w:lineRule="auto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84" w:space="127"/>
            <w:col w:w="5778" w:space="39"/>
            <w:col w:w="2932"/>
          </w:cols>
        </w:sectPr>
      </w:pPr>
    </w:p>
    <w:p w:rsidR="004462F0" w:rsidRDefault="004462F0" w:rsidP="004462F0">
      <w:pPr>
        <w:spacing w:before="2" w:line="218" w:lineRule="auto"/>
        <w:ind w:left="585" w:right="-2" w:firstLine="63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search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results.</w:t>
      </w:r>
    </w:p>
    <w:p w:rsidR="004462F0" w:rsidRDefault="004462F0" w:rsidP="004462F0">
      <w:pPr>
        <w:spacing w:line="158" w:lineRule="exact"/>
        <w:ind w:left="1142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"_index"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4462F0" w:rsidRDefault="004462F0" w:rsidP="004462F0">
      <w:pPr>
        <w:spacing w:before="19"/>
        <w:ind w:left="1142"/>
        <w:rPr>
          <w:rFonts w:ascii="Courier New"/>
          <w:sz w:val="16"/>
        </w:rPr>
      </w:pPr>
      <w:r>
        <w:rPr>
          <w:rFonts w:ascii="Courier New"/>
          <w:sz w:val="16"/>
        </w:rPr>
        <w:t>"_type"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8"/>
        <w:ind w:left="1142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4462F0" w:rsidRDefault="004462F0" w:rsidP="004462F0">
      <w:pPr>
        <w:spacing w:before="19" w:line="266" w:lineRule="auto"/>
        <w:ind w:left="1142" w:right="517" w:hanging="1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1.8106999,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line="264" w:lineRule="auto"/>
        <w:ind w:left="374" w:right="115" w:firstLine="191"/>
        <w:rPr>
          <w:rFonts w:ascii="Courier New"/>
          <w:sz w:val="16"/>
        </w:rPr>
      </w:pPr>
      <w:r>
        <w:rPr>
          <w:rFonts w:ascii="Courier New"/>
          <w:sz w:val="16"/>
        </w:rPr>
        <w:t>"name": "Elasticsearch Denver",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ind w:left="566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758"/>
        <w:rPr>
          <w:rFonts w:ascii="Courier New"/>
          <w:sz w:val="16"/>
        </w:rPr>
      </w:pPr>
      <w:r>
        <w:rPr>
          <w:rFonts w:ascii="Courier New"/>
          <w:sz w:val="16"/>
        </w:rPr>
        <w:t>"took"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8"/>
        <w:ind w:left="374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78" w:line="218" w:lineRule="auto"/>
        <w:ind w:left="585" w:right="362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Reply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first query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about</w:t>
      </w:r>
      <w:r>
        <w:rPr>
          <w:rFonts w:ascii="Trebuchet MS"/>
          <w:b/>
          <w:spacing w:val="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groups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109" w:space="40"/>
            <w:col w:w="3677" w:space="75"/>
            <w:col w:w="5159"/>
          </w:cols>
        </w:sectPr>
      </w:pPr>
    </w:p>
    <w:p w:rsidR="004462F0" w:rsidRDefault="004462F0" w:rsidP="004462F0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91" w:right="233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"event",</w:t>
      </w:r>
    </w:p>
    <w:p w:rsidR="004462F0" w:rsidRDefault="004462F0" w:rsidP="004462F0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"103",</w:t>
      </w:r>
    </w:p>
    <w:p w:rsidR="004462F0" w:rsidRDefault="004462F0" w:rsidP="004462F0">
      <w:pPr>
        <w:spacing w:before="19" w:line="264" w:lineRule="auto"/>
        <w:ind w:left="2291" w:right="1341" w:hanging="1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0.9581454,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"host":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"Lee",</w:t>
      </w:r>
    </w:p>
    <w:p w:rsidR="004462F0" w:rsidRDefault="004462F0" w:rsidP="004462F0">
      <w:pPr>
        <w:spacing w:before="19" w:line="266" w:lineRule="auto"/>
        <w:ind w:left="1523" w:firstLine="192"/>
        <w:rPr>
          <w:rFonts w:ascii="Courier New" w:hAnsi="Courier New"/>
          <w:sz w:val="16"/>
        </w:rPr>
      </w:pPr>
      <w:r>
        <w:rPr>
          <w:rFonts w:ascii="Courier New" w:hAnsi="Courier New"/>
          <w:sz w:val="16"/>
        </w:rPr>
        <w:t>"title":</w:t>
      </w:r>
      <w:r>
        <w:rPr>
          <w:rFonts w:ascii="Courier New" w:hAnsi="Courier New"/>
          <w:spacing w:val="-12"/>
          <w:sz w:val="16"/>
        </w:rPr>
        <w:t xml:space="preserve"> </w:t>
      </w:r>
      <w:r>
        <w:rPr>
          <w:rFonts w:ascii="Courier New" w:hAnsi="Courier New"/>
          <w:sz w:val="16"/>
        </w:rPr>
        <w:t>"Introduction</w:t>
      </w:r>
      <w:r>
        <w:rPr>
          <w:rFonts w:ascii="Courier New" w:hAnsi="Courier New"/>
          <w:spacing w:val="-11"/>
          <w:sz w:val="16"/>
        </w:rPr>
        <w:t xml:space="preserve"> </w:t>
      </w:r>
      <w:r>
        <w:rPr>
          <w:rFonts w:ascii="Courier New" w:hAnsi="Courier New"/>
          <w:sz w:val="16"/>
        </w:rPr>
        <w:t>to</w:t>
      </w:r>
      <w:r>
        <w:rPr>
          <w:rFonts w:ascii="Courier New" w:hAnsi="Courier New"/>
          <w:spacing w:val="-12"/>
          <w:sz w:val="16"/>
        </w:rPr>
        <w:t xml:space="preserve"> </w:t>
      </w:r>
      <w:r>
        <w:rPr>
          <w:rFonts w:ascii="Courier New" w:hAnsi="Courier New"/>
          <w:sz w:val="16"/>
        </w:rPr>
        <w:t>Elasticsearch",</w:t>
      </w:r>
      <w:r>
        <w:rPr>
          <w:rFonts w:ascii="Courier New" w:hAnsi="Courier New"/>
          <w:spacing w:val="-93"/>
          <w:sz w:val="16"/>
        </w:rPr>
        <w:t xml:space="preserve"> </w:t>
      </w:r>
      <w:r>
        <w:rPr>
          <w:rFonts w:ascii="Courier New" w:hAnsi="Courier New"/>
          <w:sz w:val="16"/>
        </w:rPr>
        <w:t>[…]</w:t>
      </w:r>
    </w:p>
    <w:p w:rsidR="004462F0" w:rsidRDefault="004462F0" w:rsidP="004462F0">
      <w:pPr>
        <w:pStyle w:val="BodyText"/>
        <w:spacing w:before="3"/>
        <w:rPr>
          <w:rFonts w:ascii="Courier New"/>
          <w:sz w:val="15"/>
        </w:rPr>
      </w:pPr>
    </w:p>
    <w:p w:rsidR="004462F0" w:rsidRDefault="004462F0" w:rsidP="004462F0">
      <w:pPr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M</w:t>
      </w:r>
      <w:bookmarkStart w:id="15" w:name="_bookmark853"/>
      <w:bookmarkEnd w:id="15"/>
      <w:r>
        <w:rPr>
          <w:rFonts w:ascii="Trebuchet MS"/>
          <w:b/>
          <w:color w:val="001A72"/>
          <w:sz w:val="15"/>
        </w:rPr>
        <w:t>ULTIGET</w:t>
      </w:r>
    </w:p>
    <w:p w:rsidR="004462F0" w:rsidRDefault="004462F0" w:rsidP="004462F0">
      <w:pPr>
        <w:pStyle w:val="BodyText"/>
        <w:spacing w:before="9"/>
        <w:rPr>
          <w:rFonts w:ascii="Trebuchet MS"/>
          <w:b/>
          <w:sz w:val="27"/>
        </w:rPr>
      </w:pPr>
      <w:r>
        <w:br w:type="column"/>
      </w:r>
    </w:p>
    <w:p w:rsidR="004462F0" w:rsidRDefault="004462F0" w:rsidP="004462F0">
      <w:pPr>
        <w:spacing w:line="218" w:lineRule="auto"/>
        <w:ind w:left="397" w:right="2926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replies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look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like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bookmarkStart w:id="16" w:name="_bookmark854"/>
      <w:bookmarkEnd w:id="16"/>
      <w:r>
        <w:rPr>
          <w:rFonts w:ascii="Trebuchet MS"/>
          <w:b/>
          <w:w w:val="80"/>
          <w:sz w:val="18"/>
        </w:rPr>
        <w:t>individual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50" w:space="40"/>
            <w:col w:w="4370"/>
          </w:cols>
        </w:sectPr>
      </w:pPr>
    </w:p>
    <w:p w:rsidR="004462F0" w:rsidRDefault="004462F0" w:rsidP="004462F0">
      <w:pPr>
        <w:pStyle w:val="BodyText"/>
        <w:spacing w:before="7" w:line="266" w:lineRule="auto"/>
        <w:ind w:left="1523" w:right="1094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4001770</wp:posOffset>
                </wp:positionH>
                <wp:positionV relativeFrom="paragraph">
                  <wp:posOffset>-1769745</wp:posOffset>
                </wp:positionV>
                <wp:extent cx="3175" cy="1503680"/>
                <wp:effectExtent l="1270" t="0" r="0" b="4445"/>
                <wp:wrapNone/>
                <wp:docPr id="450" name="Rectangl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1503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6D721" id="Rectangle 450" o:spid="_x0000_s1026" style="position:absolute;margin-left:315.1pt;margin-top:-139.35pt;width:.25pt;height:118.4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w w:val="105"/>
        </w:rPr>
        <w:t>Multiget makes sense when some processing external to Elasticsearch requires you to</w:t>
      </w:r>
      <w:r>
        <w:rPr>
          <w:spacing w:val="1"/>
          <w:w w:val="105"/>
        </w:rPr>
        <w:t xml:space="preserve"> </w:t>
      </w:r>
      <w:r>
        <w:rPr>
          <w:w w:val="105"/>
        </w:rPr>
        <w:t>fetch a set of documents without doing any search. For example, if you’re storing sys-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tem metrics and the </w:t>
      </w:r>
      <w:r>
        <w:rPr>
          <w:w w:val="105"/>
          <w:sz w:val="18"/>
        </w:rPr>
        <w:t>ID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timestamp, you  might  need to  retrieve  specific metrics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from </w:t>
      </w:r>
      <w:bookmarkStart w:id="17" w:name="_bookmark855"/>
      <w:bookmarkEnd w:id="17"/>
      <w:r>
        <w:rPr>
          <w:w w:val="105"/>
        </w:rPr>
        <w:t xml:space="preserve">specific times without doing any filtering. To do that, you’d call the </w:t>
      </w:r>
      <w:r>
        <w:rPr>
          <w:rFonts w:ascii="Courier New" w:hAnsi="Courier New"/>
          <w:w w:val="105"/>
          <w:sz w:val="19"/>
        </w:rPr>
        <w:t xml:space="preserve">_mget </w:t>
      </w:r>
      <w:r>
        <w:rPr>
          <w:w w:val="105"/>
        </w:rPr>
        <w:t>end-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point and send a </w:t>
      </w:r>
      <w:r>
        <w:rPr>
          <w:rFonts w:ascii="Courier New" w:hAnsi="Courier New"/>
          <w:w w:val="105"/>
          <w:sz w:val="19"/>
        </w:rPr>
        <w:t xml:space="preserve">docs </w:t>
      </w:r>
      <w:r>
        <w:rPr>
          <w:w w:val="105"/>
        </w:rPr>
        <w:t xml:space="preserve">array with the index, type, and </w:t>
      </w:r>
      <w:r>
        <w:rPr>
          <w:w w:val="105"/>
          <w:sz w:val="18"/>
        </w:rPr>
        <w:t xml:space="preserve">ID </w:t>
      </w:r>
      <w:r>
        <w:rPr>
          <w:w w:val="105"/>
        </w:rPr>
        <w:t>of the documents you want to</w:t>
      </w:r>
      <w:r>
        <w:rPr>
          <w:spacing w:val="1"/>
          <w:w w:val="105"/>
        </w:rPr>
        <w:t xml:space="preserve"> </w:t>
      </w:r>
      <w:r>
        <w:rPr>
          <w:w w:val="105"/>
        </w:rPr>
        <w:t>retrieve,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next</w:t>
      </w:r>
      <w:r>
        <w:rPr>
          <w:spacing w:val="-1"/>
          <w:w w:val="105"/>
        </w:rPr>
        <w:t xml:space="preserve"> </w:t>
      </w:r>
      <w:r>
        <w:rPr>
          <w:w w:val="105"/>
        </w:rPr>
        <w:t>listing.</w:t>
      </w:r>
    </w:p>
    <w:p w:rsidR="004462F0" w:rsidRDefault="004462F0" w:rsidP="004462F0">
      <w:pPr>
        <w:pStyle w:val="BodyText"/>
        <w:spacing w:before="4"/>
        <w:rPr>
          <w:sz w:val="10"/>
        </w:rPr>
      </w:pPr>
    </w:p>
    <w:p w:rsidR="004462F0" w:rsidRDefault="004462F0" w:rsidP="004462F0">
      <w:pPr>
        <w:tabs>
          <w:tab w:val="left" w:pos="7867"/>
        </w:tabs>
        <w:spacing w:before="100"/>
        <w:ind w:left="427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459740</wp:posOffset>
                </wp:positionV>
                <wp:extent cx="3175" cy="611505"/>
                <wp:effectExtent l="1270" t="0" r="0" b="0"/>
                <wp:wrapNone/>
                <wp:docPr id="449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115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D0948" id="Rectangle 449" o:spid="_x0000_s1026" style="position:absolute;margin-left:307.6pt;margin-top:36.2pt;width:.25pt;height:4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10.5</w:t>
      </w:r>
      <w:r>
        <w:rPr>
          <w:rFonts w:ascii="Trebuchet MS"/>
          <w:b/>
          <w:color w:val="FFFFFF"/>
          <w:spacing w:val="81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_mget</w:t>
      </w:r>
      <w:r>
        <w:rPr>
          <w:rFonts w:ascii="Courier New"/>
          <w:b/>
          <w:color w:val="FFFFFF"/>
          <w:spacing w:val="-47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endpoint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docs</w:t>
      </w:r>
      <w:r>
        <w:rPr>
          <w:rFonts w:ascii="Courier New"/>
          <w:b/>
          <w:color w:val="FFFFFF"/>
          <w:spacing w:val="-48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array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index,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type,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ID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of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jc w:val="center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16"/>
        </w:rPr>
      </w:pPr>
    </w:p>
    <w:p w:rsidR="004462F0" w:rsidRDefault="004462F0" w:rsidP="004462F0">
      <w:pPr>
        <w:spacing w:line="264" w:lineRule="auto"/>
        <w:ind w:left="1907" w:hanging="384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localhost:9200/_mget?pretty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"docs"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264" w:lineRule="auto"/>
        <w:ind w:left="2675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1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"1"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3"/>
        <w:rPr>
          <w:rFonts w:ascii="Courier New"/>
          <w:sz w:val="30"/>
        </w:rPr>
      </w:pPr>
    </w:p>
    <w:p w:rsidR="004462F0" w:rsidRDefault="004462F0" w:rsidP="004462F0">
      <w:pPr>
        <w:spacing w:line="218" w:lineRule="auto"/>
        <w:ind w:left="726" w:right="227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array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identifies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all documents that </w:t>
      </w:r>
      <w:r>
        <w:rPr>
          <w:rFonts w:ascii="Trebuchet MS"/>
          <w:b/>
          <w:w w:val="85"/>
          <w:sz w:val="18"/>
        </w:rPr>
        <w:t>you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want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retrieve.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71" w:space="40"/>
            <w:col w:w="4849"/>
          </w:cols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301</w:t>
      </w:r>
    </w:p>
    <w:p w:rsidR="004462F0" w:rsidRDefault="004462F0" w:rsidP="004462F0">
      <w:pPr>
        <w:pStyle w:val="BodyText"/>
        <w:rPr>
          <w:b/>
          <w:sz w:val="16"/>
        </w:rPr>
      </w:pPr>
    </w:p>
    <w:p w:rsidR="004462F0" w:rsidRDefault="004462F0" w:rsidP="004462F0">
      <w:pPr>
        <w:pStyle w:val="BodyText"/>
        <w:spacing w:before="2"/>
        <w:rPr>
          <w:b/>
          <w:sz w:val="14"/>
        </w:rPr>
      </w:pPr>
    </w:p>
    <w:p w:rsidR="004462F0" w:rsidRDefault="004462F0" w:rsidP="004462F0">
      <w:pPr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4" w:right="4272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before="2"/>
        <w:ind w:left="2854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tabs>
          <w:tab w:val="left" w:pos="5274"/>
        </w:tabs>
        <w:spacing w:before="17" w:line="185" w:lineRule="exact"/>
        <w:ind w:left="170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>
                <wp:simplePos x="0" y="0"/>
                <wp:positionH relativeFrom="page">
                  <wp:posOffset>3270250</wp:posOffset>
                </wp:positionH>
                <wp:positionV relativeFrom="paragraph">
                  <wp:posOffset>40640</wp:posOffset>
                </wp:positionV>
                <wp:extent cx="205740" cy="436245"/>
                <wp:effectExtent l="3175" t="5080" r="635" b="6350"/>
                <wp:wrapNone/>
                <wp:docPr id="448" name="Freeform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436245"/>
                        </a:xfrm>
                        <a:custGeom>
                          <a:avLst/>
                          <a:gdLst>
                            <a:gd name="T0" fmla="+- 0 5474 5150"/>
                            <a:gd name="T1" fmla="*/ T0 w 324"/>
                            <a:gd name="T2" fmla="+- 0 706 64"/>
                            <a:gd name="T3" fmla="*/ 706 h 687"/>
                            <a:gd name="T4" fmla="+- 0 5474 5150"/>
                            <a:gd name="T5" fmla="*/ T4 w 324"/>
                            <a:gd name="T6" fmla="+- 0 64 64"/>
                            <a:gd name="T7" fmla="*/ 64 h 687"/>
                            <a:gd name="T8" fmla="+- 0 5469 5150"/>
                            <a:gd name="T9" fmla="*/ T8 w 324"/>
                            <a:gd name="T10" fmla="+- 0 64 64"/>
                            <a:gd name="T11" fmla="*/ 64 h 687"/>
                            <a:gd name="T12" fmla="+- 0 5469 5150"/>
                            <a:gd name="T13" fmla="*/ T12 w 324"/>
                            <a:gd name="T14" fmla="+- 0 706 64"/>
                            <a:gd name="T15" fmla="*/ 706 h 687"/>
                            <a:gd name="T16" fmla="+- 0 5241 5150"/>
                            <a:gd name="T17" fmla="*/ T16 w 324"/>
                            <a:gd name="T18" fmla="+- 0 706 64"/>
                            <a:gd name="T19" fmla="*/ 706 h 687"/>
                            <a:gd name="T20" fmla="+- 0 5241 5150"/>
                            <a:gd name="T21" fmla="*/ T20 w 324"/>
                            <a:gd name="T22" fmla="+- 0 670 64"/>
                            <a:gd name="T23" fmla="*/ 670 h 687"/>
                            <a:gd name="T24" fmla="+- 0 5241 5150"/>
                            <a:gd name="T25" fmla="*/ T24 w 324"/>
                            <a:gd name="T26" fmla="+- 0 666 64"/>
                            <a:gd name="T27" fmla="*/ 666 h 687"/>
                            <a:gd name="T28" fmla="+- 0 5237 5150"/>
                            <a:gd name="T29" fmla="*/ T28 w 324"/>
                            <a:gd name="T30" fmla="+- 0 668 64"/>
                            <a:gd name="T31" fmla="*/ 668 h 687"/>
                            <a:gd name="T32" fmla="+- 0 5236 5150"/>
                            <a:gd name="T33" fmla="*/ T32 w 324"/>
                            <a:gd name="T34" fmla="+- 0 668 64"/>
                            <a:gd name="T35" fmla="*/ 668 h 687"/>
                            <a:gd name="T36" fmla="+- 0 5236 5150"/>
                            <a:gd name="T37" fmla="*/ T36 w 324"/>
                            <a:gd name="T38" fmla="+- 0 673 64"/>
                            <a:gd name="T39" fmla="*/ 673 h 687"/>
                            <a:gd name="T40" fmla="+- 0 5236 5150"/>
                            <a:gd name="T41" fmla="*/ T40 w 324"/>
                            <a:gd name="T42" fmla="+- 0 709 64"/>
                            <a:gd name="T43" fmla="*/ 709 h 687"/>
                            <a:gd name="T44" fmla="+- 0 5236 5150"/>
                            <a:gd name="T45" fmla="*/ T44 w 324"/>
                            <a:gd name="T46" fmla="+- 0 743 64"/>
                            <a:gd name="T47" fmla="*/ 743 h 687"/>
                            <a:gd name="T48" fmla="+- 0 5166 5150"/>
                            <a:gd name="T49" fmla="*/ T48 w 324"/>
                            <a:gd name="T50" fmla="+- 0 710 64"/>
                            <a:gd name="T51" fmla="*/ 710 h 687"/>
                            <a:gd name="T52" fmla="+- 0 5161 5150"/>
                            <a:gd name="T53" fmla="*/ T52 w 324"/>
                            <a:gd name="T54" fmla="+- 0 708 64"/>
                            <a:gd name="T55" fmla="*/ 708 h 687"/>
                            <a:gd name="T56" fmla="+- 0 5166 5150"/>
                            <a:gd name="T57" fmla="*/ T56 w 324"/>
                            <a:gd name="T58" fmla="+- 0 706 64"/>
                            <a:gd name="T59" fmla="*/ 706 h 687"/>
                            <a:gd name="T60" fmla="+- 0 5236 5150"/>
                            <a:gd name="T61" fmla="*/ T60 w 324"/>
                            <a:gd name="T62" fmla="+- 0 673 64"/>
                            <a:gd name="T63" fmla="*/ 673 h 687"/>
                            <a:gd name="T64" fmla="+- 0 5236 5150"/>
                            <a:gd name="T65" fmla="*/ T64 w 324"/>
                            <a:gd name="T66" fmla="+- 0 668 64"/>
                            <a:gd name="T67" fmla="*/ 668 h 687"/>
                            <a:gd name="T68" fmla="+- 0 5155 5150"/>
                            <a:gd name="T69" fmla="*/ T68 w 324"/>
                            <a:gd name="T70" fmla="+- 0 706 64"/>
                            <a:gd name="T71" fmla="*/ 706 h 687"/>
                            <a:gd name="T72" fmla="+- 0 5150 5150"/>
                            <a:gd name="T73" fmla="*/ T72 w 324"/>
                            <a:gd name="T74" fmla="+- 0 709 64"/>
                            <a:gd name="T75" fmla="*/ 709 h 687"/>
                            <a:gd name="T76" fmla="+- 0 5155 5150"/>
                            <a:gd name="T77" fmla="*/ T76 w 324"/>
                            <a:gd name="T78" fmla="+- 0 710 64"/>
                            <a:gd name="T79" fmla="*/ 710 h 687"/>
                            <a:gd name="T80" fmla="+- 0 5237 5150"/>
                            <a:gd name="T81" fmla="*/ T80 w 324"/>
                            <a:gd name="T82" fmla="+- 0 749 64"/>
                            <a:gd name="T83" fmla="*/ 749 h 687"/>
                            <a:gd name="T84" fmla="+- 0 5241 5150"/>
                            <a:gd name="T85" fmla="*/ T84 w 324"/>
                            <a:gd name="T86" fmla="+- 0 751 64"/>
                            <a:gd name="T87" fmla="*/ 751 h 687"/>
                            <a:gd name="T88" fmla="+- 0 5241 5150"/>
                            <a:gd name="T89" fmla="*/ T88 w 324"/>
                            <a:gd name="T90" fmla="+- 0 711 64"/>
                            <a:gd name="T91" fmla="*/ 711 h 687"/>
                            <a:gd name="T92" fmla="+- 0 5474 5150"/>
                            <a:gd name="T93" fmla="*/ T92 w 324"/>
                            <a:gd name="T94" fmla="+- 0 711 64"/>
                            <a:gd name="T95" fmla="*/ 711 h 687"/>
                            <a:gd name="T96" fmla="+- 0 5474 5150"/>
                            <a:gd name="T97" fmla="*/ T96 w 324"/>
                            <a:gd name="T98" fmla="+- 0 706 64"/>
                            <a:gd name="T99" fmla="*/ 706 h 6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4" h="687">
                              <a:moveTo>
                                <a:pt x="324" y="642"/>
                              </a:moveTo>
                              <a:lnTo>
                                <a:pt x="324" y="0"/>
                              </a:lnTo>
                              <a:lnTo>
                                <a:pt x="319" y="0"/>
                              </a:lnTo>
                              <a:lnTo>
                                <a:pt x="319" y="642"/>
                              </a:lnTo>
                              <a:lnTo>
                                <a:pt x="91" y="642"/>
                              </a:lnTo>
                              <a:lnTo>
                                <a:pt x="91" y="606"/>
                              </a:lnTo>
                              <a:lnTo>
                                <a:pt x="91" y="602"/>
                              </a:lnTo>
                              <a:lnTo>
                                <a:pt x="87" y="604"/>
                              </a:lnTo>
                              <a:lnTo>
                                <a:pt x="86" y="604"/>
                              </a:lnTo>
                              <a:lnTo>
                                <a:pt x="86" y="609"/>
                              </a:lnTo>
                              <a:lnTo>
                                <a:pt x="86" y="645"/>
                              </a:lnTo>
                              <a:lnTo>
                                <a:pt x="86" y="679"/>
                              </a:lnTo>
                              <a:lnTo>
                                <a:pt x="16" y="646"/>
                              </a:lnTo>
                              <a:lnTo>
                                <a:pt x="11" y="644"/>
                              </a:lnTo>
                              <a:lnTo>
                                <a:pt x="16" y="642"/>
                              </a:lnTo>
                              <a:lnTo>
                                <a:pt x="86" y="609"/>
                              </a:lnTo>
                              <a:lnTo>
                                <a:pt x="86" y="604"/>
                              </a:lnTo>
                              <a:lnTo>
                                <a:pt x="5" y="642"/>
                              </a:lnTo>
                              <a:lnTo>
                                <a:pt x="0" y="645"/>
                              </a:lnTo>
                              <a:lnTo>
                                <a:pt x="5" y="646"/>
                              </a:lnTo>
                              <a:lnTo>
                                <a:pt x="87" y="685"/>
                              </a:lnTo>
                              <a:lnTo>
                                <a:pt x="91" y="687"/>
                              </a:lnTo>
                              <a:lnTo>
                                <a:pt x="91" y="647"/>
                              </a:lnTo>
                              <a:lnTo>
                                <a:pt x="324" y="647"/>
                              </a:lnTo>
                              <a:lnTo>
                                <a:pt x="324" y="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C3592" id="Freeform 448" o:spid="_x0000_s1026" style="position:absolute;margin-left:257.5pt;margin-top:3.2pt;width:16.2pt;height:34.35pt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" path="m324,642l324,r-5,l319,642r-228,l91,606r,-4l87,604r-1,l86,609r,36l86,679,16,646r-5,-2l16,642,86,609r,-5l5,642,,645r5,1l87,685r4,2l91,647r233,l324,642xe" fillcolor="black" stroked="f">
                <v:path arrowok="t" o:connecttype="custom" o:connectlocs="205740,448310;205740,40640;202565,40640;202565,448310;57785,448310;57785,425450;57785,422910;55245,424180;54610,424180;54610,427355;54610,450215;54610,471805;10160,450850;6985,449580;10160,448310;54610,427355;54610,424180;3175,448310;0,450215;3175,450850;55245,475615;57785,476885;57785,451485;205740,451485;205740,44831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3639820</wp:posOffset>
                </wp:positionH>
                <wp:positionV relativeFrom="paragraph">
                  <wp:posOffset>526415</wp:posOffset>
                </wp:positionV>
                <wp:extent cx="3175" cy="2141855"/>
                <wp:effectExtent l="1270" t="0" r="0" b="0"/>
                <wp:wrapNone/>
                <wp:docPr id="447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1418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907BC" id="Rectangle 447" o:spid="_x0000_s1026" style="position:absolute;margin-left:286.6pt;margin-top:41.45pt;width:.25pt;height:168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position w:val="3"/>
          <w:sz w:val="16"/>
        </w:rPr>
        <w:t>}'</w:t>
      </w:r>
      <w:r>
        <w:rPr>
          <w:rFonts w:ascii="Courier New"/>
          <w:position w:val="3"/>
          <w:sz w:val="16"/>
        </w:rPr>
        <w:tab/>
      </w:r>
      <w:r>
        <w:rPr>
          <w:rFonts w:ascii="Trebuchet MS"/>
          <w:b/>
          <w:w w:val="80"/>
          <w:sz w:val="18"/>
        </w:rPr>
        <w:t>The reply</w:t>
      </w:r>
    </w:p>
    <w:p w:rsidR="004462F0" w:rsidRDefault="004462F0" w:rsidP="004462F0">
      <w:pPr>
        <w:spacing w:line="185" w:lineRule="exact"/>
        <w:rPr>
          <w:rFonts w:ascii="Trebuchet MS"/>
          <w:sz w:val="18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16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"docs"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087" w:right="267"/>
        <w:rPr>
          <w:rFonts w:ascii="Courier New"/>
          <w:sz w:val="16"/>
        </w:rPr>
      </w:pPr>
      <w:r>
        <w:rPr>
          <w:rFonts w:ascii="Courier New"/>
          <w:sz w:val="16"/>
        </w:rPr>
        <w:t>"_index" : "get-together",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"1",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"found"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9" w:line="266" w:lineRule="auto"/>
        <w:ind w:left="1703" w:right="556" w:firstLine="191"/>
        <w:rPr>
          <w:rFonts w:ascii="Courier New"/>
          <w:sz w:val="16"/>
        </w:rPr>
      </w:pPr>
      <w:r>
        <w:rPr>
          <w:rFonts w:ascii="Courier New"/>
          <w:sz w:val="16"/>
        </w:rPr>
        <w:t>"name": "Denver Clojure",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line="179" w:lineRule="exact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 w:line="266" w:lineRule="auto"/>
        <w:ind w:left="2087" w:right="267"/>
        <w:rPr>
          <w:rFonts w:ascii="Courier New"/>
          <w:sz w:val="16"/>
        </w:rPr>
      </w:pPr>
      <w:r>
        <w:rPr>
          <w:rFonts w:ascii="Courier New"/>
          <w:sz w:val="16"/>
        </w:rPr>
        <w:t>"_index" : "get-together",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"_version"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"found"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"_source":{</w:t>
      </w:r>
    </w:p>
    <w:p w:rsidR="004462F0" w:rsidRDefault="004462F0" w:rsidP="004462F0">
      <w:pPr>
        <w:spacing w:before="19" w:line="266" w:lineRule="auto"/>
        <w:ind w:left="1703" w:firstLine="192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Denver",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 w:line="218" w:lineRule="auto"/>
        <w:ind w:left="364" w:right="387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also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contains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array.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</w:p>
    <w:p w:rsidR="004462F0" w:rsidRDefault="004462F0" w:rsidP="004462F0">
      <w:pPr>
        <w:spacing w:before="151" w:line="218" w:lineRule="auto"/>
        <w:ind w:left="607" w:right="3339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element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the array is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2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single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871" w:space="40"/>
            <w:col w:w="5149"/>
          </w:cols>
        </w:sectPr>
      </w:pPr>
    </w:p>
    <w:p w:rsidR="004462F0" w:rsidRDefault="004462F0" w:rsidP="004462F0">
      <w:pPr>
        <w:pStyle w:val="BodyText"/>
        <w:spacing w:before="5"/>
        <w:rPr>
          <w:rFonts w:ascii="Trebuchet MS"/>
          <w:b/>
          <w:sz w:val="13"/>
        </w:rPr>
      </w:pPr>
    </w:p>
    <w:p w:rsidR="004462F0" w:rsidRDefault="004462F0" w:rsidP="004462F0">
      <w:pPr>
        <w:pStyle w:val="BodyText"/>
        <w:spacing w:before="95" w:line="266" w:lineRule="auto"/>
        <w:ind w:left="1703" w:right="913" w:hanging="1"/>
        <w:jc w:val="both"/>
      </w:pPr>
      <w:r>
        <w:rPr>
          <w:w w:val="110"/>
        </w:rPr>
        <w:t xml:space="preserve">As with most other </w:t>
      </w:r>
      <w:r>
        <w:rPr>
          <w:w w:val="110"/>
          <w:sz w:val="18"/>
        </w:rPr>
        <w:t>API</w:t>
      </w:r>
      <w:r>
        <w:rPr>
          <w:w w:val="110"/>
        </w:rPr>
        <w:t>s, the index and type are optional, because you can also put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URL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request.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type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common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s,</w:t>
      </w:r>
      <w:r>
        <w:rPr>
          <w:spacing w:val="-4"/>
          <w:w w:val="110"/>
        </w:rPr>
        <w:t xml:space="preserve"> </w:t>
      </w:r>
      <w:r>
        <w:rPr>
          <w:w w:val="110"/>
        </w:rPr>
        <w:t>it’s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 xml:space="preserve">recommended to put them in the </w:t>
      </w:r>
      <w:r>
        <w:rPr>
          <w:spacing w:val="-1"/>
          <w:w w:val="110"/>
          <w:sz w:val="18"/>
        </w:rPr>
        <w:t xml:space="preserve">URL </w:t>
      </w:r>
      <w:r>
        <w:rPr>
          <w:w w:val="110"/>
        </w:rPr>
        <w:t xml:space="preserve">and put the </w:t>
      </w:r>
      <w:r>
        <w:rPr>
          <w:w w:val="110"/>
          <w:sz w:val="18"/>
        </w:rPr>
        <w:t>ID</w:t>
      </w:r>
      <w:r>
        <w:rPr>
          <w:w w:val="110"/>
        </w:rPr>
        <w:t xml:space="preserve">s in an </w:t>
      </w:r>
      <w:r>
        <w:rPr>
          <w:rFonts w:ascii="Courier New" w:hAnsi="Courier New"/>
          <w:w w:val="110"/>
          <w:sz w:val="19"/>
        </w:rPr>
        <w:t xml:space="preserve">ids </w:t>
      </w:r>
      <w:r>
        <w:rPr>
          <w:w w:val="110"/>
        </w:rPr>
        <w:t>array, making the</w:t>
      </w:r>
      <w:r>
        <w:rPr>
          <w:spacing w:val="1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5"/>
          <w:w w:val="110"/>
        </w:rPr>
        <w:t xml:space="preserve"> </w:t>
      </w:r>
      <w:r>
        <w:rPr>
          <w:w w:val="110"/>
        </w:rPr>
        <w:t>10.5</w:t>
      </w:r>
      <w:r>
        <w:rPr>
          <w:spacing w:val="-4"/>
          <w:w w:val="110"/>
        </w:rPr>
        <w:t xml:space="preserve"> </w:t>
      </w:r>
      <w:r>
        <w:rPr>
          <w:w w:val="110"/>
        </w:rPr>
        <w:t>much</w:t>
      </w:r>
      <w:r>
        <w:rPr>
          <w:spacing w:val="-5"/>
          <w:w w:val="110"/>
        </w:rPr>
        <w:t xml:space="preserve"> </w:t>
      </w:r>
      <w:r>
        <w:rPr>
          <w:w w:val="110"/>
        </w:rPr>
        <w:t>shorter:</w: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spacing w:line="264" w:lineRule="auto"/>
        <w:ind w:left="2087" w:right="2618" w:hanging="384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localhost:9200/get-together/group/_mget?pretty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"ids"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"1",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"2"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71" w:lineRule="auto"/>
        <w:ind w:left="1703" w:right="914" w:hanging="1"/>
        <w:jc w:val="both"/>
      </w:pPr>
      <w:r>
        <w:rPr>
          <w:w w:val="110"/>
        </w:rPr>
        <w:t>Grouping</w:t>
      </w:r>
      <w:r>
        <w:rPr>
          <w:spacing w:val="-7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operations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requests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multiget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might</w:t>
      </w:r>
      <w:r>
        <w:rPr>
          <w:spacing w:val="-7"/>
          <w:w w:val="110"/>
        </w:rPr>
        <w:t xml:space="preserve"> </w:t>
      </w:r>
      <w:r>
        <w:rPr>
          <w:w w:val="110"/>
        </w:rPr>
        <w:t>intro-</w:t>
      </w:r>
      <w:r>
        <w:rPr>
          <w:spacing w:val="-52"/>
          <w:w w:val="110"/>
        </w:rPr>
        <w:t xml:space="preserve"> </w:t>
      </w:r>
      <w:r>
        <w:rPr>
          <w:w w:val="110"/>
        </w:rPr>
        <w:t>duce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little</w:t>
      </w:r>
      <w:r>
        <w:rPr>
          <w:spacing w:val="-13"/>
          <w:w w:val="110"/>
        </w:rPr>
        <w:t xml:space="preserve"> </w:t>
      </w:r>
      <w:r>
        <w:rPr>
          <w:w w:val="110"/>
        </w:rPr>
        <w:t>complexity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application,</w:t>
      </w:r>
      <w:r>
        <w:rPr>
          <w:spacing w:val="-13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w w:val="110"/>
        </w:rPr>
        <w:t>make</w:t>
      </w:r>
      <w:r>
        <w:rPr>
          <w:spacing w:val="-13"/>
          <w:w w:val="110"/>
        </w:rPr>
        <w:t xml:space="preserve"> </w:t>
      </w:r>
      <w:r>
        <w:rPr>
          <w:w w:val="110"/>
        </w:rPr>
        <w:t>such</w:t>
      </w:r>
      <w:r>
        <w:rPr>
          <w:spacing w:val="-13"/>
          <w:w w:val="110"/>
        </w:rPr>
        <w:t xml:space="preserve"> </w:t>
      </w:r>
      <w:r>
        <w:rPr>
          <w:w w:val="110"/>
        </w:rPr>
        <w:t>requests</w:t>
      </w:r>
      <w:r>
        <w:rPr>
          <w:spacing w:val="-13"/>
          <w:w w:val="110"/>
        </w:rPr>
        <w:t xml:space="preserve"> </w:t>
      </w:r>
      <w:r>
        <w:rPr>
          <w:w w:val="110"/>
        </w:rPr>
        <w:t>faster</w:t>
      </w:r>
      <w:r>
        <w:rPr>
          <w:spacing w:val="-13"/>
          <w:w w:val="110"/>
        </w:rPr>
        <w:t xml:space="preserve"> </w:t>
      </w:r>
      <w:r>
        <w:rPr>
          <w:w w:val="110"/>
        </w:rPr>
        <w:t>with-</w:t>
      </w:r>
      <w:r>
        <w:rPr>
          <w:spacing w:val="-52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6"/>
          <w:w w:val="110"/>
        </w:rPr>
        <w:t xml:space="preserve"> </w:t>
      </w:r>
      <w:r>
        <w:rPr>
          <w:w w:val="110"/>
        </w:rPr>
        <w:t>costs.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6"/>
          <w:w w:val="110"/>
        </w:rPr>
        <w:t xml:space="preserve"> </w:t>
      </w:r>
      <w:r>
        <w:rPr>
          <w:w w:val="110"/>
        </w:rPr>
        <w:t>applies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multisearch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bulk</w:t>
      </w:r>
      <w:r>
        <w:rPr>
          <w:spacing w:val="-6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s,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make</w:t>
      </w:r>
      <w:r>
        <w:rPr>
          <w:spacing w:val="-52"/>
          <w:w w:val="110"/>
        </w:rPr>
        <w:t xml:space="preserve"> </w:t>
      </w:r>
      <w:r>
        <w:rPr>
          <w:w w:val="110"/>
        </w:rPr>
        <w:t>the best use of them, you can experiment with different request sizes and see which</w:t>
      </w:r>
      <w:r>
        <w:rPr>
          <w:spacing w:val="1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works</w:t>
      </w:r>
      <w:r>
        <w:rPr>
          <w:spacing w:val="-6"/>
          <w:w w:val="110"/>
        </w:rPr>
        <w:t xml:space="preserve"> </w:t>
      </w:r>
      <w:r>
        <w:rPr>
          <w:w w:val="110"/>
        </w:rPr>
        <w:t>best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documents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hardware.</w:t>
      </w:r>
    </w:p>
    <w:p w:rsidR="004462F0" w:rsidRDefault="004462F0" w:rsidP="004462F0">
      <w:pPr>
        <w:pStyle w:val="BodyText"/>
        <w:spacing w:before="1" w:line="271" w:lineRule="auto"/>
        <w:ind w:left="1703" w:right="913" w:firstLine="310"/>
        <w:jc w:val="both"/>
      </w:pPr>
      <w:r>
        <w:rPr>
          <w:w w:val="105"/>
        </w:rPr>
        <w:t>Next,</w:t>
      </w:r>
      <w:r>
        <w:rPr>
          <w:spacing w:val="23"/>
          <w:w w:val="105"/>
        </w:rPr>
        <w:t xml:space="preserve"> </w:t>
      </w:r>
      <w:r>
        <w:rPr>
          <w:w w:val="105"/>
        </w:rPr>
        <w:t>we’ll</w:t>
      </w:r>
      <w:r>
        <w:rPr>
          <w:spacing w:val="24"/>
          <w:w w:val="105"/>
        </w:rPr>
        <w:t xml:space="preserve"> </w:t>
      </w:r>
      <w:r>
        <w:rPr>
          <w:w w:val="105"/>
        </w:rPr>
        <w:t>look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4"/>
          <w:w w:val="105"/>
        </w:rPr>
        <w:t xml:space="preserve"> </w:t>
      </w:r>
      <w:r>
        <w:rPr>
          <w:w w:val="105"/>
        </w:rPr>
        <w:t>how</w:t>
      </w:r>
      <w:r>
        <w:rPr>
          <w:spacing w:val="2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4"/>
          <w:w w:val="105"/>
        </w:rPr>
        <w:t xml:space="preserve"> </w:t>
      </w:r>
      <w:r>
        <w:rPr>
          <w:w w:val="105"/>
        </w:rPr>
        <w:t>processes</w:t>
      </w:r>
      <w:r>
        <w:rPr>
          <w:spacing w:val="24"/>
          <w:w w:val="105"/>
        </w:rPr>
        <w:t xml:space="preserve"> </w:t>
      </w:r>
      <w:r>
        <w:rPr>
          <w:w w:val="105"/>
        </w:rPr>
        <w:t>documents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bulks</w:t>
      </w:r>
      <w:r>
        <w:rPr>
          <w:spacing w:val="24"/>
          <w:w w:val="105"/>
        </w:rPr>
        <w:t xml:space="preserve"> </w:t>
      </w:r>
      <w:r>
        <w:rPr>
          <w:w w:val="105"/>
        </w:rPr>
        <w:t>internally,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bookmarkStart w:id="18" w:name="_bookmark856"/>
      <w:bookmarkEnd w:id="18"/>
      <w:r>
        <w:rPr>
          <w:w w:val="105"/>
        </w:rPr>
        <w:t>the form of Lucene segments, and how you can tune these processes to speed up</w:t>
      </w:r>
      <w:r>
        <w:rPr>
          <w:spacing w:val="1"/>
          <w:w w:val="105"/>
        </w:rPr>
        <w:t xml:space="preserve"> </w:t>
      </w:r>
      <w:r>
        <w:rPr>
          <w:w w:val="105"/>
        </w:rPr>
        <w:t>indexing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searching.</w:t>
      </w: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703"/>
          <w:tab w:val="left" w:pos="1704"/>
        </w:tabs>
        <w:spacing w:before="166"/>
        <w:ind w:left="1703" w:hanging="721"/>
        <w:jc w:val="left"/>
      </w:pPr>
      <w:bookmarkStart w:id="19" w:name="10.2_Optimizing_the_handling_of_Lucene_s"/>
      <w:bookmarkStart w:id="20" w:name="_bookmark857"/>
      <w:bookmarkEnd w:id="19"/>
      <w:bookmarkEnd w:id="20"/>
      <w:r>
        <w:rPr>
          <w:color w:val="001A72"/>
          <w:w w:val="90"/>
        </w:rPr>
        <w:t>O</w:t>
      </w:r>
      <w:bookmarkStart w:id="21" w:name="_bookmark858"/>
      <w:bookmarkEnd w:id="21"/>
      <w:r>
        <w:rPr>
          <w:color w:val="001A72"/>
          <w:w w:val="90"/>
        </w:rPr>
        <w:t>ptimizing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handling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of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Lucene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segments</w:t>
      </w:r>
    </w:p>
    <w:p w:rsidR="004462F0" w:rsidRDefault="004462F0" w:rsidP="004462F0">
      <w:pPr>
        <w:pStyle w:val="BodyText"/>
        <w:spacing w:before="67" w:line="271" w:lineRule="auto"/>
        <w:ind w:left="1703" w:right="914"/>
        <w:jc w:val="both"/>
      </w:pP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receives</w:t>
      </w:r>
      <w:r>
        <w:rPr>
          <w:spacing w:val="1"/>
          <w:w w:val="105"/>
        </w:rPr>
        <w:t xml:space="preserve"> </w:t>
      </w:r>
      <w:r>
        <w:rPr>
          <w:w w:val="105"/>
        </w:rPr>
        <w:t>documents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indexes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inverted</w:t>
      </w:r>
      <w:r>
        <w:rPr>
          <w:spacing w:val="34"/>
          <w:w w:val="105"/>
        </w:rPr>
        <w:t xml:space="preserve"> </w:t>
      </w:r>
      <w:r>
        <w:rPr>
          <w:w w:val="105"/>
        </w:rPr>
        <w:t>indices</w:t>
      </w:r>
      <w:r>
        <w:rPr>
          <w:spacing w:val="35"/>
          <w:w w:val="105"/>
        </w:rPr>
        <w:t xml:space="preserve"> </w:t>
      </w:r>
      <w:r>
        <w:rPr>
          <w:w w:val="105"/>
        </w:rPr>
        <w:t>called</w:t>
      </w:r>
      <w:r>
        <w:rPr>
          <w:spacing w:val="35"/>
          <w:w w:val="105"/>
        </w:rPr>
        <w:t xml:space="preserve"> </w:t>
      </w:r>
      <w:r>
        <w:rPr>
          <w:i/>
          <w:w w:val="105"/>
        </w:rPr>
        <w:t>segments</w:t>
      </w:r>
      <w:r>
        <w:rPr>
          <w:w w:val="105"/>
        </w:rPr>
        <w:t>.</w:t>
      </w:r>
      <w:r>
        <w:rPr>
          <w:spacing w:val="34"/>
          <w:w w:val="105"/>
        </w:rPr>
        <w:t xml:space="preserve"> </w:t>
      </w:r>
      <w:r>
        <w:rPr>
          <w:w w:val="105"/>
        </w:rPr>
        <w:t>From</w:t>
      </w:r>
      <w:r>
        <w:rPr>
          <w:spacing w:val="35"/>
          <w:w w:val="105"/>
        </w:rPr>
        <w:t xml:space="preserve"> </w:t>
      </w:r>
      <w:r>
        <w:rPr>
          <w:w w:val="105"/>
        </w:rPr>
        <w:t>time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time,</w:t>
      </w:r>
      <w:r>
        <w:rPr>
          <w:spacing w:val="35"/>
          <w:w w:val="105"/>
        </w:rPr>
        <w:t xml:space="preserve"> </w:t>
      </w:r>
      <w:r>
        <w:rPr>
          <w:w w:val="105"/>
        </w:rPr>
        <w:t>these</w:t>
      </w:r>
      <w:r>
        <w:rPr>
          <w:spacing w:val="35"/>
          <w:w w:val="105"/>
        </w:rPr>
        <w:t xml:space="preserve"> </w:t>
      </w:r>
      <w:r>
        <w:rPr>
          <w:w w:val="105"/>
        </w:rPr>
        <w:t>segments</w:t>
      </w:r>
      <w:r>
        <w:rPr>
          <w:spacing w:val="34"/>
          <w:w w:val="105"/>
        </w:rPr>
        <w:t xml:space="preserve"> </w:t>
      </w:r>
      <w:r>
        <w:rPr>
          <w:w w:val="105"/>
        </w:rPr>
        <w:t>are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written to disk. Recall from chapter 3 that these segments can’t be changed—only</w:t>
      </w:r>
      <w:r>
        <w:rPr>
          <w:spacing w:val="1"/>
          <w:w w:val="110"/>
        </w:rPr>
        <w:t xml:space="preserve"> </w:t>
      </w:r>
      <w:r>
        <w:rPr>
          <w:w w:val="110"/>
        </w:rPr>
        <w:t>deleted—to make it easy for the operating system to cache them. Also, bigger seg-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ments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periodically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created</w:t>
      </w:r>
      <w:r>
        <w:rPr>
          <w:spacing w:val="-12"/>
          <w:w w:val="110"/>
        </w:rPr>
        <w:t xml:space="preserve"> </w:t>
      </w:r>
      <w:r>
        <w:rPr>
          <w:w w:val="110"/>
        </w:rPr>
        <w:t>from</w:t>
      </w:r>
      <w:r>
        <w:rPr>
          <w:spacing w:val="-12"/>
          <w:w w:val="110"/>
        </w:rPr>
        <w:t xml:space="preserve"> </w:t>
      </w:r>
      <w:r>
        <w:rPr>
          <w:w w:val="110"/>
        </w:rPr>
        <w:t>smaller</w:t>
      </w:r>
      <w:r>
        <w:rPr>
          <w:spacing w:val="-12"/>
          <w:w w:val="110"/>
        </w:rPr>
        <w:t xml:space="preserve"> </w:t>
      </w:r>
      <w:r>
        <w:rPr>
          <w:w w:val="110"/>
        </w:rPr>
        <w:t>segments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consolidate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inverted</w:t>
      </w:r>
      <w:r>
        <w:rPr>
          <w:spacing w:val="-13"/>
          <w:w w:val="110"/>
        </w:rPr>
        <w:t xml:space="preserve"> </w:t>
      </w:r>
      <w:r>
        <w:rPr>
          <w:w w:val="110"/>
        </w:rPr>
        <w:t>indi-</w:t>
      </w:r>
      <w:r>
        <w:rPr>
          <w:spacing w:val="-52"/>
          <w:w w:val="110"/>
        </w:rPr>
        <w:t xml:space="preserve"> </w:t>
      </w:r>
      <w:r>
        <w:rPr>
          <w:w w:val="110"/>
        </w:rPr>
        <w:t>ces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4"/>
          <w:w w:val="110"/>
        </w:rPr>
        <w:t xml:space="preserve"> </w:t>
      </w:r>
      <w:r>
        <w:rPr>
          <w:w w:val="110"/>
        </w:rPr>
        <w:t>searches</w:t>
      </w:r>
      <w:r>
        <w:rPr>
          <w:spacing w:val="-5"/>
          <w:w w:val="110"/>
        </w:rPr>
        <w:t xml:space="preserve"> </w:t>
      </w:r>
      <w:r>
        <w:rPr>
          <w:w w:val="110"/>
        </w:rPr>
        <w:t>faster.</w:t>
      </w:r>
    </w:p>
    <w:p w:rsidR="004462F0" w:rsidRDefault="004462F0" w:rsidP="004462F0">
      <w:pPr>
        <w:pStyle w:val="BodyText"/>
        <w:spacing w:line="271" w:lineRule="auto"/>
        <w:ind w:left="1523" w:right="1094" w:firstLine="292"/>
        <w:jc w:val="both"/>
      </w:pPr>
      <w:r>
        <w:rPr>
          <w:w w:val="105"/>
        </w:rPr>
        <w:t>There are lots of knobs to influence how Elasticsearch handles these segments at</w:t>
      </w:r>
      <w:r>
        <w:rPr>
          <w:spacing w:val="1"/>
          <w:w w:val="105"/>
        </w:rPr>
        <w:t xml:space="preserve"> </w:t>
      </w:r>
      <w:r>
        <w:rPr>
          <w:w w:val="105"/>
        </w:rPr>
        <w:t>every</w:t>
      </w:r>
      <w:r>
        <w:rPr>
          <w:spacing w:val="37"/>
          <w:w w:val="105"/>
        </w:rPr>
        <w:t xml:space="preserve"> </w:t>
      </w:r>
      <w:r>
        <w:rPr>
          <w:w w:val="105"/>
        </w:rPr>
        <w:t>step,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configuring</w:t>
      </w:r>
      <w:r>
        <w:rPr>
          <w:spacing w:val="38"/>
          <w:w w:val="105"/>
        </w:rPr>
        <w:t xml:space="preserve"> </w:t>
      </w:r>
      <w:r>
        <w:rPr>
          <w:w w:val="105"/>
        </w:rPr>
        <w:t>them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8"/>
          <w:w w:val="105"/>
        </w:rPr>
        <w:t xml:space="preserve"> </w:t>
      </w:r>
      <w:r>
        <w:rPr>
          <w:w w:val="105"/>
        </w:rPr>
        <w:t>fit</w:t>
      </w:r>
      <w:r>
        <w:rPr>
          <w:spacing w:val="38"/>
          <w:w w:val="105"/>
        </w:rPr>
        <w:t xml:space="preserve"> </w:t>
      </w:r>
      <w:r>
        <w:rPr>
          <w:w w:val="105"/>
        </w:rPr>
        <w:t>your</w:t>
      </w:r>
      <w:r>
        <w:rPr>
          <w:spacing w:val="37"/>
          <w:w w:val="105"/>
        </w:rPr>
        <w:t xml:space="preserve"> </w:t>
      </w:r>
      <w:r>
        <w:rPr>
          <w:w w:val="105"/>
        </w:rPr>
        <w:t>use</w:t>
      </w:r>
      <w:r>
        <w:rPr>
          <w:spacing w:val="38"/>
          <w:w w:val="105"/>
        </w:rPr>
        <w:t xml:space="preserve"> </w:t>
      </w:r>
      <w:r>
        <w:rPr>
          <w:w w:val="105"/>
        </w:rPr>
        <w:t>case</w:t>
      </w:r>
      <w:r>
        <w:rPr>
          <w:spacing w:val="38"/>
          <w:w w:val="105"/>
        </w:rPr>
        <w:t xml:space="preserve"> </w:t>
      </w:r>
      <w:r>
        <w:rPr>
          <w:w w:val="105"/>
        </w:rPr>
        <w:t>often</w:t>
      </w:r>
      <w:r>
        <w:rPr>
          <w:spacing w:val="38"/>
          <w:w w:val="105"/>
        </w:rPr>
        <w:t xml:space="preserve"> </w:t>
      </w:r>
      <w:r>
        <w:rPr>
          <w:w w:val="105"/>
        </w:rPr>
        <w:t>gives</w:t>
      </w:r>
      <w:r>
        <w:rPr>
          <w:spacing w:val="38"/>
          <w:w w:val="105"/>
        </w:rPr>
        <w:t xml:space="preserve"> </w:t>
      </w:r>
      <w:r>
        <w:rPr>
          <w:w w:val="105"/>
        </w:rPr>
        <w:t>important</w:t>
      </w:r>
      <w:r>
        <w:rPr>
          <w:spacing w:val="38"/>
          <w:w w:val="105"/>
        </w:rPr>
        <w:t xml:space="preserve"> </w:t>
      </w:r>
      <w:r>
        <w:rPr>
          <w:w w:val="105"/>
        </w:rPr>
        <w:t>perfor-</w:t>
      </w:r>
      <w:r>
        <w:rPr>
          <w:spacing w:val="1"/>
          <w:w w:val="105"/>
        </w:rPr>
        <w:t xml:space="preserve"> </w:t>
      </w:r>
      <w:r>
        <w:rPr>
          <w:w w:val="105"/>
        </w:rPr>
        <w:t>mance gains. In this section, we’ll discuss these knobs and divide them into three</w:t>
      </w:r>
      <w:r>
        <w:rPr>
          <w:spacing w:val="1"/>
          <w:w w:val="105"/>
        </w:rPr>
        <w:t xml:space="preserve"> </w:t>
      </w:r>
      <w:r>
        <w:rPr>
          <w:w w:val="105"/>
        </w:rPr>
        <w:t>categories: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121" w:line="271" w:lineRule="auto"/>
        <w:ind w:right="1094"/>
        <w:jc w:val="both"/>
        <w:rPr>
          <w:sz w:val="20"/>
        </w:rPr>
      </w:pPr>
      <w:r>
        <w:rPr>
          <w:i/>
          <w:spacing w:val="-1"/>
          <w:sz w:val="20"/>
        </w:rPr>
        <w:t>How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often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to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refresh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>and</w:t>
      </w:r>
      <w:r>
        <w:rPr>
          <w:i/>
          <w:sz w:val="20"/>
        </w:rPr>
        <w:t xml:space="preserve"> </w:t>
      </w:r>
      <w:r>
        <w:rPr>
          <w:i/>
          <w:spacing w:val="-1"/>
          <w:sz w:val="20"/>
        </w:rPr>
        <w:t xml:space="preserve">flush </w:t>
      </w:r>
      <w:r>
        <w:rPr>
          <w:spacing w:val="-1"/>
          <w:sz w:val="20"/>
        </w:rPr>
        <w:t>—</w:t>
      </w:r>
      <w:r>
        <w:rPr>
          <w:i/>
          <w:spacing w:val="-1"/>
          <w:sz w:val="20"/>
        </w:rPr>
        <w:t>Refreshing</w:t>
      </w:r>
      <w:r>
        <w:rPr>
          <w:i/>
          <w:sz w:val="20"/>
        </w:rPr>
        <w:t xml:space="preserve"> </w:t>
      </w:r>
      <w:r>
        <w:rPr>
          <w:spacing w:val="-1"/>
          <w:sz w:val="20"/>
        </w:rPr>
        <w:t>reopens</w:t>
      </w:r>
      <w:r>
        <w:rPr>
          <w:sz w:val="20"/>
        </w:rPr>
        <w:t xml:space="preserve"> Elasticsearch’s view on the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 xml:space="preserve">index, making newly indexed documents available for search. </w:t>
      </w:r>
      <w:r>
        <w:rPr>
          <w:i/>
          <w:w w:val="105"/>
          <w:sz w:val="20"/>
        </w:rPr>
        <w:t xml:space="preserve">Flushing </w:t>
      </w:r>
      <w:r>
        <w:rPr>
          <w:w w:val="105"/>
          <w:sz w:val="20"/>
        </w:rPr>
        <w:t>commits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indexed data from memory to the disk. Both refresh and flush operations 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expensive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performance,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so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it’s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important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configure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47"/>
          <w:w w:val="105"/>
          <w:sz w:val="20"/>
        </w:rPr>
        <w:t xml:space="preserve"> </w:t>
      </w:r>
      <w:r>
        <w:rPr>
          <w:w w:val="105"/>
          <w:sz w:val="20"/>
        </w:rPr>
        <w:t>cor-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rectly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case.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21" w:line="271" w:lineRule="auto"/>
        <w:ind w:right="1093"/>
        <w:jc w:val="both"/>
        <w:rPr>
          <w:sz w:val="20"/>
        </w:rPr>
      </w:pPr>
      <w:r>
        <w:rPr>
          <w:i/>
          <w:w w:val="105"/>
          <w:sz w:val="20"/>
        </w:rPr>
        <w:t>Merge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policies</w:t>
      </w:r>
      <w:r>
        <w:rPr>
          <w:w w:val="105"/>
          <w:sz w:val="20"/>
        </w:rPr>
        <w:t>—Lucene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inheritance,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Elasticsearch)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stores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immutable groups of files called segments. As you index more data, more seg-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ments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created.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slow,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small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are merged in the background into bigger segments to keep their number man-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ageable.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Merging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intensive,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especially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for  the  </w:t>
      </w:r>
      <w:r>
        <w:rPr>
          <w:w w:val="105"/>
          <w:sz w:val="18"/>
        </w:rPr>
        <w:t xml:space="preserve">I/O  </w:t>
      </w:r>
      <w:r>
        <w:rPr>
          <w:w w:val="105"/>
          <w:sz w:val="20"/>
        </w:rPr>
        <w:t>subsystem.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adjust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merge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policy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influence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often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merges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happen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big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segments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get.</w:t>
      </w:r>
    </w:p>
    <w:p w:rsidR="004462F0" w:rsidRDefault="004462F0" w:rsidP="00192BD6">
      <w:pPr>
        <w:pStyle w:val="ListParagraph"/>
        <w:numPr>
          <w:ilvl w:val="0"/>
          <w:numId w:val="3"/>
        </w:numPr>
        <w:tabs>
          <w:tab w:val="left" w:pos="2076"/>
        </w:tabs>
        <w:spacing w:before="21" w:line="271" w:lineRule="auto"/>
        <w:ind w:right="1094"/>
        <w:jc w:val="both"/>
        <w:rPr>
          <w:sz w:val="20"/>
        </w:rPr>
      </w:pPr>
      <w:r>
        <w:rPr>
          <w:i/>
          <w:w w:val="105"/>
          <w:sz w:val="20"/>
        </w:rPr>
        <w:t>Store and store throttling</w:t>
      </w:r>
      <w:r>
        <w:rPr>
          <w:w w:val="105"/>
          <w:sz w:val="20"/>
        </w:rPr>
        <w:t>—Elasticsearch limits the impact of merges on your sys-</w:t>
      </w:r>
      <w:r>
        <w:rPr>
          <w:spacing w:val="-51"/>
          <w:w w:val="105"/>
          <w:sz w:val="20"/>
        </w:rPr>
        <w:t xml:space="preserve"> </w:t>
      </w:r>
      <w:r>
        <w:rPr>
          <w:w w:val="105"/>
          <w:sz w:val="20"/>
        </w:rPr>
        <w:t>tem’s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18"/>
        </w:rPr>
        <w:t>I/O</w:t>
      </w:r>
      <w:r>
        <w:rPr>
          <w:spacing w:val="42"/>
          <w:w w:val="105"/>
          <w:sz w:val="18"/>
        </w:rPr>
        <w:t xml:space="preserve"> </w:t>
      </w:r>
      <w:r>
        <w:rPr>
          <w:w w:val="105"/>
          <w:sz w:val="20"/>
        </w:rPr>
        <w:t>to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certain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bytes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second.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Depending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8"/>
          <w:w w:val="105"/>
          <w:sz w:val="20"/>
        </w:rPr>
        <w:t xml:space="preserve"> </w:t>
      </w:r>
      <w:r>
        <w:rPr>
          <w:w w:val="105"/>
          <w:sz w:val="20"/>
        </w:rPr>
        <w:t>hard-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ware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case,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change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limit.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also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options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how Elasticsearch uses the storage. For example, you can choose to store your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indices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only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memory.</w:t>
      </w:r>
    </w:p>
    <w:p w:rsidR="004462F0" w:rsidRDefault="004462F0" w:rsidP="004462F0">
      <w:pPr>
        <w:pStyle w:val="BodyText"/>
        <w:spacing w:before="140" w:line="271" w:lineRule="auto"/>
        <w:ind w:left="1523" w:right="1094"/>
        <w:jc w:val="both"/>
      </w:pP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start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category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typically</w:t>
      </w:r>
      <w:r>
        <w:rPr>
          <w:spacing w:val="-6"/>
          <w:w w:val="110"/>
        </w:rPr>
        <w:t xml:space="preserve"> </w:t>
      </w:r>
      <w:r>
        <w:rPr>
          <w:w w:val="110"/>
        </w:rPr>
        <w:t>gives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biggest</w:t>
      </w:r>
      <w:r>
        <w:rPr>
          <w:spacing w:val="-6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three:</w:t>
      </w:r>
      <w:r>
        <w:rPr>
          <w:spacing w:val="-4"/>
          <w:w w:val="110"/>
        </w:rPr>
        <w:t xml:space="preserve"> </w:t>
      </w:r>
      <w:r>
        <w:rPr>
          <w:w w:val="110"/>
        </w:rPr>
        <w:t>choosing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refresh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flush.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524"/>
        </w:tabs>
        <w:jc w:val="left"/>
      </w:pPr>
      <w:bookmarkStart w:id="22" w:name="10.2.1_Refresh_and_flush_thresholds"/>
      <w:bookmarkStart w:id="23" w:name="_bookmark859"/>
      <w:bookmarkEnd w:id="22"/>
      <w:bookmarkEnd w:id="23"/>
      <w:r>
        <w:rPr>
          <w:color w:val="001A72"/>
          <w:w w:val="90"/>
        </w:rPr>
        <w:t>Refre</w:t>
      </w:r>
      <w:bookmarkStart w:id="24" w:name="_bookmark860"/>
      <w:bookmarkEnd w:id="24"/>
      <w:r>
        <w:rPr>
          <w:color w:val="001A72"/>
          <w:w w:val="90"/>
        </w:rPr>
        <w:t>sh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flush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thresholds</w:t>
      </w:r>
    </w:p>
    <w:p w:rsidR="004462F0" w:rsidRDefault="004462F0" w:rsidP="004462F0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>Recall from chapter 2 that Elasticsearch is often called near real time; that’s because</w:t>
      </w:r>
      <w:r>
        <w:rPr>
          <w:spacing w:val="1"/>
          <w:w w:val="105"/>
        </w:rPr>
        <w:t xml:space="preserve"> </w:t>
      </w:r>
      <w:r>
        <w:rPr>
          <w:w w:val="105"/>
        </w:rPr>
        <w:t>searches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often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19"/>
          <w:w w:val="105"/>
        </w:rPr>
        <w:t xml:space="preserve"> </w:t>
      </w:r>
      <w:r>
        <w:rPr>
          <w:w w:val="105"/>
        </w:rPr>
        <w:t>run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very</w:t>
      </w:r>
      <w:r>
        <w:rPr>
          <w:spacing w:val="19"/>
          <w:w w:val="105"/>
        </w:rPr>
        <w:t xml:space="preserve"> </w:t>
      </w:r>
      <w:r>
        <w:rPr>
          <w:w w:val="105"/>
        </w:rPr>
        <w:t>latest</w:t>
      </w:r>
      <w:r>
        <w:rPr>
          <w:spacing w:val="21"/>
          <w:w w:val="105"/>
        </w:rPr>
        <w:t xml:space="preserve"> </w:t>
      </w:r>
      <w:r>
        <w:rPr>
          <w:w w:val="105"/>
        </w:rPr>
        <w:t>indexed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(which</w:t>
      </w:r>
      <w:r>
        <w:rPr>
          <w:spacing w:val="19"/>
          <w:w w:val="105"/>
        </w:rPr>
        <w:t xml:space="preserve"> </w:t>
      </w:r>
      <w:r>
        <w:rPr>
          <w:w w:val="105"/>
        </w:rPr>
        <w:t>would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real</w:t>
      </w:r>
      <w:r>
        <w:rPr>
          <w:spacing w:val="19"/>
          <w:w w:val="105"/>
        </w:rPr>
        <w:t xml:space="preserve"> </w:t>
      </w:r>
      <w:r>
        <w:rPr>
          <w:w w:val="105"/>
        </w:rPr>
        <w:t>time)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-2"/>
          <w:w w:val="105"/>
        </w:rPr>
        <w:t xml:space="preserve"> </w:t>
      </w:r>
      <w:r>
        <w:rPr>
          <w:w w:val="105"/>
        </w:rPr>
        <w:t>close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it.</w:t>
      </w:r>
    </w:p>
    <w:p w:rsidR="004462F0" w:rsidRDefault="004462F0" w:rsidP="004462F0">
      <w:pPr>
        <w:pStyle w:val="BodyText"/>
        <w:spacing w:line="271" w:lineRule="auto"/>
        <w:ind w:left="1523" w:right="1093" w:firstLine="303"/>
        <w:jc w:val="both"/>
      </w:pPr>
      <w:r>
        <w:rPr>
          <w:w w:val="105"/>
        </w:rPr>
        <w:t>This near-real-time label fits because normally Elasticsearch keeps a point-in-time</w:t>
      </w:r>
      <w:r>
        <w:rPr>
          <w:spacing w:val="1"/>
          <w:w w:val="105"/>
        </w:rPr>
        <w:t xml:space="preserve"> </w:t>
      </w:r>
      <w:r>
        <w:rPr>
          <w:w w:val="105"/>
        </w:rPr>
        <w:t>view of the index opened, so multiple searches would hit the same files and reuse the</w:t>
      </w:r>
      <w:r>
        <w:rPr>
          <w:spacing w:val="1"/>
          <w:w w:val="105"/>
        </w:rPr>
        <w:t xml:space="preserve"> </w:t>
      </w:r>
      <w:r>
        <w:rPr>
          <w:w w:val="105"/>
        </w:rPr>
        <w:t>same caches. During this time, newly indexed documents won’t be visible to those</w:t>
      </w:r>
      <w:r>
        <w:rPr>
          <w:spacing w:val="1"/>
          <w:w w:val="105"/>
        </w:rPr>
        <w:t xml:space="preserve"> </w:t>
      </w:r>
      <w:r>
        <w:rPr>
          <w:w w:val="105"/>
        </w:rPr>
        <w:t>searches</w:t>
      </w:r>
      <w:r>
        <w:rPr>
          <w:spacing w:val="-1"/>
          <w:w w:val="105"/>
        </w:rPr>
        <w:t xml:space="preserve"> </w:t>
      </w:r>
      <w:r>
        <w:rPr>
          <w:w w:val="105"/>
        </w:rPr>
        <w:t>until</w:t>
      </w:r>
      <w:r>
        <w:rPr>
          <w:spacing w:val="-1"/>
          <w:w w:val="105"/>
        </w:rPr>
        <w:t xml:space="preserve"> </w:t>
      </w:r>
      <w:r>
        <w:rPr>
          <w:w w:val="105"/>
        </w:rPr>
        <w:t>you do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refresh.</w:t>
      </w:r>
    </w:p>
    <w:p w:rsidR="004462F0" w:rsidRDefault="004462F0" w:rsidP="004462F0">
      <w:pPr>
        <w:pStyle w:val="BodyText"/>
        <w:spacing w:line="271" w:lineRule="auto"/>
        <w:ind w:left="1523" w:right="1093" w:firstLine="309"/>
        <w:jc w:val="both"/>
      </w:pPr>
      <w:r>
        <w:rPr>
          <w:i/>
          <w:spacing w:val="-1"/>
          <w:w w:val="110"/>
        </w:rPr>
        <w:t>Refreshing</w:t>
      </w:r>
      <w:r>
        <w:rPr>
          <w:spacing w:val="-1"/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name</w:t>
      </w:r>
      <w:r>
        <w:rPr>
          <w:spacing w:val="-10"/>
          <w:w w:val="110"/>
        </w:rPr>
        <w:t xml:space="preserve"> </w:t>
      </w:r>
      <w:r>
        <w:rPr>
          <w:w w:val="110"/>
        </w:rPr>
        <w:t>suggests,</w:t>
      </w:r>
      <w:r>
        <w:rPr>
          <w:spacing w:val="-10"/>
          <w:w w:val="110"/>
        </w:rPr>
        <w:t xml:space="preserve"> </w:t>
      </w:r>
      <w:r>
        <w:rPr>
          <w:w w:val="110"/>
        </w:rPr>
        <w:t>refreshes</w:t>
      </w:r>
      <w:r>
        <w:rPr>
          <w:spacing w:val="-10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point-in-time</w:t>
      </w:r>
      <w:r>
        <w:rPr>
          <w:spacing w:val="-10"/>
          <w:w w:val="110"/>
        </w:rPr>
        <w:t xml:space="preserve"> </w:t>
      </w:r>
      <w:r>
        <w:rPr>
          <w:w w:val="110"/>
        </w:rPr>
        <w:t>view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53"/>
          <w:w w:val="110"/>
        </w:rPr>
        <w:t xml:space="preserve"> </w:t>
      </w:r>
      <w:r>
        <w:rPr>
          <w:w w:val="105"/>
        </w:rPr>
        <w:t>your searches can hit your newly indexed data. That’s the upside. The downside is that</w:t>
      </w:r>
      <w:r>
        <w:rPr>
          <w:spacing w:val="1"/>
          <w:w w:val="105"/>
        </w:rPr>
        <w:t xml:space="preserve"> </w:t>
      </w:r>
      <w:r>
        <w:rPr>
          <w:w w:val="105"/>
        </w:rPr>
        <w:t>each refresh comes with a performance penalty: some caches will be invalidated, slow-</w:t>
      </w:r>
      <w:r>
        <w:rPr>
          <w:spacing w:val="1"/>
          <w:w w:val="105"/>
        </w:rPr>
        <w:t xml:space="preserve"> </w:t>
      </w:r>
      <w:r>
        <w:rPr>
          <w:w w:val="110"/>
        </w:rPr>
        <w:t>ing</w:t>
      </w:r>
      <w:r>
        <w:rPr>
          <w:spacing w:val="-8"/>
          <w:w w:val="110"/>
        </w:rPr>
        <w:t xml:space="preserve"> </w:t>
      </w:r>
      <w:r>
        <w:rPr>
          <w:w w:val="110"/>
        </w:rPr>
        <w:t>down</w:t>
      </w:r>
      <w:r>
        <w:rPr>
          <w:spacing w:val="-8"/>
          <w:w w:val="110"/>
        </w:rPr>
        <w:t xml:space="preserve"> </w:t>
      </w:r>
      <w:r>
        <w:rPr>
          <w:w w:val="110"/>
        </w:rPr>
        <w:t>searches,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reopening</w:t>
      </w:r>
      <w:r>
        <w:rPr>
          <w:spacing w:val="-8"/>
          <w:w w:val="110"/>
        </w:rPr>
        <w:t xml:space="preserve"> </w:t>
      </w:r>
      <w:r>
        <w:rPr>
          <w:w w:val="110"/>
        </w:rPr>
        <w:t>process</w:t>
      </w:r>
      <w:r>
        <w:rPr>
          <w:spacing w:val="-7"/>
          <w:w w:val="110"/>
        </w:rPr>
        <w:t xml:space="preserve"> </w:t>
      </w:r>
      <w:r>
        <w:rPr>
          <w:w w:val="110"/>
        </w:rPr>
        <w:t>itself</w:t>
      </w:r>
      <w:r>
        <w:rPr>
          <w:spacing w:val="-8"/>
          <w:w w:val="110"/>
        </w:rPr>
        <w:t xml:space="preserve"> </w:t>
      </w:r>
      <w:r>
        <w:rPr>
          <w:w w:val="110"/>
        </w:rPr>
        <w:t>needs</w:t>
      </w:r>
      <w:r>
        <w:rPr>
          <w:spacing w:val="-8"/>
          <w:w w:val="110"/>
        </w:rPr>
        <w:t xml:space="preserve"> </w:t>
      </w:r>
      <w:r>
        <w:rPr>
          <w:w w:val="110"/>
        </w:rPr>
        <w:t>processing</w:t>
      </w:r>
      <w:r>
        <w:rPr>
          <w:spacing w:val="-7"/>
          <w:w w:val="110"/>
        </w:rPr>
        <w:t xml:space="preserve"> </w:t>
      </w:r>
      <w:r>
        <w:rPr>
          <w:w w:val="110"/>
        </w:rPr>
        <w:t>power,</w:t>
      </w:r>
      <w:r>
        <w:rPr>
          <w:spacing w:val="-7"/>
          <w:w w:val="110"/>
        </w:rPr>
        <w:t xml:space="preserve"> </w:t>
      </w:r>
      <w:r>
        <w:rPr>
          <w:w w:val="110"/>
        </w:rPr>
        <w:t>slowing</w:t>
      </w:r>
      <w:r>
        <w:rPr>
          <w:spacing w:val="-53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indexing.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303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W</w:t>
      </w:r>
      <w:r>
        <w:rPr>
          <w:rFonts w:ascii="Trebuchet MS"/>
          <w:b/>
          <w:color w:val="001A72"/>
          <w:sz w:val="15"/>
        </w:rPr>
        <w:t>HEN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REFRESH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The default behavior is to refresh every index automatically every second. You can</w:t>
      </w:r>
      <w:r>
        <w:rPr>
          <w:spacing w:val="1"/>
          <w:w w:val="105"/>
        </w:rPr>
        <w:t xml:space="preserve"> </w:t>
      </w:r>
      <w:r>
        <w:rPr>
          <w:w w:val="105"/>
        </w:rPr>
        <w:t>change the interval for every index by changing its settings, which can be done at run-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example,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following</w:t>
      </w:r>
      <w:r>
        <w:rPr>
          <w:spacing w:val="28"/>
          <w:w w:val="105"/>
        </w:rPr>
        <w:t xml:space="preserve"> </w:t>
      </w:r>
      <w:r>
        <w:rPr>
          <w:w w:val="105"/>
        </w:rPr>
        <w:t>command</w:t>
      </w:r>
      <w:r>
        <w:rPr>
          <w:spacing w:val="27"/>
          <w:w w:val="105"/>
        </w:rPr>
        <w:t xml:space="preserve"> </w:t>
      </w:r>
      <w:r>
        <w:rPr>
          <w:w w:val="105"/>
        </w:rPr>
        <w:t>will</w:t>
      </w:r>
      <w:r>
        <w:rPr>
          <w:spacing w:val="28"/>
          <w:w w:val="105"/>
        </w:rPr>
        <w:t xml:space="preserve"> </w:t>
      </w:r>
      <w:r>
        <w:rPr>
          <w:w w:val="105"/>
        </w:rPr>
        <w:t>set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automatic</w:t>
      </w:r>
      <w:r>
        <w:rPr>
          <w:spacing w:val="28"/>
          <w:w w:val="105"/>
        </w:rPr>
        <w:t xml:space="preserve"> </w:t>
      </w:r>
      <w:r>
        <w:rPr>
          <w:w w:val="105"/>
        </w:rPr>
        <w:t>refresh</w:t>
      </w:r>
      <w:r>
        <w:rPr>
          <w:spacing w:val="27"/>
          <w:w w:val="105"/>
        </w:rPr>
        <w:t xml:space="preserve"> </w:t>
      </w:r>
      <w:r>
        <w:rPr>
          <w:w w:val="105"/>
        </w:rPr>
        <w:t>interval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2"/>
          <w:w w:val="105"/>
        </w:rPr>
        <w:t xml:space="preserve"> </w:t>
      </w:r>
      <w:r>
        <w:rPr>
          <w:w w:val="105"/>
        </w:rPr>
        <w:t>seconds:</w:t>
      </w:r>
    </w:p>
    <w:p w:rsidR="004462F0" w:rsidRDefault="004462F0" w:rsidP="004462F0">
      <w:pPr>
        <w:spacing w:before="148" w:line="266" w:lineRule="auto"/>
        <w:ind w:left="2087" w:right="1640" w:hanging="384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"index.refresh_interval":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"5s"</w:t>
      </w: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4"/>
        <w:rPr>
          <w:rFonts w:ascii="Courier New"/>
          <w:sz w:val="13"/>
        </w:rPr>
      </w:pPr>
    </w:p>
    <w:p w:rsidR="004462F0" w:rsidRDefault="004462F0" w:rsidP="004462F0">
      <w:pPr>
        <w:spacing w:line="249" w:lineRule="auto"/>
        <w:ind w:left="1943" w:right="1393" w:hanging="1"/>
        <w:rPr>
          <w:sz w:val="20"/>
        </w:rPr>
      </w:pPr>
      <w:r>
        <w:rPr>
          <w:rFonts w:ascii="Trebuchet MS"/>
          <w:b/>
          <w:color w:val="001A72"/>
          <w:w w:val="105"/>
          <w:sz w:val="17"/>
        </w:rPr>
        <w:t>TIP</w:t>
      </w:r>
      <w:r>
        <w:rPr>
          <w:rFonts w:ascii="Trebuchet MS"/>
          <w:b/>
          <w:color w:val="001A72"/>
          <w:spacing w:val="21"/>
          <w:w w:val="105"/>
          <w:sz w:val="17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confirm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applied,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set-</w:t>
      </w:r>
      <w:r>
        <w:rPr>
          <w:spacing w:val="-50"/>
          <w:w w:val="105"/>
          <w:sz w:val="20"/>
        </w:rPr>
        <w:t xml:space="preserve"> </w:t>
      </w:r>
      <w:r>
        <w:rPr>
          <w:w w:val="90"/>
          <w:sz w:val="20"/>
        </w:rPr>
        <w:t>tings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26"/>
          <w:w w:val="90"/>
          <w:sz w:val="20"/>
        </w:rPr>
        <w:t xml:space="preserve"> </w:t>
      </w:r>
      <w:r>
        <w:rPr>
          <w:w w:val="90"/>
          <w:sz w:val="20"/>
        </w:rPr>
        <w:t>running</w:t>
      </w:r>
      <w:r>
        <w:rPr>
          <w:spacing w:val="27"/>
          <w:w w:val="90"/>
          <w:sz w:val="20"/>
        </w:rPr>
        <w:t xml:space="preserve"> </w:t>
      </w:r>
      <w:r>
        <w:rPr>
          <w:rFonts w:ascii="Courier New"/>
          <w:w w:val="90"/>
          <w:sz w:val="19"/>
        </w:rPr>
        <w:t>curl</w:t>
      </w:r>
      <w:r>
        <w:rPr>
          <w:rFonts w:ascii="Courier New"/>
          <w:spacing w:val="-31"/>
          <w:w w:val="90"/>
          <w:sz w:val="19"/>
        </w:rPr>
        <w:t xml:space="preserve"> </w:t>
      </w:r>
      <w:r>
        <w:rPr>
          <w:rFonts w:ascii="Courier New"/>
          <w:w w:val="90"/>
          <w:sz w:val="19"/>
        </w:rPr>
        <w:t>localhost:9200/get-together/_settings?pretty</w:t>
      </w:r>
      <w:r>
        <w:rPr>
          <w:w w:val="90"/>
          <w:sz w:val="20"/>
        </w:rPr>
        <w:t>.</w:t>
      </w:r>
    </w:p>
    <w:p w:rsidR="004462F0" w:rsidRDefault="004462F0" w:rsidP="004462F0">
      <w:pPr>
        <w:pStyle w:val="BodyText"/>
        <w:spacing w:before="148" w:line="256" w:lineRule="auto"/>
        <w:ind w:left="1703" w:right="915"/>
        <w:jc w:val="both"/>
      </w:pP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increase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refresh_interval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you’ll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more</w:t>
      </w:r>
      <w:r>
        <w:rPr>
          <w:spacing w:val="-5"/>
          <w:w w:val="105"/>
        </w:rPr>
        <w:t xml:space="preserve"> </w:t>
      </w:r>
      <w:r>
        <w:rPr>
          <w:w w:val="105"/>
        </w:rPr>
        <w:t>indexing</w:t>
      </w:r>
      <w:r>
        <w:rPr>
          <w:spacing w:val="-4"/>
          <w:w w:val="105"/>
        </w:rPr>
        <w:t xml:space="preserve"> </w:t>
      </w:r>
      <w:r>
        <w:rPr>
          <w:w w:val="105"/>
        </w:rPr>
        <w:t>through-</w:t>
      </w:r>
      <w:r>
        <w:rPr>
          <w:spacing w:val="-50"/>
          <w:w w:val="105"/>
        </w:rPr>
        <w:t xml:space="preserve"> </w:t>
      </w:r>
      <w:r>
        <w:rPr>
          <w:w w:val="105"/>
        </w:rPr>
        <w:t>put because</w:t>
      </w:r>
      <w:r>
        <w:rPr>
          <w:spacing w:val="1"/>
          <w:w w:val="105"/>
        </w:rPr>
        <w:t xml:space="preserve"> </w:t>
      </w:r>
      <w:r>
        <w:rPr>
          <w:w w:val="105"/>
        </w:rPr>
        <w:t>you’ll</w:t>
      </w:r>
      <w:r>
        <w:rPr>
          <w:spacing w:val="1"/>
          <w:w w:val="105"/>
        </w:rPr>
        <w:t xml:space="preserve"> </w:t>
      </w:r>
      <w:r>
        <w:rPr>
          <w:w w:val="105"/>
        </w:rPr>
        <w:t>spend fewer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resources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refreshing.</w:t>
      </w:r>
    </w:p>
    <w:p w:rsidR="004462F0" w:rsidRDefault="004462F0" w:rsidP="004462F0">
      <w:pPr>
        <w:pStyle w:val="BodyText"/>
        <w:spacing w:before="14" w:line="268" w:lineRule="auto"/>
        <w:ind w:left="1703" w:right="913" w:firstLine="302"/>
        <w:jc w:val="both"/>
      </w:pPr>
      <w:r>
        <w:rPr>
          <w:spacing w:val="-1"/>
        </w:rPr>
        <w:t xml:space="preserve">Alternatively, </w:t>
      </w:r>
      <w:r>
        <w:t xml:space="preserve">you can set </w:t>
      </w:r>
      <w:r>
        <w:rPr>
          <w:rFonts w:ascii="Courier New" w:hAnsi="Courier New"/>
          <w:sz w:val="19"/>
        </w:rPr>
        <w:t xml:space="preserve">refresh_interval </w:t>
      </w:r>
      <w:r>
        <w:t xml:space="preserve">to </w:t>
      </w:r>
      <w:r>
        <w:rPr>
          <w:rFonts w:ascii="Courier New" w:hAnsi="Courier New"/>
          <w:sz w:val="19"/>
        </w:rPr>
        <w:t xml:space="preserve">-1 </w:t>
      </w:r>
      <w:r>
        <w:t>to effectively disable automatic</w:t>
      </w:r>
      <w:r>
        <w:rPr>
          <w:spacing w:val="1"/>
        </w:rPr>
        <w:t xml:space="preserve"> </w:t>
      </w:r>
      <w:r>
        <w:rPr>
          <w:w w:val="110"/>
        </w:rPr>
        <w:t>refreshes and rely on manual refresh. This works well for use cases where indices</w:t>
      </w:r>
      <w:r>
        <w:rPr>
          <w:spacing w:val="1"/>
          <w:w w:val="110"/>
        </w:rPr>
        <w:t xml:space="preserve"> </w:t>
      </w:r>
      <w:r>
        <w:rPr>
          <w:w w:val="110"/>
        </w:rPr>
        <w:t>change only periodically in batches, such as for a retail chain where products and</w:t>
      </w:r>
      <w:r>
        <w:rPr>
          <w:spacing w:val="1"/>
          <w:w w:val="110"/>
        </w:rPr>
        <w:t xml:space="preserve"> </w:t>
      </w:r>
      <w:r>
        <w:rPr>
          <w:w w:val="110"/>
        </w:rPr>
        <w:t>stocks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updated</w:t>
      </w:r>
      <w:r>
        <w:rPr>
          <w:spacing w:val="-12"/>
          <w:w w:val="110"/>
        </w:rPr>
        <w:t xml:space="preserve"> </w:t>
      </w:r>
      <w:r>
        <w:rPr>
          <w:w w:val="110"/>
        </w:rPr>
        <w:t>every</w:t>
      </w:r>
      <w:r>
        <w:rPr>
          <w:spacing w:val="-13"/>
          <w:w w:val="110"/>
        </w:rPr>
        <w:t xml:space="preserve"> </w:t>
      </w:r>
      <w:r>
        <w:rPr>
          <w:w w:val="110"/>
        </w:rPr>
        <w:t>night.</w:t>
      </w:r>
      <w:r>
        <w:rPr>
          <w:spacing w:val="-12"/>
          <w:w w:val="110"/>
        </w:rPr>
        <w:t xml:space="preserve"> </w:t>
      </w:r>
      <w:r>
        <w:rPr>
          <w:w w:val="110"/>
        </w:rPr>
        <w:t>Indexing</w:t>
      </w:r>
      <w:r>
        <w:rPr>
          <w:spacing w:val="-13"/>
          <w:w w:val="110"/>
        </w:rPr>
        <w:t xml:space="preserve"> </w:t>
      </w:r>
      <w:r>
        <w:rPr>
          <w:w w:val="110"/>
        </w:rPr>
        <w:t>throughput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important</w:t>
      </w:r>
      <w:r>
        <w:rPr>
          <w:spacing w:val="-13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consume those updates quickly, but data freshness isn’t, because you don’t get the</w:t>
      </w:r>
      <w:r>
        <w:rPr>
          <w:spacing w:val="1"/>
          <w:w w:val="110"/>
        </w:rPr>
        <w:t xml:space="preserve"> </w:t>
      </w:r>
      <w:r>
        <w:rPr>
          <w:w w:val="110"/>
        </w:rPr>
        <w:t>updates in real time, anyway. So you can do nightly bulk index/updates with auto-</w:t>
      </w:r>
      <w:r>
        <w:rPr>
          <w:spacing w:val="1"/>
          <w:w w:val="110"/>
        </w:rPr>
        <w:t xml:space="preserve"> </w:t>
      </w:r>
      <w:r>
        <w:rPr>
          <w:w w:val="110"/>
        </w:rPr>
        <w:t>matic</w:t>
      </w:r>
      <w:r>
        <w:rPr>
          <w:spacing w:val="-7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disabled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manually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you’ve</w:t>
      </w:r>
      <w:r>
        <w:rPr>
          <w:spacing w:val="-7"/>
          <w:w w:val="110"/>
        </w:rPr>
        <w:t xml:space="preserve"> </w:t>
      </w:r>
      <w:r>
        <w:rPr>
          <w:w w:val="110"/>
        </w:rPr>
        <w:t>finished.</w:t>
      </w:r>
    </w:p>
    <w:p w:rsidR="004462F0" w:rsidRDefault="004462F0" w:rsidP="004462F0">
      <w:pPr>
        <w:pStyle w:val="BodyText"/>
        <w:spacing w:before="3" w:line="256" w:lineRule="auto"/>
        <w:ind w:left="1703" w:right="913" w:firstLine="291"/>
        <w:jc w:val="both"/>
      </w:pPr>
      <w:bookmarkStart w:id="25" w:name="_bookmark861"/>
      <w:bookmarkEnd w:id="25"/>
      <w:r>
        <w:rPr>
          <w:w w:val="105"/>
        </w:rPr>
        <w:t xml:space="preserve">To refresh manually, hit the </w:t>
      </w:r>
      <w:r>
        <w:rPr>
          <w:rFonts w:ascii="Courier New"/>
          <w:w w:val="105"/>
          <w:sz w:val="19"/>
        </w:rPr>
        <w:t xml:space="preserve">_refresh </w:t>
      </w:r>
      <w:r>
        <w:rPr>
          <w:w w:val="105"/>
        </w:rPr>
        <w:t>endpoint of the index (or indices) you want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refresh:</w:t>
      </w: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ind w:left="170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localhost:9200/get-together/_refresh</w:t>
      </w:r>
    </w:p>
    <w:p w:rsidR="004462F0" w:rsidRDefault="004462F0" w:rsidP="004462F0">
      <w:pPr>
        <w:pStyle w:val="BodyText"/>
        <w:spacing w:before="6"/>
        <w:rPr>
          <w:rFonts w:ascii="Courier New"/>
        </w:rPr>
      </w:pPr>
    </w:p>
    <w:p w:rsidR="004462F0" w:rsidRDefault="004462F0" w:rsidP="004462F0">
      <w:pPr>
        <w:spacing w:before="1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W</w:t>
      </w:r>
      <w:bookmarkStart w:id="26" w:name="_bookmark862"/>
      <w:bookmarkEnd w:id="26"/>
      <w:r>
        <w:rPr>
          <w:rFonts w:ascii="Trebuchet MS"/>
          <w:b/>
          <w:color w:val="001A72"/>
          <w:sz w:val="15"/>
        </w:rPr>
        <w:t>HEN</w:t>
      </w:r>
      <w:r>
        <w:rPr>
          <w:rFonts w:ascii="Trebuchet MS"/>
          <w:b/>
          <w:color w:val="001A72"/>
          <w:spacing w:val="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</w:t>
      </w:r>
      <w:r>
        <w:rPr>
          <w:rFonts w:ascii="Trebuchet MS"/>
          <w:b/>
          <w:color w:val="001A72"/>
          <w:spacing w:val="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FLUSH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you’re</w:t>
      </w:r>
      <w:r>
        <w:rPr>
          <w:spacing w:val="-6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older</w:t>
      </w:r>
      <w:r>
        <w:rPr>
          <w:spacing w:val="-7"/>
          <w:w w:val="110"/>
        </w:rPr>
        <w:t xml:space="preserve"> </w:t>
      </w:r>
      <w:r>
        <w:rPr>
          <w:w w:val="110"/>
        </w:rPr>
        <w:t>versions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Lucene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Solr,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inclined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think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refresh</w:t>
      </w:r>
      <w:r>
        <w:rPr>
          <w:spacing w:val="-12"/>
          <w:w w:val="110"/>
        </w:rPr>
        <w:t xml:space="preserve"> </w:t>
      </w:r>
      <w:r>
        <w:rPr>
          <w:w w:val="110"/>
        </w:rPr>
        <w:t>happens,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w w:val="110"/>
        </w:rPr>
        <w:t>indexed</w:t>
      </w:r>
      <w:r>
        <w:rPr>
          <w:spacing w:val="-13"/>
          <w:w w:val="110"/>
        </w:rPr>
        <w:t xml:space="preserve"> </w:t>
      </w:r>
      <w:r>
        <w:rPr>
          <w:w w:val="110"/>
        </w:rPr>
        <w:t>(in</w:t>
      </w:r>
      <w:r>
        <w:rPr>
          <w:spacing w:val="-12"/>
          <w:w w:val="110"/>
        </w:rPr>
        <w:t xml:space="preserve"> </w:t>
      </w:r>
      <w:r>
        <w:rPr>
          <w:w w:val="110"/>
        </w:rPr>
        <w:t>memory)</w:t>
      </w:r>
      <w:r>
        <w:rPr>
          <w:spacing w:val="-12"/>
          <w:w w:val="110"/>
        </w:rPr>
        <w:t xml:space="preserve"> </w:t>
      </w:r>
      <w:r>
        <w:rPr>
          <w:w w:val="110"/>
        </w:rPr>
        <w:t>since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last</w:t>
      </w:r>
      <w:r>
        <w:rPr>
          <w:spacing w:val="-12"/>
          <w:w w:val="110"/>
        </w:rPr>
        <w:t xml:space="preserve"> </w:t>
      </w:r>
      <w:r>
        <w:rPr>
          <w:w w:val="110"/>
        </w:rPr>
        <w:t>refresh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committed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disk.</w:t>
      </w:r>
    </w:p>
    <w:p w:rsidR="004462F0" w:rsidRDefault="004462F0" w:rsidP="004462F0">
      <w:pPr>
        <w:pStyle w:val="BodyText"/>
        <w:spacing w:line="271" w:lineRule="auto"/>
        <w:ind w:left="1703" w:right="913" w:firstLine="289"/>
        <w:jc w:val="both"/>
      </w:pP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(and</w:t>
      </w:r>
      <w:r>
        <w:rPr>
          <w:spacing w:val="13"/>
          <w:w w:val="105"/>
        </w:rPr>
        <w:t xml:space="preserve"> </w:t>
      </w:r>
      <w:r>
        <w:rPr>
          <w:w w:val="105"/>
        </w:rPr>
        <w:t>Solr</w:t>
      </w:r>
      <w:r>
        <w:rPr>
          <w:spacing w:val="13"/>
          <w:w w:val="105"/>
        </w:rPr>
        <w:t xml:space="preserve"> </w:t>
      </w:r>
      <w:r>
        <w:rPr>
          <w:w w:val="105"/>
        </w:rPr>
        <w:t>4.0</w:t>
      </w:r>
      <w:r>
        <w:rPr>
          <w:spacing w:val="13"/>
          <w:w w:val="105"/>
        </w:rPr>
        <w:t xml:space="preserve"> </w:t>
      </w:r>
      <w:r>
        <w:rPr>
          <w:w w:val="105"/>
        </w:rPr>
        <w:t>or</w:t>
      </w:r>
      <w:r>
        <w:rPr>
          <w:spacing w:val="13"/>
          <w:w w:val="105"/>
        </w:rPr>
        <w:t xml:space="preserve"> </w:t>
      </w:r>
      <w:r>
        <w:rPr>
          <w:w w:val="105"/>
        </w:rPr>
        <w:t>later)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refreshing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committing</w:t>
      </w:r>
      <w:r>
        <w:rPr>
          <w:spacing w:val="28"/>
          <w:w w:val="105"/>
        </w:rPr>
        <w:t xml:space="preserve"> </w:t>
      </w:r>
      <w:r>
        <w:rPr>
          <w:w w:val="105"/>
        </w:rPr>
        <w:t>in-memory</w:t>
      </w:r>
      <w:r>
        <w:rPr>
          <w:spacing w:val="28"/>
          <w:w w:val="105"/>
        </w:rPr>
        <w:t xml:space="preserve"> </w:t>
      </w:r>
      <w:r>
        <w:rPr>
          <w:w w:val="105"/>
        </w:rPr>
        <w:t>segments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disk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independent.</w:t>
      </w:r>
      <w:r>
        <w:rPr>
          <w:spacing w:val="28"/>
          <w:w w:val="105"/>
        </w:rPr>
        <w:t xml:space="preserve"> </w:t>
      </w:r>
      <w:r>
        <w:rPr>
          <w:w w:val="105"/>
        </w:rPr>
        <w:t>Indeed,</w:t>
      </w:r>
      <w:r>
        <w:rPr>
          <w:spacing w:val="29"/>
          <w:w w:val="105"/>
        </w:rPr>
        <w:t xml:space="preserve"> </w:t>
      </w:r>
      <w:r>
        <w:rPr>
          <w:w w:val="105"/>
        </w:rPr>
        <w:t>data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indexed</w:t>
      </w:r>
      <w:r>
        <w:rPr>
          <w:spacing w:val="1"/>
          <w:w w:val="105"/>
        </w:rPr>
        <w:t xml:space="preserve"> </w:t>
      </w:r>
      <w:r>
        <w:rPr>
          <w:w w:val="105"/>
        </w:rPr>
        <w:t>first in memory, but after a refresh, Elasticsearch will happily search the in-memory</w:t>
      </w:r>
      <w:r>
        <w:rPr>
          <w:spacing w:val="1"/>
          <w:w w:val="105"/>
        </w:rPr>
        <w:t xml:space="preserve"> </w:t>
      </w:r>
      <w:r>
        <w:rPr>
          <w:w w:val="105"/>
        </w:rPr>
        <w:t>segments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committing</w:t>
      </w:r>
      <w:r>
        <w:rPr>
          <w:spacing w:val="1"/>
          <w:w w:val="105"/>
        </w:rPr>
        <w:t xml:space="preserve"> </w:t>
      </w:r>
      <w:r>
        <w:rPr>
          <w:w w:val="105"/>
        </w:rPr>
        <w:t>in-memory</w:t>
      </w:r>
      <w:r>
        <w:rPr>
          <w:spacing w:val="1"/>
          <w:w w:val="105"/>
        </w:rPr>
        <w:t xml:space="preserve"> </w:t>
      </w:r>
      <w:r>
        <w:rPr>
          <w:w w:val="105"/>
        </w:rPr>
        <w:t>segments  to  the  actual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Lucene index you have on disk is called a  </w:t>
      </w:r>
      <w:r>
        <w:rPr>
          <w:i/>
          <w:w w:val="105"/>
        </w:rPr>
        <w:t>flush</w:t>
      </w:r>
      <w:r>
        <w:rPr>
          <w:w w:val="105"/>
        </w:rPr>
        <w:t>, and it happens whether the segments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searchable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not.</w:t>
      </w:r>
    </w:p>
    <w:p w:rsidR="004462F0" w:rsidRDefault="004462F0" w:rsidP="004462F0">
      <w:pPr>
        <w:pStyle w:val="BodyText"/>
        <w:spacing w:before="1" w:line="271" w:lineRule="auto"/>
        <w:ind w:left="1703" w:right="914" w:firstLine="300"/>
        <w:jc w:val="both"/>
      </w:pPr>
      <w:r>
        <w:rPr>
          <w:w w:val="105"/>
        </w:rPr>
        <w:t>To make sure that in-memory data isn’t lost when a node goes down or a shard is</w:t>
      </w:r>
      <w:r>
        <w:rPr>
          <w:spacing w:val="1"/>
          <w:w w:val="105"/>
        </w:rPr>
        <w:t xml:space="preserve"> </w:t>
      </w:r>
      <w:r>
        <w:rPr>
          <w:w w:val="105"/>
        </w:rPr>
        <w:t>relocated,</w:t>
      </w:r>
      <w:r>
        <w:rPr>
          <w:spacing w:val="4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0"/>
          <w:w w:val="105"/>
        </w:rPr>
        <w:t xml:space="preserve"> </w:t>
      </w:r>
      <w:r>
        <w:rPr>
          <w:w w:val="105"/>
        </w:rPr>
        <w:t>keeps</w:t>
      </w:r>
      <w:r>
        <w:rPr>
          <w:spacing w:val="40"/>
          <w:w w:val="105"/>
        </w:rPr>
        <w:t xml:space="preserve"> </w:t>
      </w:r>
      <w:r>
        <w:rPr>
          <w:w w:val="105"/>
        </w:rPr>
        <w:t>track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indexing</w:t>
      </w:r>
      <w:r>
        <w:rPr>
          <w:spacing w:val="40"/>
          <w:w w:val="105"/>
        </w:rPr>
        <w:t xml:space="preserve"> </w:t>
      </w:r>
      <w:r>
        <w:rPr>
          <w:w w:val="105"/>
        </w:rPr>
        <w:t>operations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weren’t</w:t>
      </w:r>
      <w:r>
        <w:rPr>
          <w:spacing w:val="40"/>
          <w:w w:val="105"/>
        </w:rPr>
        <w:t xml:space="preserve"> </w:t>
      </w:r>
      <w:r>
        <w:rPr>
          <w:w w:val="105"/>
        </w:rPr>
        <w:t>flushed</w:t>
      </w:r>
      <w:r>
        <w:rPr>
          <w:spacing w:val="1"/>
          <w:w w:val="105"/>
        </w:rPr>
        <w:t xml:space="preserve"> </w:t>
      </w:r>
      <w:r>
        <w:rPr>
          <w:w w:val="105"/>
        </w:rPr>
        <w:t>yet in a transaction log. Besides committing in-memory segments to disk, a flush also</w:t>
      </w:r>
      <w:r>
        <w:rPr>
          <w:spacing w:val="1"/>
          <w:w w:val="105"/>
        </w:rPr>
        <w:t xml:space="preserve"> </w:t>
      </w:r>
      <w:r>
        <w:rPr>
          <w:w w:val="105"/>
        </w:rPr>
        <w:t>clears</w:t>
      </w:r>
      <w:r>
        <w:rPr>
          <w:spacing w:val="-1"/>
          <w:w w:val="105"/>
        </w:rPr>
        <w:t xml:space="preserve"> </w:t>
      </w:r>
      <w:r>
        <w:rPr>
          <w:w w:val="105"/>
        </w:rPr>
        <w:t>the transaction log,</w:t>
      </w:r>
      <w:r>
        <w:rPr>
          <w:spacing w:val="-1"/>
          <w:w w:val="105"/>
        </w:rPr>
        <w:t xml:space="preserve"> </w:t>
      </w:r>
      <w:r>
        <w:rPr>
          <w:w w:val="105"/>
        </w:rPr>
        <w:t>as shown in figure</w:t>
      </w:r>
      <w:r>
        <w:rPr>
          <w:spacing w:val="-1"/>
          <w:w w:val="105"/>
        </w:rPr>
        <w:t xml:space="preserve"> </w:t>
      </w:r>
      <w:r>
        <w:rPr>
          <w:w w:val="105"/>
        </w:rPr>
        <w:t>10.2.</w:t>
      </w:r>
    </w:p>
    <w:p w:rsidR="004462F0" w:rsidRDefault="004462F0" w:rsidP="004462F0">
      <w:pPr>
        <w:pStyle w:val="BodyText"/>
        <w:spacing w:before="1"/>
        <w:ind w:left="1995"/>
        <w:jc w:val="both"/>
      </w:pP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flush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triggered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conditions,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shown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figure</w:t>
      </w:r>
      <w:r>
        <w:rPr>
          <w:spacing w:val="-12"/>
          <w:w w:val="110"/>
        </w:rPr>
        <w:t xml:space="preserve"> </w:t>
      </w:r>
      <w:r>
        <w:rPr>
          <w:w w:val="110"/>
        </w:rPr>
        <w:t>10.3: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109"/>
        <w:ind w:hanging="241"/>
        <w:rPr>
          <w:sz w:val="20"/>
        </w:rPr>
      </w:pPr>
      <w:r>
        <w:rPr>
          <w:w w:val="110"/>
          <w:sz w:val="20"/>
        </w:rPr>
        <w:t>The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memory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buffer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full.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certain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amount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passed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flush.</w:t>
      </w:r>
    </w:p>
    <w:p w:rsidR="004462F0" w:rsidRDefault="004462F0" w:rsidP="00192BD6">
      <w:pPr>
        <w:pStyle w:val="ListParagraph"/>
        <w:numPr>
          <w:ilvl w:val="0"/>
          <w:numId w:val="12"/>
        </w:numPr>
        <w:tabs>
          <w:tab w:val="left" w:pos="2256"/>
        </w:tabs>
        <w:spacing w:before="51"/>
        <w:ind w:hanging="241"/>
        <w:rPr>
          <w:sz w:val="20"/>
        </w:rPr>
      </w:pP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transaction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log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hit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certain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size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threshold.</w:t>
      </w:r>
    </w:p>
    <w:p w:rsidR="004462F0" w:rsidRDefault="004462F0" w:rsidP="004462F0">
      <w:pPr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spacing w:before="5"/>
        <w:rPr>
          <w:b/>
          <w:i/>
          <w:sz w:val="24"/>
        </w:rPr>
      </w:pPr>
    </w:p>
    <w:p w:rsidR="004462F0" w:rsidRDefault="004462F0" w:rsidP="004462F0">
      <w:pPr>
        <w:tabs>
          <w:tab w:val="left" w:pos="649"/>
        </w:tabs>
        <w:spacing w:before="74"/>
        <w:ind w:right="2047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2954655</wp:posOffset>
                </wp:positionH>
                <wp:positionV relativeFrom="paragraph">
                  <wp:posOffset>-514350</wp:posOffset>
                </wp:positionV>
                <wp:extent cx="1589405" cy="1159510"/>
                <wp:effectExtent l="1905" t="10795" r="8890" b="10795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9405" cy="1159510"/>
                          <a:chOff x="4653" y="-810"/>
                          <a:chExt cx="2503" cy="1826"/>
                        </a:xfrm>
                      </wpg:grpSpPr>
                      <wps:wsp>
                        <wps:cNvPr id="436" name="Freeform 153"/>
                        <wps:cNvSpPr>
                          <a:spLocks/>
                        </wps:cNvSpPr>
                        <wps:spPr bwMode="auto">
                          <a:xfrm>
                            <a:off x="4744" y="-535"/>
                            <a:ext cx="2407" cy="1545"/>
                          </a:xfrm>
                          <a:custGeom>
                            <a:avLst/>
                            <a:gdLst>
                              <a:gd name="T0" fmla="+- 0 7151 4744"/>
                              <a:gd name="T1" fmla="*/ T0 w 2407"/>
                              <a:gd name="T2" fmla="+- 0 -534 -534"/>
                              <a:gd name="T3" fmla="*/ -534 h 1545"/>
                              <a:gd name="T4" fmla="+- 0 4744 4744"/>
                              <a:gd name="T5" fmla="*/ T4 w 2407"/>
                              <a:gd name="T6" fmla="+- 0 -534 -534"/>
                              <a:gd name="T7" fmla="*/ -534 h 1545"/>
                              <a:gd name="T8" fmla="+- 0 4744 4744"/>
                              <a:gd name="T9" fmla="*/ T8 w 2407"/>
                              <a:gd name="T10" fmla="+- 0 739 -534"/>
                              <a:gd name="T11" fmla="*/ 739 h 1545"/>
                              <a:gd name="T12" fmla="+- 0 4792 4744"/>
                              <a:gd name="T13" fmla="*/ T12 w 2407"/>
                              <a:gd name="T14" fmla="+- 0 815 -534"/>
                              <a:gd name="T15" fmla="*/ 815 h 1545"/>
                              <a:gd name="T16" fmla="+- 0 4873 4744"/>
                              <a:gd name="T17" fmla="*/ T16 w 2407"/>
                              <a:gd name="T18" fmla="+- 0 861 -534"/>
                              <a:gd name="T19" fmla="*/ 861 h 1545"/>
                              <a:gd name="T20" fmla="+- 0 4989 4744"/>
                              <a:gd name="T21" fmla="*/ T20 w 2407"/>
                              <a:gd name="T22" fmla="+- 0 903 -534"/>
                              <a:gd name="T23" fmla="*/ 903 h 1545"/>
                              <a:gd name="T24" fmla="+- 0 5059 4744"/>
                              <a:gd name="T25" fmla="*/ T24 w 2407"/>
                              <a:gd name="T26" fmla="+- 0 922 -534"/>
                              <a:gd name="T27" fmla="*/ 922 h 1545"/>
                              <a:gd name="T28" fmla="+- 0 5136 4744"/>
                              <a:gd name="T29" fmla="*/ T28 w 2407"/>
                              <a:gd name="T30" fmla="+- 0 939 -534"/>
                              <a:gd name="T31" fmla="*/ 939 h 1545"/>
                              <a:gd name="T32" fmla="+- 0 5219 4744"/>
                              <a:gd name="T33" fmla="*/ T32 w 2407"/>
                              <a:gd name="T34" fmla="+- 0 955 -534"/>
                              <a:gd name="T35" fmla="*/ 955 h 1545"/>
                              <a:gd name="T36" fmla="+- 0 5309 4744"/>
                              <a:gd name="T37" fmla="*/ T36 w 2407"/>
                              <a:gd name="T38" fmla="+- 0 968 -534"/>
                              <a:gd name="T39" fmla="*/ 968 h 1545"/>
                              <a:gd name="T40" fmla="+- 0 5404 4744"/>
                              <a:gd name="T41" fmla="*/ T40 w 2407"/>
                              <a:gd name="T42" fmla="+- 0 981 -534"/>
                              <a:gd name="T43" fmla="*/ 981 h 1545"/>
                              <a:gd name="T44" fmla="+- 0 5505 4744"/>
                              <a:gd name="T45" fmla="*/ T44 w 2407"/>
                              <a:gd name="T46" fmla="+- 0 991 -534"/>
                              <a:gd name="T47" fmla="*/ 991 h 1545"/>
                              <a:gd name="T48" fmla="+- 0 5610 4744"/>
                              <a:gd name="T49" fmla="*/ T48 w 2407"/>
                              <a:gd name="T50" fmla="+- 0 999 -534"/>
                              <a:gd name="T51" fmla="*/ 999 h 1545"/>
                              <a:gd name="T52" fmla="+- 0 5719 4744"/>
                              <a:gd name="T53" fmla="*/ T52 w 2407"/>
                              <a:gd name="T54" fmla="+- 0 1005 -534"/>
                              <a:gd name="T55" fmla="*/ 1005 h 1545"/>
                              <a:gd name="T56" fmla="+- 0 5832 4744"/>
                              <a:gd name="T57" fmla="*/ T56 w 2407"/>
                              <a:gd name="T58" fmla="+- 0 1008 -534"/>
                              <a:gd name="T59" fmla="*/ 1008 h 1545"/>
                              <a:gd name="T60" fmla="+- 0 5947 4744"/>
                              <a:gd name="T61" fmla="*/ T60 w 2407"/>
                              <a:gd name="T62" fmla="+- 0 1010 -534"/>
                              <a:gd name="T63" fmla="*/ 1010 h 1545"/>
                              <a:gd name="T64" fmla="+- 0 6063 4744"/>
                              <a:gd name="T65" fmla="*/ T64 w 2407"/>
                              <a:gd name="T66" fmla="+- 0 1008 -534"/>
                              <a:gd name="T67" fmla="*/ 1008 h 1545"/>
                              <a:gd name="T68" fmla="+- 0 6176 4744"/>
                              <a:gd name="T69" fmla="*/ T68 w 2407"/>
                              <a:gd name="T70" fmla="+- 0 1005 -534"/>
                              <a:gd name="T71" fmla="*/ 1005 h 1545"/>
                              <a:gd name="T72" fmla="+- 0 6285 4744"/>
                              <a:gd name="T73" fmla="*/ T72 w 2407"/>
                              <a:gd name="T74" fmla="+- 0 999 -534"/>
                              <a:gd name="T75" fmla="*/ 999 h 1545"/>
                              <a:gd name="T76" fmla="+- 0 6390 4744"/>
                              <a:gd name="T77" fmla="*/ T76 w 2407"/>
                              <a:gd name="T78" fmla="+- 0 991 -534"/>
                              <a:gd name="T79" fmla="*/ 991 h 1545"/>
                              <a:gd name="T80" fmla="+- 0 6491 4744"/>
                              <a:gd name="T81" fmla="*/ T80 w 2407"/>
                              <a:gd name="T82" fmla="+- 0 981 -534"/>
                              <a:gd name="T83" fmla="*/ 981 h 1545"/>
                              <a:gd name="T84" fmla="+- 0 6586 4744"/>
                              <a:gd name="T85" fmla="*/ T84 w 2407"/>
                              <a:gd name="T86" fmla="+- 0 968 -534"/>
                              <a:gd name="T87" fmla="*/ 968 h 1545"/>
                              <a:gd name="T88" fmla="+- 0 6676 4744"/>
                              <a:gd name="T89" fmla="*/ T88 w 2407"/>
                              <a:gd name="T90" fmla="+- 0 955 -534"/>
                              <a:gd name="T91" fmla="*/ 955 h 1545"/>
                              <a:gd name="T92" fmla="+- 0 6759 4744"/>
                              <a:gd name="T93" fmla="*/ T92 w 2407"/>
                              <a:gd name="T94" fmla="+- 0 939 -534"/>
                              <a:gd name="T95" fmla="*/ 939 h 1545"/>
                              <a:gd name="T96" fmla="+- 0 6836 4744"/>
                              <a:gd name="T97" fmla="*/ T96 w 2407"/>
                              <a:gd name="T98" fmla="+- 0 922 -534"/>
                              <a:gd name="T99" fmla="*/ 922 h 1545"/>
                              <a:gd name="T100" fmla="+- 0 6906 4744"/>
                              <a:gd name="T101" fmla="*/ T100 w 2407"/>
                              <a:gd name="T102" fmla="+- 0 903 -534"/>
                              <a:gd name="T103" fmla="*/ 903 h 1545"/>
                              <a:gd name="T104" fmla="+- 0 6968 4744"/>
                              <a:gd name="T105" fmla="*/ T104 w 2407"/>
                              <a:gd name="T106" fmla="+- 0 883 -534"/>
                              <a:gd name="T107" fmla="*/ 883 h 1545"/>
                              <a:gd name="T108" fmla="+- 0 7067 4744"/>
                              <a:gd name="T109" fmla="*/ T108 w 2407"/>
                              <a:gd name="T110" fmla="+- 0 839 -534"/>
                              <a:gd name="T111" fmla="*/ 839 h 1545"/>
                              <a:gd name="T112" fmla="+- 0 7129 4744"/>
                              <a:gd name="T113" fmla="*/ T112 w 2407"/>
                              <a:gd name="T114" fmla="+- 0 790 -534"/>
                              <a:gd name="T115" fmla="*/ 790 h 1545"/>
                              <a:gd name="T116" fmla="+- 0 7151 4744"/>
                              <a:gd name="T117" fmla="*/ T116 w 2407"/>
                              <a:gd name="T118" fmla="+- 0 739 -534"/>
                              <a:gd name="T119" fmla="*/ 739 h 1545"/>
                              <a:gd name="T120" fmla="+- 0 7151 4744"/>
                              <a:gd name="T121" fmla="*/ T120 w 2407"/>
                              <a:gd name="T122" fmla="+- 0 -534 -534"/>
                              <a:gd name="T123" fmla="*/ -534 h 1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407" h="1545">
                                <a:moveTo>
                                  <a:pt x="24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3"/>
                                </a:lnTo>
                                <a:lnTo>
                                  <a:pt x="48" y="1349"/>
                                </a:lnTo>
                                <a:lnTo>
                                  <a:pt x="129" y="1395"/>
                                </a:lnTo>
                                <a:lnTo>
                                  <a:pt x="245" y="1437"/>
                                </a:lnTo>
                                <a:lnTo>
                                  <a:pt x="315" y="1456"/>
                                </a:lnTo>
                                <a:lnTo>
                                  <a:pt x="392" y="1473"/>
                                </a:lnTo>
                                <a:lnTo>
                                  <a:pt x="475" y="1489"/>
                                </a:lnTo>
                                <a:lnTo>
                                  <a:pt x="565" y="1502"/>
                                </a:lnTo>
                                <a:lnTo>
                                  <a:pt x="660" y="1515"/>
                                </a:lnTo>
                                <a:lnTo>
                                  <a:pt x="761" y="1525"/>
                                </a:lnTo>
                                <a:lnTo>
                                  <a:pt x="866" y="1533"/>
                                </a:lnTo>
                                <a:lnTo>
                                  <a:pt x="975" y="1539"/>
                                </a:lnTo>
                                <a:lnTo>
                                  <a:pt x="1088" y="1542"/>
                                </a:lnTo>
                                <a:lnTo>
                                  <a:pt x="1203" y="1544"/>
                                </a:lnTo>
                                <a:lnTo>
                                  <a:pt x="1319" y="1542"/>
                                </a:lnTo>
                                <a:lnTo>
                                  <a:pt x="1432" y="1539"/>
                                </a:lnTo>
                                <a:lnTo>
                                  <a:pt x="1541" y="1533"/>
                                </a:lnTo>
                                <a:lnTo>
                                  <a:pt x="1646" y="1525"/>
                                </a:lnTo>
                                <a:lnTo>
                                  <a:pt x="1747" y="1515"/>
                                </a:lnTo>
                                <a:lnTo>
                                  <a:pt x="1842" y="1502"/>
                                </a:lnTo>
                                <a:lnTo>
                                  <a:pt x="1932" y="1489"/>
                                </a:lnTo>
                                <a:lnTo>
                                  <a:pt x="2015" y="1473"/>
                                </a:lnTo>
                                <a:lnTo>
                                  <a:pt x="2092" y="1456"/>
                                </a:lnTo>
                                <a:lnTo>
                                  <a:pt x="2162" y="1437"/>
                                </a:lnTo>
                                <a:lnTo>
                                  <a:pt x="2224" y="1417"/>
                                </a:lnTo>
                                <a:lnTo>
                                  <a:pt x="2323" y="1373"/>
                                </a:lnTo>
                                <a:lnTo>
                                  <a:pt x="2385" y="1324"/>
                                </a:lnTo>
                                <a:lnTo>
                                  <a:pt x="2407" y="1273"/>
                                </a:lnTo>
                                <a:lnTo>
                                  <a:pt x="24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154"/>
                        <wps:cNvSpPr>
                          <a:spLocks/>
                        </wps:cNvSpPr>
                        <wps:spPr bwMode="auto">
                          <a:xfrm>
                            <a:off x="4744" y="-535"/>
                            <a:ext cx="2407" cy="1545"/>
                          </a:xfrm>
                          <a:custGeom>
                            <a:avLst/>
                            <a:gdLst>
                              <a:gd name="T0" fmla="+- 0 7151 4744"/>
                              <a:gd name="T1" fmla="*/ T0 w 2407"/>
                              <a:gd name="T2" fmla="+- 0 -534 -534"/>
                              <a:gd name="T3" fmla="*/ -534 h 1545"/>
                              <a:gd name="T4" fmla="+- 0 7151 4744"/>
                              <a:gd name="T5" fmla="*/ T4 w 2407"/>
                              <a:gd name="T6" fmla="+- 0 739 -534"/>
                              <a:gd name="T7" fmla="*/ 739 h 1545"/>
                              <a:gd name="T8" fmla="+- 0 7145 4744"/>
                              <a:gd name="T9" fmla="*/ T8 w 2407"/>
                              <a:gd name="T10" fmla="+- 0 765 -534"/>
                              <a:gd name="T11" fmla="*/ 765 h 1545"/>
                              <a:gd name="T12" fmla="+- 0 7103 4744"/>
                              <a:gd name="T13" fmla="*/ T12 w 2407"/>
                              <a:gd name="T14" fmla="+- 0 815 -534"/>
                              <a:gd name="T15" fmla="*/ 815 h 1545"/>
                              <a:gd name="T16" fmla="+- 0 7021 4744"/>
                              <a:gd name="T17" fmla="*/ T16 w 2407"/>
                              <a:gd name="T18" fmla="+- 0 861 -534"/>
                              <a:gd name="T19" fmla="*/ 861 h 1545"/>
                              <a:gd name="T20" fmla="+- 0 6906 4744"/>
                              <a:gd name="T21" fmla="*/ T20 w 2407"/>
                              <a:gd name="T22" fmla="+- 0 903 -534"/>
                              <a:gd name="T23" fmla="*/ 903 h 1545"/>
                              <a:gd name="T24" fmla="+- 0 6836 4744"/>
                              <a:gd name="T25" fmla="*/ T24 w 2407"/>
                              <a:gd name="T26" fmla="+- 0 922 -534"/>
                              <a:gd name="T27" fmla="*/ 922 h 1545"/>
                              <a:gd name="T28" fmla="+- 0 6759 4744"/>
                              <a:gd name="T29" fmla="*/ T28 w 2407"/>
                              <a:gd name="T30" fmla="+- 0 939 -534"/>
                              <a:gd name="T31" fmla="*/ 939 h 1545"/>
                              <a:gd name="T32" fmla="+- 0 6676 4744"/>
                              <a:gd name="T33" fmla="*/ T32 w 2407"/>
                              <a:gd name="T34" fmla="+- 0 955 -534"/>
                              <a:gd name="T35" fmla="*/ 955 h 1545"/>
                              <a:gd name="T36" fmla="+- 0 6586 4744"/>
                              <a:gd name="T37" fmla="*/ T36 w 2407"/>
                              <a:gd name="T38" fmla="+- 0 968 -534"/>
                              <a:gd name="T39" fmla="*/ 968 h 1545"/>
                              <a:gd name="T40" fmla="+- 0 6491 4744"/>
                              <a:gd name="T41" fmla="*/ T40 w 2407"/>
                              <a:gd name="T42" fmla="+- 0 981 -534"/>
                              <a:gd name="T43" fmla="*/ 981 h 1545"/>
                              <a:gd name="T44" fmla="+- 0 6390 4744"/>
                              <a:gd name="T45" fmla="*/ T44 w 2407"/>
                              <a:gd name="T46" fmla="+- 0 991 -534"/>
                              <a:gd name="T47" fmla="*/ 991 h 1545"/>
                              <a:gd name="T48" fmla="+- 0 6285 4744"/>
                              <a:gd name="T49" fmla="*/ T48 w 2407"/>
                              <a:gd name="T50" fmla="+- 0 999 -534"/>
                              <a:gd name="T51" fmla="*/ 999 h 1545"/>
                              <a:gd name="T52" fmla="+- 0 6176 4744"/>
                              <a:gd name="T53" fmla="*/ T52 w 2407"/>
                              <a:gd name="T54" fmla="+- 0 1005 -534"/>
                              <a:gd name="T55" fmla="*/ 1005 h 1545"/>
                              <a:gd name="T56" fmla="+- 0 6063 4744"/>
                              <a:gd name="T57" fmla="*/ T56 w 2407"/>
                              <a:gd name="T58" fmla="+- 0 1008 -534"/>
                              <a:gd name="T59" fmla="*/ 1008 h 1545"/>
                              <a:gd name="T60" fmla="+- 0 5947 4744"/>
                              <a:gd name="T61" fmla="*/ T60 w 2407"/>
                              <a:gd name="T62" fmla="+- 0 1010 -534"/>
                              <a:gd name="T63" fmla="*/ 1010 h 1545"/>
                              <a:gd name="T64" fmla="+- 0 5832 4744"/>
                              <a:gd name="T65" fmla="*/ T64 w 2407"/>
                              <a:gd name="T66" fmla="+- 0 1008 -534"/>
                              <a:gd name="T67" fmla="*/ 1008 h 1545"/>
                              <a:gd name="T68" fmla="+- 0 5719 4744"/>
                              <a:gd name="T69" fmla="*/ T68 w 2407"/>
                              <a:gd name="T70" fmla="+- 0 1005 -534"/>
                              <a:gd name="T71" fmla="*/ 1005 h 1545"/>
                              <a:gd name="T72" fmla="+- 0 5610 4744"/>
                              <a:gd name="T73" fmla="*/ T72 w 2407"/>
                              <a:gd name="T74" fmla="+- 0 999 -534"/>
                              <a:gd name="T75" fmla="*/ 999 h 1545"/>
                              <a:gd name="T76" fmla="+- 0 5505 4744"/>
                              <a:gd name="T77" fmla="*/ T76 w 2407"/>
                              <a:gd name="T78" fmla="+- 0 991 -534"/>
                              <a:gd name="T79" fmla="*/ 991 h 1545"/>
                              <a:gd name="T80" fmla="+- 0 5404 4744"/>
                              <a:gd name="T81" fmla="*/ T80 w 2407"/>
                              <a:gd name="T82" fmla="+- 0 981 -534"/>
                              <a:gd name="T83" fmla="*/ 981 h 1545"/>
                              <a:gd name="T84" fmla="+- 0 5309 4744"/>
                              <a:gd name="T85" fmla="*/ T84 w 2407"/>
                              <a:gd name="T86" fmla="+- 0 968 -534"/>
                              <a:gd name="T87" fmla="*/ 968 h 1545"/>
                              <a:gd name="T88" fmla="+- 0 5219 4744"/>
                              <a:gd name="T89" fmla="*/ T88 w 2407"/>
                              <a:gd name="T90" fmla="+- 0 955 -534"/>
                              <a:gd name="T91" fmla="*/ 955 h 1545"/>
                              <a:gd name="T92" fmla="+- 0 5136 4744"/>
                              <a:gd name="T93" fmla="*/ T92 w 2407"/>
                              <a:gd name="T94" fmla="+- 0 939 -534"/>
                              <a:gd name="T95" fmla="*/ 939 h 1545"/>
                              <a:gd name="T96" fmla="+- 0 5059 4744"/>
                              <a:gd name="T97" fmla="*/ T96 w 2407"/>
                              <a:gd name="T98" fmla="+- 0 922 -534"/>
                              <a:gd name="T99" fmla="*/ 922 h 1545"/>
                              <a:gd name="T100" fmla="+- 0 4989 4744"/>
                              <a:gd name="T101" fmla="*/ T100 w 2407"/>
                              <a:gd name="T102" fmla="+- 0 903 -534"/>
                              <a:gd name="T103" fmla="*/ 903 h 1545"/>
                              <a:gd name="T104" fmla="+- 0 4927 4744"/>
                              <a:gd name="T105" fmla="*/ T104 w 2407"/>
                              <a:gd name="T106" fmla="+- 0 883 -534"/>
                              <a:gd name="T107" fmla="*/ 883 h 1545"/>
                              <a:gd name="T108" fmla="+- 0 4828 4744"/>
                              <a:gd name="T109" fmla="*/ T108 w 2407"/>
                              <a:gd name="T110" fmla="+- 0 839 -534"/>
                              <a:gd name="T111" fmla="*/ 839 h 1545"/>
                              <a:gd name="T112" fmla="+- 0 4766 4744"/>
                              <a:gd name="T113" fmla="*/ T112 w 2407"/>
                              <a:gd name="T114" fmla="+- 0 790 -534"/>
                              <a:gd name="T115" fmla="*/ 790 h 1545"/>
                              <a:gd name="T116" fmla="+- 0 4744 4744"/>
                              <a:gd name="T117" fmla="*/ T116 w 2407"/>
                              <a:gd name="T118" fmla="+- 0 739 -534"/>
                              <a:gd name="T119" fmla="*/ 739 h 1545"/>
                              <a:gd name="T120" fmla="+- 0 4744 4744"/>
                              <a:gd name="T121" fmla="*/ T120 w 2407"/>
                              <a:gd name="T122" fmla="+- 0 -534 -534"/>
                              <a:gd name="T123" fmla="*/ -534 h 1545"/>
                              <a:gd name="T124" fmla="+- 0 7151 4744"/>
                              <a:gd name="T125" fmla="*/ T124 w 2407"/>
                              <a:gd name="T126" fmla="+- 0 -534 -534"/>
                              <a:gd name="T127" fmla="*/ -534 h 1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407" h="1545">
                                <a:moveTo>
                                  <a:pt x="2407" y="0"/>
                                </a:moveTo>
                                <a:lnTo>
                                  <a:pt x="2407" y="1273"/>
                                </a:lnTo>
                                <a:lnTo>
                                  <a:pt x="2401" y="1299"/>
                                </a:lnTo>
                                <a:lnTo>
                                  <a:pt x="2359" y="1349"/>
                                </a:lnTo>
                                <a:lnTo>
                                  <a:pt x="2277" y="1395"/>
                                </a:lnTo>
                                <a:lnTo>
                                  <a:pt x="2162" y="1437"/>
                                </a:lnTo>
                                <a:lnTo>
                                  <a:pt x="2092" y="1456"/>
                                </a:lnTo>
                                <a:lnTo>
                                  <a:pt x="2015" y="1473"/>
                                </a:lnTo>
                                <a:lnTo>
                                  <a:pt x="1932" y="1489"/>
                                </a:lnTo>
                                <a:lnTo>
                                  <a:pt x="1842" y="1502"/>
                                </a:lnTo>
                                <a:lnTo>
                                  <a:pt x="1747" y="1515"/>
                                </a:lnTo>
                                <a:lnTo>
                                  <a:pt x="1646" y="1525"/>
                                </a:lnTo>
                                <a:lnTo>
                                  <a:pt x="1541" y="1533"/>
                                </a:lnTo>
                                <a:lnTo>
                                  <a:pt x="1432" y="1539"/>
                                </a:lnTo>
                                <a:lnTo>
                                  <a:pt x="1319" y="1542"/>
                                </a:lnTo>
                                <a:lnTo>
                                  <a:pt x="1203" y="1544"/>
                                </a:lnTo>
                                <a:lnTo>
                                  <a:pt x="1088" y="1542"/>
                                </a:lnTo>
                                <a:lnTo>
                                  <a:pt x="975" y="1539"/>
                                </a:lnTo>
                                <a:lnTo>
                                  <a:pt x="866" y="1533"/>
                                </a:lnTo>
                                <a:lnTo>
                                  <a:pt x="761" y="1525"/>
                                </a:lnTo>
                                <a:lnTo>
                                  <a:pt x="660" y="1515"/>
                                </a:lnTo>
                                <a:lnTo>
                                  <a:pt x="565" y="1502"/>
                                </a:lnTo>
                                <a:lnTo>
                                  <a:pt x="475" y="1489"/>
                                </a:lnTo>
                                <a:lnTo>
                                  <a:pt x="392" y="1473"/>
                                </a:lnTo>
                                <a:lnTo>
                                  <a:pt x="315" y="1456"/>
                                </a:lnTo>
                                <a:lnTo>
                                  <a:pt x="245" y="1437"/>
                                </a:lnTo>
                                <a:lnTo>
                                  <a:pt x="183" y="1417"/>
                                </a:lnTo>
                                <a:lnTo>
                                  <a:pt x="84" y="1373"/>
                                </a:lnTo>
                                <a:lnTo>
                                  <a:pt x="22" y="1324"/>
                                </a:lnTo>
                                <a:lnTo>
                                  <a:pt x="0" y="1273"/>
                                </a:lnTo>
                                <a:lnTo>
                                  <a:pt x="0" y="0"/>
                                </a:lnTo>
                                <a:lnTo>
                                  <a:pt x="24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155"/>
                        <wps:cNvSpPr>
                          <a:spLocks/>
                        </wps:cNvSpPr>
                        <wps:spPr bwMode="auto">
                          <a:xfrm>
                            <a:off x="4744" y="-806"/>
                            <a:ext cx="2407" cy="542"/>
                          </a:xfrm>
                          <a:custGeom>
                            <a:avLst/>
                            <a:gdLst>
                              <a:gd name="T0" fmla="+- 0 5947 4744"/>
                              <a:gd name="T1" fmla="*/ T0 w 2407"/>
                              <a:gd name="T2" fmla="+- 0 -805 -805"/>
                              <a:gd name="T3" fmla="*/ -805 h 542"/>
                              <a:gd name="T4" fmla="+- 0 5832 4744"/>
                              <a:gd name="T5" fmla="*/ T4 w 2407"/>
                              <a:gd name="T6" fmla="+- 0 -804 -805"/>
                              <a:gd name="T7" fmla="*/ -804 h 542"/>
                              <a:gd name="T8" fmla="+- 0 5719 4744"/>
                              <a:gd name="T9" fmla="*/ T8 w 2407"/>
                              <a:gd name="T10" fmla="+- 0 -800 -805"/>
                              <a:gd name="T11" fmla="*/ -800 h 542"/>
                              <a:gd name="T12" fmla="+- 0 5610 4744"/>
                              <a:gd name="T13" fmla="*/ T12 w 2407"/>
                              <a:gd name="T14" fmla="+- 0 -795 -805"/>
                              <a:gd name="T15" fmla="*/ -795 h 542"/>
                              <a:gd name="T16" fmla="+- 0 5505 4744"/>
                              <a:gd name="T17" fmla="*/ T16 w 2407"/>
                              <a:gd name="T18" fmla="+- 0 -786 -805"/>
                              <a:gd name="T19" fmla="*/ -786 h 542"/>
                              <a:gd name="T20" fmla="+- 0 5404 4744"/>
                              <a:gd name="T21" fmla="*/ T20 w 2407"/>
                              <a:gd name="T22" fmla="+- 0 -776 -805"/>
                              <a:gd name="T23" fmla="*/ -776 h 542"/>
                              <a:gd name="T24" fmla="+- 0 5309 4744"/>
                              <a:gd name="T25" fmla="*/ T24 w 2407"/>
                              <a:gd name="T26" fmla="+- 0 -764 -805"/>
                              <a:gd name="T27" fmla="*/ -764 h 542"/>
                              <a:gd name="T28" fmla="+- 0 5219 4744"/>
                              <a:gd name="T29" fmla="*/ T28 w 2407"/>
                              <a:gd name="T30" fmla="+- 0 -750 -805"/>
                              <a:gd name="T31" fmla="*/ -750 h 542"/>
                              <a:gd name="T32" fmla="+- 0 5136 4744"/>
                              <a:gd name="T33" fmla="*/ T32 w 2407"/>
                              <a:gd name="T34" fmla="+- 0 -734 -805"/>
                              <a:gd name="T35" fmla="*/ -734 h 542"/>
                              <a:gd name="T36" fmla="+- 0 5059 4744"/>
                              <a:gd name="T37" fmla="*/ T36 w 2407"/>
                              <a:gd name="T38" fmla="+- 0 -717 -805"/>
                              <a:gd name="T39" fmla="*/ -717 h 542"/>
                              <a:gd name="T40" fmla="+- 0 4989 4744"/>
                              <a:gd name="T41" fmla="*/ T40 w 2407"/>
                              <a:gd name="T42" fmla="+- 0 -698 -805"/>
                              <a:gd name="T43" fmla="*/ -698 h 542"/>
                              <a:gd name="T44" fmla="+- 0 4927 4744"/>
                              <a:gd name="T45" fmla="*/ T44 w 2407"/>
                              <a:gd name="T46" fmla="+- 0 -678 -805"/>
                              <a:gd name="T47" fmla="*/ -678 h 542"/>
                              <a:gd name="T48" fmla="+- 0 4828 4744"/>
                              <a:gd name="T49" fmla="*/ T48 w 2407"/>
                              <a:gd name="T50" fmla="+- 0 -634 -805"/>
                              <a:gd name="T51" fmla="*/ -634 h 542"/>
                              <a:gd name="T52" fmla="+- 0 4766 4744"/>
                              <a:gd name="T53" fmla="*/ T52 w 2407"/>
                              <a:gd name="T54" fmla="+- 0 -586 -805"/>
                              <a:gd name="T55" fmla="*/ -586 h 542"/>
                              <a:gd name="T56" fmla="+- 0 4744 4744"/>
                              <a:gd name="T57" fmla="*/ T56 w 2407"/>
                              <a:gd name="T58" fmla="+- 0 -534 -805"/>
                              <a:gd name="T59" fmla="*/ -534 h 542"/>
                              <a:gd name="T60" fmla="+- 0 4750 4744"/>
                              <a:gd name="T61" fmla="*/ T60 w 2407"/>
                              <a:gd name="T62" fmla="+- 0 -508 -805"/>
                              <a:gd name="T63" fmla="*/ -508 h 542"/>
                              <a:gd name="T64" fmla="+- 0 4792 4744"/>
                              <a:gd name="T65" fmla="*/ T64 w 2407"/>
                              <a:gd name="T66" fmla="+- 0 -458 -805"/>
                              <a:gd name="T67" fmla="*/ -458 h 542"/>
                              <a:gd name="T68" fmla="+- 0 4873 4744"/>
                              <a:gd name="T69" fmla="*/ T68 w 2407"/>
                              <a:gd name="T70" fmla="+- 0 -412 -805"/>
                              <a:gd name="T71" fmla="*/ -412 h 542"/>
                              <a:gd name="T72" fmla="+- 0 4989 4744"/>
                              <a:gd name="T73" fmla="*/ T72 w 2407"/>
                              <a:gd name="T74" fmla="+- 0 -370 -805"/>
                              <a:gd name="T75" fmla="*/ -370 h 542"/>
                              <a:gd name="T76" fmla="+- 0 5059 4744"/>
                              <a:gd name="T77" fmla="*/ T76 w 2407"/>
                              <a:gd name="T78" fmla="+- 0 -352 -805"/>
                              <a:gd name="T79" fmla="*/ -352 h 542"/>
                              <a:gd name="T80" fmla="+- 0 5136 4744"/>
                              <a:gd name="T81" fmla="*/ T80 w 2407"/>
                              <a:gd name="T82" fmla="+- 0 -334 -805"/>
                              <a:gd name="T83" fmla="*/ -334 h 542"/>
                              <a:gd name="T84" fmla="+- 0 5219 4744"/>
                              <a:gd name="T85" fmla="*/ T84 w 2407"/>
                              <a:gd name="T86" fmla="+- 0 -319 -805"/>
                              <a:gd name="T87" fmla="*/ -319 h 542"/>
                              <a:gd name="T88" fmla="+- 0 5309 4744"/>
                              <a:gd name="T89" fmla="*/ T88 w 2407"/>
                              <a:gd name="T90" fmla="+- 0 -305 -805"/>
                              <a:gd name="T91" fmla="*/ -305 h 542"/>
                              <a:gd name="T92" fmla="+- 0 5404 4744"/>
                              <a:gd name="T93" fmla="*/ T92 w 2407"/>
                              <a:gd name="T94" fmla="+- 0 -293 -805"/>
                              <a:gd name="T95" fmla="*/ -293 h 542"/>
                              <a:gd name="T96" fmla="+- 0 5505 4744"/>
                              <a:gd name="T97" fmla="*/ T96 w 2407"/>
                              <a:gd name="T98" fmla="+- 0 -282 -805"/>
                              <a:gd name="T99" fmla="*/ -282 h 542"/>
                              <a:gd name="T100" fmla="+- 0 5610 4744"/>
                              <a:gd name="T101" fmla="*/ T100 w 2407"/>
                              <a:gd name="T102" fmla="+- 0 -274 -805"/>
                              <a:gd name="T103" fmla="*/ -274 h 542"/>
                              <a:gd name="T104" fmla="+- 0 5719 4744"/>
                              <a:gd name="T105" fmla="*/ T104 w 2407"/>
                              <a:gd name="T106" fmla="+- 0 -268 -805"/>
                              <a:gd name="T107" fmla="*/ -268 h 542"/>
                              <a:gd name="T108" fmla="+- 0 5832 4744"/>
                              <a:gd name="T109" fmla="*/ T108 w 2407"/>
                              <a:gd name="T110" fmla="+- 0 -265 -805"/>
                              <a:gd name="T111" fmla="*/ -265 h 542"/>
                              <a:gd name="T112" fmla="+- 0 5947 4744"/>
                              <a:gd name="T113" fmla="*/ T112 w 2407"/>
                              <a:gd name="T114" fmla="+- 0 -263 -805"/>
                              <a:gd name="T115" fmla="*/ -263 h 542"/>
                              <a:gd name="T116" fmla="+- 0 6063 4744"/>
                              <a:gd name="T117" fmla="*/ T116 w 2407"/>
                              <a:gd name="T118" fmla="+- 0 -265 -805"/>
                              <a:gd name="T119" fmla="*/ -265 h 542"/>
                              <a:gd name="T120" fmla="+- 0 6176 4744"/>
                              <a:gd name="T121" fmla="*/ T120 w 2407"/>
                              <a:gd name="T122" fmla="+- 0 -268 -805"/>
                              <a:gd name="T123" fmla="*/ -268 h 542"/>
                              <a:gd name="T124" fmla="+- 0 6285 4744"/>
                              <a:gd name="T125" fmla="*/ T124 w 2407"/>
                              <a:gd name="T126" fmla="+- 0 -274 -805"/>
                              <a:gd name="T127" fmla="*/ -274 h 542"/>
                              <a:gd name="T128" fmla="+- 0 6390 4744"/>
                              <a:gd name="T129" fmla="*/ T128 w 2407"/>
                              <a:gd name="T130" fmla="+- 0 -282 -805"/>
                              <a:gd name="T131" fmla="*/ -282 h 542"/>
                              <a:gd name="T132" fmla="+- 0 6491 4744"/>
                              <a:gd name="T133" fmla="*/ T132 w 2407"/>
                              <a:gd name="T134" fmla="+- 0 -293 -805"/>
                              <a:gd name="T135" fmla="*/ -293 h 542"/>
                              <a:gd name="T136" fmla="+- 0 6586 4744"/>
                              <a:gd name="T137" fmla="*/ T136 w 2407"/>
                              <a:gd name="T138" fmla="+- 0 -305 -805"/>
                              <a:gd name="T139" fmla="*/ -305 h 542"/>
                              <a:gd name="T140" fmla="+- 0 6676 4744"/>
                              <a:gd name="T141" fmla="*/ T140 w 2407"/>
                              <a:gd name="T142" fmla="+- 0 -319 -805"/>
                              <a:gd name="T143" fmla="*/ -319 h 542"/>
                              <a:gd name="T144" fmla="+- 0 6759 4744"/>
                              <a:gd name="T145" fmla="*/ T144 w 2407"/>
                              <a:gd name="T146" fmla="+- 0 -334 -805"/>
                              <a:gd name="T147" fmla="*/ -334 h 542"/>
                              <a:gd name="T148" fmla="+- 0 6836 4744"/>
                              <a:gd name="T149" fmla="*/ T148 w 2407"/>
                              <a:gd name="T150" fmla="+- 0 -352 -805"/>
                              <a:gd name="T151" fmla="*/ -352 h 542"/>
                              <a:gd name="T152" fmla="+- 0 6906 4744"/>
                              <a:gd name="T153" fmla="*/ T152 w 2407"/>
                              <a:gd name="T154" fmla="+- 0 -370 -805"/>
                              <a:gd name="T155" fmla="*/ -370 h 542"/>
                              <a:gd name="T156" fmla="+- 0 6968 4744"/>
                              <a:gd name="T157" fmla="*/ T156 w 2407"/>
                              <a:gd name="T158" fmla="+- 0 -391 -805"/>
                              <a:gd name="T159" fmla="*/ -391 h 542"/>
                              <a:gd name="T160" fmla="+- 0 7067 4744"/>
                              <a:gd name="T161" fmla="*/ T160 w 2407"/>
                              <a:gd name="T162" fmla="+- 0 -435 -805"/>
                              <a:gd name="T163" fmla="*/ -435 h 542"/>
                              <a:gd name="T164" fmla="+- 0 7129 4744"/>
                              <a:gd name="T165" fmla="*/ T164 w 2407"/>
                              <a:gd name="T166" fmla="+- 0 -483 -805"/>
                              <a:gd name="T167" fmla="*/ -483 h 542"/>
                              <a:gd name="T168" fmla="+- 0 7151 4744"/>
                              <a:gd name="T169" fmla="*/ T168 w 2407"/>
                              <a:gd name="T170" fmla="+- 0 -534 -805"/>
                              <a:gd name="T171" fmla="*/ -534 h 542"/>
                              <a:gd name="T172" fmla="+- 0 7145 4744"/>
                              <a:gd name="T173" fmla="*/ T172 w 2407"/>
                              <a:gd name="T174" fmla="+- 0 -560 -805"/>
                              <a:gd name="T175" fmla="*/ -560 h 542"/>
                              <a:gd name="T176" fmla="+- 0 7103 4744"/>
                              <a:gd name="T177" fmla="*/ T176 w 2407"/>
                              <a:gd name="T178" fmla="+- 0 -610 -805"/>
                              <a:gd name="T179" fmla="*/ -610 h 542"/>
                              <a:gd name="T180" fmla="+- 0 7021 4744"/>
                              <a:gd name="T181" fmla="*/ T180 w 2407"/>
                              <a:gd name="T182" fmla="+- 0 -657 -805"/>
                              <a:gd name="T183" fmla="*/ -657 h 542"/>
                              <a:gd name="T184" fmla="+- 0 6906 4744"/>
                              <a:gd name="T185" fmla="*/ T184 w 2407"/>
                              <a:gd name="T186" fmla="+- 0 -698 -805"/>
                              <a:gd name="T187" fmla="*/ -698 h 542"/>
                              <a:gd name="T188" fmla="+- 0 6836 4744"/>
                              <a:gd name="T189" fmla="*/ T188 w 2407"/>
                              <a:gd name="T190" fmla="+- 0 -717 -805"/>
                              <a:gd name="T191" fmla="*/ -717 h 542"/>
                              <a:gd name="T192" fmla="+- 0 6759 4744"/>
                              <a:gd name="T193" fmla="*/ T192 w 2407"/>
                              <a:gd name="T194" fmla="+- 0 -734 -805"/>
                              <a:gd name="T195" fmla="*/ -734 h 542"/>
                              <a:gd name="T196" fmla="+- 0 6676 4744"/>
                              <a:gd name="T197" fmla="*/ T196 w 2407"/>
                              <a:gd name="T198" fmla="+- 0 -750 -805"/>
                              <a:gd name="T199" fmla="*/ -750 h 542"/>
                              <a:gd name="T200" fmla="+- 0 6586 4744"/>
                              <a:gd name="T201" fmla="*/ T200 w 2407"/>
                              <a:gd name="T202" fmla="+- 0 -764 -805"/>
                              <a:gd name="T203" fmla="*/ -764 h 542"/>
                              <a:gd name="T204" fmla="+- 0 6491 4744"/>
                              <a:gd name="T205" fmla="*/ T204 w 2407"/>
                              <a:gd name="T206" fmla="+- 0 -776 -805"/>
                              <a:gd name="T207" fmla="*/ -776 h 542"/>
                              <a:gd name="T208" fmla="+- 0 6390 4744"/>
                              <a:gd name="T209" fmla="*/ T208 w 2407"/>
                              <a:gd name="T210" fmla="+- 0 -786 -805"/>
                              <a:gd name="T211" fmla="*/ -786 h 542"/>
                              <a:gd name="T212" fmla="+- 0 6285 4744"/>
                              <a:gd name="T213" fmla="*/ T212 w 2407"/>
                              <a:gd name="T214" fmla="+- 0 -795 -805"/>
                              <a:gd name="T215" fmla="*/ -795 h 542"/>
                              <a:gd name="T216" fmla="+- 0 6176 4744"/>
                              <a:gd name="T217" fmla="*/ T216 w 2407"/>
                              <a:gd name="T218" fmla="+- 0 -800 -805"/>
                              <a:gd name="T219" fmla="*/ -800 h 542"/>
                              <a:gd name="T220" fmla="+- 0 6063 4744"/>
                              <a:gd name="T221" fmla="*/ T220 w 2407"/>
                              <a:gd name="T222" fmla="+- 0 -804 -805"/>
                              <a:gd name="T223" fmla="*/ -804 h 542"/>
                              <a:gd name="T224" fmla="+- 0 5947 4744"/>
                              <a:gd name="T225" fmla="*/ T224 w 2407"/>
                              <a:gd name="T226" fmla="+- 0 -805 -805"/>
                              <a:gd name="T227" fmla="*/ -805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2407" h="542">
                                <a:moveTo>
                                  <a:pt x="1203" y="0"/>
                                </a:moveTo>
                                <a:lnTo>
                                  <a:pt x="1088" y="1"/>
                                </a:lnTo>
                                <a:lnTo>
                                  <a:pt x="975" y="5"/>
                                </a:lnTo>
                                <a:lnTo>
                                  <a:pt x="866" y="10"/>
                                </a:lnTo>
                                <a:lnTo>
                                  <a:pt x="761" y="19"/>
                                </a:lnTo>
                                <a:lnTo>
                                  <a:pt x="660" y="29"/>
                                </a:lnTo>
                                <a:lnTo>
                                  <a:pt x="565" y="41"/>
                                </a:lnTo>
                                <a:lnTo>
                                  <a:pt x="475" y="55"/>
                                </a:lnTo>
                                <a:lnTo>
                                  <a:pt x="392" y="71"/>
                                </a:lnTo>
                                <a:lnTo>
                                  <a:pt x="315" y="88"/>
                                </a:lnTo>
                                <a:lnTo>
                                  <a:pt x="245" y="107"/>
                                </a:lnTo>
                                <a:lnTo>
                                  <a:pt x="183" y="127"/>
                                </a:lnTo>
                                <a:lnTo>
                                  <a:pt x="84" y="171"/>
                                </a:lnTo>
                                <a:lnTo>
                                  <a:pt x="22" y="219"/>
                                </a:lnTo>
                                <a:lnTo>
                                  <a:pt x="0" y="271"/>
                                </a:lnTo>
                                <a:lnTo>
                                  <a:pt x="6" y="297"/>
                                </a:lnTo>
                                <a:lnTo>
                                  <a:pt x="48" y="347"/>
                                </a:lnTo>
                                <a:lnTo>
                                  <a:pt x="129" y="393"/>
                                </a:lnTo>
                                <a:lnTo>
                                  <a:pt x="245" y="435"/>
                                </a:lnTo>
                                <a:lnTo>
                                  <a:pt x="315" y="453"/>
                                </a:lnTo>
                                <a:lnTo>
                                  <a:pt x="392" y="471"/>
                                </a:lnTo>
                                <a:lnTo>
                                  <a:pt x="475" y="486"/>
                                </a:lnTo>
                                <a:lnTo>
                                  <a:pt x="565" y="500"/>
                                </a:lnTo>
                                <a:lnTo>
                                  <a:pt x="660" y="512"/>
                                </a:lnTo>
                                <a:lnTo>
                                  <a:pt x="761" y="523"/>
                                </a:lnTo>
                                <a:lnTo>
                                  <a:pt x="866" y="531"/>
                                </a:lnTo>
                                <a:lnTo>
                                  <a:pt x="975" y="537"/>
                                </a:lnTo>
                                <a:lnTo>
                                  <a:pt x="1088" y="540"/>
                                </a:lnTo>
                                <a:lnTo>
                                  <a:pt x="1203" y="542"/>
                                </a:lnTo>
                                <a:lnTo>
                                  <a:pt x="1319" y="540"/>
                                </a:lnTo>
                                <a:lnTo>
                                  <a:pt x="1432" y="537"/>
                                </a:lnTo>
                                <a:lnTo>
                                  <a:pt x="1541" y="531"/>
                                </a:lnTo>
                                <a:lnTo>
                                  <a:pt x="1646" y="523"/>
                                </a:lnTo>
                                <a:lnTo>
                                  <a:pt x="1747" y="512"/>
                                </a:lnTo>
                                <a:lnTo>
                                  <a:pt x="1842" y="500"/>
                                </a:lnTo>
                                <a:lnTo>
                                  <a:pt x="1932" y="486"/>
                                </a:lnTo>
                                <a:lnTo>
                                  <a:pt x="2015" y="471"/>
                                </a:lnTo>
                                <a:lnTo>
                                  <a:pt x="2092" y="453"/>
                                </a:lnTo>
                                <a:lnTo>
                                  <a:pt x="2162" y="435"/>
                                </a:lnTo>
                                <a:lnTo>
                                  <a:pt x="2224" y="414"/>
                                </a:lnTo>
                                <a:lnTo>
                                  <a:pt x="2323" y="370"/>
                                </a:lnTo>
                                <a:lnTo>
                                  <a:pt x="2385" y="322"/>
                                </a:lnTo>
                                <a:lnTo>
                                  <a:pt x="2407" y="271"/>
                                </a:lnTo>
                                <a:lnTo>
                                  <a:pt x="2401" y="245"/>
                                </a:lnTo>
                                <a:lnTo>
                                  <a:pt x="2359" y="195"/>
                                </a:lnTo>
                                <a:lnTo>
                                  <a:pt x="2277" y="148"/>
                                </a:lnTo>
                                <a:lnTo>
                                  <a:pt x="2162" y="107"/>
                                </a:lnTo>
                                <a:lnTo>
                                  <a:pt x="2092" y="88"/>
                                </a:lnTo>
                                <a:lnTo>
                                  <a:pt x="2015" y="71"/>
                                </a:lnTo>
                                <a:lnTo>
                                  <a:pt x="1932" y="55"/>
                                </a:lnTo>
                                <a:lnTo>
                                  <a:pt x="1842" y="41"/>
                                </a:lnTo>
                                <a:lnTo>
                                  <a:pt x="1747" y="29"/>
                                </a:lnTo>
                                <a:lnTo>
                                  <a:pt x="1646" y="19"/>
                                </a:lnTo>
                                <a:lnTo>
                                  <a:pt x="1541" y="10"/>
                                </a:lnTo>
                                <a:lnTo>
                                  <a:pt x="1432" y="5"/>
                                </a:lnTo>
                                <a:lnTo>
                                  <a:pt x="1319" y="1"/>
                                </a:lnTo>
                                <a:lnTo>
                                  <a:pt x="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56"/>
                        <wps:cNvSpPr>
                          <a:spLocks/>
                        </wps:cNvSpPr>
                        <wps:spPr bwMode="auto">
                          <a:xfrm>
                            <a:off x="4744" y="-806"/>
                            <a:ext cx="2407" cy="542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7"/>
                              <a:gd name="T2" fmla="+- 0 -534 -805"/>
                              <a:gd name="T3" fmla="*/ -534 h 542"/>
                              <a:gd name="T4" fmla="+- 0 4792 4744"/>
                              <a:gd name="T5" fmla="*/ T4 w 2407"/>
                              <a:gd name="T6" fmla="+- 0 -458 -805"/>
                              <a:gd name="T7" fmla="*/ -458 h 542"/>
                              <a:gd name="T8" fmla="+- 0 4873 4744"/>
                              <a:gd name="T9" fmla="*/ T8 w 2407"/>
                              <a:gd name="T10" fmla="+- 0 -412 -805"/>
                              <a:gd name="T11" fmla="*/ -412 h 542"/>
                              <a:gd name="T12" fmla="+- 0 4989 4744"/>
                              <a:gd name="T13" fmla="*/ T12 w 2407"/>
                              <a:gd name="T14" fmla="+- 0 -370 -805"/>
                              <a:gd name="T15" fmla="*/ -370 h 542"/>
                              <a:gd name="T16" fmla="+- 0 5059 4744"/>
                              <a:gd name="T17" fmla="*/ T16 w 2407"/>
                              <a:gd name="T18" fmla="+- 0 -352 -805"/>
                              <a:gd name="T19" fmla="*/ -352 h 542"/>
                              <a:gd name="T20" fmla="+- 0 5136 4744"/>
                              <a:gd name="T21" fmla="*/ T20 w 2407"/>
                              <a:gd name="T22" fmla="+- 0 -334 -805"/>
                              <a:gd name="T23" fmla="*/ -334 h 542"/>
                              <a:gd name="T24" fmla="+- 0 5219 4744"/>
                              <a:gd name="T25" fmla="*/ T24 w 2407"/>
                              <a:gd name="T26" fmla="+- 0 -319 -805"/>
                              <a:gd name="T27" fmla="*/ -319 h 542"/>
                              <a:gd name="T28" fmla="+- 0 5309 4744"/>
                              <a:gd name="T29" fmla="*/ T28 w 2407"/>
                              <a:gd name="T30" fmla="+- 0 -305 -805"/>
                              <a:gd name="T31" fmla="*/ -305 h 542"/>
                              <a:gd name="T32" fmla="+- 0 5404 4744"/>
                              <a:gd name="T33" fmla="*/ T32 w 2407"/>
                              <a:gd name="T34" fmla="+- 0 -293 -805"/>
                              <a:gd name="T35" fmla="*/ -293 h 542"/>
                              <a:gd name="T36" fmla="+- 0 5505 4744"/>
                              <a:gd name="T37" fmla="*/ T36 w 2407"/>
                              <a:gd name="T38" fmla="+- 0 -282 -805"/>
                              <a:gd name="T39" fmla="*/ -282 h 542"/>
                              <a:gd name="T40" fmla="+- 0 5610 4744"/>
                              <a:gd name="T41" fmla="*/ T40 w 2407"/>
                              <a:gd name="T42" fmla="+- 0 -274 -805"/>
                              <a:gd name="T43" fmla="*/ -274 h 542"/>
                              <a:gd name="T44" fmla="+- 0 5719 4744"/>
                              <a:gd name="T45" fmla="*/ T44 w 2407"/>
                              <a:gd name="T46" fmla="+- 0 -268 -805"/>
                              <a:gd name="T47" fmla="*/ -268 h 542"/>
                              <a:gd name="T48" fmla="+- 0 5832 4744"/>
                              <a:gd name="T49" fmla="*/ T48 w 2407"/>
                              <a:gd name="T50" fmla="+- 0 -265 -805"/>
                              <a:gd name="T51" fmla="*/ -265 h 542"/>
                              <a:gd name="T52" fmla="+- 0 5947 4744"/>
                              <a:gd name="T53" fmla="*/ T52 w 2407"/>
                              <a:gd name="T54" fmla="+- 0 -263 -805"/>
                              <a:gd name="T55" fmla="*/ -263 h 542"/>
                              <a:gd name="T56" fmla="+- 0 6063 4744"/>
                              <a:gd name="T57" fmla="*/ T56 w 2407"/>
                              <a:gd name="T58" fmla="+- 0 -265 -805"/>
                              <a:gd name="T59" fmla="*/ -265 h 542"/>
                              <a:gd name="T60" fmla="+- 0 6176 4744"/>
                              <a:gd name="T61" fmla="*/ T60 w 2407"/>
                              <a:gd name="T62" fmla="+- 0 -268 -805"/>
                              <a:gd name="T63" fmla="*/ -268 h 542"/>
                              <a:gd name="T64" fmla="+- 0 6285 4744"/>
                              <a:gd name="T65" fmla="*/ T64 w 2407"/>
                              <a:gd name="T66" fmla="+- 0 -274 -805"/>
                              <a:gd name="T67" fmla="*/ -274 h 542"/>
                              <a:gd name="T68" fmla="+- 0 6390 4744"/>
                              <a:gd name="T69" fmla="*/ T68 w 2407"/>
                              <a:gd name="T70" fmla="+- 0 -282 -805"/>
                              <a:gd name="T71" fmla="*/ -282 h 542"/>
                              <a:gd name="T72" fmla="+- 0 6491 4744"/>
                              <a:gd name="T73" fmla="*/ T72 w 2407"/>
                              <a:gd name="T74" fmla="+- 0 -293 -805"/>
                              <a:gd name="T75" fmla="*/ -293 h 542"/>
                              <a:gd name="T76" fmla="+- 0 6586 4744"/>
                              <a:gd name="T77" fmla="*/ T76 w 2407"/>
                              <a:gd name="T78" fmla="+- 0 -305 -805"/>
                              <a:gd name="T79" fmla="*/ -305 h 542"/>
                              <a:gd name="T80" fmla="+- 0 6676 4744"/>
                              <a:gd name="T81" fmla="*/ T80 w 2407"/>
                              <a:gd name="T82" fmla="+- 0 -319 -805"/>
                              <a:gd name="T83" fmla="*/ -319 h 542"/>
                              <a:gd name="T84" fmla="+- 0 6759 4744"/>
                              <a:gd name="T85" fmla="*/ T84 w 2407"/>
                              <a:gd name="T86" fmla="+- 0 -334 -805"/>
                              <a:gd name="T87" fmla="*/ -334 h 542"/>
                              <a:gd name="T88" fmla="+- 0 6836 4744"/>
                              <a:gd name="T89" fmla="*/ T88 w 2407"/>
                              <a:gd name="T90" fmla="+- 0 -352 -805"/>
                              <a:gd name="T91" fmla="*/ -352 h 542"/>
                              <a:gd name="T92" fmla="+- 0 6906 4744"/>
                              <a:gd name="T93" fmla="*/ T92 w 2407"/>
                              <a:gd name="T94" fmla="+- 0 -370 -805"/>
                              <a:gd name="T95" fmla="*/ -370 h 542"/>
                              <a:gd name="T96" fmla="+- 0 6968 4744"/>
                              <a:gd name="T97" fmla="*/ T96 w 2407"/>
                              <a:gd name="T98" fmla="+- 0 -391 -805"/>
                              <a:gd name="T99" fmla="*/ -391 h 542"/>
                              <a:gd name="T100" fmla="+- 0 7067 4744"/>
                              <a:gd name="T101" fmla="*/ T100 w 2407"/>
                              <a:gd name="T102" fmla="+- 0 -435 -805"/>
                              <a:gd name="T103" fmla="*/ -435 h 542"/>
                              <a:gd name="T104" fmla="+- 0 7129 4744"/>
                              <a:gd name="T105" fmla="*/ T104 w 2407"/>
                              <a:gd name="T106" fmla="+- 0 -483 -805"/>
                              <a:gd name="T107" fmla="*/ -483 h 542"/>
                              <a:gd name="T108" fmla="+- 0 7151 4744"/>
                              <a:gd name="T109" fmla="*/ T108 w 2407"/>
                              <a:gd name="T110" fmla="+- 0 -534 -805"/>
                              <a:gd name="T111" fmla="*/ -534 h 542"/>
                              <a:gd name="T112" fmla="+- 0 7145 4744"/>
                              <a:gd name="T113" fmla="*/ T112 w 2407"/>
                              <a:gd name="T114" fmla="+- 0 -560 -805"/>
                              <a:gd name="T115" fmla="*/ -560 h 542"/>
                              <a:gd name="T116" fmla="+- 0 7103 4744"/>
                              <a:gd name="T117" fmla="*/ T116 w 2407"/>
                              <a:gd name="T118" fmla="+- 0 -610 -805"/>
                              <a:gd name="T119" fmla="*/ -610 h 542"/>
                              <a:gd name="T120" fmla="+- 0 7021 4744"/>
                              <a:gd name="T121" fmla="*/ T120 w 2407"/>
                              <a:gd name="T122" fmla="+- 0 -657 -805"/>
                              <a:gd name="T123" fmla="*/ -657 h 542"/>
                              <a:gd name="T124" fmla="+- 0 6906 4744"/>
                              <a:gd name="T125" fmla="*/ T124 w 2407"/>
                              <a:gd name="T126" fmla="+- 0 -698 -805"/>
                              <a:gd name="T127" fmla="*/ -698 h 542"/>
                              <a:gd name="T128" fmla="+- 0 6836 4744"/>
                              <a:gd name="T129" fmla="*/ T128 w 2407"/>
                              <a:gd name="T130" fmla="+- 0 -717 -805"/>
                              <a:gd name="T131" fmla="*/ -717 h 542"/>
                              <a:gd name="T132" fmla="+- 0 6759 4744"/>
                              <a:gd name="T133" fmla="*/ T132 w 2407"/>
                              <a:gd name="T134" fmla="+- 0 -734 -805"/>
                              <a:gd name="T135" fmla="*/ -734 h 542"/>
                              <a:gd name="T136" fmla="+- 0 6676 4744"/>
                              <a:gd name="T137" fmla="*/ T136 w 2407"/>
                              <a:gd name="T138" fmla="+- 0 -750 -805"/>
                              <a:gd name="T139" fmla="*/ -750 h 542"/>
                              <a:gd name="T140" fmla="+- 0 6586 4744"/>
                              <a:gd name="T141" fmla="*/ T140 w 2407"/>
                              <a:gd name="T142" fmla="+- 0 -764 -805"/>
                              <a:gd name="T143" fmla="*/ -764 h 542"/>
                              <a:gd name="T144" fmla="+- 0 6491 4744"/>
                              <a:gd name="T145" fmla="*/ T144 w 2407"/>
                              <a:gd name="T146" fmla="+- 0 -776 -805"/>
                              <a:gd name="T147" fmla="*/ -776 h 542"/>
                              <a:gd name="T148" fmla="+- 0 6390 4744"/>
                              <a:gd name="T149" fmla="*/ T148 w 2407"/>
                              <a:gd name="T150" fmla="+- 0 -786 -805"/>
                              <a:gd name="T151" fmla="*/ -786 h 542"/>
                              <a:gd name="T152" fmla="+- 0 6285 4744"/>
                              <a:gd name="T153" fmla="*/ T152 w 2407"/>
                              <a:gd name="T154" fmla="+- 0 -795 -805"/>
                              <a:gd name="T155" fmla="*/ -795 h 542"/>
                              <a:gd name="T156" fmla="+- 0 6176 4744"/>
                              <a:gd name="T157" fmla="*/ T156 w 2407"/>
                              <a:gd name="T158" fmla="+- 0 -800 -805"/>
                              <a:gd name="T159" fmla="*/ -800 h 542"/>
                              <a:gd name="T160" fmla="+- 0 6063 4744"/>
                              <a:gd name="T161" fmla="*/ T160 w 2407"/>
                              <a:gd name="T162" fmla="+- 0 -804 -805"/>
                              <a:gd name="T163" fmla="*/ -804 h 542"/>
                              <a:gd name="T164" fmla="+- 0 5947 4744"/>
                              <a:gd name="T165" fmla="*/ T164 w 2407"/>
                              <a:gd name="T166" fmla="+- 0 -805 -805"/>
                              <a:gd name="T167" fmla="*/ -805 h 542"/>
                              <a:gd name="T168" fmla="+- 0 5832 4744"/>
                              <a:gd name="T169" fmla="*/ T168 w 2407"/>
                              <a:gd name="T170" fmla="+- 0 -804 -805"/>
                              <a:gd name="T171" fmla="*/ -804 h 542"/>
                              <a:gd name="T172" fmla="+- 0 5719 4744"/>
                              <a:gd name="T173" fmla="*/ T172 w 2407"/>
                              <a:gd name="T174" fmla="+- 0 -800 -805"/>
                              <a:gd name="T175" fmla="*/ -800 h 542"/>
                              <a:gd name="T176" fmla="+- 0 5610 4744"/>
                              <a:gd name="T177" fmla="*/ T176 w 2407"/>
                              <a:gd name="T178" fmla="+- 0 -795 -805"/>
                              <a:gd name="T179" fmla="*/ -795 h 542"/>
                              <a:gd name="T180" fmla="+- 0 5505 4744"/>
                              <a:gd name="T181" fmla="*/ T180 w 2407"/>
                              <a:gd name="T182" fmla="+- 0 -786 -805"/>
                              <a:gd name="T183" fmla="*/ -786 h 542"/>
                              <a:gd name="T184" fmla="+- 0 5404 4744"/>
                              <a:gd name="T185" fmla="*/ T184 w 2407"/>
                              <a:gd name="T186" fmla="+- 0 -776 -805"/>
                              <a:gd name="T187" fmla="*/ -776 h 542"/>
                              <a:gd name="T188" fmla="+- 0 5309 4744"/>
                              <a:gd name="T189" fmla="*/ T188 w 2407"/>
                              <a:gd name="T190" fmla="+- 0 -764 -805"/>
                              <a:gd name="T191" fmla="*/ -764 h 542"/>
                              <a:gd name="T192" fmla="+- 0 5219 4744"/>
                              <a:gd name="T193" fmla="*/ T192 w 2407"/>
                              <a:gd name="T194" fmla="+- 0 -750 -805"/>
                              <a:gd name="T195" fmla="*/ -750 h 542"/>
                              <a:gd name="T196" fmla="+- 0 5136 4744"/>
                              <a:gd name="T197" fmla="*/ T196 w 2407"/>
                              <a:gd name="T198" fmla="+- 0 -734 -805"/>
                              <a:gd name="T199" fmla="*/ -734 h 542"/>
                              <a:gd name="T200" fmla="+- 0 5059 4744"/>
                              <a:gd name="T201" fmla="*/ T200 w 2407"/>
                              <a:gd name="T202" fmla="+- 0 -717 -805"/>
                              <a:gd name="T203" fmla="*/ -717 h 542"/>
                              <a:gd name="T204" fmla="+- 0 4989 4744"/>
                              <a:gd name="T205" fmla="*/ T204 w 2407"/>
                              <a:gd name="T206" fmla="+- 0 -698 -805"/>
                              <a:gd name="T207" fmla="*/ -698 h 542"/>
                              <a:gd name="T208" fmla="+- 0 4927 4744"/>
                              <a:gd name="T209" fmla="*/ T208 w 2407"/>
                              <a:gd name="T210" fmla="+- 0 -678 -805"/>
                              <a:gd name="T211" fmla="*/ -678 h 542"/>
                              <a:gd name="T212" fmla="+- 0 4828 4744"/>
                              <a:gd name="T213" fmla="*/ T212 w 2407"/>
                              <a:gd name="T214" fmla="+- 0 -634 -805"/>
                              <a:gd name="T215" fmla="*/ -634 h 542"/>
                              <a:gd name="T216" fmla="+- 0 4766 4744"/>
                              <a:gd name="T217" fmla="*/ T216 w 2407"/>
                              <a:gd name="T218" fmla="+- 0 -586 -805"/>
                              <a:gd name="T219" fmla="*/ -586 h 542"/>
                              <a:gd name="T220" fmla="+- 0 4744 4744"/>
                              <a:gd name="T221" fmla="*/ T220 w 2407"/>
                              <a:gd name="T222" fmla="+- 0 -534 -805"/>
                              <a:gd name="T223" fmla="*/ -53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2407" h="542">
                                <a:moveTo>
                                  <a:pt x="0" y="271"/>
                                </a:moveTo>
                                <a:lnTo>
                                  <a:pt x="48" y="347"/>
                                </a:lnTo>
                                <a:lnTo>
                                  <a:pt x="129" y="393"/>
                                </a:lnTo>
                                <a:lnTo>
                                  <a:pt x="245" y="435"/>
                                </a:lnTo>
                                <a:lnTo>
                                  <a:pt x="315" y="453"/>
                                </a:lnTo>
                                <a:lnTo>
                                  <a:pt x="392" y="471"/>
                                </a:lnTo>
                                <a:lnTo>
                                  <a:pt x="475" y="486"/>
                                </a:lnTo>
                                <a:lnTo>
                                  <a:pt x="565" y="500"/>
                                </a:lnTo>
                                <a:lnTo>
                                  <a:pt x="660" y="512"/>
                                </a:lnTo>
                                <a:lnTo>
                                  <a:pt x="761" y="523"/>
                                </a:lnTo>
                                <a:lnTo>
                                  <a:pt x="866" y="531"/>
                                </a:lnTo>
                                <a:lnTo>
                                  <a:pt x="975" y="537"/>
                                </a:lnTo>
                                <a:lnTo>
                                  <a:pt x="1088" y="540"/>
                                </a:lnTo>
                                <a:lnTo>
                                  <a:pt x="1203" y="542"/>
                                </a:lnTo>
                                <a:lnTo>
                                  <a:pt x="1319" y="540"/>
                                </a:lnTo>
                                <a:lnTo>
                                  <a:pt x="1432" y="537"/>
                                </a:lnTo>
                                <a:lnTo>
                                  <a:pt x="1541" y="531"/>
                                </a:lnTo>
                                <a:lnTo>
                                  <a:pt x="1646" y="523"/>
                                </a:lnTo>
                                <a:lnTo>
                                  <a:pt x="1747" y="512"/>
                                </a:lnTo>
                                <a:lnTo>
                                  <a:pt x="1842" y="500"/>
                                </a:lnTo>
                                <a:lnTo>
                                  <a:pt x="1932" y="486"/>
                                </a:lnTo>
                                <a:lnTo>
                                  <a:pt x="2015" y="471"/>
                                </a:lnTo>
                                <a:lnTo>
                                  <a:pt x="2092" y="453"/>
                                </a:lnTo>
                                <a:lnTo>
                                  <a:pt x="2162" y="435"/>
                                </a:lnTo>
                                <a:lnTo>
                                  <a:pt x="2224" y="414"/>
                                </a:lnTo>
                                <a:lnTo>
                                  <a:pt x="2323" y="370"/>
                                </a:lnTo>
                                <a:lnTo>
                                  <a:pt x="2385" y="322"/>
                                </a:lnTo>
                                <a:lnTo>
                                  <a:pt x="2407" y="271"/>
                                </a:lnTo>
                                <a:lnTo>
                                  <a:pt x="2401" y="245"/>
                                </a:lnTo>
                                <a:lnTo>
                                  <a:pt x="2359" y="195"/>
                                </a:lnTo>
                                <a:lnTo>
                                  <a:pt x="2277" y="148"/>
                                </a:lnTo>
                                <a:lnTo>
                                  <a:pt x="2162" y="107"/>
                                </a:lnTo>
                                <a:lnTo>
                                  <a:pt x="2092" y="88"/>
                                </a:lnTo>
                                <a:lnTo>
                                  <a:pt x="2015" y="71"/>
                                </a:lnTo>
                                <a:lnTo>
                                  <a:pt x="1932" y="55"/>
                                </a:lnTo>
                                <a:lnTo>
                                  <a:pt x="1842" y="41"/>
                                </a:lnTo>
                                <a:lnTo>
                                  <a:pt x="1747" y="29"/>
                                </a:lnTo>
                                <a:lnTo>
                                  <a:pt x="1646" y="19"/>
                                </a:lnTo>
                                <a:lnTo>
                                  <a:pt x="1541" y="10"/>
                                </a:lnTo>
                                <a:lnTo>
                                  <a:pt x="1432" y="5"/>
                                </a:lnTo>
                                <a:lnTo>
                                  <a:pt x="1319" y="1"/>
                                </a:lnTo>
                                <a:lnTo>
                                  <a:pt x="1203" y="0"/>
                                </a:lnTo>
                                <a:lnTo>
                                  <a:pt x="1088" y="1"/>
                                </a:lnTo>
                                <a:lnTo>
                                  <a:pt x="975" y="5"/>
                                </a:lnTo>
                                <a:lnTo>
                                  <a:pt x="866" y="10"/>
                                </a:lnTo>
                                <a:lnTo>
                                  <a:pt x="761" y="19"/>
                                </a:lnTo>
                                <a:lnTo>
                                  <a:pt x="660" y="29"/>
                                </a:lnTo>
                                <a:lnTo>
                                  <a:pt x="565" y="41"/>
                                </a:lnTo>
                                <a:lnTo>
                                  <a:pt x="475" y="55"/>
                                </a:lnTo>
                                <a:lnTo>
                                  <a:pt x="392" y="71"/>
                                </a:lnTo>
                                <a:lnTo>
                                  <a:pt x="315" y="88"/>
                                </a:lnTo>
                                <a:lnTo>
                                  <a:pt x="245" y="107"/>
                                </a:lnTo>
                                <a:lnTo>
                                  <a:pt x="183" y="127"/>
                                </a:lnTo>
                                <a:lnTo>
                                  <a:pt x="84" y="171"/>
                                </a:lnTo>
                                <a:lnTo>
                                  <a:pt x="22" y="219"/>
                                </a:lnTo>
                                <a:lnTo>
                                  <a:pt x="0" y="2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157"/>
                        <wps:cNvSpPr>
                          <a:spLocks/>
                        </wps:cNvSpPr>
                        <wps:spPr bwMode="auto">
                          <a:xfrm>
                            <a:off x="4744" y="-463"/>
                            <a:ext cx="2404" cy="271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4"/>
                              <a:gd name="T2" fmla="+- 0 -462 -462"/>
                              <a:gd name="T3" fmla="*/ -462 h 271"/>
                              <a:gd name="T4" fmla="+- 0 4792 4744"/>
                              <a:gd name="T5" fmla="*/ T4 w 2404"/>
                              <a:gd name="T6" fmla="+- 0 -386 -462"/>
                              <a:gd name="T7" fmla="*/ -386 h 271"/>
                              <a:gd name="T8" fmla="+- 0 4873 4744"/>
                              <a:gd name="T9" fmla="*/ T8 w 2404"/>
                              <a:gd name="T10" fmla="+- 0 -340 -462"/>
                              <a:gd name="T11" fmla="*/ -340 h 271"/>
                              <a:gd name="T12" fmla="+- 0 4989 4744"/>
                              <a:gd name="T13" fmla="*/ T12 w 2404"/>
                              <a:gd name="T14" fmla="+- 0 -298 -462"/>
                              <a:gd name="T15" fmla="*/ -298 h 271"/>
                              <a:gd name="T16" fmla="+- 0 5059 4744"/>
                              <a:gd name="T17" fmla="*/ T16 w 2404"/>
                              <a:gd name="T18" fmla="+- 0 -280 -462"/>
                              <a:gd name="T19" fmla="*/ -280 h 271"/>
                              <a:gd name="T20" fmla="+- 0 5136 4744"/>
                              <a:gd name="T21" fmla="*/ T20 w 2404"/>
                              <a:gd name="T22" fmla="+- 0 -262 -462"/>
                              <a:gd name="T23" fmla="*/ -262 h 271"/>
                              <a:gd name="T24" fmla="+- 0 5219 4744"/>
                              <a:gd name="T25" fmla="*/ T24 w 2404"/>
                              <a:gd name="T26" fmla="+- 0 -247 -462"/>
                              <a:gd name="T27" fmla="*/ -247 h 271"/>
                              <a:gd name="T28" fmla="+- 0 5309 4744"/>
                              <a:gd name="T29" fmla="*/ T28 w 2404"/>
                              <a:gd name="T30" fmla="+- 0 -233 -462"/>
                              <a:gd name="T31" fmla="*/ -233 h 271"/>
                              <a:gd name="T32" fmla="+- 0 5404 4744"/>
                              <a:gd name="T33" fmla="*/ T32 w 2404"/>
                              <a:gd name="T34" fmla="+- 0 -220 -462"/>
                              <a:gd name="T35" fmla="*/ -220 h 271"/>
                              <a:gd name="T36" fmla="+- 0 5505 4744"/>
                              <a:gd name="T37" fmla="*/ T36 w 2404"/>
                              <a:gd name="T38" fmla="+- 0 -210 -462"/>
                              <a:gd name="T39" fmla="*/ -210 h 271"/>
                              <a:gd name="T40" fmla="+- 0 5610 4744"/>
                              <a:gd name="T41" fmla="*/ T40 w 2404"/>
                              <a:gd name="T42" fmla="+- 0 -202 -462"/>
                              <a:gd name="T43" fmla="*/ -202 h 271"/>
                              <a:gd name="T44" fmla="+- 0 5719 4744"/>
                              <a:gd name="T45" fmla="*/ T44 w 2404"/>
                              <a:gd name="T46" fmla="+- 0 -196 -462"/>
                              <a:gd name="T47" fmla="*/ -196 h 271"/>
                              <a:gd name="T48" fmla="+- 0 5832 4744"/>
                              <a:gd name="T49" fmla="*/ T48 w 2404"/>
                              <a:gd name="T50" fmla="+- 0 -193 -462"/>
                              <a:gd name="T51" fmla="*/ -193 h 271"/>
                              <a:gd name="T52" fmla="+- 0 5947 4744"/>
                              <a:gd name="T53" fmla="*/ T52 w 2404"/>
                              <a:gd name="T54" fmla="+- 0 -191 -462"/>
                              <a:gd name="T55" fmla="*/ -191 h 271"/>
                              <a:gd name="T56" fmla="+- 0 6065 4744"/>
                              <a:gd name="T57" fmla="*/ T56 w 2404"/>
                              <a:gd name="T58" fmla="+- 0 -193 -462"/>
                              <a:gd name="T59" fmla="*/ -193 h 271"/>
                              <a:gd name="T60" fmla="+- 0 6179 4744"/>
                              <a:gd name="T61" fmla="*/ T60 w 2404"/>
                              <a:gd name="T62" fmla="+- 0 -196 -462"/>
                              <a:gd name="T63" fmla="*/ -196 h 271"/>
                              <a:gd name="T64" fmla="+- 0 6290 4744"/>
                              <a:gd name="T65" fmla="*/ T64 w 2404"/>
                              <a:gd name="T66" fmla="+- 0 -202 -462"/>
                              <a:gd name="T67" fmla="*/ -202 h 271"/>
                              <a:gd name="T68" fmla="+- 0 6396 4744"/>
                              <a:gd name="T69" fmla="*/ T68 w 2404"/>
                              <a:gd name="T70" fmla="+- 0 -211 -462"/>
                              <a:gd name="T71" fmla="*/ -211 h 271"/>
                              <a:gd name="T72" fmla="+- 0 6498 4744"/>
                              <a:gd name="T73" fmla="*/ T72 w 2404"/>
                              <a:gd name="T74" fmla="+- 0 -221 -462"/>
                              <a:gd name="T75" fmla="*/ -221 h 271"/>
                              <a:gd name="T76" fmla="+- 0 6594 4744"/>
                              <a:gd name="T77" fmla="*/ T76 w 2404"/>
                              <a:gd name="T78" fmla="+- 0 -234 -462"/>
                              <a:gd name="T79" fmla="*/ -234 h 271"/>
                              <a:gd name="T80" fmla="+- 0 6684 4744"/>
                              <a:gd name="T81" fmla="*/ T80 w 2404"/>
                              <a:gd name="T82" fmla="+- 0 -248 -462"/>
                              <a:gd name="T83" fmla="*/ -248 h 271"/>
                              <a:gd name="T84" fmla="+- 0 6768 4744"/>
                              <a:gd name="T85" fmla="*/ T84 w 2404"/>
                              <a:gd name="T86" fmla="+- 0 -264 -462"/>
                              <a:gd name="T87" fmla="*/ -264 h 271"/>
                              <a:gd name="T88" fmla="+- 0 6845 4744"/>
                              <a:gd name="T89" fmla="*/ T88 w 2404"/>
                              <a:gd name="T90" fmla="+- 0 -282 -462"/>
                              <a:gd name="T91" fmla="*/ -282 h 271"/>
                              <a:gd name="T92" fmla="+- 0 6915 4744"/>
                              <a:gd name="T93" fmla="*/ T92 w 2404"/>
                              <a:gd name="T94" fmla="+- 0 -301 -462"/>
                              <a:gd name="T95" fmla="*/ -301 h 271"/>
                              <a:gd name="T96" fmla="+- 0 6977 4744"/>
                              <a:gd name="T97" fmla="*/ T96 w 2404"/>
                              <a:gd name="T98" fmla="+- 0 -322 -462"/>
                              <a:gd name="T99" fmla="*/ -322 h 271"/>
                              <a:gd name="T100" fmla="+- 0 7074 4744"/>
                              <a:gd name="T101" fmla="*/ T100 w 2404"/>
                              <a:gd name="T102" fmla="+- 0 -367 -462"/>
                              <a:gd name="T103" fmla="*/ -367 h 271"/>
                              <a:gd name="T104" fmla="+- 0 7133 4744"/>
                              <a:gd name="T105" fmla="*/ T104 w 2404"/>
                              <a:gd name="T106" fmla="+- 0 -416 -462"/>
                              <a:gd name="T107" fmla="*/ -416 h 271"/>
                              <a:gd name="T108" fmla="+- 0 7147 4744"/>
                              <a:gd name="T109" fmla="*/ T108 w 2404"/>
                              <a:gd name="T110" fmla="+- 0 -442 -462"/>
                              <a:gd name="T111" fmla="*/ -442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404" h="271">
                                <a:moveTo>
                                  <a:pt x="0" y="0"/>
                                </a:moveTo>
                                <a:lnTo>
                                  <a:pt x="48" y="76"/>
                                </a:lnTo>
                                <a:lnTo>
                                  <a:pt x="129" y="122"/>
                                </a:lnTo>
                                <a:lnTo>
                                  <a:pt x="245" y="164"/>
                                </a:lnTo>
                                <a:lnTo>
                                  <a:pt x="315" y="182"/>
                                </a:lnTo>
                                <a:lnTo>
                                  <a:pt x="392" y="200"/>
                                </a:lnTo>
                                <a:lnTo>
                                  <a:pt x="475" y="215"/>
                                </a:lnTo>
                                <a:lnTo>
                                  <a:pt x="565" y="229"/>
                                </a:lnTo>
                                <a:lnTo>
                                  <a:pt x="660" y="242"/>
                                </a:lnTo>
                                <a:lnTo>
                                  <a:pt x="761" y="252"/>
                                </a:lnTo>
                                <a:lnTo>
                                  <a:pt x="866" y="260"/>
                                </a:lnTo>
                                <a:lnTo>
                                  <a:pt x="975" y="266"/>
                                </a:lnTo>
                                <a:lnTo>
                                  <a:pt x="1088" y="269"/>
                                </a:lnTo>
                                <a:lnTo>
                                  <a:pt x="1203" y="271"/>
                                </a:lnTo>
                                <a:lnTo>
                                  <a:pt x="1321" y="269"/>
                                </a:lnTo>
                                <a:lnTo>
                                  <a:pt x="1435" y="266"/>
                                </a:lnTo>
                                <a:lnTo>
                                  <a:pt x="1546" y="260"/>
                                </a:lnTo>
                                <a:lnTo>
                                  <a:pt x="1652" y="251"/>
                                </a:lnTo>
                                <a:lnTo>
                                  <a:pt x="1754" y="241"/>
                                </a:lnTo>
                                <a:lnTo>
                                  <a:pt x="1850" y="228"/>
                                </a:lnTo>
                                <a:lnTo>
                                  <a:pt x="1940" y="214"/>
                                </a:lnTo>
                                <a:lnTo>
                                  <a:pt x="2024" y="198"/>
                                </a:lnTo>
                                <a:lnTo>
                                  <a:pt x="2101" y="180"/>
                                </a:lnTo>
                                <a:lnTo>
                                  <a:pt x="2171" y="161"/>
                                </a:lnTo>
                                <a:lnTo>
                                  <a:pt x="2233" y="140"/>
                                </a:lnTo>
                                <a:lnTo>
                                  <a:pt x="2330" y="95"/>
                                </a:lnTo>
                                <a:lnTo>
                                  <a:pt x="2389" y="46"/>
                                </a:lnTo>
                                <a:lnTo>
                                  <a:pt x="2403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158"/>
                        <wps:cNvSpPr>
                          <a:spLocks/>
                        </wps:cNvSpPr>
                        <wps:spPr bwMode="auto">
                          <a:xfrm>
                            <a:off x="4744" y="-391"/>
                            <a:ext cx="2404" cy="271"/>
                          </a:xfrm>
                          <a:custGeom>
                            <a:avLst/>
                            <a:gdLst>
                              <a:gd name="T0" fmla="+- 0 4744 4744"/>
                              <a:gd name="T1" fmla="*/ T0 w 2404"/>
                              <a:gd name="T2" fmla="+- 0 -390 -390"/>
                              <a:gd name="T3" fmla="*/ -390 h 271"/>
                              <a:gd name="T4" fmla="+- 0 4792 4744"/>
                              <a:gd name="T5" fmla="*/ T4 w 2404"/>
                              <a:gd name="T6" fmla="+- 0 -314 -390"/>
                              <a:gd name="T7" fmla="*/ -314 h 271"/>
                              <a:gd name="T8" fmla="+- 0 4873 4744"/>
                              <a:gd name="T9" fmla="*/ T8 w 2404"/>
                              <a:gd name="T10" fmla="+- 0 -268 -390"/>
                              <a:gd name="T11" fmla="*/ -268 h 271"/>
                              <a:gd name="T12" fmla="+- 0 4989 4744"/>
                              <a:gd name="T13" fmla="*/ T12 w 2404"/>
                              <a:gd name="T14" fmla="+- 0 -226 -390"/>
                              <a:gd name="T15" fmla="*/ -226 h 271"/>
                              <a:gd name="T16" fmla="+- 0 5059 4744"/>
                              <a:gd name="T17" fmla="*/ T16 w 2404"/>
                              <a:gd name="T18" fmla="+- 0 -207 -390"/>
                              <a:gd name="T19" fmla="*/ -207 h 271"/>
                              <a:gd name="T20" fmla="+- 0 5136 4744"/>
                              <a:gd name="T21" fmla="*/ T20 w 2404"/>
                              <a:gd name="T22" fmla="+- 0 -190 -390"/>
                              <a:gd name="T23" fmla="*/ -190 h 271"/>
                              <a:gd name="T24" fmla="+- 0 5219 4744"/>
                              <a:gd name="T25" fmla="*/ T24 w 2404"/>
                              <a:gd name="T26" fmla="+- 0 -174 -390"/>
                              <a:gd name="T27" fmla="*/ -174 h 271"/>
                              <a:gd name="T28" fmla="+- 0 5309 4744"/>
                              <a:gd name="T29" fmla="*/ T28 w 2404"/>
                              <a:gd name="T30" fmla="+- 0 -160 -390"/>
                              <a:gd name="T31" fmla="*/ -160 h 271"/>
                              <a:gd name="T32" fmla="+- 0 5404 4744"/>
                              <a:gd name="T33" fmla="*/ T32 w 2404"/>
                              <a:gd name="T34" fmla="+- 0 -148 -390"/>
                              <a:gd name="T35" fmla="*/ -148 h 271"/>
                              <a:gd name="T36" fmla="+- 0 5505 4744"/>
                              <a:gd name="T37" fmla="*/ T36 w 2404"/>
                              <a:gd name="T38" fmla="+- 0 -138 -390"/>
                              <a:gd name="T39" fmla="*/ -138 h 271"/>
                              <a:gd name="T40" fmla="+- 0 5610 4744"/>
                              <a:gd name="T41" fmla="*/ T40 w 2404"/>
                              <a:gd name="T42" fmla="+- 0 -130 -390"/>
                              <a:gd name="T43" fmla="*/ -130 h 271"/>
                              <a:gd name="T44" fmla="+- 0 5719 4744"/>
                              <a:gd name="T45" fmla="*/ T44 w 2404"/>
                              <a:gd name="T46" fmla="+- 0 -124 -390"/>
                              <a:gd name="T47" fmla="*/ -124 h 271"/>
                              <a:gd name="T48" fmla="+- 0 5832 4744"/>
                              <a:gd name="T49" fmla="*/ T48 w 2404"/>
                              <a:gd name="T50" fmla="+- 0 -120 -390"/>
                              <a:gd name="T51" fmla="*/ -120 h 271"/>
                              <a:gd name="T52" fmla="+- 0 5947 4744"/>
                              <a:gd name="T53" fmla="*/ T52 w 2404"/>
                              <a:gd name="T54" fmla="+- 0 -119 -390"/>
                              <a:gd name="T55" fmla="*/ -119 h 271"/>
                              <a:gd name="T56" fmla="+- 0 6065 4744"/>
                              <a:gd name="T57" fmla="*/ T56 w 2404"/>
                              <a:gd name="T58" fmla="+- 0 -120 -390"/>
                              <a:gd name="T59" fmla="*/ -120 h 271"/>
                              <a:gd name="T60" fmla="+- 0 6179 4744"/>
                              <a:gd name="T61" fmla="*/ T60 w 2404"/>
                              <a:gd name="T62" fmla="+- 0 -124 -390"/>
                              <a:gd name="T63" fmla="*/ -124 h 271"/>
                              <a:gd name="T64" fmla="+- 0 6290 4744"/>
                              <a:gd name="T65" fmla="*/ T64 w 2404"/>
                              <a:gd name="T66" fmla="+- 0 -130 -390"/>
                              <a:gd name="T67" fmla="*/ -130 h 271"/>
                              <a:gd name="T68" fmla="+- 0 6396 4744"/>
                              <a:gd name="T69" fmla="*/ T68 w 2404"/>
                              <a:gd name="T70" fmla="+- 0 -139 -390"/>
                              <a:gd name="T71" fmla="*/ -139 h 271"/>
                              <a:gd name="T72" fmla="+- 0 6498 4744"/>
                              <a:gd name="T73" fmla="*/ T72 w 2404"/>
                              <a:gd name="T74" fmla="+- 0 -149 -390"/>
                              <a:gd name="T75" fmla="*/ -149 h 271"/>
                              <a:gd name="T76" fmla="+- 0 6594 4744"/>
                              <a:gd name="T77" fmla="*/ T76 w 2404"/>
                              <a:gd name="T78" fmla="+- 0 -162 -390"/>
                              <a:gd name="T79" fmla="*/ -162 h 271"/>
                              <a:gd name="T80" fmla="+- 0 6684 4744"/>
                              <a:gd name="T81" fmla="*/ T80 w 2404"/>
                              <a:gd name="T82" fmla="+- 0 -176 -390"/>
                              <a:gd name="T83" fmla="*/ -176 h 271"/>
                              <a:gd name="T84" fmla="+- 0 6768 4744"/>
                              <a:gd name="T85" fmla="*/ T84 w 2404"/>
                              <a:gd name="T86" fmla="+- 0 -192 -390"/>
                              <a:gd name="T87" fmla="*/ -192 h 271"/>
                              <a:gd name="T88" fmla="+- 0 6845 4744"/>
                              <a:gd name="T89" fmla="*/ T88 w 2404"/>
                              <a:gd name="T90" fmla="+- 0 -210 -390"/>
                              <a:gd name="T91" fmla="*/ -210 h 271"/>
                              <a:gd name="T92" fmla="+- 0 6915 4744"/>
                              <a:gd name="T93" fmla="*/ T92 w 2404"/>
                              <a:gd name="T94" fmla="+- 0 -229 -390"/>
                              <a:gd name="T95" fmla="*/ -229 h 271"/>
                              <a:gd name="T96" fmla="+- 0 6977 4744"/>
                              <a:gd name="T97" fmla="*/ T96 w 2404"/>
                              <a:gd name="T98" fmla="+- 0 -250 -390"/>
                              <a:gd name="T99" fmla="*/ -250 h 271"/>
                              <a:gd name="T100" fmla="+- 0 7074 4744"/>
                              <a:gd name="T101" fmla="*/ T100 w 2404"/>
                              <a:gd name="T102" fmla="+- 0 -295 -390"/>
                              <a:gd name="T103" fmla="*/ -295 h 271"/>
                              <a:gd name="T104" fmla="+- 0 7133 4744"/>
                              <a:gd name="T105" fmla="*/ T104 w 2404"/>
                              <a:gd name="T106" fmla="+- 0 -344 -390"/>
                              <a:gd name="T107" fmla="*/ -344 h 271"/>
                              <a:gd name="T108" fmla="+- 0 7147 4744"/>
                              <a:gd name="T109" fmla="*/ T108 w 2404"/>
                              <a:gd name="T110" fmla="+- 0 -370 -390"/>
                              <a:gd name="T111" fmla="*/ -37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404" h="271">
                                <a:moveTo>
                                  <a:pt x="0" y="0"/>
                                </a:moveTo>
                                <a:lnTo>
                                  <a:pt x="48" y="76"/>
                                </a:lnTo>
                                <a:lnTo>
                                  <a:pt x="129" y="122"/>
                                </a:lnTo>
                                <a:lnTo>
                                  <a:pt x="245" y="164"/>
                                </a:lnTo>
                                <a:lnTo>
                                  <a:pt x="315" y="183"/>
                                </a:lnTo>
                                <a:lnTo>
                                  <a:pt x="392" y="200"/>
                                </a:lnTo>
                                <a:lnTo>
                                  <a:pt x="475" y="216"/>
                                </a:lnTo>
                                <a:lnTo>
                                  <a:pt x="565" y="230"/>
                                </a:lnTo>
                                <a:lnTo>
                                  <a:pt x="660" y="242"/>
                                </a:lnTo>
                                <a:lnTo>
                                  <a:pt x="761" y="252"/>
                                </a:lnTo>
                                <a:lnTo>
                                  <a:pt x="866" y="260"/>
                                </a:lnTo>
                                <a:lnTo>
                                  <a:pt x="975" y="266"/>
                                </a:lnTo>
                                <a:lnTo>
                                  <a:pt x="1088" y="270"/>
                                </a:lnTo>
                                <a:lnTo>
                                  <a:pt x="1203" y="271"/>
                                </a:lnTo>
                                <a:lnTo>
                                  <a:pt x="1321" y="270"/>
                                </a:lnTo>
                                <a:lnTo>
                                  <a:pt x="1435" y="266"/>
                                </a:lnTo>
                                <a:lnTo>
                                  <a:pt x="1546" y="260"/>
                                </a:lnTo>
                                <a:lnTo>
                                  <a:pt x="1652" y="251"/>
                                </a:lnTo>
                                <a:lnTo>
                                  <a:pt x="1754" y="241"/>
                                </a:lnTo>
                                <a:lnTo>
                                  <a:pt x="1850" y="228"/>
                                </a:lnTo>
                                <a:lnTo>
                                  <a:pt x="1940" y="214"/>
                                </a:lnTo>
                                <a:lnTo>
                                  <a:pt x="2024" y="198"/>
                                </a:lnTo>
                                <a:lnTo>
                                  <a:pt x="2101" y="180"/>
                                </a:lnTo>
                                <a:lnTo>
                                  <a:pt x="2171" y="161"/>
                                </a:lnTo>
                                <a:lnTo>
                                  <a:pt x="2233" y="140"/>
                                </a:lnTo>
                                <a:lnTo>
                                  <a:pt x="2330" y="95"/>
                                </a:lnTo>
                                <a:lnTo>
                                  <a:pt x="2389" y="46"/>
                                </a:lnTo>
                                <a:lnTo>
                                  <a:pt x="2403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159"/>
                        <wps:cNvSpPr>
                          <a:spLocks/>
                        </wps:cNvSpPr>
                        <wps:spPr bwMode="auto">
                          <a:xfrm>
                            <a:off x="4653" y="207"/>
                            <a:ext cx="85" cy="51"/>
                          </a:xfrm>
                          <a:custGeom>
                            <a:avLst/>
                            <a:gdLst>
                              <a:gd name="T0" fmla="+- 0 4653 4653"/>
                              <a:gd name="T1" fmla="*/ T0 w 85"/>
                              <a:gd name="T2" fmla="+- 0 207 207"/>
                              <a:gd name="T3" fmla="*/ 207 h 51"/>
                              <a:gd name="T4" fmla="+- 0 4653 4653"/>
                              <a:gd name="T5" fmla="*/ T4 w 85"/>
                              <a:gd name="T6" fmla="+- 0 258 207"/>
                              <a:gd name="T7" fmla="*/ 258 h 51"/>
                              <a:gd name="T8" fmla="+- 0 4659 4653"/>
                              <a:gd name="T9" fmla="*/ T8 w 85"/>
                              <a:gd name="T10" fmla="+- 0 255 207"/>
                              <a:gd name="T11" fmla="*/ 255 h 51"/>
                              <a:gd name="T12" fmla="+- 0 4669 4653"/>
                              <a:gd name="T13" fmla="*/ T12 w 85"/>
                              <a:gd name="T14" fmla="+- 0 251 207"/>
                              <a:gd name="T15" fmla="*/ 251 h 51"/>
                              <a:gd name="T16" fmla="+- 0 4729 4653"/>
                              <a:gd name="T17" fmla="*/ T16 w 85"/>
                              <a:gd name="T18" fmla="+- 0 234 207"/>
                              <a:gd name="T19" fmla="*/ 234 h 51"/>
                              <a:gd name="T20" fmla="+- 0 4738 4653"/>
                              <a:gd name="T21" fmla="*/ T20 w 85"/>
                              <a:gd name="T22" fmla="+- 0 232 207"/>
                              <a:gd name="T23" fmla="*/ 232 h 51"/>
                              <a:gd name="T24" fmla="+- 0 4729 4653"/>
                              <a:gd name="T25" fmla="*/ T24 w 85"/>
                              <a:gd name="T26" fmla="+- 0 231 207"/>
                              <a:gd name="T27" fmla="*/ 231 h 51"/>
                              <a:gd name="T28" fmla="+- 0 4672 4653"/>
                              <a:gd name="T29" fmla="*/ T28 w 85"/>
                              <a:gd name="T30" fmla="+- 0 215 207"/>
                              <a:gd name="T31" fmla="*/ 215 h 51"/>
                              <a:gd name="T32" fmla="+- 0 4653 4653"/>
                              <a:gd name="T33" fmla="*/ T32 w 85"/>
                              <a:gd name="T34" fmla="+- 0 207 207"/>
                              <a:gd name="T35" fmla="*/ 20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1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7"/>
                                </a:lnTo>
                                <a:lnTo>
                                  <a:pt x="85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415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415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6003" y="23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23"/>
                            <a:ext cx="1031" cy="31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5" o:spid="_x0000_s1047" style="position:absolute;left:0;text-align:left;margin-left:232.65pt;margin-top:-40.5pt;width:125.15pt;height:91.3pt;z-index:251674624;mso-position-horizontal-relative:page" coordorigin="4653,-810" coordsize="2503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">
                <v:shape id="Freeform 153" o:spid="_x0000_s1048" style="position:absolute;left:4744;top:-535;width:2407;height:1545;visibility:visible;mso-wrap-style:square;v-text-anchor:top" coordsize="2407,1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gzTsQA&#10;AADcAAAADwAAAGRycy9kb3ducmV2LnhtbESPQWvCQBSE74X+h+UVvNVNaxCJrmKFQhF6MIrnR/aZ&#10;jWbfhuyrxv76bqHQ4zAz3zCL1eBbdaU+NoENvIwzUMRVsA3XBg779+cZqCjIFtvAZOBOEVbLx4cF&#10;FjbceEfXUmqVIBwLNOBEukLrWDnyGMehI07eKfQeJcm+1rbHW4L7Vr9m2VR7bDgtOOxo46i6lF/e&#10;wHd53FWyfXPHc0453jef2y6KMaOnYT0HJTTIf/iv/WEN5JMp/J5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oM07EAAAA3AAAAA8AAAAAAAAAAAAAAAAAmAIAAGRycy9k&#10;b3ducmV2LnhtbFBLBQYAAAAABAAEAPUAAACJAwAAAAA=&#10;" path="m2407,l,,,1273r48,76l129,1395r116,42l315,1456r77,17l475,1489r90,13l660,1515r101,10l866,1533r109,6l1088,1542r115,2l1319,1542r113,-3l1541,1533r105,-8l1747,1515r95,-13l1932,1489r83,-16l2092,1456r70,-19l2224,1417r99,-44l2385,1324r22,-51l2407,xe" fillcolor="#c69dc8" stroked="f">
                  <v:path arrowok="t" o:connecttype="custom" o:connectlocs="2407,-534;0,-534;0,739;48,815;129,861;245,903;315,922;392,939;475,955;565,968;660,981;761,991;866,999;975,1005;1088,1008;1203,1010;1319,1008;1432,1005;1541,999;1646,991;1747,981;1842,968;1932,955;2015,939;2092,922;2162,903;2224,883;2323,839;2385,790;2407,739;2407,-534" o:connectangles="0,0,0,0,0,0,0,0,0,0,0,0,0,0,0,0,0,0,0,0,0,0,0,0,0,0,0,0,0,0,0"/>
                </v:shape>
                <v:shape id="Freeform 154" o:spid="_x0000_s1049" style="position:absolute;left:4744;top:-535;width:2407;height:1545;visibility:visible;mso-wrap-style:square;v-text-anchor:top" coordsize="2407,1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P5bscA&#10;AADcAAAADwAAAGRycy9kb3ducmV2LnhtbESPT2vCQBTE7wW/w/IEb3XjH9SmWUXE0F5KqQpNb4/s&#10;Mwlm34bsNsZ++q5Q6HGYmd8wyaY3teiodZVlBZNxBII4t7riQsHpmD6uQDiPrLG2TApu5GCzHjwk&#10;GGt75Q/qDr4QAcIuRgWl900spctLMujGtiEO3tm2Bn2QbSF1i9cAN7WcRtFCGqw4LJTY0K6k/HL4&#10;NgrS1fup+0kxfXvaR9lWZp/9V/Gi1GjYb59BeOr9f/iv/aoVzGdLuJ8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zz+W7HAAAA3AAAAA8AAAAAAAAAAAAAAAAAmAIAAGRy&#10;cy9kb3ducmV2LnhtbFBLBQYAAAAABAAEAPUAAACMAwAAAAA=&#10;" path="m2407,r,1273l2401,1299r-42,50l2277,1395r-115,42l2092,1456r-77,17l1932,1489r-90,13l1747,1515r-101,10l1541,1533r-109,6l1319,1542r-116,2l1088,1542r-113,-3l866,1533r-105,-8l660,1515r-95,-13l475,1489r-83,-16l315,1456r-70,-19l183,1417,84,1373,22,1324,,1273,,,2407,xe" filled="f" strokeweight=".5pt">
                  <v:path arrowok="t" o:connecttype="custom" o:connectlocs="2407,-534;2407,739;2401,765;2359,815;2277,861;2162,903;2092,922;2015,939;1932,955;1842,968;1747,981;1646,991;1541,999;1432,1005;1319,1008;1203,1010;1088,1008;975,1005;866,999;761,991;660,981;565,968;475,955;392,939;315,922;245,903;183,883;84,839;22,790;0,739;0,-534;2407,-534" o:connectangles="0,0,0,0,0,0,0,0,0,0,0,0,0,0,0,0,0,0,0,0,0,0,0,0,0,0,0,0,0,0,0,0"/>
                </v:shape>
                <v:shape id="Freeform 155" o:spid="_x0000_s1050" style="position:absolute;left:4744;top:-806;width:2407;height:542;visibility:visible;mso-wrap-style:square;v-text-anchor:top" coordsize="2407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8938AA&#10;AADcAAAADwAAAGRycy9kb3ducmV2LnhtbERPTYvCMBC9L/gfwgje1tRtWaQaRZQF8bK0Fs9DM7bF&#10;ZlKSqPXfm8PCHh/ve70dTS8e5HxnWcFinoAgrq3uuFFQnX8+lyB8QNbYWyYFL/Kw3Uw+1phr++SC&#10;HmVoRAxhn6OCNoQhl9LXLRn0czsQR+5qncEQoWukdviM4aaXX0nyLQ12HBtaHGjfUn0r70bBb5Fd&#10;jyke7rfCZVxeqrSqT6lSs+m4W4EINIZ/8Z/7qBVkaVwbz8QjI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8938AAAADcAAAADwAAAAAAAAAAAAAAAACYAgAAZHJzL2Rvd25y&#10;ZXYueG1sUEsFBgAAAAAEAAQA9QAAAIUDAAAAAA==&#10;" path="m1203,l1088,1,975,5,866,10,761,19,660,29,565,41,475,55,392,71,315,88r-70,19l183,127,84,171,22,219,,271r6,26l48,347r81,46l245,435r70,18l392,471r83,15l565,500r95,12l761,523r105,8l975,537r113,3l1203,542r116,-2l1432,537r109,-6l1646,523r101,-11l1842,500r90,-14l2015,471r77,-18l2162,435r62,-21l2323,370r62,-48l2407,271r-6,-26l2359,195r-82,-47l2162,107,2092,88,2015,71,1932,55,1842,41,1747,29,1646,19,1541,10,1432,5,1319,1,1203,xe" fillcolor="#c69dc8" stroked="f">
                  <v:path arrowok="t" o:connecttype="custom" o:connectlocs="1203,-805;1088,-804;975,-800;866,-795;761,-786;660,-776;565,-764;475,-750;392,-734;315,-717;245,-698;183,-678;84,-634;22,-586;0,-534;6,-508;48,-458;129,-412;245,-370;315,-352;392,-334;475,-319;565,-305;660,-293;761,-282;866,-274;975,-268;1088,-265;1203,-263;1319,-265;1432,-268;1541,-274;1646,-282;1747,-293;1842,-305;1932,-319;2015,-334;2092,-352;2162,-370;2224,-391;2323,-435;2385,-483;2407,-534;2401,-560;2359,-610;2277,-657;2162,-698;2092,-717;2015,-734;1932,-750;1842,-764;1747,-776;1646,-786;1541,-795;1432,-800;1319,-804;1203,-805" o:connectangles="0,0,0,0,0,0,0,0,0,0,0,0,0,0,0,0,0,0,0,0,0,0,0,0,0,0,0,0,0,0,0,0,0,0,0,0,0,0,0,0,0,0,0,0,0,0,0,0,0,0,0,0,0,0,0,0,0"/>
                </v:shape>
                <v:shape id="Freeform 156" o:spid="_x0000_s1051" style="position:absolute;left:4744;top:-806;width:2407;height:542;visibility:visible;mso-wrap-style:square;v-text-anchor:top" coordsize="2407,5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Ff8UA&#10;AADcAAAADwAAAGRycy9kb3ducmV2LnhtbESPzWrDMBCE74W+g9hAb7WcH0rrRDaNSUIuOcRND7kt&#10;1tY2tVZGUhL37atCoMdhZr5hVsVoenEl5zvLCqZJCoK4trrjRsHpY/v8CsIHZI29ZVLwQx6K/PFh&#10;hZm2Nz7StQqNiBD2GSpoQxgyKX3dkkGf2IE4el/WGQxRukZqh7cIN72cpemLNNhxXGhxoLKl+ru6&#10;GAXy/Hkph70u56fI2ay3Mz7gTqmnyfi+BBFoDP/he3uvFSzmb/B3Jh4B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fwV/xQAAANwAAAAPAAAAAAAAAAAAAAAAAJgCAABkcnMv&#10;ZG93bnJldi54bWxQSwUGAAAAAAQABAD1AAAAigMAAAAA&#10;" path="m,271r48,76l129,393r116,42l315,453r77,18l475,486r90,14l660,512r101,11l866,531r109,6l1088,540r115,2l1319,540r113,-3l1541,531r105,-8l1747,512r95,-12l1932,486r83,-15l2092,453r70,-18l2224,414r99,-44l2385,322r22,-51l2401,245r-42,-50l2277,148,2162,107,2092,88,2015,71,1932,55,1842,41,1747,29,1646,19,1541,10,1432,5,1319,1,1203,,1088,1,975,5,866,10,761,19,660,29,565,41,475,55,392,71,315,88r-70,19l183,127,84,171,22,219,,271xe" filled="f" strokeweight=".5pt">
                  <v:path arrowok="t" o:connecttype="custom" o:connectlocs="0,-534;48,-458;129,-412;245,-370;315,-352;392,-334;475,-319;565,-305;660,-293;761,-282;866,-274;975,-268;1088,-265;1203,-263;1319,-265;1432,-268;1541,-274;1646,-282;1747,-293;1842,-305;1932,-319;2015,-334;2092,-352;2162,-370;2224,-391;2323,-435;2385,-483;2407,-534;2401,-560;2359,-610;2277,-657;2162,-698;2092,-717;2015,-734;1932,-750;1842,-764;1747,-776;1646,-786;1541,-795;1432,-800;1319,-804;1203,-805;1088,-804;975,-800;866,-795;761,-786;660,-776;565,-764;475,-750;392,-734;315,-717;245,-698;183,-678;84,-634;22,-586;0,-534" o:connectangles="0,0,0,0,0,0,0,0,0,0,0,0,0,0,0,0,0,0,0,0,0,0,0,0,0,0,0,0,0,0,0,0,0,0,0,0,0,0,0,0,0,0,0,0,0,0,0,0,0,0,0,0,0,0,0,0"/>
                </v:shape>
                <v:shape id="Freeform 157" o:spid="_x0000_s1052" style="position:absolute;left:4744;top:-463;width:2404;height:271;visibility:visible;mso-wrap-style:square;v-text-anchor:top" coordsize="2404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iL+cIA&#10;AADcAAAADwAAAGRycy9kb3ducmV2LnhtbERPzWoCMRC+F3yHMEJvNauoyGoUsdoWPLSuPsCwGTeL&#10;m0m6SXX16ZtDoceP73+x6mwjrtSG2rGC4SADQVw6XXOl4HTcvcxAhIissXFMCu4UYLXsPS0w1+7G&#10;B7oWsRIphEOOCkyMPpcylIYshoHzxIk7u9ZiTLCtpG7xlsJtI0dZNpUWa04NBj1tDJWX4scq2PL+&#10;8Hj7Hk1eP+9fk+Is/ePdeKWe+916DiJSF//Ff+4PrWA8TvPTmXQE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Iv5wgAAANwAAAAPAAAAAAAAAAAAAAAAAJgCAABkcnMvZG93&#10;bnJldi54bWxQSwUGAAAAAAQABAD1AAAAhwMAAAAA&#10;" path="m,l48,76r81,46l245,164r70,18l392,200r83,15l565,229r95,13l761,252r105,8l975,266r113,3l1203,271r118,-2l1435,266r111,-6l1652,251r102,-10l1850,228r90,-14l2024,198r77,-18l2171,161r62,-21l2330,95r59,-49l2403,20e" filled="f" strokeweight=".5pt">
                  <v:path arrowok="t" o:connecttype="custom" o:connectlocs="0,-462;48,-386;129,-340;245,-298;315,-280;392,-262;475,-247;565,-233;660,-220;761,-210;866,-202;975,-196;1088,-193;1203,-191;1321,-193;1435,-196;1546,-202;1652,-211;1754,-221;1850,-234;1940,-248;2024,-264;2101,-282;2171,-301;2233,-322;2330,-367;2389,-416;2403,-442" o:connectangles="0,0,0,0,0,0,0,0,0,0,0,0,0,0,0,0,0,0,0,0,0,0,0,0,0,0,0,0"/>
                </v:shape>
                <v:shape id="Freeform 158" o:spid="_x0000_s1053" style="position:absolute;left:4744;top:-391;width:2404;height:271;visibility:visible;mso-wrap-style:square;v-text-anchor:top" coordsize="2404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QuYsYA&#10;AADcAAAADwAAAGRycy9kb3ducmV2LnhtbESP0WoCMRRE34X+Q7gF3zSraJGtUUptVehDddsPuGyu&#10;m6Wbm7iJuvr1plDo4zAzZ5j5srONOFMbascKRsMMBHHpdM2Vgu+v98EMRIjIGhvHpOBKAZaLh94c&#10;c+0uvKdzESuRIBxyVGBi9LmUoTRkMQydJ07ewbUWY5JtJXWLlwS3jRxn2ZO0WHNaMOjp1VD5U5ys&#10;gjf+2N/Wx/F09XndTYuD9LeN8Ur1H7uXZxCRuvgf/mtvtYLJZAS/Z9IR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QuYsYAAADcAAAADwAAAAAAAAAAAAAAAACYAgAAZHJz&#10;L2Rvd25yZXYueG1sUEsFBgAAAAAEAAQA9QAAAIsDAAAAAA==&#10;" path="m,l48,76r81,46l245,164r70,19l392,200r83,16l565,230r95,12l761,252r105,8l975,266r113,4l1203,271r118,-1l1435,266r111,-6l1652,251r102,-10l1850,228r90,-14l2024,198r77,-18l2171,161r62,-21l2330,95r59,-49l2403,20e" filled="f" strokeweight=".5pt">
                  <v:path arrowok="t" o:connecttype="custom" o:connectlocs="0,-390;48,-314;129,-268;245,-226;315,-207;392,-190;475,-174;565,-160;660,-148;761,-138;866,-130;975,-124;1088,-120;1203,-119;1321,-120;1435,-124;1546,-130;1652,-139;1754,-149;1850,-162;1940,-176;2024,-192;2101,-210;2171,-229;2233,-250;2330,-295;2389,-344;2403,-370" o:connectangles="0,0,0,0,0,0,0,0,0,0,0,0,0,0,0,0,0,0,0,0,0,0,0,0,0,0,0,0"/>
                </v:shape>
                <v:shape id="Freeform 159" o:spid="_x0000_s1054" style="position:absolute;left:4653;top:207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6T5MgA&#10;AADcAAAADwAAAGRycy9kb3ducmV2LnhtbESPQUvDQBSE74X+h+UVvBS7sZaqMdsiglDQQ9uIxdsz&#10;+8yGZN/G7NpEf31XEHocZuYbJlsPthFH6nzlWMHVLAFBXDhdcangNX+6vAXhA7LGxjEp+CEP69V4&#10;lGGqXc87Ou5DKSKEfYoKTAhtKqUvDFn0M9cSR+/TdRZDlF0pdYd9hNtGzpNkKS1WHBcMtvRoqKj3&#10;31bB1/Tw8m4ov77pbf3xu322d8XhTamLyfBwDyLQEM7h//ZGK1gs5vB3Jh4BuTo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KvpPkyAAAANwAAAAPAAAAAAAAAAAAAAAAAJgCAABk&#10;cnMvZG93bnJldi54bWxQSwUGAAAAAAQABAD1AAAAjQMAAAAA&#10;" path="m,l,51,6,48,16,44,76,27r9,-2l76,24,19,8,,xe" fillcolor="black" stroked="f">
                  <v:path arrowok="t" o:connecttype="custom" o:connectlocs="0,207;0,258;6,255;16,251;76,234;85,232;76,231;19,215;0,207" o:connectangles="0,0,0,0,0,0,0,0,0"/>
                </v:shape>
                <v:shape id="Text Box 160" o:spid="_x0000_s1055" type="#_x0000_t202" style="position:absolute;left:6003;top:41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QA8QA&#10;AADcAAAADwAAAGRycy9kb3ducmV2LnhtbESP0WoCMRRE3wv+Q7iCb5rVirarUUqh1oIvrn7AdXO7&#10;Wbq5WZKsbv/eCIU+DjNzhllve9uIK/lQO1YwnWQgiEuna64UnE8f4xcQISJrbByTgl8KsN0MntaY&#10;a3fjI12LWIkE4ZCjAhNjm0sZSkMWw8S1xMn7dt5iTNJXUnu8Jbht5CzLFtJizWnBYEvvhsqforMK&#10;Dud+tvsyl8+m4OU++GnXvRpSajTs31YgIvXxP/zX3msF8/kzPM6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8UAPEAAAA3AAAAA8AAAAAAAAAAAAAAAAAmAIAAGRycy9k&#10;b3ducmV2LnhtbFBLBQYAAAAABAAEAPUAAACJAwAAAAA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61" o:spid="_x0000_s1056" type="#_x0000_t202" style="position:absolute;left:4892;top:41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XId8MA&#10;AADcAAAADwAAAGRycy9kb3ducmV2LnhtbESPUWvCMBSF3wf+h3AF32aqFOc6o8hgzsFerP6Au+au&#10;KTY3JUm1+/dmIPh4OOd8h7PaDLYVF/KhcaxgNs1AEFdON1wrOB0/npcgQkTW2DomBX8UYLMePa2w&#10;0O7KB7qUsRYJwqFABSbGrpAyVIYshqnriJP367zFmKSvpfZ4TXDbynmWLaTFhtOCwY7eDVXnsrcK&#10;vk/DfPdlfj7bkl/2wc/6/tWQUpPxsH0DEWmIj/C9vdcK8jyH/zPpCM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XId8MAAADcAAAADwAAAAAAAAAAAAAAAACYAgAAZHJzL2Rv&#10;d25yZXYueG1sUEsFBgAAAAAEAAQA9QAAAIgDAAAAAA=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v:shape id="Text Box 162" o:spid="_x0000_s1057" type="#_x0000_t202" style="position:absolute;left:6003;top:23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lt7MQA&#10;AADcAAAADwAAAGRycy9kb3ducmV2LnhtbESP0WoCMRRE3wv+Q7iCbzWr2NquRikFWwVfXP2A6+Z2&#10;s3RzsyRZ3f69EYQ+DjNzhlmue9uIC/lQO1YwGWcgiEuna64UnI6b5zcQISJrbByTgj8KsF4NnpaY&#10;a3flA12KWIkE4ZCjAhNjm0sZSkMWw9i1xMn7cd5iTNJXUnu8Jrht5DTLXqXFmtOCwZY+DZW/RWcV&#10;7E/99Gtnzt9NwfNt8JOuezek1GjYfyxAROrjf/jR3moFs9kL3M+kI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ZbezEAAAA3AAAAA8AAAAAAAAAAAAAAAAAmAIAAGRycy9k&#10;b3ducmV2LnhtbFBLBQYAAAAABAAEAPUAAACJAwAAAAA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segment2</w:t>
                        </w:r>
                      </w:p>
                    </w:txbxContent>
                  </v:textbox>
                </v:shape>
                <v:shape id="_x0000_s1058" type="#_x0000_t202" style="position:absolute;left:4892;top:23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zm8MA&#10;AADcAAAADwAAAGRycy9kb3ducmV2LnhtbESP0WoCMRRE3wv+Q7iCbzWriK2rUURoVehLVz/gurlu&#10;Fjc3S5LV7d83QqGPw8ycYVab3jbiTj7UjhVMxhkI4tLpmisF59PH6zuIEJE1No5JwQ8F2KwHLyvM&#10;tXvwN92LWIkE4ZCjAhNjm0sZSkMWw9i1xMm7Om8xJukrqT0+Etw2cpplc2mx5rRgsKWdofJWdFbB&#10;17mffh7NZd8U/HYIftJ1C0NKjYb9dgkiUh//w3/tg1Ywm83heS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vzm8MAAADcAAAADwAAAAAAAAAAAAAAAACYAgAAZHJzL2Rv&#10;d25yZXYueG1sUEsFBgAAAAAEAAQA9QAAAIgDAAAAAA==&#10;" fillcolor="#fefefe" strokeweight=".5pt"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1191895</wp:posOffset>
                </wp:positionH>
                <wp:positionV relativeFrom="paragraph">
                  <wp:posOffset>-184785</wp:posOffset>
                </wp:positionV>
                <wp:extent cx="1364615" cy="664210"/>
                <wp:effectExtent l="10795" t="16510" r="5715" b="14605"/>
                <wp:wrapNone/>
                <wp:docPr id="428" name="Group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4615" cy="664210"/>
                          <a:chOff x="1877" y="-291"/>
                          <a:chExt cx="2149" cy="1046"/>
                        </a:xfrm>
                      </wpg:grpSpPr>
                      <wps:wsp>
                        <wps:cNvPr id="429" name="Freeform 165"/>
                        <wps:cNvSpPr>
                          <a:spLocks/>
                        </wps:cNvSpPr>
                        <wps:spPr bwMode="auto">
                          <a:xfrm>
                            <a:off x="1881" y="-286"/>
                            <a:ext cx="2022" cy="1036"/>
                          </a:xfrm>
                          <a:custGeom>
                            <a:avLst/>
                            <a:gdLst>
                              <a:gd name="T0" fmla="+- 0 3903 1882"/>
                              <a:gd name="T1" fmla="*/ T0 w 2022"/>
                              <a:gd name="T2" fmla="+- 0 -286 -286"/>
                              <a:gd name="T3" fmla="*/ -286 h 1036"/>
                              <a:gd name="T4" fmla="+- 0 1998 1882"/>
                              <a:gd name="T5" fmla="*/ T4 w 2022"/>
                              <a:gd name="T6" fmla="+- 0 -286 -286"/>
                              <a:gd name="T7" fmla="*/ -286 h 1036"/>
                              <a:gd name="T8" fmla="+- 0 1972 1882"/>
                              <a:gd name="T9" fmla="*/ T8 w 2022"/>
                              <a:gd name="T10" fmla="+- 0 -272 -286"/>
                              <a:gd name="T11" fmla="*/ -272 h 1036"/>
                              <a:gd name="T12" fmla="+- 0 1926 1882"/>
                              <a:gd name="T13" fmla="*/ T12 w 2022"/>
                              <a:gd name="T14" fmla="+- 0 -172 -286"/>
                              <a:gd name="T15" fmla="*/ -172 h 1036"/>
                              <a:gd name="T16" fmla="+- 0 1908 1882"/>
                              <a:gd name="T17" fmla="*/ T16 w 2022"/>
                              <a:gd name="T18" fmla="+- 0 -92 -286"/>
                              <a:gd name="T19" fmla="*/ -92 h 1036"/>
                              <a:gd name="T20" fmla="+- 0 1894 1882"/>
                              <a:gd name="T21" fmla="*/ T20 w 2022"/>
                              <a:gd name="T22" fmla="+- 0 4 -286"/>
                              <a:gd name="T23" fmla="*/ 4 h 1036"/>
                              <a:gd name="T24" fmla="+- 0 1885 1882"/>
                              <a:gd name="T25" fmla="*/ T24 w 2022"/>
                              <a:gd name="T26" fmla="+- 0 113 -286"/>
                              <a:gd name="T27" fmla="*/ 113 h 1036"/>
                              <a:gd name="T28" fmla="+- 0 1882 1882"/>
                              <a:gd name="T29" fmla="*/ T28 w 2022"/>
                              <a:gd name="T30" fmla="+- 0 232 -286"/>
                              <a:gd name="T31" fmla="*/ 232 h 1036"/>
                              <a:gd name="T32" fmla="+- 0 1885 1882"/>
                              <a:gd name="T33" fmla="*/ T32 w 2022"/>
                              <a:gd name="T34" fmla="+- 0 351 -286"/>
                              <a:gd name="T35" fmla="*/ 351 h 1036"/>
                              <a:gd name="T36" fmla="+- 0 1894 1882"/>
                              <a:gd name="T37" fmla="*/ T36 w 2022"/>
                              <a:gd name="T38" fmla="+- 0 460 -286"/>
                              <a:gd name="T39" fmla="*/ 460 h 1036"/>
                              <a:gd name="T40" fmla="+- 0 1908 1882"/>
                              <a:gd name="T41" fmla="*/ T40 w 2022"/>
                              <a:gd name="T42" fmla="+- 0 556 -286"/>
                              <a:gd name="T43" fmla="*/ 556 h 1036"/>
                              <a:gd name="T44" fmla="+- 0 1926 1882"/>
                              <a:gd name="T45" fmla="*/ T44 w 2022"/>
                              <a:gd name="T46" fmla="+- 0 636 -286"/>
                              <a:gd name="T47" fmla="*/ 636 h 1036"/>
                              <a:gd name="T48" fmla="+- 0 1947 1882"/>
                              <a:gd name="T49" fmla="*/ T48 w 2022"/>
                              <a:gd name="T50" fmla="+- 0 697 -286"/>
                              <a:gd name="T51" fmla="*/ 697 h 1036"/>
                              <a:gd name="T52" fmla="+- 0 1998 1882"/>
                              <a:gd name="T53" fmla="*/ T52 w 2022"/>
                              <a:gd name="T54" fmla="+- 0 750 -286"/>
                              <a:gd name="T55" fmla="*/ 750 h 1036"/>
                              <a:gd name="T56" fmla="+- 0 3903 1882"/>
                              <a:gd name="T57" fmla="*/ T56 w 2022"/>
                              <a:gd name="T58" fmla="+- 0 750 -286"/>
                              <a:gd name="T59" fmla="*/ 750 h 1036"/>
                              <a:gd name="T60" fmla="+- 0 3903 1882"/>
                              <a:gd name="T61" fmla="*/ T60 w 2022"/>
                              <a:gd name="T62" fmla="+- 0 -286 -286"/>
                              <a:gd name="T63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0"/>
                                </a:moveTo>
                                <a:lnTo>
                                  <a:pt x="116" y="0"/>
                                </a:lnTo>
                                <a:lnTo>
                                  <a:pt x="90" y="14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2021" y="1036"/>
                                </a:lnTo>
                                <a:lnTo>
                                  <a:pt x="2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166"/>
                        <wps:cNvSpPr>
                          <a:spLocks/>
                        </wps:cNvSpPr>
                        <wps:spPr bwMode="auto">
                          <a:xfrm>
                            <a:off x="1881" y="-286"/>
                            <a:ext cx="2022" cy="1036"/>
                          </a:xfrm>
                          <a:custGeom>
                            <a:avLst/>
                            <a:gdLst>
                              <a:gd name="T0" fmla="+- 0 3903 1882"/>
                              <a:gd name="T1" fmla="*/ T0 w 2022"/>
                              <a:gd name="T2" fmla="+- 0 750 -286"/>
                              <a:gd name="T3" fmla="*/ 750 h 1036"/>
                              <a:gd name="T4" fmla="+- 0 1998 1882"/>
                              <a:gd name="T5" fmla="*/ T4 w 2022"/>
                              <a:gd name="T6" fmla="+- 0 750 -286"/>
                              <a:gd name="T7" fmla="*/ 750 h 1036"/>
                              <a:gd name="T8" fmla="+- 0 1972 1882"/>
                              <a:gd name="T9" fmla="*/ T8 w 2022"/>
                              <a:gd name="T10" fmla="+- 0 736 -286"/>
                              <a:gd name="T11" fmla="*/ 736 h 1036"/>
                              <a:gd name="T12" fmla="+- 0 1926 1882"/>
                              <a:gd name="T13" fmla="*/ T12 w 2022"/>
                              <a:gd name="T14" fmla="+- 0 636 -286"/>
                              <a:gd name="T15" fmla="*/ 636 h 1036"/>
                              <a:gd name="T16" fmla="+- 0 1908 1882"/>
                              <a:gd name="T17" fmla="*/ T16 w 2022"/>
                              <a:gd name="T18" fmla="+- 0 556 -286"/>
                              <a:gd name="T19" fmla="*/ 556 h 1036"/>
                              <a:gd name="T20" fmla="+- 0 1894 1882"/>
                              <a:gd name="T21" fmla="*/ T20 w 2022"/>
                              <a:gd name="T22" fmla="+- 0 460 -286"/>
                              <a:gd name="T23" fmla="*/ 460 h 1036"/>
                              <a:gd name="T24" fmla="+- 0 1885 1882"/>
                              <a:gd name="T25" fmla="*/ T24 w 2022"/>
                              <a:gd name="T26" fmla="+- 0 351 -286"/>
                              <a:gd name="T27" fmla="*/ 351 h 1036"/>
                              <a:gd name="T28" fmla="+- 0 1882 1882"/>
                              <a:gd name="T29" fmla="*/ T28 w 2022"/>
                              <a:gd name="T30" fmla="+- 0 232 -286"/>
                              <a:gd name="T31" fmla="*/ 232 h 1036"/>
                              <a:gd name="T32" fmla="+- 0 1885 1882"/>
                              <a:gd name="T33" fmla="*/ T32 w 2022"/>
                              <a:gd name="T34" fmla="+- 0 113 -286"/>
                              <a:gd name="T35" fmla="*/ 113 h 1036"/>
                              <a:gd name="T36" fmla="+- 0 1894 1882"/>
                              <a:gd name="T37" fmla="*/ T36 w 2022"/>
                              <a:gd name="T38" fmla="+- 0 4 -286"/>
                              <a:gd name="T39" fmla="*/ 4 h 1036"/>
                              <a:gd name="T40" fmla="+- 0 1908 1882"/>
                              <a:gd name="T41" fmla="*/ T40 w 2022"/>
                              <a:gd name="T42" fmla="+- 0 -92 -286"/>
                              <a:gd name="T43" fmla="*/ -92 h 1036"/>
                              <a:gd name="T44" fmla="+- 0 1926 1882"/>
                              <a:gd name="T45" fmla="*/ T44 w 2022"/>
                              <a:gd name="T46" fmla="+- 0 -172 -286"/>
                              <a:gd name="T47" fmla="*/ -172 h 1036"/>
                              <a:gd name="T48" fmla="+- 0 1947 1882"/>
                              <a:gd name="T49" fmla="*/ T48 w 2022"/>
                              <a:gd name="T50" fmla="+- 0 -233 -286"/>
                              <a:gd name="T51" fmla="*/ -233 h 1036"/>
                              <a:gd name="T52" fmla="+- 0 1998 1882"/>
                              <a:gd name="T53" fmla="*/ T52 w 2022"/>
                              <a:gd name="T54" fmla="+- 0 -286 -286"/>
                              <a:gd name="T55" fmla="*/ -286 h 1036"/>
                              <a:gd name="T56" fmla="+- 0 3903 1882"/>
                              <a:gd name="T57" fmla="*/ T56 w 2022"/>
                              <a:gd name="T58" fmla="+- 0 -286 -286"/>
                              <a:gd name="T59" fmla="*/ -286 h 1036"/>
                              <a:gd name="T60" fmla="+- 0 3903 1882"/>
                              <a:gd name="T61" fmla="*/ T60 w 2022"/>
                              <a:gd name="T62" fmla="+- 0 750 -286"/>
                              <a:gd name="T63" fmla="*/ 750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1036"/>
                                </a:moveTo>
                                <a:lnTo>
                                  <a:pt x="116" y="1036"/>
                                </a:lnTo>
                                <a:lnTo>
                                  <a:pt x="90" y="1022"/>
                                </a:lnTo>
                                <a:lnTo>
                                  <a:pt x="44" y="922"/>
                                </a:lnTo>
                                <a:lnTo>
                                  <a:pt x="26" y="842"/>
                                </a:lnTo>
                                <a:lnTo>
                                  <a:pt x="12" y="746"/>
                                </a:lnTo>
                                <a:lnTo>
                                  <a:pt x="3" y="637"/>
                                </a:lnTo>
                                <a:lnTo>
                                  <a:pt x="0" y="518"/>
                                </a:lnTo>
                                <a:lnTo>
                                  <a:pt x="3" y="399"/>
                                </a:lnTo>
                                <a:lnTo>
                                  <a:pt x="12" y="290"/>
                                </a:lnTo>
                                <a:lnTo>
                                  <a:pt x="26" y="194"/>
                                </a:lnTo>
                                <a:lnTo>
                                  <a:pt x="44" y="114"/>
                                </a:lnTo>
                                <a:lnTo>
                                  <a:pt x="65" y="53"/>
                                </a:lnTo>
                                <a:lnTo>
                                  <a:pt x="116" y="0"/>
                                </a:lnTo>
                                <a:lnTo>
                                  <a:pt x="2021" y="0"/>
                                </a:lnTo>
                                <a:lnTo>
                                  <a:pt x="2021" y="10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167"/>
                        <wps:cNvSpPr>
                          <a:spLocks/>
                        </wps:cNvSpPr>
                        <wps:spPr bwMode="auto">
                          <a:xfrm>
                            <a:off x="3786" y="-286"/>
                            <a:ext cx="234" cy="1036"/>
                          </a:xfrm>
                          <a:custGeom>
                            <a:avLst/>
                            <a:gdLst>
                              <a:gd name="T0" fmla="+- 0 3904 3787"/>
                              <a:gd name="T1" fmla="*/ T0 w 234"/>
                              <a:gd name="T2" fmla="+- 0 -286 -286"/>
                              <a:gd name="T3" fmla="*/ -286 h 1036"/>
                              <a:gd name="T4" fmla="+- 0 3852 3787"/>
                              <a:gd name="T5" fmla="*/ T4 w 234"/>
                              <a:gd name="T6" fmla="+- 0 -233 -286"/>
                              <a:gd name="T7" fmla="*/ -233 h 1036"/>
                              <a:gd name="T8" fmla="+- 0 3831 3787"/>
                              <a:gd name="T9" fmla="*/ T8 w 234"/>
                              <a:gd name="T10" fmla="+- 0 -172 -286"/>
                              <a:gd name="T11" fmla="*/ -172 h 1036"/>
                              <a:gd name="T12" fmla="+- 0 3813 3787"/>
                              <a:gd name="T13" fmla="*/ T12 w 234"/>
                              <a:gd name="T14" fmla="+- 0 -92 -286"/>
                              <a:gd name="T15" fmla="*/ -92 h 1036"/>
                              <a:gd name="T16" fmla="+- 0 3799 3787"/>
                              <a:gd name="T17" fmla="*/ T16 w 234"/>
                              <a:gd name="T18" fmla="+- 0 4 -286"/>
                              <a:gd name="T19" fmla="*/ 4 h 1036"/>
                              <a:gd name="T20" fmla="+- 0 3790 3787"/>
                              <a:gd name="T21" fmla="*/ T20 w 234"/>
                              <a:gd name="T22" fmla="+- 0 113 -286"/>
                              <a:gd name="T23" fmla="*/ 113 h 1036"/>
                              <a:gd name="T24" fmla="+- 0 3787 3787"/>
                              <a:gd name="T25" fmla="*/ T24 w 234"/>
                              <a:gd name="T26" fmla="+- 0 232 -286"/>
                              <a:gd name="T27" fmla="*/ 232 h 1036"/>
                              <a:gd name="T28" fmla="+- 0 3790 3787"/>
                              <a:gd name="T29" fmla="*/ T28 w 234"/>
                              <a:gd name="T30" fmla="+- 0 351 -286"/>
                              <a:gd name="T31" fmla="*/ 351 h 1036"/>
                              <a:gd name="T32" fmla="+- 0 3799 3787"/>
                              <a:gd name="T33" fmla="*/ T32 w 234"/>
                              <a:gd name="T34" fmla="+- 0 460 -286"/>
                              <a:gd name="T35" fmla="*/ 460 h 1036"/>
                              <a:gd name="T36" fmla="+- 0 3813 3787"/>
                              <a:gd name="T37" fmla="*/ T36 w 234"/>
                              <a:gd name="T38" fmla="+- 0 556 -286"/>
                              <a:gd name="T39" fmla="*/ 556 h 1036"/>
                              <a:gd name="T40" fmla="+- 0 3831 3787"/>
                              <a:gd name="T41" fmla="*/ T40 w 234"/>
                              <a:gd name="T42" fmla="+- 0 636 -286"/>
                              <a:gd name="T43" fmla="*/ 636 h 1036"/>
                              <a:gd name="T44" fmla="+- 0 3852 3787"/>
                              <a:gd name="T45" fmla="*/ T44 w 234"/>
                              <a:gd name="T46" fmla="+- 0 697 -286"/>
                              <a:gd name="T47" fmla="*/ 697 h 1036"/>
                              <a:gd name="T48" fmla="+- 0 3904 3787"/>
                              <a:gd name="T49" fmla="*/ T48 w 234"/>
                              <a:gd name="T50" fmla="+- 0 750 -286"/>
                              <a:gd name="T51" fmla="*/ 750 h 1036"/>
                              <a:gd name="T52" fmla="+- 0 3930 3787"/>
                              <a:gd name="T53" fmla="*/ T52 w 234"/>
                              <a:gd name="T54" fmla="+- 0 736 -286"/>
                              <a:gd name="T55" fmla="*/ 736 h 1036"/>
                              <a:gd name="T56" fmla="+- 0 3976 3787"/>
                              <a:gd name="T57" fmla="*/ T56 w 234"/>
                              <a:gd name="T58" fmla="+- 0 636 -286"/>
                              <a:gd name="T59" fmla="*/ 636 h 1036"/>
                              <a:gd name="T60" fmla="+- 0 3995 3787"/>
                              <a:gd name="T61" fmla="*/ T60 w 234"/>
                              <a:gd name="T62" fmla="+- 0 556 -286"/>
                              <a:gd name="T63" fmla="*/ 556 h 1036"/>
                              <a:gd name="T64" fmla="+- 0 4008 3787"/>
                              <a:gd name="T65" fmla="*/ T64 w 234"/>
                              <a:gd name="T66" fmla="+- 0 460 -286"/>
                              <a:gd name="T67" fmla="*/ 460 h 1036"/>
                              <a:gd name="T68" fmla="+- 0 4017 3787"/>
                              <a:gd name="T69" fmla="*/ T68 w 234"/>
                              <a:gd name="T70" fmla="+- 0 351 -286"/>
                              <a:gd name="T71" fmla="*/ 351 h 1036"/>
                              <a:gd name="T72" fmla="+- 0 4020 3787"/>
                              <a:gd name="T73" fmla="*/ T72 w 234"/>
                              <a:gd name="T74" fmla="+- 0 232 -286"/>
                              <a:gd name="T75" fmla="*/ 232 h 1036"/>
                              <a:gd name="T76" fmla="+- 0 4017 3787"/>
                              <a:gd name="T77" fmla="*/ T76 w 234"/>
                              <a:gd name="T78" fmla="+- 0 113 -286"/>
                              <a:gd name="T79" fmla="*/ 113 h 1036"/>
                              <a:gd name="T80" fmla="+- 0 4008 3787"/>
                              <a:gd name="T81" fmla="*/ T80 w 234"/>
                              <a:gd name="T82" fmla="+- 0 4 -286"/>
                              <a:gd name="T83" fmla="*/ 4 h 1036"/>
                              <a:gd name="T84" fmla="+- 0 3995 3787"/>
                              <a:gd name="T85" fmla="*/ T84 w 234"/>
                              <a:gd name="T86" fmla="+- 0 -92 -286"/>
                              <a:gd name="T87" fmla="*/ -92 h 1036"/>
                              <a:gd name="T88" fmla="+- 0 3976 3787"/>
                              <a:gd name="T89" fmla="*/ T88 w 234"/>
                              <a:gd name="T90" fmla="+- 0 -172 -286"/>
                              <a:gd name="T91" fmla="*/ -172 h 1036"/>
                              <a:gd name="T92" fmla="+- 0 3955 3787"/>
                              <a:gd name="T93" fmla="*/ T92 w 234"/>
                              <a:gd name="T94" fmla="+- 0 -233 -286"/>
                              <a:gd name="T95" fmla="*/ -233 h 1036"/>
                              <a:gd name="T96" fmla="+- 0 3904 3787"/>
                              <a:gd name="T97" fmla="*/ T96 w 234"/>
                              <a:gd name="T98" fmla="+- 0 -286 -286"/>
                              <a:gd name="T99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7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7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8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8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168"/>
                        <wps:cNvSpPr>
                          <a:spLocks/>
                        </wps:cNvSpPr>
                        <wps:spPr bwMode="auto">
                          <a:xfrm>
                            <a:off x="3786" y="-286"/>
                            <a:ext cx="234" cy="1036"/>
                          </a:xfrm>
                          <a:custGeom>
                            <a:avLst/>
                            <a:gdLst>
                              <a:gd name="T0" fmla="+- 0 3904 3787"/>
                              <a:gd name="T1" fmla="*/ T0 w 234"/>
                              <a:gd name="T2" fmla="+- 0 -286 -286"/>
                              <a:gd name="T3" fmla="*/ -286 h 1036"/>
                              <a:gd name="T4" fmla="+- 0 3852 3787"/>
                              <a:gd name="T5" fmla="*/ T4 w 234"/>
                              <a:gd name="T6" fmla="+- 0 -233 -286"/>
                              <a:gd name="T7" fmla="*/ -233 h 1036"/>
                              <a:gd name="T8" fmla="+- 0 3831 3787"/>
                              <a:gd name="T9" fmla="*/ T8 w 234"/>
                              <a:gd name="T10" fmla="+- 0 -172 -286"/>
                              <a:gd name="T11" fmla="*/ -172 h 1036"/>
                              <a:gd name="T12" fmla="+- 0 3813 3787"/>
                              <a:gd name="T13" fmla="*/ T12 w 234"/>
                              <a:gd name="T14" fmla="+- 0 -92 -286"/>
                              <a:gd name="T15" fmla="*/ -92 h 1036"/>
                              <a:gd name="T16" fmla="+- 0 3799 3787"/>
                              <a:gd name="T17" fmla="*/ T16 w 234"/>
                              <a:gd name="T18" fmla="+- 0 4 -286"/>
                              <a:gd name="T19" fmla="*/ 4 h 1036"/>
                              <a:gd name="T20" fmla="+- 0 3790 3787"/>
                              <a:gd name="T21" fmla="*/ T20 w 234"/>
                              <a:gd name="T22" fmla="+- 0 113 -286"/>
                              <a:gd name="T23" fmla="*/ 113 h 1036"/>
                              <a:gd name="T24" fmla="+- 0 3787 3787"/>
                              <a:gd name="T25" fmla="*/ T24 w 234"/>
                              <a:gd name="T26" fmla="+- 0 232 -286"/>
                              <a:gd name="T27" fmla="*/ 232 h 1036"/>
                              <a:gd name="T28" fmla="+- 0 3790 3787"/>
                              <a:gd name="T29" fmla="*/ T28 w 234"/>
                              <a:gd name="T30" fmla="+- 0 351 -286"/>
                              <a:gd name="T31" fmla="*/ 351 h 1036"/>
                              <a:gd name="T32" fmla="+- 0 3799 3787"/>
                              <a:gd name="T33" fmla="*/ T32 w 234"/>
                              <a:gd name="T34" fmla="+- 0 460 -286"/>
                              <a:gd name="T35" fmla="*/ 460 h 1036"/>
                              <a:gd name="T36" fmla="+- 0 3813 3787"/>
                              <a:gd name="T37" fmla="*/ T36 w 234"/>
                              <a:gd name="T38" fmla="+- 0 556 -286"/>
                              <a:gd name="T39" fmla="*/ 556 h 1036"/>
                              <a:gd name="T40" fmla="+- 0 3831 3787"/>
                              <a:gd name="T41" fmla="*/ T40 w 234"/>
                              <a:gd name="T42" fmla="+- 0 636 -286"/>
                              <a:gd name="T43" fmla="*/ 636 h 1036"/>
                              <a:gd name="T44" fmla="+- 0 3852 3787"/>
                              <a:gd name="T45" fmla="*/ T44 w 234"/>
                              <a:gd name="T46" fmla="+- 0 697 -286"/>
                              <a:gd name="T47" fmla="*/ 697 h 1036"/>
                              <a:gd name="T48" fmla="+- 0 3904 3787"/>
                              <a:gd name="T49" fmla="*/ T48 w 234"/>
                              <a:gd name="T50" fmla="+- 0 750 -286"/>
                              <a:gd name="T51" fmla="*/ 750 h 1036"/>
                              <a:gd name="T52" fmla="+- 0 3930 3787"/>
                              <a:gd name="T53" fmla="*/ T52 w 234"/>
                              <a:gd name="T54" fmla="+- 0 736 -286"/>
                              <a:gd name="T55" fmla="*/ 736 h 1036"/>
                              <a:gd name="T56" fmla="+- 0 3976 3787"/>
                              <a:gd name="T57" fmla="*/ T56 w 234"/>
                              <a:gd name="T58" fmla="+- 0 636 -286"/>
                              <a:gd name="T59" fmla="*/ 636 h 1036"/>
                              <a:gd name="T60" fmla="+- 0 3995 3787"/>
                              <a:gd name="T61" fmla="*/ T60 w 234"/>
                              <a:gd name="T62" fmla="+- 0 556 -286"/>
                              <a:gd name="T63" fmla="*/ 556 h 1036"/>
                              <a:gd name="T64" fmla="+- 0 4008 3787"/>
                              <a:gd name="T65" fmla="*/ T64 w 234"/>
                              <a:gd name="T66" fmla="+- 0 460 -286"/>
                              <a:gd name="T67" fmla="*/ 460 h 1036"/>
                              <a:gd name="T68" fmla="+- 0 4017 3787"/>
                              <a:gd name="T69" fmla="*/ T68 w 234"/>
                              <a:gd name="T70" fmla="+- 0 351 -286"/>
                              <a:gd name="T71" fmla="*/ 351 h 1036"/>
                              <a:gd name="T72" fmla="+- 0 4020 3787"/>
                              <a:gd name="T73" fmla="*/ T72 w 234"/>
                              <a:gd name="T74" fmla="+- 0 232 -286"/>
                              <a:gd name="T75" fmla="*/ 232 h 1036"/>
                              <a:gd name="T76" fmla="+- 0 4017 3787"/>
                              <a:gd name="T77" fmla="*/ T76 w 234"/>
                              <a:gd name="T78" fmla="+- 0 113 -286"/>
                              <a:gd name="T79" fmla="*/ 113 h 1036"/>
                              <a:gd name="T80" fmla="+- 0 4008 3787"/>
                              <a:gd name="T81" fmla="*/ T80 w 234"/>
                              <a:gd name="T82" fmla="+- 0 4 -286"/>
                              <a:gd name="T83" fmla="*/ 4 h 1036"/>
                              <a:gd name="T84" fmla="+- 0 3995 3787"/>
                              <a:gd name="T85" fmla="*/ T84 w 234"/>
                              <a:gd name="T86" fmla="+- 0 -92 -286"/>
                              <a:gd name="T87" fmla="*/ -92 h 1036"/>
                              <a:gd name="T88" fmla="+- 0 3976 3787"/>
                              <a:gd name="T89" fmla="*/ T88 w 234"/>
                              <a:gd name="T90" fmla="+- 0 -172 -286"/>
                              <a:gd name="T91" fmla="*/ -172 h 1036"/>
                              <a:gd name="T92" fmla="+- 0 3955 3787"/>
                              <a:gd name="T93" fmla="*/ T92 w 234"/>
                              <a:gd name="T94" fmla="+- 0 -233 -286"/>
                              <a:gd name="T95" fmla="*/ -233 h 1036"/>
                              <a:gd name="T96" fmla="+- 0 3904 3787"/>
                              <a:gd name="T97" fmla="*/ T96 w 234"/>
                              <a:gd name="T98" fmla="+- 0 -286 -286"/>
                              <a:gd name="T99" fmla="*/ -286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7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6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6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7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8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8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548" y="284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4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-156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59" style="position:absolute;left:0;text-align:left;margin-left:93.85pt;margin-top:-14.55pt;width:107.45pt;height:52.3pt;z-index:251675648;mso-position-horizontal-relative:page" coordorigin="1877,-291" coordsize="2149,1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">
                <v:shape id="Freeform 165" o:spid="_x0000_s1060" style="position:absolute;left:1881;top:-286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ppMQA&#10;AADcAAAADwAAAGRycy9kb3ducmV2LnhtbESPwWrDMBBE74X8g9hCbo0cE0LtRgkl1KGHEqjbD9hY&#10;W9tYWhlLtd2/rwKBHIeZecPsDrM1YqTBt44VrFcJCOLK6ZZrBd9fxdMzCB+QNRrHpOCPPBz2i4cd&#10;5tpN/EljGWoRIexzVNCE0OdS+qohi37leuLo/bjBYohyqKUecIpwa2SaJFtpseW40GBPx4aqrvy1&#10;CqoLbU36cbqYrJve8NwVaTitlVo+zq8vIALN4R6+td+1gk2awfVMPAJy/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kqaTEAAAA3AAAAA8AAAAAAAAAAAAAAAAAmAIAAGRycy9k&#10;b3ducmV2LnhtbFBLBQYAAAAABAAEAPUAAACJAwAAAAA=&#10;" path="m2021,l116,,90,14,44,114,26,194,12,290,3,399,,518,3,637r9,109l26,842r18,80l65,983r51,53l2021,1036,2021,xe" fillcolor="#fff1cc" stroked="f">
                  <v:path arrowok="t" o:connecttype="custom" o:connectlocs="2021,-286;116,-286;90,-272;44,-172;26,-92;12,4;3,113;0,232;3,351;12,460;26,556;44,636;65,697;116,750;2021,750;2021,-286" o:connectangles="0,0,0,0,0,0,0,0,0,0,0,0,0,0,0,0"/>
                </v:shape>
                <v:shape id="Freeform 166" o:spid="_x0000_s1061" style="position:absolute;left:1881;top:-286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0I4sQA&#10;AADcAAAADwAAAGRycy9kb3ducmV2LnhtbERPy2rCQBTdF/yH4QrdFDOxlWLTjOKjATcVYpv9Teaa&#10;BDN3QmbU9O87i0KXh/NO16PpxI0G11pWMI9iEMSV1S3XCr6/stkShPPIGjvLpOCHHKxXk4cUE23v&#10;nNPt5GsRQtglqKDxvk+kdFVDBl1ke+LAne1g0Ac41FIPeA/hppPPcfwqDbYcGhrsaddQdTldjYL8&#10;4ynbXve5sdm+fGuLz2NRxkelHqfj5h2Ep9H/i//cB61g8RLmhzPhCM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9COLEAAAA3AAAAA8AAAAAAAAAAAAAAAAAmAIAAGRycy9k&#10;b3ducmV2LnhtbFBLBQYAAAAABAAEAPUAAACJAwAAAAA=&#10;" path="m2021,1036r-1905,l90,1022,44,922,26,842,12,746,3,637,,518,3,399,12,290,26,194,44,114,65,53,116,,2021,r,1036xe" filled="f" strokeweight=".5pt">
                  <v:path arrowok="t" o:connecttype="custom" o:connectlocs="2021,750;116,750;90,736;44,636;26,556;12,460;3,351;0,232;3,113;12,4;26,-92;44,-172;65,-233;116,-286;2021,-286;2021,750" o:connectangles="0,0,0,0,0,0,0,0,0,0,0,0,0,0,0,0"/>
                </v:shape>
                <v:shape id="Freeform 167" o:spid="_x0000_s1062" style="position:absolute;left:3786;top:-286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U0sQA&#10;AADcAAAADwAAAGRycy9kb3ducmV2LnhtbESPQWsCMRSE74X+h/AEL6Um2lLK1ihtoeChB7v6A56b&#10;52Zx87JuUjf+eyMIHoeZ+YaZL5NrxYn60HjWMJ0oEMSVNw3XGrabn+d3ECEiG2w9k4YzBVguHh/m&#10;WBg/8B+dyliLDOFQoAYbY1dIGSpLDsPEd8TZ2/veYcyyr6Xpcchw18qZUm/SYcN5wWJH35aqQ/nv&#10;NDzt1mr4wuNxt/3dl8qm1NA5aT0epc8PEJFSvIdv7ZXR8PoyheuZfATk4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lNLEAAAA3AAAAA8AAAAAAAAAAAAAAAAAmAIAAGRycy9k&#10;b3ducmV2LnhtbFBLBQYAAAAABAAEAPUAAACJAwAAAAA=&#10;" path="m117,l65,53,44,114,26,194,12,290,3,399,,518,3,637r9,109l26,842r18,80l65,983r52,53l143,1022,189,922r19,-80l221,746r9,-109l233,518,230,399,221,290,208,194,189,114,168,53,117,xe" fillcolor="#fff1cc" stroked="f">
                  <v:path arrowok="t" o:connecttype="custom" o:connectlocs="117,-286;65,-233;44,-172;26,-92;12,4;3,113;0,232;3,351;12,460;26,556;44,636;65,697;117,750;143,736;189,636;208,556;221,460;230,351;233,232;230,113;221,4;208,-92;189,-172;168,-233;117,-286" o:connectangles="0,0,0,0,0,0,0,0,0,0,0,0,0,0,0,0,0,0,0,0,0,0,0,0,0"/>
                </v:shape>
                <v:shape id="Freeform 168" o:spid="_x0000_s1063" style="position:absolute;left:3786;top:-286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aWcUA&#10;AADcAAAADwAAAGRycy9kb3ducmV2LnhtbESPQWvCQBSE7wX/w/IK3upGK6VEN1IihYD1UNPeX7PP&#10;JCT7Nu6umv57t1DwOMzMN8x6M5peXMj51rKC+SwBQVxZ3XKt4Kt8f3oF4QOyxt4yKfglD5ts8rDG&#10;VNsrf9LlEGoRIexTVNCEMKRS+qohg35mB+LoHa0zGKJ0tdQOrxFuerlIkhdpsOW40OBAeUNVdzgb&#10;Bfuf7y2etudd8VG6vOh8Pt8XuVLTx/FtBSLQGO7h/3ahFSyfF/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eBpZxQAAANwAAAAPAAAAAAAAAAAAAAAAAJgCAABkcnMv&#10;ZG93bnJldi54bWxQSwUGAAAAAAQABAD1AAAAigMAAAAA&#10;" path="m117,l65,53,44,114,26,194,12,290,3,399,,518,3,637r9,109l26,842r18,80l65,983r52,53l143,1022,189,922r19,-80l221,746r9,-109l233,518,230,399,221,290,208,194,189,114,168,53,117,xe" filled="f" strokeweight=".5pt">
                  <v:path arrowok="t" o:connecttype="custom" o:connectlocs="117,-286;65,-233;44,-172;26,-92;12,4;3,113;0,232;3,351;12,460;26,556;44,636;65,697;117,750;143,736;189,636;208,556;221,460;230,351;233,232;230,113;221,4;208,-92;189,-172;168,-233;117,-286" o:connectangles="0,0,0,0,0,0,0,0,0,0,0,0,0,0,0,0,0,0,0,0,0,0,0,0,0"/>
                </v:shape>
                <v:shape id="Text Box 169" o:spid="_x0000_s1064" type="#_x0000_t202" style="position:absolute;left:2548;top:284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4tdsUA&#10;AADcAAAADwAAAGRycy9kb3ducmV2LnhtbESP0WrCQBRE3wX/YblC33TTpoqkrhIsgiBoq37AJXu7&#10;Cc3ejdlVU7++Kwg+DjNzhpktOluLC7W+cqzgdZSAIC6crtgoOB5WwykIH5A11o5JwR95WMz7vRlm&#10;2l35my77YESEsM9QQRlCk0npi5Is+pFriKP341qLIcrWSN3iNcJtLd+SZCItVhwXSmxoWVLxuz9b&#10;BZ/brzw/bcY3M73xZp3uTEiPRqmXQZd/gAjUhWf40V5rBe9pCvc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Ti12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70" o:spid="_x0000_s1065" type="#_x0000_t202" style="position:absolute;left:2081;top:-156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1AsUA&#10;AADcAAAADwAAAGRycy9kb3ducmV2LnhtbESP3WrCQBSE7wu+w3IE7+rGxopEVwkVQRBa/x7gkD1u&#10;gtmzMbtq6tN3C4VeDjPzDTNfdrYWd2p95VjBaJiAIC6crtgoOB3Xr1MQPiBrrB2Tgm/ysFz0XuaY&#10;affgPd0PwYgIYZ+hgjKEJpPSFyVZ9EPXEEfv7FqLIcrWSN3iI8JtLd+SZCItVhwXSmzoo6TicrhZ&#10;BavPXZ5ft+9PM33ydpN+mZCejFKDfpfPQATqwn/4r73RCsbpGH7PxCM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p7UC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  <w:u w:val="single"/>
        </w:rPr>
        <w:t xml:space="preserve"> </w:t>
      </w:r>
      <w:r>
        <w:rPr>
          <w:rFonts w:ascii="Arial MT"/>
          <w:sz w:val="16"/>
          <w:u w:val="single"/>
        </w:rPr>
        <w:tab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2"/>
        <w:rPr>
          <w:rFonts w:ascii="Arial MT"/>
          <w:sz w:val="24"/>
        </w:rPr>
      </w:pPr>
    </w:p>
    <w:p w:rsidR="004462F0" w:rsidRDefault="004462F0" w:rsidP="004462F0">
      <w:pPr>
        <w:spacing w:before="74"/>
        <w:ind w:left="1227" w:right="6132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Index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buffer</w:t>
      </w:r>
    </w:p>
    <w:p w:rsidR="004462F0" w:rsidRDefault="004462F0" w:rsidP="004462F0">
      <w:pPr>
        <w:spacing w:before="73" w:after="13"/>
        <w:ind w:left="1510" w:right="376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Persistent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storage</w:t>
      </w:r>
    </w:p>
    <w:p w:rsidR="004462F0" w:rsidRDefault="004462F0" w:rsidP="004462F0">
      <w:pPr>
        <w:pStyle w:val="BodyText"/>
        <w:ind w:left="1652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1242695" cy="706120"/>
                <wp:effectExtent l="7620" t="3810" r="6985" b="4445"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695" cy="706120"/>
                          <a:chOff x="0" y="0"/>
                          <a:chExt cx="1957" cy="1112"/>
                        </a:xfrm>
                      </wpg:grpSpPr>
                      <wps:wsp>
                        <wps:cNvPr id="425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947" cy="110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947" cy="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48"/>
                            <a:ext cx="1381" cy="82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 w:line="261" w:lineRule="auto"/>
                                <w:ind w:left="159" w:right="32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 doc1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line="187" w:lineRule="exact"/>
                                <w:ind w:left="15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4" o:spid="_x0000_s1066" style="width:97.85pt;height:55.6pt;mso-position-horizontal-relative:char;mso-position-vertical-relative:line" coordsize="1957,1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">
                <v:rect id="Rectangle 135" o:spid="_x0000_s1067" style="position:absolute;left:5;top:5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TScYA&#10;AADcAAAADwAAAGRycy9kb3ducmV2LnhtbESPW2vCQBSE3wv+h+UIvtWNUotEV/FCUSkoXkAfD9lj&#10;EpI9G7JrTP99tyD0cZiZb5jpvDWlaKh2uWUFg34EgjixOudUweX89T4G4TyyxtIyKfghB/NZ522K&#10;sbZPPlJz8qkIEHYxKsi8r2IpXZKRQde3FXHw7rY26IOsU6lrfAa4KeUwij6lwZzDQoYVrTJKitPD&#10;KCg2N9ck26XdXb/9fteuL4f9ulCq120XExCeWv8ffrW3WsHHcAR/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zETScYAAADcAAAADwAAAAAAAAAAAAAAAACYAgAAZHJz&#10;L2Rvd25yZXYueG1sUEsFBgAAAAAEAAQA9QAAAIsDAAAAAA==&#10;" fillcolor="#ffd500" stroked="f"/>
                <v:rect id="Rectangle 136" o:spid="_x0000_s1068" style="position:absolute;left:5;top:5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4d78MA&#10;AADcAAAADwAAAGRycy9kb3ducmV2LnhtbESPwWrDMBBE74X+g9hCL6WRaxc3OFFCKBR6CjjJByzW&#10;xjKRVsZSYvXvq0Kgx2Fm3jDrbXJW3GgKg2cFb4sCBHHn9cC9gtPx63UJIkRkjdYzKfihANvN48Ma&#10;G+1nbul2iL3IEA4NKjAxjo2UoTPkMCz8SJy9s58cxiynXuoJ5wx3VpZFUUuHA+cFgyN9Guouh6tT&#10;8BJscqbtq7L9SKfddbZVtbdKPT+l3QpEpBT/w/f2t1bwXt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4d78MAAADcAAAADwAAAAAAAAAAAAAAAACYAgAAZHJzL2Rv&#10;d25yZXYueG1sUEsFBgAAAAAEAAQA9QAAAIgDAAAAAA==&#10;" filled="f" strokeweight=".5pt"/>
                <v:shape id="Text Box 137" o:spid="_x0000_s1069" type="#_x0000_t202" style="position:absolute;left:288;top:148;width:1381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bWlcUA&#10;AADcAAAADwAAAGRycy9kb3ducmV2LnhtbESPzWoCQRCE74G8w9CCtzirhBhWRwmBQA5xQQ2Ct3an&#10;98fs9Czbo258ekcI5FhU1VfUfNm7Rp2pk9qzgfEoAUWce1tzaeB7+/H0CkoCssXGMxn4JYHl4vFh&#10;jqn1F17TeRNKFSEsKRqoQmhTrSWvyKGMfEscvcJ3DkOUXalth5cId42eJMmLdlhzXKiwpfeK8p/N&#10;yRnQh6+drOWUZXjMC19c96tM9sYMB/3bDFSgPvyH/9qf1sDzZAr3M/EI6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taVxQAAANwAAAAPAAAAAAAAAAAAAAAAAJgCAABkcnMv&#10;ZG93bnJldi54bWxQSwUGAAAAAAQABAD1AAAAigMAAAAA&#10;" fillcolor="#fefefe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 w:line="261" w:lineRule="auto"/>
                          <w:ind w:left="159" w:right="32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 doc1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update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line="187" w:lineRule="exact"/>
                          <w:ind w:left="15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45"/>
        <w:ind w:left="2032"/>
        <w:rPr>
          <w:rFonts w:ascii="Arial MT"/>
          <w:sz w:val="16"/>
        </w:rPr>
      </w:pPr>
      <w:r>
        <w:rPr>
          <w:rFonts w:ascii="Arial MT"/>
          <w:sz w:val="16"/>
        </w:rPr>
        <w:t>Transaction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log</w:t>
      </w:r>
    </w:p>
    <w:p w:rsidR="004462F0" w:rsidRDefault="004462F0" w:rsidP="004462F0">
      <w:pPr>
        <w:pStyle w:val="BodyText"/>
        <w:spacing w:before="4"/>
        <w:rPr>
          <w:rFonts w:ascii="Arial MT"/>
          <w:sz w:val="15"/>
        </w:rPr>
      </w:pPr>
    </w:p>
    <w:p w:rsidR="004462F0" w:rsidRDefault="004462F0" w:rsidP="004462F0">
      <w:pPr>
        <w:spacing w:line="259" w:lineRule="auto"/>
        <w:ind w:left="1523" w:right="2788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 10.2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 flush moves segments from memory to disk and clears the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transaction</w:t>
      </w:r>
      <w:r>
        <w:rPr>
          <w:rFonts w:ascii="Trebuchet MS"/>
          <w:b/>
          <w:spacing w:val="-2"/>
          <w:sz w:val="16"/>
        </w:rPr>
        <w:t xml:space="preserve"> </w:t>
      </w:r>
      <w:r>
        <w:rPr>
          <w:rFonts w:ascii="Trebuchet MS"/>
          <w:b/>
          <w:sz w:val="16"/>
        </w:rPr>
        <w:t>log.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8"/>
        <w:rPr>
          <w:rFonts w:ascii="Trebuchet MS"/>
          <w:b/>
        </w:rPr>
      </w:pPr>
    </w:p>
    <w:p w:rsidR="004462F0" w:rsidRDefault="004462F0" w:rsidP="004462F0">
      <w:pPr>
        <w:spacing w:before="74" w:after="15"/>
        <w:ind w:left="1523" w:right="1605"/>
        <w:jc w:val="right"/>
        <w:rPr>
          <w:rFonts w:ascii="Arial MT"/>
          <w:sz w:val="16"/>
        </w:rPr>
      </w:pPr>
      <w:r>
        <w:rPr>
          <w:rFonts w:ascii="Arial MT"/>
          <w:sz w:val="16"/>
        </w:rPr>
        <w:t>2.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Time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passed?</w:t>
      </w:r>
    </w:p>
    <w:p w:rsidR="004462F0" w:rsidRDefault="004462F0" w:rsidP="004462F0">
      <w:pPr>
        <w:pStyle w:val="BodyText"/>
        <w:ind w:left="1542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4208780" cy="1656080"/>
                <wp:effectExtent l="4445" t="12700" r="15875" b="7620"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8780" cy="1656080"/>
                          <a:chOff x="0" y="0"/>
                          <a:chExt cx="6628" cy="2608"/>
                        </a:xfrm>
                      </wpg:grpSpPr>
                      <wps:wsp>
                        <wps:cNvPr id="367" name="Freeform 77"/>
                        <wps:cNvSpPr>
                          <a:spLocks/>
                        </wps:cNvSpPr>
                        <wps:spPr bwMode="auto">
                          <a:xfrm>
                            <a:off x="5" y="481"/>
                            <a:ext cx="954" cy="1272"/>
                          </a:xfrm>
                          <a:custGeom>
                            <a:avLst/>
                            <a:gdLst>
                              <a:gd name="T0" fmla="+- 0 959 5"/>
                              <a:gd name="T1" fmla="*/ T0 w 954"/>
                              <a:gd name="T2" fmla="+- 0 701 482"/>
                              <a:gd name="T3" fmla="*/ 701 h 1272"/>
                              <a:gd name="T4" fmla="+- 0 959 5"/>
                              <a:gd name="T5" fmla="*/ T4 w 954"/>
                              <a:gd name="T6" fmla="+- 0 1753 482"/>
                              <a:gd name="T7" fmla="*/ 1753 h 1272"/>
                              <a:gd name="T8" fmla="+- 0 5 5"/>
                              <a:gd name="T9" fmla="*/ T8 w 954"/>
                              <a:gd name="T10" fmla="+- 0 1753 482"/>
                              <a:gd name="T11" fmla="*/ 1753 h 1272"/>
                              <a:gd name="T12" fmla="+- 0 5 5"/>
                              <a:gd name="T13" fmla="*/ T12 w 954"/>
                              <a:gd name="T14" fmla="+- 0 482 482"/>
                              <a:gd name="T15" fmla="*/ 482 h 1272"/>
                              <a:gd name="T16" fmla="+- 0 767 5"/>
                              <a:gd name="T17" fmla="*/ T16 w 954"/>
                              <a:gd name="T18" fmla="+- 0 482 482"/>
                              <a:gd name="T19" fmla="*/ 482 h 1272"/>
                              <a:gd name="T20" fmla="+- 0 844 5"/>
                              <a:gd name="T21" fmla="*/ T20 w 954"/>
                              <a:gd name="T22" fmla="+- 0 516 482"/>
                              <a:gd name="T23" fmla="*/ 516 h 1272"/>
                              <a:gd name="T24" fmla="+- 0 927 5"/>
                              <a:gd name="T25" fmla="*/ T24 w 954"/>
                              <a:gd name="T26" fmla="+- 0 609 482"/>
                              <a:gd name="T27" fmla="*/ 609 h 1272"/>
                              <a:gd name="T28" fmla="+- 0 957 5"/>
                              <a:gd name="T29" fmla="*/ T28 w 954"/>
                              <a:gd name="T30" fmla="+- 0 688 482"/>
                              <a:gd name="T31" fmla="*/ 688 h 1272"/>
                              <a:gd name="T32" fmla="+- 0 959 5"/>
                              <a:gd name="T33" fmla="*/ T32 w 954"/>
                              <a:gd name="T34" fmla="+- 0 701 482"/>
                              <a:gd name="T35" fmla="*/ 701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954" y="219"/>
                                </a:moveTo>
                                <a:lnTo>
                                  <a:pt x="954" y="1271"/>
                                </a:lnTo>
                                <a:lnTo>
                                  <a:pt x="0" y="1271"/>
                                </a:lnTo>
                                <a:lnTo>
                                  <a:pt x="0" y="0"/>
                                </a:lnTo>
                                <a:lnTo>
                                  <a:pt x="762" y="0"/>
                                </a:lnTo>
                                <a:lnTo>
                                  <a:pt x="839" y="34"/>
                                </a:lnTo>
                                <a:lnTo>
                                  <a:pt x="922" y="127"/>
                                </a:lnTo>
                                <a:lnTo>
                                  <a:pt x="952" y="206"/>
                                </a:lnTo>
                                <a:lnTo>
                                  <a:pt x="954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8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476"/>
                            <a:ext cx="19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47" y="1500"/>
                            <a:ext cx="1947" cy="110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47" y="1500"/>
                            <a:ext cx="1947" cy="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1031" y="1641"/>
                            <a:ext cx="74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Freeform 82"/>
                        <wps:cNvSpPr>
                          <a:spLocks/>
                        </wps:cNvSpPr>
                        <wps:spPr bwMode="auto">
                          <a:xfrm>
                            <a:off x="1758" y="1615"/>
                            <a:ext cx="85" cy="51"/>
                          </a:xfrm>
                          <a:custGeom>
                            <a:avLst/>
                            <a:gdLst>
                              <a:gd name="T0" fmla="+- 0 1759 1759"/>
                              <a:gd name="T1" fmla="*/ T0 w 85"/>
                              <a:gd name="T2" fmla="+- 0 1616 1616"/>
                              <a:gd name="T3" fmla="*/ 1616 h 51"/>
                              <a:gd name="T4" fmla="+- 0 1759 1759"/>
                              <a:gd name="T5" fmla="*/ T4 w 85"/>
                              <a:gd name="T6" fmla="+- 0 1666 1616"/>
                              <a:gd name="T7" fmla="*/ 1666 h 51"/>
                              <a:gd name="T8" fmla="+- 0 1765 1759"/>
                              <a:gd name="T9" fmla="*/ T8 w 85"/>
                              <a:gd name="T10" fmla="+- 0 1664 1616"/>
                              <a:gd name="T11" fmla="*/ 1664 h 51"/>
                              <a:gd name="T12" fmla="+- 0 1775 1759"/>
                              <a:gd name="T13" fmla="*/ T12 w 85"/>
                              <a:gd name="T14" fmla="+- 0 1660 1616"/>
                              <a:gd name="T15" fmla="*/ 1660 h 51"/>
                              <a:gd name="T16" fmla="+- 0 1835 1759"/>
                              <a:gd name="T17" fmla="*/ T16 w 85"/>
                              <a:gd name="T18" fmla="+- 0 1642 1616"/>
                              <a:gd name="T19" fmla="*/ 1642 h 51"/>
                              <a:gd name="T20" fmla="+- 0 1844 1759"/>
                              <a:gd name="T21" fmla="*/ T20 w 85"/>
                              <a:gd name="T22" fmla="+- 0 1641 1616"/>
                              <a:gd name="T23" fmla="*/ 1641 h 51"/>
                              <a:gd name="T24" fmla="+- 0 1835 1759"/>
                              <a:gd name="T25" fmla="*/ T24 w 85"/>
                              <a:gd name="T26" fmla="+- 0 1640 1616"/>
                              <a:gd name="T27" fmla="*/ 1640 h 51"/>
                              <a:gd name="T28" fmla="+- 0 1778 1759"/>
                              <a:gd name="T29" fmla="*/ T28 w 85"/>
                              <a:gd name="T30" fmla="+- 0 1623 1616"/>
                              <a:gd name="T31" fmla="*/ 1623 h 51"/>
                              <a:gd name="T32" fmla="+- 0 1759 1759"/>
                              <a:gd name="T33" fmla="*/ T32 w 85"/>
                              <a:gd name="T34" fmla="+- 0 1616 1616"/>
                              <a:gd name="T35" fmla="*/ 161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5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83"/>
                        <wps:cNvSpPr>
                          <a:spLocks/>
                        </wps:cNvSpPr>
                        <wps:spPr bwMode="auto">
                          <a:xfrm>
                            <a:off x="1731" y="5"/>
                            <a:ext cx="2022" cy="1036"/>
                          </a:xfrm>
                          <a:custGeom>
                            <a:avLst/>
                            <a:gdLst>
                              <a:gd name="T0" fmla="+- 0 3753 1732"/>
                              <a:gd name="T1" fmla="*/ T0 w 2022"/>
                              <a:gd name="T2" fmla="+- 0 5 5"/>
                              <a:gd name="T3" fmla="*/ 5 h 1036"/>
                              <a:gd name="T4" fmla="+- 0 1848 1732"/>
                              <a:gd name="T5" fmla="*/ T4 w 2022"/>
                              <a:gd name="T6" fmla="+- 0 5 5"/>
                              <a:gd name="T7" fmla="*/ 5 h 1036"/>
                              <a:gd name="T8" fmla="+- 0 1822 1732"/>
                              <a:gd name="T9" fmla="*/ T8 w 2022"/>
                              <a:gd name="T10" fmla="+- 0 19 5"/>
                              <a:gd name="T11" fmla="*/ 19 h 1036"/>
                              <a:gd name="T12" fmla="+- 0 1776 1732"/>
                              <a:gd name="T13" fmla="*/ T12 w 2022"/>
                              <a:gd name="T14" fmla="+- 0 119 5"/>
                              <a:gd name="T15" fmla="*/ 119 h 1036"/>
                              <a:gd name="T16" fmla="+- 0 1757 1732"/>
                              <a:gd name="T17" fmla="*/ T16 w 2022"/>
                              <a:gd name="T18" fmla="+- 0 199 5"/>
                              <a:gd name="T19" fmla="*/ 199 h 1036"/>
                              <a:gd name="T20" fmla="+- 0 1744 1732"/>
                              <a:gd name="T21" fmla="*/ T20 w 2022"/>
                              <a:gd name="T22" fmla="+- 0 295 5"/>
                              <a:gd name="T23" fmla="*/ 295 h 1036"/>
                              <a:gd name="T24" fmla="+- 0 1735 1732"/>
                              <a:gd name="T25" fmla="*/ T24 w 2022"/>
                              <a:gd name="T26" fmla="+- 0 404 5"/>
                              <a:gd name="T27" fmla="*/ 404 h 1036"/>
                              <a:gd name="T28" fmla="+- 0 1732 1732"/>
                              <a:gd name="T29" fmla="*/ T28 w 2022"/>
                              <a:gd name="T30" fmla="+- 0 523 5"/>
                              <a:gd name="T31" fmla="*/ 523 h 1036"/>
                              <a:gd name="T32" fmla="+- 0 1735 1732"/>
                              <a:gd name="T33" fmla="*/ T32 w 2022"/>
                              <a:gd name="T34" fmla="+- 0 642 5"/>
                              <a:gd name="T35" fmla="*/ 642 h 1036"/>
                              <a:gd name="T36" fmla="+- 0 1744 1732"/>
                              <a:gd name="T37" fmla="*/ T36 w 2022"/>
                              <a:gd name="T38" fmla="+- 0 751 5"/>
                              <a:gd name="T39" fmla="*/ 751 h 1036"/>
                              <a:gd name="T40" fmla="+- 0 1757 1732"/>
                              <a:gd name="T41" fmla="*/ T40 w 2022"/>
                              <a:gd name="T42" fmla="+- 0 847 5"/>
                              <a:gd name="T43" fmla="*/ 847 h 1036"/>
                              <a:gd name="T44" fmla="+- 0 1776 1732"/>
                              <a:gd name="T45" fmla="*/ T44 w 2022"/>
                              <a:gd name="T46" fmla="+- 0 927 5"/>
                              <a:gd name="T47" fmla="*/ 927 h 1036"/>
                              <a:gd name="T48" fmla="+- 0 1797 1732"/>
                              <a:gd name="T49" fmla="*/ T48 w 2022"/>
                              <a:gd name="T50" fmla="+- 0 988 5"/>
                              <a:gd name="T51" fmla="*/ 988 h 1036"/>
                              <a:gd name="T52" fmla="+- 0 1848 1732"/>
                              <a:gd name="T53" fmla="*/ T52 w 2022"/>
                              <a:gd name="T54" fmla="+- 0 1041 5"/>
                              <a:gd name="T55" fmla="*/ 1041 h 1036"/>
                              <a:gd name="T56" fmla="+- 0 3753 1732"/>
                              <a:gd name="T57" fmla="*/ T56 w 2022"/>
                              <a:gd name="T58" fmla="+- 0 1041 5"/>
                              <a:gd name="T59" fmla="*/ 1041 h 1036"/>
                              <a:gd name="T60" fmla="+- 0 3753 1732"/>
                              <a:gd name="T61" fmla="*/ T60 w 2022"/>
                              <a:gd name="T62" fmla="+- 0 5 5"/>
                              <a:gd name="T63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0"/>
                                </a:moveTo>
                                <a:lnTo>
                                  <a:pt x="116" y="0"/>
                                </a:lnTo>
                                <a:lnTo>
                                  <a:pt x="90" y="14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2021" y="1036"/>
                                </a:lnTo>
                                <a:lnTo>
                                  <a:pt x="2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84"/>
                        <wps:cNvSpPr>
                          <a:spLocks/>
                        </wps:cNvSpPr>
                        <wps:spPr bwMode="auto">
                          <a:xfrm>
                            <a:off x="1731" y="5"/>
                            <a:ext cx="2022" cy="1036"/>
                          </a:xfrm>
                          <a:custGeom>
                            <a:avLst/>
                            <a:gdLst>
                              <a:gd name="T0" fmla="+- 0 3753 1732"/>
                              <a:gd name="T1" fmla="*/ T0 w 2022"/>
                              <a:gd name="T2" fmla="+- 0 1041 5"/>
                              <a:gd name="T3" fmla="*/ 1041 h 1036"/>
                              <a:gd name="T4" fmla="+- 0 1848 1732"/>
                              <a:gd name="T5" fmla="*/ T4 w 2022"/>
                              <a:gd name="T6" fmla="+- 0 1041 5"/>
                              <a:gd name="T7" fmla="*/ 1041 h 1036"/>
                              <a:gd name="T8" fmla="+- 0 1822 1732"/>
                              <a:gd name="T9" fmla="*/ T8 w 2022"/>
                              <a:gd name="T10" fmla="+- 0 1027 5"/>
                              <a:gd name="T11" fmla="*/ 1027 h 1036"/>
                              <a:gd name="T12" fmla="+- 0 1776 1732"/>
                              <a:gd name="T13" fmla="*/ T12 w 2022"/>
                              <a:gd name="T14" fmla="+- 0 927 5"/>
                              <a:gd name="T15" fmla="*/ 927 h 1036"/>
                              <a:gd name="T16" fmla="+- 0 1757 1732"/>
                              <a:gd name="T17" fmla="*/ T16 w 2022"/>
                              <a:gd name="T18" fmla="+- 0 847 5"/>
                              <a:gd name="T19" fmla="*/ 847 h 1036"/>
                              <a:gd name="T20" fmla="+- 0 1744 1732"/>
                              <a:gd name="T21" fmla="*/ T20 w 2022"/>
                              <a:gd name="T22" fmla="+- 0 751 5"/>
                              <a:gd name="T23" fmla="*/ 751 h 1036"/>
                              <a:gd name="T24" fmla="+- 0 1735 1732"/>
                              <a:gd name="T25" fmla="*/ T24 w 2022"/>
                              <a:gd name="T26" fmla="+- 0 642 5"/>
                              <a:gd name="T27" fmla="*/ 642 h 1036"/>
                              <a:gd name="T28" fmla="+- 0 1732 1732"/>
                              <a:gd name="T29" fmla="*/ T28 w 2022"/>
                              <a:gd name="T30" fmla="+- 0 523 5"/>
                              <a:gd name="T31" fmla="*/ 523 h 1036"/>
                              <a:gd name="T32" fmla="+- 0 1735 1732"/>
                              <a:gd name="T33" fmla="*/ T32 w 2022"/>
                              <a:gd name="T34" fmla="+- 0 404 5"/>
                              <a:gd name="T35" fmla="*/ 404 h 1036"/>
                              <a:gd name="T36" fmla="+- 0 1744 1732"/>
                              <a:gd name="T37" fmla="*/ T36 w 2022"/>
                              <a:gd name="T38" fmla="+- 0 295 5"/>
                              <a:gd name="T39" fmla="*/ 295 h 1036"/>
                              <a:gd name="T40" fmla="+- 0 1757 1732"/>
                              <a:gd name="T41" fmla="*/ T40 w 2022"/>
                              <a:gd name="T42" fmla="+- 0 199 5"/>
                              <a:gd name="T43" fmla="*/ 199 h 1036"/>
                              <a:gd name="T44" fmla="+- 0 1776 1732"/>
                              <a:gd name="T45" fmla="*/ T44 w 2022"/>
                              <a:gd name="T46" fmla="+- 0 119 5"/>
                              <a:gd name="T47" fmla="*/ 119 h 1036"/>
                              <a:gd name="T48" fmla="+- 0 1797 1732"/>
                              <a:gd name="T49" fmla="*/ T48 w 2022"/>
                              <a:gd name="T50" fmla="+- 0 58 5"/>
                              <a:gd name="T51" fmla="*/ 58 h 1036"/>
                              <a:gd name="T52" fmla="+- 0 1848 1732"/>
                              <a:gd name="T53" fmla="*/ T52 w 2022"/>
                              <a:gd name="T54" fmla="+- 0 5 5"/>
                              <a:gd name="T55" fmla="*/ 5 h 1036"/>
                              <a:gd name="T56" fmla="+- 0 3753 1732"/>
                              <a:gd name="T57" fmla="*/ T56 w 2022"/>
                              <a:gd name="T58" fmla="+- 0 5 5"/>
                              <a:gd name="T59" fmla="*/ 5 h 1036"/>
                              <a:gd name="T60" fmla="+- 0 3753 1732"/>
                              <a:gd name="T61" fmla="*/ T60 w 2022"/>
                              <a:gd name="T62" fmla="+- 0 1041 5"/>
                              <a:gd name="T63" fmla="*/ 1041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022" h="1036">
                                <a:moveTo>
                                  <a:pt x="2021" y="1036"/>
                                </a:moveTo>
                                <a:lnTo>
                                  <a:pt x="116" y="1036"/>
                                </a:lnTo>
                                <a:lnTo>
                                  <a:pt x="90" y="1022"/>
                                </a:lnTo>
                                <a:lnTo>
                                  <a:pt x="44" y="922"/>
                                </a:lnTo>
                                <a:lnTo>
                                  <a:pt x="25" y="842"/>
                                </a:lnTo>
                                <a:lnTo>
                                  <a:pt x="12" y="746"/>
                                </a:lnTo>
                                <a:lnTo>
                                  <a:pt x="3" y="637"/>
                                </a:lnTo>
                                <a:lnTo>
                                  <a:pt x="0" y="518"/>
                                </a:lnTo>
                                <a:lnTo>
                                  <a:pt x="3" y="399"/>
                                </a:lnTo>
                                <a:lnTo>
                                  <a:pt x="12" y="290"/>
                                </a:lnTo>
                                <a:lnTo>
                                  <a:pt x="25" y="194"/>
                                </a:lnTo>
                                <a:lnTo>
                                  <a:pt x="44" y="114"/>
                                </a:lnTo>
                                <a:lnTo>
                                  <a:pt x="65" y="53"/>
                                </a:lnTo>
                                <a:lnTo>
                                  <a:pt x="116" y="0"/>
                                </a:lnTo>
                                <a:lnTo>
                                  <a:pt x="2021" y="0"/>
                                </a:lnTo>
                                <a:lnTo>
                                  <a:pt x="2021" y="10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85"/>
                        <wps:cNvSpPr>
                          <a:spLocks/>
                        </wps:cNvSpPr>
                        <wps:spPr bwMode="auto">
                          <a:xfrm>
                            <a:off x="3636" y="5"/>
                            <a:ext cx="234" cy="1036"/>
                          </a:xfrm>
                          <a:custGeom>
                            <a:avLst/>
                            <a:gdLst>
                              <a:gd name="T0" fmla="+- 0 3753 3637"/>
                              <a:gd name="T1" fmla="*/ T0 w 234"/>
                              <a:gd name="T2" fmla="+- 0 5 5"/>
                              <a:gd name="T3" fmla="*/ 5 h 1036"/>
                              <a:gd name="T4" fmla="+- 0 3702 3637"/>
                              <a:gd name="T5" fmla="*/ T4 w 234"/>
                              <a:gd name="T6" fmla="+- 0 58 5"/>
                              <a:gd name="T7" fmla="*/ 58 h 1036"/>
                              <a:gd name="T8" fmla="+- 0 3681 3637"/>
                              <a:gd name="T9" fmla="*/ T8 w 234"/>
                              <a:gd name="T10" fmla="+- 0 119 5"/>
                              <a:gd name="T11" fmla="*/ 119 h 1036"/>
                              <a:gd name="T12" fmla="+- 0 3662 3637"/>
                              <a:gd name="T13" fmla="*/ T12 w 234"/>
                              <a:gd name="T14" fmla="+- 0 199 5"/>
                              <a:gd name="T15" fmla="*/ 199 h 1036"/>
                              <a:gd name="T16" fmla="+- 0 3649 3637"/>
                              <a:gd name="T17" fmla="*/ T16 w 234"/>
                              <a:gd name="T18" fmla="+- 0 295 5"/>
                              <a:gd name="T19" fmla="*/ 295 h 1036"/>
                              <a:gd name="T20" fmla="+- 0 3640 3637"/>
                              <a:gd name="T21" fmla="*/ T20 w 234"/>
                              <a:gd name="T22" fmla="+- 0 404 5"/>
                              <a:gd name="T23" fmla="*/ 404 h 1036"/>
                              <a:gd name="T24" fmla="+- 0 3637 3637"/>
                              <a:gd name="T25" fmla="*/ T24 w 234"/>
                              <a:gd name="T26" fmla="+- 0 523 5"/>
                              <a:gd name="T27" fmla="*/ 523 h 1036"/>
                              <a:gd name="T28" fmla="+- 0 3640 3637"/>
                              <a:gd name="T29" fmla="*/ T28 w 234"/>
                              <a:gd name="T30" fmla="+- 0 642 5"/>
                              <a:gd name="T31" fmla="*/ 642 h 1036"/>
                              <a:gd name="T32" fmla="+- 0 3649 3637"/>
                              <a:gd name="T33" fmla="*/ T32 w 234"/>
                              <a:gd name="T34" fmla="+- 0 751 5"/>
                              <a:gd name="T35" fmla="*/ 751 h 1036"/>
                              <a:gd name="T36" fmla="+- 0 3662 3637"/>
                              <a:gd name="T37" fmla="*/ T36 w 234"/>
                              <a:gd name="T38" fmla="+- 0 847 5"/>
                              <a:gd name="T39" fmla="*/ 847 h 1036"/>
                              <a:gd name="T40" fmla="+- 0 3681 3637"/>
                              <a:gd name="T41" fmla="*/ T40 w 234"/>
                              <a:gd name="T42" fmla="+- 0 927 5"/>
                              <a:gd name="T43" fmla="*/ 927 h 1036"/>
                              <a:gd name="T44" fmla="+- 0 3702 3637"/>
                              <a:gd name="T45" fmla="*/ T44 w 234"/>
                              <a:gd name="T46" fmla="+- 0 988 5"/>
                              <a:gd name="T47" fmla="*/ 988 h 1036"/>
                              <a:gd name="T48" fmla="+- 0 3753 3637"/>
                              <a:gd name="T49" fmla="*/ T48 w 234"/>
                              <a:gd name="T50" fmla="+- 0 1041 5"/>
                              <a:gd name="T51" fmla="*/ 1041 h 1036"/>
                              <a:gd name="T52" fmla="+- 0 3780 3637"/>
                              <a:gd name="T53" fmla="*/ T52 w 234"/>
                              <a:gd name="T54" fmla="+- 0 1027 5"/>
                              <a:gd name="T55" fmla="*/ 1027 h 1036"/>
                              <a:gd name="T56" fmla="+- 0 3826 3637"/>
                              <a:gd name="T57" fmla="*/ T56 w 234"/>
                              <a:gd name="T58" fmla="+- 0 927 5"/>
                              <a:gd name="T59" fmla="*/ 927 h 1036"/>
                              <a:gd name="T60" fmla="+- 0 3844 3637"/>
                              <a:gd name="T61" fmla="*/ T60 w 234"/>
                              <a:gd name="T62" fmla="+- 0 847 5"/>
                              <a:gd name="T63" fmla="*/ 847 h 1036"/>
                              <a:gd name="T64" fmla="+- 0 3858 3637"/>
                              <a:gd name="T65" fmla="*/ T64 w 234"/>
                              <a:gd name="T66" fmla="+- 0 751 5"/>
                              <a:gd name="T67" fmla="*/ 751 h 1036"/>
                              <a:gd name="T68" fmla="+- 0 3867 3637"/>
                              <a:gd name="T69" fmla="*/ T68 w 234"/>
                              <a:gd name="T70" fmla="+- 0 642 5"/>
                              <a:gd name="T71" fmla="*/ 642 h 1036"/>
                              <a:gd name="T72" fmla="+- 0 3870 3637"/>
                              <a:gd name="T73" fmla="*/ T72 w 234"/>
                              <a:gd name="T74" fmla="+- 0 523 5"/>
                              <a:gd name="T75" fmla="*/ 523 h 1036"/>
                              <a:gd name="T76" fmla="+- 0 3867 3637"/>
                              <a:gd name="T77" fmla="*/ T76 w 234"/>
                              <a:gd name="T78" fmla="+- 0 404 5"/>
                              <a:gd name="T79" fmla="*/ 404 h 1036"/>
                              <a:gd name="T80" fmla="+- 0 3858 3637"/>
                              <a:gd name="T81" fmla="*/ T80 w 234"/>
                              <a:gd name="T82" fmla="+- 0 295 5"/>
                              <a:gd name="T83" fmla="*/ 295 h 1036"/>
                              <a:gd name="T84" fmla="+- 0 3844 3637"/>
                              <a:gd name="T85" fmla="*/ T84 w 234"/>
                              <a:gd name="T86" fmla="+- 0 199 5"/>
                              <a:gd name="T87" fmla="*/ 199 h 1036"/>
                              <a:gd name="T88" fmla="+- 0 3826 3637"/>
                              <a:gd name="T89" fmla="*/ T88 w 234"/>
                              <a:gd name="T90" fmla="+- 0 119 5"/>
                              <a:gd name="T91" fmla="*/ 119 h 1036"/>
                              <a:gd name="T92" fmla="+- 0 3805 3637"/>
                              <a:gd name="T93" fmla="*/ T92 w 234"/>
                              <a:gd name="T94" fmla="+- 0 58 5"/>
                              <a:gd name="T95" fmla="*/ 58 h 1036"/>
                              <a:gd name="T96" fmla="+- 0 3753 3637"/>
                              <a:gd name="T97" fmla="*/ T96 w 234"/>
                              <a:gd name="T98" fmla="+- 0 5 5"/>
                              <a:gd name="T99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6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7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7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86"/>
                        <wps:cNvSpPr>
                          <a:spLocks/>
                        </wps:cNvSpPr>
                        <wps:spPr bwMode="auto">
                          <a:xfrm>
                            <a:off x="3636" y="5"/>
                            <a:ext cx="234" cy="1036"/>
                          </a:xfrm>
                          <a:custGeom>
                            <a:avLst/>
                            <a:gdLst>
                              <a:gd name="T0" fmla="+- 0 3753 3637"/>
                              <a:gd name="T1" fmla="*/ T0 w 234"/>
                              <a:gd name="T2" fmla="+- 0 5 5"/>
                              <a:gd name="T3" fmla="*/ 5 h 1036"/>
                              <a:gd name="T4" fmla="+- 0 3702 3637"/>
                              <a:gd name="T5" fmla="*/ T4 w 234"/>
                              <a:gd name="T6" fmla="+- 0 58 5"/>
                              <a:gd name="T7" fmla="*/ 58 h 1036"/>
                              <a:gd name="T8" fmla="+- 0 3681 3637"/>
                              <a:gd name="T9" fmla="*/ T8 w 234"/>
                              <a:gd name="T10" fmla="+- 0 119 5"/>
                              <a:gd name="T11" fmla="*/ 119 h 1036"/>
                              <a:gd name="T12" fmla="+- 0 3662 3637"/>
                              <a:gd name="T13" fmla="*/ T12 w 234"/>
                              <a:gd name="T14" fmla="+- 0 199 5"/>
                              <a:gd name="T15" fmla="*/ 199 h 1036"/>
                              <a:gd name="T16" fmla="+- 0 3649 3637"/>
                              <a:gd name="T17" fmla="*/ T16 w 234"/>
                              <a:gd name="T18" fmla="+- 0 295 5"/>
                              <a:gd name="T19" fmla="*/ 295 h 1036"/>
                              <a:gd name="T20" fmla="+- 0 3640 3637"/>
                              <a:gd name="T21" fmla="*/ T20 w 234"/>
                              <a:gd name="T22" fmla="+- 0 404 5"/>
                              <a:gd name="T23" fmla="*/ 404 h 1036"/>
                              <a:gd name="T24" fmla="+- 0 3637 3637"/>
                              <a:gd name="T25" fmla="*/ T24 w 234"/>
                              <a:gd name="T26" fmla="+- 0 523 5"/>
                              <a:gd name="T27" fmla="*/ 523 h 1036"/>
                              <a:gd name="T28" fmla="+- 0 3640 3637"/>
                              <a:gd name="T29" fmla="*/ T28 w 234"/>
                              <a:gd name="T30" fmla="+- 0 642 5"/>
                              <a:gd name="T31" fmla="*/ 642 h 1036"/>
                              <a:gd name="T32" fmla="+- 0 3649 3637"/>
                              <a:gd name="T33" fmla="*/ T32 w 234"/>
                              <a:gd name="T34" fmla="+- 0 751 5"/>
                              <a:gd name="T35" fmla="*/ 751 h 1036"/>
                              <a:gd name="T36" fmla="+- 0 3662 3637"/>
                              <a:gd name="T37" fmla="*/ T36 w 234"/>
                              <a:gd name="T38" fmla="+- 0 847 5"/>
                              <a:gd name="T39" fmla="*/ 847 h 1036"/>
                              <a:gd name="T40" fmla="+- 0 3681 3637"/>
                              <a:gd name="T41" fmla="*/ T40 w 234"/>
                              <a:gd name="T42" fmla="+- 0 927 5"/>
                              <a:gd name="T43" fmla="*/ 927 h 1036"/>
                              <a:gd name="T44" fmla="+- 0 3702 3637"/>
                              <a:gd name="T45" fmla="*/ T44 w 234"/>
                              <a:gd name="T46" fmla="+- 0 988 5"/>
                              <a:gd name="T47" fmla="*/ 988 h 1036"/>
                              <a:gd name="T48" fmla="+- 0 3753 3637"/>
                              <a:gd name="T49" fmla="*/ T48 w 234"/>
                              <a:gd name="T50" fmla="+- 0 1041 5"/>
                              <a:gd name="T51" fmla="*/ 1041 h 1036"/>
                              <a:gd name="T52" fmla="+- 0 3780 3637"/>
                              <a:gd name="T53" fmla="*/ T52 w 234"/>
                              <a:gd name="T54" fmla="+- 0 1027 5"/>
                              <a:gd name="T55" fmla="*/ 1027 h 1036"/>
                              <a:gd name="T56" fmla="+- 0 3826 3637"/>
                              <a:gd name="T57" fmla="*/ T56 w 234"/>
                              <a:gd name="T58" fmla="+- 0 927 5"/>
                              <a:gd name="T59" fmla="*/ 927 h 1036"/>
                              <a:gd name="T60" fmla="+- 0 3844 3637"/>
                              <a:gd name="T61" fmla="*/ T60 w 234"/>
                              <a:gd name="T62" fmla="+- 0 847 5"/>
                              <a:gd name="T63" fmla="*/ 847 h 1036"/>
                              <a:gd name="T64" fmla="+- 0 3858 3637"/>
                              <a:gd name="T65" fmla="*/ T64 w 234"/>
                              <a:gd name="T66" fmla="+- 0 751 5"/>
                              <a:gd name="T67" fmla="*/ 751 h 1036"/>
                              <a:gd name="T68" fmla="+- 0 3867 3637"/>
                              <a:gd name="T69" fmla="*/ T68 w 234"/>
                              <a:gd name="T70" fmla="+- 0 642 5"/>
                              <a:gd name="T71" fmla="*/ 642 h 1036"/>
                              <a:gd name="T72" fmla="+- 0 3870 3637"/>
                              <a:gd name="T73" fmla="*/ T72 w 234"/>
                              <a:gd name="T74" fmla="+- 0 523 5"/>
                              <a:gd name="T75" fmla="*/ 523 h 1036"/>
                              <a:gd name="T76" fmla="+- 0 3867 3637"/>
                              <a:gd name="T77" fmla="*/ T76 w 234"/>
                              <a:gd name="T78" fmla="+- 0 404 5"/>
                              <a:gd name="T79" fmla="*/ 404 h 1036"/>
                              <a:gd name="T80" fmla="+- 0 3858 3637"/>
                              <a:gd name="T81" fmla="*/ T80 w 234"/>
                              <a:gd name="T82" fmla="+- 0 295 5"/>
                              <a:gd name="T83" fmla="*/ 295 h 1036"/>
                              <a:gd name="T84" fmla="+- 0 3844 3637"/>
                              <a:gd name="T85" fmla="*/ T84 w 234"/>
                              <a:gd name="T86" fmla="+- 0 199 5"/>
                              <a:gd name="T87" fmla="*/ 199 h 1036"/>
                              <a:gd name="T88" fmla="+- 0 3826 3637"/>
                              <a:gd name="T89" fmla="*/ T88 w 234"/>
                              <a:gd name="T90" fmla="+- 0 119 5"/>
                              <a:gd name="T91" fmla="*/ 119 h 1036"/>
                              <a:gd name="T92" fmla="+- 0 3805 3637"/>
                              <a:gd name="T93" fmla="*/ T92 w 234"/>
                              <a:gd name="T94" fmla="+- 0 58 5"/>
                              <a:gd name="T95" fmla="*/ 58 h 1036"/>
                              <a:gd name="T96" fmla="+- 0 3753 3637"/>
                              <a:gd name="T97" fmla="*/ T96 w 234"/>
                              <a:gd name="T98" fmla="+- 0 5 5"/>
                              <a:gd name="T99" fmla="*/ 5 h 10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34" h="1036">
                                <a:moveTo>
                                  <a:pt x="116" y="0"/>
                                </a:moveTo>
                                <a:lnTo>
                                  <a:pt x="65" y="53"/>
                                </a:lnTo>
                                <a:lnTo>
                                  <a:pt x="44" y="114"/>
                                </a:lnTo>
                                <a:lnTo>
                                  <a:pt x="25" y="194"/>
                                </a:lnTo>
                                <a:lnTo>
                                  <a:pt x="12" y="290"/>
                                </a:lnTo>
                                <a:lnTo>
                                  <a:pt x="3" y="399"/>
                                </a:lnTo>
                                <a:lnTo>
                                  <a:pt x="0" y="518"/>
                                </a:lnTo>
                                <a:lnTo>
                                  <a:pt x="3" y="637"/>
                                </a:lnTo>
                                <a:lnTo>
                                  <a:pt x="12" y="746"/>
                                </a:lnTo>
                                <a:lnTo>
                                  <a:pt x="25" y="842"/>
                                </a:lnTo>
                                <a:lnTo>
                                  <a:pt x="44" y="922"/>
                                </a:lnTo>
                                <a:lnTo>
                                  <a:pt x="65" y="983"/>
                                </a:lnTo>
                                <a:lnTo>
                                  <a:pt x="116" y="1036"/>
                                </a:lnTo>
                                <a:lnTo>
                                  <a:pt x="143" y="1022"/>
                                </a:lnTo>
                                <a:lnTo>
                                  <a:pt x="189" y="922"/>
                                </a:lnTo>
                                <a:lnTo>
                                  <a:pt x="207" y="842"/>
                                </a:lnTo>
                                <a:lnTo>
                                  <a:pt x="221" y="746"/>
                                </a:lnTo>
                                <a:lnTo>
                                  <a:pt x="230" y="637"/>
                                </a:lnTo>
                                <a:lnTo>
                                  <a:pt x="233" y="518"/>
                                </a:lnTo>
                                <a:lnTo>
                                  <a:pt x="230" y="399"/>
                                </a:lnTo>
                                <a:lnTo>
                                  <a:pt x="221" y="290"/>
                                </a:lnTo>
                                <a:lnTo>
                                  <a:pt x="207" y="194"/>
                                </a:lnTo>
                                <a:lnTo>
                                  <a:pt x="189" y="114"/>
                                </a:lnTo>
                                <a:lnTo>
                                  <a:pt x="168" y="53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87"/>
                        <wps:cNvSpPr>
                          <a:spLocks/>
                        </wps:cNvSpPr>
                        <wps:spPr bwMode="auto">
                          <a:xfrm>
                            <a:off x="1661" y="795"/>
                            <a:ext cx="85" cy="51"/>
                          </a:xfrm>
                          <a:custGeom>
                            <a:avLst/>
                            <a:gdLst>
                              <a:gd name="T0" fmla="+- 0 1661 1661"/>
                              <a:gd name="T1" fmla="*/ T0 w 85"/>
                              <a:gd name="T2" fmla="+- 0 796 796"/>
                              <a:gd name="T3" fmla="*/ 796 h 51"/>
                              <a:gd name="T4" fmla="+- 0 1661 1661"/>
                              <a:gd name="T5" fmla="*/ T4 w 85"/>
                              <a:gd name="T6" fmla="+- 0 846 796"/>
                              <a:gd name="T7" fmla="*/ 846 h 51"/>
                              <a:gd name="T8" fmla="+- 0 1667 1661"/>
                              <a:gd name="T9" fmla="*/ T8 w 85"/>
                              <a:gd name="T10" fmla="+- 0 844 796"/>
                              <a:gd name="T11" fmla="*/ 844 h 51"/>
                              <a:gd name="T12" fmla="+- 0 1677 1661"/>
                              <a:gd name="T13" fmla="*/ T12 w 85"/>
                              <a:gd name="T14" fmla="+- 0 840 796"/>
                              <a:gd name="T15" fmla="*/ 840 h 51"/>
                              <a:gd name="T16" fmla="+- 0 1737 1661"/>
                              <a:gd name="T17" fmla="*/ T16 w 85"/>
                              <a:gd name="T18" fmla="+- 0 822 796"/>
                              <a:gd name="T19" fmla="*/ 822 h 51"/>
                              <a:gd name="T20" fmla="+- 0 1746 1661"/>
                              <a:gd name="T21" fmla="*/ T20 w 85"/>
                              <a:gd name="T22" fmla="+- 0 821 796"/>
                              <a:gd name="T23" fmla="*/ 821 h 51"/>
                              <a:gd name="T24" fmla="+- 0 1737 1661"/>
                              <a:gd name="T25" fmla="*/ T24 w 85"/>
                              <a:gd name="T26" fmla="+- 0 819 796"/>
                              <a:gd name="T27" fmla="*/ 819 h 51"/>
                              <a:gd name="T28" fmla="+- 0 1680 1661"/>
                              <a:gd name="T29" fmla="*/ T28 w 85"/>
                              <a:gd name="T30" fmla="+- 0 803 796"/>
                              <a:gd name="T31" fmla="*/ 803 h 51"/>
                              <a:gd name="T32" fmla="+- 0 1661 1661"/>
                              <a:gd name="T33" fmla="*/ T32 w 85"/>
                              <a:gd name="T34" fmla="+- 0 796 796"/>
                              <a:gd name="T35" fmla="*/ 79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5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88"/>
                        <wps:cNvSpPr>
                          <a:spLocks/>
                        </wps:cNvSpPr>
                        <wps:spPr bwMode="auto">
                          <a:xfrm>
                            <a:off x="77" y="554"/>
                            <a:ext cx="954" cy="1272"/>
                          </a:xfrm>
                          <a:custGeom>
                            <a:avLst/>
                            <a:gdLst>
                              <a:gd name="T0" fmla="+- 0 840 78"/>
                              <a:gd name="T1" fmla="*/ T0 w 954"/>
                              <a:gd name="T2" fmla="+- 0 554 554"/>
                              <a:gd name="T3" fmla="*/ 554 h 1272"/>
                              <a:gd name="T4" fmla="+- 0 78 78"/>
                              <a:gd name="T5" fmla="*/ T4 w 954"/>
                              <a:gd name="T6" fmla="+- 0 554 554"/>
                              <a:gd name="T7" fmla="*/ 554 h 1272"/>
                              <a:gd name="T8" fmla="+- 0 78 78"/>
                              <a:gd name="T9" fmla="*/ T8 w 954"/>
                              <a:gd name="T10" fmla="+- 0 1826 554"/>
                              <a:gd name="T11" fmla="*/ 1826 h 1272"/>
                              <a:gd name="T12" fmla="+- 0 1031 78"/>
                              <a:gd name="T13" fmla="*/ T12 w 954"/>
                              <a:gd name="T14" fmla="+- 0 1826 554"/>
                              <a:gd name="T15" fmla="*/ 1826 h 1272"/>
                              <a:gd name="T16" fmla="+- 0 1031 78"/>
                              <a:gd name="T17" fmla="*/ T16 w 954"/>
                              <a:gd name="T18" fmla="+- 0 773 554"/>
                              <a:gd name="T19" fmla="*/ 773 h 1272"/>
                              <a:gd name="T20" fmla="+- 0 1000 78"/>
                              <a:gd name="T21" fmla="*/ T20 w 954"/>
                              <a:gd name="T22" fmla="+- 0 682 554"/>
                              <a:gd name="T23" fmla="*/ 682 h 1272"/>
                              <a:gd name="T24" fmla="+- 0 957 78"/>
                              <a:gd name="T25" fmla="*/ T24 w 954"/>
                              <a:gd name="T26" fmla="+- 0 628 554"/>
                              <a:gd name="T27" fmla="*/ 628 h 1272"/>
                              <a:gd name="T28" fmla="+- 0 890 78"/>
                              <a:gd name="T29" fmla="*/ T28 w 954"/>
                              <a:gd name="T30" fmla="+- 0 567 554"/>
                              <a:gd name="T31" fmla="*/ 567 h 1272"/>
                              <a:gd name="T32" fmla="+- 0 840 78"/>
                              <a:gd name="T33" fmla="*/ T32 w 954"/>
                              <a:gd name="T34" fmla="+- 0 554 554"/>
                              <a:gd name="T35" fmla="*/ 554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2"/>
                                </a:lnTo>
                                <a:lnTo>
                                  <a:pt x="953" y="1272"/>
                                </a:lnTo>
                                <a:lnTo>
                                  <a:pt x="953" y="219"/>
                                </a:lnTo>
                                <a:lnTo>
                                  <a:pt x="922" y="128"/>
                                </a:lnTo>
                                <a:lnTo>
                                  <a:pt x="879" y="74"/>
                                </a:lnTo>
                                <a:lnTo>
                                  <a:pt x="812" y="13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89"/>
                        <wps:cNvSpPr>
                          <a:spLocks/>
                        </wps:cNvSpPr>
                        <wps:spPr bwMode="auto">
                          <a:xfrm>
                            <a:off x="77" y="554"/>
                            <a:ext cx="954" cy="1272"/>
                          </a:xfrm>
                          <a:custGeom>
                            <a:avLst/>
                            <a:gdLst>
                              <a:gd name="T0" fmla="+- 0 1031 78"/>
                              <a:gd name="T1" fmla="*/ T0 w 954"/>
                              <a:gd name="T2" fmla="+- 0 773 554"/>
                              <a:gd name="T3" fmla="*/ 773 h 1272"/>
                              <a:gd name="T4" fmla="+- 0 1031 78"/>
                              <a:gd name="T5" fmla="*/ T4 w 954"/>
                              <a:gd name="T6" fmla="+- 0 1826 554"/>
                              <a:gd name="T7" fmla="*/ 1826 h 1272"/>
                              <a:gd name="T8" fmla="+- 0 78 78"/>
                              <a:gd name="T9" fmla="*/ T8 w 954"/>
                              <a:gd name="T10" fmla="+- 0 1826 554"/>
                              <a:gd name="T11" fmla="*/ 1826 h 1272"/>
                              <a:gd name="T12" fmla="+- 0 78 78"/>
                              <a:gd name="T13" fmla="*/ T12 w 954"/>
                              <a:gd name="T14" fmla="+- 0 554 554"/>
                              <a:gd name="T15" fmla="*/ 554 h 1272"/>
                              <a:gd name="T16" fmla="+- 0 840 78"/>
                              <a:gd name="T17" fmla="*/ T16 w 954"/>
                              <a:gd name="T18" fmla="+- 0 554 554"/>
                              <a:gd name="T19" fmla="*/ 554 h 1272"/>
                              <a:gd name="T20" fmla="+- 0 916 78"/>
                              <a:gd name="T21" fmla="*/ T20 w 954"/>
                              <a:gd name="T22" fmla="+- 0 588 554"/>
                              <a:gd name="T23" fmla="*/ 588 h 1272"/>
                              <a:gd name="T24" fmla="+- 0 1000 78"/>
                              <a:gd name="T25" fmla="*/ T24 w 954"/>
                              <a:gd name="T26" fmla="+- 0 682 554"/>
                              <a:gd name="T27" fmla="*/ 682 h 1272"/>
                              <a:gd name="T28" fmla="+- 0 1030 78"/>
                              <a:gd name="T29" fmla="*/ T28 w 954"/>
                              <a:gd name="T30" fmla="+- 0 761 554"/>
                              <a:gd name="T31" fmla="*/ 761 h 1272"/>
                              <a:gd name="T32" fmla="+- 0 1031 78"/>
                              <a:gd name="T33" fmla="*/ T32 w 954"/>
                              <a:gd name="T34" fmla="+- 0 773 554"/>
                              <a:gd name="T35" fmla="*/ 773 h 12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54" h="1272">
                                <a:moveTo>
                                  <a:pt x="953" y="219"/>
                                </a:moveTo>
                                <a:lnTo>
                                  <a:pt x="953" y="1272"/>
                                </a:lnTo>
                                <a:lnTo>
                                  <a:pt x="0" y="1272"/>
                                </a:lnTo>
                                <a:lnTo>
                                  <a:pt x="0" y="0"/>
                                </a:lnTo>
                                <a:lnTo>
                                  <a:pt x="762" y="0"/>
                                </a:lnTo>
                                <a:lnTo>
                                  <a:pt x="838" y="34"/>
                                </a:lnTo>
                                <a:lnTo>
                                  <a:pt x="922" y="128"/>
                                </a:lnTo>
                                <a:lnTo>
                                  <a:pt x="952" y="207"/>
                                </a:lnTo>
                                <a:lnTo>
                                  <a:pt x="953" y="2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4" y="549"/>
                            <a:ext cx="197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1" name="Freeform 91"/>
                        <wps:cNvSpPr>
                          <a:spLocks/>
                        </wps:cNvSpPr>
                        <wps:spPr bwMode="auto">
                          <a:xfrm>
                            <a:off x="3760" y="152"/>
                            <a:ext cx="1076" cy="742"/>
                          </a:xfrm>
                          <a:custGeom>
                            <a:avLst/>
                            <a:gdLst>
                              <a:gd name="T0" fmla="+- 0 4298 3760"/>
                              <a:gd name="T1" fmla="*/ T0 w 1076"/>
                              <a:gd name="T2" fmla="+- 0 152 152"/>
                              <a:gd name="T3" fmla="*/ 152 h 742"/>
                              <a:gd name="T4" fmla="+- 0 3760 3760"/>
                              <a:gd name="T5" fmla="*/ T4 w 1076"/>
                              <a:gd name="T6" fmla="+- 0 523 152"/>
                              <a:gd name="T7" fmla="*/ 523 h 742"/>
                              <a:gd name="T8" fmla="+- 0 4298 3760"/>
                              <a:gd name="T9" fmla="*/ T8 w 1076"/>
                              <a:gd name="T10" fmla="+- 0 894 152"/>
                              <a:gd name="T11" fmla="*/ 894 h 742"/>
                              <a:gd name="T12" fmla="+- 0 4835 3760"/>
                              <a:gd name="T13" fmla="*/ T12 w 1076"/>
                              <a:gd name="T14" fmla="+- 0 523 152"/>
                              <a:gd name="T15" fmla="*/ 523 h 742"/>
                              <a:gd name="T16" fmla="+- 0 4298 3760"/>
                              <a:gd name="T17" fmla="*/ T16 w 1076"/>
                              <a:gd name="T18" fmla="+- 0 152 152"/>
                              <a:gd name="T19" fmla="*/ 152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538" y="0"/>
                                </a:moveTo>
                                <a:lnTo>
                                  <a:pt x="0" y="371"/>
                                </a:lnTo>
                                <a:lnTo>
                                  <a:pt x="538" y="742"/>
                                </a:lnTo>
                                <a:lnTo>
                                  <a:pt x="1075" y="371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92"/>
                        <wps:cNvSpPr>
                          <a:spLocks/>
                        </wps:cNvSpPr>
                        <wps:spPr bwMode="auto">
                          <a:xfrm>
                            <a:off x="3760" y="152"/>
                            <a:ext cx="1076" cy="742"/>
                          </a:xfrm>
                          <a:custGeom>
                            <a:avLst/>
                            <a:gdLst>
                              <a:gd name="T0" fmla="+- 0 4835 3760"/>
                              <a:gd name="T1" fmla="*/ T0 w 1076"/>
                              <a:gd name="T2" fmla="+- 0 523 152"/>
                              <a:gd name="T3" fmla="*/ 523 h 742"/>
                              <a:gd name="T4" fmla="+- 0 4298 3760"/>
                              <a:gd name="T5" fmla="*/ T4 w 1076"/>
                              <a:gd name="T6" fmla="+- 0 894 152"/>
                              <a:gd name="T7" fmla="*/ 894 h 742"/>
                              <a:gd name="T8" fmla="+- 0 3760 3760"/>
                              <a:gd name="T9" fmla="*/ T8 w 1076"/>
                              <a:gd name="T10" fmla="+- 0 523 152"/>
                              <a:gd name="T11" fmla="*/ 523 h 742"/>
                              <a:gd name="T12" fmla="+- 0 4298 3760"/>
                              <a:gd name="T13" fmla="*/ T12 w 1076"/>
                              <a:gd name="T14" fmla="+- 0 152 152"/>
                              <a:gd name="T15" fmla="*/ 152 h 742"/>
                              <a:gd name="T16" fmla="+- 0 4835 3760"/>
                              <a:gd name="T17" fmla="*/ T16 w 1076"/>
                              <a:gd name="T18" fmla="+- 0 523 152"/>
                              <a:gd name="T19" fmla="*/ 523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1075" y="371"/>
                                </a:moveTo>
                                <a:lnTo>
                                  <a:pt x="538" y="742"/>
                                </a:lnTo>
                                <a:lnTo>
                                  <a:pt x="0" y="371"/>
                                </a:lnTo>
                                <a:lnTo>
                                  <a:pt x="538" y="0"/>
                                </a:lnTo>
                                <a:lnTo>
                                  <a:pt x="1075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93"/>
                        <wps:cNvSpPr>
                          <a:spLocks/>
                        </wps:cNvSpPr>
                        <wps:spPr bwMode="auto">
                          <a:xfrm>
                            <a:off x="3760" y="1680"/>
                            <a:ext cx="1076" cy="742"/>
                          </a:xfrm>
                          <a:custGeom>
                            <a:avLst/>
                            <a:gdLst>
                              <a:gd name="T0" fmla="+- 0 4298 3760"/>
                              <a:gd name="T1" fmla="*/ T0 w 1076"/>
                              <a:gd name="T2" fmla="+- 0 1681 1681"/>
                              <a:gd name="T3" fmla="*/ 1681 h 742"/>
                              <a:gd name="T4" fmla="+- 0 3760 3760"/>
                              <a:gd name="T5" fmla="*/ T4 w 1076"/>
                              <a:gd name="T6" fmla="+- 0 2052 1681"/>
                              <a:gd name="T7" fmla="*/ 2052 h 742"/>
                              <a:gd name="T8" fmla="+- 0 4298 3760"/>
                              <a:gd name="T9" fmla="*/ T8 w 1076"/>
                              <a:gd name="T10" fmla="+- 0 2422 1681"/>
                              <a:gd name="T11" fmla="*/ 2422 h 742"/>
                              <a:gd name="T12" fmla="+- 0 4835 3760"/>
                              <a:gd name="T13" fmla="*/ T12 w 1076"/>
                              <a:gd name="T14" fmla="+- 0 2052 1681"/>
                              <a:gd name="T15" fmla="*/ 2052 h 742"/>
                              <a:gd name="T16" fmla="+- 0 4298 3760"/>
                              <a:gd name="T17" fmla="*/ T16 w 1076"/>
                              <a:gd name="T18" fmla="+- 0 1681 1681"/>
                              <a:gd name="T19" fmla="*/ 1681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538" y="0"/>
                                </a:moveTo>
                                <a:lnTo>
                                  <a:pt x="0" y="371"/>
                                </a:lnTo>
                                <a:lnTo>
                                  <a:pt x="538" y="741"/>
                                </a:lnTo>
                                <a:lnTo>
                                  <a:pt x="1075" y="371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94"/>
                        <wps:cNvSpPr>
                          <a:spLocks/>
                        </wps:cNvSpPr>
                        <wps:spPr bwMode="auto">
                          <a:xfrm>
                            <a:off x="3760" y="1680"/>
                            <a:ext cx="1076" cy="742"/>
                          </a:xfrm>
                          <a:custGeom>
                            <a:avLst/>
                            <a:gdLst>
                              <a:gd name="T0" fmla="+- 0 4835 3760"/>
                              <a:gd name="T1" fmla="*/ T0 w 1076"/>
                              <a:gd name="T2" fmla="+- 0 2052 1681"/>
                              <a:gd name="T3" fmla="*/ 2052 h 742"/>
                              <a:gd name="T4" fmla="+- 0 4298 3760"/>
                              <a:gd name="T5" fmla="*/ T4 w 1076"/>
                              <a:gd name="T6" fmla="+- 0 2422 1681"/>
                              <a:gd name="T7" fmla="*/ 2422 h 742"/>
                              <a:gd name="T8" fmla="+- 0 3760 3760"/>
                              <a:gd name="T9" fmla="*/ T8 w 1076"/>
                              <a:gd name="T10" fmla="+- 0 2052 1681"/>
                              <a:gd name="T11" fmla="*/ 2052 h 742"/>
                              <a:gd name="T12" fmla="+- 0 4298 3760"/>
                              <a:gd name="T13" fmla="*/ T12 w 1076"/>
                              <a:gd name="T14" fmla="+- 0 1681 1681"/>
                              <a:gd name="T15" fmla="*/ 1681 h 742"/>
                              <a:gd name="T16" fmla="+- 0 4835 3760"/>
                              <a:gd name="T17" fmla="*/ T16 w 1076"/>
                              <a:gd name="T18" fmla="+- 0 2052 1681"/>
                              <a:gd name="T19" fmla="*/ 2052 h 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76" h="742">
                                <a:moveTo>
                                  <a:pt x="1075" y="371"/>
                                </a:moveTo>
                                <a:lnTo>
                                  <a:pt x="538" y="741"/>
                                </a:lnTo>
                                <a:lnTo>
                                  <a:pt x="0" y="371"/>
                                </a:lnTo>
                                <a:lnTo>
                                  <a:pt x="538" y="0"/>
                                </a:lnTo>
                                <a:lnTo>
                                  <a:pt x="1075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95"/>
                        <wps:cNvSpPr>
                          <a:spLocks/>
                        </wps:cNvSpPr>
                        <wps:spPr bwMode="auto">
                          <a:xfrm>
                            <a:off x="6034" y="81"/>
                            <a:ext cx="589" cy="589"/>
                          </a:xfrm>
                          <a:custGeom>
                            <a:avLst/>
                            <a:gdLst>
                              <a:gd name="T0" fmla="+- 0 6329 6034"/>
                              <a:gd name="T1" fmla="*/ T0 w 589"/>
                              <a:gd name="T2" fmla="+- 0 82 82"/>
                              <a:gd name="T3" fmla="*/ 82 h 589"/>
                              <a:gd name="T4" fmla="+- 0 6250 6034"/>
                              <a:gd name="T5" fmla="*/ T4 w 589"/>
                              <a:gd name="T6" fmla="+- 0 92 82"/>
                              <a:gd name="T7" fmla="*/ 92 h 589"/>
                              <a:gd name="T8" fmla="+- 0 6180 6034"/>
                              <a:gd name="T9" fmla="*/ T8 w 589"/>
                              <a:gd name="T10" fmla="+- 0 122 82"/>
                              <a:gd name="T11" fmla="*/ 122 h 589"/>
                              <a:gd name="T12" fmla="+- 0 6121 6034"/>
                              <a:gd name="T13" fmla="*/ T12 w 589"/>
                              <a:gd name="T14" fmla="+- 0 168 82"/>
                              <a:gd name="T15" fmla="*/ 168 h 589"/>
                              <a:gd name="T16" fmla="+- 0 6075 6034"/>
                              <a:gd name="T17" fmla="*/ T16 w 589"/>
                              <a:gd name="T18" fmla="+- 0 228 82"/>
                              <a:gd name="T19" fmla="*/ 228 h 589"/>
                              <a:gd name="T20" fmla="+- 0 6045 6034"/>
                              <a:gd name="T21" fmla="*/ T20 w 589"/>
                              <a:gd name="T22" fmla="+- 0 298 82"/>
                              <a:gd name="T23" fmla="*/ 298 h 589"/>
                              <a:gd name="T24" fmla="+- 0 6034 6034"/>
                              <a:gd name="T25" fmla="*/ T24 w 589"/>
                              <a:gd name="T26" fmla="+- 0 376 82"/>
                              <a:gd name="T27" fmla="*/ 376 h 589"/>
                              <a:gd name="T28" fmla="+- 0 6045 6034"/>
                              <a:gd name="T29" fmla="*/ T28 w 589"/>
                              <a:gd name="T30" fmla="+- 0 454 82"/>
                              <a:gd name="T31" fmla="*/ 454 h 589"/>
                              <a:gd name="T32" fmla="+- 0 6075 6034"/>
                              <a:gd name="T33" fmla="*/ T32 w 589"/>
                              <a:gd name="T34" fmla="+- 0 524 82"/>
                              <a:gd name="T35" fmla="*/ 524 h 589"/>
                              <a:gd name="T36" fmla="+- 0 6121 6034"/>
                              <a:gd name="T37" fmla="*/ T36 w 589"/>
                              <a:gd name="T38" fmla="+- 0 584 82"/>
                              <a:gd name="T39" fmla="*/ 584 h 589"/>
                              <a:gd name="T40" fmla="+- 0 6180 6034"/>
                              <a:gd name="T41" fmla="*/ T40 w 589"/>
                              <a:gd name="T42" fmla="+- 0 630 82"/>
                              <a:gd name="T43" fmla="*/ 630 h 589"/>
                              <a:gd name="T44" fmla="+- 0 6250 6034"/>
                              <a:gd name="T45" fmla="*/ T44 w 589"/>
                              <a:gd name="T46" fmla="+- 0 660 82"/>
                              <a:gd name="T47" fmla="*/ 660 h 589"/>
                              <a:gd name="T48" fmla="+- 0 6329 6034"/>
                              <a:gd name="T49" fmla="*/ T48 w 589"/>
                              <a:gd name="T50" fmla="+- 0 670 82"/>
                              <a:gd name="T51" fmla="*/ 670 h 589"/>
                              <a:gd name="T52" fmla="+- 0 6407 6034"/>
                              <a:gd name="T53" fmla="*/ T52 w 589"/>
                              <a:gd name="T54" fmla="+- 0 660 82"/>
                              <a:gd name="T55" fmla="*/ 660 h 589"/>
                              <a:gd name="T56" fmla="+- 0 6477 6034"/>
                              <a:gd name="T57" fmla="*/ T56 w 589"/>
                              <a:gd name="T58" fmla="+- 0 630 82"/>
                              <a:gd name="T59" fmla="*/ 630 h 589"/>
                              <a:gd name="T60" fmla="+- 0 6537 6034"/>
                              <a:gd name="T61" fmla="*/ T60 w 589"/>
                              <a:gd name="T62" fmla="+- 0 584 82"/>
                              <a:gd name="T63" fmla="*/ 584 h 589"/>
                              <a:gd name="T64" fmla="+- 0 6583 6034"/>
                              <a:gd name="T65" fmla="*/ T64 w 589"/>
                              <a:gd name="T66" fmla="+- 0 524 82"/>
                              <a:gd name="T67" fmla="*/ 524 h 589"/>
                              <a:gd name="T68" fmla="+- 0 6612 6034"/>
                              <a:gd name="T69" fmla="*/ T68 w 589"/>
                              <a:gd name="T70" fmla="+- 0 454 82"/>
                              <a:gd name="T71" fmla="*/ 454 h 589"/>
                              <a:gd name="T72" fmla="+- 0 6623 6034"/>
                              <a:gd name="T73" fmla="*/ T72 w 589"/>
                              <a:gd name="T74" fmla="+- 0 376 82"/>
                              <a:gd name="T75" fmla="*/ 376 h 589"/>
                              <a:gd name="T76" fmla="+- 0 6612 6034"/>
                              <a:gd name="T77" fmla="*/ T76 w 589"/>
                              <a:gd name="T78" fmla="+- 0 298 82"/>
                              <a:gd name="T79" fmla="*/ 298 h 589"/>
                              <a:gd name="T80" fmla="+- 0 6583 6034"/>
                              <a:gd name="T81" fmla="*/ T80 w 589"/>
                              <a:gd name="T82" fmla="+- 0 228 82"/>
                              <a:gd name="T83" fmla="*/ 228 h 589"/>
                              <a:gd name="T84" fmla="+- 0 6537 6034"/>
                              <a:gd name="T85" fmla="*/ T84 w 589"/>
                              <a:gd name="T86" fmla="+- 0 168 82"/>
                              <a:gd name="T87" fmla="*/ 168 h 589"/>
                              <a:gd name="T88" fmla="+- 0 6477 6034"/>
                              <a:gd name="T89" fmla="*/ T88 w 589"/>
                              <a:gd name="T90" fmla="+- 0 122 82"/>
                              <a:gd name="T91" fmla="*/ 122 h 589"/>
                              <a:gd name="T92" fmla="+- 0 6407 6034"/>
                              <a:gd name="T93" fmla="*/ T92 w 589"/>
                              <a:gd name="T94" fmla="+- 0 92 82"/>
                              <a:gd name="T95" fmla="*/ 92 h 589"/>
                              <a:gd name="T96" fmla="+- 0 6329 6034"/>
                              <a:gd name="T97" fmla="*/ T96 w 589"/>
                              <a:gd name="T98" fmla="+- 0 82 82"/>
                              <a:gd name="T99" fmla="*/ 82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295" y="0"/>
                                </a:moveTo>
                                <a:lnTo>
                                  <a:pt x="216" y="10"/>
                                </a:lnTo>
                                <a:lnTo>
                                  <a:pt x="146" y="40"/>
                                </a:lnTo>
                                <a:lnTo>
                                  <a:pt x="87" y="86"/>
                                </a:lnTo>
                                <a:lnTo>
                                  <a:pt x="41" y="146"/>
                                </a:lnTo>
                                <a:lnTo>
                                  <a:pt x="11" y="216"/>
                                </a:lnTo>
                                <a:lnTo>
                                  <a:pt x="0" y="294"/>
                                </a:lnTo>
                                <a:lnTo>
                                  <a:pt x="11" y="372"/>
                                </a:lnTo>
                                <a:lnTo>
                                  <a:pt x="41" y="442"/>
                                </a:lnTo>
                                <a:lnTo>
                                  <a:pt x="87" y="502"/>
                                </a:lnTo>
                                <a:lnTo>
                                  <a:pt x="146" y="548"/>
                                </a:lnTo>
                                <a:lnTo>
                                  <a:pt x="216" y="578"/>
                                </a:lnTo>
                                <a:lnTo>
                                  <a:pt x="295" y="588"/>
                                </a:lnTo>
                                <a:lnTo>
                                  <a:pt x="373" y="578"/>
                                </a:lnTo>
                                <a:lnTo>
                                  <a:pt x="443" y="548"/>
                                </a:lnTo>
                                <a:lnTo>
                                  <a:pt x="503" y="502"/>
                                </a:lnTo>
                                <a:lnTo>
                                  <a:pt x="549" y="442"/>
                                </a:lnTo>
                                <a:lnTo>
                                  <a:pt x="578" y="372"/>
                                </a:lnTo>
                                <a:lnTo>
                                  <a:pt x="589" y="294"/>
                                </a:lnTo>
                                <a:lnTo>
                                  <a:pt x="578" y="216"/>
                                </a:lnTo>
                                <a:lnTo>
                                  <a:pt x="549" y="146"/>
                                </a:lnTo>
                                <a:lnTo>
                                  <a:pt x="503" y="86"/>
                                </a:lnTo>
                                <a:lnTo>
                                  <a:pt x="443" y="40"/>
                                </a:lnTo>
                                <a:lnTo>
                                  <a:pt x="373" y="1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96"/>
                        <wps:cNvSpPr>
                          <a:spLocks/>
                        </wps:cNvSpPr>
                        <wps:spPr bwMode="auto">
                          <a:xfrm>
                            <a:off x="6034" y="81"/>
                            <a:ext cx="589" cy="589"/>
                          </a:xfrm>
                          <a:custGeom>
                            <a:avLst/>
                            <a:gdLst>
                              <a:gd name="T0" fmla="+- 0 6623 6034"/>
                              <a:gd name="T1" fmla="*/ T0 w 589"/>
                              <a:gd name="T2" fmla="+- 0 376 82"/>
                              <a:gd name="T3" fmla="*/ 376 h 589"/>
                              <a:gd name="T4" fmla="+- 0 6612 6034"/>
                              <a:gd name="T5" fmla="*/ T4 w 589"/>
                              <a:gd name="T6" fmla="+- 0 454 82"/>
                              <a:gd name="T7" fmla="*/ 454 h 589"/>
                              <a:gd name="T8" fmla="+- 0 6583 6034"/>
                              <a:gd name="T9" fmla="*/ T8 w 589"/>
                              <a:gd name="T10" fmla="+- 0 524 82"/>
                              <a:gd name="T11" fmla="*/ 524 h 589"/>
                              <a:gd name="T12" fmla="+- 0 6537 6034"/>
                              <a:gd name="T13" fmla="*/ T12 w 589"/>
                              <a:gd name="T14" fmla="+- 0 584 82"/>
                              <a:gd name="T15" fmla="*/ 584 h 589"/>
                              <a:gd name="T16" fmla="+- 0 6477 6034"/>
                              <a:gd name="T17" fmla="*/ T16 w 589"/>
                              <a:gd name="T18" fmla="+- 0 630 82"/>
                              <a:gd name="T19" fmla="*/ 630 h 589"/>
                              <a:gd name="T20" fmla="+- 0 6407 6034"/>
                              <a:gd name="T21" fmla="*/ T20 w 589"/>
                              <a:gd name="T22" fmla="+- 0 660 82"/>
                              <a:gd name="T23" fmla="*/ 660 h 589"/>
                              <a:gd name="T24" fmla="+- 0 6329 6034"/>
                              <a:gd name="T25" fmla="*/ T24 w 589"/>
                              <a:gd name="T26" fmla="+- 0 670 82"/>
                              <a:gd name="T27" fmla="*/ 670 h 589"/>
                              <a:gd name="T28" fmla="+- 0 6250 6034"/>
                              <a:gd name="T29" fmla="*/ T28 w 589"/>
                              <a:gd name="T30" fmla="+- 0 660 82"/>
                              <a:gd name="T31" fmla="*/ 660 h 589"/>
                              <a:gd name="T32" fmla="+- 0 6180 6034"/>
                              <a:gd name="T33" fmla="*/ T32 w 589"/>
                              <a:gd name="T34" fmla="+- 0 630 82"/>
                              <a:gd name="T35" fmla="*/ 630 h 589"/>
                              <a:gd name="T36" fmla="+- 0 6121 6034"/>
                              <a:gd name="T37" fmla="*/ T36 w 589"/>
                              <a:gd name="T38" fmla="+- 0 584 82"/>
                              <a:gd name="T39" fmla="*/ 584 h 589"/>
                              <a:gd name="T40" fmla="+- 0 6075 6034"/>
                              <a:gd name="T41" fmla="*/ T40 w 589"/>
                              <a:gd name="T42" fmla="+- 0 524 82"/>
                              <a:gd name="T43" fmla="*/ 524 h 589"/>
                              <a:gd name="T44" fmla="+- 0 6045 6034"/>
                              <a:gd name="T45" fmla="*/ T44 w 589"/>
                              <a:gd name="T46" fmla="+- 0 454 82"/>
                              <a:gd name="T47" fmla="*/ 454 h 589"/>
                              <a:gd name="T48" fmla="+- 0 6034 6034"/>
                              <a:gd name="T49" fmla="*/ T48 w 589"/>
                              <a:gd name="T50" fmla="+- 0 376 82"/>
                              <a:gd name="T51" fmla="*/ 376 h 589"/>
                              <a:gd name="T52" fmla="+- 0 6045 6034"/>
                              <a:gd name="T53" fmla="*/ T52 w 589"/>
                              <a:gd name="T54" fmla="+- 0 298 82"/>
                              <a:gd name="T55" fmla="*/ 298 h 589"/>
                              <a:gd name="T56" fmla="+- 0 6075 6034"/>
                              <a:gd name="T57" fmla="*/ T56 w 589"/>
                              <a:gd name="T58" fmla="+- 0 228 82"/>
                              <a:gd name="T59" fmla="*/ 228 h 589"/>
                              <a:gd name="T60" fmla="+- 0 6121 6034"/>
                              <a:gd name="T61" fmla="*/ T60 w 589"/>
                              <a:gd name="T62" fmla="+- 0 168 82"/>
                              <a:gd name="T63" fmla="*/ 168 h 589"/>
                              <a:gd name="T64" fmla="+- 0 6180 6034"/>
                              <a:gd name="T65" fmla="*/ T64 w 589"/>
                              <a:gd name="T66" fmla="+- 0 122 82"/>
                              <a:gd name="T67" fmla="*/ 122 h 589"/>
                              <a:gd name="T68" fmla="+- 0 6250 6034"/>
                              <a:gd name="T69" fmla="*/ T68 w 589"/>
                              <a:gd name="T70" fmla="+- 0 92 82"/>
                              <a:gd name="T71" fmla="*/ 92 h 589"/>
                              <a:gd name="T72" fmla="+- 0 6329 6034"/>
                              <a:gd name="T73" fmla="*/ T72 w 589"/>
                              <a:gd name="T74" fmla="+- 0 82 82"/>
                              <a:gd name="T75" fmla="*/ 82 h 589"/>
                              <a:gd name="T76" fmla="+- 0 6407 6034"/>
                              <a:gd name="T77" fmla="*/ T76 w 589"/>
                              <a:gd name="T78" fmla="+- 0 92 82"/>
                              <a:gd name="T79" fmla="*/ 92 h 589"/>
                              <a:gd name="T80" fmla="+- 0 6477 6034"/>
                              <a:gd name="T81" fmla="*/ T80 w 589"/>
                              <a:gd name="T82" fmla="+- 0 122 82"/>
                              <a:gd name="T83" fmla="*/ 122 h 589"/>
                              <a:gd name="T84" fmla="+- 0 6537 6034"/>
                              <a:gd name="T85" fmla="*/ T84 w 589"/>
                              <a:gd name="T86" fmla="+- 0 168 82"/>
                              <a:gd name="T87" fmla="*/ 168 h 589"/>
                              <a:gd name="T88" fmla="+- 0 6583 6034"/>
                              <a:gd name="T89" fmla="*/ T88 w 589"/>
                              <a:gd name="T90" fmla="+- 0 228 82"/>
                              <a:gd name="T91" fmla="*/ 228 h 589"/>
                              <a:gd name="T92" fmla="+- 0 6612 6034"/>
                              <a:gd name="T93" fmla="*/ T92 w 589"/>
                              <a:gd name="T94" fmla="+- 0 298 82"/>
                              <a:gd name="T95" fmla="*/ 298 h 589"/>
                              <a:gd name="T96" fmla="+- 0 6623 6034"/>
                              <a:gd name="T97" fmla="*/ T96 w 589"/>
                              <a:gd name="T98" fmla="+- 0 376 82"/>
                              <a:gd name="T99" fmla="*/ 376 h 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89" h="589">
                                <a:moveTo>
                                  <a:pt x="589" y="294"/>
                                </a:moveTo>
                                <a:lnTo>
                                  <a:pt x="578" y="372"/>
                                </a:lnTo>
                                <a:lnTo>
                                  <a:pt x="549" y="442"/>
                                </a:lnTo>
                                <a:lnTo>
                                  <a:pt x="503" y="502"/>
                                </a:lnTo>
                                <a:lnTo>
                                  <a:pt x="443" y="548"/>
                                </a:lnTo>
                                <a:lnTo>
                                  <a:pt x="373" y="578"/>
                                </a:lnTo>
                                <a:lnTo>
                                  <a:pt x="295" y="588"/>
                                </a:lnTo>
                                <a:lnTo>
                                  <a:pt x="216" y="578"/>
                                </a:lnTo>
                                <a:lnTo>
                                  <a:pt x="146" y="548"/>
                                </a:lnTo>
                                <a:lnTo>
                                  <a:pt x="87" y="502"/>
                                </a:lnTo>
                                <a:lnTo>
                                  <a:pt x="41" y="442"/>
                                </a:lnTo>
                                <a:lnTo>
                                  <a:pt x="11" y="372"/>
                                </a:lnTo>
                                <a:lnTo>
                                  <a:pt x="0" y="294"/>
                                </a:lnTo>
                                <a:lnTo>
                                  <a:pt x="11" y="216"/>
                                </a:lnTo>
                                <a:lnTo>
                                  <a:pt x="41" y="146"/>
                                </a:lnTo>
                                <a:lnTo>
                                  <a:pt x="87" y="86"/>
                                </a:lnTo>
                                <a:lnTo>
                                  <a:pt x="146" y="40"/>
                                </a:lnTo>
                                <a:lnTo>
                                  <a:pt x="216" y="10"/>
                                </a:lnTo>
                                <a:lnTo>
                                  <a:pt x="295" y="0"/>
                                </a:lnTo>
                                <a:lnTo>
                                  <a:pt x="373" y="10"/>
                                </a:lnTo>
                                <a:lnTo>
                                  <a:pt x="443" y="40"/>
                                </a:lnTo>
                                <a:lnTo>
                                  <a:pt x="503" y="86"/>
                                </a:lnTo>
                                <a:lnTo>
                                  <a:pt x="549" y="146"/>
                                </a:lnTo>
                                <a:lnTo>
                                  <a:pt x="578" y="216"/>
                                </a:lnTo>
                                <a:lnTo>
                                  <a:pt x="589" y="2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97"/>
                        <wps:cNvSpPr>
                          <a:spLocks/>
                        </wps:cNvSpPr>
                        <wps:spPr bwMode="auto">
                          <a:xfrm>
                            <a:off x="5112" y="971"/>
                            <a:ext cx="742" cy="598"/>
                          </a:xfrm>
                          <a:custGeom>
                            <a:avLst/>
                            <a:gdLst>
                              <a:gd name="T0" fmla="+- 0 5555 5113"/>
                              <a:gd name="T1" fmla="*/ T0 w 742"/>
                              <a:gd name="T2" fmla="+- 0 972 972"/>
                              <a:gd name="T3" fmla="*/ 972 h 598"/>
                              <a:gd name="T4" fmla="+- 0 5555 5113"/>
                              <a:gd name="T5" fmla="*/ T4 w 742"/>
                              <a:gd name="T6" fmla="+- 0 1103 972"/>
                              <a:gd name="T7" fmla="*/ 1103 h 598"/>
                              <a:gd name="T8" fmla="+- 0 5113 5113"/>
                              <a:gd name="T9" fmla="*/ T8 w 742"/>
                              <a:gd name="T10" fmla="+- 0 1103 972"/>
                              <a:gd name="T11" fmla="*/ 1103 h 598"/>
                              <a:gd name="T12" fmla="+- 0 5113 5113"/>
                              <a:gd name="T13" fmla="*/ T12 w 742"/>
                              <a:gd name="T14" fmla="+- 0 1439 972"/>
                              <a:gd name="T15" fmla="*/ 1439 h 598"/>
                              <a:gd name="T16" fmla="+- 0 5555 5113"/>
                              <a:gd name="T17" fmla="*/ T16 w 742"/>
                              <a:gd name="T18" fmla="+- 0 1439 972"/>
                              <a:gd name="T19" fmla="*/ 1439 h 598"/>
                              <a:gd name="T20" fmla="+- 0 5555 5113"/>
                              <a:gd name="T21" fmla="*/ T20 w 742"/>
                              <a:gd name="T22" fmla="+- 0 1570 972"/>
                              <a:gd name="T23" fmla="*/ 1570 h 598"/>
                              <a:gd name="T24" fmla="+- 0 5854 5113"/>
                              <a:gd name="T25" fmla="*/ T24 w 742"/>
                              <a:gd name="T26" fmla="+- 0 1271 972"/>
                              <a:gd name="T27" fmla="*/ 1271 h 598"/>
                              <a:gd name="T28" fmla="+- 0 5555 5113"/>
                              <a:gd name="T29" fmla="*/ T28 w 742"/>
                              <a:gd name="T30" fmla="+- 0 972 972"/>
                              <a:gd name="T31" fmla="*/ 972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2" h="598">
                                <a:moveTo>
                                  <a:pt x="442" y="0"/>
                                </a:moveTo>
                                <a:lnTo>
                                  <a:pt x="442" y="131"/>
                                </a:lnTo>
                                <a:lnTo>
                                  <a:pt x="0" y="131"/>
                                </a:lnTo>
                                <a:lnTo>
                                  <a:pt x="0" y="467"/>
                                </a:lnTo>
                                <a:lnTo>
                                  <a:pt x="442" y="467"/>
                                </a:lnTo>
                                <a:lnTo>
                                  <a:pt x="442" y="598"/>
                                </a:lnTo>
                                <a:lnTo>
                                  <a:pt x="741" y="299"/>
                                </a:lnTo>
                                <a:lnTo>
                                  <a:pt x="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9D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98"/>
                        <wps:cNvSpPr>
                          <a:spLocks/>
                        </wps:cNvSpPr>
                        <wps:spPr bwMode="auto">
                          <a:xfrm>
                            <a:off x="5112" y="971"/>
                            <a:ext cx="742" cy="598"/>
                          </a:xfrm>
                          <a:custGeom>
                            <a:avLst/>
                            <a:gdLst>
                              <a:gd name="T0" fmla="+- 0 5854 5113"/>
                              <a:gd name="T1" fmla="*/ T0 w 742"/>
                              <a:gd name="T2" fmla="+- 0 1271 972"/>
                              <a:gd name="T3" fmla="*/ 1271 h 598"/>
                              <a:gd name="T4" fmla="+- 0 5555 5113"/>
                              <a:gd name="T5" fmla="*/ T4 w 742"/>
                              <a:gd name="T6" fmla="+- 0 972 972"/>
                              <a:gd name="T7" fmla="*/ 972 h 598"/>
                              <a:gd name="T8" fmla="+- 0 5555 5113"/>
                              <a:gd name="T9" fmla="*/ T8 w 742"/>
                              <a:gd name="T10" fmla="+- 0 1103 972"/>
                              <a:gd name="T11" fmla="*/ 1103 h 598"/>
                              <a:gd name="T12" fmla="+- 0 5113 5113"/>
                              <a:gd name="T13" fmla="*/ T12 w 742"/>
                              <a:gd name="T14" fmla="+- 0 1103 972"/>
                              <a:gd name="T15" fmla="*/ 1103 h 598"/>
                              <a:gd name="T16" fmla="+- 0 5113 5113"/>
                              <a:gd name="T17" fmla="*/ T16 w 742"/>
                              <a:gd name="T18" fmla="+- 0 1439 972"/>
                              <a:gd name="T19" fmla="*/ 1439 h 598"/>
                              <a:gd name="T20" fmla="+- 0 5555 5113"/>
                              <a:gd name="T21" fmla="*/ T20 w 742"/>
                              <a:gd name="T22" fmla="+- 0 1439 972"/>
                              <a:gd name="T23" fmla="*/ 1439 h 598"/>
                              <a:gd name="T24" fmla="+- 0 5555 5113"/>
                              <a:gd name="T25" fmla="*/ T24 w 742"/>
                              <a:gd name="T26" fmla="+- 0 1570 972"/>
                              <a:gd name="T27" fmla="*/ 1570 h 598"/>
                              <a:gd name="T28" fmla="+- 0 5854 5113"/>
                              <a:gd name="T29" fmla="*/ T28 w 742"/>
                              <a:gd name="T30" fmla="+- 0 1271 972"/>
                              <a:gd name="T31" fmla="*/ 1271 h 5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742" h="598">
                                <a:moveTo>
                                  <a:pt x="741" y="299"/>
                                </a:moveTo>
                                <a:lnTo>
                                  <a:pt x="442" y="0"/>
                                </a:lnTo>
                                <a:lnTo>
                                  <a:pt x="442" y="131"/>
                                </a:lnTo>
                                <a:lnTo>
                                  <a:pt x="0" y="131"/>
                                </a:lnTo>
                                <a:lnTo>
                                  <a:pt x="0" y="467"/>
                                </a:lnTo>
                                <a:lnTo>
                                  <a:pt x="442" y="467"/>
                                </a:lnTo>
                                <a:lnTo>
                                  <a:pt x="442" y="598"/>
                                </a:lnTo>
                                <a:lnTo>
                                  <a:pt x="741" y="2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9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9" y="579"/>
                            <a:ext cx="326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0" name="Freeform 100"/>
                        <wps:cNvSpPr>
                          <a:spLocks/>
                        </wps:cNvSpPr>
                        <wps:spPr bwMode="auto">
                          <a:xfrm>
                            <a:off x="4959" y="772"/>
                            <a:ext cx="997" cy="997"/>
                          </a:xfrm>
                          <a:custGeom>
                            <a:avLst/>
                            <a:gdLst>
                              <a:gd name="T0" fmla="+- 0 5956 4960"/>
                              <a:gd name="T1" fmla="*/ T0 w 997"/>
                              <a:gd name="T2" fmla="+- 0 1271 773"/>
                              <a:gd name="T3" fmla="*/ 1271 h 997"/>
                              <a:gd name="T4" fmla="+- 0 5951 4960"/>
                              <a:gd name="T5" fmla="*/ T4 w 997"/>
                              <a:gd name="T6" fmla="+- 0 1344 773"/>
                              <a:gd name="T7" fmla="*/ 1344 h 997"/>
                              <a:gd name="T8" fmla="+- 0 5935 4960"/>
                              <a:gd name="T9" fmla="*/ T8 w 997"/>
                              <a:gd name="T10" fmla="+- 0 1415 773"/>
                              <a:gd name="T11" fmla="*/ 1415 h 997"/>
                              <a:gd name="T12" fmla="+- 0 5910 4960"/>
                              <a:gd name="T13" fmla="*/ T12 w 997"/>
                              <a:gd name="T14" fmla="+- 0 1481 773"/>
                              <a:gd name="T15" fmla="*/ 1481 h 997"/>
                              <a:gd name="T16" fmla="+- 0 5876 4960"/>
                              <a:gd name="T17" fmla="*/ T16 w 997"/>
                              <a:gd name="T18" fmla="+- 0 1542 773"/>
                              <a:gd name="T19" fmla="*/ 1542 h 997"/>
                              <a:gd name="T20" fmla="+- 0 5834 4960"/>
                              <a:gd name="T21" fmla="*/ T20 w 997"/>
                              <a:gd name="T22" fmla="+- 0 1598 773"/>
                              <a:gd name="T23" fmla="*/ 1598 h 997"/>
                              <a:gd name="T24" fmla="+- 0 5785 4960"/>
                              <a:gd name="T25" fmla="*/ T24 w 997"/>
                              <a:gd name="T26" fmla="+- 0 1647 773"/>
                              <a:gd name="T27" fmla="*/ 1647 h 997"/>
                              <a:gd name="T28" fmla="+- 0 5729 4960"/>
                              <a:gd name="T29" fmla="*/ T28 w 997"/>
                              <a:gd name="T30" fmla="+- 0 1689 773"/>
                              <a:gd name="T31" fmla="*/ 1689 h 997"/>
                              <a:gd name="T32" fmla="+- 0 5668 4960"/>
                              <a:gd name="T33" fmla="*/ T32 w 997"/>
                              <a:gd name="T34" fmla="+- 0 1723 773"/>
                              <a:gd name="T35" fmla="*/ 1723 h 997"/>
                              <a:gd name="T36" fmla="+- 0 5602 4960"/>
                              <a:gd name="T37" fmla="*/ T36 w 997"/>
                              <a:gd name="T38" fmla="+- 0 1748 773"/>
                              <a:gd name="T39" fmla="*/ 1748 h 997"/>
                              <a:gd name="T40" fmla="+- 0 5531 4960"/>
                              <a:gd name="T41" fmla="*/ T40 w 997"/>
                              <a:gd name="T42" fmla="+- 0 1764 773"/>
                              <a:gd name="T43" fmla="*/ 1764 h 997"/>
                              <a:gd name="T44" fmla="+- 0 5458 4960"/>
                              <a:gd name="T45" fmla="*/ T44 w 997"/>
                              <a:gd name="T46" fmla="+- 0 1769 773"/>
                              <a:gd name="T47" fmla="*/ 1769 h 997"/>
                              <a:gd name="T48" fmla="+- 0 5384 4960"/>
                              <a:gd name="T49" fmla="*/ T48 w 997"/>
                              <a:gd name="T50" fmla="+- 0 1764 773"/>
                              <a:gd name="T51" fmla="*/ 1764 h 997"/>
                              <a:gd name="T52" fmla="+- 0 5314 4960"/>
                              <a:gd name="T53" fmla="*/ T52 w 997"/>
                              <a:gd name="T54" fmla="+- 0 1748 773"/>
                              <a:gd name="T55" fmla="*/ 1748 h 997"/>
                              <a:gd name="T56" fmla="+- 0 5248 4960"/>
                              <a:gd name="T57" fmla="*/ T56 w 997"/>
                              <a:gd name="T58" fmla="+- 0 1723 773"/>
                              <a:gd name="T59" fmla="*/ 1723 h 997"/>
                              <a:gd name="T60" fmla="+- 0 5187 4960"/>
                              <a:gd name="T61" fmla="*/ T60 w 997"/>
                              <a:gd name="T62" fmla="+- 0 1689 773"/>
                              <a:gd name="T63" fmla="*/ 1689 h 997"/>
                              <a:gd name="T64" fmla="+- 0 5131 4960"/>
                              <a:gd name="T65" fmla="*/ T64 w 997"/>
                              <a:gd name="T66" fmla="+- 0 1647 773"/>
                              <a:gd name="T67" fmla="*/ 1647 h 997"/>
                              <a:gd name="T68" fmla="+- 0 5082 4960"/>
                              <a:gd name="T69" fmla="*/ T68 w 997"/>
                              <a:gd name="T70" fmla="+- 0 1598 773"/>
                              <a:gd name="T71" fmla="*/ 1598 h 997"/>
                              <a:gd name="T72" fmla="+- 0 5040 4960"/>
                              <a:gd name="T73" fmla="*/ T72 w 997"/>
                              <a:gd name="T74" fmla="+- 0 1542 773"/>
                              <a:gd name="T75" fmla="*/ 1542 h 997"/>
                              <a:gd name="T76" fmla="+- 0 5006 4960"/>
                              <a:gd name="T77" fmla="*/ T76 w 997"/>
                              <a:gd name="T78" fmla="+- 0 1481 773"/>
                              <a:gd name="T79" fmla="*/ 1481 h 997"/>
                              <a:gd name="T80" fmla="+- 0 4981 4960"/>
                              <a:gd name="T81" fmla="*/ T80 w 997"/>
                              <a:gd name="T82" fmla="+- 0 1415 773"/>
                              <a:gd name="T83" fmla="*/ 1415 h 997"/>
                              <a:gd name="T84" fmla="+- 0 4965 4960"/>
                              <a:gd name="T85" fmla="*/ T84 w 997"/>
                              <a:gd name="T86" fmla="+- 0 1344 773"/>
                              <a:gd name="T87" fmla="*/ 1344 h 997"/>
                              <a:gd name="T88" fmla="+- 0 4960 4960"/>
                              <a:gd name="T89" fmla="*/ T88 w 997"/>
                              <a:gd name="T90" fmla="+- 0 1271 773"/>
                              <a:gd name="T91" fmla="*/ 1271 h 997"/>
                              <a:gd name="T92" fmla="+- 0 4965 4960"/>
                              <a:gd name="T93" fmla="*/ T92 w 997"/>
                              <a:gd name="T94" fmla="+- 0 1197 773"/>
                              <a:gd name="T95" fmla="*/ 1197 h 997"/>
                              <a:gd name="T96" fmla="+- 0 4981 4960"/>
                              <a:gd name="T97" fmla="*/ T96 w 997"/>
                              <a:gd name="T98" fmla="+- 0 1127 773"/>
                              <a:gd name="T99" fmla="*/ 1127 h 997"/>
                              <a:gd name="T100" fmla="+- 0 5006 4960"/>
                              <a:gd name="T101" fmla="*/ T100 w 997"/>
                              <a:gd name="T102" fmla="+- 0 1061 773"/>
                              <a:gd name="T103" fmla="*/ 1061 h 997"/>
                              <a:gd name="T104" fmla="+- 0 5040 4960"/>
                              <a:gd name="T105" fmla="*/ T104 w 997"/>
                              <a:gd name="T106" fmla="+- 0 1000 773"/>
                              <a:gd name="T107" fmla="*/ 1000 h 997"/>
                              <a:gd name="T108" fmla="+- 0 5082 4960"/>
                              <a:gd name="T109" fmla="*/ T108 w 997"/>
                              <a:gd name="T110" fmla="+- 0 944 773"/>
                              <a:gd name="T111" fmla="*/ 944 h 997"/>
                              <a:gd name="T112" fmla="+- 0 5131 4960"/>
                              <a:gd name="T113" fmla="*/ T112 w 997"/>
                              <a:gd name="T114" fmla="+- 0 895 773"/>
                              <a:gd name="T115" fmla="*/ 895 h 997"/>
                              <a:gd name="T116" fmla="+- 0 5187 4960"/>
                              <a:gd name="T117" fmla="*/ T116 w 997"/>
                              <a:gd name="T118" fmla="+- 0 853 773"/>
                              <a:gd name="T119" fmla="*/ 853 h 997"/>
                              <a:gd name="T120" fmla="+- 0 5248 4960"/>
                              <a:gd name="T121" fmla="*/ T120 w 997"/>
                              <a:gd name="T122" fmla="+- 0 819 773"/>
                              <a:gd name="T123" fmla="*/ 819 h 997"/>
                              <a:gd name="T124" fmla="+- 0 5314 4960"/>
                              <a:gd name="T125" fmla="*/ T124 w 997"/>
                              <a:gd name="T126" fmla="+- 0 794 773"/>
                              <a:gd name="T127" fmla="*/ 794 h 997"/>
                              <a:gd name="T128" fmla="+- 0 5384 4960"/>
                              <a:gd name="T129" fmla="*/ T128 w 997"/>
                              <a:gd name="T130" fmla="+- 0 778 773"/>
                              <a:gd name="T131" fmla="*/ 778 h 997"/>
                              <a:gd name="T132" fmla="+- 0 5458 4960"/>
                              <a:gd name="T133" fmla="*/ T132 w 997"/>
                              <a:gd name="T134" fmla="+- 0 773 773"/>
                              <a:gd name="T135" fmla="*/ 773 h 997"/>
                              <a:gd name="T136" fmla="+- 0 5531 4960"/>
                              <a:gd name="T137" fmla="*/ T136 w 997"/>
                              <a:gd name="T138" fmla="+- 0 778 773"/>
                              <a:gd name="T139" fmla="*/ 778 h 997"/>
                              <a:gd name="T140" fmla="+- 0 5602 4960"/>
                              <a:gd name="T141" fmla="*/ T140 w 997"/>
                              <a:gd name="T142" fmla="+- 0 794 773"/>
                              <a:gd name="T143" fmla="*/ 794 h 997"/>
                              <a:gd name="T144" fmla="+- 0 5668 4960"/>
                              <a:gd name="T145" fmla="*/ T144 w 997"/>
                              <a:gd name="T146" fmla="+- 0 819 773"/>
                              <a:gd name="T147" fmla="*/ 819 h 997"/>
                              <a:gd name="T148" fmla="+- 0 5729 4960"/>
                              <a:gd name="T149" fmla="*/ T148 w 997"/>
                              <a:gd name="T150" fmla="+- 0 853 773"/>
                              <a:gd name="T151" fmla="*/ 853 h 997"/>
                              <a:gd name="T152" fmla="+- 0 5785 4960"/>
                              <a:gd name="T153" fmla="*/ T152 w 997"/>
                              <a:gd name="T154" fmla="+- 0 895 773"/>
                              <a:gd name="T155" fmla="*/ 895 h 997"/>
                              <a:gd name="T156" fmla="+- 0 5834 4960"/>
                              <a:gd name="T157" fmla="*/ T156 w 997"/>
                              <a:gd name="T158" fmla="+- 0 944 773"/>
                              <a:gd name="T159" fmla="*/ 944 h 997"/>
                              <a:gd name="T160" fmla="+- 0 5876 4960"/>
                              <a:gd name="T161" fmla="*/ T160 w 997"/>
                              <a:gd name="T162" fmla="+- 0 1000 773"/>
                              <a:gd name="T163" fmla="*/ 1000 h 997"/>
                              <a:gd name="T164" fmla="+- 0 5910 4960"/>
                              <a:gd name="T165" fmla="*/ T164 w 997"/>
                              <a:gd name="T166" fmla="+- 0 1061 773"/>
                              <a:gd name="T167" fmla="*/ 1061 h 997"/>
                              <a:gd name="T168" fmla="+- 0 5935 4960"/>
                              <a:gd name="T169" fmla="*/ T168 w 997"/>
                              <a:gd name="T170" fmla="+- 0 1127 773"/>
                              <a:gd name="T171" fmla="*/ 1127 h 997"/>
                              <a:gd name="T172" fmla="+- 0 5951 4960"/>
                              <a:gd name="T173" fmla="*/ T172 w 997"/>
                              <a:gd name="T174" fmla="+- 0 1197 773"/>
                              <a:gd name="T175" fmla="*/ 1197 h 997"/>
                              <a:gd name="T176" fmla="+- 0 5956 4960"/>
                              <a:gd name="T177" fmla="*/ T176 w 997"/>
                              <a:gd name="T178" fmla="+- 0 1271 773"/>
                              <a:gd name="T179" fmla="*/ 1271 h 9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97" h="997">
                                <a:moveTo>
                                  <a:pt x="996" y="498"/>
                                </a:moveTo>
                                <a:lnTo>
                                  <a:pt x="991" y="571"/>
                                </a:lnTo>
                                <a:lnTo>
                                  <a:pt x="975" y="642"/>
                                </a:lnTo>
                                <a:lnTo>
                                  <a:pt x="950" y="708"/>
                                </a:lnTo>
                                <a:lnTo>
                                  <a:pt x="916" y="769"/>
                                </a:lnTo>
                                <a:lnTo>
                                  <a:pt x="874" y="825"/>
                                </a:lnTo>
                                <a:lnTo>
                                  <a:pt x="825" y="874"/>
                                </a:lnTo>
                                <a:lnTo>
                                  <a:pt x="769" y="916"/>
                                </a:lnTo>
                                <a:lnTo>
                                  <a:pt x="708" y="950"/>
                                </a:lnTo>
                                <a:lnTo>
                                  <a:pt x="642" y="975"/>
                                </a:lnTo>
                                <a:lnTo>
                                  <a:pt x="571" y="991"/>
                                </a:lnTo>
                                <a:lnTo>
                                  <a:pt x="498" y="996"/>
                                </a:lnTo>
                                <a:lnTo>
                                  <a:pt x="424" y="991"/>
                                </a:lnTo>
                                <a:lnTo>
                                  <a:pt x="354" y="975"/>
                                </a:lnTo>
                                <a:lnTo>
                                  <a:pt x="288" y="950"/>
                                </a:lnTo>
                                <a:lnTo>
                                  <a:pt x="227" y="916"/>
                                </a:lnTo>
                                <a:lnTo>
                                  <a:pt x="171" y="874"/>
                                </a:lnTo>
                                <a:lnTo>
                                  <a:pt x="122" y="825"/>
                                </a:lnTo>
                                <a:lnTo>
                                  <a:pt x="80" y="769"/>
                                </a:lnTo>
                                <a:lnTo>
                                  <a:pt x="46" y="708"/>
                                </a:lnTo>
                                <a:lnTo>
                                  <a:pt x="21" y="642"/>
                                </a:lnTo>
                                <a:lnTo>
                                  <a:pt x="5" y="571"/>
                                </a:lnTo>
                                <a:lnTo>
                                  <a:pt x="0" y="498"/>
                                </a:lnTo>
                                <a:lnTo>
                                  <a:pt x="5" y="424"/>
                                </a:lnTo>
                                <a:lnTo>
                                  <a:pt x="21" y="354"/>
                                </a:lnTo>
                                <a:lnTo>
                                  <a:pt x="46" y="288"/>
                                </a:lnTo>
                                <a:lnTo>
                                  <a:pt x="80" y="227"/>
                                </a:lnTo>
                                <a:lnTo>
                                  <a:pt x="122" y="171"/>
                                </a:lnTo>
                                <a:lnTo>
                                  <a:pt x="171" y="122"/>
                                </a:lnTo>
                                <a:lnTo>
                                  <a:pt x="227" y="80"/>
                                </a:lnTo>
                                <a:lnTo>
                                  <a:pt x="288" y="46"/>
                                </a:lnTo>
                                <a:lnTo>
                                  <a:pt x="354" y="21"/>
                                </a:lnTo>
                                <a:lnTo>
                                  <a:pt x="424" y="5"/>
                                </a:lnTo>
                                <a:lnTo>
                                  <a:pt x="498" y="0"/>
                                </a:lnTo>
                                <a:lnTo>
                                  <a:pt x="571" y="5"/>
                                </a:lnTo>
                                <a:lnTo>
                                  <a:pt x="642" y="21"/>
                                </a:lnTo>
                                <a:lnTo>
                                  <a:pt x="708" y="46"/>
                                </a:lnTo>
                                <a:lnTo>
                                  <a:pt x="769" y="80"/>
                                </a:lnTo>
                                <a:lnTo>
                                  <a:pt x="825" y="122"/>
                                </a:lnTo>
                                <a:lnTo>
                                  <a:pt x="874" y="171"/>
                                </a:lnTo>
                                <a:lnTo>
                                  <a:pt x="916" y="227"/>
                                </a:lnTo>
                                <a:lnTo>
                                  <a:pt x="950" y="288"/>
                                </a:lnTo>
                                <a:lnTo>
                                  <a:pt x="975" y="354"/>
                                </a:lnTo>
                                <a:lnTo>
                                  <a:pt x="991" y="424"/>
                                </a:lnTo>
                                <a:lnTo>
                                  <a:pt x="996" y="4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4550" y="1851"/>
                            <a:ext cx="41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Freeform 102"/>
                        <wps:cNvSpPr>
                          <a:spLocks/>
                        </wps:cNvSpPr>
                        <wps:spPr bwMode="auto">
                          <a:xfrm>
                            <a:off x="4938" y="1525"/>
                            <a:ext cx="85" cy="69"/>
                          </a:xfrm>
                          <a:custGeom>
                            <a:avLst/>
                            <a:gdLst>
                              <a:gd name="T0" fmla="+- 0 5023 4939"/>
                              <a:gd name="T1" fmla="*/ T0 w 85"/>
                              <a:gd name="T2" fmla="+- 0 1526 1526"/>
                              <a:gd name="T3" fmla="*/ 1526 h 69"/>
                              <a:gd name="T4" fmla="+- 0 4959 4939"/>
                              <a:gd name="T5" fmla="*/ T4 w 85"/>
                              <a:gd name="T6" fmla="+- 0 1549 1526"/>
                              <a:gd name="T7" fmla="*/ 1549 h 69"/>
                              <a:gd name="T8" fmla="+- 0 4939 4939"/>
                              <a:gd name="T9" fmla="*/ T8 w 85"/>
                              <a:gd name="T10" fmla="+- 0 1553 1526"/>
                              <a:gd name="T11" fmla="*/ 1553 h 69"/>
                              <a:gd name="T12" fmla="+- 0 4967 4939"/>
                              <a:gd name="T13" fmla="*/ T12 w 85"/>
                              <a:gd name="T14" fmla="+- 0 1595 1526"/>
                              <a:gd name="T15" fmla="*/ 1595 h 69"/>
                              <a:gd name="T16" fmla="+- 0 5009 4939"/>
                              <a:gd name="T17" fmla="*/ T16 w 85"/>
                              <a:gd name="T18" fmla="+- 0 1540 1526"/>
                              <a:gd name="T19" fmla="*/ 1540 h 69"/>
                              <a:gd name="T20" fmla="+- 0 5016 4939"/>
                              <a:gd name="T21" fmla="*/ T20 w 85"/>
                              <a:gd name="T22" fmla="+- 0 1532 1526"/>
                              <a:gd name="T23" fmla="*/ 1532 h 69"/>
                              <a:gd name="T24" fmla="+- 0 5023 4939"/>
                              <a:gd name="T25" fmla="*/ T24 w 85"/>
                              <a:gd name="T26" fmla="+- 0 1526 1526"/>
                              <a:gd name="T27" fmla="*/ 1526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" h="69">
                                <a:moveTo>
                                  <a:pt x="84" y="0"/>
                                </a:moveTo>
                                <a:lnTo>
                                  <a:pt x="20" y="23"/>
                                </a:lnTo>
                                <a:lnTo>
                                  <a:pt x="0" y="27"/>
                                </a:lnTo>
                                <a:lnTo>
                                  <a:pt x="28" y="69"/>
                                </a:lnTo>
                                <a:lnTo>
                                  <a:pt x="70" y="14"/>
                                </a:lnTo>
                                <a:lnTo>
                                  <a:pt x="77" y="6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4572" y="705"/>
                            <a:ext cx="395" cy="27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Freeform 104"/>
                        <wps:cNvSpPr>
                          <a:spLocks/>
                        </wps:cNvSpPr>
                        <wps:spPr bwMode="auto">
                          <a:xfrm>
                            <a:off x="4938" y="947"/>
                            <a:ext cx="85" cy="69"/>
                          </a:xfrm>
                          <a:custGeom>
                            <a:avLst/>
                            <a:gdLst>
                              <a:gd name="T0" fmla="+- 0 4967 4939"/>
                              <a:gd name="T1" fmla="*/ T0 w 85"/>
                              <a:gd name="T2" fmla="+- 0 947 947"/>
                              <a:gd name="T3" fmla="*/ 947 h 69"/>
                              <a:gd name="T4" fmla="+- 0 4939 4939"/>
                              <a:gd name="T5" fmla="*/ T4 w 85"/>
                              <a:gd name="T6" fmla="+- 0 989 947"/>
                              <a:gd name="T7" fmla="*/ 989 h 69"/>
                              <a:gd name="T8" fmla="+- 0 4945 4939"/>
                              <a:gd name="T9" fmla="*/ T8 w 85"/>
                              <a:gd name="T10" fmla="+- 0 990 947"/>
                              <a:gd name="T11" fmla="*/ 990 h 69"/>
                              <a:gd name="T12" fmla="+- 0 4955 4939"/>
                              <a:gd name="T13" fmla="*/ T12 w 85"/>
                              <a:gd name="T14" fmla="+- 0 992 947"/>
                              <a:gd name="T15" fmla="*/ 992 h 69"/>
                              <a:gd name="T16" fmla="+- 0 5015 4939"/>
                              <a:gd name="T17" fmla="*/ T16 w 85"/>
                              <a:gd name="T18" fmla="+- 0 1012 947"/>
                              <a:gd name="T19" fmla="*/ 1012 h 69"/>
                              <a:gd name="T20" fmla="+- 0 5023 4939"/>
                              <a:gd name="T21" fmla="*/ T20 w 85"/>
                              <a:gd name="T22" fmla="+- 0 1016 947"/>
                              <a:gd name="T23" fmla="*/ 1016 h 69"/>
                              <a:gd name="T24" fmla="+- 0 5016 4939"/>
                              <a:gd name="T25" fmla="*/ T24 w 85"/>
                              <a:gd name="T26" fmla="+- 0 1010 947"/>
                              <a:gd name="T27" fmla="*/ 1010 h 69"/>
                              <a:gd name="T28" fmla="+- 0 4979 4939"/>
                              <a:gd name="T29" fmla="*/ T28 w 85"/>
                              <a:gd name="T30" fmla="+- 0 964 947"/>
                              <a:gd name="T31" fmla="*/ 964 h 69"/>
                              <a:gd name="T32" fmla="+- 0 4967 4939"/>
                              <a:gd name="T33" fmla="*/ T32 w 85"/>
                              <a:gd name="T34" fmla="+- 0 947 947"/>
                              <a:gd name="T35" fmla="*/ 947 h 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69">
                                <a:moveTo>
                                  <a:pt x="28" y="0"/>
                                </a:moveTo>
                                <a:lnTo>
                                  <a:pt x="0" y="42"/>
                                </a:lnTo>
                                <a:lnTo>
                                  <a:pt x="6" y="43"/>
                                </a:lnTo>
                                <a:lnTo>
                                  <a:pt x="16" y="45"/>
                                </a:lnTo>
                                <a:lnTo>
                                  <a:pt x="76" y="65"/>
                                </a:lnTo>
                                <a:lnTo>
                                  <a:pt x="84" y="69"/>
                                </a:lnTo>
                                <a:lnTo>
                                  <a:pt x="77" y="63"/>
                                </a:lnTo>
                                <a:lnTo>
                                  <a:pt x="40" y="17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105"/>
                        <wps:cNvSpPr>
                          <a:spLocks/>
                        </wps:cNvSpPr>
                        <wps:spPr bwMode="auto">
                          <a:xfrm>
                            <a:off x="6079" y="127"/>
                            <a:ext cx="498" cy="498"/>
                          </a:xfrm>
                          <a:custGeom>
                            <a:avLst/>
                            <a:gdLst>
                              <a:gd name="T0" fmla="+- 0 6329 6080"/>
                              <a:gd name="T1" fmla="*/ T0 w 498"/>
                              <a:gd name="T2" fmla="+- 0 127 127"/>
                              <a:gd name="T3" fmla="*/ 127 h 498"/>
                              <a:gd name="T4" fmla="+- 0 6250 6080"/>
                              <a:gd name="T5" fmla="*/ T4 w 498"/>
                              <a:gd name="T6" fmla="+- 0 140 127"/>
                              <a:gd name="T7" fmla="*/ 140 h 498"/>
                              <a:gd name="T8" fmla="+- 0 6182 6080"/>
                              <a:gd name="T9" fmla="*/ T8 w 498"/>
                              <a:gd name="T10" fmla="+- 0 175 127"/>
                              <a:gd name="T11" fmla="*/ 175 h 498"/>
                              <a:gd name="T12" fmla="+- 0 6128 6080"/>
                              <a:gd name="T13" fmla="*/ T12 w 498"/>
                              <a:gd name="T14" fmla="+- 0 229 127"/>
                              <a:gd name="T15" fmla="*/ 229 h 498"/>
                              <a:gd name="T16" fmla="+- 0 6093 6080"/>
                              <a:gd name="T17" fmla="*/ T16 w 498"/>
                              <a:gd name="T18" fmla="+- 0 297 127"/>
                              <a:gd name="T19" fmla="*/ 297 h 498"/>
                              <a:gd name="T20" fmla="+- 0 6080 6080"/>
                              <a:gd name="T21" fmla="*/ T20 w 498"/>
                              <a:gd name="T22" fmla="+- 0 376 127"/>
                              <a:gd name="T23" fmla="*/ 376 h 498"/>
                              <a:gd name="T24" fmla="+- 0 6093 6080"/>
                              <a:gd name="T25" fmla="*/ T24 w 498"/>
                              <a:gd name="T26" fmla="+- 0 455 127"/>
                              <a:gd name="T27" fmla="*/ 455 h 498"/>
                              <a:gd name="T28" fmla="+- 0 6128 6080"/>
                              <a:gd name="T29" fmla="*/ T28 w 498"/>
                              <a:gd name="T30" fmla="+- 0 523 127"/>
                              <a:gd name="T31" fmla="*/ 523 h 498"/>
                              <a:gd name="T32" fmla="+- 0 6182 6080"/>
                              <a:gd name="T33" fmla="*/ T32 w 498"/>
                              <a:gd name="T34" fmla="+- 0 577 127"/>
                              <a:gd name="T35" fmla="*/ 577 h 498"/>
                              <a:gd name="T36" fmla="+- 0 6250 6080"/>
                              <a:gd name="T37" fmla="*/ T36 w 498"/>
                              <a:gd name="T38" fmla="+- 0 612 127"/>
                              <a:gd name="T39" fmla="*/ 612 h 498"/>
                              <a:gd name="T40" fmla="+- 0 6329 6080"/>
                              <a:gd name="T41" fmla="*/ T40 w 498"/>
                              <a:gd name="T42" fmla="+- 0 625 127"/>
                              <a:gd name="T43" fmla="*/ 625 h 498"/>
                              <a:gd name="T44" fmla="+- 0 6407 6080"/>
                              <a:gd name="T45" fmla="*/ T44 w 498"/>
                              <a:gd name="T46" fmla="+- 0 612 127"/>
                              <a:gd name="T47" fmla="*/ 612 h 498"/>
                              <a:gd name="T48" fmla="+- 0 6475 6080"/>
                              <a:gd name="T49" fmla="*/ T48 w 498"/>
                              <a:gd name="T50" fmla="+- 0 577 127"/>
                              <a:gd name="T51" fmla="*/ 577 h 498"/>
                              <a:gd name="T52" fmla="+- 0 6529 6080"/>
                              <a:gd name="T53" fmla="*/ T52 w 498"/>
                              <a:gd name="T54" fmla="+- 0 523 127"/>
                              <a:gd name="T55" fmla="*/ 523 h 498"/>
                              <a:gd name="T56" fmla="+- 0 6564 6080"/>
                              <a:gd name="T57" fmla="*/ T56 w 498"/>
                              <a:gd name="T58" fmla="+- 0 455 127"/>
                              <a:gd name="T59" fmla="*/ 455 h 498"/>
                              <a:gd name="T60" fmla="+- 0 6577 6080"/>
                              <a:gd name="T61" fmla="*/ T60 w 498"/>
                              <a:gd name="T62" fmla="+- 0 376 127"/>
                              <a:gd name="T63" fmla="*/ 376 h 498"/>
                              <a:gd name="T64" fmla="+- 0 6564 6080"/>
                              <a:gd name="T65" fmla="*/ T64 w 498"/>
                              <a:gd name="T66" fmla="+- 0 297 127"/>
                              <a:gd name="T67" fmla="*/ 297 h 498"/>
                              <a:gd name="T68" fmla="+- 0 6529 6080"/>
                              <a:gd name="T69" fmla="*/ T68 w 498"/>
                              <a:gd name="T70" fmla="+- 0 229 127"/>
                              <a:gd name="T71" fmla="*/ 229 h 498"/>
                              <a:gd name="T72" fmla="+- 0 6475 6080"/>
                              <a:gd name="T73" fmla="*/ T72 w 498"/>
                              <a:gd name="T74" fmla="+- 0 175 127"/>
                              <a:gd name="T75" fmla="*/ 175 h 498"/>
                              <a:gd name="T76" fmla="+- 0 6407 6080"/>
                              <a:gd name="T77" fmla="*/ T76 w 498"/>
                              <a:gd name="T78" fmla="+- 0 140 127"/>
                              <a:gd name="T79" fmla="*/ 140 h 498"/>
                              <a:gd name="T80" fmla="+- 0 6329 6080"/>
                              <a:gd name="T81" fmla="*/ T80 w 498"/>
                              <a:gd name="T82" fmla="+- 0 127 127"/>
                              <a:gd name="T83" fmla="*/ 127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8" h="498">
                                <a:moveTo>
                                  <a:pt x="249" y="0"/>
                                </a:moveTo>
                                <a:lnTo>
                                  <a:pt x="170" y="13"/>
                                </a:lnTo>
                                <a:lnTo>
                                  <a:pt x="102" y="48"/>
                                </a:lnTo>
                                <a:lnTo>
                                  <a:pt x="48" y="102"/>
                                </a:lnTo>
                                <a:lnTo>
                                  <a:pt x="13" y="170"/>
                                </a:lnTo>
                                <a:lnTo>
                                  <a:pt x="0" y="249"/>
                                </a:lnTo>
                                <a:lnTo>
                                  <a:pt x="13" y="328"/>
                                </a:lnTo>
                                <a:lnTo>
                                  <a:pt x="48" y="396"/>
                                </a:lnTo>
                                <a:lnTo>
                                  <a:pt x="102" y="450"/>
                                </a:lnTo>
                                <a:lnTo>
                                  <a:pt x="170" y="485"/>
                                </a:lnTo>
                                <a:lnTo>
                                  <a:pt x="249" y="498"/>
                                </a:lnTo>
                                <a:lnTo>
                                  <a:pt x="327" y="485"/>
                                </a:lnTo>
                                <a:lnTo>
                                  <a:pt x="395" y="450"/>
                                </a:lnTo>
                                <a:lnTo>
                                  <a:pt x="449" y="396"/>
                                </a:lnTo>
                                <a:lnTo>
                                  <a:pt x="484" y="328"/>
                                </a:lnTo>
                                <a:lnTo>
                                  <a:pt x="497" y="249"/>
                                </a:lnTo>
                                <a:lnTo>
                                  <a:pt x="484" y="170"/>
                                </a:lnTo>
                                <a:lnTo>
                                  <a:pt x="449" y="102"/>
                                </a:lnTo>
                                <a:lnTo>
                                  <a:pt x="395" y="48"/>
                                </a:lnTo>
                                <a:lnTo>
                                  <a:pt x="327" y="13"/>
                                </a:lnTo>
                                <a:lnTo>
                                  <a:pt x="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106"/>
                        <wps:cNvSpPr>
                          <a:spLocks/>
                        </wps:cNvSpPr>
                        <wps:spPr bwMode="auto">
                          <a:xfrm>
                            <a:off x="6079" y="127"/>
                            <a:ext cx="498" cy="498"/>
                          </a:xfrm>
                          <a:custGeom>
                            <a:avLst/>
                            <a:gdLst>
                              <a:gd name="T0" fmla="+- 0 6577 6080"/>
                              <a:gd name="T1" fmla="*/ T0 w 498"/>
                              <a:gd name="T2" fmla="+- 0 376 127"/>
                              <a:gd name="T3" fmla="*/ 376 h 498"/>
                              <a:gd name="T4" fmla="+- 0 6564 6080"/>
                              <a:gd name="T5" fmla="*/ T4 w 498"/>
                              <a:gd name="T6" fmla="+- 0 455 127"/>
                              <a:gd name="T7" fmla="*/ 455 h 498"/>
                              <a:gd name="T8" fmla="+- 0 6529 6080"/>
                              <a:gd name="T9" fmla="*/ T8 w 498"/>
                              <a:gd name="T10" fmla="+- 0 523 127"/>
                              <a:gd name="T11" fmla="*/ 523 h 498"/>
                              <a:gd name="T12" fmla="+- 0 6475 6080"/>
                              <a:gd name="T13" fmla="*/ T12 w 498"/>
                              <a:gd name="T14" fmla="+- 0 577 127"/>
                              <a:gd name="T15" fmla="*/ 577 h 498"/>
                              <a:gd name="T16" fmla="+- 0 6407 6080"/>
                              <a:gd name="T17" fmla="*/ T16 w 498"/>
                              <a:gd name="T18" fmla="+- 0 612 127"/>
                              <a:gd name="T19" fmla="*/ 612 h 498"/>
                              <a:gd name="T20" fmla="+- 0 6329 6080"/>
                              <a:gd name="T21" fmla="*/ T20 w 498"/>
                              <a:gd name="T22" fmla="+- 0 625 127"/>
                              <a:gd name="T23" fmla="*/ 625 h 498"/>
                              <a:gd name="T24" fmla="+- 0 6250 6080"/>
                              <a:gd name="T25" fmla="*/ T24 w 498"/>
                              <a:gd name="T26" fmla="+- 0 612 127"/>
                              <a:gd name="T27" fmla="*/ 612 h 498"/>
                              <a:gd name="T28" fmla="+- 0 6182 6080"/>
                              <a:gd name="T29" fmla="*/ T28 w 498"/>
                              <a:gd name="T30" fmla="+- 0 577 127"/>
                              <a:gd name="T31" fmla="*/ 577 h 498"/>
                              <a:gd name="T32" fmla="+- 0 6128 6080"/>
                              <a:gd name="T33" fmla="*/ T32 w 498"/>
                              <a:gd name="T34" fmla="+- 0 523 127"/>
                              <a:gd name="T35" fmla="*/ 523 h 498"/>
                              <a:gd name="T36" fmla="+- 0 6093 6080"/>
                              <a:gd name="T37" fmla="*/ T36 w 498"/>
                              <a:gd name="T38" fmla="+- 0 455 127"/>
                              <a:gd name="T39" fmla="*/ 455 h 498"/>
                              <a:gd name="T40" fmla="+- 0 6080 6080"/>
                              <a:gd name="T41" fmla="*/ T40 w 498"/>
                              <a:gd name="T42" fmla="+- 0 376 127"/>
                              <a:gd name="T43" fmla="*/ 376 h 498"/>
                              <a:gd name="T44" fmla="+- 0 6093 6080"/>
                              <a:gd name="T45" fmla="*/ T44 w 498"/>
                              <a:gd name="T46" fmla="+- 0 297 127"/>
                              <a:gd name="T47" fmla="*/ 297 h 498"/>
                              <a:gd name="T48" fmla="+- 0 6128 6080"/>
                              <a:gd name="T49" fmla="*/ T48 w 498"/>
                              <a:gd name="T50" fmla="+- 0 229 127"/>
                              <a:gd name="T51" fmla="*/ 229 h 498"/>
                              <a:gd name="T52" fmla="+- 0 6182 6080"/>
                              <a:gd name="T53" fmla="*/ T52 w 498"/>
                              <a:gd name="T54" fmla="+- 0 175 127"/>
                              <a:gd name="T55" fmla="*/ 175 h 498"/>
                              <a:gd name="T56" fmla="+- 0 6250 6080"/>
                              <a:gd name="T57" fmla="*/ T56 w 498"/>
                              <a:gd name="T58" fmla="+- 0 140 127"/>
                              <a:gd name="T59" fmla="*/ 140 h 498"/>
                              <a:gd name="T60" fmla="+- 0 6329 6080"/>
                              <a:gd name="T61" fmla="*/ T60 w 498"/>
                              <a:gd name="T62" fmla="+- 0 127 127"/>
                              <a:gd name="T63" fmla="*/ 127 h 498"/>
                              <a:gd name="T64" fmla="+- 0 6407 6080"/>
                              <a:gd name="T65" fmla="*/ T64 w 498"/>
                              <a:gd name="T66" fmla="+- 0 140 127"/>
                              <a:gd name="T67" fmla="*/ 140 h 498"/>
                              <a:gd name="T68" fmla="+- 0 6475 6080"/>
                              <a:gd name="T69" fmla="*/ T68 w 498"/>
                              <a:gd name="T70" fmla="+- 0 175 127"/>
                              <a:gd name="T71" fmla="*/ 175 h 498"/>
                              <a:gd name="T72" fmla="+- 0 6529 6080"/>
                              <a:gd name="T73" fmla="*/ T72 w 498"/>
                              <a:gd name="T74" fmla="+- 0 229 127"/>
                              <a:gd name="T75" fmla="*/ 229 h 498"/>
                              <a:gd name="T76" fmla="+- 0 6564 6080"/>
                              <a:gd name="T77" fmla="*/ T76 w 498"/>
                              <a:gd name="T78" fmla="+- 0 297 127"/>
                              <a:gd name="T79" fmla="*/ 297 h 498"/>
                              <a:gd name="T80" fmla="+- 0 6577 6080"/>
                              <a:gd name="T81" fmla="*/ T80 w 498"/>
                              <a:gd name="T82" fmla="+- 0 376 127"/>
                              <a:gd name="T83" fmla="*/ 376 h 4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8" h="498">
                                <a:moveTo>
                                  <a:pt x="497" y="249"/>
                                </a:moveTo>
                                <a:lnTo>
                                  <a:pt x="484" y="328"/>
                                </a:lnTo>
                                <a:lnTo>
                                  <a:pt x="449" y="396"/>
                                </a:lnTo>
                                <a:lnTo>
                                  <a:pt x="395" y="450"/>
                                </a:lnTo>
                                <a:lnTo>
                                  <a:pt x="327" y="485"/>
                                </a:lnTo>
                                <a:lnTo>
                                  <a:pt x="249" y="498"/>
                                </a:lnTo>
                                <a:lnTo>
                                  <a:pt x="170" y="485"/>
                                </a:lnTo>
                                <a:lnTo>
                                  <a:pt x="102" y="450"/>
                                </a:lnTo>
                                <a:lnTo>
                                  <a:pt x="48" y="396"/>
                                </a:lnTo>
                                <a:lnTo>
                                  <a:pt x="13" y="328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327" y="13"/>
                                </a:lnTo>
                                <a:lnTo>
                                  <a:pt x="395" y="48"/>
                                </a:lnTo>
                                <a:lnTo>
                                  <a:pt x="449" y="102"/>
                                </a:lnTo>
                                <a:lnTo>
                                  <a:pt x="484" y="170"/>
                                </a:lnTo>
                                <a:lnTo>
                                  <a:pt x="497" y="2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6329" y="127"/>
                            <a:ext cx="0" cy="5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204" y="161"/>
                            <a:ext cx="14" cy="2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6113" y="252"/>
                            <a:ext cx="24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6113" y="500"/>
                            <a:ext cx="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1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6204" y="591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2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453" y="5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544" y="50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6544" y="252"/>
                            <a:ext cx="0" cy="1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453" y="161"/>
                            <a:ext cx="0" cy="2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080" y="376"/>
                            <a:ext cx="5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329" y="6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6577" y="3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Freeform 119"/>
                        <wps:cNvSpPr>
                          <a:spLocks/>
                        </wps:cNvSpPr>
                        <wps:spPr bwMode="auto">
                          <a:xfrm>
                            <a:off x="6308" y="157"/>
                            <a:ext cx="40" cy="219"/>
                          </a:xfrm>
                          <a:custGeom>
                            <a:avLst/>
                            <a:gdLst>
                              <a:gd name="T0" fmla="+- 0 6329 6309"/>
                              <a:gd name="T1" fmla="*/ T0 w 40"/>
                              <a:gd name="T2" fmla="+- 0 158 158"/>
                              <a:gd name="T3" fmla="*/ 158 h 219"/>
                              <a:gd name="T4" fmla="+- 0 6309 6309"/>
                              <a:gd name="T5" fmla="*/ T4 w 40"/>
                              <a:gd name="T6" fmla="+- 0 376 158"/>
                              <a:gd name="T7" fmla="*/ 376 h 219"/>
                              <a:gd name="T8" fmla="+- 0 6349 6309"/>
                              <a:gd name="T9" fmla="*/ T8 w 40"/>
                              <a:gd name="T10" fmla="+- 0 376 158"/>
                              <a:gd name="T11" fmla="*/ 376 h 219"/>
                              <a:gd name="T12" fmla="+- 0 6329 6309"/>
                              <a:gd name="T13" fmla="*/ T12 w 40"/>
                              <a:gd name="T14" fmla="+- 0 158 158"/>
                              <a:gd name="T15" fmla="*/ 15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219">
                                <a:moveTo>
                                  <a:pt x="20" y="0"/>
                                </a:moveTo>
                                <a:lnTo>
                                  <a:pt x="0" y="218"/>
                                </a:lnTo>
                                <a:lnTo>
                                  <a:pt x="40" y="21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120"/>
                        <wps:cNvSpPr>
                          <a:spLocks/>
                        </wps:cNvSpPr>
                        <wps:spPr bwMode="auto">
                          <a:xfrm>
                            <a:off x="6308" y="157"/>
                            <a:ext cx="40" cy="219"/>
                          </a:xfrm>
                          <a:custGeom>
                            <a:avLst/>
                            <a:gdLst>
                              <a:gd name="T0" fmla="+- 0 6349 6309"/>
                              <a:gd name="T1" fmla="*/ T0 w 40"/>
                              <a:gd name="T2" fmla="+- 0 376 158"/>
                              <a:gd name="T3" fmla="*/ 376 h 219"/>
                              <a:gd name="T4" fmla="+- 0 6309 6309"/>
                              <a:gd name="T5" fmla="*/ T4 w 40"/>
                              <a:gd name="T6" fmla="+- 0 376 158"/>
                              <a:gd name="T7" fmla="*/ 376 h 219"/>
                              <a:gd name="T8" fmla="+- 0 6329 6309"/>
                              <a:gd name="T9" fmla="*/ T8 w 40"/>
                              <a:gd name="T10" fmla="+- 0 158 158"/>
                              <a:gd name="T11" fmla="*/ 158 h 219"/>
                              <a:gd name="T12" fmla="+- 0 6349 6309"/>
                              <a:gd name="T13" fmla="*/ T12 w 40"/>
                              <a:gd name="T14" fmla="+- 0 376 158"/>
                              <a:gd name="T15" fmla="*/ 376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0" h="219">
                                <a:moveTo>
                                  <a:pt x="40" y="218"/>
                                </a:moveTo>
                                <a:lnTo>
                                  <a:pt x="0" y="218"/>
                                </a:lnTo>
                                <a:lnTo>
                                  <a:pt x="20" y="0"/>
                                </a:lnTo>
                                <a:lnTo>
                                  <a:pt x="4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121"/>
                        <wps:cNvSpPr>
                          <a:spLocks/>
                        </wps:cNvSpPr>
                        <wps:spPr bwMode="auto">
                          <a:xfrm>
                            <a:off x="6328" y="355"/>
                            <a:ext cx="149" cy="40"/>
                          </a:xfrm>
                          <a:custGeom>
                            <a:avLst/>
                            <a:gdLst>
                              <a:gd name="T0" fmla="+- 0 6329 6329"/>
                              <a:gd name="T1" fmla="*/ T0 w 149"/>
                              <a:gd name="T2" fmla="+- 0 356 356"/>
                              <a:gd name="T3" fmla="*/ 356 h 40"/>
                              <a:gd name="T4" fmla="+- 0 6329 6329"/>
                              <a:gd name="T5" fmla="*/ T4 w 149"/>
                              <a:gd name="T6" fmla="+- 0 396 356"/>
                              <a:gd name="T7" fmla="*/ 396 h 40"/>
                              <a:gd name="T8" fmla="+- 0 6477 6329"/>
                              <a:gd name="T9" fmla="*/ T8 w 149"/>
                              <a:gd name="T10" fmla="+- 0 376 356"/>
                              <a:gd name="T11" fmla="*/ 376 h 40"/>
                              <a:gd name="T12" fmla="+- 0 6329 6329"/>
                              <a:gd name="T13" fmla="*/ T12 w 149"/>
                              <a:gd name="T14" fmla="+- 0 356 356"/>
                              <a:gd name="T15" fmla="*/ 356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40">
                                <a:moveTo>
                                  <a:pt x="0" y="0"/>
                                </a:moveTo>
                                <a:lnTo>
                                  <a:pt x="0" y="40"/>
                                </a:lnTo>
                                <a:lnTo>
                                  <a:pt x="148" y="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122"/>
                        <wps:cNvSpPr>
                          <a:spLocks/>
                        </wps:cNvSpPr>
                        <wps:spPr bwMode="auto">
                          <a:xfrm>
                            <a:off x="6328" y="355"/>
                            <a:ext cx="149" cy="40"/>
                          </a:xfrm>
                          <a:custGeom>
                            <a:avLst/>
                            <a:gdLst>
                              <a:gd name="T0" fmla="+- 0 6329 6329"/>
                              <a:gd name="T1" fmla="*/ T0 w 149"/>
                              <a:gd name="T2" fmla="+- 0 396 356"/>
                              <a:gd name="T3" fmla="*/ 396 h 40"/>
                              <a:gd name="T4" fmla="+- 0 6329 6329"/>
                              <a:gd name="T5" fmla="*/ T4 w 149"/>
                              <a:gd name="T6" fmla="+- 0 356 356"/>
                              <a:gd name="T7" fmla="*/ 356 h 40"/>
                              <a:gd name="T8" fmla="+- 0 6477 6329"/>
                              <a:gd name="T9" fmla="*/ T8 w 149"/>
                              <a:gd name="T10" fmla="+- 0 376 356"/>
                              <a:gd name="T11" fmla="*/ 376 h 40"/>
                              <a:gd name="T12" fmla="+- 0 6329 6329"/>
                              <a:gd name="T13" fmla="*/ T12 w 149"/>
                              <a:gd name="T14" fmla="+- 0 396 356"/>
                              <a:gd name="T15" fmla="*/ 396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49" h="40">
                                <a:moveTo>
                                  <a:pt x="0" y="40"/>
                                </a:moveTo>
                                <a:lnTo>
                                  <a:pt x="0" y="0"/>
                                </a:lnTo>
                                <a:lnTo>
                                  <a:pt x="148" y="20"/>
                                </a:lnTo>
                                <a:lnTo>
                                  <a:pt x="0" y="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123"/>
                        <wps:cNvSpPr>
                          <a:spLocks/>
                        </wps:cNvSpPr>
                        <wps:spPr bwMode="auto">
                          <a:xfrm>
                            <a:off x="6306" y="354"/>
                            <a:ext cx="44" cy="44"/>
                          </a:xfrm>
                          <a:custGeom>
                            <a:avLst/>
                            <a:gdLst>
                              <a:gd name="T0" fmla="+- 0 6341 6307"/>
                              <a:gd name="T1" fmla="*/ T0 w 44"/>
                              <a:gd name="T2" fmla="+- 0 354 354"/>
                              <a:gd name="T3" fmla="*/ 354 h 44"/>
                              <a:gd name="T4" fmla="+- 0 6316 6307"/>
                              <a:gd name="T5" fmla="*/ T4 w 44"/>
                              <a:gd name="T6" fmla="+- 0 354 354"/>
                              <a:gd name="T7" fmla="*/ 354 h 44"/>
                              <a:gd name="T8" fmla="+- 0 6307 6307"/>
                              <a:gd name="T9" fmla="*/ T8 w 44"/>
                              <a:gd name="T10" fmla="+- 0 364 354"/>
                              <a:gd name="T11" fmla="*/ 364 h 44"/>
                              <a:gd name="T12" fmla="+- 0 6307 6307"/>
                              <a:gd name="T13" fmla="*/ T12 w 44"/>
                              <a:gd name="T14" fmla="+- 0 388 354"/>
                              <a:gd name="T15" fmla="*/ 388 h 44"/>
                              <a:gd name="T16" fmla="+- 0 6316 6307"/>
                              <a:gd name="T17" fmla="*/ T16 w 44"/>
                              <a:gd name="T18" fmla="+- 0 398 354"/>
                              <a:gd name="T19" fmla="*/ 398 h 44"/>
                              <a:gd name="T20" fmla="+- 0 6341 6307"/>
                              <a:gd name="T21" fmla="*/ T20 w 44"/>
                              <a:gd name="T22" fmla="+- 0 398 354"/>
                              <a:gd name="T23" fmla="*/ 398 h 44"/>
                              <a:gd name="T24" fmla="+- 0 6350 6307"/>
                              <a:gd name="T25" fmla="*/ T24 w 44"/>
                              <a:gd name="T26" fmla="+- 0 388 354"/>
                              <a:gd name="T27" fmla="*/ 388 h 44"/>
                              <a:gd name="T28" fmla="+- 0 6350 6307"/>
                              <a:gd name="T29" fmla="*/ T28 w 44"/>
                              <a:gd name="T30" fmla="+- 0 376 354"/>
                              <a:gd name="T31" fmla="*/ 376 h 44"/>
                              <a:gd name="T32" fmla="+- 0 6350 6307"/>
                              <a:gd name="T33" fmla="*/ T32 w 44"/>
                              <a:gd name="T34" fmla="+- 0 364 354"/>
                              <a:gd name="T35" fmla="*/ 364 h 44"/>
                              <a:gd name="T36" fmla="+- 0 6341 6307"/>
                              <a:gd name="T37" fmla="*/ T36 w 44"/>
                              <a:gd name="T38" fmla="+- 0 354 354"/>
                              <a:gd name="T39" fmla="*/ 35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34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4"/>
                                </a:lnTo>
                                <a:lnTo>
                                  <a:pt x="9" y="44"/>
                                </a:lnTo>
                                <a:lnTo>
                                  <a:pt x="34" y="44"/>
                                </a:lnTo>
                                <a:lnTo>
                                  <a:pt x="43" y="34"/>
                                </a:lnTo>
                                <a:lnTo>
                                  <a:pt x="43" y="22"/>
                                </a:lnTo>
                                <a:lnTo>
                                  <a:pt x="43" y="10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24"/>
                        <wps:cNvSpPr>
                          <a:spLocks/>
                        </wps:cNvSpPr>
                        <wps:spPr bwMode="auto">
                          <a:xfrm>
                            <a:off x="6306" y="354"/>
                            <a:ext cx="44" cy="44"/>
                          </a:xfrm>
                          <a:custGeom>
                            <a:avLst/>
                            <a:gdLst>
                              <a:gd name="T0" fmla="+- 0 6350 6307"/>
                              <a:gd name="T1" fmla="*/ T0 w 44"/>
                              <a:gd name="T2" fmla="+- 0 376 354"/>
                              <a:gd name="T3" fmla="*/ 376 h 44"/>
                              <a:gd name="T4" fmla="+- 0 6350 6307"/>
                              <a:gd name="T5" fmla="*/ T4 w 44"/>
                              <a:gd name="T6" fmla="+- 0 388 354"/>
                              <a:gd name="T7" fmla="*/ 388 h 44"/>
                              <a:gd name="T8" fmla="+- 0 6341 6307"/>
                              <a:gd name="T9" fmla="*/ T8 w 44"/>
                              <a:gd name="T10" fmla="+- 0 398 354"/>
                              <a:gd name="T11" fmla="*/ 398 h 44"/>
                              <a:gd name="T12" fmla="+- 0 6329 6307"/>
                              <a:gd name="T13" fmla="*/ T12 w 44"/>
                              <a:gd name="T14" fmla="+- 0 398 354"/>
                              <a:gd name="T15" fmla="*/ 398 h 44"/>
                              <a:gd name="T16" fmla="+- 0 6316 6307"/>
                              <a:gd name="T17" fmla="*/ T16 w 44"/>
                              <a:gd name="T18" fmla="+- 0 398 354"/>
                              <a:gd name="T19" fmla="*/ 398 h 44"/>
                              <a:gd name="T20" fmla="+- 0 6307 6307"/>
                              <a:gd name="T21" fmla="*/ T20 w 44"/>
                              <a:gd name="T22" fmla="+- 0 388 354"/>
                              <a:gd name="T23" fmla="*/ 388 h 44"/>
                              <a:gd name="T24" fmla="+- 0 6307 6307"/>
                              <a:gd name="T25" fmla="*/ T24 w 44"/>
                              <a:gd name="T26" fmla="+- 0 376 354"/>
                              <a:gd name="T27" fmla="*/ 376 h 44"/>
                              <a:gd name="T28" fmla="+- 0 6307 6307"/>
                              <a:gd name="T29" fmla="*/ T28 w 44"/>
                              <a:gd name="T30" fmla="+- 0 364 354"/>
                              <a:gd name="T31" fmla="*/ 364 h 44"/>
                              <a:gd name="T32" fmla="+- 0 6316 6307"/>
                              <a:gd name="T33" fmla="*/ T32 w 44"/>
                              <a:gd name="T34" fmla="+- 0 354 354"/>
                              <a:gd name="T35" fmla="*/ 354 h 44"/>
                              <a:gd name="T36" fmla="+- 0 6329 6307"/>
                              <a:gd name="T37" fmla="*/ T36 w 44"/>
                              <a:gd name="T38" fmla="+- 0 354 354"/>
                              <a:gd name="T39" fmla="*/ 354 h 44"/>
                              <a:gd name="T40" fmla="+- 0 6341 6307"/>
                              <a:gd name="T41" fmla="*/ T40 w 44"/>
                              <a:gd name="T42" fmla="+- 0 354 354"/>
                              <a:gd name="T43" fmla="*/ 354 h 44"/>
                              <a:gd name="T44" fmla="+- 0 6350 6307"/>
                              <a:gd name="T45" fmla="*/ T44 w 44"/>
                              <a:gd name="T46" fmla="+- 0 364 354"/>
                              <a:gd name="T47" fmla="*/ 364 h 44"/>
                              <a:gd name="T48" fmla="+- 0 6350 6307"/>
                              <a:gd name="T49" fmla="*/ T48 w 44"/>
                              <a:gd name="T50" fmla="+- 0 376 354"/>
                              <a:gd name="T51" fmla="*/ 376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4" h="44">
                                <a:moveTo>
                                  <a:pt x="43" y="22"/>
                                </a:moveTo>
                                <a:lnTo>
                                  <a:pt x="43" y="34"/>
                                </a:lnTo>
                                <a:lnTo>
                                  <a:pt x="34" y="44"/>
                                </a:lnTo>
                                <a:lnTo>
                                  <a:pt x="22" y="44"/>
                                </a:lnTo>
                                <a:lnTo>
                                  <a:pt x="9" y="44"/>
                                </a:lnTo>
                                <a:lnTo>
                                  <a:pt x="0" y="34"/>
                                </a:lnTo>
                                <a:lnTo>
                                  <a:pt x="0" y="22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22" y="0"/>
                                </a:lnTo>
                                <a:lnTo>
                                  <a:pt x="34" y="0"/>
                                </a:lnTo>
                                <a:lnTo>
                                  <a:pt x="43" y="10"/>
                                </a:lnTo>
                                <a:lnTo>
                                  <a:pt x="43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441"/>
                            <a:ext cx="54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1.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Full?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6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1" y="652"/>
                            <a:ext cx="668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tabs>
                                  <w:tab w:val="left" w:pos="647"/>
                                </w:tabs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7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345" y="1155"/>
                            <a:ext cx="86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5262" y="1203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Flush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50" y="1942"/>
                            <a:ext cx="83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Documents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035" y="1970"/>
                            <a:ext cx="545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3.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Full?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1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644"/>
                            <a:ext cx="1381" cy="827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 w:line="261" w:lineRule="auto"/>
                                <w:ind w:left="159" w:right="32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 doc1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update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doc2</w:t>
                              </w:r>
                            </w:p>
                            <w:p w:rsidR="004462F0" w:rsidRDefault="004462F0" w:rsidP="004462F0">
                              <w:pPr>
                                <w:spacing w:line="187" w:lineRule="exact"/>
                                <w:ind w:left="159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398" y="575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931" y="135"/>
                            <a:ext cx="1031" cy="3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45"/>
                                <w:ind w:left="15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segment3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6" o:spid="_x0000_s1070" style="width:331.4pt;height:130.4pt;mso-position-horizontal-relative:char;mso-position-vertical-relative:line" coordsize="6628,26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">
                <v:shape id="Freeform 77" o:spid="_x0000_s1071" style="position:absolute;left:5;top:481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vSPMMA&#10;AADcAAAADwAAAGRycy9kb3ducmV2LnhtbESPQWvCQBSE7wX/w/IEL6VurBIldRWxCKU3rZfentnX&#10;JG32bcg+dfvv3YLQ4zDzzTDLdXStulAfGs8GJuMMFHHpbcOVgePH7mkBKgiyxdYzGfilAOvV4GGJ&#10;hfVX3tPlIJVKJRwKNFCLdIXWoazJYRj7jjh5X753KEn2lbY9XlO5a/VzluXaYcNpocaOtjWVP4ez&#10;M/B4zOXz+/U913Fm9/PE+ngSY0bDuHkBJRTlP3yn36yBaT6HvzPpCO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vSPMMAAADcAAAADwAAAAAAAAAAAAAAAACYAgAAZHJzL2Rv&#10;d25yZXYueG1sUEsFBgAAAAAEAAQA9QAAAIgDAAAAAA==&#10;" path="m954,219r,1052l,1271,,,762,r77,34l922,127r30,79l954,219xe" filled="f" strokeweight=".5pt">
                  <v:path arrowok="t" o:connecttype="custom" o:connectlocs="954,701;954,1753;0,1753;0,482;762,482;839,516;922,609;952,688;954,701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8" o:spid="_x0000_s1072" type="#_x0000_t75" style="position:absolute;left:762;top:476;width:197;height: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ZGnjAAAAA3AAAAA8AAABkcnMvZG93bnJldi54bWxET02LwjAQvS/4H8II3tZUBZFqFBXL7h4E&#10;W/U+NGNbbSalyWr99+YgeHy878WqM7W4U+sqywpGwwgEcW51xYWC0zH5noFwHlljbZkUPMnBatn7&#10;WmCs7YNTume+ECGEXYwKSu+bWEqXl2TQDW1DHLiLbQ36ANtC6hYfIdzUchxFU2mw4tBQYkPbkvJb&#10;9m8UHM3o+jf2u9QmP8/zeZOl+0PSKTXod+s5CE+d/4jf7l+tYDINa8OZcATk8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pkaeMAAAADcAAAADwAAAAAAAAAAAAAAAACfAgAA&#10;ZHJzL2Rvd25yZXYueG1sUEsFBgAAAAAEAAQA9wAAAIwDAAAAAA==&#10;">
                  <v:imagedata r:id="rId10" o:title=""/>
                </v:shape>
                <v:rect id="Rectangle 79" o:spid="_x0000_s1073" style="position:absolute;left:1847;top:1500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xt6cYA&#10;AADcAAAADwAAAGRycy9kb3ducmV2LnhtbESPQWvCQBSE70L/w/IKvemmFsTGbKStiErB0lSwx0f2&#10;NQnJvg3ZNcZ/7xYEj8PMfMMky8E0oqfOVZYVPE8iEMS51RUXCg4/6/EchPPIGhvLpOBCDpbpwyjB&#10;WNszf1Of+UIECLsYFZTet7GULi/JoJvYljh4f7Yz6IPsCqk7PAe4aeQ0imbSYMVhocSWPkrK6+xk&#10;FNSbX9fn23e7O376/W5YHb72q1qpp8fhbQHC0+Dv4Vt7qxW8zF7h/0w4Aj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xt6cYAAADcAAAADwAAAAAAAAAAAAAAAACYAgAAZHJz&#10;L2Rvd25yZXYueG1sUEsFBgAAAAAEAAQA9QAAAIsDAAAAAA==&#10;" fillcolor="#ffd500" stroked="f"/>
                <v:rect id="Rectangle 80" o:spid="_x0000_s1074" style="position:absolute;left:1847;top:1500;width:1947;height:1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CeL8A&#10;AADcAAAADwAAAGRycy9kb3ducmV2LnhtbERPzYrCMBC+C/sOYRa8iKZaUOkaRYQFTwtVH2BoxqZs&#10;MilNtNm3Nwdhjx/f/+6QnBVPGkLnWcFyUYAgbrzuuFVwu37PtyBCRNZoPZOCPwpw2H9MdlhpP3JN&#10;z0tsRQ7hUKECE2NfSRkaQw7DwvfEmbv7wWHMcGilHnDM4c7KVVGspcOOc4PBnk6Gmt/LwymYBZuc&#10;qdtyVW/S7fgYbVn+WKWmn+n4BSJSiv/it/usFZSbPD+fyUdA7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EsJ4vwAAANwAAAAPAAAAAAAAAAAAAAAAAJgCAABkcnMvZG93bnJl&#10;di54bWxQSwUGAAAAAAQABAD1AAAAhAMAAAAA&#10;" filled="f" strokeweight=".5pt"/>
                <v:line id="Line 81" o:spid="_x0000_s1075" style="position:absolute;visibility:visible;mso-wrap-style:square" from="1031,1641" to="1776,1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GYj8UAAADcAAAADwAAAGRycy9kb3ducmV2LnhtbESPT2sCMRTE74V+h/AK3mrWP6isRqmK&#10;IPRQVr14e2yeu2s3L0sSdfXTNwXB4zAzv2Fmi9bU4krOV5YV9LoJCOLc6ooLBYf95nMCwgdkjbVl&#10;UnAnD4v5+9sMU21vnNF1FwoRIexTVFCG0KRS+rwkg75rG+LonawzGKJ0hdQObxFuatlPkpE0WHFc&#10;KLGhVUn57+5iFEz2jV/fV8eN/XHnR/Y9zGiIS6U6H+3XFESgNrzCz/ZWKxiMe/B/Jh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GYj8UAAADcAAAADwAAAAAAAAAA&#10;AAAAAAChAgAAZHJzL2Rvd25yZXYueG1sUEsFBgAAAAAEAAQA+QAAAJMDAAAAAA==&#10;" strokeweight=".5pt"/>
                <v:shape id="Freeform 82" o:spid="_x0000_s1076" style="position:absolute;left:1758;top:161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UPMgA&#10;AADcAAAADwAAAGRycy9kb3ducmV2LnhtbESPT2sCMRTE7wW/Q3hCL0WzVah2NYoUhIIe6h+U3p6b&#10;52Zx87JuUnfbT98IhR6HmfkNM523thQ3qn3hWMFzPwFBnDldcK5gv1v2xiB8QNZYOiYF3+RhPus8&#10;TDHVruEN3bYhFxHCPkUFJoQqldJnhiz6vquIo3d2tcUQZZ1LXWMT4baUgyR5kRYLjgsGK3ozlF22&#10;X1bB9em4/jS0G44aezn9fKzsa3Y8KPXYbRcTEIHa8B/+a79rBcPRAO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EeJQ8yAAAANwAAAAPAAAAAAAAAAAAAAAAAJgCAABk&#10;cnMvZG93bnJldi54bWxQSwUGAAAAAAQABAD1AAAAjQMAAAAA&#10;" path="m,l,50,6,48,16,44,76,26r9,-1l76,24,19,7,,xe" fillcolor="black" stroked="f">
                  <v:path arrowok="t" o:connecttype="custom" o:connectlocs="0,1616;0,1666;6,1664;16,1660;76,1642;85,1641;76,1640;19,1623;0,1616" o:connectangles="0,0,0,0,0,0,0,0,0"/>
                </v:shape>
                <v:shape id="Freeform 83" o:spid="_x0000_s1077" style="position:absolute;left:1731;top:5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8NsQA&#10;AADcAAAADwAAAGRycy9kb3ducmV2LnhtbESP0WrCQBRE3wv+w3KFvtWNEbRGVxFR6YMIWj/gmr0m&#10;Ibt3Q3Y16d93hUIfh5k5wyzXvTXiSa2vHCsYjxIQxLnTFRcKrt/7j08QPiBrNI5JwQ95WK8Gb0vM&#10;tOv4TM9LKESEsM9QQRlCk0np85Is+pFriKN3d63FEGVbSN1iF+HWyDRJptJixXGhxIa2JeX15WEV&#10;5DeamvR4uJl53e3wVO/TcBgr9T7sNwsQgfrwH/5rf2kFk9kEXm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VfDbEAAAA3AAAAA8AAAAAAAAAAAAAAAAAmAIAAGRycy9k&#10;b3ducmV2LnhtbFBLBQYAAAAABAAEAPUAAACJAwAAAAA=&#10;" path="m2021,l116,,90,14,44,114,25,194,12,290,3,399,,518,3,637r9,109l25,842r19,80l65,983r51,53l2021,1036,2021,xe" fillcolor="#fff1cc" stroked="f">
                  <v:path arrowok="t" o:connecttype="custom" o:connectlocs="2021,5;116,5;90,19;44,119;25,199;12,295;3,404;0,523;3,642;12,751;25,847;44,927;65,988;116,1041;2021,1041;2021,5" o:connectangles="0,0,0,0,0,0,0,0,0,0,0,0,0,0,0,0"/>
                </v:shape>
                <v:shape id="Freeform 84" o:spid="_x0000_s1078" style="position:absolute;left:1731;top:5;width:2022;height:1036;visibility:visible;mso-wrap-style:square;v-text-anchor:top" coordsize="2022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Z6RMcA&#10;AADcAAAADwAAAGRycy9kb3ducmV2LnhtbESPT2vCQBTE7wW/w/IKvZS6qRb/xKxSq4FeKsTq/SX7&#10;mgSzb0N21fjt3UKhx2FmfsMkq9404kKdqy0reB1GIIgLq2suFRy+05cZCOeRNTaWScGNHKyWg4cE&#10;Y22vnNFl70sRIOxiVFB538ZSuqIig25oW+Lg/djOoA+yK6Xu8BrgppGjKJpIgzWHhQpb+qioOO3P&#10;RkG2fU7X501mbLrJ5/Xxa3fMo51ST4/9+wKEp97/h//an1rBePoGv2fC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GekTHAAAA3AAAAA8AAAAAAAAAAAAAAAAAmAIAAGRy&#10;cy9kb3ducmV2LnhtbFBLBQYAAAAABAAEAPUAAACMAwAAAAA=&#10;" path="m2021,1036r-1905,l90,1022,44,922,25,842,12,746,3,637,,518,3,399,12,290,25,194,44,114,65,53,116,,2021,r,1036xe" filled="f" strokeweight=".5pt">
                  <v:path arrowok="t" o:connecttype="custom" o:connectlocs="2021,1041;116,1041;90,1027;44,927;25,847;12,751;3,642;0,523;3,404;12,295;25,199;44,119;65,58;116,5;2021,5;2021,1041" o:connectangles="0,0,0,0,0,0,0,0,0,0,0,0,0,0,0,0"/>
                </v:shape>
                <v:shape id="Freeform 85" o:spid="_x0000_s1079" style="position:absolute;left:3636;top:5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rmdMUA&#10;AADcAAAADwAAAGRycy9kb3ducmV2LnhtbESPQUsDMRSE74L/ITyhF7GJFbVsmxYVCj14aNf9Aa+b&#10;183i5mW7id303xuh4HGYmW+Y5Tq5TpxpCK1nDY9TBYK49qblRkP1tXmYgwgR2WDnmTRcKMB6dXuz&#10;xML4kfd0LmMjMoRDgRpsjH0hZagtOQxT3xNn7+gHhzHLoZFmwDHDXSdnSr1Ihy3nBYs9fViqv8sf&#10;p+H+sFPjO55Oh+rzWCqbUkuXpPXkLr0tQERK8T98bW+NhqfXZ/g7k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uZ0xQAAANwAAAAPAAAAAAAAAAAAAAAAAJgCAABkcnMv&#10;ZG93bnJldi54bWxQSwUGAAAAAAQABAD1AAAAigMAAAAA&#10;" path="m116,l65,53,44,114,25,194,12,290,3,399,,518,3,637r9,109l25,842r19,80l65,983r51,53l143,1022,189,922r18,-80l221,746r9,-109l233,518,230,399,221,290,207,194,189,114,168,53,116,xe" fillcolor="#fff1cc" stroked="f">
                  <v:path arrowok="t" o:connecttype="custom" o:connectlocs="116,5;65,58;44,119;25,199;12,295;3,404;0,523;3,642;12,751;25,847;44,927;65,988;116,1041;143,1027;189,927;207,847;221,751;230,642;233,523;230,404;221,295;207,199;189,119;168,58;116,5" o:connectangles="0,0,0,0,0,0,0,0,0,0,0,0,0,0,0,0,0,0,0,0,0,0,0,0,0"/>
                </v:shape>
                <v:shape id="Freeform 86" o:spid="_x0000_s1080" style="position:absolute;left:3636;top:5;width:234;height:1036;visibility:visible;mso-wrap-style:square;v-text-anchor:top" coordsize="234,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No/8UA&#10;AADcAAAADwAAAGRycy9kb3ducmV2LnhtbESPQWvCQBSE7wX/w/IKvdWNFqxEN1IiQqD1UGPvr9ln&#10;EpJ9G3dXTf99t1DwOMzMN8x6M5peXMn51rKC2TQBQVxZ3XKt4FjunpcgfEDW2FsmBT/kYZNNHtaY&#10;anvjT7oeQi0ihH2KCpoQhlRKXzVk0E/tQBy9k3UGQ5SultrhLcJNL+dJspAGW44LDQ6UN1R1h4tR&#10;sP/+2uJ5e3kvPkqXF53PZ/siV+rpcXxbgQg0hnv4v11oBS+vC/g7E4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2j/xQAAANwAAAAPAAAAAAAAAAAAAAAAAJgCAABkcnMv&#10;ZG93bnJldi54bWxQSwUGAAAAAAQABAD1AAAAigMAAAAA&#10;" path="m116,l65,53,44,114,25,194,12,290,3,399,,518,3,637r9,109l25,842r19,80l65,983r51,53l143,1022,189,922r18,-80l221,746r9,-109l233,518,230,399,221,290,207,194,189,114,168,53,116,xe" filled="f" strokeweight=".5pt">
                  <v:path arrowok="t" o:connecttype="custom" o:connectlocs="116,5;65,58;44,119;25,199;12,295;3,404;0,523;3,642;12,751;25,847;44,927;65,988;116,1041;143,1027;189,927;207,847;221,751;230,642;233,523;230,404;221,295;207,199;189,119;168,58;116,5" o:connectangles="0,0,0,0,0,0,0,0,0,0,0,0,0,0,0,0,0,0,0,0,0,0,0,0,0"/>
                </v:shape>
                <v:shape id="Freeform 87" o:spid="_x0000_s1081" style="position:absolute;left:1661;top:79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83pMgA&#10;AADcAAAADwAAAGRycy9kb3ducmV2LnhtbESPT2vCQBTE7wW/w/KEXopuWqHR6CqlUCi0h/oHxdsz&#10;+8wGs2/T7Nak/fRdQfA4zMxvmNmis5U4U+NLxwoehwkI4tzpkgsFm/XbYAzCB2SNlWNS8EseFvPe&#10;3Qwz7Vpe0nkVChEh7DNUYEKoMyl9bsiiH7qaOHpH11gMUTaF1A22EW4r+ZQkz9JiyXHBYE2vhvLT&#10;6scq+H7Yfe4NrUdpa0+Hv68PO8l3W6Xu+93LFESgLtzC1/a7VjBKU7iciUdAz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DzekyAAAANwAAAAPAAAAAAAAAAAAAAAAAJgCAABk&#10;cnMvZG93bnJldi54bWxQSwUGAAAAAAQABAD1AAAAjQMAAAAA&#10;" path="m,l,50,6,48,16,44,76,26r9,-1l76,23,19,7,,xe" fillcolor="black" stroked="f">
                  <v:path arrowok="t" o:connecttype="custom" o:connectlocs="0,796;0,846;6,844;16,840;76,822;85,821;76,819;19,803;0,796" o:connectangles="0,0,0,0,0,0,0,0,0"/>
                </v:shape>
                <v:shape id="Freeform 88" o:spid="_x0000_s1082" style="position:absolute;left:77;top:554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Hcn8IA&#10;AADcAAAADwAAAGRycy9kb3ducmV2LnhtbERPz2vCMBS+D/wfwhO8DE3tmBvVKCIKg53WOs9vzbMt&#10;Ji+libbur18OA48f3+/VZrBG3KjzjWMF81kCgrh0uuFKwbE4TN9B+ICs0TgmBXfysFmPnlaYadfz&#10;F93yUIkYwj5DBXUIbSalL2uy6GeuJY7c2XUWQ4RdJXWHfQy3RqZJspAWG44NNba0q6m85FerYF88&#10;X0w/f03Tb/osfn63J5NXVqnJeNguQQQawkP87/7QCl7e4tp4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8dyfwgAAANwAAAAPAAAAAAAAAAAAAAAAAJgCAABkcnMvZG93&#10;bnJldi54bWxQSwUGAAAAAAQABAD1AAAAhwMAAAAA&#10;" path="m762,l,,,1272r953,l953,219,922,128,879,74,812,13,762,xe" fillcolor="#fefefe" stroked="f">
                  <v:path arrowok="t" o:connecttype="custom" o:connectlocs="762,554;0,554;0,1826;953,1826;953,773;922,682;879,628;812,567;762,554" o:connectangles="0,0,0,0,0,0,0,0,0"/>
                </v:shape>
                <v:shape id="Freeform 89" o:spid="_x0000_s1083" style="position:absolute;left:77;top:554;width:954;height:1272;visibility:visible;mso-wrap-style:square;v-text-anchor:top" coordsize="954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F1CMQA&#10;AADcAAAADwAAAGRycy9kb3ducmV2LnhtbESPQWvCQBSE74L/YXmCF6kbrcQ2dZXSUhBvWi+9vWZf&#10;k9Ts25B91e2/7wpCj8PMN8OsNtG16kx9aDwbmE0zUMSltw1XBo7vb3cPoIIgW2w9k4FfCrBZDwcr&#10;LKy/8J7OB6lUKuFQoIFapCu0DmVNDsPUd8TJ+/K9Q0myr7Tt8ZLKXavnWZZrhw2nhRo7eqmpPB1+&#10;nIHJMZeP79ddruPC7peJ9fFTjBmP4vMTKKEo/+EbvbUG7pePcD2TjoB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hdQjEAAAA3AAAAA8AAAAAAAAAAAAAAAAAmAIAAGRycy9k&#10;b3ducmV2LnhtbFBLBQYAAAAABAAEAPUAAACJAwAAAAA=&#10;" path="m953,219r,1053l,1272,,,762,r76,34l922,128r30,79l953,219xe" filled="f" strokeweight=".5pt">
                  <v:path arrowok="t" o:connecttype="custom" o:connectlocs="953,773;953,1826;0,1826;0,554;762,554;838,588;922,682;952,761;953,773" o:connectangles="0,0,0,0,0,0,0,0,0"/>
                </v:shape>
                <v:shape id="Picture 90" o:spid="_x0000_s1084" type="#_x0000_t75" style="position:absolute;left:834;top:549;width:197;height:1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BuOvBAAAA3AAAAA8AAABkcnMvZG93bnJldi54bWxET0tqwzAQ3QdyBzGB7hK5KYTgRgnBNFBK&#10;F/n0AIM1tY2tkZBUW+npq0Uhy8f77w7JDGIkHzrLCp5XBQji2uqOGwVft9NyCyJEZI2DZVJwpwCH&#10;/Xy2w1LbiS80XmMjcgiHEhW0MbpSylC3ZDCsrCPO3Lf1BmOGvpHa45TDzSDXRbGRBjvODS06qlqq&#10;++uPUXD+0NNnX43xfky+mtJv3zj3ptTTIh1fQURK8SH+d79rBS/bPD+fyUdA7v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lBuOvBAAAA3AAAAA8AAAAAAAAAAAAAAAAAnwIA&#10;AGRycy9kb3ducmV2LnhtbFBLBQYAAAAABAAEAPcAAACNAwAAAAA=&#10;">
                  <v:imagedata r:id="rId11" o:title=""/>
                </v:shape>
                <v:shape id="Freeform 91" o:spid="_x0000_s1085" style="position:absolute;left:3760;top:152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UgsIA&#10;AADcAAAADwAAAGRycy9kb3ducmV2LnhtbESPT4vCMBTE78J+h/AEbzZ1hUW6RhGt4NF/uNdH82yL&#10;zUto0tr99hthweMwM79hluvBNKKn1teWFcySFARxYXXNpYLrZT9dgPABWWNjmRT8kof16mO0xEzb&#10;J5+oP4dSRAj7DBVUIbhMSl9UZNAn1hFH725bgyHKtpS6xWeEm0Z+pumXNFhzXKjQ0bai4nHujAJH&#10;Xd3n+c5sbvlPP7jdcX7ojkpNxsPmG0SgIbzD/+2DVjBfzOB1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Y1SCwgAAANwAAAAPAAAAAAAAAAAAAAAAAJgCAABkcnMvZG93&#10;bnJldi54bWxQSwUGAAAAAAQABAD1AAAAhwMAAAAA&#10;" path="m538,l,371,538,742,1075,371,538,xe" fillcolor="#fefefe" stroked="f">
                  <v:path arrowok="t" o:connecttype="custom" o:connectlocs="538,152;0,523;538,894;1075,523;538,152" o:connectangles="0,0,0,0,0"/>
                </v:shape>
                <v:shape id="Freeform 92" o:spid="_x0000_s1086" style="position:absolute;left:3760;top:152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cZcsEA&#10;AADcAAAADwAAAGRycy9kb3ducmV2LnhtbESPzYoCMRCE78K+Q+gFb5pZBZFZo4iL4E38Obi3Jumd&#10;hJ10hknU0ac3guCxqKqvqNmi87W4UBtdYAVfwwIEsQ7GcaXgeFgPpiBiQjZYByYFN4qwmH/0Zlia&#10;cOUdXfapEhnCsUQFNqWmlDJqSx7jMDTE2fsLrceUZVtJ0+I1w30tR0UxkR4d5wWLDa0s6f/92Sv4&#10;iUdX7Yjc/WS13qb79jegVKr/2S2/QSTq0jv8am+MgvF0BM8z+Qj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HGXLBAAAA3AAAAA8AAAAAAAAAAAAAAAAAmAIAAGRycy9kb3du&#10;cmV2LnhtbFBLBQYAAAAABAAEAPUAAACGAwAAAAA=&#10;" path="m1075,371l538,742,,371,538,r537,371xe" filled="f" strokeweight=".5pt">
                  <v:path arrowok="t" o:connecttype="custom" o:connectlocs="1075,523;538,894;0,523;538,152;1075,523" o:connectangles="0,0,0,0,0"/>
                </v:shape>
                <v:shape id="Freeform 93" o:spid="_x0000_s1087" style="position:absolute;left:3760;top:1680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1vbsIA&#10;AADcAAAADwAAAGRycy9kb3ducmV2LnhtbESPQYvCMBSE7wv+h/CEva2pFkSqUUS74NF1Ra+P5tkW&#10;m5fQpLX+e7Mg7HGYmW+Y1WYwjeip9bVlBdNJAoK4sLrmUsH59/trAcIHZI2NZVLwJA+b9ehjhZm2&#10;D/6h/hRKESHsM1RQheAyKX1RkUE/sY44ejfbGgxRtqXULT4i3DRyliRzabDmuFCho11Fxf3UGQWO&#10;urrP873ZXvJrP7j9MT10R6U+x8N2CSLQEP7D7/ZBK0gXKfydiUd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/W9uwgAAANwAAAAPAAAAAAAAAAAAAAAAAJgCAABkcnMvZG93&#10;bnJldi54bWxQSwUGAAAAAAQABAD1AAAAhwMAAAAA&#10;" path="m538,l,371,538,741,1075,371,538,xe" fillcolor="#fefefe" stroked="f">
                  <v:path arrowok="t" o:connecttype="custom" o:connectlocs="538,1681;0,2052;538,2422;1075,2052;538,1681" o:connectangles="0,0,0,0,0"/>
                </v:shape>
                <v:shape id="Freeform 94" o:spid="_x0000_s1088" style="position:absolute;left:3760;top:1680;width:1076;height:742;visibility:visible;mso-wrap-style:square;v-text-anchor:top" coordsize="1076,7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IkncMA&#10;AADcAAAADwAAAGRycy9kb3ducmV2LnhtbESPQWsCMRSE70L/Q3gFb5qtisjWuJSWQm+Lugd7eySv&#10;m9DNy7KJuvXXN0Khx2FmvmG21eg7caEhusAKnuYFCGIdjONWQXN8n21AxIRssAtMCn4oQrV7mGyx&#10;NOHKe7ocUisyhGOJCmxKfSll1JY8xnnoibP3FQaPKcuhlWbAa4b7Ti6KYi09Os4LFnt6taS/D2ev&#10;4C02rt0TudvJal2nW/0ZUCo1fRxfnkEkGtN/+K/9YRQsNyu4n8lH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IkncMAAADcAAAADwAAAAAAAAAAAAAAAACYAgAAZHJzL2Rv&#10;d25yZXYueG1sUEsFBgAAAAAEAAQA9QAAAIgDAAAAAA==&#10;" path="m1075,371l538,741,,371,538,r537,371xe" filled="f" strokeweight=".5pt">
                  <v:path arrowok="t" o:connecttype="custom" o:connectlocs="1075,2052;538,2422;0,2052;538,1681;1075,2052" o:connectangles="0,0,0,0,0"/>
                </v:shape>
                <v:shape id="Freeform 95" o:spid="_x0000_s1089" style="position:absolute;left:6034;top:81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sa+cYA&#10;AADcAAAADwAAAGRycy9kb3ducmV2LnhtbESPT2vCQBTE7wW/w/KEXoputFQkuootCB4s9d/B40v2&#10;mQ1m34bsNkm/fbdQ8DjMzG+Y5bq3lWip8aVjBZNxAoI4d7rkQsHlvB3NQfiArLFyTAp+yMN6NXha&#10;Yqpdx0dqT6EQEcI+RQUmhDqV0ueGLPqxq4mjd3ONxRBlU0jdYBfhtpLTJJlJiyXHBYM1fRjK76dv&#10;qyC70vUl+9y3M3OcfFHlD5l+75R6HvabBYhAfXiE/9s7reB1/gZ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sa+cYAAADcAAAADwAAAAAAAAAAAAAAAACYAgAAZHJz&#10;L2Rvd25yZXYueG1sUEsFBgAAAAAEAAQA9QAAAIsDAAAAAA==&#10;" path="m295,l216,10,146,40,87,86,41,146,11,216,,294r11,78l41,442r46,60l146,548r70,30l295,588r78,-10l443,548r60,-46l549,442r29,-70l589,294,578,216,549,146,503,86,443,40,373,10,295,xe" fillcolor="#999" stroked="f">
                  <v:path arrowok="t" o:connecttype="custom" o:connectlocs="295,82;216,92;146,122;87,168;41,228;11,298;0,376;11,454;41,524;87,584;146,630;216,660;295,670;373,660;443,630;503,584;549,524;578,454;589,376;578,298;549,228;503,168;443,122;373,92;295,82" o:connectangles="0,0,0,0,0,0,0,0,0,0,0,0,0,0,0,0,0,0,0,0,0,0,0,0,0"/>
                </v:shape>
                <v:shape id="Freeform 96" o:spid="_x0000_s1090" style="position:absolute;left:6034;top:81;width:589;height:589;visibility:visible;mso-wrap-style:square;v-text-anchor:top" coordsize="58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ZlrMYA&#10;AADcAAAADwAAAGRycy9kb3ducmV2LnhtbESP3WoCMRSE7wt9h3AKvavZ1rKsq1FaQSpYBH8e4LA5&#10;+6PJybpJddunbwTBy2FmvmEms94acabON44VvA4SEMSF0w1XCva7xUsGwgdkjcYxKfglD7Pp48ME&#10;c+0uvKHzNlQiQtjnqKAOoc2l9EVNFv3AtcTRK11nMUTZVVJ3eIlwa+RbkqTSYsNxocaW5jUVx+2P&#10;VVC8y2Rt/r7a5SFbr8rvz9SUo5NSz0/9xxhEoD7cw7f2UisYZilcz8QjIK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ZlrMYAAADcAAAADwAAAAAAAAAAAAAAAACYAgAAZHJz&#10;L2Rvd25yZXYueG1sUEsFBgAAAAAEAAQA9QAAAIsDAAAAAA==&#10;" path="m589,294r-11,78l549,442r-46,60l443,548r-70,30l295,588,216,578,146,548,87,502,41,442,11,372,,294,11,216,41,146,87,86,146,40,216,10,295,r78,10l443,40r60,46l549,146r29,70l589,294xe" filled="f" strokeweight=".5pt">
                  <v:path arrowok="t" o:connecttype="custom" o:connectlocs="589,376;578,454;549,524;503,584;443,630;373,660;295,670;216,660;146,630;87,584;41,524;11,454;0,376;11,298;41,228;87,168;146,122;216,92;295,82;373,92;443,122;503,168;549,228;578,298;589,376" o:connectangles="0,0,0,0,0,0,0,0,0,0,0,0,0,0,0,0,0,0,0,0,0,0,0,0,0"/>
                </v:shape>
                <v:shape id="Freeform 97" o:spid="_x0000_s1091" style="position:absolute;left:5112;top:971;width:742;height:598;visibility:visible;mso-wrap-style:square;v-text-anchor:top" coordsize="74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hRMUA&#10;AADcAAAADwAAAGRycy9kb3ducmV2LnhtbESP3WoCMRSE7wt9h3AKvSmabQVdVqMUodCKIP6gt4fk&#10;dLO4OVk2qbt9eyMIXg4z8w0zW/SuFhdqQ+VZwfswA0Gsvam4VHDYfw1yECEiG6w9k4J/CrCYPz/N&#10;sDC+4y1ddrEUCcKhQAU2xqaQMmhLDsPQN8TJ+/Wtw5hkW0rTYpfgrpYfWTaWDitOCxYbWlrS592f&#10;U3DuuD/pNzye8rUdT5Z687NaSaVeX/rPKYhIfXyE7+1vo2CUT+B2Jh0BOb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iFExQAAANwAAAAPAAAAAAAAAAAAAAAAAJgCAABkcnMv&#10;ZG93bnJldi54bWxQSwUGAAAAAAQABAD1AAAAigMAAAAA&#10;" path="m442,r,131l,131,,467r442,l442,598,741,299,442,xe" fillcolor="#c69dc8" stroked="f">
                  <v:path arrowok="t" o:connecttype="custom" o:connectlocs="442,972;442,1103;0,1103;0,1439;442,1439;442,1570;741,1271;442,972" o:connectangles="0,0,0,0,0,0,0,0"/>
                </v:shape>
                <v:shape id="Freeform 98" o:spid="_x0000_s1092" style="position:absolute;left:5112;top:971;width:742;height:598;visibility:visible;mso-wrap-style:square;v-text-anchor:top" coordsize="742,5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O5M8IA&#10;AADcAAAADwAAAGRycy9kb3ducmV2LnhtbERPz0vDMBS+C/4P4QneXKpjUrqlxcnKJp42B+LtrXm2&#10;xeYlJLGt/705CB4/vt+bajaDGMmH3rKC+0UGgrixuudWwfmtvstBhIiscbBMCn4oQFVeX22w0Hbi&#10;I42n2IoUwqFABV2MrpAyNB0ZDAvriBP3ab3BmKBvpfY4pXAzyIcse5QGe04NHTp67qj5On0bBfWW&#10;ju/uvJv2l60f96v6I399cUrd3sxPaxCR5vgv/nMftIJlntamM+kIy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I7kzwgAAANwAAAAPAAAAAAAAAAAAAAAAAJgCAABkcnMvZG93&#10;bnJldi54bWxQSwUGAAAAAAQABAD1AAAAhwMAAAAA&#10;" path="m741,299l442,r,131l,131,,467r442,l442,598,741,299xe" filled="f" strokeweight=".5pt">
                  <v:path arrowok="t" o:connecttype="custom" o:connectlocs="741,1271;442,972;442,1103;0,1103;0,1439;442,1439;442,1570;741,1271" o:connectangles="0,0,0,0,0,0,0,0"/>
                </v:shape>
                <v:shape id="Picture 99" o:spid="_x0000_s1093" type="#_x0000_t75" style="position:absolute;left:5799;top:579;width:326;height: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54BzDFAAAA3AAAAA8AAABkcnMvZG93bnJldi54bWxEj0FLAzEUhO+C/yE8wZvNWmlp16alVARv&#10;0lb0+ti87m5NXpbk2V399aZQ6HGYmW+YxWrwTp0opjawgcdRAYq4Crbl2sDH/vVhBioJskUXmAz8&#10;UoLV8vZmgaUNPW/ptJNaZQinEg00Il2pdaoa8phGoSPO3iFEj5JlrLWN2Ge4d3pcFFPtseW80GBH&#10;m4aq792PN1D/TV6klc/p1k3e/dc+9u44Xxtzfzesn0EJDXINX9pv1sDTbA7nM/kI6O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OeAcwxQAAANwAAAAPAAAAAAAAAAAAAAAA&#10;AJ8CAABkcnMvZG93bnJldi54bWxQSwUGAAAAAAQABAD3AAAAkQMAAAAA&#10;">
                  <v:imagedata r:id="rId12" o:title=""/>
                </v:shape>
                <v:shape id="Freeform 100" o:spid="_x0000_s1094" style="position:absolute;left:4959;top:772;width:997;height:997;visibility:visible;mso-wrap-style:square;v-text-anchor:top" coordsize="997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LT+cQA&#10;AADcAAAADwAAAGRycy9kb3ducmV2LnhtbERPTWvCQBC9F/wPywheSt1UqTTRjVghWCiIpgWvY3ZM&#10;gtnZkF1N/PfdQ6HHx/terQfTiDt1rras4HUagSAurK65VPDznb28g3AeWWNjmRQ8yME6HT2tMNG2&#10;5yPdc1+KEMIuQQWV920ipSsqMuimtiUO3MV2Bn2AXSl1h30IN42cRdFCGqw5NFTY0rai4prfjAL5&#10;/JW124+D3Z+Ps90unj/6t1Ot1GQ8bJYgPA3+X/zn/tQK5nGYH86EI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0/nEAAAA3AAAAA8AAAAAAAAAAAAAAAAAmAIAAGRycy9k&#10;b3ducmV2LnhtbFBLBQYAAAAABAAEAPUAAACJAwAAAAA=&#10;" path="m996,498r-5,73l975,642r-25,66l916,769r-42,56l825,874r-56,42l708,950r-66,25l571,991r-73,5l424,991,354,975,288,950,227,916,171,874,122,825,80,769,46,708,21,642,5,571,,498,5,424,21,354,46,288,80,227r42,-56l171,122,227,80,288,46,354,21,424,5,498,r73,5l642,21r66,25l769,80r56,42l874,171r42,56l950,288r25,66l991,424r5,74xe" filled="f" strokeweight=".5pt">
                  <v:path arrowok="t" o:connecttype="custom" o:connectlocs="996,1271;991,1344;975,1415;950,1481;916,1542;874,1598;825,1647;769,1689;708,1723;642,1748;571,1764;498,1769;424,1764;354,1748;288,1723;227,1689;171,1647;122,1598;80,1542;46,1481;21,1415;5,1344;0,1271;5,1197;21,1127;46,1061;80,1000;122,944;171,895;227,853;288,819;354,794;424,778;498,773;571,778;642,794;708,819;769,853;825,895;874,944;916,1000;950,1061;975,1127;991,1197;996,1271" o:connectangles="0,0,0,0,0,0,0,0,0,0,0,0,0,0,0,0,0,0,0,0,0,0,0,0,0,0,0,0,0,0,0,0,0,0,0,0,0,0,0,0,0,0,0,0,0"/>
                </v:shape>
                <v:line id="Line 101" o:spid="_x0000_s1095" style="position:absolute;visibility:visible;mso-wrap-style:square" from="4550,1851" to="4967,1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1+dcYAAADcAAAADwAAAGRycy9kb3ducmV2LnhtbESPzWsCMRTE7wX/h/CE3mrWD8RujeIH&#10;QsGDrHrp7bF53V3dvCxJ1LV/fSMIHoeZ+Q0znbemFldyvrKsoN9LQBDnVldcKDgeNh8TED4ga6wt&#10;k4I7eZjPOm9TTLW9cUbXfShEhLBPUUEZQpNK6fOSDPqebYij92udwRClK6R2eItwU8tBkoylwYrj&#10;QokNrUrKz/uLUTA5NH59X/1s7M6d/rLtKKMRLpV677aLLxCB2vAKP9vfWsHwsw+PM/EIyN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2dfnXGAAAA3AAAAA8AAAAAAAAA&#10;AAAAAAAAoQIAAGRycy9kb3ducmV2LnhtbFBLBQYAAAAABAAEAPkAAACUAwAAAAA=&#10;" strokeweight=".5pt"/>
                <v:shape id="Freeform 102" o:spid="_x0000_s1096" style="position:absolute;left:4938;top:1525;width:85;height:69;visibility:visible;mso-wrap-style:square;v-text-anchor:top" coordsize="8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tKzcUA&#10;AADcAAAADwAAAGRycy9kb3ducmV2LnhtbESPQWvCQBSE74X+h+UVeqsbLbQaXaUUCrZ4qW0Qb4/s&#10;Mwlm34bdV5P+e1cQPA4z8w2zWA2uVScKsfFsYDzKQBGX3jZcGfj9+XiagoqCbLH1TAb+KcJqeX+3&#10;wNz6nr/ptJVKJQjHHA3UIl2udSxrchhHviNO3sEHh5JkqLQN2Ce4a/Uky160w4bTQo0dvddUHrd/&#10;zsAQ9OdGsnDYlV+vawl9sZ8WhTGPD8PbHJTQILfwtb22Bp5nE7icSUdAL8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0rNxQAAANwAAAAPAAAAAAAAAAAAAAAAAJgCAABkcnMv&#10;ZG93bnJldi54bWxQSwUGAAAAAAQABAD1AAAAigMAAAAA&#10;" path="m84,l20,23,,27,28,69,70,14,77,6,84,xe" fillcolor="black" stroked="f">
                  <v:path arrowok="t" o:connecttype="custom" o:connectlocs="84,1526;20,1549;0,1553;28,1595;70,1540;77,1532;84,1526" o:connectangles="0,0,0,0,0,0,0"/>
                </v:shape>
                <v:line id="Line 103" o:spid="_x0000_s1097" style="position:absolute;visibility:visible;mso-wrap-style:square" from="4572,705" to="4967,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FmcYAAADcAAAADwAAAGRycy9kb3ducmV2LnhtbESPQWvCQBSE70L/w/IKvemmVYpGV2lT&#10;hIKHktiLt0f2maTNvg272xj99a4g9DjMzDfMajOYVvTkfGNZwfMkAUFcWt1wpeB7vx3PQfiArLG1&#10;TArO5GGzfhitMNX2xDn1RahEhLBPUUEdQpdK6cuaDPqJ7Yijd7TOYIjSVVI7PEW4aeVLkrxKgw3H&#10;hRo7ymoqf4s/o2C+7/zHOTts7Zf7ueS7WU4zfFfq6XF4W4IINIT/8L39qRVMF1O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IDRZnGAAAA3AAAAA8AAAAAAAAA&#10;AAAAAAAAoQIAAGRycy9kb3ducmV2LnhtbFBLBQYAAAAABAAEAPkAAACUAwAAAAA=&#10;" strokeweight=".5pt"/>
                <v:shape id="Freeform 104" o:spid="_x0000_s1098" style="position:absolute;left:4938;top:947;width:85;height:69;visibility:visible;mso-wrap-style:square;v-text-anchor:top" coordsize="85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53IsUA&#10;AADcAAAADwAAAGRycy9kb3ducmV2LnhtbESPQUvDQBSE74L/YXmCN7vRFm3TbosIhVa8tDaU3h7Z&#10;1yQ0+zbsPpv4711B8DjMzDfMYjW4Vl0pxMazgcdRBoq49LbhysDhc/0wBRUF2WLrmQx8U4TV8vZm&#10;gbn1Pe/oupdKJQjHHA3UIl2udSxrchhHviNO3tkHh5JkqLQN2Ce4a/VTlj1rhw2nhRo7equpvOy/&#10;nIEh6O2HZOF8LN9fNhL64jQtCmPu74bXOSihQf7Df+2NNTCeTeD3TDoC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DncixQAAANwAAAAPAAAAAAAAAAAAAAAAAJgCAABkcnMv&#10;ZG93bnJldi54bWxQSwUGAAAAAAQABAD1AAAAigMAAAAA&#10;" path="m28,l,42r6,1l16,45,76,65r8,4l77,63,40,17,28,xe" fillcolor="black" stroked="f">
                  <v:path arrowok="t" o:connecttype="custom" o:connectlocs="28,947;0,989;6,990;16,992;76,1012;84,1016;77,1010;40,964;28,947" o:connectangles="0,0,0,0,0,0,0,0,0"/>
                </v:shape>
                <v:shape id="Freeform 105" o:spid="_x0000_s1099" style="position:absolute;left:6079;top:127;width:498;height:498;visibility:visible;mso-wrap-style:square;v-text-anchor:top" coordsize="498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+4rcYA&#10;AADcAAAADwAAAGRycy9kb3ducmV2LnhtbESPQWvCQBSE70L/w/IEb7qx0mKjq9hARUEPTbX0+Mg+&#10;k9Ds23R31fjvu0Khx2FmvmHmy8404kLO15YVjEcJCOLC6ppLBYePt+EUhA/IGhvLpOBGHpaLh94c&#10;U22v/E6XPJQiQtinqKAKoU2l9EVFBv3ItsTRO1lnMETpSqkdXiPcNPIxSZ6lwZrjQoUtZRUV3/nZ&#10;KDh+mWa6dd3rZ7Zdb372t2yV7zKlBv1uNQMRqAv/4b/2RiuYvDzB/U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+4rcYAAADcAAAADwAAAAAAAAAAAAAAAACYAgAAZHJz&#10;L2Rvd25yZXYueG1sUEsFBgAAAAAEAAQA9QAAAIsDAAAAAA==&#10;" path="m249,l170,13,102,48,48,102,13,170,,249r13,79l48,396r54,54l170,485r79,13l327,485r68,-35l449,396r35,-68l497,249,484,170,449,102,395,48,327,13,249,xe" fillcolor="#fefefe" stroked="f">
                  <v:path arrowok="t" o:connecttype="custom" o:connectlocs="249,127;170,140;102,175;48,229;13,297;0,376;13,455;48,523;102,577;170,612;249,625;327,612;395,577;449,523;484,455;497,376;484,297;449,229;395,175;327,140;249,127" o:connectangles="0,0,0,0,0,0,0,0,0,0,0,0,0,0,0,0,0,0,0,0,0"/>
                </v:shape>
                <v:shape id="Freeform 106" o:spid="_x0000_s1100" style="position:absolute;left:6079;top:127;width:498;height:498;visibility:visible;mso-wrap-style:square;v-text-anchor:top" coordsize="498,4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ZEjsUA&#10;AADcAAAADwAAAGRycy9kb3ducmV2LnhtbESPQWsCMRSE74L/ITzBWzfbitpujWIFwUoP1Rbs8ZG8&#10;bhY3L8sm6vrvG6HgcZiZb5jZonO1OFMbKs8KHrMcBLH2puJSwffX+uEZRIjIBmvPpOBKARbzfm+G&#10;hfEX3tF5H0uRIBwKVGBjbAopg7bkMGS+IU7er28dxiTbUpoWLwnuavmU5xPpsOK0YLGhlSV93J+c&#10;gvHbSpenwztPf+L287o+aKzth1LDQbd8BRGpi/fwf3tjFIxeJnA7k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RkSOxQAAANwAAAAPAAAAAAAAAAAAAAAAAJgCAABkcnMv&#10;ZG93bnJldi54bWxQSwUGAAAAAAQABAD1AAAAigMAAAAA&#10;" path="m497,249r-13,79l449,396r-54,54l327,485r-78,13l170,485,102,450,48,396,13,328,,249,13,170,48,102,102,48,170,13,249,r78,13l395,48r54,54l484,170r13,79xe" filled="f" strokeweight=".5pt">
                  <v:path arrowok="t" o:connecttype="custom" o:connectlocs="497,376;484,455;449,523;395,577;327,612;249,625;170,612;102,577;48,523;13,455;0,376;13,297;48,229;102,175;170,140;249,127;327,140;395,175;449,229;484,297;497,376" o:connectangles="0,0,0,0,0,0,0,0,0,0,0,0,0,0,0,0,0,0,0,0,0"/>
                </v:shape>
                <v:line id="Line 107" o:spid="_x0000_s1101" style="position:absolute;visibility:visible;mso-wrap-style:square" from="6329,127" to="6329,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hDmsUAAADcAAAADwAAAGRycy9kb3ducmV2LnhtbESPQWsCMRSE70L/Q3gFb5q1Smu3RqmK&#10;IHiQ1V56e2yeu6ublyWJuvrrjVDocZiZb5jJrDW1uJDzlWUFg34Cgji3uuJCwc9+1RuD8AFZY22Z&#10;FNzIw2z60plgqu2VM7rsQiEihH2KCsoQmlRKn5dk0PdtQxy9g3UGQ5SukNrhNcJNLd+S5F0arDgu&#10;lNjQoqT8tDsbBeN945e3xe/Kbt3xnm1GGY1wrlT3tf3+AhGoDf/hv/ZaKxh+fsDzTDwC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ThDmsUAAADcAAAADwAAAAAAAAAA&#10;AAAAAAChAgAAZHJzL2Rvd25yZXYueG1sUEsFBgAAAAAEAAQA+QAAAJMDAAAAAA==&#10;" strokeweight=".5pt"/>
                <v:line id="Line 108" o:spid="_x0000_s1102" style="position:absolute;visibility:visible;mso-wrap-style:square" from="6204,161" to="6218,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X6MMAAADcAAAADwAAAGRycy9kb3ducmV2LnhtbERPz2vCMBS+C/sfwht403Rbka4aZXMI&#10;wg7Suou3R/PWdmteSpJp619vDgOPH9/v1WYwnTiT861lBU/zBARxZXXLtYKv426WgfABWWNnmRSM&#10;5GGzfpisMNf2wgWdy1CLGMI+RwVNCH0upa8aMujntieO3Ld1BkOErpba4SWGm04+J8lCGmw5NjTY&#10;07ah6rf8MwqyY+8/xu1pZw/u51p8pgWl+K7U9HF4W4IINIS7+N+91wpeXuPaeCYe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n1+jDAAAA3AAAAA8AAAAAAAAAAAAA&#10;AAAAoQIAAGRycy9kb3ducmV2LnhtbFBLBQYAAAAABAAEAPkAAACRAwAAAAA=&#10;" strokeweight=".5pt"/>
                <v:line id="Line 109" o:spid="_x0000_s1103" style="position:absolute;visibility:visible;mso-wrap-style:square" from="6113,252" to="6137,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tyc8UAAADcAAAADwAAAGRycy9kb3ducmV2LnhtbESPQWvCQBSE7wX/w/KE3uqmVkSjq2hK&#10;oNCDRHvx9sg+k9js27C7auyv7xaEHoeZ+YZZrnvTiis531hW8DpKQBCXVjdcKfg65C8zED4ga2wt&#10;k4I7eVivBk9LTLW9cUHXfahEhLBPUUEdQpdK6cuaDPqR7Yijd7LOYIjSVVI7vEW4aeU4SabSYMNx&#10;ocaOsprK7/3FKJgdOv9+z4653bnzT/E5KWiCW6Weh/1mASJQH/7Dj/aHVvA2n8PfmX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+tyc8UAAADcAAAADwAAAAAAAAAA&#10;AAAAAAChAgAAZHJzL2Rvd25yZXYueG1sUEsFBgAAAAAEAAQA+QAAAJMDAAAAAA==&#10;" strokeweight=".5pt"/>
                <v:line id="Line 110" o:spid="_x0000_s1104" style="position:absolute;visibility:visible;mso-wrap-style:square" from="6113,500" to="6137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GDDMIAAADcAAAADwAAAGRycy9kb3ducmV2LnhtbERPy2rCQBTdF/oPwy24qxNLKCE6iloE&#10;wUWJunF3ydwmqZk7YWbMo1/fWRS6PJz3ajOaVvTkfGNZwWKegCAurW64UnC9HF4zED4ga2wtk4KJ&#10;PGzWz08rzLUduKD+HCoRQ9jnqKAOocul9GVNBv3cdsSR+7LOYIjQVVI7HGK4aeVbkrxLgw3Hhho7&#10;2tdU3s8PoyC7dP5j2t8O9tN9/xSntKAUd0rNXsbtEkSgMfyL/9xHrSBN4vx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GDDMIAAADcAAAADwAAAAAAAAAAAAAA&#10;AAChAgAAZHJzL2Rvd25yZXYueG1sUEsFBgAAAAAEAAQA+QAAAJADAAAAAA==&#10;" strokeweight=".5pt"/>
                <v:line id="Line 111" o:spid="_x0000_s1105" style="position:absolute;visibility:visible;mso-wrap-style:square" from="6204,591" to="6218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0ml8UAAADcAAAADwAAAGRycy9kb3ducmV2LnhtbESPQWvCQBSE70L/w/IKvenGEiSkrtKm&#10;BAoeStRLb4/sa5I2+zbsbjXx13cFweMwM98w6+1oenEi5zvLCpaLBARxbXXHjYLjoZxnIHxA1thb&#10;JgUTedhuHmZrzLU9c0WnfWhEhLDPUUEbwpBL6euWDPqFHYij922dwRCla6R2eI5w08vnJFlJgx3H&#10;hRYHKlqqf/d/RkF2GPz7VHyV9tP9XKpdWlGKb0o9PY6vLyACjeEevrU/tII0WcL1TDwCcvM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0ml8UAAADcAAAADwAAAAAAAAAA&#10;AAAAAAChAgAAZHJzL2Rvd25yZXYueG1sUEsFBgAAAAAEAAQA+QAAAJMDAAAAAA==&#10;" strokeweight=".5pt"/>
                <v:line id="Line 112" o:spid="_x0000_s1106" style="position:absolute;visibility:visible;mso-wrap-style:square" from="6453,591" to="6453,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+44MUAAADcAAAADwAAAGRycy9kb3ducmV2LnhtbESPzWrDMBCE74W+g9hCbo3cYIJxo4Q0&#10;JRDooTjJpbfF2thOrJWRVP/06atAocdhZr5hVpvRtKIn5xvLCl7mCQji0uqGKwXn0/45A+EDssbW&#10;MimYyMNm/fiwwlzbgQvqj6ESEcI+RwV1CF0upS9rMujntiOO3sU6gyFKV0ntcIhw08pFkiylwYbj&#10;Qo0d7Woqb8dvoyA7df592n3t7ae7/hQfaUEpvik1exq3ryACjeE//Nc+aAVpsoD7mX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+44MUAAADcAAAADwAAAAAAAAAA&#10;AAAAAAChAgAAZHJzL2Rvd25yZXYueG1sUEsFBgAAAAAEAAQA+QAAAJMDAAAAAA==&#10;" strokeweight=".5pt"/>
                <v:line id="Line 113" o:spid="_x0000_s1107" style="position:absolute;visibility:visible;mso-wrap-style:square" from="6544,500" to="6544,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Mde8UAAADcAAAADwAAAGRycy9kb3ducmV2LnhtbESPQWvCQBSE7wX/w/KE3uqmNhSJrqFG&#10;hEIPEu2lt0f2mUSzb8PuqrG/visUPA4z8w2zyAfTiQs531pW8DpJQBBXVrdcK/jeb15mIHxA1thZ&#10;JgU38pAvR08LzLS9ckmXXahFhLDPUEETQp9J6auGDPqJ7Ymjd7DOYIjS1VI7vEa46eQ0Sd6lwZbj&#10;QoM9FQ1Vp93ZKJjte7++FT8bu3XH3/IrLSnFlVLP4+FjDiLQEB7h//anVpAmb3A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qMde8UAAADcAAAADwAAAAAAAAAA&#10;AAAAAAChAgAAZHJzL2Rvd25yZXYueG1sUEsFBgAAAAAEAAQA+QAAAJMDAAAAAA==&#10;" strokeweight=".5pt"/>
                <v:line id="Line 114" o:spid="_x0000_s1108" style="position:absolute;visibility:visible;mso-wrap-style:square" from="6544,252" to="6544,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qFD8UAAADcAAAADwAAAGRycy9kb3ducmV2LnhtbESPQWvCQBSE74X+h+UVems2lSCSukpr&#10;CRQ8SEwvvT2yr0k0+zbsrjH6612h0OMwM98wy/VkejGS851lBa9JCoK4trrjRsF3VbwsQPiArLG3&#10;TAou5GG9enxYYq7tmUsa96EREcI+RwVtCEMupa9bMugTOxBH79c6gyFK10jt8BzhppezNJ1Lgx3H&#10;hRYH2rRUH/cno2BRDf7zsvkp7M4druU2KynDD6Wen6b3NxCBpvAf/mt/aQVZmsH9TDwCc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qFD8UAAADcAAAADwAAAAAAAAAA&#10;AAAAAAChAgAAZHJzL2Rvd25yZXYueG1sUEsFBgAAAAAEAAQA+QAAAJMDAAAAAA==&#10;" strokeweight=".5pt"/>
                <v:line id="Line 115" o:spid="_x0000_s1109" style="position:absolute;visibility:visible;mso-wrap-style:square" from="6453,161" to="6453,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YglMQAAADcAAAADwAAAGRycy9kb3ducmV2LnhtbESPQWvCQBSE74L/YXmCN90osUjqKmoR&#10;hB4k6sXbI/uapM2+Dbtbjf31rlDwOMzMN8xi1ZlGXMn52rKCyTgBQVxYXXOp4HzajeYgfEDW2Fgm&#10;BXfysFr2ewvMtL1xTtdjKEWEsM9QQRVCm0npi4oM+rFtiaP3ZZ3BEKUrpXZ4i3DTyGmSvEmDNceF&#10;ClvaVlT8HH+Ngvmp9R/37WVnD+77L/9Mc0pxo9Rw0K3fQQTqwiv8395rBWkyg+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BiCUxAAAANwAAAAPAAAAAAAAAAAA&#10;AAAAAKECAABkcnMvZG93bnJldi54bWxQSwUGAAAAAAQABAD5AAAAkgMAAAAA&#10;" strokeweight=".5pt"/>
                <v:line id="Line 116" o:spid="_x0000_s1110" style="position:absolute;visibility:visible;mso-wrap-style:square" from="6080,376" to="6134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S+48QAAADcAAAADwAAAGRycy9kb3ducmV2LnhtbESPQYvCMBSE7wv+h/CEva3pShHpGsVV&#10;BGEPUvWyt0fzbKvNS0miVn+9EQSPw8x8w0xmnWnEhZyvLSv4HiQgiAuray4V7HerrzEIH5A1NpZJ&#10;wY08zKa9jwlm2l45p8s2lCJC2GeooAqhzaT0RUUG/cC2xNE7WGcwROlKqR1eI9w0cpgkI2mw5rhQ&#10;YUuLiorT9mwUjHetX94W/yu7ccd7/pfmlOKvUp/9bv4DIlAX3uFXe60VpMkInmfiEZ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1L7jxAAAANwAAAAPAAAAAAAAAAAA&#10;AAAAAKECAABkcnMvZG93bnJldi54bWxQSwUGAAAAAAQABAD5AAAAkgMAAAAA&#10;" strokeweight=".5pt"/>
                <v:line id="Line 117" o:spid="_x0000_s1111" style="position:absolute;visibility:visible;mso-wrap-style:square" from="6329,625" to="6329,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gbeMQAAADcAAAADwAAAGRycy9kb3ducmV2LnhtbESPQWvCQBSE74L/YXmCN90owUrqKmoR&#10;hB4k6sXbI/uapM2+Dbtbjf31rlDwOMzMN8xi1ZlGXMn52rKCyTgBQVxYXXOp4HzajeYgfEDW2Fgm&#10;BXfysFr2ewvMtL1xTtdjKEWEsM9QQRVCm0npi4oM+rFtiaP3ZZ3BEKUrpXZ4i3DTyGmSzKTBmuNC&#10;hS1tKyp+jr9GwfzU+o/79rKzB/f9l3+mOaW4UWo46NbvIAJ14RX+b++1gjR5g+eZeATk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mBt4xAAAANwAAAAPAAAAAAAAAAAA&#10;AAAAAKECAABkcnMvZG93bnJldi54bWxQSwUGAAAAAAQABAD5AAAAkgMAAAAA&#10;" strokeweight=".5pt"/>
                <v:line id="Line 118" o:spid="_x0000_s1112" style="position:absolute;visibility:visible;mso-wrap-style:square" from="6577,376" to="6577,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ePCsIAAADcAAAADwAAAGRycy9kb3ducmV2LnhtbERPy2rCQBTdF/oPwy24qxNLKCE6iloE&#10;wUWJunF3ydwmqZk7YWbMo1/fWRS6PJz3ajOaVvTkfGNZwWKegCAurW64UnC9HF4zED4ga2wtk4KJ&#10;PGzWz08rzLUduKD+HCoRQ9jnqKAOocul9GVNBv3cdsSR+7LOYIjQVVI7HGK4aeVbkrxLgw3Hhho7&#10;2tdU3s8PoyC7dP5j2t8O9tN9/xSntKAUd0rNXsbtEkSgMfyL/9xHrSBN4tp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ePCsIAAADcAAAADwAAAAAAAAAAAAAA&#10;AAChAgAAZHJzL2Rvd25yZXYueG1sUEsFBgAAAAAEAAQA+QAAAJADAAAAAA==&#10;" strokeweight=".5pt"/>
                <v:shape id="Freeform 119" o:spid="_x0000_s1113" style="position:absolute;left:6308;top:157;width:40;height:219;visibility:visible;mso-wrap-style:square;v-text-anchor:top" coordsize="4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1x6cUA&#10;AADcAAAADwAAAGRycy9kb3ducmV2LnhtbESPQWvCQBSE70L/w/IKvdVN2lI1uhEJFEJvjQp6e2af&#10;SXD3bchuNf333ULB4zAz3zCr9WiNuNLgO8cK0mkCgrh2uuNGwW778TwH4QOyRuOYFPyQh3X+MFlh&#10;pt2Nv+hahUZECPsMFbQh9JmUvm7Jop+6njh6ZzdYDFEOjdQD3iLcGvmSJO/SYsdxocWeipbqS/Vt&#10;FVSvZXna9HZnullaHD8Lw4fTXqmnx3GzBBFoDPfwf7vUCt6SB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XHpxQAAANwAAAAPAAAAAAAAAAAAAAAAAJgCAABkcnMv&#10;ZG93bnJldi54bWxQSwUGAAAAAAQABAD1AAAAigMAAAAA&#10;" path="m20,l,218r40,l20,xe" fillcolor="#999" stroked="f">
                  <v:path arrowok="t" o:connecttype="custom" o:connectlocs="20,158;0,376;40,376;20,158" o:connectangles="0,0,0,0"/>
                </v:shape>
                <v:shape id="Freeform 120" o:spid="_x0000_s1114" style="position:absolute;left:6308;top:157;width:40;height:219;visibility:visible;mso-wrap-style:square;v-text-anchor:top" coordsize="4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NbycMA&#10;AADcAAAADwAAAGRycy9kb3ducmV2LnhtbERPz2vCMBS+D/wfwhN2GTOtHUM7o4ggG3hxreCOj+at&#10;rTYvJclq998vB2HHj+/3ajOaTgzkfGtZQTpLQBBXVrdcKziV++cFCB+QNXaWScEvedisJw8rzLW9&#10;8ScNRahFDGGfo4ImhD6X0lcNGfQz2xNH7ts6gyFCV0vt8BbDTSfnSfIqDbYcGxrsaddQdS1+jILz&#10;eHy6VFwv2/fsUH5lZ52541Kpx+m4fQMRaAz/4rv7Qyt4SeP8eCYe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NbycMAAADcAAAADwAAAAAAAAAAAAAAAACYAgAAZHJzL2Rv&#10;d25yZXYueG1sUEsFBgAAAAAEAAQA9QAAAIgDAAAAAA==&#10;" path="m40,218l,218,20,,40,218xe" filled="f" strokeweight=".5pt">
                  <v:path arrowok="t" o:connecttype="custom" o:connectlocs="40,376;0,376;20,158;40,376" o:connectangles="0,0,0,0"/>
                </v:shape>
                <v:shape id="Freeform 121" o:spid="_x0000_s1115" style="position:absolute;left:6328;top:355;width:149;height:40;visibility:visible;mso-wrap-style:square;v-text-anchor:top" coordsize="149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CY3cMA&#10;AADcAAAADwAAAGRycy9kb3ducmV2LnhtbESPQYvCMBSE78L+h/AWvGnaZRHpGkVklfWgYCt7fjTP&#10;trR5KU2s9d8bQfA4zMw3zGI1mEb01LnKsoJ4GoEgzq2uuFBwzraTOQjnkTU2lknBnRyslh+jBSba&#10;3vhEfeoLESDsElRQet8mUrq8JINualvi4F1sZ9AH2RVSd3gLcNPIryiaSYMVh4USW9qUlNfp1Si4&#10;9ENW/bv97lhg+nsyeX2YbWulxp/D+geEp8G/w6/2n1bwHcfwP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CY3cMAAADcAAAADwAAAAAAAAAAAAAAAACYAgAAZHJzL2Rv&#10;d25yZXYueG1sUEsFBgAAAAAEAAQA9QAAAIgDAAAAAA==&#10;" path="m,l,40,148,20,,xe" fillcolor="#999" stroked="f">
                  <v:path arrowok="t" o:connecttype="custom" o:connectlocs="0,356;0,396;148,376;0,356" o:connectangles="0,0,0,0"/>
                </v:shape>
                <v:shape id="Freeform 122" o:spid="_x0000_s1116" style="position:absolute;left:6328;top:355;width:149;height:40;visibility:visible;mso-wrap-style:square;v-text-anchor:top" coordsize="149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AMYA&#10;AADcAAAADwAAAGRycy9kb3ducmV2LnhtbESPUUvDMBSF3wX/Q7jC3lzaKmN0y8ZwDBWH4Bxsfbs0&#10;d02xuSlJttV/bwTBx8M53zmc+XKwnbiQD61jBfk4A0FcO91yo2D/ubmfgggRWWPnmBR8U4Dl4vZm&#10;jqV2V/6gyy42IpVwKFGBibEvpQy1IYth7Hri5J2ctxiT9I3UHq+p3HayyLKJtNhyWjDY05Oh+mt3&#10;tgoeaftePbxti+lhUq199fyam2Ov1OhuWM1ARBrif/iPftGJywv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JnAMYAAADcAAAADwAAAAAAAAAAAAAAAACYAgAAZHJz&#10;L2Rvd25yZXYueG1sUEsFBgAAAAAEAAQA9QAAAIsDAAAAAA==&#10;" path="m,40l,,148,20,,40xe" filled="f" strokeweight=".5pt">
                  <v:path arrowok="t" o:connecttype="custom" o:connectlocs="0,396;0,356;148,376;0,396" o:connectangles="0,0,0,0"/>
                </v:shape>
                <v:shape id="Freeform 123" o:spid="_x0000_s1117" style="position:absolute;left:6306;top:354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5OsYA&#10;AADcAAAADwAAAGRycy9kb3ducmV2LnhtbESP3WrCQBSE74W+w3IKvZG60RYj0VVEKAitqOnP9Wn2&#10;mASzZ8PuVuPbuwXBy2FmvmFmi8404kTO15YVDAcJCOLC6ppLBV+fb88TED4ga2wsk4ILeVjMH3oz&#10;zLQ9855OeShFhLDPUEEVQptJ6YuKDPqBbYmjd7DOYIjSlVI7PEe4aeQoScbSYM1xocKWVhUVx/zP&#10;KHDupz9Zp7t0G0b1x2VzfP/+1alST4/dcgoiUBfu4Vt7rRW8Dl/g/0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n5OsYAAADcAAAADwAAAAAAAAAAAAAAAACYAgAAZHJz&#10;L2Rvd25yZXYueG1sUEsFBgAAAAAEAAQA9QAAAIsDAAAAAA==&#10;" path="m34,l9,,,10,,34,9,44r25,l43,34r,-12l43,10,34,xe" fillcolor="#999" stroked="f">
                  <v:path arrowok="t" o:connecttype="custom" o:connectlocs="34,354;9,354;0,364;0,388;9,398;34,398;43,388;43,376;43,364;34,354" o:connectangles="0,0,0,0,0,0,0,0,0,0"/>
                </v:shape>
                <v:shape id="Freeform 124" o:spid="_x0000_s1118" style="position:absolute;left:6306;top:354;width:44;height:44;visibility:visible;mso-wrap-style:square;v-text-anchor:top" coordsize="44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AP8UA&#10;AADcAAAADwAAAGRycy9kb3ducmV2LnhtbESPzWrDMBCE74G+g9hCb4mc1oTgRg4hxhB6s9NCj4u1&#10;8U+tlbEU2337qlDocZiZb5jDcTG9mGh0rWUF200EgriyuuVawfs1X+9BOI+ssbdMCr7JwTF9WB0w&#10;0XbmgqbS1yJA2CWooPF+SKR0VUMG3cYOxMG72dGgD3KspR5xDnDTy+co2kmDLYeFBgc6N1R9lXej&#10;YOpuL10WfU5FVuRv54/sutufMqWeHpfTKwhPi/8P/7UvWkG8jeH3TDgC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A/xQAAANwAAAAPAAAAAAAAAAAAAAAAAJgCAABkcnMv&#10;ZG93bnJldi54bWxQSwUGAAAAAAQABAD1AAAAigMAAAAA&#10;" path="m43,22r,12l34,44r-12,l9,44,,34,,22,,10,9,,22,,34,r9,10l43,22xe" filled="f" strokeweight=".5pt">
                  <v:path arrowok="t" o:connecttype="custom" o:connectlocs="43,376;43,388;34,398;22,398;9,398;0,388;0,376;0,364;9,354;22,354;34,354;43,364;43,376" o:connectangles="0,0,0,0,0,0,0,0,0,0,0,0,0"/>
                </v:shape>
                <v:shape id="Text Box 125" o:spid="_x0000_s1119" type="#_x0000_t202" style="position:absolute;left:4035;top:441;width:54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1.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Full?</w:t>
                        </w:r>
                      </w:p>
                    </w:txbxContent>
                  </v:textbox>
                </v:shape>
                <v:shape id="_x0000_s1120" type="#_x0000_t202" style="position:absolute;left:1031;top:652;width:66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ZWc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FlZ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tabs>
                            <w:tab w:val="left" w:pos="647"/>
                          </w:tabs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_x0000_s1121" type="#_x0000_t202" style="position:absolute;left:2345;top:1155;width:863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8ws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D8ws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buffer</w:t>
                        </w:r>
                      </w:p>
                    </w:txbxContent>
                  </v:textbox>
                </v:shape>
                <v:shape id="Text Box 128" o:spid="_x0000_s1122" type="#_x0000_t202" style="position:absolute;left:5262;top:1203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9osMMA&#10;AADcAAAADwAAAGRycy9kb3ducmV2LnhtbERPz2vCMBS+D/wfwhN2m2nHkK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9osMMAAADc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Flush</w:t>
                        </w:r>
                      </w:p>
                    </w:txbxContent>
                  </v:textbox>
                </v:shape>
                <v:shape id="Text Box 129" o:spid="_x0000_s1123" type="#_x0000_t202" style="position:absolute;left:150;top:1942;width:830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NK8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80r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Documents</w:t>
                        </w:r>
                      </w:p>
                    </w:txbxContent>
                  </v:textbox>
                </v:shape>
                <v:shape id="Text Box 130" o:spid="_x0000_s1124" type="#_x0000_t202" style="position:absolute;left:4035;top:1970;width:545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uC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FrgvBAAAA3AAAAA8AAAAAAAAAAAAAAAAAmAIAAGRycy9kb3du&#10;cmV2LnhtbFBLBQYAAAAABAAEAPUAAACG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3.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Full?</w:t>
                        </w:r>
                      </w:p>
                    </w:txbxContent>
                  </v:textbox>
                </v:shape>
                <v:shape id="_x0000_s1125" type="#_x0000_t202" style="position:absolute;left:2130;top:1644;width:1381;height:8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PresUA&#10;AADcAAAADwAAAGRycy9kb3ducmV2LnhtbESPS2sCQRCE7wH/w9CCtzirSAirowRByCEu+EDw1tnp&#10;fSQ7Pcv2qGt+fSYg5FhU1VfUYtW7Rl2pk9qzgck4AUWce1tzaeB42Dy/gpKAbLHxTAbuJLBaDp4W&#10;mFp/4x1d96FUEcKSooEqhDbVWvKKHMrYt8TRK3znMETZldp2eItw1+hpkrxohzXHhQpbWleUf+8v&#10;zoD+/DjJTi5Zhl954Yuf8zaTszGjYf82BxWoD//hR/vdGphNJ/B3Jh4B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4+t6xQAAANwAAAAPAAAAAAAAAAAAAAAAAJgCAABkcnMv&#10;ZG93bnJldi54bWxQSwUGAAAAAAQABAD1AAAAigMAAAAA&#10;" fillcolor="#fefefe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 w:line="261" w:lineRule="auto"/>
                          <w:ind w:left="159" w:right="32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 doc1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update</w:t>
                        </w:r>
                        <w:r>
                          <w:rPr>
                            <w:rFonts w:ascii="Arial MT"/>
                            <w:spacing w:val="-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doc2</w:t>
                        </w:r>
                      </w:p>
                      <w:p w:rsidR="004462F0" w:rsidRDefault="004462F0" w:rsidP="004462F0">
                        <w:pPr>
                          <w:spacing w:line="187" w:lineRule="exact"/>
                          <w:ind w:left="159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...</w:t>
                        </w:r>
                      </w:p>
                    </w:txbxContent>
                  </v:textbox>
                </v:shape>
                <v:shape id="_x0000_s1126" type="#_x0000_t202" style="position:absolute;left:2398;top:57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seMMUA&#10;AADcAAAADwAAAGRycy9kb3ducmV2LnhtbESP3WrCQBSE7wu+w3KE3tWNsRWJrhIUQRBa/x7gkD1u&#10;gtmzMbtq6tN3C4VeDjPzDTNbdLYWd2p95VjBcJCAIC6crtgoOB3XbxMQPiBrrB2Tgm/ysJj3XmaY&#10;affgPd0PwYgIYZ+hgjKEJpPSFyVZ9APXEEfv7FqLIcrWSN3iI8JtLdMkGUuLFceFEhtallRcDjer&#10;YPW5y/Pr9uNpJk/ebkZfJoxORqnXfpdPQQTqwn/4r73RCt7TFH7Px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2x4w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segment4</w:t>
                        </w:r>
                      </w:p>
                    </w:txbxContent>
                  </v:textbox>
                </v:shape>
                <v:shape id="Text Box 133" o:spid="_x0000_s1127" type="#_x0000_t202" style="position:absolute;left:1931;top:135;width:1031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e7q8UA&#10;AADcAAAADwAAAGRycy9kb3ducmV2LnhtbESP3WrCQBSE7wu+w3KE3tWNphWJrhIUQRBa/x7gkD1u&#10;gtmzMbtq6tN3C4VeDjPzDTNbdLYWd2p95VjBcJCAIC6crtgoOB3XbxMQPiBrrB2Tgm/ysJj3XmaY&#10;affgPd0PwYgIYZ+hgjKEJpPSFyVZ9APXEEfv7FqLIcrWSN3iI8JtLUdJMpYWK44LJTa0LKm4HG5W&#10;wepzl+fX7cfTTJ683aRfJqQno9Rrv8unIAJ14T/8195oBe+jFH7Px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l7urxQAAANwAAAAPAAAAAAAAAAAAAAAAAJgCAABkcnMv&#10;ZG93bnJldi54bWxQSwUGAAAAAAQABAD1AAAAigMAAAAA&#10;" filled="f" strokeweight=".5pt">
                  <v:stroke dashstyle="3 1"/>
                  <v:textbox inset="0,0,0,0">
                    <w:txbxContent>
                      <w:p w:rsidR="004462F0" w:rsidRDefault="004462F0" w:rsidP="004462F0">
                        <w:pPr>
                          <w:spacing w:before="45"/>
                          <w:ind w:left="15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segment3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56"/>
        <w:ind w:left="1510" w:right="2950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Transaction</w:t>
      </w:r>
      <w:r>
        <w:rPr>
          <w:rFonts w:ascii="Arial MT"/>
          <w:spacing w:val="-3"/>
          <w:sz w:val="16"/>
        </w:rPr>
        <w:t xml:space="preserve"> </w:t>
      </w:r>
      <w:r>
        <w:rPr>
          <w:rFonts w:ascii="Arial MT"/>
          <w:sz w:val="16"/>
        </w:rPr>
        <w:t>log</w:t>
      </w:r>
    </w:p>
    <w:p w:rsidR="004462F0" w:rsidRDefault="004462F0" w:rsidP="004462F0">
      <w:pPr>
        <w:pStyle w:val="BodyText"/>
        <w:rPr>
          <w:rFonts w:ascii="Arial MT"/>
          <w:sz w:val="15"/>
        </w:rPr>
      </w:pPr>
    </w:p>
    <w:p w:rsidR="004462F0" w:rsidRDefault="004462F0" w:rsidP="004462F0">
      <w:pPr>
        <w:spacing w:before="99"/>
        <w:ind w:right="54"/>
        <w:jc w:val="center"/>
        <w:rPr>
          <w:rFonts w:ascii="Trebuchet MS"/>
          <w:b/>
          <w:sz w:val="16"/>
        </w:rPr>
      </w:pPr>
      <w:r>
        <w:rPr>
          <w:rFonts w:ascii="Trebuchet MS"/>
          <w:b/>
          <w:w w:val="90"/>
          <w:sz w:val="16"/>
        </w:rPr>
        <w:t>Figure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10.3</w:t>
      </w:r>
      <w:r>
        <w:rPr>
          <w:rFonts w:ascii="Trebuchet MS"/>
          <w:b/>
          <w:spacing w:val="49"/>
          <w:sz w:val="16"/>
        </w:rPr>
        <w:t xml:space="preserve"> 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flush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is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triggered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when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the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memory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buffer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or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transaction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log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is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full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or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at</w:t>
      </w:r>
      <w:r>
        <w:rPr>
          <w:rFonts w:ascii="Trebuchet MS"/>
          <w:b/>
          <w:spacing w:val="3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an</w:t>
      </w:r>
      <w:r>
        <w:rPr>
          <w:rFonts w:ascii="Trebuchet MS"/>
          <w:b/>
          <w:spacing w:val="4"/>
          <w:w w:val="90"/>
          <w:sz w:val="16"/>
        </w:rPr>
        <w:t xml:space="preserve"> </w:t>
      </w:r>
      <w:r>
        <w:rPr>
          <w:rFonts w:ascii="Trebuchet MS"/>
          <w:b/>
          <w:w w:val="90"/>
          <w:sz w:val="16"/>
        </w:rPr>
        <w:t>interval.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3"/>
        <w:rPr>
          <w:rFonts w:ascii="Trebuchet MS"/>
          <w:b/>
          <w:sz w:val="17"/>
        </w:rPr>
      </w:pPr>
    </w:p>
    <w:p w:rsidR="004462F0" w:rsidRDefault="004462F0" w:rsidP="004462F0">
      <w:pPr>
        <w:pStyle w:val="BodyText"/>
        <w:spacing w:before="95" w:line="271" w:lineRule="auto"/>
        <w:ind w:left="1523" w:right="1094"/>
        <w:jc w:val="both"/>
      </w:pPr>
      <w:r>
        <w:rPr>
          <w:w w:val="110"/>
        </w:rPr>
        <w:t>To control how often a flush happens, you have to adjust the settings that control</w:t>
      </w:r>
      <w:r>
        <w:rPr>
          <w:spacing w:val="1"/>
          <w:w w:val="110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4"/>
          <w:w w:val="110"/>
        </w:rPr>
        <w:t xml:space="preserve"> </w:t>
      </w:r>
      <w:r>
        <w:rPr>
          <w:w w:val="110"/>
        </w:rPr>
        <w:t>conditions.</w:t>
      </w:r>
    </w:p>
    <w:p w:rsidR="004462F0" w:rsidRDefault="004462F0" w:rsidP="004462F0">
      <w:pPr>
        <w:pStyle w:val="BodyText"/>
        <w:spacing w:line="266" w:lineRule="auto"/>
        <w:ind w:left="1523" w:right="1093" w:firstLine="339"/>
        <w:jc w:val="both"/>
      </w:pPr>
      <w:r>
        <w:rPr>
          <w:w w:val="110"/>
        </w:rPr>
        <w:t>The memory buffer size is defined in the elasticsearch.yml configuration file</w:t>
      </w:r>
      <w:r>
        <w:rPr>
          <w:spacing w:val="1"/>
          <w:w w:val="110"/>
        </w:rPr>
        <w:t xml:space="preserve"> </w:t>
      </w:r>
      <w:r>
        <w:rPr>
          <w:w w:val="95"/>
        </w:rPr>
        <w:t>through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indices.memory.index_buffer_size </w:t>
      </w:r>
      <w:r>
        <w:rPr>
          <w:w w:val="95"/>
        </w:rPr>
        <w:t>setting.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controls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overall</w:t>
      </w:r>
      <w:r>
        <w:rPr>
          <w:spacing w:val="1"/>
          <w:w w:val="95"/>
        </w:rPr>
        <w:t xml:space="preserve"> </w:t>
      </w:r>
      <w:r>
        <w:rPr>
          <w:w w:val="110"/>
        </w:rPr>
        <w:t xml:space="preserve">buffer for the entire node, and the value can be either a percent of the overall </w:t>
      </w:r>
      <w:r>
        <w:rPr>
          <w:w w:val="110"/>
          <w:sz w:val="18"/>
        </w:rPr>
        <w:t>JVM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6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10%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fixed</w:t>
      </w:r>
      <w:r>
        <w:rPr>
          <w:spacing w:val="-6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6"/>
          <w:w w:val="110"/>
        </w:rPr>
        <w:t xml:space="preserve"> </w:t>
      </w:r>
      <w:r>
        <w:rPr>
          <w:w w:val="110"/>
        </w:rPr>
        <w:t>100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MB</w:t>
      </w:r>
      <w:r>
        <w:rPr>
          <w:w w:val="110"/>
        </w:rPr>
        <w:t>.</w:t>
      </w:r>
    </w:p>
    <w:p w:rsidR="004462F0" w:rsidRDefault="004462F0" w:rsidP="004462F0">
      <w:pPr>
        <w:spacing w:before="5" w:line="271" w:lineRule="auto"/>
        <w:ind w:left="1523" w:right="1093" w:firstLine="318"/>
        <w:jc w:val="both"/>
        <w:rPr>
          <w:sz w:val="20"/>
        </w:rPr>
      </w:pPr>
      <w:r>
        <w:rPr>
          <w:w w:val="110"/>
          <w:sz w:val="20"/>
        </w:rPr>
        <w:t>Transaction log settings are index specific and control both the size at which a</w:t>
      </w:r>
      <w:r>
        <w:rPr>
          <w:spacing w:val="1"/>
          <w:w w:val="110"/>
          <w:sz w:val="20"/>
        </w:rPr>
        <w:t xml:space="preserve"> </w:t>
      </w:r>
      <w:r>
        <w:rPr>
          <w:sz w:val="20"/>
        </w:rPr>
        <w:t>flush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triggered</w:t>
      </w:r>
      <w:r>
        <w:rPr>
          <w:spacing w:val="10"/>
          <w:sz w:val="20"/>
        </w:rPr>
        <w:t xml:space="preserve"> </w:t>
      </w:r>
      <w:r>
        <w:rPr>
          <w:sz w:val="20"/>
        </w:rPr>
        <w:t>(via</w:t>
      </w:r>
      <w:r>
        <w:rPr>
          <w:spacing w:val="10"/>
          <w:sz w:val="20"/>
        </w:rPr>
        <w:t xml:space="preserve"> </w:t>
      </w:r>
      <w:r>
        <w:rPr>
          <w:rFonts w:ascii="Courier New"/>
          <w:sz w:val="19"/>
        </w:rPr>
        <w:t>index.translog.flush_threshold_size</w:t>
      </w:r>
      <w:r>
        <w:rPr>
          <w:sz w:val="20"/>
        </w:rPr>
        <w:t>)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z w:val="20"/>
        </w:rPr>
        <w:t>time</w:t>
      </w:r>
      <w:r>
        <w:rPr>
          <w:spacing w:val="9"/>
          <w:sz w:val="20"/>
        </w:rPr>
        <w:t xml:space="preserve"> </w:t>
      </w:r>
      <w:r>
        <w:rPr>
          <w:sz w:val="20"/>
        </w:rPr>
        <w:t>since</w:t>
      </w:r>
    </w:p>
    <w:p w:rsidR="004462F0" w:rsidRDefault="004462F0" w:rsidP="004462F0">
      <w:pPr>
        <w:spacing w:line="271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305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1703" w:right="910" w:hanging="1"/>
        <w:rPr>
          <w:sz w:val="20"/>
        </w:rPr>
      </w:pPr>
      <w:r>
        <w:rPr>
          <w:spacing w:val="-1"/>
          <w:sz w:val="20"/>
        </w:rPr>
        <w:t>the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last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flush</w:t>
      </w:r>
      <w:r>
        <w:rPr>
          <w:spacing w:val="10"/>
          <w:sz w:val="20"/>
        </w:rPr>
        <w:t xml:space="preserve"> </w:t>
      </w:r>
      <w:r>
        <w:rPr>
          <w:spacing w:val="-1"/>
          <w:sz w:val="20"/>
        </w:rPr>
        <w:t>(via</w:t>
      </w:r>
      <w:r>
        <w:rPr>
          <w:spacing w:val="11"/>
          <w:sz w:val="20"/>
        </w:rPr>
        <w:t xml:space="preserve"> </w:t>
      </w:r>
      <w:r>
        <w:rPr>
          <w:rFonts w:ascii="Courier New"/>
          <w:spacing w:val="-1"/>
          <w:sz w:val="19"/>
        </w:rPr>
        <w:t>index.translog.flush_threshold_period</w:t>
      </w:r>
      <w:r>
        <w:rPr>
          <w:spacing w:val="-1"/>
          <w:sz w:val="20"/>
        </w:rPr>
        <w:t>).</w:t>
      </w:r>
      <w:r>
        <w:rPr>
          <w:spacing w:val="11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most</w:t>
      </w:r>
      <w:r>
        <w:rPr>
          <w:spacing w:val="10"/>
          <w:sz w:val="20"/>
        </w:rPr>
        <w:t xml:space="preserve"> </w:t>
      </w:r>
      <w:r>
        <w:rPr>
          <w:sz w:val="20"/>
        </w:rPr>
        <w:t>index</w:t>
      </w:r>
      <w:r>
        <w:rPr>
          <w:spacing w:val="-47"/>
          <w:sz w:val="20"/>
        </w:rPr>
        <w:t xml:space="preserve"> </w:t>
      </w:r>
      <w:r>
        <w:rPr>
          <w:w w:val="110"/>
          <w:sz w:val="20"/>
        </w:rPr>
        <w:t>settings,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change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runtime: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spacing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"index.translog":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 w:line="264" w:lineRule="auto"/>
        <w:ind w:left="2087" w:right="2788"/>
        <w:rPr>
          <w:rFonts w:ascii="Courier New"/>
          <w:sz w:val="16"/>
        </w:rPr>
      </w:pPr>
      <w:r>
        <w:rPr>
          <w:rFonts w:ascii="Courier New"/>
          <w:sz w:val="16"/>
        </w:rPr>
        <w:t>"flush_threshold_size":</w:t>
      </w:r>
      <w:r>
        <w:rPr>
          <w:rFonts w:ascii="Courier New"/>
          <w:spacing w:val="-24"/>
          <w:sz w:val="16"/>
        </w:rPr>
        <w:t xml:space="preserve"> </w:t>
      </w:r>
      <w:r>
        <w:rPr>
          <w:rFonts w:ascii="Courier New"/>
          <w:sz w:val="16"/>
        </w:rPr>
        <w:t>"500mb",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"flush_threshold_period":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"10m"</w:t>
      </w:r>
    </w:p>
    <w:p w:rsidR="004462F0" w:rsidRDefault="004462F0" w:rsidP="004462F0">
      <w:pPr>
        <w:spacing w:before="2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rPr>
          <w:rFonts w:ascii="Courier New"/>
          <w:sz w:val="17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flush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performed,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3"/>
          <w:w w:val="110"/>
        </w:rPr>
        <w:t xml:space="preserve"> </w:t>
      </w:r>
      <w:r>
        <w:rPr>
          <w:w w:val="110"/>
        </w:rPr>
        <w:t>segments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created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disk.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53"/>
          <w:w w:val="110"/>
        </w:rPr>
        <w:t xml:space="preserve"> </w:t>
      </w:r>
      <w:r>
        <w:rPr>
          <w:w w:val="110"/>
        </w:rPr>
        <w:t>run a query, Elasticsearch (through Lucene) looks in all segments and merges the</w:t>
      </w:r>
      <w:r>
        <w:rPr>
          <w:spacing w:val="1"/>
          <w:w w:val="110"/>
        </w:rPr>
        <w:t xml:space="preserve"> </w:t>
      </w:r>
      <w:r>
        <w:rPr>
          <w:w w:val="110"/>
        </w:rPr>
        <w:t>results in an overall shard result. Then, as you saw in chapter 2, per-shard results are</w:t>
      </w:r>
      <w:r>
        <w:rPr>
          <w:spacing w:val="-52"/>
          <w:w w:val="110"/>
        </w:rPr>
        <w:t xml:space="preserve"> </w:t>
      </w:r>
      <w:r>
        <w:rPr>
          <w:w w:val="110"/>
        </w:rPr>
        <w:t>aggregated</w:t>
      </w:r>
      <w:r>
        <w:rPr>
          <w:spacing w:val="-6"/>
          <w:w w:val="110"/>
        </w:rPr>
        <w:t xml:space="preserve"> </w:t>
      </w:r>
      <w:r>
        <w:rPr>
          <w:w w:val="110"/>
        </w:rPr>
        <w:t>into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overall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go</w:t>
      </w:r>
      <w:r>
        <w:rPr>
          <w:spacing w:val="-5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application.</w:t>
      </w:r>
    </w:p>
    <w:p w:rsidR="004462F0" w:rsidRDefault="004462F0" w:rsidP="004462F0">
      <w:pPr>
        <w:pStyle w:val="BodyText"/>
        <w:spacing w:line="271" w:lineRule="auto"/>
        <w:ind w:left="1703" w:right="914" w:firstLine="309"/>
        <w:jc w:val="both"/>
      </w:pPr>
      <w:r>
        <w:rPr>
          <w:w w:val="110"/>
        </w:rPr>
        <w:t>The key thing to remember here about segments is that the more segments you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search</w:t>
      </w:r>
      <w:r>
        <w:rPr>
          <w:spacing w:val="-12"/>
          <w:w w:val="110"/>
        </w:rPr>
        <w:t xml:space="preserve"> </w:t>
      </w:r>
      <w:r>
        <w:rPr>
          <w:w w:val="110"/>
        </w:rPr>
        <w:t>through,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slower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search.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segments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3"/>
          <w:w w:val="110"/>
        </w:rPr>
        <w:t xml:space="preserve"> </w:t>
      </w:r>
      <w:r>
        <w:rPr>
          <w:w w:val="110"/>
        </w:rPr>
        <w:t>bay,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Elasticsearch </w:t>
      </w:r>
      <w:bookmarkStart w:id="27" w:name="_bookmark863"/>
      <w:bookmarkEnd w:id="27"/>
      <w:r>
        <w:rPr>
          <w:w w:val="110"/>
        </w:rPr>
        <w:t>(again, through Lucene) merges multiple sets of smaller segments into</w:t>
      </w:r>
      <w:r>
        <w:rPr>
          <w:spacing w:val="-52"/>
          <w:w w:val="110"/>
        </w:rPr>
        <w:t xml:space="preserve"> </w:t>
      </w:r>
      <w:r>
        <w:rPr>
          <w:w w:val="110"/>
        </w:rPr>
        <w:t>bigger</w:t>
      </w:r>
      <w:r>
        <w:rPr>
          <w:spacing w:val="-5"/>
          <w:w w:val="110"/>
        </w:rPr>
        <w:t xml:space="preserve"> </w:t>
      </w:r>
      <w:r>
        <w:rPr>
          <w:w w:val="110"/>
        </w:rPr>
        <w:t>segments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background.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704"/>
        </w:tabs>
        <w:ind w:left="1703"/>
        <w:jc w:val="left"/>
      </w:pPr>
      <w:bookmarkStart w:id="28" w:name="10.2.2_Merges_and_merge_policies"/>
      <w:bookmarkStart w:id="29" w:name="_bookmark864"/>
      <w:bookmarkEnd w:id="28"/>
      <w:bookmarkEnd w:id="29"/>
      <w:r>
        <w:rPr>
          <w:color w:val="001A72"/>
          <w:w w:val="90"/>
        </w:rPr>
        <w:t>M</w:t>
      </w:r>
      <w:bookmarkStart w:id="30" w:name="_bookmark865"/>
      <w:bookmarkEnd w:id="30"/>
      <w:r>
        <w:rPr>
          <w:color w:val="001A72"/>
          <w:w w:val="90"/>
        </w:rPr>
        <w:t>erges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merge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policies</w:t>
      </w:r>
    </w:p>
    <w:p w:rsidR="004462F0" w:rsidRDefault="004462F0" w:rsidP="004462F0">
      <w:pPr>
        <w:pStyle w:val="BodyText"/>
        <w:spacing w:before="112" w:line="271" w:lineRule="auto"/>
        <w:ind w:left="1703" w:right="912"/>
        <w:jc w:val="both"/>
      </w:pPr>
      <w:r>
        <w:rPr>
          <w:w w:val="110"/>
        </w:rPr>
        <w:t>We first introduced segments in chapter 3 as immutable sets of files that Elastic-</w:t>
      </w:r>
      <w:r>
        <w:rPr>
          <w:spacing w:val="1"/>
          <w:w w:val="110"/>
        </w:rPr>
        <w:t xml:space="preserve"> </w:t>
      </w:r>
      <w:r>
        <w:rPr>
          <w:w w:val="110"/>
        </w:rPr>
        <w:t>search uses to store indexed data. Because they don’t change, segments are easily</w:t>
      </w:r>
      <w:r>
        <w:rPr>
          <w:spacing w:val="1"/>
          <w:w w:val="110"/>
        </w:rPr>
        <w:t xml:space="preserve"> </w:t>
      </w:r>
      <w:r>
        <w:rPr>
          <w:w w:val="110"/>
        </w:rPr>
        <w:t>cached, making searches fast. Also, changes to the dataset, such as the addition of a</w:t>
      </w:r>
      <w:r>
        <w:rPr>
          <w:spacing w:val="1"/>
          <w:w w:val="110"/>
        </w:rPr>
        <w:t xml:space="preserve"> </w:t>
      </w:r>
      <w:r>
        <w:rPr>
          <w:w w:val="110"/>
        </w:rPr>
        <w:t>document, won’t require rebuilding the index for data stored in existing segments.</w:t>
      </w:r>
      <w:r>
        <w:rPr>
          <w:spacing w:val="1"/>
          <w:w w:val="110"/>
        </w:rPr>
        <w:t xml:space="preserve"> </w:t>
      </w:r>
      <w:r>
        <w:rPr>
          <w:w w:val="110"/>
        </w:rPr>
        <w:t>This makes indexing new documents fast, too—but it’s not all good news. Updating</w:t>
      </w:r>
      <w:r>
        <w:rPr>
          <w:spacing w:val="-52"/>
          <w:w w:val="110"/>
        </w:rPr>
        <w:t xml:space="preserve"> </w:t>
      </w:r>
      <w:r>
        <w:rPr>
          <w:w w:val="110"/>
        </w:rPr>
        <w:t>a document can’t change the actual document; it can only index a new one. This</w:t>
      </w:r>
      <w:r>
        <w:rPr>
          <w:spacing w:val="1"/>
          <w:w w:val="110"/>
        </w:rPr>
        <w:t xml:space="preserve"> </w:t>
      </w:r>
      <w:r>
        <w:rPr>
          <w:w w:val="110"/>
        </w:rPr>
        <w:t>requires</w:t>
      </w:r>
      <w:r>
        <w:rPr>
          <w:spacing w:val="37"/>
          <w:w w:val="110"/>
        </w:rPr>
        <w:t xml:space="preserve"> </w:t>
      </w:r>
      <w:r>
        <w:rPr>
          <w:w w:val="110"/>
        </w:rPr>
        <w:t>deleting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old</w:t>
      </w:r>
      <w:r>
        <w:rPr>
          <w:spacing w:val="38"/>
          <w:w w:val="110"/>
        </w:rPr>
        <w:t xml:space="preserve"> </w:t>
      </w:r>
      <w:r>
        <w:rPr>
          <w:w w:val="110"/>
        </w:rPr>
        <w:t>document,</w:t>
      </w:r>
      <w:r>
        <w:rPr>
          <w:spacing w:val="38"/>
          <w:w w:val="110"/>
        </w:rPr>
        <w:t xml:space="preserve"> </w:t>
      </w:r>
      <w:r>
        <w:rPr>
          <w:w w:val="110"/>
        </w:rPr>
        <w:t>too.</w:t>
      </w:r>
      <w:r>
        <w:rPr>
          <w:spacing w:val="37"/>
          <w:w w:val="110"/>
        </w:rPr>
        <w:t xml:space="preserve"> </w:t>
      </w:r>
      <w:r>
        <w:rPr>
          <w:w w:val="110"/>
        </w:rPr>
        <w:t>Deleting,</w:t>
      </w:r>
      <w:r>
        <w:rPr>
          <w:spacing w:val="38"/>
          <w:w w:val="110"/>
        </w:rPr>
        <w:t xml:space="preserve"> </w:t>
      </w:r>
      <w:r>
        <w:rPr>
          <w:w w:val="110"/>
        </w:rPr>
        <w:t>in</w:t>
      </w:r>
      <w:r>
        <w:rPr>
          <w:spacing w:val="38"/>
          <w:w w:val="110"/>
        </w:rPr>
        <w:t xml:space="preserve"> </w:t>
      </w:r>
      <w:r>
        <w:rPr>
          <w:w w:val="110"/>
        </w:rPr>
        <w:t>turn,</w:t>
      </w:r>
      <w:r>
        <w:rPr>
          <w:spacing w:val="38"/>
          <w:w w:val="110"/>
        </w:rPr>
        <w:t xml:space="preserve"> </w:t>
      </w:r>
      <w:r>
        <w:rPr>
          <w:w w:val="110"/>
        </w:rPr>
        <w:t>can’t</w:t>
      </w:r>
      <w:r>
        <w:rPr>
          <w:spacing w:val="38"/>
          <w:w w:val="110"/>
        </w:rPr>
        <w:t xml:space="preserve"> </w:t>
      </w:r>
      <w:r>
        <w:rPr>
          <w:w w:val="110"/>
        </w:rPr>
        <w:t>remove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7"/>
          <w:w w:val="110"/>
        </w:rPr>
        <w:t xml:space="preserve"> </w:t>
      </w:r>
      <w:r>
        <w:rPr>
          <w:w w:val="110"/>
        </w:rPr>
        <w:t>docu-</w:t>
      </w:r>
      <w:r>
        <w:rPr>
          <w:spacing w:val="-52"/>
          <w:w w:val="110"/>
        </w:rPr>
        <w:t xml:space="preserve"> </w:t>
      </w:r>
      <w:r>
        <w:rPr>
          <w:w w:val="110"/>
        </w:rPr>
        <w:t>ment</w:t>
      </w:r>
      <w:r>
        <w:rPr>
          <w:spacing w:val="32"/>
          <w:w w:val="110"/>
        </w:rPr>
        <w:t xml:space="preserve"> </w:t>
      </w:r>
      <w:r>
        <w:rPr>
          <w:w w:val="110"/>
        </w:rPr>
        <w:t>from</w:t>
      </w:r>
      <w:r>
        <w:rPr>
          <w:spacing w:val="32"/>
          <w:w w:val="110"/>
        </w:rPr>
        <w:t xml:space="preserve"> </w:t>
      </w:r>
      <w:r>
        <w:rPr>
          <w:w w:val="110"/>
        </w:rPr>
        <w:t>its</w:t>
      </w:r>
      <w:r>
        <w:rPr>
          <w:spacing w:val="32"/>
          <w:w w:val="110"/>
        </w:rPr>
        <w:t xml:space="preserve"> </w:t>
      </w:r>
      <w:r>
        <w:rPr>
          <w:w w:val="110"/>
        </w:rPr>
        <w:t>segment</w:t>
      </w:r>
      <w:r>
        <w:rPr>
          <w:spacing w:val="32"/>
          <w:w w:val="110"/>
        </w:rPr>
        <w:t xml:space="preserve"> </w:t>
      </w:r>
      <w:r>
        <w:rPr>
          <w:w w:val="110"/>
        </w:rPr>
        <w:t>(that</w:t>
      </w:r>
      <w:r>
        <w:rPr>
          <w:spacing w:val="33"/>
          <w:w w:val="110"/>
        </w:rPr>
        <w:t xml:space="preserve"> </w:t>
      </w:r>
      <w:r>
        <w:rPr>
          <w:w w:val="110"/>
        </w:rPr>
        <w:t>would</w:t>
      </w:r>
      <w:r>
        <w:rPr>
          <w:spacing w:val="32"/>
          <w:w w:val="110"/>
        </w:rPr>
        <w:t xml:space="preserve"> </w:t>
      </w:r>
      <w:r>
        <w:rPr>
          <w:w w:val="110"/>
        </w:rPr>
        <w:t>require</w:t>
      </w:r>
      <w:r>
        <w:rPr>
          <w:spacing w:val="32"/>
          <w:w w:val="110"/>
        </w:rPr>
        <w:t xml:space="preserve"> </w:t>
      </w:r>
      <w:r>
        <w:rPr>
          <w:w w:val="110"/>
        </w:rPr>
        <w:t>rebuilding</w:t>
      </w:r>
      <w:r>
        <w:rPr>
          <w:spacing w:val="32"/>
          <w:w w:val="110"/>
        </w:rPr>
        <w:t xml:space="preserve"> </w:t>
      </w:r>
      <w:r>
        <w:rPr>
          <w:w w:val="110"/>
        </w:rPr>
        <w:t>the</w:t>
      </w:r>
      <w:r>
        <w:rPr>
          <w:spacing w:val="33"/>
          <w:w w:val="110"/>
        </w:rPr>
        <w:t xml:space="preserve"> </w:t>
      </w:r>
      <w:r>
        <w:rPr>
          <w:w w:val="110"/>
        </w:rPr>
        <w:t>inverted</w:t>
      </w:r>
      <w:r>
        <w:rPr>
          <w:spacing w:val="32"/>
          <w:w w:val="110"/>
        </w:rPr>
        <w:t xml:space="preserve"> </w:t>
      </w:r>
      <w:r>
        <w:rPr>
          <w:w w:val="110"/>
        </w:rPr>
        <w:t>index),</w:t>
      </w:r>
      <w:r>
        <w:rPr>
          <w:spacing w:val="32"/>
          <w:w w:val="110"/>
        </w:rPr>
        <w:t xml:space="preserve"> </w:t>
      </w:r>
      <w:r>
        <w:rPr>
          <w:w w:val="110"/>
        </w:rPr>
        <w:t>so</w:t>
      </w:r>
      <w:r>
        <w:rPr>
          <w:spacing w:val="32"/>
          <w:w w:val="110"/>
        </w:rPr>
        <w:t xml:space="preserve"> </w:t>
      </w:r>
      <w:r>
        <w:rPr>
          <w:w w:val="110"/>
        </w:rPr>
        <w:t>it’s</w:t>
      </w:r>
      <w:r>
        <w:rPr>
          <w:spacing w:val="-52"/>
          <w:w w:val="110"/>
        </w:rPr>
        <w:t xml:space="preserve"> </w:t>
      </w:r>
      <w:r>
        <w:rPr>
          <w:w w:val="110"/>
        </w:rPr>
        <w:t>only marked as deleted in a separate .del file. Documents are only actually removed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segment</w:t>
      </w:r>
      <w:r>
        <w:rPr>
          <w:spacing w:val="2"/>
          <w:w w:val="110"/>
        </w:rPr>
        <w:t xml:space="preserve"> </w:t>
      </w:r>
      <w:r>
        <w:rPr>
          <w:w w:val="110"/>
        </w:rPr>
        <w:t>merging.</w:t>
      </w:r>
    </w:p>
    <w:p w:rsidR="004462F0" w:rsidRDefault="004462F0" w:rsidP="004462F0">
      <w:pPr>
        <w:pStyle w:val="BodyText"/>
        <w:spacing w:before="2" w:line="271" w:lineRule="auto"/>
        <w:ind w:left="1703" w:right="912" w:firstLine="301"/>
        <w:jc w:val="both"/>
      </w:pPr>
      <w:r>
        <w:rPr>
          <w:w w:val="110"/>
        </w:rPr>
        <w:t>This brings us to the two purposes of merging segments: to keep the total num-</w:t>
      </w:r>
      <w:r>
        <w:rPr>
          <w:spacing w:val="1"/>
          <w:w w:val="110"/>
        </w:rPr>
        <w:t xml:space="preserve"> </w:t>
      </w:r>
      <w:r>
        <w:rPr>
          <w:w w:val="110"/>
        </w:rPr>
        <w:t>ber of segments in check (and with it, query performance) and to remove deleted</w:t>
      </w:r>
      <w:r>
        <w:rPr>
          <w:spacing w:val="1"/>
          <w:w w:val="110"/>
        </w:rPr>
        <w:t xml:space="preserve"> </w:t>
      </w:r>
      <w:r>
        <w:rPr>
          <w:w w:val="110"/>
        </w:rPr>
        <w:t>documents.</w:t>
      </w:r>
    </w:p>
    <w:p w:rsidR="004462F0" w:rsidRDefault="004462F0" w:rsidP="004462F0">
      <w:pPr>
        <w:pStyle w:val="BodyText"/>
        <w:spacing w:line="271" w:lineRule="auto"/>
        <w:ind w:left="1703" w:right="913" w:firstLine="316"/>
        <w:jc w:val="both"/>
      </w:pPr>
      <w:r>
        <w:rPr>
          <w:w w:val="110"/>
        </w:rPr>
        <w:t>Segment merging happens in the background, according to the defined merge</w:t>
      </w:r>
      <w:r>
        <w:rPr>
          <w:spacing w:val="1"/>
          <w:w w:val="110"/>
        </w:rPr>
        <w:t xml:space="preserve"> </w:t>
      </w:r>
      <w:r>
        <w:rPr>
          <w:w w:val="110"/>
        </w:rPr>
        <w:t>policy.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default</w:t>
      </w:r>
      <w:r>
        <w:rPr>
          <w:spacing w:val="-8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policy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tiered,</w:t>
      </w:r>
      <w:r>
        <w:rPr>
          <w:spacing w:val="-8"/>
          <w:w w:val="110"/>
        </w:rPr>
        <w:t xml:space="preserve"> </w:t>
      </w:r>
      <w:r>
        <w:rPr>
          <w:w w:val="110"/>
        </w:rPr>
        <w:t>which,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figure</w:t>
      </w:r>
      <w:r>
        <w:rPr>
          <w:spacing w:val="-7"/>
          <w:w w:val="110"/>
        </w:rPr>
        <w:t xml:space="preserve"> </w:t>
      </w:r>
      <w:r>
        <w:rPr>
          <w:w w:val="110"/>
        </w:rPr>
        <w:t>10.4,</w:t>
      </w:r>
      <w:r>
        <w:rPr>
          <w:spacing w:val="-7"/>
          <w:w w:val="110"/>
        </w:rPr>
        <w:t xml:space="preserve"> </w:t>
      </w:r>
      <w:r>
        <w:rPr>
          <w:w w:val="110"/>
        </w:rPr>
        <w:t>divides</w:t>
      </w:r>
      <w:r>
        <w:rPr>
          <w:spacing w:val="-53"/>
          <w:w w:val="110"/>
        </w:rPr>
        <w:t xml:space="preserve"> </w:t>
      </w:r>
      <w:r>
        <w:rPr>
          <w:w w:val="110"/>
        </w:rPr>
        <w:t>segments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tiers,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4"/>
          <w:w w:val="110"/>
        </w:rPr>
        <w:t xml:space="preserve"> </w:t>
      </w:r>
      <w:r>
        <w:rPr>
          <w:w w:val="110"/>
        </w:rPr>
        <w:t>maximum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segments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tier,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merge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triggered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tier.</w:t>
      </w:r>
    </w:p>
    <w:p w:rsidR="004462F0" w:rsidRDefault="004462F0" w:rsidP="004462F0">
      <w:pPr>
        <w:pStyle w:val="BodyText"/>
        <w:spacing w:line="271" w:lineRule="auto"/>
        <w:ind w:left="1703" w:right="915" w:firstLine="302"/>
        <w:jc w:val="both"/>
      </w:pPr>
      <w:r>
        <w:rPr>
          <w:w w:val="105"/>
        </w:rPr>
        <w:t>There are other merge policies, but in this chapter we’ll focus only on the tiered</w:t>
      </w:r>
      <w:r>
        <w:rPr>
          <w:spacing w:val="1"/>
          <w:w w:val="105"/>
        </w:rPr>
        <w:t xml:space="preserve"> </w:t>
      </w:r>
      <w:r>
        <w:rPr>
          <w:w w:val="105"/>
        </w:rPr>
        <w:t>merge policy, which is the</w:t>
      </w:r>
      <w:r>
        <w:rPr>
          <w:spacing w:val="1"/>
          <w:w w:val="105"/>
        </w:rPr>
        <w:t xml:space="preserve"> </w:t>
      </w:r>
      <w:r>
        <w:rPr>
          <w:w w:val="105"/>
        </w:rPr>
        <w:t>default, because it works</w:t>
      </w:r>
      <w:r>
        <w:rPr>
          <w:spacing w:val="1"/>
          <w:w w:val="105"/>
        </w:rPr>
        <w:t xml:space="preserve"> </w:t>
      </w:r>
      <w:r>
        <w:rPr>
          <w:w w:val="105"/>
        </w:rPr>
        <w:t>best for most use</w:t>
      </w:r>
      <w:r>
        <w:rPr>
          <w:spacing w:val="1"/>
          <w:w w:val="105"/>
        </w:rPr>
        <w:t xml:space="preserve"> </w:t>
      </w:r>
      <w:r>
        <w:rPr>
          <w:w w:val="105"/>
        </w:rPr>
        <w:t>cases.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pStyle w:val="BodyText"/>
        <w:spacing w:line="249" w:lineRule="auto"/>
        <w:ind w:left="1943" w:right="1393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8"/>
          <w:w w:val="110"/>
          <w:sz w:val="17"/>
        </w:rPr>
        <w:t xml:space="preserve"> </w:t>
      </w:r>
      <w:r>
        <w:rPr>
          <w:w w:val="110"/>
        </w:rPr>
        <w:t>There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nice</w:t>
      </w:r>
      <w:r>
        <w:rPr>
          <w:spacing w:val="-11"/>
          <w:w w:val="110"/>
        </w:rPr>
        <w:t xml:space="preserve"> </w:t>
      </w:r>
      <w:r>
        <w:rPr>
          <w:w w:val="110"/>
        </w:rPr>
        <w:t>videos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explanations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policies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on Mike McCandless’s blog (he’s a co-author of </w:t>
      </w:r>
      <w:r>
        <w:rPr>
          <w:i/>
          <w:w w:val="105"/>
        </w:rPr>
        <w:t>Lucene in Action</w:t>
      </w:r>
      <w:r>
        <w:rPr>
          <w:w w:val="105"/>
        </w:rPr>
        <w:t>, Second Edi-</w:t>
      </w:r>
      <w:r>
        <w:rPr>
          <w:spacing w:val="-50"/>
          <w:w w:val="105"/>
        </w:rPr>
        <w:t xml:space="preserve"> </w:t>
      </w:r>
      <w:r>
        <w:rPr>
          <w:w w:val="110"/>
        </w:rPr>
        <w:t xml:space="preserve">tion [Manning Publications, 2010]): </w:t>
      </w:r>
      <w:hyperlink r:id="rId13">
        <w:r>
          <w:rPr>
            <w:w w:val="110"/>
          </w:rPr>
          <w:t>http://blog.mikemccandless.com/2011/</w:t>
        </w:r>
      </w:hyperlink>
      <w:r>
        <w:rPr>
          <w:spacing w:val="1"/>
          <w:w w:val="110"/>
        </w:rPr>
        <w:t xml:space="preserve"> </w:t>
      </w:r>
      <w:hyperlink r:id="rId14">
        <w:r>
          <w:rPr>
            <w:w w:val="110"/>
          </w:rPr>
          <w:t>02/visualizing-lucenes-segment-merges.html.</w:t>
        </w:r>
      </w:hyperlink>
    </w:p>
    <w:p w:rsidR="004462F0" w:rsidRDefault="004462F0" w:rsidP="004462F0">
      <w:pPr>
        <w:spacing w:line="249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7"/>
        <w:rPr>
          <w:b/>
          <w:i/>
          <w:sz w:val="2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before="78" w:line="268" w:lineRule="auto"/>
        <w:ind w:right="5735"/>
        <w:jc w:val="both"/>
        <w:rPr>
          <w:rFonts w:ascii="Arial MT" w:hAns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75565</wp:posOffset>
                </wp:positionV>
                <wp:extent cx="2350135" cy="852170"/>
                <wp:effectExtent l="7620" t="8255" r="4445" b="6350"/>
                <wp:wrapNone/>
                <wp:docPr id="345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135" cy="852170"/>
                          <a:chOff x="4902" y="119"/>
                          <a:chExt cx="3701" cy="1342"/>
                        </a:xfrm>
                      </wpg:grpSpPr>
                      <wps:wsp>
                        <wps:cNvPr id="34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5153" y="456"/>
                            <a:ext cx="0" cy="30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" name="Freeform 173"/>
                        <wps:cNvSpPr>
                          <a:spLocks/>
                        </wps:cNvSpPr>
                        <wps:spPr bwMode="auto">
                          <a:xfrm>
                            <a:off x="5127" y="742"/>
                            <a:ext cx="51" cy="85"/>
                          </a:xfrm>
                          <a:custGeom>
                            <a:avLst/>
                            <a:gdLst>
                              <a:gd name="T0" fmla="+- 0 5178 5128"/>
                              <a:gd name="T1" fmla="*/ T0 w 51"/>
                              <a:gd name="T2" fmla="+- 0 743 743"/>
                              <a:gd name="T3" fmla="*/ 743 h 85"/>
                              <a:gd name="T4" fmla="+- 0 5128 5128"/>
                              <a:gd name="T5" fmla="*/ T4 w 51"/>
                              <a:gd name="T6" fmla="+- 0 743 743"/>
                              <a:gd name="T7" fmla="*/ 743 h 85"/>
                              <a:gd name="T8" fmla="+- 0 5131 5128"/>
                              <a:gd name="T9" fmla="*/ T8 w 51"/>
                              <a:gd name="T10" fmla="+- 0 749 743"/>
                              <a:gd name="T11" fmla="*/ 749 h 85"/>
                              <a:gd name="T12" fmla="+- 0 5134 5128"/>
                              <a:gd name="T13" fmla="*/ T12 w 51"/>
                              <a:gd name="T14" fmla="+- 0 759 743"/>
                              <a:gd name="T15" fmla="*/ 759 h 85"/>
                              <a:gd name="T16" fmla="+- 0 5152 5128"/>
                              <a:gd name="T17" fmla="*/ T16 w 51"/>
                              <a:gd name="T18" fmla="+- 0 819 743"/>
                              <a:gd name="T19" fmla="*/ 819 h 85"/>
                              <a:gd name="T20" fmla="+- 0 5153 5128"/>
                              <a:gd name="T21" fmla="*/ T20 w 51"/>
                              <a:gd name="T22" fmla="+- 0 827 743"/>
                              <a:gd name="T23" fmla="*/ 827 h 85"/>
                              <a:gd name="T24" fmla="+- 0 5155 5128"/>
                              <a:gd name="T25" fmla="*/ T24 w 51"/>
                              <a:gd name="T26" fmla="+- 0 819 743"/>
                              <a:gd name="T27" fmla="*/ 819 h 85"/>
                              <a:gd name="T28" fmla="+- 0 5171 5128"/>
                              <a:gd name="T29" fmla="*/ T28 w 51"/>
                              <a:gd name="T30" fmla="+- 0 762 743"/>
                              <a:gd name="T31" fmla="*/ 762 h 85"/>
                              <a:gd name="T32" fmla="+- 0 5178 5128"/>
                              <a:gd name="T33" fmla="*/ T32 w 51"/>
                              <a:gd name="T34" fmla="+- 0 743 743"/>
                              <a:gd name="T35" fmla="*/ 74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4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4906" y="123"/>
                            <a:ext cx="3691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9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36" y="244"/>
                            <a:ext cx="578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0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5841" y="456"/>
                            <a:ext cx="0" cy="32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Freeform 177"/>
                        <wps:cNvSpPr>
                          <a:spLocks/>
                        </wps:cNvSpPr>
                        <wps:spPr bwMode="auto">
                          <a:xfrm>
                            <a:off x="5366" y="750"/>
                            <a:ext cx="83" cy="72"/>
                          </a:xfrm>
                          <a:custGeom>
                            <a:avLst/>
                            <a:gdLst>
                              <a:gd name="T0" fmla="+- 0 5418 5367"/>
                              <a:gd name="T1" fmla="*/ T0 w 83"/>
                              <a:gd name="T2" fmla="+- 0 751 751"/>
                              <a:gd name="T3" fmla="*/ 751 h 72"/>
                              <a:gd name="T4" fmla="+- 0 5380 5367"/>
                              <a:gd name="T5" fmla="*/ T4 w 83"/>
                              <a:gd name="T6" fmla="+- 0 808 751"/>
                              <a:gd name="T7" fmla="*/ 808 h 72"/>
                              <a:gd name="T8" fmla="+- 0 5367 5367"/>
                              <a:gd name="T9" fmla="*/ T8 w 83"/>
                              <a:gd name="T10" fmla="+- 0 822 751"/>
                              <a:gd name="T11" fmla="*/ 822 h 72"/>
                              <a:gd name="T12" fmla="+- 0 5374 5367"/>
                              <a:gd name="T13" fmla="*/ T12 w 83"/>
                              <a:gd name="T14" fmla="+- 0 818 751"/>
                              <a:gd name="T15" fmla="*/ 818 h 72"/>
                              <a:gd name="T16" fmla="+- 0 5449 5367"/>
                              <a:gd name="T17" fmla="*/ T16 w 83"/>
                              <a:gd name="T18" fmla="+- 0 790 751"/>
                              <a:gd name="T19" fmla="*/ 790 h 72"/>
                              <a:gd name="T20" fmla="+- 0 5418 5367"/>
                              <a:gd name="T21" fmla="*/ T20 w 83"/>
                              <a:gd name="T22" fmla="+- 0 751 751"/>
                              <a:gd name="T23" fmla="*/ 751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3" h="72">
                                <a:moveTo>
                                  <a:pt x="51" y="0"/>
                                </a:moveTo>
                                <a:lnTo>
                                  <a:pt x="13" y="57"/>
                                </a:lnTo>
                                <a:lnTo>
                                  <a:pt x="0" y="71"/>
                                </a:lnTo>
                                <a:lnTo>
                                  <a:pt x="7" y="67"/>
                                </a:lnTo>
                                <a:lnTo>
                                  <a:pt x="82" y="3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728" y="24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728" y="249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6185" y="456"/>
                            <a:ext cx="0" cy="33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Freeform 181"/>
                        <wps:cNvSpPr>
                          <a:spLocks/>
                        </wps:cNvSpPr>
                        <wps:spPr bwMode="auto">
                          <a:xfrm>
                            <a:off x="5493" y="759"/>
                            <a:ext cx="87" cy="62"/>
                          </a:xfrm>
                          <a:custGeom>
                            <a:avLst/>
                            <a:gdLst>
                              <a:gd name="T0" fmla="+- 0 5557 5494"/>
                              <a:gd name="T1" fmla="*/ T0 w 87"/>
                              <a:gd name="T2" fmla="+- 0 759 759"/>
                              <a:gd name="T3" fmla="*/ 759 h 62"/>
                              <a:gd name="T4" fmla="+- 0 5509 5494"/>
                              <a:gd name="T5" fmla="*/ T4 w 87"/>
                              <a:gd name="T6" fmla="+- 0 809 759"/>
                              <a:gd name="T7" fmla="*/ 809 h 62"/>
                              <a:gd name="T8" fmla="+- 0 5494 5494"/>
                              <a:gd name="T9" fmla="*/ T8 w 87"/>
                              <a:gd name="T10" fmla="+- 0 821 759"/>
                              <a:gd name="T11" fmla="*/ 821 h 62"/>
                              <a:gd name="T12" fmla="+- 0 5502 5494"/>
                              <a:gd name="T13" fmla="*/ T12 w 87"/>
                              <a:gd name="T14" fmla="+- 0 818 759"/>
                              <a:gd name="T15" fmla="*/ 818 h 62"/>
                              <a:gd name="T16" fmla="+- 0 5580 5494"/>
                              <a:gd name="T17" fmla="*/ T16 w 87"/>
                              <a:gd name="T18" fmla="+- 0 804 759"/>
                              <a:gd name="T19" fmla="*/ 804 h 62"/>
                              <a:gd name="T20" fmla="+- 0 5557 5494"/>
                              <a:gd name="T21" fmla="*/ T20 w 87"/>
                              <a:gd name="T22" fmla="+- 0 759 759"/>
                              <a:gd name="T23" fmla="*/ 759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7" h="62">
                                <a:moveTo>
                                  <a:pt x="63" y="0"/>
                                </a:moveTo>
                                <a:lnTo>
                                  <a:pt x="15" y="50"/>
                                </a:lnTo>
                                <a:lnTo>
                                  <a:pt x="0" y="62"/>
                                </a:lnTo>
                                <a:lnTo>
                                  <a:pt x="8" y="59"/>
                                </a:lnTo>
                                <a:lnTo>
                                  <a:pt x="86" y="45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6072" y="24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183"/>
                        <wps:cNvSpPr>
                          <a:spLocks/>
                        </wps:cNvSpPr>
                        <wps:spPr bwMode="auto">
                          <a:xfrm>
                            <a:off x="4906" y="249"/>
                            <a:ext cx="3691" cy="1207"/>
                          </a:xfrm>
                          <a:custGeom>
                            <a:avLst/>
                            <a:gdLst>
                              <a:gd name="T0" fmla="+- 0 6073 4907"/>
                              <a:gd name="T1" fmla="*/ T0 w 3691"/>
                              <a:gd name="T2" fmla="+- 0 249 249"/>
                              <a:gd name="T3" fmla="*/ 249 h 1207"/>
                              <a:gd name="T4" fmla="+- 0 6297 4907"/>
                              <a:gd name="T5" fmla="*/ T4 w 3691"/>
                              <a:gd name="T6" fmla="+- 0 249 249"/>
                              <a:gd name="T7" fmla="*/ 249 h 1207"/>
                              <a:gd name="T8" fmla="+- 0 6297 4907"/>
                              <a:gd name="T9" fmla="*/ T8 w 3691"/>
                              <a:gd name="T10" fmla="+- 0 456 249"/>
                              <a:gd name="T11" fmla="*/ 456 h 1207"/>
                              <a:gd name="T12" fmla="+- 0 6073 4907"/>
                              <a:gd name="T13" fmla="*/ T12 w 3691"/>
                              <a:gd name="T14" fmla="+- 0 456 249"/>
                              <a:gd name="T15" fmla="*/ 456 h 1207"/>
                              <a:gd name="T16" fmla="+- 0 6073 4907"/>
                              <a:gd name="T17" fmla="*/ T16 w 3691"/>
                              <a:gd name="T18" fmla="+- 0 249 249"/>
                              <a:gd name="T19" fmla="*/ 249 h 1207"/>
                              <a:gd name="T20" fmla="+- 0 4907 4907"/>
                              <a:gd name="T21" fmla="*/ T20 w 3691"/>
                              <a:gd name="T22" fmla="+- 0 704 249"/>
                              <a:gd name="T23" fmla="*/ 704 h 1207"/>
                              <a:gd name="T24" fmla="+- 0 8597 4907"/>
                              <a:gd name="T25" fmla="*/ T24 w 3691"/>
                              <a:gd name="T26" fmla="+- 0 704 249"/>
                              <a:gd name="T27" fmla="*/ 704 h 1207"/>
                              <a:gd name="T28" fmla="+- 0 8597 4907"/>
                              <a:gd name="T29" fmla="*/ T28 w 3691"/>
                              <a:gd name="T30" fmla="+- 0 1455 249"/>
                              <a:gd name="T31" fmla="*/ 1455 h 1207"/>
                              <a:gd name="T32" fmla="+- 0 4907 4907"/>
                              <a:gd name="T33" fmla="*/ T32 w 3691"/>
                              <a:gd name="T34" fmla="+- 0 1455 249"/>
                              <a:gd name="T35" fmla="*/ 1455 h 1207"/>
                              <a:gd name="T36" fmla="+- 0 4907 4907"/>
                              <a:gd name="T37" fmla="*/ T36 w 3691"/>
                              <a:gd name="T38" fmla="+- 0 704 249"/>
                              <a:gd name="T39" fmla="*/ 704 h 1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91" h="1207">
                                <a:moveTo>
                                  <a:pt x="1166" y="0"/>
                                </a:moveTo>
                                <a:lnTo>
                                  <a:pt x="1390" y="0"/>
                                </a:lnTo>
                                <a:lnTo>
                                  <a:pt x="1390" y="207"/>
                                </a:lnTo>
                                <a:lnTo>
                                  <a:pt x="1166" y="207"/>
                                </a:lnTo>
                                <a:lnTo>
                                  <a:pt x="1166" y="0"/>
                                </a:lnTo>
                                <a:close/>
                                <a:moveTo>
                                  <a:pt x="0" y="455"/>
                                </a:moveTo>
                                <a:lnTo>
                                  <a:pt x="3690" y="455"/>
                                </a:lnTo>
                                <a:lnTo>
                                  <a:pt x="3690" y="1206"/>
                                </a:lnTo>
                                <a:lnTo>
                                  <a:pt x="0" y="1206"/>
                                </a:lnTo>
                                <a:lnTo>
                                  <a:pt x="0" y="4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5041" y="829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5041" y="829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608" y="1130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5608" y="1130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952" y="1130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5952" y="1130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1210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123"/>
                            <a:ext cx="3691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5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right="94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128" style="position:absolute;left:0;text-align:left;margin-left:245.1pt;margin-top:5.95pt;width:185.05pt;height:67.1pt;z-index:251676672;mso-position-horizontal-relative:page;mso-position-vertical-relative:text" coordorigin="4902,119" coordsize="3701,13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">
                <v:line id="Line 172" o:spid="_x0000_s1129" style="position:absolute;visibility:visible;mso-wrap-style:square" from="5153,456" to="5153,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KRsUAAADcAAAADwAAAGRycy9kb3ducmV2LnhtbESPQWvCQBSE7wX/w/KE3urGNohE11BT&#10;hIKHEvXi7ZF9TdJm34bdrUZ/fVcQPA4z8w2zzAfTiRM531pWMJ0kIIgrq1uuFRz2m5c5CB+QNXaW&#10;ScGFPOSr0dMSM23PXNJpF2oRIewzVNCE0GdS+qohg35ie+LofVtnMETpaqkdniPcdPI1SWbSYMtx&#10;ocGeioaq392fUTDf9/7jUhw39sv9XMttWlKKa6Wex8P7AkSgITzC9/anVvCWzuB2Jh4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TKRsUAAADcAAAADwAAAAAAAAAA&#10;AAAAAAChAgAAZHJzL2Rvd25yZXYueG1sUEsFBgAAAAAEAAQA+QAAAJMDAAAAAA==&#10;" strokeweight=".5pt"/>
                <v:shape id="Freeform 173" o:spid="_x0000_s1130" style="position:absolute;left:5127;top:74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X7H8YA&#10;AADcAAAADwAAAGRycy9kb3ducmV2LnhtbESPS2/CMBCE70j9D9ZW6gUVh0cLpBhUVeJxbGkvva3i&#10;bWwRr9PYkPDvMRISx9HMfKNZrDpXiRM1wXpWMBxkIIgLry2XCn6+188zECEia6w8k4IzBVgtH3oL&#10;zLVv+YtO+1iKBOGQowITY51LGQpDDsPA18TJ+/ONw5hkU0rdYJvgrpKjLHuVDi2nBYM1fRgqDvuj&#10;U/AyP2ztcPTfmt/xxvbP0/IzHFulnh679zcQkbp4D9/aO61gPJnC9Uw6AnJ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X7H8YAAADcAAAADwAAAAAAAAAAAAAAAACYAgAAZHJz&#10;L2Rvd25yZXYueG1sUEsFBgAAAAAEAAQA9QAAAIsDAAAAAA==&#10;" path="m50,l,,3,6,6,16,24,76r1,8l27,76,43,19,50,xe" fillcolor="black" stroked="f">
                  <v:path arrowok="t" o:connecttype="custom" o:connectlocs="50,743;0,743;3,749;6,759;24,819;25,827;27,819;43,762;50,743" o:connectangles="0,0,0,0,0,0,0,0,0"/>
                </v:shape>
                <v:rect id="Rectangle 174" o:spid="_x0000_s1131" style="position:absolute;left:4906;top:123;width:369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Ew78A&#10;AADcAAAADwAAAGRycy9kb3ducmV2LnhtbERP3WrCMBS+F3yHcAa7EU21Q6UaRQaDXQ2qPsChOTZl&#10;yUlpos3efrkQvPz4/vfH5Kx40BA6zwqWiwIEceN1x62C6+VrvgURIrJG65kU/FGA42E62WOl/cg1&#10;Pc6xFTmEQ4UKTIx9JWVoDDkMC98TZ+7mB4cxw6GVesAxhzsrV0Wxlg47zg0Ge/o01Pye707BLNjk&#10;TN2Wq3qTrqf7aMvyxyr1/pZOOxCRUnyJn+5vraD8yGvzmXwE5O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CATDvwAAANwAAAAPAAAAAAAAAAAAAAAAAJgCAABkcnMvZG93bnJl&#10;di54bWxQSwUGAAAAAAQABAD1AAAAhAMAAAAA&#10;" filled="f" strokeweight=".5pt"/>
                <v:shape id="Picture 175" o:spid="_x0000_s1132" type="#_x0000_t75" style="position:absolute;left:5036;top:244;width:578;height: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ilm7HAAAA3AAAAA8AAABkcnMvZG93bnJldi54bWxEj09rwkAUxO+FfoflFbzVTW39F11FKi0q&#10;ghi9eHtkn0lo9m3Mrpr66bsFweMwM79hxtPGlOJCtSssK3hrRyCIU6sLzhTsd1+vAxDOI2ssLZOC&#10;X3IwnTw/jTHW9spbuiQ+EwHCLkYFufdVLKVLczLo2rYiDt7R1gZ9kHUmdY3XADel7ERRTxosOCzk&#10;WNFnTulPcjYKTp3V/NRfrr+7t8Osn2zSZLM3hVKtl2Y2AuGp8Y/wvb3QCt4/hvB/JhwBOf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HNilm7HAAAA3AAAAA8AAAAAAAAAAAAA&#10;AAAAnwIAAGRycy9kb3ducmV2LnhtbFBLBQYAAAAABAAEAPcAAACTAwAAAAA=&#10;">
                  <v:imagedata r:id="rId16" o:title=""/>
                </v:shape>
                <v:line id="Line 176" o:spid="_x0000_s1133" style="position:absolute;visibility:visible;mso-wrap-style:square" from="5841,456" to="5841,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hhdMMAAADcAAAADwAAAGRycy9kb3ducmV2LnhtbERPz2vCMBS+C/sfwht403RbHdIZZXMI&#10;wg7SdpfdHs2zrWteSpJp619vDgOPH9/v1WYwnTiT861lBU/zBARxZXXLtYLvcjdbgvABWWNnmRSM&#10;5GGzfpisMNP2wjmdi1CLGMI+QwVNCH0mpa8aMujntieO3NE6gyFCV0vt8BLDTSefk+RVGmw5NjTY&#10;07ah6rf4MwqWZe8/x+3Pzh7c6Zp/pTml+KHU9HF4fwMRaAh38b97rxW8LOL8eCYeAb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oYXTDAAAA3AAAAA8AAAAAAAAAAAAA&#10;AAAAoQIAAGRycy9kb3ducmV2LnhtbFBLBQYAAAAABAAEAPkAAACRAwAAAAA=&#10;" strokeweight=".5pt"/>
                <v:shape id="Freeform 177" o:spid="_x0000_s1134" style="position:absolute;left:5366;top:750;width:83;height:72;visibility:visible;mso-wrap-style:square;v-text-anchor:top" coordsize="83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+wosQA&#10;AADcAAAADwAAAGRycy9kb3ducmV2LnhtbESPT4vCMBTE7wt+h/AEb2vqll2kGkWERQ8L/gX19mie&#10;bbV5KU2s9dsbYcHjMDO/YcbT1pSiodoVlhUM+hEI4tTqgjMF+93v5xCE88gaS8uk4EEOppPOxxgT&#10;be+8oWbrMxEg7BJUkHtfJVK6NCeDrm8r4uCdbW3QB1lnUtd4D3BTyq8o+pEGCw4LOVY0zym9bm9G&#10;Aa5mVzqdV4ddczFxbI5u8Vj/KdXrtrMRCE+tf4f/20utIP4ewOtMOAJy8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/sKLEAAAA3AAAAA8AAAAAAAAAAAAAAAAAmAIAAGRycy9k&#10;b3ducmV2LnhtbFBLBQYAAAAABAAEAPUAAACJAwAAAAA=&#10;" path="m51,l13,57,,71,7,67,82,39,51,xe" fillcolor="black" stroked="f">
                  <v:path arrowok="t" o:connecttype="custom" o:connectlocs="51,751;13,808;0,822;7,818;82,790;51,751" o:connectangles="0,0,0,0,0,0"/>
                </v:shape>
                <v:rect id="Rectangle 178" o:spid="_x0000_s1135" style="position:absolute;left:5728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P4ccA&#10;AADcAAAADwAAAGRycy9kb3ducmV2LnhtbESPT2vCQBTE74LfYXlCb7qJRVtS1yBCaCl48E+lvT2y&#10;r0lo9m3Mbk3sp+8KgsdhZn7DLNLe1OJMrassK4gnEQji3OqKCwWHfTZ+BuE8ssbaMim4kIN0ORws&#10;MNG24y2dd74QAcIuQQWl900ipctLMugmtiEO3rdtDfog20LqFrsAN7WcRtFcGqw4LJTY0Lqk/Gf3&#10;axS8/52y/ebpI8Yvf9i+zvioP9dHpR5G/eoFhKfe38O39ptW8Dibwv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0T+HHAAAA3AAAAA8AAAAAAAAAAAAAAAAAmAIAAGRy&#10;cy9kb3ducmV2LnhtbFBLBQYAAAAABAAEAPUAAACMAwAAAAA=&#10;" fillcolor="#e6d8eb" stroked="f"/>
                <v:rect id="Rectangle 179" o:spid="_x0000_s1136" style="position:absolute;left:5728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UAb8MA&#10;AADcAAAADwAAAGRycy9kb3ducmV2LnhtbESP0WoCMRRE3wv9h3ALvpSaraGtbI0iBcGnwlo/4LK5&#10;bpYmN8smuvHvjVDo4zAzZ5jVJnsnLjTGPrCG13kFgrgNpudOw/Fn97IEEROyQReYNFwpwmb9+LDC&#10;2oSJG7ocUicKhGONGmxKQy1lbC15jPMwEBfvFEaPqcixk2bEqcC9k4uqepceey4LFgf6stT+Hs5e&#10;w3N02dumU4vmIx+358kp9e20nj3l7SeIRDn9h//ae6NBvSm4ny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UAb8MAAADcAAAADwAAAAAAAAAAAAAAAACYAgAAZHJzL2Rv&#10;d25yZXYueG1sUEsFBgAAAAAEAAQA9QAAAIgDAAAAAA==&#10;" filled="f" strokeweight=".5pt"/>
                <v:line id="Line 180" o:spid="_x0000_s1137" style="position:absolute;visibility:visible;mso-wrap-style:square" from="6185,456" to="6185,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Nnd8YAAADcAAAADwAAAGRycy9kb3ducmV2LnhtbESPQWvCQBSE70L/w/IKvemmbSwSs5FW&#10;EQo9SNSLt0f2maTNvg27q8b++q4g9DjMzDdMvhhMJ87kfGtZwfMkAUFcWd1yrWC/W49nIHxA1thZ&#10;JgVX8rAoHkY5ZtpeuKTzNtQiQthnqKAJoc+k9FVDBv3E9sTRO1pnMETpaqkdXiLcdPIlSd6kwZbj&#10;QoM9LRuqfrYno2C26/3qujys7cZ9/5ZfaUkpfij19Di8z0EEGsJ/+N7+1ApepynczsQjI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TZ3fGAAAA3AAAAA8AAAAAAAAA&#10;AAAAAAAAoQIAAGRycy9kb3ducmV2LnhtbFBLBQYAAAAABAAEAPkAAACUAwAAAAA=&#10;" strokeweight=".5pt"/>
                <v:shape id="Freeform 181" o:spid="_x0000_s1138" style="position:absolute;left:5493;top:759;width:87;height:62;visibility:visible;mso-wrap-style:square;v-text-anchor:top" coordsize="87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es+sIA&#10;AADcAAAADwAAAGRycy9kb3ducmV2LnhtbESPQWsCMRSE74X+h/AEbzWrrSKrUaQgFG+uIh4fm+dm&#10;cfOyTdJ1/femIHgcZuYbZrnubSM68qF2rGA8ykAQl07XXCk4HrYfcxAhImtsHJOCOwVYr97flphr&#10;d+M9dUWsRIJwyFGBibHNpQylIYth5Fri5F2ctxiT9JXUHm8Jbhs5ybKZtFhzWjDY0reh8lr8WQWb&#10;MDM8+fodu2Ibd2fsTn5/OCk1HPSbBYhIfXyFn+0freBzOoX/M+k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B6z6wgAAANwAAAAPAAAAAAAAAAAAAAAAAJgCAABkcnMvZG93&#10;bnJldi54bWxQSwUGAAAAAAQABAD1AAAAhwMAAAAA&#10;" path="m63,l15,50,,62,8,59,86,45,63,xe" fillcolor="black" stroked="f">
                  <v:path arrowok="t" o:connecttype="custom" o:connectlocs="63,759;15,809;0,821;8,818;86,804;63,759" o:connectangles="0,0,0,0,0,0"/>
                </v:shape>
                <v:rect id="Rectangle 182" o:spid="_x0000_s1139" style="position:absolute;left:6072;top:24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9J4scA&#10;AADcAAAADwAAAGRycy9kb3ducmV2LnhtbESPT2vCQBTE70K/w/IKvelGi1Giq4ggLYUeEv+gt0f2&#10;NQnNvk2zW5P207sFocdhZn7DLNe9qcWVWldZVjAeRSCIc6srLhQc9rvhHITzyBpry6TghxysVw+D&#10;JSbadpzSNfOFCBB2CSoovW8SKV1ekkE3sg1x8D5sa9AH2RZSt9gFuKnlJIpiabDisFBiQ9uS8s/s&#10;2yh4+/3a7d9nxzFe/CF9mfJJn7cnpZ4e+80ChKfe/4fv7Vet4Hkaw9+ZcATk6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PSeLHAAAA3AAAAA8AAAAAAAAAAAAAAAAAmAIAAGRy&#10;cy9kb3ducmV2LnhtbFBLBQYAAAAABAAEAPUAAACMAwAAAAA=&#10;" fillcolor="#e6d8eb" stroked="f"/>
                <v:shape id="AutoShape 183" o:spid="_x0000_s1140" style="position:absolute;left:4906;top:249;width:3691;height:1207;visibility:visible;mso-wrap-style:square;v-text-anchor:top" coordsize="3691,12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Doq8cA&#10;AADcAAAADwAAAGRycy9kb3ducmV2LnhtbESPQWvCQBSE70L/w/IKXkQ3VaMlzSqtIO1BEKNCe3tk&#10;X5OQ7NuQXTX9991CweMwM98w6bo3jbhS5yrLCp4mEQji3OqKCwWn43b8DMJ5ZI2NZVLwQw7Wq4dB&#10;iom2Nz7QNfOFCBB2CSoovW8TKV1ekkE3sS1x8L5tZ9AH2RVSd3gLcNPIaRQtpMGKw0KJLW1Kyuvs&#10;YhRM33n+Od99xZc3o5t9PKrPMjspNXzsX19AeOr9Pfzf/tAKZvES/s6EI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Q6KvHAAAA3AAAAA8AAAAAAAAAAAAAAAAAmAIAAGRy&#10;cy9kb3ducmV2LnhtbFBLBQYAAAAABAAEAPUAAACMAwAAAAA=&#10;" path="m1166,r224,l1390,207r-224,l1166,xm,455r3690,l3690,1206,,1206,,455xe" filled="f" strokeweight=".5pt">
                  <v:path arrowok="t" o:connecttype="custom" o:connectlocs="1166,249;1390,249;1390,456;1166,456;1166,249;0,704;3690,704;3690,1455;0,1455;0,704" o:connectangles="0,0,0,0,0,0,0,0,0,0"/>
                </v:shape>
                <v:rect id="Rectangle 184" o:spid="_x0000_s1141" style="position:absolute;left:5041;top:829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x4C8QA&#10;AADcAAAADwAAAGRycy9kb3ducmV2LnhtbERPTWvCQBC9F/wPywi9NRst2hJdRQSxCB5ibKi3ITtN&#10;QrOzMbvV6K93D4UeH+97vuxNIy7UudqyglEUgyAurK65VHDMNi/vIJxH1thYJgU3crBcDJ7mmGh7&#10;5ZQuB1+KEMIuQQWV920ipSsqMugi2xIH7tt2Bn2AXSl1h9cQbho5juOpNFhzaKiwpXVFxc/h1yjY&#10;3c+bbP/2OcKTP6bbCef6a50r9TzsVzMQnnr/L/5zf2gFr5OwNpw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ceAvEAAAA3AAAAA8AAAAAAAAAAAAAAAAAmAIAAGRycy9k&#10;b3ducmV2LnhtbFBLBQYAAAAABAAEAPUAAACJAwAAAAA=&#10;" fillcolor="#e6d8eb" stroked="f"/>
                <v:rect id="Rectangle 185" o:spid="_x0000_s1142" style="position:absolute;left:5041;top:829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3hcMA&#10;AADcAAAADwAAAGRycy9kb3ducmV2LnhtbESP0WoCMRRE3wv9h3ALvhTN1qWtbo0iBaFPhVU/4LK5&#10;bpYmN8smuvHvTUHwcZiZM8xqk5wVFxpC51nB26wAQdx43XGr4HjYTRcgQkTWaD2TgisF2Kyfn1ZY&#10;aT9yTZd9bEWGcKhQgYmxr6QMjSGHYeZ74uyd/OAwZjm0Ug84Zrizcl4UH9Jhx3nBYE/fhpq//dkp&#10;eA02OVO35bz+TMftebRl+WuVmryk7ReISCk+wvf2j1ZQvi/h/0w+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03hcMAAADcAAAADwAAAAAAAAAAAAAAAACYAgAAZHJzL2Rv&#10;d25yZXYueG1sUEsFBgAAAAAEAAQA9QAAAIgDAAAAAA==&#10;" filled="f" strokeweight=".5pt"/>
                <v:rect id="Rectangle 186" o:spid="_x0000_s1143" style="position:absolute;left:5608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+sMQA&#10;AADcAAAADwAAAGRycy9kb3ducmV2LnhtbERPy2rCQBTdC/7DcAV3OlGplugoIkil0EXig7q7ZG6T&#10;0MydNDMmab++syh0eTjvza43lWipcaVlBbNpBII4s7rkXMHlfJw8g3AeWWNlmRR8k4PddjjYYKxt&#10;xwm1qc9FCGEXo4LC+zqW0mUFGXRTWxMH7sM2Bn2ATS51g10IN5WcR9FSGiw5NBRY06Gg7DN9GAWv&#10;P1/H89vqOsO7vyQvT3zT74ebUuNRv1+D8NT7f/Gf+6QVLJZhfjgTj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GvrDEAAAA3AAAAA8AAAAAAAAAAAAAAAAAmAIAAGRycy9k&#10;b3ducmV2LnhtbFBLBQYAAAAABAAEAPUAAACJAwAAAAA=&#10;" fillcolor="#e6d8eb" stroked="f"/>
                <v:rect id="Rectangle 187" o:spid="_x0000_s1144" style="position:absolute;left:5608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fxPsIA&#10;AADcAAAADwAAAGRycy9kb3ducmV2LnhtbESP0WoCMRRE34X+Q7gFX6RmdUHL1ihSKPgkrPoBl83t&#10;Zmlys2yim/69EQQfh5k5w2x2yVlxoyF0nhUs5gUI4sbrjlsFl/PPxyeIEJE1Ws+k4J8C7LZvkw1W&#10;2o9c0+0UW5EhHCpUYGLsKylDY8hhmPueOHu/fnAYsxxaqQccM9xZuSyKlXTYcV4w2NO3oebvdHUK&#10;ZsEmZ+q2XNbrdNlfR1uWR6vU9D3tv0BESvEVfrYPWkG5WsDjTD4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h/E+wgAAANwAAAAPAAAAAAAAAAAAAAAAAJgCAABkcnMvZG93&#10;bnJldi54bWxQSwUGAAAAAAQABAD1AAAAhwMAAAAA&#10;" filled="f" strokeweight=".5pt"/>
                <v:rect id="Rectangle 188" o:spid="_x0000_s1145" style="position:absolute;left:5952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FXMcA&#10;AADcAAAADwAAAGRycy9kb3ducmV2LnhtbESPT2vCQBTE74LfYXlCb7qJRVtS1yBCaCn04J9Ke3tk&#10;X5PQ7NuY3ZrYT+8KgsdhZn7DLNLe1OJErassK4gnEQji3OqKCwX7XTZ+BuE8ssbaMik4k4N0ORws&#10;MNG24w2dtr4QAcIuQQWl900ipctLMugmtiEO3o9tDfog20LqFrsAN7WcRtFcGqw4LJTY0Lqk/Hf7&#10;ZxS8/x+z3cfTZ4zffr95nfFBf60PSj2M+tULCE+9v4dv7Tet4HE+heuZcATk8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EYhVzHAAAA3AAAAA8AAAAAAAAAAAAAAAAAmAIAAGRy&#10;cy9kb3ducmV2LnhtbFBLBQYAAAAABAAEAPUAAACMAwAAAAA=&#10;" fillcolor="#e6d8eb" stroked="f"/>
                <v:rect id="Rectangle 189" o:spid="_x0000_s1146" style="position:absolute;left:5952;top:1130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nK0sIA&#10;AADcAAAADwAAAGRycy9kb3ducmV2LnhtbESP0WoCMRRE34X+Q7iFvkjN1oAtq1GkUPCpsOoHXDa3&#10;m8XkZtlEN/17Uyj4OMzMGWazy96JG42xD6zhbVGBIG6D6bnTcD59vX6AiAnZoAtMGn4pwm77NNtg&#10;bcLEDd2OqRMFwrFGDTaloZYytpY8xkUYiIv3E0aPqcixk2bEqcC9k8uqWkmPPZcFiwN9Wmovx6vX&#10;MI8ue9t0atm85/P+Ojmlvp3WL895vwaRKKdH+L99MBrUSsHfmXI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GcrSwgAAANwAAAAPAAAAAAAAAAAAAAAAAJgCAABkcnMvZG93&#10;bnJldi54bWxQSwUGAAAAAAQABAD1AAAAhwMAAAAA&#10;" filled="f" strokeweight=".5pt"/>
                <v:shape id="Text Box 190" o:spid="_x0000_s1147" type="#_x0000_t202" style="position:absolute;left:8104;top:1210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cr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/tyt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_x0000_s1148" type="#_x0000_t202" style="position:absolute;left:4906;top:123;width:3691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BciMcA&#10;AADcAAAADwAAAGRycy9kb3ducmV2LnhtbESPS2/CMBCE70j9D9ZW6g2c8ohQikGhAsqBC0+J2zbe&#10;JhHxOo0NpP++RqrU42hmvtFMZq2pxI0aV1pW8NqLQBBnVpecKzjsl90xCOeRNVaWScEPOZhNnzoT&#10;TLS985ZuO5+LAGGXoILC+zqR0mUFGXQ9WxMH78s2Bn2QTS51g/cAN5XsR1EsDZYcFgqs6b2g7LK7&#10;GgXbz/kyPWfH1cf3cJHGw0V72gzmSr08t+kbCE+t/w//tddawSAeweNMOAJy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lAXIjHAAAA3AAAAA8AAAAAAAAAAAAAAAAAmAIAAGRy&#10;cy9kb3ducmV2LnhtbFBLBQYAAAAABAAEAPUAAACMAwAAAAA=&#10;" filled="f" strokeweight=".5pt">
                  <v:textbox inset="0,0,0,0">
                    <w:txbxContent>
                      <w:p w:rsidR="004462F0" w:rsidRDefault="004462F0" w:rsidP="004462F0">
                        <w:pPr>
                          <w:spacing w:before="5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ind w:right="94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color w:val="727270"/>
          <w:sz w:val="14"/>
        </w:rPr>
        <w:t>Flush operations add segments in the first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tier,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until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there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are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too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many.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Let’s</w:t>
      </w:r>
      <w:r>
        <w:rPr>
          <w:rFonts w:ascii="Arial MT" w:hAnsi="Arial MT"/>
          <w:color w:val="727270"/>
          <w:spacing w:val="-4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say</w:t>
      </w:r>
      <w:r>
        <w:rPr>
          <w:rFonts w:ascii="Arial MT" w:hAnsi="Arial MT"/>
          <w:color w:val="727270"/>
          <w:spacing w:val="-5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four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are</w:t>
      </w:r>
      <w:r>
        <w:rPr>
          <w:rFonts w:ascii="Arial MT" w:hAnsi="Arial MT"/>
          <w:color w:val="727270"/>
          <w:spacing w:val="-1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too many.</w:t>
      </w:r>
    </w:p>
    <w:p w:rsidR="004462F0" w:rsidRDefault="004462F0" w:rsidP="004462F0">
      <w:pPr>
        <w:pStyle w:val="BodyText"/>
        <w:spacing w:before="11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line="268" w:lineRule="auto"/>
        <w:ind w:right="5925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Small segments are merged into bigger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ones. Flushing continues to add new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small segments.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90"/>
        </w:tabs>
        <w:spacing w:before="107" w:line="268" w:lineRule="auto"/>
        <w:ind w:right="5982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-53340</wp:posOffset>
                </wp:positionV>
                <wp:extent cx="2350135" cy="1110615"/>
                <wp:effectExtent l="7620" t="3810" r="4445" b="9525"/>
                <wp:wrapNone/>
                <wp:docPr id="312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0135" cy="1110615"/>
                          <a:chOff x="4902" y="-84"/>
                          <a:chExt cx="3701" cy="1749"/>
                        </a:xfrm>
                      </wpg:grpSpPr>
                      <wps:wsp>
                        <wps:cNvPr id="313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5265" y="549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Freeform 194"/>
                        <wps:cNvSpPr>
                          <a:spLocks/>
                        </wps:cNvSpPr>
                        <wps:spPr bwMode="auto">
                          <a:xfrm>
                            <a:off x="5239" y="817"/>
                            <a:ext cx="51" cy="85"/>
                          </a:xfrm>
                          <a:custGeom>
                            <a:avLst/>
                            <a:gdLst>
                              <a:gd name="T0" fmla="+- 0 5290 5240"/>
                              <a:gd name="T1" fmla="*/ T0 w 51"/>
                              <a:gd name="T2" fmla="+- 0 817 817"/>
                              <a:gd name="T3" fmla="*/ 817 h 85"/>
                              <a:gd name="T4" fmla="+- 0 5240 5240"/>
                              <a:gd name="T5" fmla="*/ T4 w 51"/>
                              <a:gd name="T6" fmla="+- 0 817 817"/>
                              <a:gd name="T7" fmla="*/ 817 h 85"/>
                              <a:gd name="T8" fmla="+- 0 5242 5240"/>
                              <a:gd name="T9" fmla="*/ T8 w 51"/>
                              <a:gd name="T10" fmla="+- 0 823 817"/>
                              <a:gd name="T11" fmla="*/ 823 h 85"/>
                              <a:gd name="T12" fmla="+- 0 5246 5240"/>
                              <a:gd name="T13" fmla="*/ T12 w 51"/>
                              <a:gd name="T14" fmla="+- 0 833 817"/>
                              <a:gd name="T15" fmla="*/ 833 h 85"/>
                              <a:gd name="T16" fmla="+- 0 5264 5240"/>
                              <a:gd name="T17" fmla="*/ T16 w 51"/>
                              <a:gd name="T18" fmla="+- 0 893 817"/>
                              <a:gd name="T19" fmla="*/ 893 h 85"/>
                              <a:gd name="T20" fmla="+- 0 5265 5240"/>
                              <a:gd name="T21" fmla="*/ T20 w 51"/>
                              <a:gd name="T22" fmla="+- 0 902 817"/>
                              <a:gd name="T23" fmla="*/ 902 h 85"/>
                              <a:gd name="T24" fmla="+- 0 5266 5240"/>
                              <a:gd name="T25" fmla="*/ T24 w 51"/>
                              <a:gd name="T26" fmla="+- 0 893 817"/>
                              <a:gd name="T27" fmla="*/ 893 h 85"/>
                              <a:gd name="T28" fmla="+- 0 5283 5240"/>
                              <a:gd name="T29" fmla="*/ T28 w 51"/>
                              <a:gd name="T30" fmla="+- 0 836 817"/>
                              <a:gd name="T31" fmla="*/ 836 h 85"/>
                              <a:gd name="T32" fmla="+- 0 5290 5240"/>
                              <a:gd name="T33" fmla="*/ T32 w 51"/>
                              <a:gd name="T34" fmla="+- 0 817 817"/>
                              <a:gd name="T35" fmla="*/ 81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4906" y="-80"/>
                            <a:ext cx="3691" cy="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5041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5041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Line 198"/>
                        <wps:cNvCnPr>
                          <a:cxnSpLocks noChangeShapeType="1"/>
                        </wps:cNvCnPr>
                        <wps:spPr bwMode="auto">
                          <a:xfrm>
                            <a:off x="5833" y="549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Freeform 199"/>
                        <wps:cNvSpPr>
                          <a:spLocks/>
                        </wps:cNvSpPr>
                        <wps:spPr bwMode="auto">
                          <a:xfrm>
                            <a:off x="5807" y="817"/>
                            <a:ext cx="51" cy="85"/>
                          </a:xfrm>
                          <a:custGeom>
                            <a:avLst/>
                            <a:gdLst>
                              <a:gd name="T0" fmla="+- 0 5858 5808"/>
                              <a:gd name="T1" fmla="*/ T0 w 51"/>
                              <a:gd name="T2" fmla="+- 0 817 817"/>
                              <a:gd name="T3" fmla="*/ 817 h 85"/>
                              <a:gd name="T4" fmla="+- 0 5808 5808"/>
                              <a:gd name="T5" fmla="*/ T4 w 51"/>
                              <a:gd name="T6" fmla="+- 0 817 817"/>
                              <a:gd name="T7" fmla="*/ 817 h 85"/>
                              <a:gd name="T8" fmla="+- 0 5810 5808"/>
                              <a:gd name="T9" fmla="*/ T8 w 51"/>
                              <a:gd name="T10" fmla="+- 0 823 817"/>
                              <a:gd name="T11" fmla="*/ 823 h 85"/>
                              <a:gd name="T12" fmla="+- 0 5814 5808"/>
                              <a:gd name="T13" fmla="*/ T12 w 51"/>
                              <a:gd name="T14" fmla="+- 0 833 817"/>
                              <a:gd name="T15" fmla="*/ 833 h 85"/>
                              <a:gd name="T16" fmla="+- 0 5831 5808"/>
                              <a:gd name="T17" fmla="*/ T16 w 51"/>
                              <a:gd name="T18" fmla="+- 0 893 817"/>
                              <a:gd name="T19" fmla="*/ 893 h 85"/>
                              <a:gd name="T20" fmla="+- 0 5833 5808"/>
                              <a:gd name="T21" fmla="*/ T20 w 51"/>
                              <a:gd name="T22" fmla="+- 0 902 817"/>
                              <a:gd name="T23" fmla="*/ 902 h 85"/>
                              <a:gd name="T24" fmla="+- 0 5834 5808"/>
                              <a:gd name="T25" fmla="*/ T24 w 51"/>
                              <a:gd name="T26" fmla="+- 0 893 817"/>
                              <a:gd name="T27" fmla="*/ 893 h 85"/>
                              <a:gd name="T28" fmla="+- 0 5850 5808"/>
                              <a:gd name="T29" fmla="*/ T28 w 51"/>
                              <a:gd name="T30" fmla="+- 0 836 817"/>
                              <a:gd name="T31" fmla="*/ 836 h 85"/>
                              <a:gd name="T32" fmla="+- 0 5858 5808"/>
                              <a:gd name="T33" fmla="*/ T32 w 51"/>
                              <a:gd name="T34" fmla="+- 0 817 817"/>
                              <a:gd name="T35" fmla="*/ 81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3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27" y="543"/>
                            <a:ext cx="379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1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6968" y="549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Freeform 202"/>
                        <wps:cNvSpPr>
                          <a:spLocks/>
                        </wps:cNvSpPr>
                        <wps:spPr bwMode="auto">
                          <a:xfrm>
                            <a:off x="6239" y="838"/>
                            <a:ext cx="88" cy="60"/>
                          </a:xfrm>
                          <a:custGeom>
                            <a:avLst/>
                            <a:gdLst>
                              <a:gd name="T0" fmla="+- 0 6305 6239"/>
                              <a:gd name="T1" fmla="*/ T0 w 88"/>
                              <a:gd name="T2" fmla="+- 0 838 838"/>
                              <a:gd name="T3" fmla="*/ 838 h 60"/>
                              <a:gd name="T4" fmla="+- 0 6255 6239"/>
                              <a:gd name="T5" fmla="*/ T4 w 88"/>
                              <a:gd name="T6" fmla="+- 0 886 838"/>
                              <a:gd name="T7" fmla="*/ 886 h 60"/>
                              <a:gd name="T8" fmla="+- 0 6239 6239"/>
                              <a:gd name="T9" fmla="*/ T8 w 88"/>
                              <a:gd name="T10" fmla="+- 0 897 838"/>
                              <a:gd name="T11" fmla="*/ 897 h 60"/>
                              <a:gd name="T12" fmla="+- 0 6248 6239"/>
                              <a:gd name="T13" fmla="*/ T12 w 88"/>
                              <a:gd name="T14" fmla="+- 0 895 838"/>
                              <a:gd name="T15" fmla="*/ 895 h 60"/>
                              <a:gd name="T16" fmla="+- 0 6326 6239"/>
                              <a:gd name="T17" fmla="*/ T16 w 88"/>
                              <a:gd name="T18" fmla="+- 0 884 838"/>
                              <a:gd name="T19" fmla="*/ 884 h 60"/>
                              <a:gd name="T20" fmla="+- 0 6305 6239"/>
                              <a:gd name="T21" fmla="*/ T20 w 88"/>
                              <a:gd name="T22" fmla="+- 0 838 838"/>
                              <a:gd name="T23" fmla="*/ 838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8" h="60">
                                <a:moveTo>
                                  <a:pt x="66" y="0"/>
                                </a:moveTo>
                                <a:lnTo>
                                  <a:pt x="16" y="48"/>
                                </a:lnTo>
                                <a:lnTo>
                                  <a:pt x="0" y="59"/>
                                </a:lnTo>
                                <a:lnTo>
                                  <a:pt x="9" y="57"/>
                                </a:lnTo>
                                <a:lnTo>
                                  <a:pt x="87" y="4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5609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609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6176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176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6744" y="40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6744" y="40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7312" y="34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7312" y="34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7655" y="34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AutoShape 212"/>
                        <wps:cNvSpPr>
                          <a:spLocks/>
                        </wps:cNvSpPr>
                        <wps:spPr bwMode="auto">
                          <a:xfrm>
                            <a:off x="4906" y="342"/>
                            <a:ext cx="3691" cy="1318"/>
                          </a:xfrm>
                          <a:custGeom>
                            <a:avLst/>
                            <a:gdLst>
                              <a:gd name="T0" fmla="+- 0 7656 4907"/>
                              <a:gd name="T1" fmla="*/ T0 w 3691"/>
                              <a:gd name="T2" fmla="+- 0 342 342"/>
                              <a:gd name="T3" fmla="*/ 342 h 1318"/>
                              <a:gd name="T4" fmla="+- 0 7880 4907"/>
                              <a:gd name="T5" fmla="*/ T4 w 3691"/>
                              <a:gd name="T6" fmla="+- 0 342 342"/>
                              <a:gd name="T7" fmla="*/ 342 h 1318"/>
                              <a:gd name="T8" fmla="+- 0 7880 4907"/>
                              <a:gd name="T9" fmla="*/ T8 w 3691"/>
                              <a:gd name="T10" fmla="+- 0 549 342"/>
                              <a:gd name="T11" fmla="*/ 549 h 1318"/>
                              <a:gd name="T12" fmla="+- 0 7656 4907"/>
                              <a:gd name="T13" fmla="*/ T12 w 3691"/>
                              <a:gd name="T14" fmla="+- 0 549 342"/>
                              <a:gd name="T15" fmla="*/ 549 h 1318"/>
                              <a:gd name="T16" fmla="+- 0 7656 4907"/>
                              <a:gd name="T17" fmla="*/ T16 w 3691"/>
                              <a:gd name="T18" fmla="+- 0 342 342"/>
                              <a:gd name="T19" fmla="*/ 342 h 1318"/>
                              <a:gd name="T20" fmla="+- 0 4907 4907"/>
                              <a:gd name="T21" fmla="*/ T20 w 3691"/>
                              <a:gd name="T22" fmla="+- 0 790 342"/>
                              <a:gd name="T23" fmla="*/ 790 h 1318"/>
                              <a:gd name="T24" fmla="+- 0 8597 4907"/>
                              <a:gd name="T25" fmla="*/ T24 w 3691"/>
                              <a:gd name="T26" fmla="+- 0 790 342"/>
                              <a:gd name="T27" fmla="*/ 790 h 1318"/>
                              <a:gd name="T28" fmla="+- 0 8597 4907"/>
                              <a:gd name="T29" fmla="*/ T28 w 3691"/>
                              <a:gd name="T30" fmla="+- 0 1659 342"/>
                              <a:gd name="T31" fmla="*/ 1659 h 1318"/>
                              <a:gd name="T32" fmla="+- 0 4907 4907"/>
                              <a:gd name="T33" fmla="*/ T32 w 3691"/>
                              <a:gd name="T34" fmla="+- 0 1659 342"/>
                              <a:gd name="T35" fmla="*/ 1659 h 1318"/>
                              <a:gd name="T36" fmla="+- 0 4907 4907"/>
                              <a:gd name="T37" fmla="*/ T36 w 3691"/>
                              <a:gd name="T38" fmla="+- 0 790 342"/>
                              <a:gd name="T39" fmla="*/ 790 h 13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691" h="1318">
                                <a:moveTo>
                                  <a:pt x="2749" y="0"/>
                                </a:moveTo>
                                <a:lnTo>
                                  <a:pt x="2973" y="0"/>
                                </a:lnTo>
                                <a:lnTo>
                                  <a:pt x="2973" y="207"/>
                                </a:lnTo>
                                <a:lnTo>
                                  <a:pt x="2749" y="207"/>
                                </a:lnTo>
                                <a:lnTo>
                                  <a:pt x="2749" y="0"/>
                                </a:lnTo>
                                <a:close/>
                                <a:moveTo>
                                  <a:pt x="0" y="448"/>
                                </a:moveTo>
                                <a:lnTo>
                                  <a:pt x="3690" y="448"/>
                                </a:lnTo>
                                <a:lnTo>
                                  <a:pt x="3690" y="1317"/>
                                </a:lnTo>
                                <a:lnTo>
                                  <a:pt x="0" y="1317"/>
                                </a:lnTo>
                                <a:lnTo>
                                  <a:pt x="0" y="4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6352" y="103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6352" y="103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7263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7263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7607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7607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5041" y="904"/>
                            <a:ext cx="1189" cy="635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5041" y="904"/>
                            <a:ext cx="1189" cy="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6919" y="1332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6919" y="1332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1412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4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8104" y="425"/>
                            <a:ext cx="41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" o:spid="_x0000_s1149" style="position:absolute;left:0;text-align:left;margin-left:245.1pt;margin-top:-4.2pt;width:185.05pt;height:87.45pt;z-index:251677696;mso-position-horizontal-relative:page;mso-position-vertical-relative:text" coordorigin="4902,-84" coordsize="3701,17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">
                <v:line id="Line 193" o:spid="_x0000_s1150" style="position:absolute;visibility:visible;mso-wrap-style:square" from="5265,549" to="5265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BGw8YAAADcAAAADwAAAGRycy9kb3ducmV2LnhtbESPQWvCQBSE74X+h+UJvTUbGymSZhVr&#10;EYQeJOrF2yP7mqTNvg27WxP99V2h4HGYmW+YYjmaTpzJ+daygmmSgiCurG65VnA8bJ7nIHxA1thZ&#10;JgUX8rBcPD4UmGs7cEnnfahFhLDPUUETQp9L6auGDPrE9sTR+7LOYIjS1VI7HCLcdPIlTV+lwZbj&#10;QoM9rRuqfva/RsH80PuPy/q0sTv3fS0/ZyXN8F2pp8m4egMRaAz38H97qxVk0wx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QRsPGAAAA3AAAAA8AAAAAAAAA&#10;AAAAAAAAoQIAAGRycy9kb3ducmV2LnhtbFBLBQYAAAAABAAEAPkAAACUAwAAAAA=&#10;" strokeweight=".5pt"/>
                <v:shape id="Freeform 194" o:spid="_x0000_s1151" style="position:absolute;left:5239;top:817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KdcYA&#10;AADcAAAADwAAAGRycy9kb3ducmV2LnhtbESPQWsCMRSE74X+h/AKvUjNrrZVV6OUgtajtb14e2ye&#10;m+DmZbuJ7vrvm4LQ4zAz3zCLVe9qcaE2WM8K8mEGgrj02nKl4Ptr/TQFESKyxtozKbhSgNXy/m6B&#10;hfYdf9JlHyuRIBwKVGBibAopQ2nIYRj6hjh5R986jEm2ldQtdgnuajnKslfp0HJaMNjQu6HytD87&#10;BS+z04fNRz+dOYw3dnCdVLtw7pR6fOjf5iAi9fE/fGtvtYJx/gx/Z9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RKdcYAAADcAAAADwAAAAAAAAAAAAAAAACYAgAAZHJz&#10;L2Rvd25yZXYueG1sUEsFBgAAAAAEAAQA9QAAAIsDAAAAAA==&#10;" path="m50,l,,2,6,6,16,24,76r1,9l26,76,43,19,50,xe" fillcolor="black" stroked="f">
                  <v:path arrowok="t" o:connecttype="custom" o:connectlocs="50,817;0,817;2,823;6,833;24,893;25,902;26,893;43,836;50,817" o:connectangles="0,0,0,0,0,0,0,0,0"/>
                </v:shape>
                <v:rect id="Rectangle 195" o:spid="_x0000_s1152" style="position:absolute;left:4906;top:-80;width:3691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EQMMA&#10;AADcAAAADwAAAGRycy9kb3ducmV2LnhtbESP0WoCMRRE3wv+Q7gFX0rN6lItq1FEKPhUWPUDLpvr&#10;Zmlys2yim/69EQp9HGbmDLPZJWfFnYbQeVYwnxUgiBuvO24VXM5f758gQkTWaD2Tgl8KsNtOXjZY&#10;aT9yTfdTbEWGcKhQgYmxr6QMjSGHYeZ74uxd/eAwZjm0Ug84ZrizclEUS+mw47xgsKeDoebndHMK&#10;3oJNztRtuahX6bK/jbYsv61S09e0X4OIlOJ/+K991ArK+Qc8z+QjI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qEQMMAAADcAAAADwAAAAAAAAAAAAAAAACYAgAAZHJzL2Rv&#10;d25yZXYueG1sUEsFBgAAAAAEAAQA9QAAAIgDAAAAAA==&#10;" filled="f" strokeweight=".5pt"/>
                <v:rect id="Rectangle 196" o:spid="_x0000_s1153" style="position:absolute;left:5041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XwIscA&#10;AADcAAAADwAAAGRycy9kb3ducmV2LnhtbESPQWvCQBSE7wX/w/IEb3WTltqSZiMiSEXoQU1Fb4/s&#10;axLMvk2zq6b99a4g9DjMzDdMOu1NI87UudqygngcgSAurK65VJBvF49vIJxH1thYJgW/5GCaDR5S&#10;TLS98JrOG1+KAGGXoILK+zaR0hUVGXRj2xIH79t2Bn2QXSl1h5cAN418iqKJNFhzWKiwpXlFxXFz&#10;MgpWfz+L7efrV4wHn68/Xnin9/OdUqNhP3sH4an3/+F7e6kVPMcTuJ0JR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l8CLHAAAA3AAAAA8AAAAAAAAAAAAAAAAAmAIAAGRy&#10;cy9kb3ducmV2LnhtbFBLBQYAAAAABAAEAPUAAACMAwAAAAA=&#10;" fillcolor="#e6d8eb" stroked="f"/>
                <v:rect id="Rectangle 197" o:spid="_x0000_s1154" style="position:absolute;left:5041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S/rMIA&#10;AADcAAAADwAAAGRycy9kb3ducmV2LnhtbESP0WoCMRRE34X+Q7gFX6RmdUFlNYoUCj4VVv2Ay+Z2&#10;s5jcLJvoxr83hUIfh5k5w+wOyVnxoCF0nhUs5gUI4sbrjlsF18vXxwZEiMgarWdS8KQAh/3bZIeV&#10;9iPX9DjHVmQIhwoVmBj7SsrQGHIY5r4nzt6PHxzGLIdW6gHHDHdWLotiJR12nBcM9vRpqLmd707B&#10;LNjkTN2Wy3qdrsf7aMvy2yo1fU/HLYhIKf6H/9onraBcrOH3TD4Cc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L+swgAAANwAAAAPAAAAAAAAAAAAAAAAAJgCAABkcnMvZG93&#10;bnJldi54bWxQSwUGAAAAAAQABAD1AAAAhwMAAAAA&#10;" filled="f" strokeweight=".5pt"/>
                <v:line id="Line 198" o:spid="_x0000_s1155" style="position:absolute;visibility:visible;mso-wrap-style:square" from="5833,549" to="5833,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TUssMAAADcAAAADwAAAGRycy9kb3ducmV2LnhtbERPy2rCQBTdF/oPwy24ayY+KJJmFLUI&#10;Qhcl6qa7S+aaRDN3wszUJH59Z1Ho8nDe+XowrbiT841lBdMkBUFcWt1wpeB82r8uQfiArLG1TApG&#10;8rBePT/lmGnbc0H3Y6hEDGGfoYI6hC6T0pc1GfSJ7Ygjd7HOYIjQVVI77GO4aeUsTd+kwYZjQ40d&#10;7Woqb8cfo2B56vzHuPve2y93fRSfi4IWuFVq8jJs3kEEGsK/+M990Arm07g2nolH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01LLDAAAA3AAAAA8AAAAAAAAAAAAA&#10;AAAAoQIAAGRycy9kb3ducmV2LnhtbFBLBQYAAAAABAAEAPkAAACRAwAAAAA=&#10;" strokeweight=".5pt"/>
                <v:shape id="Freeform 199" o:spid="_x0000_s1156" style="position:absolute;left:5807;top:817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Xl68UA&#10;AADcAAAADwAAAGRycy9kb3ducmV2LnhtbESPQWsCMRSE74X+h/AKvRTNrqLWrVFEaPXYqhdvj83r&#10;Jrh52W6iu/77Rij0OMzMN8xi1btaXKkN1rOCfJiBIC69tlwpOB7eB68gQkTWWHsmBTcKsFo+Piyw&#10;0L7jL7ruYyUShEOBCkyMTSFlKA05DEPfECfv27cOY5JtJXWLXYK7Wo6ybCodWk4LBhvaGCrP+4tT&#10;MJmftzYf/XTmNP6wL7dZ9RkunVLPT/36DUSkPv6H/9o7rWCcz+F+Jh0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eXrxQAAANwAAAAPAAAAAAAAAAAAAAAAAJgCAABkcnMv&#10;ZG93bnJldi54bWxQSwUGAAAAAAQABAD1AAAAigMAAAAA&#10;" path="m50,l,,2,6,6,16,23,76r2,9l26,76,42,19,50,xe" fillcolor="black" stroked="f">
                  <v:path arrowok="t" o:connecttype="custom" o:connectlocs="50,817;0,817;2,823;6,833;23,893;25,902;26,893;42,836;50,817" o:connectangles="0,0,0,0,0,0,0,0,0"/>
                </v:shape>
                <v:shape id="Picture 200" o:spid="_x0000_s1157" type="#_x0000_t75" style="position:absolute;left:6027;top:543;width:379;height:3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7zVrCAAAA3AAAAA8AAABkcnMvZG93bnJldi54bWxET01rwkAQvQv+h2UKvYhutFRqdBXbUvBU&#10;0ArmOGTHJDQ7m+5uNf33nYPg8fG+V5vetepCITaeDUwnGSji0tuGKwPHr4/xC6iYkC22nsnAH0XY&#10;rIeDFebWX3lPl0OqlIRwzNFAnVKXax3LmhzGie+IhTv74DAJDJW2Aa8S7lo9y7K5dtiwNNTY0VtN&#10;5ffh10nvZ/F6CqNj+Cn8tHtenKl41yNjHh/67RJUoj7dxTf3zhp4msl8OSNHQK/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u81awgAAANwAAAAPAAAAAAAAAAAAAAAAAJ8C&#10;AABkcnMvZG93bnJldi54bWxQSwUGAAAAAAQABAD3AAAAjgMAAAAA&#10;">
                  <v:imagedata r:id="rId18" o:title=""/>
                </v:shape>
                <v:line id="Line 201" o:spid="_x0000_s1158" style="position:absolute;visibility:visible;mso-wrap-style:square" from="6968,549" to="6968,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K3ksQAAADcAAAADwAAAGRycy9kb3ducmV2LnhtbESPT4vCMBTE78J+h/AWvGnqH0SqUXYV&#10;QfCwVPeyt0fzbKvNS0miVj+9WRA8DjPzG2a+bE0truR8ZVnBoJ+AIM6trrhQ8HvY9KYgfEDWWFsm&#10;BXfysFx8dOaYanvjjK77UIgIYZ+igjKEJpXS5yUZ9H3bEEfvaJ3BEKUrpHZ4i3BTy2GSTKTBiuNC&#10;iQ2tSsrP+4tRMD00fn1f/W3sjzs9st04ozF+K9X9bL9mIAK14R1+tbdawWg4gP8z8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IreSxAAAANwAAAAPAAAAAAAAAAAA&#10;AAAAAKECAABkcnMvZG93bnJldi54bWxQSwUGAAAAAAQABAD5AAAAkgMAAAAA&#10;" strokeweight=".5pt"/>
                <v:shape id="Freeform 202" o:spid="_x0000_s1159" style="position:absolute;left:6239;top:838;width:88;height:60;visibility:visible;mso-wrap-style:square;v-text-anchor:top" coordsize="88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vxz8YA&#10;AADcAAAADwAAAGRycy9kb3ducmV2LnhtbESPQWvCQBSE70L/w/IK3nTTiGJTN0FKK3ozsYUen9nX&#10;JG32bciuGv99tyB4HGbmG2aVDaYVZ+pdY1nB0zQCQVxa3XCl4OPwPlmCcB5ZY2uZFFzJQZY+jFaY&#10;aHvhnM6Fr0SAsEtQQe19l0jpypoMuqntiIP3bXuDPsi+krrHS4CbVsZRtJAGGw4LNXb0WlP5W5yM&#10;guJt/3M8rvPrrvjczJ7nX0N8oFyp8eOwfgHhafD38K291QpmcQz/Z8IR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vxz8YAAADcAAAADwAAAAAAAAAAAAAAAACYAgAAZHJz&#10;L2Rvd25yZXYueG1sUEsFBgAAAAAEAAQA9QAAAIsDAAAAAA==&#10;" path="m66,l16,48,,59,9,57,87,46,66,xe" fillcolor="black" stroked="f">
                  <v:path arrowok="t" o:connecttype="custom" o:connectlocs="66,838;16,886;0,897;9,895;87,884;66,838" o:connectangles="0,0,0,0,0,0"/>
                </v:shape>
                <v:rect id="Rectangle 203" o:spid="_x0000_s1160" style="position:absolute;left:5609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6ZB8UA&#10;AADcAAAADwAAAGRycy9kb3ducmV2LnhtbESPT4vCMBTE74LfITxhb5qq7CrVKCLILgse/IveHs2z&#10;LTYvtclq9dMbYcHjMDO/YcbT2hTiSpXLLSvodiIQxInVOacKtptFewjCeWSNhWVScCcH00mzMcZY&#10;2xuv6Lr2qQgQdjEqyLwvYyldkpFB17ElcfBOtjLog6xSqSu8BbgpZC+KvqTBnMNChiXNM0rO6z+j&#10;4PdxWWyWg10Xj367+v7kvT7M90p9tOrZCISn2r/D/+0fraDf68PrTDgCcvI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PpkHxQAAANwAAAAPAAAAAAAAAAAAAAAAAJgCAABkcnMv&#10;ZG93bnJldi54bWxQSwUGAAAAAAQABAD1AAAAigMAAAAA&#10;" fillcolor="#e6d8eb" stroked="f"/>
                <v:rect id="Rectangle 204" o:spid="_x0000_s1161" style="position:absolute;left:5609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rrZsMA&#10;AADcAAAADwAAAGRycy9kb3ducmV2LnhtbESPwWrDMBBE74X+g9hCL6WRa5c2uFFCKARyCjj1ByzW&#10;xjKVVsZSYuXvq0Cgx2Fm3jCrTXJWXGgKg2cFb4sCBHHn9cC9gvZn97oEESKyRuuZFFwpwGb9+LDC&#10;WvuZG7ocYy8yhEONCkyMYy1l6Aw5DAs/Emfv5CeHMcupl3rCOcOdlWVRfEiHA+cFgyN9G+p+j2en&#10;4CXY5EzTV2XzmdrtebZVdbBKPT+l7ReISCn+h+/tvVZQle9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rrZsMAAADcAAAADwAAAAAAAAAAAAAAAACYAgAAZHJzL2Rv&#10;d25yZXYueG1sUEsFBgAAAAAEAAQA9QAAAIgDAAAAAA==&#10;" filled="f" strokeweight=".5pt"/>
                <v:rect id="Rectangle 205" o:spid="_x0000_s1162" style="position:absolute;left:6176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uk6McA&#10;AADcAAAADwAAAGRycy9kb3ducmV2LnhtbESPT2vCQBTE74LfYXlCb7qJRVtS1yBCaCl48E+lvT2y&#10;r0lo9m3Mbk3sp+8KgsdhZn7DLNLe1OJMrassK4gnEQji3OqKCwWHfTZ+BuE8ssbaMim4kIN0ORws&#10;MNG24y2dd74QAcIuQQWl900ipctLMugmtiEO3rdtDfog20LqFrsAN7WcRtFcGqw4LJTY0Lqk/Gf3&#10;axS8/52y/ebpI8Yvf9i+zvioP9dHpR5G/eoFhKfe38O39ptW8Didwf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ibpOjHAAAA3AAAAA8AAAAAAAAAAAAAAAAAmAIAAGRy&#10;cy9kb3ducmV2LnhtbFBLBQYAAAAABAAEAPUAAACMAwAAAAA=&#10;" fillcolor="#e6d8eb" stroked="f"/>
                <v:rect id="Rectangle 206" o:spid="_x0000_s1163" style="position:absolute;left:6176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QisIA&#10;AADcAAAADwAAAGRycy9kb3ducmV2LnhtbESPUWvCMBSF3wX/Q7jCXmSma8GNahQZDHwS6vwBl+au&#10;KSY3pYk2+/dmIOzxcM75Dme7T86KO42h96zgbVWAIG697rlTcPn+ev0AESKyRuuZFPxSgP1uPtti&#10;rf3EDd3PsRMZwqFGBSbGoZYytIYchpUfiLP340eHMcuxk3rEKcOdlWVRrKXDnvOCwYE+DbXX880p&#10;WAabnGm6qmze0+Vwm2xVnaxSL4t02ICIlOJ/+Nk+agVVuYa/M/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BNCKwgAAANwAAAAPAAAAAAAAAAAAAAAAAJgCAABkcnMvZG93&#10;bnJldi54bWxQSwUGAAAAAAQABAD1AAAAhwMAAAAA&#10;" filled="f" strokeweight=".5pt"/>
                <v:rect id="Rectangle 207" o:spid="_x0000_s1164" style="position:absolute;left:6744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fBMcA&#10;AADcAAAADwAAAGRycy9kb3ducmV2LnhtbESPT2vCQBTE74LfYXlCb7qJRS2paxAhtBR68E+lvT2y&#10;r0lo9m3Mbk3sp3cFocdhZn7DLNPe1OJMrassK4gnEQji3OqKCwWHfTZ+AuE8ssbaMim4kIN0NRws&#10;MdG24y2dd74QAcIuQQWl900ipctLMugmtiEO3rdtDfog20LqFrsAN7WcRtFcGqw4LJTY0Kak/Gf3&#10;axS8/Z2y/fviI8Yvf9i+zPioPzdHpR5G/foZhKfe/4fv7Vet4HG6gNuZcATk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cFnwTHAAAA3AAAAA8AAAAAAAAAAAAAAAAAmAIAAGRy&#10;cy9kb3ducmV2LnhtbFBLBQYAAAAABAAEAPUAAACMAwAAAAA=&#10;" fillcolor="#e6d8eb" stroked="f"/>
                <v:rect id="Rectangle 208" o:spid="_x0000_s1165" style="position:absolute;left:6744;top:40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fhY78A&#10;AADcAAAADwAAAGRycy9kb3ducmV2LnhtbERP3WrCMBS+F/YO4Qx2I5rawpTOKCIMvBLqfIBDc2zK&#10;kpPSRJu9vbkYePnx/W/3yVnxoDH0nhWslgUI4tbrnjsF15/vxQZEiMgarWdS8EcB9ru32RZr7Sdu&#10;6HGJncghHGpUYGIcailDa8hhWPqBOHM3PzqMGY6d1CNOOdxZWRbFp3TYc24wONDRUPt7uTsF82CT&#10;M01Xlc06XQ/3yVbV2Sr18Z4OXyAipfgS/7tPWkFV5rX5TD4Cc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1+FjvwAAANwAAAAPAAAAAAAAAAAAAAAAAJgCAABkcnMvZG93bnJl&#10;di54bWxQSwUGAAAAAAQABAD1AAAAhAMAAAAA&#10;" filled="f" strokeweight=".5pt"/>
                <v:rect id="Rectangle 209" o:spid="_x0000_s1166" style="position:absolute;left:7312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u7cYA&#10;AADcAAAADwAAAGRycy9kb3ducmV2LnhtbESPT2vCQBTE74LfYXmCN92oqG10FRGkUvDgn0q9PbLP&#10;JJh9G7NbTf30XaHgcZiZ3zDTeW0KcaPK5ZYV9LoRCOLE6pxTBYf9qvMGwnlkjYVlUvBLDuazZmOK&#10;sbZ33tJt51MRIOxiVJB5X8ZSuiQjg65rS+LgnW1l0AdZpVJXeA9wU8h+FI2kwZzDQoYlLTNKLrsf&#10;o+DzcV3tN+OvHp78Yfsx5KP+Xh6VarfqxQSEp9q/wv/ttVYw6L/D8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dau7cYAAADcAAAADwAAAAAAAAAAAAAAAACYAgAAZHJz&#10;L2Rvd25yZXYueG1sUEsFBgAAAAAEAAQA9QAAAIsDAAAAAA==&#10;" fillcolor="#e6d8eb" stroked="f"/>
                <v:rect id="Rectangle 210" o:spid="_x0000_s1167" style="position:absolute;left:7312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h7uL8A&#10;AADcAAAADwAAAGRycy9kb3ducmV2LnhtbERPzWoCMRC+C32HMAUvUrM1oLIaRQqFngqrPsCwmW4W&#10;k8myiW769s1B6PHj+98fs3fiQWPsA2t4X1YgiNtgeu40XC+fb1sQMSEbdIFJwy9FOB5eZnusTZi4&#10;occ5daKEcKxRg01pqKWMrSWPcRkG4sL9hNFjKnDspBlxKuHeyVVVraXHnkuDxYE+LLW3891rWESX&#10;vW06tWo2+Xq6T06pb6f1/DWfdiAS5fQvfrq/jAalyvxyphwBe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eHu4vwAAANwAAAAPAAAAAAAAAAAAAAAAAJgCAABkcnMvZG93bnJl&#10;di54bWxQSwUGAAAAAAQABAD1AAAAhAMAAAAA&#10;" filled="f" strokeweight=".5pt"/>
                <v:rect id="Rectangle 211" o:spid="_x0000_s1168" style="position:absolute;left:7655;top:34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k0NsYA&#10;AADcAAAADwAAAGRycy9kb3ducmV2LnhtbESPW2vCQBSE34X+h+UUfNNNKl6IrlIEsQh98Iq+HbLH&#10;JDR7Ns1uNfXXu4Lg4zAz3zCTWWNKcaHaFZYVxN0IBHFqdcGZgt120RmBcB5ZY2mZFPyTg9n0rTXB&#10;RNsrr+my8ZkIEHYJKsi9rxIpXZqTQde1FXHwzrY26IOsM6lrvAa4KeVHFA2kwYLDQo4VzXNKfzZ/&#10;RsHq9rvYfg/3MZ78br3s80Ef5wel2u/N5xiEp8a/ws/2l1bQ68XwOBOO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k0NsYAAADcAAAADwAAAAAAAAAAAAAAAACYAgAAZHJz&#10;L2Rvd25yZXYueG1sUEsFBgAAAAAEAAQA9QAAAIsDAAAAAA==&#10;" fillcolor="#e6d8eb" stroked="f"/>
                <v:shape id="AutoShape 212" o:spid="_x0000_s1169" style="position:absolute;left:4906;top:342;width:3691;height:1318;visibility:visible;mso-wrap-style:square;v-text-anchor:top" coordsize="3691,13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3BcIA&#10;AADcAAAADwAAAGRycy9kb3ducmV2LnhtbESPQWsCMRSE74X+h/AKvdWsK4psjSJSwWtVxN4em+dm&#10;MXlZNqmm/fVGEDwOM/MNM1skZ8WF+tB6VjAcFCCIa69bbhTsd+uPKYgQkTVaz6TgjwIs5q8vM6y0&#10;v/I3XbaxERnCoUIFJsaukjLUhhyGge+Is3fyvcOYZd9I3eM1w52VZVFMpMOW84LBjlaG6vP21yn4&#10;T20qg12drRkfjj/uS3YOT0q9v6XlJ4hIKT7Dj/ZGKxiNSrifyUd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/7cFwgAAANwAAAAPAAAAAAAAAAAAAAAAAJgCAABkcnMvZG93&#10;bnJldi54bWxQSwUGAAAAAAQABAD1AAAAhwMAAAAA&#10;" path="m2749,r224,l2973,207r-224,l2749,xm,448r3690,l3690,1317,,1317,,448xe" filled="f" strokeweight=".5pt">
                  <v:path arrowok="t" o:connecttype="custom" o:connectlocs="2749,342;2973,342;2973,549;2749,549;2749,342;0,790;3690,790;3690,1659;0,1659;0,790" o:connectangles="0,0,0,0,0,0,0,0,0,0"/>
                </v:shape>
                <v:rect id="Rectangle 213" o:spid="_x0000_s1170" style="position:absolute;left:6352;top:103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P2sYA&#10;AADcAAAADwAAAGRycy9kb3ducmV2LnhtbESPQWvCQBSE74X+h+UVeqsbDVqJrlIEqQge1Ch6e2Sf&#10;SWj2bcyuGvvru4LQ4zAz3zDjaWsqcaXGlZYVdDsRCOLM6pJzBel2/jEE4TyyxsoyKbiTg+nk9WWM&#10;ibY3XtN143MRIOwSVFB4XydSuqwgg65ja+LgnWxj0AfZ5FI3eAtwU8leFA2kwZLDQoE1zQrKfjYX&#10;o2D5e55vV5+7Lh59uv7u814fZnul3t/arxEIT63/Dz/bC60gjmN4nAlHQE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cP2sYAAADcAAAADwAAAAAAAAAAAAAAAACYAgAAZHJz&#10;L2Rvd25yZXYueG1sUEsFBgAAAAAEAAQA9QAAAIsDAAAAAA==&#10;" fillcolor="#e6d8eb" stroked="f"/>
                <v:rect id="Rectangle 214" o:spid="_x0000_s1171" style="position:absolute;left:6352;top:103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N9u8MA&#10;AADcAAAADwAAAGRycy9kb3ducmV2LnhtbESP0WoCMRRE3wv9h3ALvpSarSmtbI0iBcGnwlo/4LK5&#10;bpYmN8smuvHvjVDo4zAzZ5jVJnsnLjTGPrCG13kFgrgNpudOw/Fn97IEEROyQReYNFwpwmb9+LDC&#10;2oSJG7ocUicKhGONGmxKQy1lbC15jPMwEBfvFEaPqcixk2bEqcC9k4uqepceey4LFgf6stT+Hs5e&#10;w3N02dumU4vmIx+358kp9e20nj3l7SeIRDn9h//ae6NBqTe4nylH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N9u8MAAADcAAAADwAAAAAAAAAAAAAAAACYAgAAZHJzL2Rv&#10;d25yZXYueG1sUEsFBgAAAAAEAAQA9QAAAIgDAAAAAA==&#10;" filled="f" strokeweight=".5pt"/>
                <v:rect id="Rectangle 215" o:spid="_x0000_s1172" style="position:absolute;left:7263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yNcUA&#10;AADcAAAADwAAAGRycy9kb3ducmV2LnhtbESPT4vCMBTE74LfITzBm6auqEvXKIsgirAH/7J7ezTP&#10;tti81CZq109vBMHjMDO/YcbT2hTiSpXLLSvodSMQxInVOacKdtt55xOE88gaC8uk4J8cTCfNxhhj&#10;bW+8puvGpyJA2MWoIPO+jKV0SUYGXdeWxME72sqgD7JKpa7wFuCmkB9RNJQGcw4LGZY0yyg5bS5G&#10;wep+nm9/Rvse/vndejHgg/6dHZRqt+rvLxCeav8Ov9pLraDfH8Dz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QjI1xQAAANwAAAAPAAAAAAAAAAAAAAAAAJgCAABkcnMv&#10;ZG93bnJldi54bWxQSwUGAAAAAAQABAD1AAAAigMAAAAA&#10;" fillcolor="#e6d8eb" stroked="f"/>
                <v:rect id="Rectangle 216" o:spid="_x0000_s1173" style="position:absolute;left:7263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1GV8IA&#10;AADcAAAADwAAAGRycy9kb3ducmV2LnhtbESP0WoCMRRE34X+Q7iFvkjN1oAtq1GkUPCpsOoHXDa3&#10;m8XkZtlEN/17Uyj4OMzMGWazy96JG42xD6zhbVGBIG6D6bnTcD59vX6AiAnZoAtMGn4pwm77NNtg&#10;bcLEDd2OqRMFwrFGDTaloZYytpY8xkUYiIv3E0aPqcixk2bEqcC9k8uqWkmPPZcFiwN9Wmovx6vX&#10;MI8ue9t0atm85/P+Ojmlvp3WL895vwaRKKdH+L99MBqUWsHfmXIE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3UZXwgAAANwAAAAPAAAAAAAAAAAAAAAAAJgCAABkcnMvZG93&#10;bnJldi54bWxQSwUGAAAAAAQABAD1AAAAhwMAAAAA&#10;" filled="f" strokeweight=".5pt"/>
                <v:rect id="Rectangle 217" o:spid="_x0000_s1174" style="position:absolute;left:7607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wJ2cUA&#10;AADcAAAADwAAAGRycy9kb3ducmV2LnhtbESPT4vCMBTE74LfITzBm6aurC5doyyCKIIH/7J7ezTP&#10;tti81CZq109vBMHjMDO/YUaT2hTiSpXLLSvodSMQxInVOacKdttZ5wuE88gaC8uk4J8cTMbNxghj&#10;bW+8puvGpyJA2MWoIPO+jKV0SUYGXdeWxME72sqgD7JKpa7wFuCmkB9RNJAGcw4LGZY0zSg5bS5G&#10;wfJ+nm1Xw30P//xuPf/kg/6dHpRqt+qfbxCeav8Ov9oLraDfH8LzTDgCc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3AnZxQAAANwAAAAPAAAAAAAAAAAAAAAAAJgCAABkcnMv&#10;ZG93bnJldi54bWxQSwUGAAAAAAQABAD1AAAAigMAAAAA&#10;" fillcolor="#e6d8eb" stroked="f"/>
                <v:rect id="Rectangle 218" o:spid="_x0000_s1175" style="position:absolute;left:7607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3vr8A&#10;AADcAAAADwAAAGRycy9kb3ducmV2LnhtbERPzWoCMRC+C32HMAUvUrM1oLIaRQqFngqrPsCwmW4W&#10;k8myiW769s1B6PHj+98fs3fiQWPsA2t4X1YgiNtgeu40XC+fb1sQMSEbdIFJwy9FOB5eZnusTZi4&#10;occ5daKEcKxRg01pqKWMrSWPcRkG4sL9hNFjKnDspBlxKuHeyVVVraXHnkuDxYE+LLW3891rWESX&#10;vW06tWo2+Xq6T06pb6f1/DWfdiAS5fQvfrq/jAalytpyphwBe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Dne+vwAAANwAAAAPAAAAAAAAAAAAAAAAAJgCAABkcnMvZG93bnJl&#10;di54bWxQSwUGAAAAAAQABAD1AAAAhAMAAAAA&#10;" filled="f" strokeweight=".5pt"/>
                <v:rect id="Rectangle 219" o:spid="_x0000_s1176" style="position:absolute;left:5041;top:904;width:118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84MMYA&#10;AADcAAAADwAAAGRycy9kb3ducmV2LnhtbESPT2vCQBTE74LfYXmCN92oqG10FRGkUvDgn0q9PbLP&#10;JJh9G7NbTf30XaHgcZiZ3zDTeW0KcaPK5ZYV9LoRCOLE6pxTBYf9qvMGwnlkjYVlUvBLDuazZmOK&#10;sbZ33tJt51MRIOxiVJB5X8ZSuiQjg65rS+LgnW1l0AdZpVJXeA9wU8h+FI2kwZzDQoYlLTNKLrsf&#10;o+DzcV3tN+OvHp78Yfsx5KP+Xh6VarfqxQSEp9q/wv/ttVYwGLzD80w4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84MMYAAADcAAAADwAAAAAAAAAAAAAAAACYAgAAZHJz&#10;L2Rvd25yZXYueG1sUEsFBgAAAAAEAAQA9QAAAIsDAAAAAA==&#10;" fillcolor="#e6d8eb" stroked="f"/>
                <v:rect id="Rectangle 220" o:spid="_x0000_s1177" style="position:absolute;left:5041;top:904;width:1189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4Ixb8A&#10;AADcAAAADwAAAGRycy9kb3ducmV2LnhtbERP3WrCMBS+F3yHcAa7EU21Q6UaRQaDXQ2qPsChOTZl&#10;yUlpos3efrkQvPz4/vfH5Kx40BA6zwqWiwIEceN1x62C6+VrvgURIrJG65kU/FGA42E62WOl/cg1&#10;Pc6xFTmEQ4UKTIx9JWVoDDkMC98TZ+7mB4cxw6GVesAxhzsrV0Wxlg47zg0Ge/o01Pye707BLNjk&#10;TN2Wq3qTrqf7aMvyxyr1/pZOOxCRUnyJn+5vraD8yPPzmXwE5O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gjFvwAAANwAAAAPAAAAAAAAAAAAAAAAAJgCAABkcnMvZG93bnJl&#10;di54bWxQSwUGAAAAAAQABAD1AAAAhAMAAAAA&#10;" filled="f" strokeweight=".5pt"/>
                <v:rect id="Rectangle 221" o:spid="_x0000_s1178" style="position:absolute;left:6919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9HS8cA&#10;AADcAAAADwAAAGRycy9kb3ducmV2LnhtbESPW2vCQBSE3wv9D8sp9K1u0otKdBNEkJZCH7yib4fs&#10;MQlmz6bZrab+elcQfBxm5htmnHWmFkdqXWVZQdyLQBDnVldcKFgtZy9DEM4ja6wtk4J/cpCljw9j&#10;TLQ98ZyOC1+IAGGXoILS+yaR0uUlGXQ92xAHb29bgz7ItpC6xVOAm1q+RlFfGqw4LJTY0LSk/LD4&#10;Mwq+z7+z5c9gHePOr+afH7zR2+lGqeenbjIC4anz9/Ct/aUVvL3HcD0TjoBM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/R0vHAAAA3AAAAA8AAAAAAAAAAAAAAAAAmAIAAGRy&#10;cy9kb3ducmV2LnhtbFBLBQYAAAAABAAEAPUAAACMAwAAAAA=&#10;" fillcolor="#e6d8eb" stroked="f"/>
                <v:rect id="Rectangle 222" o:spid="_x0000_s1179" style="position:absolute;left:6919;top:1332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AzKcMA&#10;AADcAAAADwAAAGRycy9kb3ducmV2LnhtbESPwWrDMBBE74X+g9hCL6WRa5c2uFFCKARyCjj1ByzW&#10;xjKVVsZSYuXvq0Cgx2Fm3jCrTXJWXGgKg2cFb4sCBHHn9cC9gvZn97oEESKyRuuZFFwpwGb9+LDC&#10;WvuZG7ocYy8yhEONCkyMYy1l6Aw5DAs/Emfv5CeHMcupl3rCOcOdlWVRfEiHA+cFgyN9G+p+j2en&#10;4CXY5EzTV2XzmdrtebZVdbBKPT+l7ReISCn+h+/tvVZQvZd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AzKcMAAADcAAAADwAAAAAAAAAAAAAAAACYAgAAZHJzL2Rv&#10;d25yZXYueG1sUEsFBgAAAAAEAAQA9QAAAIgDAAAAAA==&#10;" filled="f" strokeweight=".5pt"/>
                <v:shape id="Text Box 223" o:spid="_x0000_s1180" type="#_x0000_t202" style="position:absolute;left:8104;top:1412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IYucUA&#10;AADcAAAADwAAAGRycy9kb3ducmV2LnhtbESPQWvCQBSE74X+h+UVvNVNaxF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hi5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Text Box 224" o:spid="_x0000_s1181" type="#_x0000_t202" style="position:absolute;left:8104;top:425;width:412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AzcYA&#10;AADcAAAADwAAAGRycy9kb3ducmV2LnhtbESPQWvCQBSE74X+h+UVvNVNq4h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uAzc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Eventually,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there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will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four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segments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on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the bigger tier.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12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88"/>
        </w:tabs>
        <w:spacing w:line="268" w:lineRule="auto"/>
        <w:ind w:left="1728" w:right="6018" w:hanging="195"/>
        <w:jc w:val="both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3112770</wp:posOffset>
                </wp:positionH>
                <wp:positionV relativeFrom="paragraph">
                  <wp:posOffset>532130</wp:posOffset>
                </wp:positionV>
                <wp:extent cx="2344420" cy="1481455"/>
                <wp:effectExtent l="7620" t="1905" r="10160" b="2540"/>
                <wp:wrapNone/>
                <wp:docPr id="304" name="Group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4420" cy="1481455"/>
                          <a:chOff x="4902" y="838"/>
                          <a:chExt cx="3692" cy="2333"/>
                        </a:xfrm>
                      </wpg:grpSpPr>
                      <wps:wsp>
                        <wps:cNvPr id="305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7484" y="2839"/>
                            <a:ext cx="224" cy="20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7484" y="2839"/>
                            <a:ext cx="224" cy="2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906" y="843"/>
                            <a:ext cx="3682" cy="2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right="85"/>
                                <w:jc w:val="righ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8" name="Text Box 375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1660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9" name="Text Box 376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1660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0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6745" y="963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1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963"/>
                            <a:ext cx="1585" cy="577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9"/>
                                <w:rPr>
                                  <w:sz w:val="15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/>
                                <w:ind w:left="44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color w:val="D02023"/>
                                  <w:sz w:val="16"/>
                                </w:rPr>
                                <w:t>max_size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4" o:spid="_x0000_s1182" style="position:absolute;left:0;text-align:left;margin-left:245.1pt;margin-top:41.9pt;width:184.6pt;height:116.65pt;z-index:-251567104;mso-position-horizontal-relative:page;mso-position-vertical-relative:text" coordorigin="4902,838" coordsize="3692,2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">
                <v:rect id="Rectangle 372" o:spid="_x0000_s1183" style="position:absolute;left:7484;top:283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74iMcA&#10;AADcAAAADwAAAGRycy9kb3ducmV2LnhtbESPT2vCQBTE7wW/w/IK3uomFVtJXUUCwVLw4F/09si+&#10;JqHZt2l2jbGfvisUehxm5jfMbNGbWnTUusqygngUgSDOra64ULDfZU9TEM4ja6wtk4IbOVjMBw8z&#10;TLS98oa6rS9EgLBLUEHpfZNI6fKSDLqRbYiD92lbgz7ItpC6xWuAm1o+R9GLNFhxWCixobSk/Gt7&#10;MQo+fr6z3fr1EOPZ7zerCR/1KT0qNXzsl28gPPX+P/zXftcKxtEE7mfCEZ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u+IjHAAAA3AAAAA8AAAAAAAAAAAAAAAAAmAIAAGRy&#10;cy9kb3ducmV2LnhtbFBLBQYAAAAABAAEAPUAAACMAwAAAAA=&#10;" fillcolor="#e6d8eb" stroked="f"/>
                <v:rect id="Rectangle 373" o:spid="_x0000_s1184" style="position:absolute;left:7484;top:2839;width:224;height: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GM6sIA&#10;AADcAAAADwAAAGRycy9kb3ducmV2LnhtbESPUWvCMBSF3wf7D+EOfBkz1YJKNYoIA58Gdf0Bl+au&#10;KSY3pYk2+/dGGOzxcM75Dmd3SM6KO42h96xgMS9AELde99wpaL4/PzYgQkTWaD2Tgl8KcNi/vuyw&#10;0n7imu6X2IkM4VChAhPjUEkZWkMOw9wPxNn78aPDmOXYST3ilOHOymVRrKTDnvOCwYFOhtrr5eYU&#10;vAebnKm7clmvU3O8TbYsv6xSs7d03IKIlOJ/+K991grKYgXPM/kIy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YzqwgAAANwAAAAPAAAAAAAAAAAAAAAAAJgCAABkcnMvZG93&#10;bnJldi54bWxQSwUGAAAAAAQABAD1AAAAhwMAAAAA&#10;" filled="f" strokeweight=".5pt"/>
                <v:shape id="Text Box 374" o:spid="_x0000_s1185" type="#_x0000_t202" style="position:absolute;left:4906;top:843;width:3682;height:2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CxMcA&#10;AADcAAAADwAAAGRycy9kb3ducmV2LnhtbESPT2vCQBTE70K/w/IK3nRTFSupq0TR2oMX/4K31+xr&#10;Esy+jdmtpt/eFYQeh5n5DTOeNqYUV6pdYVnBWzcCQZxaXXCmYL9bdkYgnEfWWFomBX/kYDp5aY0x&#10;1vbGG7pufSYChF2MCnLvq1hKl+Zk0HVtRRy8H1sb9EHWmdQ13gLclLIXRUNpsOCwkGNF85zS8/bX&#10;KNh8z5bJKT18ri6DRTIcLJrjuj9Tqv3aJB8gPDX+P/xsf2kF/egdHmfCEZCT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BgsTHAAAA3AAAAA8AAAAAAAAAAAAAAAAAmAIAAGRy&#10;cy9kb3ducmV2LnhtbFBLBQYAAAAABAAEAPUAAACMAwAAAAA=&#10;" filled="f" strokeweight=".5pt">
                  <v:textbox inset="0,0,0,0">
                    <w:txbxContent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2"/>
                          <w:rPr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ind w:right="85"/>
                          <w:jc w:val="righ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Index</w:t>
                        </w:r>
                      </w:p>
                    </w:txbxContent>
                  </v:textbox>
                </v:shape>
                <v:shape id="Text Box 375" o:spid="_x0000_s1186" type="#_x0000_t202" style="position:absolute;left:6745;top:1660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I+sIA&#10;AADcAAAADwAAAGRycy9kb3ducmV2LnhtbERPz2vCMBS+D/wfwhN2m8k2GLMzShEGghdbRfD2bN7a&#10;sualJqnt/vvlMNjx4/u92ky2E3fyoXWs4XmhQBBXzrRcazgdP5/eQYSIbLBzTBp+KMBmPXtYYWbc&#10;yAXdy1iLFMIhQw1NjH0mZagashgWridO3JfzFmOCvpbG45jCbSdflHqTFltODQ32tG2o+i4Hq+E2&#10;Lk1+LS4D8el8Hf3xsFfmoPXjfMo/QESa4r/4z70zGl5VWpvOpCM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j6wgAAANwAAAAPAAAAAAAAAAAAAAAAAJgCAABkcnMvZG93&#10;bnJldi54bWxQSwUGAAAAAAQABAD1AAAAhwMAAAAA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6" o:spid="_x0000_s1187" type="#_x0000_t202" style="position:absolute;left:5041;top:1660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0tYcQA&#10;AADcAAAADwAAAGRycy9kb3ducmV2LnhtbESPT2sCMRTE7wW/Q3iCt5qoUOpqFBEKghf/IXh7bp67&#10;i5uXbRLd9ds3hUKPw8z8hpkvO1uLJ/lQOdYwGioQxLkzFRcaTsev908QISIbrB2ThhcFWC56b3PM&#10;jGt5T89DLESCcMhQQxljk0kZ8pIshqFriJN3c95iTNIX0nhsE9zWcqzUh7RYcVoosaF1Sfn98LAa&#10;vtupWV33lwfx6Xxt/XG3VWan9aDfrWYgInXxP/zX3hgNEzWF3zPpCM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LWHEAAAA3AAAAA8AAAAAAAAAAAAAAAAAmAIAAGRycy9k&#10;b3ducmV2LnhtbFBLBQYAAAAABAAEAPUAAACJAwAAAAA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7" o:spid="_x0000_s1188" type="#_x0000_t202" style="position:absolute;left:6745;top:963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4SIcIA&#10;AADcAAAADwAAAGRycy9kb3ducmV2LnhtbERPy2rCQBTdF/yH4Qrd1YkWShsdRQSh0E2iUnB3zVyT&#10;YOZOnJk8/HtnUejycN6rzWga0ZPztWUF81kCgriwuuZSwem4f/sE4QOyxsYyKXiQh8168rLCVNuB&#10;c+oPoRQxhH2KCqoQ2lRKX1Rk0M9sSxy5q3UGQ4SulNrhEMNNIxdJ8iEN1hwbKmxpV1FxO3RGwX34&#10;0ttLfu6IT7+XwR2zn0RnSr1Ox+0SRKAx/Iv/3N9awfs8zo9n4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LhIhwgAAANwAAAAPAAAAAAAAAAAAAAAAAJgCAABkcnMvZG93&#10;bnJldi54bWxQSwUGAAAAAAQABAD1AAAAhwMAAAAA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v:shape id="Text Box 378" o:spid="_x0000_s1189" type="#_x0000_t202" style="position:absolute;left:5041;top:963;width:1585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K3usMA&#10;AADcAAAADwAAAGRycy9kb3ducmV2LnhtbESPT4vCMBTE78J+h/CEvWlaF8StRpEFQdiL/xD29mye&#10;bbF5qUm03W9vBMHjMDO/YWaLztTiTs5XlhWkwwQEcW51xYWCw341mIDwAVljbZkU/JOHxfyjN8NM&#10;25a3dN+FQkQI+wwVlCE0mZQ+L8mgH9qGOHpn6wyGKF0htcM2wk0tR0kylgYrjgslNvRTUn7Z3YyC&#10;a/utl6ft3434cDy1br/5TfRGqc9+t5yCCNSFd/jVXmsFX2kKzzPxCM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K3usMAAADcAAAADwAAAAAAAAAAAAAAAACYAgAAZHJzL2Rv&#10;d25yZXYueG1sUEsFBgAAAAAEAAQA9QAAAIgDAAAAAA==&#10;" fillcolor="#e6d8eb" strokeweight=".5pt">
                  <v:textbox inset="0,0,0,0">
                    <w:txbxContent>
                      <w:p w:rsidR="004462F0" w:rsidRDefault="004462F0" w:rsidP="004462F0">
                        <w:pPr>
                          <w:spacing w:before="9"/>
                          <w:rPr>
                            <w:sz w:val="15"/>
                          </w:rPr>
                        </w:pPr>
                      </w:p>
                      <w:p w:rsidR="004462F0" w:rsidRDefault="004462F0" w:rsidP="004462F0">
                        <w:pPr>
                          <w:spacing w:before="1"/>
                          <w:ind w:left="44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color w:val="D02023"/>
                            <w:sz w:val="16"/>
                          </w:rPr>
                          <w:t>max_size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The four bigger segments get merged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into an even bigger segment, and the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process continues...</w: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192BD6">
      <w:pPr>
        <w:pStyle w:val="ListParagraph"/>
        <w:numPr>
          <w:ilvl w:val="0"/>
          <w:numId w:val="2"/>
        </w:numPr>
        <w:tabs>
          <w:tab w:val="left" w:pos="1652"/>
          <w:tab w:val="left" w:leader="dot" w:pos="1806"/>
        </w:tabs>
        <w:spacing w:before="109"/>
        <w:ind w:left="1651" w:hanging="119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until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a tier hits a set limit. Only smaller</w:t>
      </w:r>
    </w:p>
    <w:p w:rsidR="004462F0" w:rsidRDefault="004462F0" w:rsidP="004462F0">
      <w:pPr>
        <w:spacing w:before="19" w:line="268" w:lineRule="auto"/>
        <w:ind w:left="1689" w:right="6008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segments get merged; max segments</w:t>
      </w:r>
      <w:r>
        <w:rPr>
          <w:rFonts w:ascii="Arial MT"/>
          <w:color w:val="727270"/>
          <w:spacing w:val="-37"/>
          <w:sz w:val="14"/>
        </w:rPr>
        <w:t xml:space="preserve"> </w:t>
      </w:r>
      <w:r>
        <w:rPr>
          <w:rFonts w:ascii="Arial MT"/>
          <w:color w:val="727270"/>
          <w:sz w:val="14"/>
        </w:rPr>
        <w:t>stay the same.</w:t>
      </w:r>
    </w:p>
    <w:p w:rsidR="004462F0" w:rsidRDefault="004462F0" w:rsidP="004462F0">
      <w:pPr>
        <w:pStyle w:val="BodyText"/>
        <w:spacing w:before="7"/>
        <w:rPr>
          <w:rFonts w:ascii="Arial MT"/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68832" behindDoc="1" locked="0" layoutInCell="1" allowOverlap="1">
                <wp:simplePos x="0" y="0"/>
                <wp:positionH relativeFrom="page">
                  <wp:posOffset>3197860</wp:posOffset>
                </wp:positionH>
                <wp:positionV relativeFrom="paragraph">
                  <wp:posOffset>124460</wp:posOffset>
                </wp:positionV>
                <wp:extent cx="761365" cy="443865"/>
                <wp:effectExtent l="6985" t="9525" r="3175" b="3810"/>
                <wp:wrapTopAndBottom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365" cy="443865"/>
                          <a:chOff x="5036" y="196"/>
                          <a:chExt cx="1199" cy="699"/>
                        </a:xfrm>
                      </wpg:grpSpPr>
                      <wps:wsp>
                        <wps:cNvPr id="30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5041" y="201"/>
                            <a:ext cx="1189" cy="689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5041" y="201"/>
                            <a:ext cx="1189" cy="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1569A" id="Group 301" o:spid="_x0000_s1026" style="position:absolute;margin-left:251.8pt;margin-top:9.8pt;width:59.95pt;height:34.95pt;z-index:-251547648;mso-wrap-distance-left:0;mso-wrap-distance-right:0;mso-position-horizontal-relative:page" coordorigin="5036,196" coordsize="1199,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">
                <v:rect id="Rectangle 418" o:spid="_x0000_s1027" style="position:absolute;left:5041;top:201;width:1189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dg/McA&#10;AADcAAAADwAAAGRycy9kb3ducmV2LnhtbESPQWvCQBSE7wX/w/IEb3UTpbVEVxFBWgo9xFhpb4/s&#10;Mwlm36bZbUz99a5Q8DjMzDfMYtWbWnTUusqygngcgSDOra64ULDPto8vIJxH1lhbJgV/5GC1HDws&#10;MNH2zCl1O1+IAGGXoILS+yaR0uUlGXRj2xAH72hbgz7ItpC6xXOAm1pOouhZGqw4LJTY0Kak/LT7&#10;NQreLz/b7GP2GeO336evT3zQX5uDUqNhv56D8NT7e/i//aYVTKMJ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HYPzHAAAA3AAAAA8AAAAAAAAAAAAAAAAAmAIAAGRy&#10;cy9kb3ducmV2LnhtbFBLBQYAAAAABAAEAPUAAACMAwAAAAA=&#10;" fillcolor="#e6d8eb" stroked="f"/>
                <v:rect id="Rectangle 419" o:spid="_x0000_s1028" style="position:absolute;left:5041;top:201;width:1189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YvcsIA&#10;AADcAAAADwAAAGRycy9kb3ducmV2LnhtbESP0WoCMRRE34X+Q7iFvkjN1kAtq1GkUOhTYa0fcNlc&#10;N0uTm2UT3fj3piD4OMzMGWazy96JC42xD6zhbVGBIG6D6bnTcPz9ev0AEROyQReYNFwpwm77NNtg&#10;bcLEDV0OqRMFwrFGDTaloZYytpY8xkUYiIt3CqPHVOTYSTPiVODeyWVVvUuPPZcFiwN9Wmr/Dmev&#10;YR5d9rbp1LJZ5eP+PDmlfpzWL895vwaRKKdH+N7+NhpUpeD/TDkC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xi9ywgAAANwAAAAPAAAAAAAAAAAAAAAAAJgCAABkcnMvZG93&#10;bnJldi54bWxQSwUGAAAAAAQABAD1AAAAhwMAAAAA&#10;" filled="f" strokeweight=".5pt"/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69856" behindDoc="1" locked="0" layoutInCell="1" allowOverlap="1">
                <wp:simplePos x="0" y="0"/>
                <wp:positionH relativeFrom="page">
                  <wp:posOffset>4028440</wp:posOffset>
                </wp:positionH>
                <wp:positionV relativeFrom="paragraph">
                  <wp:posOffset>239395</wp:posOffset>
                </wp:positionV>
                <wp:extent cx="290830" cy="328930"/>
                <wp:effectExtent l="8890" t="10160" r="5080" b="3810"/>
                <wp:wrapTopAndBottom/>
                <wp:docPr id="298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328930"/>
                          <a:chOff x="6344" y="377"/>
                          <a:chExt cx="458" cy="518"/>
                        </a:xfrm>
                      </wpg:grpSpPr>
                      <wps:wsp>
                        <wps:cNvPr id="299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6349" y="38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6349" y="38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B68C40" id="Group 298" o:spid="_x0000_s1026" style="position:absolute;margin-left:317.2pt;margin-top:18.85pt;width:22.9pt;height:25.9pt;z-index:-251546624;mso-wrap-distance-left:0;mso-wrap-distance-right:0;mso-position-horizontal-relative:page" coordorigin="6344,377" coordsize="458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">
                <v:rect id="Rectangle 421" o:spid="_x0000_s1027" style="position:absolute;left:6349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hol8YA&#10;AADcAAAADwAAAGRycy9kb3ducmV2LnhtbESPT4vCMBTE74LfIbyFvWmqsLpWo4ggLoIH/6zo7dE8&#10;27LNS22yWv30RhA8DjPzG2Y0qU0hLlS53LKCTjsCQZxYnXOqYLedt75BOI+ssbBMCm7kYDJuNkYY&#10;a3vlNV02PhUBwi5GBZn3ZSylSzIy6Nq2JA7eyVYGfZBVKnWF1wA3hexGUU8azDksZFjSLKPkb/Nv&#10;FCzv5/l21f/t4NHv1osv3uvDbK/U50c9HYLwVPt3+NX+0Qq6gwE8z4QjIM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Ihol8YAAADcAAAADwAAAAAAAAAAAAAAAACYAgAAZHJz&#10;L2Rvd25yZXYueG1sUEsFBgAAAAAEAAQA9QAAAIsDAAAAAA==&#10;" fillcolor="#e6d8eb" stroked="f"/>
                <v:rect id="Rectangle 422" o:spid="_x0000_s1028" style="position:absolute;left:6349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xBb8A&#10;AADcAAAADwAAAGRycy9kb3ducmV2LnhtbERPzYrCMBC+L/gOYQQvi6ZaWKUaRYQFTwt1fYChGZti&#10;MilNtNm3Nwdhjx/f/+6QnBVPGkLnWcFyUYAgbrzuuFVw/f2eb0CEiKzReiYFfxTgsJ987LDSfuSa&#10;npfYihzCoUIFJsa+kjI0hhyGhe+JM3fzg8OY4dBKPeCYw52Vq6L4kg47zg0GezoZau6Xh1PwGWxy&#10;pm7LVb1O1+NjtGX5Y5WaTdNxCyJSiv/it/usFZRFnp/P5CMg9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FLEFvwAAANwAAAAPAAAAAAAAAAAAAAAAAJgCAABkcnMvZG93bnJl&#10;di54bWxQSwUGAAAAAAQABAD1AAAAhAMAAAAA&#10;" filled="f" strokeweight=".5pt"/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70880" behindDoc="1" locked="0" layoutInCell="1" allowOverlap="1">
                <wp:simplePos x="0" y="0"/>
                <wp:positionH relativeFrom="page">
                  <wp:posOffset>4389120</wp:posOffset>
                </wp:positionH>
                <wp:positionV relativeFrom="paragraph">
                  <wp:posOffset>239395</wp:posOffset>
                </wp:positionV>
                <wp:extent cx="290830" cy="328930"/>
                <wp:effectExtent l="7620" t="10160" r="6350" b="3810"/>
                <wp:wrapTopAndBottom/>
                <wp:docPr id="295" name="Group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328930"/>
                          <a:chOff x="6912" y="377"/>
                          <a:chExt cx="458" cy="518"/>
                        </a:xfrm>
                      </wpg:grpSpPr>
                      <wps:wsp>
                        <wps:cNvPr id="296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6917" y="381"/>
                            <a:ext cx="448" cy="508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6917" y="381"/>
                            <a:ext cx="448" cy="5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03B77A" id="Group 295" o:spid="_x0000_s1026" style="position:absolute;margin-left:345.6pt;margin-top:18.85pt;width:22.9pt;height:25.9pt;z-index:-251545600;mso-wrap-distance-left:0;mso-wrap-distance-right:0;mso-position-horizontal-relative:page" coordorigin="6912,377" coordsize="458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">
                <v:rect id="Rectangle 424" o:spid="_x0000_s1027" style="position:absolute;left:6917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85ccA&#10;AADcAAAADwAAAGRycy9kb3ducmV2LnhtbESPT2vCQBTE74LfYXlCb7qJUG1T1yBCaCl48E+lvT2y&#10;r0lo9m3Mbk3sp+8KgsdhZn7DLNLe1OJMrassK4gnEQji3OqKCwWHfTZ+AuE8ssbaMim4kIN0ORws&#10;MNG24y2dd74QAcIuQQWl900ipctLMugmtiEO3rdtDfog20LqFrsAN7WcRtFMGqw4LJTY0Lqk/Gf3&#10;axS8/52y/Wb+EeOXP2xfH/moP9dHpR5G/eoFhKfe38O39ptWMH2ewfVMOAJy+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0X/OXHAAAA3AAAAA8AAAAAAAAAAAAAAAAAmAIAAGRy&#10;cy9kb3ducmV2LnhtbFBLBQYAAAAABAAEAPUAAACMAwAAAAA=&#10;" fillcolor="#e6d8eb" stroked="f"/>
                <v:rect id="Rectangle 425" o:spid="_x0000_s1028" style="position:absolute;left:6917;top:381;width:448;height: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aza8MA&#10;AADcAAAADwAAAGRycy9kb3ducmV2LnhtbESPwWrDMBBE74X+g9hCL6WRa0PdOFFCKBR6CjjJByzW&#10;xjKRVsZSYvXvq0Kgx2Fm3jDrbXJW3GgKg2cFb4sCBHHn9cC9gtPx6/UDRIjIGq1nUvBDAbabx4c1&#10;NtrP3NLtEHuRIRwaVGBiHBspQ2fIYVj4kTh7Zz85jFlOvdQTzhnurCyL4l06HDgvGBzp01B3OVyd&#10;gpdgkzNtX5VtnU6762yram+Ven5KuxWISCn+h+/tb62gXNbwdyYf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aza8MAAADcAAAADwAAAAAAAAAAAAAAAACYAgAAZHJzL2Rv&#10;d25yZXYueG1sUEsFBgAAAAAEAAQA9QAAAIgDAAAAAA==&#10;" filled="f" strokeweight=".5pt"/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4"/>
        </w:rPr>
      </w:pPr>
    </w:p>
    <w:p w:rsidR="004462F0" w:rsidRDefault="004462F0" w:rsidP="004462F0">
      <w:pPr>
        <w:pStyle w:val="BodyText"/>
        <w:spacing w:before="3"/>
        <w:rPr>
          <w:rFonts w:ascii="Arial MT"/>
          <w:sz w:val="12"/>
        </w:rPr>
      </w:pPr>
    </w:p>
    <w:p w:rsidR="004462F0" w:rsidRDefault="004462F0" w:rsidP="004462F0">
      <w:pPr>
        <w:ind w:left="758" w:right="1072"/>
        <w:jc w:val="center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10.4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Tiered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merge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policy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performs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merge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when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it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finds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too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many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segments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-9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8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tier.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3"/>
        <w:rPr>
          <w:rFonts w:ascii="Trebuchet MS"/>
          <w:b/>
          <w:sz w:val="28"/>
        </w:rPr>
      </w:pPr>
    </w:p>
    <w:p w:rsidR="004462F0" w:rsidRDefault="004462F0" w:rsidP="004462F0">
      <w:pPr>
        <w:spacing w:before="98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T</w:t>
      </w:r>
      <w:bookmarkStart w:id="31" w:name="_bookmark866"/>
      <w:bookmarkEnd w:id="31"/>
      <w:r>
        <w:rPr>
          <w:rFonts w:ascii="Trebuchet MS"/>
          <w:b/>
          <w:color w:val="001A72"/>
          <w:sz w:val="15"/>
        </w:rPr>
        <w:t>UNING</w:t>
      </w:r>
      <w:r>
        <w:rPr>
          <w:rFonts w:ascii="Trebuchet MS"/>
          <w:b/>
          <w:color w:val="001A72"/>
          <w:spacing w:val="1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MERGE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POLICY</w:t>
      </w:r>
      <w:r>
        <w:rPr>
          <w:rFonts w:ascii="Trebuchet MS"/>
          <w:b/>
          <w:color w:val="001A72"/>
          <w:spacing w:val="13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OPTIONS</w:t>
      </w:r>
    </w:p>
    <w:p w:rsidR="004462F0" w:rsidRDefault="004462F0" w:rsidP="004462F0">
      <w:pPr>
        <w:pStyle w:val="BodyText"/>
        <w:spacing w:before="8" w:line="271" w:lineRule="auto"/>
        <w:ind w:left="1523" w:right="1093" w:hanging="1"/>
        <w:jc w:val="both"/>
      </w:pPr>
      <w:r>
        <w:rPr>
          <w:w w:val="110"/>
        </w:rPr>
        <w:t xml:space="preserve">The overall purpose of merging is to trade </w:t>
      </w:r>
      <w:r>
        <w:rPr>
          <w:w w:val="110"/>
          <w:sz w:val="18"/>
        </w:rPr>
        <w:t xml:space="preserve">I/O </w:t>
      </w:r>
      <w:r>
        <w:rPr>
          <w:w w:val="110"/>
        </w:rPr>
        <w:t xml:space="preserve">and some </w:t>
      </w:r>
      <w:r>
        <w:rPr>
          <w:w w:val="110"/>
          <w:sz w:val="18"/>
        </w:rPr>
        <w:t xml:space="preserve">CPU </w:t>
      </w:r>
      <w:r>
        <w:rPr>
          <w:w w:val="110"/>
        </w:rPr>
        <w:t>time for search perfor-</w:t>
      </w:r>
      <w:r>
        <w:rPr>
          <w:spacing w:val="1"/>
          <w:w w:val="110"/>
        </w:rPr>
        <w:t xml:space="preserve"> </w:t>
      </w:r>
      <w:r>
        <w:rPr>
          <w:w w:val="110"/>
        </w:rPr>
        <w:t>mance. Merging happens when you index, update, or delete documents, so the more</w:t>
      </w:r>
      <w:r>
        <w:rPr>
          <w:spacing w:val="-52"/>
          <w:w w:val="110"/>
        </w:rPr>
        <w:t xml:space="preserve"> </w:t>
      </w:r>
      <w:r>
        <w:rPr>
          <w:w w:val="110"/>
        </w:rPr>
        <w:t>you merge, the more expensive these operations get. Conversely, if you want faster</w:t>
      </w:r>
      <w:r>
        <w:rPr>
          <w:spacing w:val="1"/>
          <w:w w:val="110"/>
        </w:rPr>
        <w:t xml:space="preserve"> </w:t>
      </w:r>
      <w:r>
        <w:rPr>
          <w:w w:val="110"/>
        </w:rPr>
        <w:t>indexing,</w:t>
      </w:r>
      <w:r>
        <w:rPr>
          <w:spacing w:val="-7"/>
          <w:w w:val="110"/>
        </w:rPr>
        <w:t xml:space="preserve"> </w:t>
      </w:r>
      <w:r>
        <w:rPr>
          <w:w w:val="110"/>
        </w:rPr>
        <w:t>you’ll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less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sacrifice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6"/>
          <w:w w:val="110"/>
        </w:rPr>
        <w:t xml:space="preserve"> </w:t>
      </w:r>
      <w:r>
        <w:rPr>
          <w:w w:val="110"/>
        </w:rPr>
        <w:t>search</w:t>
      </w:r>
      <w:r>
        <w:rPr>
          <w:spacing w:val="-7"/>
          <w:w w:val="110"/>
        </w:rPr>
        <w:t xml:space="preserve"> </w:t>
      </w:r>
      <w:r>
        <w:rPr>
          <w:w w:val="110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5" w:firstLine="290"/>
        <w:jc w:val="both"/>
      </w:pP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order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10"/>
          <w:w w:val="110"/>
        </w:rPr>
        <w:t xml:space="preserve"> </w:t>
      </w:r>
      <w:r>
        <w:rPr>
          <w:w w:val="110"/>
        </w:rPr>
        <w:t>merging,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few</w:t>
      </w:r>
      <w:r>
        <w:rPr>
          <w:spacing w:val="-9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10"/>
          <w:w w:val="110"/>
        </w:rPr>
        <w:t xml:space="preserve"> </w:t>
      </w:r>
      <w:r>
        <w:rPr>
          <w:w w:val="110"/>
        </w:rPr>
        <w:t>options.</w:t>
      </w:r>
      <w:r>
        <w:rPr>
          <w:spacing w:val="-10"/>
          <w:w w:val="110"/>
        </w:rPr>
        <w:t xml:space="preserve"> </w:t>
      </w:r>
      <w:r>
        <w:rPr>
          <w:w w:val="110"/>
        </w:rPr>
        <w:t>Here</w:t>
      </w:r>
      <w:r>
        <w:rPr>
          <w:spacing w:val="-52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most</w:t>
      </w:r>
      <w:r>
        <w:rPr>
          <w:spacing w:val="-4"/>
          <w:w w:val="110"/>
        </w:rPr>
        <w:t xml:space="preserve"> </w:t>
      </w:r>
      <w:r>
        <w:rPr>
          <w:w w:val="110"/>
        </w:rPr>
        <w:t>important</w:t>
      </w:r>
      <w:r>
        <w:rPr>
          <w:spacing w:val="-4"/>
          <w:w w:val="110"/>
        </w:rPr>
        <w:t xml:space="preserve"> </w:t>
      </w:r>
      <w:r>
        <w:rPr>
          <w:w w:val="110"/>
        </w:rPr>
        <w:t>ones:</w:t>
      </w:r>
    </w:p>
    <w:p w:rsidR="004462F0" w:rsidRDefault="004462F0" w:rsidP="00192BD6">
      <w:pPr>
        <w:pStyle w:val="ListParagraph"/>
        <w:numPr>
          <w:ilvl w:val="1"/>
          <w:numId w:val="2"/>
        </w:numPr>
        <w:tabs>
          <w:tab w:val="left" w:pos="2076"/>
        </w:tabs>
        <w:spacing w:before="121" w:line="266" w:lineRule="auto"/>
        <w:ind w:right="1093" w:hanging="241"/>
        <w:jc w:val="both"/>
        <w:rPr>
          <w:sz w:val="20"/>
        </w:rPr>
      </w:pPr>
      <w:r>
        <w:rPr>
          <w:rFonts w:ascii="Courier New" w:hAnsi="Courier New"/>
          <w:sz w:val="19"/>
        </w:rPr>
        <w:t>index.merge.policy.</w:t>
      </w:r>
      <w:bookmarkStart w:id="32" w:name="_bookmark867"/>
      <w:bookmarkEnd w:id="32"/>
      <w:r>
        <w:rPr>
          <w:rFonts w:ascii="Courier New" w:hAnsi="Courier New"/>
          <w:sz w:val="19"/>
        </w:rPr>
        <w:t>segments_per_tier</w:t>
      </w:r>
      <w:r>
        <w:rPr>
          <w:sz w:val="20"/>
        </w:rPr>
        <w:t>—The higher the value, the more</w:t>
      </w:r>
      <w:r>
        <w:rPr>
          <w:spacing w:val="1"/>
          <w:sz w:val="20"/>
        </w:rPr>
        <w:t xml:space="preserve"> </w:t>
      </w:r>
      <w:r>
        <w:rPr>
          <w:w w:val="110"/>
          <w:sz w:val="20"/>
        </w:rPr>
        <w:t>segments you can have in a tier. This will translate to less merging and better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 performance. If you have little indexing and you want better search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performance,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lower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value.</w:t>
      </w:r>
    </w:p>
    <w:p w:rsidR="004462F0" w:rsidRDefault="004462F0" w:rsidP="00192BD6">
      <w:pPr>
        <w:pStyle w:val="ListParagraph"/>
        <w:numPr>
          <w:ilvl w:val="1"/>
          <w:numId w:val="2"/>
        </w:numPr>
        <w:tabs>
          <w:tab w:val="left" w:pos="2076"/>
        </w:tabs>
        <w:spacing w:before="25" w:line="256" w:lineRule="auto"/>
        <w:ind w:right="1094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index.merge.policy.</w:t>
      </w:r>
      <w:bookmarkStart w:id="33" w:name="_bookmark868"/>
      <w:bookmarkEnd w:id="33"/>
      <w:r>
        <w:rPr>
          <w:rFonts w:ascii="Courier New" w:hAnsi="Courier New"/>
          <w:w w:val="95"/>
          <w:sz w:val="19"/>
        </w:rPr>
        <w:t>max_merge_at_once</w:t>
      </w:r>
      <w:r>
        <w:rPr>
          <w:w w:val="95"/>
          <w:sz w:val="20"/>
        </w:rPr>
        <w:t>—This setting limits how many seg-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 xml:space="preserve">ments can be merged at once. You’d typically make it equal to the </w:t>
      </w:r>
      <w:r>
        <w:rPr>
          <w:rFonts w:ascii="Courier New" w:hAnsi="Courier New"/>
          <w:w w:val="105"/>
          <w:sz w:val="19"/>
        </w:rPr>
        <w:t>segments_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rFonts w:ascii="Courier New" w:hAnsi="Courier New"/>
          <w:w w:val="95"/>
          <w:sz w:val="19"/>
        </w:rPr>
        <w:t xml:space="preserve">per_tier </w:t>
      </w:r>
      <w:r>
        <w:rPr>
          <w:w w:val="95"/>
          <w:sz w:val="20"/>
        </w:rPr>
        <w:t>value.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could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lower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rFonts w:ascii="Courier New" w:hAnsi="Courier New"/>
          <w:w w:val="95"/>
          <w:sz w:val="19"/>
        </w:rPr>
        <w:t xml:space="preserve">max_merge_at_once </w:t>
      </w:r>
      <w:r>
        <w:rPr>
          <w:w w:val="95"/>
          <w:sz w:val="20"/>
        </w:rPr>
        <w:t>value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force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less</w:t>
      </w:r>
      <w:r>
        <w:rPr>
          <w:spacing w:val="1"/>
          <w:w w:val="95"/>
          <w:sz w:val="20"/>
        </w:rPr>
        <w:t xml:space="preserve"> </w:t>
      </w:r>
      <w:r>
        <w:rPr>
          <w:spacing w:val="-1"/>
          <w:w w:val="105"/>
          <w:sz w:val="20"/>
        </w:rPr>
        <w:t>merging,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but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it’s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better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do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that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increasing</w:t>
      </w:r>
      <w:r>
        <w:rPr>
          <w:spacing w:val="-12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segments_per_tier</w:t>
      </w:r>
      <w:r>
        <w:rPr>
          <w:w w:val="105"/>
          <w:sz w:val="20"/>
        </w:rPr>
        <w:t>.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sure</w:t>
      </w:r>
    </w:p>
    <w:p w:rsidR="004462F0" w:rsidRDefault="004462F0" w:rsidP="004462F0">
      <w:pPr>
        <w:spacing w:line="256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2255" w:right="915" w:hanging="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max_merge_at_once</w:t>
      </w:r>
      <w:r>
        <w:rPr>
          <w:rFonts w:ascii="Courier New" w:hAnsi="Courier New"/>
          <w:spacing w:val="-58"/>
          <w:w w:val="95"/>
          <w:sz w:val="19"/>
        </w:rPr>
        <w:t xml:space="preserve"> </w:t>
      </w:r>
      <w:r>
        <w:rPr>
          <w:w w:val="95"/>
          <w:sz w:val="20"/>
        </w:rPr>
        <w:t>isn’t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higher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than</w:t>
      </w:r>
      <w:r>
        <w:rPr>
          <w:spacing w:val="3"/>
          <w:w w:val="95"/>
          <w:sz w:val="20"/>
        </w:rPr>
        <w:t xml:space="preserve"> </w:t>
      </w:r>
      <w:r>
        <w:rPr>
          <w:rFonts w:ascii="Courier New" w:hAnsi="Courier New"/>
          <w:w w:val="95"/>
          <w:sz w:val="19"/>
        </w:rPr>
        <w:t>segments_per_tier</w:t>
      </w:r>
      <w:r>
        <w:rPr>
          <w:rFonts w:ascii="Courier New" w:hAnsi="Courier New"/>
          <w:spacing w:val="-57"/>
          <w:w w:val="95"/>
          <w:sz w:val="19"/>
        </w:rPr>
        <w:t xml:space="preserve"> </w:t>
      </w:r>
      <w:r>
        <w:rPr>
          <w:w w:val="95"/>
          <w:sz w:val="20"/>
        </w:rPr>
        <w:t>because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will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cause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>too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merging.</w:t>
      </w:r>
    </w:p>
    <w:p w:rsidR="004462F0" w:rsidRDefault="004462F0" w:rsidP="00192BD6">
      <w:pPr>
        <w:pStyle w:val="ListParagraph"/>
        <w:numPr>
          <w:ilvl w:val="2"/>
          <w:numId w:val="2"/>
        </w:numPr>
        <w:tabs>
          <w:tab w:val="left" w:pos="2256"/>
        </w:tabs>
        <w:spacing w:before="34" w:line="266" w:lineRule="auto"/>
        <w:ind w:right="914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index.merge.policy.</w:t>
      </w:r>
      <w:bookmarkStart w:id="34" w:name="_bookmark869"/>
      <w:bookmarkEnd w:id="34"/>
      <w:r>
        <w:rPr>
          <w:rFonts w:ascii="Courier New" w:hAnsi="Courier New"/>
          <w:w w:val="95"/>
          <w:sz w:val="19"/>
        </w:rPr>
        <w:t>max_merged_segment</w:t>
      </w:r>
      <w:r>
        <w:rPr>
          <w:w w:val="95"/>
          <w:sz w:val="20"/>
        </w:rPr>
        <w:t>—This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setting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defines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maxi-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mum segment size; bigger segments won’t be merged with other segments.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lower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value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wanted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less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merging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faster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because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larger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segments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difficult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merge.</w:t>
      </w:r>
    </w:p>
    <w:p w:rsidR="004462F0" w:rsidRDefault="004462F0" w:rsidP="00192BD6">
      <w:pPr>
        <w:pStyle w:val="ListParagraph"/>
        <w:numPr>
          <w:ilvl w:val="2"/>
          <w:numId w:val="2"/>
        </w:numPr>
        <w:tabs>
          <w:tab w:val="left" w:pos="2256"/>
        </w:tabs>
        <w:spacing w:before="25" w:line="268" w:lineRule="auto"/>
        <w:ind w:right="913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index.merge.schedul</w:t>
      </w:r>
      <w:bookmarkStart w:id="35" w:name="_bookmark870"/>
      <w:bookmarkEnd w:id="35"/>
      <w:r>
        <w:rPr>
          <w:rFonts w:ascii="Courier New" w:hAnsi="Courier New"/>
          <w:w w:val="95"/>
          <w:sz w:val="19"/>
        </w:rPr>
        <w:t>er.max_thread_count</w:t>
      </w:r>
      <w:r>
        <w:rPr>
          <w:w w:val="95"/>
          <w:sz w:val="20"/>
        </w:rPr>
        <w:t>—Merging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happens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back-</w:t>
      </w:r>
      <w:r>
        <w:rPr>
          <w:spacing w:val="1"/>
          <w:w w:val="95"/>
          <w:sz w:val="20"/>
        </w:rPr>
        <w:t xml:space="preserve"> </w:t>
      </w:r>
      <w:r>
        <w:rPr>
          <w:w w:val="110"/>
          <w:sz w:val="20"/>
        </w:rPr>
        <w:t>ground on separate threads, and this setting controls the maximum number of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threads that can be used for merging. This is the hard limit of how many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merges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happen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once.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increase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aggressive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merge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many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18"/>
        </w:rPr>
        <w:t>CPU</w:t>
      </w:r>
      <w:r>
        <w:rPr>
          <w:w w:val="110"/>
          <w:sz w:val="20"/>
        </w:rPr>
        <w:t>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you’d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decrease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3"/>
          <w:w w:val="110"/>
          <w:sz w:val="20"/>
        </w:rPr>
        <w:t xml:space="preserve"> </w:t>
      </w:r>
      <w:r>
        <w:rPr>
          <w:w w:val="110"/>
          <w:sz w:val="20"/>
        </w:rPr>
        <w:t>had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slow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18"/>
        </w:rPr>
        <w:t>CPU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20"/>
        </w:rPr>
        <w:t>or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.</w:t>
      </w:r>
    </w:p>
    <w:p w:rsidR="004462F0" w:rsidRDefault="004462F0" w:rsidP="004462F0">
      <w:pPr>
        <w:pStyle w:val="BodyText"/>
        <w:spacing w:before="100" w:line="266" w:lineRule="auto"/>
        <w:ind w:left="1703" w:right="914"/>
        <w:jc w:val="both"/>
      </w:pP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those</w:t>
      </w:r>
      <w:r>
        <w:rPr>
          <w:spacing w:val="-6"/>
          <w:w w:val="110"/>
        </w:rPr>
        <w:t xml:space="preserve"> </w:t>
      </w:r>
      <w:r>
        <w:rPr>
          <w:w w:val="110"/>
        </w:rPr>
        <w:t>options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index-specific,</w:t>
      </w:r>
      <w:r>
        <w:rPr>
          <w:spacing w:val="-7"/>
          <w:w w:val="110"/>
        </w:rPr>
        <w:t xml:space="preserve"> </w:t>
      </w:r>
      <w:r>
        <w:rPr>
          <w:w w:val="110"/>
        </w:rPr>
        <w:t>and,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6"/>
          <w:w w:val="110"/>
        </w:rPr>
        <w:t xml:space="preserve"> </w:t>
      </w:r>
      <w:r>
        <w:rPr>
          <w:w w:val="110"/>
        </w:rPr>
        <w:t>log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refresh</w:t>
      </w:r>
      <w:r>
        <w:rPr>
          <w:spacing w:val="-7"/>
          <w:w w:val="110"/>
        </w:rPr>
        <w:t xml:space="preserve"> </w:t>
      </w:r>
      <w:r>
        <w:rPr>
          <w:w w:val="110"/>
        </w:rPr>
        <w:t>settings,</w:t>
      </w:r>
      <w:r>
        <w:rPr>
          <w:spacing w:val="-52"/>
          <w:w w:val="110"/>
        </w:rPr>
        <w:t xml:space="preserve"> </w:t>
      </w:r>
      <w:r>
        <w:rPr>
          <w:w w:val="110"/>
        </w:rPr>
        <w:t>you can change them at runtime. For example, the following snippet forces more</w:t>
      </w:r>
      <w:r>
        <w:rPr>
          <w:spacing w:val="1"/>
          <w:w w:val="110"/>
        </w:rPr>
        <w:t xml:space="preserve"> </w:t>
      </w:r>
      <w:r>
        <w:rPr>
          <w:w w:val="95"/>
        </w:rPr>
        <w:t xml:space="preserve">merging by reducing </w:t>
      </w:r>
      <w:r>
        <w:rPr>
          <w:rFonts w:ascii="Courier New"/>
          <w:w w:val="95"/>
          <w:sz w:val="19"/>
        </w:rPr>
        <w:t xml:space="preserve">segments_per_tier </w:t>
      </w:r>
      <w:r>
        <w:rPr>
          <w:w w:val="95"/>
        </w:rPr>
        <w:t xml:space="preserve">to 5 (and with it, </w:t>
      </w:r>
      <w:r>
        <w:rPr>
          <w:rFonts w:ascii="Courier New"/>
          <w:w w:val="95"/>
          <w:sz w:val="19"/>
        </w:rPr>
        <w:t>max_merge_at_once</w:t>
      </w:r>
      <w:r>
        <w:rPr>
          <w:w w:val="95"/>
        </w:rPr>
        <w:t>), low-</w:t>
      </w:r>
      <w:r>
        <w:rPr>
          <w:spacing w:val="1"/>
          <w:w w:val="95"/>
        </w:rPr>
        <w:t xml:space="preserve"> </w:t>
      </w:r>
      <w:r>
        <w:rPr>
          <w:w w:val="110"/>
        </w:rPr>
        <w:t>ers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maximum</w:t>
      </w:r>
      <w:r>
        <w:rPr>
          <w:spacing w:val="-6"/>
          <w:w w:val="110"/>
        </w:rPr>
        <w:t xml:space="preserve"> </w:t>
      </w:r>
      <w:r>
        <w:rPr>
          <w:w w:val="110"/>
        </w:rPr>
        <w:t>segment</w:t>
      </w:r>
      <w:r>
        <w:rPr>
          <w:spacing w:val="-5"/>
          <w:w w:val="110"/>
        </w:rPr>
        <w:t xml:space="preserve"> </w:t>
      </w:r>
      <w:r>
        <w:rPr>
          <w:w w:val="110"/>
        </w:rPr>
        <w:t>size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GB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lowers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thread</w:t>
      </w:r>
      <w:r>
        <w:rPr>
          <w:spacing w:val="-6"/>
          <w:w w:val="110"/>
        </w:rPr>
        <w:t xml:space="preserve"> </w:t>
      </w:r>
      <w:r>
        <w:rPr>
          <w:w w:val="110"/>
        </w:rPr>
        <w:t>count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1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bet-</w:t>
      </w:r>
      <w:r>
        <w:rPr>
          <w:spacing w:val="-53"/>
          <w:w w:val="110"/>
        </w:rPr>
        <w:t xml:space="preserve"> </w:t>
      </w:r>
      <w:r>
        <w:rPr>
          <w:w w:val="110"/>
        </w:rPr>
        <w:t>ter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spinning</w:t>
      </w:r>
      <w:r>
        <w:rPr>
          <w:spacing w:val="-3"/>
          <w:w w:val="110"/>
        </w:rPr>
        <w:t xml:space="preserve"> </w:t>
      </w:r>
      <w:r>
        <w:rPr>
          <w:w w:val="110"/>
        </w:rPr>
        <w:t>disks:</w:t>
      </w:r>
    </w:p>
    <w:p w:rsidR="004462F0" w:rsidRDefault="004462F0" w:rsidP="004462F0">
      <w:pPr>
        <w:spacing w:before="158"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"index.merge":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266" w:lineRule="auto"/>
        <w:ind w:left="2279" w:right="5571" w:hanging="192"/>
        <w:rPr>
          <w:rFonts w:ascii="Courier New"/>
          <w:sz w:val="16"/>
        </w:rPr>
      </w:pPr>
      <w:r>
        <w:rPr>
          <w:rFonts w:ascii="Courier New"/>
          <w:sz w:val="16"/>
        </w:rPr>
        <w:t>"policy":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"segments_per_tier":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4462F0" w:rsidRDefault="004462F0" w:rsidP="004462F0">
      <w:pPr>
        <w:spacing w:line="264" w:lineRule="auto"/>
        <w:ind w:left="2279" w:right="4272"/>
        <w:rPr>
          <w:rFonts w:ascii="Courier New"/>
          <w:sz w:val="16"/>
        </w:rPr>
      </w:pPr>
      <w:r>
        <w:rPr>
          <w:rFonts w:ascii="Courier New"/>
          <w:sz w:val="16"/>
        </w:rPr>
        <w:t>"max_merge_at_once": 5,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"max_merged_segment":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"1gb"</w:t>
      </w:r>
    </w:p>
    <w:p w:rsidR="004462F0" w:rsidRDefault="004462F0" w:rsidP="004462F0">
      <w:pPr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"scheduler.max_thread_count":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1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7"/>
        <w:rPr>
          <w:rFonts w:ascii="Courier New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O</w:t>
      </w:r>
      <w:bookmarkStart w:id="36" w:name="_bookmark871"/>
      <w:bookmarkEnd w:id="36"/>
      <w:r>
        <w:rPr>
          <w:rFonts w:ascii="Trebuchet MS"/>
          <w:b/>
          <w:color w:val="001A72"/>
          <w:w w:val="105"/>
          <w:sz w:val="15"/>
        </w:rPr>
        <w:t>PTIMIZING</w:t>
      </w:r>
      <w:r>
        <w:rPr>
          <w:rFonts w:ascii="Trebuchet MS"/>
          <w:b/>
          <w:color w:val="001A72"/>
          <w:spacing w:val="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INDICES</w:t>
      </w:r>
    </w:p>
    <w:p w:rsidR="004462F0" w:rsidRDefault="004462F0" w:rsidP="004462F0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>As with refreshing and flushing, you can trigger a merge manually. A forced merge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call is also known as </w:t>
      </w:r>
      <w:r>
        <w:rPr>
          <w:i/>
          <w:w w:val="110"/>
        </w:rPr>
        <w:t>optimize</w:t>
      </w:r>
      <w:r>
        <w:rPr>
          <w:w w:val="110"/>
        </w:rPr>
        <w:t>, because you’d typically run it on an index that isn’t</w:t>
      </w:r>
      <w:r>
        <w:rPr>
          <w:spacing w:val="1"/>
          <w:w w:val="110"/>
        </w:rPr>
        <w:t xml:space="preserve"> </w:t>
      </w:r>
      <w:r>
        <w:rPr>
          <w:w w:val="110"/>
        </w:rPr>
        <w:t>going to be changed later to optimize it to a specified (low) number of segments for</w:t>
      </w:r>
      <w:r>
        <w:rPr>
          <w:spacing w:val="1"/>
          <w:w w:val="110"/>
        </w:rPr>
        <w:t xml:space="preserve"> </w:t>
      </w:r>
      <w:r>
        <w:rPr>
          <w:w w:val="110"/>
        </w:rPr>
        <w:t>faster searching.</w:t>
      </w:r>
    </w:p>
    <w:p w:rsidR="004462F0" w:rsidRDefault="004462F0" w:rsidP="004462F0">
      <w:pPr>
        <w:pStyle w:val="BodyText"/>
        <w:spacing w:line="271" w:lineRule="auto"/>
        <w:ind w:left="1703" w:right="913" w:firstLine="314"/>
        <w:jc w:val="both"/>
      </w:pPr>
      <w:r>
        <w:rPr>
          <w:w w:val="110"/>
        </w:rPr>
        <w:t xml:space="preserve">As with any aggressive merge, optimizing is </w:t>
      </w:r>
      <w:r>
        <w:rPr>
          <w:w w:val="110"/>
          <w:sz w:val="18"/>
        </w:rPr>
        <w:t xml:space="preserve">I/O </w:t>
      </w:r>
      <w:r>
        <w:rPr>
          <w:w w:val="110"/>
        </w:rPr>
        <w:t>intensive and invalidates lots of</w:t>
      </w:r>
      <w:r>
        <w:rPr>
          <w:spacing w:val="1"/>
          <w:w w:val="110"/>
        </w:rPr>
        <w:t xml:space="preserve"> </w:t>
      </w:r>
      <w:r>
        <w:rPr>
          <w:w w:val="110"/>
        </w:rPr>
        <w:t>caches. If you continue to index, update, or delete documents from that index, new</w:t>
      </w:r>
      <w:r>
        <w:rPr>
          <w:spacing w:val="1"/>
          <w:w w:val="110"/>
        </w:rPr>
        <w:t xml:space="preserve"> </w:t>
      </w:r>
      <w:r>
        <w:rPr>
          <w:w w:val="110"/>
        </w:rPr>
        <w:t>segments will be created and the advantages of optimizing will be lost. Thus, if you</w:t>
      </w:r>
      <w:r>
        <w:rPr>
          <w:spacing w:val="1"/>
          <w:w w:val="110"/>
        </w:rPr>
        <w:t xml:space="preserve"> </w:t>
      </w:r>
      <w:r>
        <w:rPr>
          <w:w w:val="110"/>
        </w:rPr>
        <w:t>want fewer segments on an index that’s constantly changing, you should tune the</w:t>
      </w:r>
      <w:r>
        <w:rPr>
          <w:spacing w:val="1"/>
          <w:w w:val="110"/>
        </w:rPr>
        <w:t xml:space="preserve"> </w:t>
      </w:r>
      <w:r>
        <w:rPr>
          <w:w w:val="110"/>
        </w:rPr>
        <w:t>merge</w:t>
      </w:r>
      <w:r>
        <w:rPr>
          <w:spacing w:val="-5"/>
          <w:w w:val="110"/>
        </w:rPr>
        <w:t xml:space="preserve"> </w:t>
      </w:r>
      <w:r>
        <w:rPr>
          <w:w w:val="110"/>
        </w:rPr>
        <w:t>policy.</w:t>
      </w:r>
    </w:p>
    <w:p w:rsidR="004462F0" w:rsidRDefault="004462F0" w:rsidP="004462F0">
      <w:pPr>
        <w:pStyle w:val="BodyText"/>
        <w:spacing w:before="1" w:line="271" w:lineRule="auto"/>
        <w:ind w:left="1703" w:right="913" w:firstLine="299"/>
        <w:jc w:val="both"/>
      </w:pPr>
      <w:r>
        <w:rPr>
          <w:w w:val="110"/>
        </w:rPr>
        <w:t>Optimizing</w:t>
      </w:r>
      <w:r>
        <w:rPr>
          <w:spacing w:val="-7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sense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static</w:t>
      </w:r>
      <w:r>
        <w:rPr>
          <w:spacing w:val="-7"/>
          <w:w w:val="110"/>
        </w:rPr>
        <w:t xml:space="preserve"> </w:t>
      </w:r>
      <w:r>
        <w:rPr>
          <w:w w:val="110"/>
        </w:rPr>
        <w:t>index.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social</w:t>
      </w:r>
      <w:r>
        <w:rPr>
          <w:spacing w:val="-6"/>
          <w:w w:val="110"/>
        </w:rPr>
        <w:t xml:space="preserve"> </w:t>
      </w:r>
      <w:r>
        <w:rPr>
          <w:w w:val="110"/>
        </w:rPr>
        <w:t>media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per</w:t>
      </w:r>
      <w:r>
        <w:rPr>
          <w:spacing w:val="-13"/>
          <w:w w:val="110"/>
        </w:rPr>
        <w:t xml:space="preserve"> </w:t>
      </w:r>
      <w:r>
        <w:rPr>
          <w:w w:val="110"/>
        </w:rPr>
        <w:t>day,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know</w:t>
      </w:r>
      <w:r>
        <w:rPr>
          <w:spacing w:val="-13"/>
          <w:w w:val="110"/>
        </w:rPr>
        <w:t xml:space="preserve"> </w:t>
      </w:r>
      <w:r>
        <w:rPr>
          <w:w w:val="110"/>
        </w:rPr>
        <w:t>you’ll</w:t>
      </w:r>
      <w:r>
        <w:rPr>
          <w:spacing w:val="-12"/>
          <w:w w:val="110"/>
        </w:rPr>
        <w:t xml:space="preserve"> </w:t>
      </w:r>
      <w:r>
        <w:rPr>
          <w:w w:val="110"/>
        </w:rPr>
        <w:t>never</w:t>
      </w:r>
      <w:r>
        <w:rPr>
          <w:spacing w:val="-13"/>
          <w:w w:val="110"/>
        </w:rPr>
        <w:t xml:space="preserve"> </w:t>
      </w:r>
      <w:r>
        <w:rPr>
          <w:w w:val="110"/>
        </w:rPr>
        <w:t>change</w:t>
      </w:r>
      <w:r>
        <w:rPr>
          <w:spacing w:val="-12"/>
          <w:w w:val="110"/>
        </w:rPr>
        <w:t xml:space="preserve"> </w:t>
      </w:r>
      <w:r>
        <w:rPr>
          <w:w w:val="110"/>
        </w:rPr>
        <w:t>yesterday’s</w:t>
      </w:r>
      <w:r>
        <w:rPr>
          <w:spacing w:val="-13"/>
          <w:w w:val="110"/>
        </w:rPr>
        <w:t xml:space="preserve"> </w:t>
      </w:r>
      <w:r>
        <w:rPr>
          <w:w w:val="110"/>
        </w:rPr>
        <w:t>index</w:t>
      </w:r>
      <w:r>
        <w:rPr>
          <w:spacing w:val="-52"/>
          <w:w w:val="110"/>
        </w:rPr>
        <w:t xml:space="preserve"> </w:t>
      </w:r>
      <w:r>
        <w:rPr>
          <w:w w:val="110"/>
        </w:rPr>
        <w:t>until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remove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good.</w:t>
      </w:r>
      <w:r>
        <w:rPr>
          <w:spacing w:val="-14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might</w:t>
      </w:r>
      <w:r>
        <w:rPr>
          <w:spacing w:val="-13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optimize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low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segments,</w:t>
      </w:r>
      <w:r>
        <w:rPr>
          <w:spacing w:val="-52"/>
          <w:w w:val="110"/>
        </w:rPr>
        <w:t xml:space="preserve"> </w:t>
      </w:r>
      <w:r>
        <w:rPr>
          <w:w w:val="110"/>
        </w:rPr>
        <w:t>as shown in figure 10.5, which will reduce its total size and speed up queries once</w:t>
      </w:r>
      <w:r>
        <w:rPr>
          <w:spacing w:val="1"/>
          <w:w w:val="110"/>
        </w:rPr>
        <w:t xml:space="preserve"> </w:t>
      </w:r>
      <w:r>
        <w:rPr>
          <w:w w:val="110"/>
        </w:rPr>
        <w:t>caches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warmed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5"/>
          <w:w w:val="110"/>
        </w:rPr>
        <w:t xml:space="preserve"> </w:t>
      </w:r>
      <w:r>
        <w:rPr>
          <w:w w:val="110"/>
        </w:rPr>
        <w:t>again.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308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7"/>
        <w:rPr>
          <w:b/>
          <w:i/>
          <w:sz w:val="23"/>
        </w:rPr>
      </w:pPr>
    </w:p>
    <w:p w:rsidR="004462F0" w:rsidRDefault="004462F0" w:rsidP="004462F0">
      <w:pPr>
        <w:rPr>
          <w:sz w:val="23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spacing w:before="76" w:line="266" w:lineRule="auto"/>
        <w:ind w:left="2061" w:right="-2" w:firstLine="463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Static indices: optimized to one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segment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compact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size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and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faster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searches</w:t>
      </w:r>
    </w:p>
    <w:p w:rsidR="004462F0" w:rsidRDefault="004462F0" w:rsidP="004462F0">
      <w:pPr>
        <w:spacing w:line="161" w:lineRule="exact"/>
        <w:ind w:left="2354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(once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caches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are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warmed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up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again).</w:t>
      </w:r>
    </w:p>
    <w:p w:rsidR="004462F0" w:rsidRDefault="004462F0" w:rsidP="004462F0">
      <w:pPr>
        <w:spacing w:before="76" w:line="266" w:lineRule="auto"/>
        <w:ind w:left="1989" w:right="1447" w:firstLine="159"/>
        <w:rPr>
          <w:rFonts w:ascii="Arial MT" w:hAnsi="Arial MT"/>
          <w:sz w:val="14"/>
        </w:rPr>
      </w:pPr>
      <w:r>
        <w:br w:type="column"/>
      </w:r>
      <w:r>
        <w:rPr>
          <w:rFonts w:ascii="Arial MT" w:hAnsi="Arial MT"/>
          <w:color w:val="727270"/>
          <w:sz w:val="14"/>
        </w:rPr>
        <w:t>Active (today’s) index:</w:t>
      </w:r>
      <w:r>
        <w:rPr>
          <w:rFonts w:ascii="Arial MT" w:hAnsi="Arial MT"/>
          <w:color w:val="727270"/>
          <w:spacing w:val="1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gets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updated,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merges</w:t>
      </w:r>
      <w:r>
        <w:rPr>
          <w:rFonts w:ascii="Arial MT" w:hAnsi="Arial MT"/>
          <w:color w:val="727270"/>
          <w:spacing w:val="-9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work</w:t>
      </w:r>
      <w:r>
        <w:rPr>
          <w:rFonts w:ascii="Arial MT" w:hAnsi="Arial MT"/>
          <w:color w:val="727270"/>
          <w:spacing w:val="-3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according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to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merge</w:t>
      </w:r>
      <w:r>
        <w:rPr>
          <w:rFonts w:ascii="Arial MT" w:hAnsi="Arial MT"/>
          <w:color w:val="727270"/>
          <w:spacing w:val="-6"/>
          <w:sz w:val="14"/>
        </w:rPr>
        <w:t xml:space="preserve"> </w:t>
      </w:r>
      <w:r>
        <w:rPr>
          <w:rFonts w:ascii="Arial MT" w:hAnsi="Arial MT"/>
          <w:color w:val="727270"/>
          <w:sz w:val="14"/>
        </w:rPr>
        <w:t>policy.</w:t>
      </w:r>
    </w:p>
    <w:p w:rsidR="004462F0" w:rsidRDefault="004462F0" w:rsidP="004462F0">
      <w:pPr>
        <w:spacing w:line="266" w:lineRule="auto"/>
        <w:rPr>
          <w:rFonts w:ascii="Arial MT" w:hAns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02" w:space="40"/>
            <w:col w:w="5118"/>
          </w:cols>
        </w:sectPr>
      </w:pPr>
    </w:p>
    <w:p w:rsidR="004462F0" w:rsidRDefault="004462F0" w:rsidP="004462F0">
      <w:pPr>
        <w:pStyle w:val="BodyText"/>
        <w:spacing w:before="8"/>
        <w:rPr>
          <w:rFonts w:ascii="Arial MT"/>
          <w:sz w:val="2"/>
        </w:rPr>
      </w:pPr>
    </w:p>
    <w:p w:rsidR="004462F0" w:rsidRDefault="004462F0" w:rsidP="004462F0">
      <w:pPr>
        <w:pStyle w:val="BodyText"/>
        <w:ind w:left="81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3395980" cy="859155"/>
                <wp:effectExtent l="6985" t="9525" r="6985" b="7620"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5980" cy="859155"/>
                          <a:chOff x="0" y="0"/>
                          <a:chExt cx="5348" cy="1353"/>
                        </a:xfrm>
                      </wpg:grpSpPr>
                      <wps:wsp>
                        <wps:cNvPr id="28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6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6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69"/>
                        <wps:cNvSpPr>
                          <a:spLocks/>
                        </wps:cNvSpPr>
                        <wps:spPr bwMode="auto">
                          <a:xfrm>
                            <a:off x="1889" y="4"/>
                            <a:ext cx="787" cy="450"/>
                          </a:xfrm>
                          <a:custGeom>
                            <a:avLst/>
                            <a:gdLst>
                              <a:gd name="T0" fmla="+- 0 2676 1889"/>
                              <a:gd name="T1" fmla="*/ T0 w 787"/>
                              <a:gd name="T2" fmla="+- 0 5 5"/>
                              <a:gd name="T3" fmla="*/ 5 h 450"/>
                              <a:gd name="T4" fmla="+- 0 2648 1889"/>
                              <a:gd name="T5" fmla="*/ T4 w 787"/>
                              <a:gd name="T6" fmla="+- 0 79 5"/>
                              <a:gd name="T7" fmla="*/ 79 h 450"/>
                              <a:gd name="T8" fmla="+- 0 2573 1889"/>
                              <a:gd name="T9" fmla="*/ T8 w 787"/>
                              <a:gd name="T10" fmla="+- 0 127 5"/>
                              <a:gd name="T11" fmla="*/ 127 h 450"/>
                              <a:gd name="T12" fmla="+- 0 2464 1889"/>
                              <a:gd name="T13" fmla="*/ T12 w 787"/>
                              <a:gd name="T14" fmla="+- 0 161 5"/>
                              <a:gd name="T15" fmla="*/ 161 h 450"/>
                              <a:gd name="T16" fmla="+- 0 2401 1889"/>
                              <a:gd name="T17" fmla="*/ T16 w 787"/>
                              <a:gd name="T18" fmla="+- 0 176 5"/>
                              <a:gd name="T19" fmla="*/ 176 h 450"/>
                              <a:gd name="T20" fmla="+- 0 2335 1889"/>
                              <a:gd name="T21" fmla="*/ T20 w 787"/>
                              <a:gd name="T22" fmla="+- 0 190 5"/>
                              <a:gd name="T23" fmla="*/ 190 h 450"/>
                              <a:gd name="T24" fmla="+- 0 2267 1889"/>
                              <a:gd name="T25" fmla="*/ T24 w 787"/>
                              <a:gd name="T26" fmla="+- 0 206 5"/>
                              <a:gd name="T27" fmla="*/ 206 h 450"/>
                              <a:gd name="T28" fmla="+- 0 2199 1889"/>
                              <a:gd name="T29" fmla="*/ T28 w 787"/>
                              <a:gd name="T30" fmla="+- 0 224 5"/>
                              <a:gd name="T31" fmla="*/ 224 h 450"/>
                              <a:gd name="T32" fmla="+- 0 2133 1889"/>
                              <a:gd name="T33" fmla="*/ T32 w 787"/>
                              <a:gd name="T34" fmla="+- 0 246 5"/>
                              <a:gd name="T35" fmla="*/ 246 h 450"/>
                              <a:gd name="T36" fmla="+- 0 2071 1889"/>
                              <a:gd name="T37" fmla="*/ T36 w 787"/>
                              <a:gd name="T38" fmla="+- 0 273 5"/>
                              <a:gd name="T39" fmla="*/ 273 h 450"/>
                              <a:gd name="T40" fmla="+- 0 2014 1889"/>
                              <a:gd name="T41" fmla="*/ T40 w 787"/>
                              <a:gd name="T42" fmla="+- 0 306 5"/>
                              <a:gd name="T43" fmla="*/ 306 h 450"/>
                              <a:gd name="T44" fmla="+- 0 1963 1889"/>
                              <a:gd name="T45" fmla="*/ T44 w 787"/>
                              <a:gd name="T46" fmla="+- 0 346 5"/>
                              <a:gd name="T47" fmla="*/ 346 h 450"/>
                              <a:gd name="T48" fmla="+- 0 1921 1889"/>
                              <a:gd name="T49" fmla="*/ T48 w 787"/>
                              <a:gd name="T50" fmla="+- 0 395 5"/>
                              <a:gd name="T51" fmla="*/ 395 h 450"/>
                              <a:gd name="T52" fmla="+- 0 1889 1889"/>
                              <a:gd name="T53" fmla="*/ T52 w 787"/>
                              <a:gd name="T54" fmla="+- 0 455 5"/>
                              <a:gd name="T55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87" h="450">
                                <a:moveTo>
                                  <a:pt x="787" y="0"/>
                                </a:moveTo>
                                <a:lnTo>
                                  <a:pt x="759" y="74"/>
                                </a:lnTo>
                                <a:lnTo>
                                  <a:pt x="684" y="122"/>
                                </a:lnTo>
                                <a:lnTo>
                                  <a:pt x="575" y="156"/>
                                </a:lnTo>
                                <a:lnTo>
                                  <a:pt x="512" y="171"/>
                                </a:lnTo>
                                <a:lnTo>
                                  <a:pt x="446" y="185"/>
                                </a:lnTo>
                                <a:lnTo>
                                  <a:pt x="378" y="201"/>
                                </a:lnTo>
                                <a:lnTo>
                                  <a:pt x="310" y="219"/>
                                </a:lnTo>
                                <a:lnTo>
                                  <a:pt x="244" y="241"/>
                                </a:lnTo>
                                <a:lnTo>
                                  <a:pt x="182" y="268"/>
                                </a:lnTo>
                                <a:lnTo>
                                  <a:pt x="125" y="301"/>
                                </a:lnTo>
                                <a:lnTo>
                                  <a:pt x="74" y="341"/>
                                </a:lnTo>
                                <a:lnTo>
                                  <a:pt x="32" y="390"/>
                                </a:ln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70"/>
                        <wps:cNvSpPr>
                          <a:spLocks/>
                        </wps:cNvSpPr>
                        <wps:spPr bwMode="auto">
                          <a:xfrm>
                            <a:off x="1864" y="429"/>
                            <a:ext cx="55" cy="88"/>
                          </a:xfrm>
                          <a:custGeom>
                            <a:avLst/>
                            <a:gdLst>
                              <a:gd name="T0" fmla="+- 0 1873 1864"/>
                              <a:gd name="T1" fmla="*/ T0 w 55"/>
                              <a:gd name="T2" fmla="+- 0 430 430"/>
                              <a:gd name="T3" fmla="*/ 430 h 88"/>
                              <a:gd name="T4" fmla="+- 0 1873 1864"/>
                              <a:gd name="T5" fmla="*/ T4 w 55"/>
                              <a:gd name="T6" fmla="+- 0 436 430"/>
                              <a:gd name="T7" fmla="*/ 436 h 88"/>
                              <a:gd name="T8" fmla="+- 0 1873 1864"/>
                              <a:gd name="T9" fmla="*/ T8 w 55"/>
                              <a:gd name="T10" fmla="+- 0 447 430"/>
                              <a:gd name="T11" fmla="*/ 447 h 88"/>
                              <a:gd name="T12" fmla="+- 0 1872 1864"/>
                              <a:gd name="T13" fmla="*/ T12 w 55"/>
                              <a:gd name="T14" fmla="+- 0 459 430"/>
                              <a:gd name="T15" fmla="*/ 459 h 88"/>
                              <a:gd name="T16" fmla="+- 0 1864 1864"/>
                              <a:gd name="T17" fmla="*/ T16 w 55"/>
                              <a:gd name="T18" fmla="+- 0 517 430"/>
                              <a:gd name="T19" fmla="*/ 517 h 88"/>
                              <a:gd name="T20" fmla="+- 0 1869 1864"/>
                              <a:gd name="T21" fmla="*/ T20 w 55"/>
                              <a:gd name="T22" fmla="+- 0 509 430"/>
                              <a:gd name="T23" fmla="*/ 509 h 88"/>
                              <a:gd name="T24" fmla="+- 0 1919 1864"/>
                              <a:gd name="T25" fmla="*/ T24 w 55"/>
                              <a:gd name="T26" fmla="+- 0 448 430"/>
                              <a:gd name="T27" fmla="*/ 448 h 88"/>
                              <a:gd name="T28" fmla="+- 0 1873 1864"/>
                              <a:gd name="T29" fmla="*/ T28 w 55"/>
                              <a:gd name="T30" fmla="+- 0 430 430"/>
                              <a:gd name="T31" fmla="*/ 43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5" h="88">
                                <a:moveTo>
                                  <a:pt x="9" y="0"/>
                                </a:moveTo>
                                <a:lnTo>
                                  <a:pt x="9" y="6"/>
                                </a:lnTo>
                                <a:lnTo>
                                  <a:pt x="9" y="17"/>
                                </a:lnTo>
                                <a:lnTo>
                                  <a:pt x="8" y="29"/>
                                </a:lnTo>
                                <a:lnTo>
                                  <a:pt x="0" y="87"/>
                                </a:lnTo>
                                <a:lnTo>
                                  <a:pt x="5" y="79"/>
                                </a:lnTo>
                                <a:lnTo>
                                  <a:pt x="55" y="18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71"/>
                        <wps:cNvSpPr>
                          <a:spLocks/>
                        </wps:cNvSpPr>
                        <wps:spPr bwMode="auto">
                          <a:xfrm>
                            <a:off x="2676" y="4"/>
                            <a:ext cx="787" cy="450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787"/>
                              <a:gd name="T2" fmla="+- 0 5 5"/>
                              <a:gd name="T3" fmla="*/ 5 h 450"/>
                              <a:gd name="T4" fmla="+- 0 2704 2676"/>
                              <a:gd name="T5" fmla="*/ T4 w 787"/>
                              <a:gd name="T6" fmla="+- 0 79 5"/>
                              <a:gd name="T7" fmla="*/ 79 h 450"/>
                              <a:gd name="T8" fmla="+- 0 2780 2676"/>
                              <a:gd name="T9" fmla="*/ T8 w 787"/>
                              <a:gd name="T10" fmla="+- 0 127 5"/>
                              <a:gd name="T11" fmla="*/ 127 h 450"/>
                              <a:gd name="T12" fmla="+- 0 2889 2676"/>
                              <a:gd name="T13" fmla="*/ T12 w 787"/>
                              <a:gd name="T14" fmla="+- 0 161 5"/>
                              <a:gd name="T15" fmla="*/ 161 h 450"/>
                              <a:gd name="T16" fmla="+- 0 2952 2676"/>
                              <a:gd name="T17" fmla="*/ T16 w 787"/>
                              <a:gd name="T18" fmla="+- 0 176 5"/>
                              <a:gd name="T19" fmla="*/ 176 h 450"/>
                              <a:gd name="T20" fmla="+- 0 3018 2676"/>
                              <a:gd name="T21" fmla="*/ T20 w 787"/>
                              <a:gd name="T22" fmla="+- 0 190 5"/>
                              <a:gd name="T23" fmla="*/ 190 h 450"/>
                              <a:gd name="T24" fmla="+- 0 3085 2676"/>
                              <a:gd name="T25" fmla="*/ T24 w 787"/>
                              <a:gd name="T26" fmla="+- 0 206 5"/>
                              <a:gd name="T27" fmla="*/ 206 h 450"/>
                              <a:gd name="T28" fmla="+- 0 3153 2676"/>
                              <a:gd name="T29" fmla="*/ T28 w 787"/>
                              <a:gd name="T30" fmla="+- 0 224 5"/>
                              <a:gd name="T31" fmla="*/ 224 h 450"/>
                              <a:gd name="T32" fmla="+- 0 3219 2676"/>
                              <a:gd name="T33" fmla="*/ T32 w 787"/>
                              <a:gd name="T34" fmla="+- 0 246 5"/>
                              <a:gd name="T35" fmla="*/ 246 h 450"/>
                              <a:gd name="T36" fmla="+- 0 3282 2676"/>
                              <a:gd name="T37" fmla="*/ T36 w 787"/>
                              <a:gd name="T38" fmla="+- 0 273 5"/>
                              <a:gd name="T39" fmla="*/ 273 h 450"/>
                              <a:gd name="T40" fmla="+- 0 3339 2676"/>
                              <a:gd name="T41" fmla="*/ T40 w 787"/>
                              <a:gd name="T42" fmla="+- 0 306 5"/>
                              <a:gd name="T43" fmla="*/ 306 h 450"/>
                              <a:gd name="T44" fmla="+- 0 3390 2676"/>
                              <a:gd name="T45" fmla="*/ T44 w 787"/>
                              <a:gd name="T46" fmla="+- 0 346 5"/>
                              <a:gd name="T47" fmla="*/ 346 h 450"/>
                              <a:gd name="T48" fmla="+- 0 3431 2676"/>
                              <a:gd name="T49" fmla="*/ T48 w 787"/>
                              <a:gd name="T50" fmla="+- 0 395 5"/>
                              <a:gd name="T51" fmla="*/ 395 h 450"/>
                              <a:gd name="T52" fmla="+- 0 3463 2676"/>
                              <a:gd name="T53" fmla="*/ T52 w 787"/>
                              <a:gd name="T54" fmla="+- 0 455 5"/>
                              <a:gd name="T55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87" h="450">
                                <a:moveTo>
                                  <a:pt x="0" y="0"/>
                                </a:moveTo>
                                <a:lnTo>
                                  <a:pt x="28" y="74"/>
                                </a:lnTo>
                                <a:lnTo>
                                  <a:pt x="104" y="122"/>
                                </a:lnTo>
                                <a:lnTo>
                                  <a:pt x="213" y="156"/>
                                </a:lnTo>
                                <a:lnTo>
                                  <a:pt x="276" y="171"/>
                                </a:lnTo>
                                <a:lnTo>
                                  <a:pt x="342" y="185"/>
                                </a:lnTo>
                                <a:lnTo>
                                  <a:pt x="409" y="201"/>
                                </a:lnTo>
                                <a:lnTo>
                                  <a:pt x="477" y="219"/>
                                </a:lnTo>
                                <a:lnTo>
                                  <a:pt x="543" y="241"/>
                                </a:lnTo>
                                <a:lnTo>
                                  <a:pt x="606" y="268"/>
                                </a:lnTo>
                                <a:lnTo>
                                  <a:pt x="663" y="301"/>
                                </a:lnTo>
                                <a:lnTo>
                                  <a:pt x="714" y="341"/>
                                </a:lnTo>
                                <a:lnTo>
                                  <a:pt x="755" y="390"/>
                                </a:lnTo>
                                <a:lnTo>
                                  <a:pt x="787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746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65" y="676"/>
                            <a:ext cx="1056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865" y="676"/>
                            <a:ext cx="1056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75"/>
                        <wps:cNvSpPr>
                          <a:spLocks/>
                        </wps:cNvSpPr>
                        <wps:spPr bwMode="auto">
                          <a:xfrm>
                            <a:off x="3433" y="429"/>
                            <a:ext cx="55" cy="88"/>
                          </a:xfrm>
                          <a:custGeom>
                            <a:avLst/>
                            <a:gdLst>
                              <a:gd name="T0" fmla="+- 0 3480 3434"/>
                              <a:gd name="T1" fmla="*/ T0 w 55"/>
                              <a:gd name="T2" fmla="+- 0 430 430"/>
                              <a:gd name="T3" fmla="*/ 430 h 88"/>
                              <a:gd name="T4" fmla="+- 0 3434 3434"/>
                              <a:gd name="T5" fmla="*/ T4 w 55"/>
                              <a:gd name="T6" fmla="+- 0 448 430"/>
                              <a:gd name="T7" fmla="*/ 448 h 88"/>
                              <a:gd name="T8" fmla="+- 0 3438 3434"/>
                              <a:gd name="T9" fmla="*/ T8 w 55"/>
                              <a:gd name="T10" fmla="+- 0 453 430"/>
                              <a:gd name="T11" fmla="*/ 453 h 88"/>
                              <a:gd name="T12" fmla="+- 0 3445 3434"/>
                              <a:gd name="T13" fmla="*/ T12 w 55"/>
                              <a:gd name="T14" fmla="+- 0 461 430"/>
                              <a:gd name="T15" fmla="*/ 461 h 88"/>
                              <a:gd name="T16" fmla="+- 0 3484 3434"/>
                              <a:gd name="T17" fmla="*/ T16 w 55"/>
                              <a:gd name="T18" fmla="+- 0 509 430"/>
                              <a:gd name="T19" fmla="*/ 509 h 88"/>
                              <a:gd name="T20" fmla="+- 0 3488 3434"/>
                              <a:gd name="T21" fmla="*/ T20 w 55"/>
                              <a:gd name="T22" fmla="+- 0 517 430"/>
                              <a:gd name="T23" fmla="*/ 517 h 88"/>
                              <a:gd name="T24" fmla="+- 0 3486 3434"/>
                              <a:gd name="T25" fmla="*/ T24 w 55"/>
                              <a:gd name="T26" fmla="+- 0 508 430"/>
                              <a:gd name="T27" fmla="*/ 508 h 88"/>
                              <a:gd name="T28" fmla="+- 0 3480 3434"/>
                              <a:gd name="T29" fmla="*/ T28 w 55"/>
                              <a:gd name="T30" fmla="+- 0 450 430"/>
                              <a:gd name="T31" fmla="*/ 450 h 88"/>
                              <a:gd name="T32" fmla="+- 0 3480 3434"/>
                              <a:gd name="T33" fmla="*/ T32 w 55"/>
                              <a:gd name="T34" fmla="+- 0 430 430"/>
                              <a:gd name="T35" fmla="*/ 430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5" h="88">
                                <a:moveTo>
                                  <a:pt x="46" y="0"/>
                                </a:moveTo>
                                <a:lnTo>
                                  <a:pt x="0" y="18"/>
                                </a:lnTo>
                                <a:lnTo>
                                  <a:pt x="4" y="23"/>
                                </a:lnTo>
                                <a:lnTo>
                                  <a:pt x="11" y="31"/>
                                </a:lnTo>
                                <a:lnTo>
                                  <a:pt x="50" y="79"/>
                                </a:lnTo>
                                <a:lnTo>
                                  <a:pt x="54" y="87"/>
                                </a:lnTo>
                                <a:lnTo>
                                  <a:pt x="52" y="78"/>
                                </a:lnTo>
                                <a:lnTo>
                                  <a:pt x="46" y="20"/>
                                </a:lnTo>
                                <a:lnTo>
                                  <a:pt x="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B5D0E9" id="Group 284" o:spid="_x0000_s1026" style="width:267.4pt;height:67.65pt;mso-position-horizontal-relative:char;mso-position-vertical-relative:line" coordsize="5348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">
                <v:rect id="Rectangle 66" o:spid="_x0000_s1027" style="position:absolute;left:4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oQsUA&#10;AADcAAAADwAAAGRycy9kb3ducmV2LnhtbESPQWvCQBSE7wX/w/IEb3XTgGJSVxFB6KnSKEpvj+wz&#10;Cc2+jburxv56Vyj0OMzMN8x82ZtWXMn5xrKCt3ECgri0uuFKwX63eZ2B8AFZY2uZFNzJw3IxeJlj&#10;ru2Nv+hahEpECPscFdQhdLmUvqzJoB/bjjh6J+sMhihdJbXDW4SbVqZJMpUGG44LNXa0rqn8KS5G&#10;wXFX/F4y931YbbJUngp33mafU6VGw371DiJQH/7Df+0PrSCdTeB5Jh4B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2hCxQAAANwAAAAPAAAAAAAAAAAAAAAAAJgCAABkcnMv&#10;ZG93bnJldi54bWxQSwUGAAAAAAQABAD1AAAAigMAAAAA&#10;" filled="f" strokeweight=".17497mm"/>
                <v:rect id="Rectangle 67" o:spid="_x0000_s1028" style="position:absolute;left:124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5qOMcA&#10;AADcAAAADwAAAGRycy9kb3ducmV2LnhtbESPT2vCQBTE74LfYXlCb2ajUCupq0ggtBR68F+wt0f2&#10;mQSzb2N2q6mfvisUehxm5jfMYtWbRlypc7VlBZMoBkFcWF1zqWC/y8ZzEM4ja2wsk4IfcrBaDgcL&#10;TLS98YauW1+KAGGXoILK+zaR0hUVGXSRbYmDd7KdQR9kV0rd4S3ATSOncTyTBmsOCxW2lFZUnLff&#10;RsHH/ZLtPl8OE/zy+83bM+f6mOZKPY369SsIT73/D/+137WC6XwGjzPh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OajjHAAAA3AAAAA8AAAAAAAAAAAAAAAAAmAIAAGRy&#10;cy9kb3ducmV2LnhtbFBLBQYAAAAABAAEAPUAAACMAwAAAAA=&#10;" fillcolor="#e6d8eb" stroked="f"/>
                <v:rect id="Rectangle 68" o:spid="_x0000_s1029" style="position:absolute;left:124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lTrsUA&#10;AADcAAAADwAAAGRycy9kb3ducmV2LnhtbESPQWvCQBSE74L/YXlCb3VjDtakriKC4MnSKC29PbLP&#10;JJh9G3dXTfvrXaHgcZiZb5j5sjetuJLzjWUFk3ECgri0uuFKwWG/eZ2B8AFZY2uZFPySh+ViOJhj&#10;ru2NP+lahEpECPscFdQhdLmUvqzJoB/bjjh6R+sMhihdJbXDW4SbVqZJMpUGG44LNXa0rqk8FRej&#10;4Htf/F0y9/O12mSpPBbu/JHtpkq9jPrVO4hAfXiG/9tbrSCdvcHjTDwCcn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6VOuxQAAANwAAAAPAAAAAAAAAAAAAAAAAJgCAABkcnMv&#10;ZG93bnJldi54bWxQSwUGAAAAAAQABAD1AAAAigMAAAAA&#10;" filled="f" strokeweight=".17497mm"/>
                <v:shape id="Freeform 69" o:spid="_x0000_s1030" style="position:absolute;left:1889;top:4;width:787;height:450;visibility:visible;mso-wrap-style:square;v-text-anchor:top" coordsize="787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zZOcIA&#10;AADcAAAADwAAAGRycy9kb3ducmV2LnhtbERPTWsCMRC9C/0PYYTeNKvUqqtRilLQS6Fr63nYjJvF&#10;zWRJom799eYg9Ph438t1ZxtxJR9qxwpGwwwEcel0zZWCn8PnYAYiRGSNjWNS8EcB1quX3hJz7W78&#10;TdciViKFcMhRgYmxzaUMpSGLYeha4sSdnLcYE/SV1B5vKdw2cpxl79JizanBYEsbQ+W5uFgF82w0&#10;f8P9YWK+7sdp/bv17nSZKvXa7z4WICJ18V/8dO+0gvEsrU1n0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Nk5wgAAANwAAAAPAAAAAAAAAAAAAAAAAJgCAABkcnMvZG93&#10;bnJldi54bWxQSwUGAAAAAAQABAD1AAAAhwMAAAAA&#10;" path="m787,l759,74r-75,48l575,156r-63,15l446,185r-68,16l310,219r-66,22l182,268r-57,33l74,341,32,390,,450e" filled="f" strokecolor="#727270" strokeweight=".17497mm">
                  <v:path arrowok="t" o:connecttype="custom" o:connectlocs="787,5;759,79;684,127;575,161;512,176;446,190;378,206;310,224;244,246;182,273;125,306;74,346;32,395;0,455" o:connectangles="0,0,0,0,0,0,0,0,0,0,0,0,0,0"/>
                </v:shape>
                <v:shape id="Freeform 70" o:spid="_x0000_s1031" style="position:absolute;left:1864;top:429;width:55;height:88;visibility:visible;mso-wrap-style:square;v-text-anchor:top" coordsize="5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E0sYA&#10;AADcAAAADwAAAGRycy9kb3ducmV2LnhtbESPQWvCQBSE7wX/w/KE3ppNQymaukojCi3iwVja6yP7&#10;moRm34bdVWN/vSsIHoeZ+YaZLQbTiSM531pW8JykIIgrq1uuFXzt108TED4ga+wsk4IzeVjMRw8z&#10;zLU98Y6OZahFhLDPUUETQp9L6auGDPrE9sTR+7XOYIjS1VI7PEW46WSWpq/SYMtxocGelg1Vf+XB&#10;KNgWmzKr7fJTv/ycV/9uWhSH751Sj+Ph/Q1EoCHcw7f2h1aQTaZwPROPgJx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LUE0sYAAADcAAAADwAAAAAAAAAAAAAAAACYAgAAZHJz&#10;L2Rvd25yZXYueG1sUEsFBgAAAAAEAAQA9QAAAIsDAAAAAA==&#10;" path="m9,r,6l9,17,8,29,,87,5,79,55,18,9,xe" fillcolor="#727270" stroked="f">
                  <v:path arrowok="t" o:connecttype="custom" o:connectlocs="9,430;9,436;9,447;8,459;0,517;5,509;55,448;9,430" o:connectangles="0,0,0,0,0,0,0,0"/>
                </v:shape>
                <v:shape id="Freeform 71" o:spid="_x0000_s1032" style="position:absolute;left:2676;top:4;width:787;height:450;visibility:visible;mso-wrap-style:square;v-text-anchor:top" coordsize="787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D4sMA&#10;AADcAAAADwAAAGRycy9kb3ducmV2LnhtbERPW2vCMBR+H/gfwhnsbabK1LU2FdkYuBfBy3w+NMem&#10;rDkpSdRuv355GPj48d3L1WA7cSUfWscKJuMMBHHtdMuNguPh4/kVRIjIGjvHpOCHAqyq0UOJhXY3&#10;3tF1HxuRQjgUqMDE2BdShtqQxTB2PXHizs5bjAn6RmqPtxRuOznNsrm02HJqMNjTm6H6e3+xCvJs&#10;kr/g52Fmtr+nRfv17t35slDq6XFYL0FEGuJd/O/eaAXTPM1PZ9IRk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ND4sMAAADcAAAADwAAAAAAAAAAAAAAAACYAgAAZHJzL2Rv&#10;d25yZXYueG1sUEsFBgAAAAAEAAQA9QAAAIgDAAAAAA==&#10;" path="m,l28,74r76,48l213,156r63,15l342,185r67,16l477,219r66,22l606,268r57,33l714,341r41,49l787,450e" filled="f" strokecolor="#727270" strokeweight=".17497mm">
                  <v:path arrowok="t" o:connecttype="custom" o:connectlocs="0,5;28,79;104,127;213,161;276,176;342,190;409,206;477,224;543,246;606,273;663,306;714,346;755,395;787,455" o:connectangles="0,0,0,0,0,0,0,0,0,0,0,0,0,0"/>
                </v:shape>
                <v:rect id="Rectangle 72" o:spid="_x0000_s1033" style="position:absolute;left:2746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4nMUA&#10;AADcAAAADwAAAGRycy9kb3ducmV2LnhtbESPQWvCQBSE7wX/w/KE3urGHMREVxFB6EkxSou3R/aZ&#10;BLNv091VU3+9Wyh4HGbmG2a+7E0rbuR8Y1nBeJSAIC6tbrhScDxsPqYgfEDW2FomBb/kYbkYvM0x&#10;1/bOe7oVoRIRwj5HBXUIXS6lL2sy6Ee2I47e2TqDIUpXSe3wHuGmlWmSTKTBhuNCjR2tayovxdUo&#10;+D4Uj2vmTl+rTZbKc+F+dtl2otT7sF/NQATqwyv83/7UCtJsDH9n4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lficxQAAANwAAAAPAAAAAAAAAAAAAAAAAJgCAABkcnMv&#10;ZG93bnJldi54bWxQSwUGAAAAAAQABAD1AAAAigMAAAAA&#10;" filled="f" strokeweight=".17497mm"/>
                <v:rect id="Rectangle 73" o:spid="_x0000_s1034" style="position:absolute;left:2865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z65sYA&#10;AADcAAAADwAAAGRycy9kb3ducmV2LnhtbESPT2vCQBTE74LfYXlCb7oxUK3RVUSQFsGDf9HbI/tM&#10;gtm3aXarsZ++Kwg9DjPzG2Yya0wpblS7wrKCfi8CQZxaXXCmYL9bdj9AOI+ssbRMCh7kYDZttyaY&#10;aHvnDd22PhMBwi5BBbn3VSKlS3My6Hq2Ig7exdYGfZB1JnWN9wA3pYyjaCANFhwWcqxokVN63f4Y&#10;Bavf7+VuPTz08ez3m893PurT4qjUW6eZj0F4avx/+NX+0griUQzP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z65sYAAADcAAAADwAAAAAAAAAAAAAAAACYAgAAZHJz&#10;L2Rvd25yZXYueG1sUEsFBgAAAAAEAAQA9QAAAIsDAAAAAA==&#10;" fillcolor="#e6d8eb" stroked="f"/>
                <v:rect id="Rectangle 74" o:spid="_x0000_s1035" style="position:absolute;left:2865;top:676;width:1056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DcMUA&#10;AADcAAAADwAAAGRycy9kb3ducmV2LnhtbESPQWvCQBSE74X+h+UVvNVNI0iTuooUBE+KUSy9PbLP&#10;JDT7Nu6uGv31riD0OMzMN8xk1ptWnMn5xrKCj2ECgri0uuFKwW67eP8E4QOyxtYyKbiSh9n09WWC&#10;ubYX3tC5CJWIEPY5KqhD6HIpfVmTQT+0HXH0DtYZDFG6SmqHlwg3rUyTZCwNNhwXauzou6byrzgZ&#10;BT/b4nbK3O9+vshSeSjccZ2txkoN3vr5F4hAffgPP9tLrSDNRvA4E4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C8NwxQAAANwAAAAPAAAAAAAAAAAAAAAAAJgCAABkcnMv&#10;ZG93bnJldi54bWxQSwUGAAAAAAQABAD1AAAAigMAAAAA&#10;" filled="f" strokeweight=".17497mm"/>
                <v:shape id="Freeform 75" o:spid="_x0000_s1036" style="position:absolute;left:3433;top:429;width:55;height:88;visibility:visible;mso-wrap-style:square;v-text-anchor:top" coordsize="55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09kcYA&#10;AADcAAAADwAAAGRycy9kb3ducmV2LnhtbESPQWvCQBSE74L/YXmCN900iNTUVRppQSk9GEt7fWRf&#10;k9Ds27C7avTXuwXB4zAz3zDLdW9acSLnG8sKnqYJCOLS6oYrBV+H98kzCB+QNbaWScGFPKxXw8ES&#10;M23PvKdTESoRIewzVFCH0GVS+rImg35qO+Lo/VpnMETpKqkdniPctDJNkrk02HBcqLGjTU3lX3E0&#10;Cj7zjyKt7GanZz+Xt6tb5Pnxe6/UeNS/voAI1IdH+N7eagXpYgb/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09kcYAAADcAAAADwAAAAAAAAAAAAAAAACYAgAAZHJz&#10;L2Rvd25yZXYueG1sUEsFBgAAAAAEAAQA9QAAAIsDAAAAAA==&#10;" path="m46,l,18r4,5l11,31,50,79r4,8l52,78,46,20,46,xe" fillcolor="#727270" stroked="f">
                  <v:path arrowok="t" o:connecttype="custom" o:connectlocs="46,430;0,448;4,453;11,461;50,509;54,517;52,508;46,450;46,430" o:connectangles="0,0,0,0,0,0,0,0,0"/>
                </v:shape>
                <w10:anchorlock/>
              </v:group>
            </w:pict>
          </mc:Fallback>
        </mc:AlternateContent>
      </w:r>
      <w:r>
        <w:rPr>
          <w:spacing w:val="67"/>
        </w:rPr>
        <w:t xml:space="preserve"> </w:t>
      </w:r>
      <w:r>
        <w:rPr>
          <w:rFonts w:ascii="Arial MT"/>
          <w:noProof/>
          <w:spacing w:val="67"/>
          <w:lang/>
        </w:rPr>
        <mc:AlternateContent>
          <mc:Choice Requires="wpg">
            <w:drawing>
              <wp:inline distT="0" distB="0" distL="0" distR="0">
                <wp:extent cx="1655445" cy="859155"/>
                <wp:effectExtent l="5080" t="9525" r="6350" b="7620"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55445" cy="859155"/>
                          <a:chOff x="0" y="0"/>
                          <a:chExt cx="2607" cy="1353"/>
                        </a:xfrm>
                      </wpg:grpSpPr>
                      <wps:wsp>
                        <wps:cNvPr id="27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" y="575"/>
                            <a:ext cx="2597" cy="77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288" y="789"/>
                            <a:ext cx="398" cy="45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88" y="789"/>
                            <a:ext cx="398" cy="45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792" y="789"/>
                            <a:ext cx="398" cy="45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792" y="789"/>
                            <a:ext cx="398" cy="452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2296" y="1057"/>
                            <a:ext cx="199" cy="18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2296" y="1057"/>
                            <a:ext cx="199" cy="18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5" cy="564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4" y="676"/>
                            <a:ext cx="1055" cy="564"/>
                          </a:xfrm>
                          <a:prstGeom prst="rect">
                            <a:avLst/>
                          </a:prstGeom>
                          <a:noFill/>
                          <a:ln w="629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63"/>
                        <wps:cNvSpPr>
                          <a:spLocks/>
                        </wps:cNvSpPr>
                        <wps:spPr bwMode="auto">
                          <a:xfrm>
                            <a:off x="1267" y="4"/>
                            <a:ext cx="179" cy="450"/>
                          </a:xfrm>
                          <a:custGeom>
                            <a:avLst/>
                            <a:gdLst>
                              <a:gd name="T0" fmla="+- 0 1446 1267"/>
                              <a:gd name="T1" fmla="*/ T0 w 179"/>
                              <a:gd name="T2" fmla="+- 0 5 5"/>
                              <a:gd name="T3" fmla="*/ 5 h 450"/>
                              <a:gd name="T4" fmla="+- 0 1440 1267"/>
                              <a:gd name="T5" fmla="*/ T4 w 179"/>
                              <a:gd name="T6" fmla="+- 0 74 5"/>
                              <a:gd name="T7" fmla="*/ 74 h 450"/>
                              <a:gd name="T8" fmla="+- 0 1400 1267"/>
                              <a:gd name="T9" fmla="*/ T8 w 179"/>
                              <a:gd name="T10" fmla="+- 0 168 5"/>
                              <a:gd name="T11" fmla="*/ 168 h 450"/>
                              <a:gd name="T12" fmla="+- 0 1342 1267"/>
                              <a:gd name="T13" fmla="*/ T12 w 179"/>
                              <a:gd name="T14" fmla="+- 0 236 5"/>
                              <a:gd name="T15" fmla="*/ 236 h 450"/>
                              <a:gd name="T16" fmla="+- 0 1314 1267"/>
                              <a:gd name="T17" fmla="*/ T16 w 179"/>
                              <a:gd name="T18" fmla="+- 0 273 5"/>
                              <a:gd name="T19" fmla="*/ 273 h 450"/>
                              <a:gd name="T20" fmla="+- 0 1290 1267"/>
                              <a:gd name="T21" fmla="*/ T20 w 179"/>
                              <a:gd name="T22" fmla="+- 0 318 5"/>
                              <a:gd name="T23" fmla="*/ 318 h 450"/>
                              <a:gd name="T24" fmla="+- 0 1273 1267"/>
                              <a:gd name="T25" fmla="*/ T24 w 179"/>
                              <a:gd name="T26" fmla="+- 0 377 5"/>
                              <a:gd name="T27" fmla="*/ 377 h 450"/>
                              <a:gd name="T28" fmla="+- 0 1267 1267"/>
                              <a:gd name="T29" fmla="*/ T28 w 179"/>
                              <a:gd name="T30" fmla="+- 0 455 5"/>
                              <a:gd name="T31" fmla="*/ 455 h 4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79" h="450">
                                <a:moveTo>
                                  <a:pt x="179" y="0"/>
                                </a:moveTo>
                                <a:lnTo>
                                  <a:pt x="173" y="69"/>
                                </a:lnTo>
                                <a:lnTo>
                                  <a:pt x="133" y="163"/>
                                </a:lnTo>
                                <a:lnTo>
                                  <a:pt x="75" y="231"/>
                                </a:lnTo>
                                <a:lnTo>
                                  <a:pt x="47" y="268"/>
                                </a:lnTo>
                                <a:lnTo>
                                  <a:pt x="23" y="313"/>
                                </a:lnTo>
                                <a:lnTo>
                                  <a:pt x="6" y="372"/>
                                </a:lnTo>
                                <a:lnTo>
                                  <a:pt x="0" y="450"/>
                                </a:lnTo>
                              </a:path>
                            </a:pathLst>
                          </a:custGeom>
                          <a:noFill/>
                          <a:ln w="6299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64"/>
                        <wps:cNvSpPr>
                          <a:spLocks/>
                        </wps:cNvSpPr>
                        <wps:spPr bwMode="auto">
                          <a:xfrm>
                            <a:off x="1242" y="437"/>
                            <a:ext cx="51" cy="84"/>
                          </a:xfrm>
                          <a:custGeom>
                            <a:avLst/>
                            <a:gdLst>
                              <a:gd name="T0" fmla="+- 0 1292 1242"/>
                              <a:gd name="T1" fmla="*/ T0 w 51"/>
                              <a:gd name="T2" fmla="+- 0 438 438"/>
                              <a:gd name="T3" fmla="*/ 438 h 84"/>
                              <a:gd name="T4" fmla="+- 0 1242 1242"/>
                              <a:gd name="T5" fmla="*/ T4 w 51"/>
                              <a:gd name="T6" fmla="+- 0 438 438"/>
                              <a:gd name="T7" fmla="*/ 438 h 84"/>
                              <a:gd name="T8" fmla="+- 0 1245 1242"/>
                              <a:gd name="T9" fmla="*/ T8 w 51"/>
                              <a:gd name="T10" fmla="+- 0 444 438"/>
                              <a:gd name="T11" fmla="*/ 444 h 84"/>
                              <a:gd name="T12" fmla="+- 0 1249 1242"/>
                              <a:gd name="T13" fmla="*/ T12 w 51"/>
                              <a:gd name="T14" fmla="+- 0 454 438"/>
                              <a:gd name="T15" fmla="*/ 454 h 84"/>
                              <a:gd name="T16" fmla="+- 0 1266 1242"/>
                              <a:gd name="T17" fmla="*/ T16 w 51"/>
                              <a:gd name="T18" fmla="+- 0 513 438"/>
                              <a:gd name="T19" fmla="*/ 513 h 84"/>
                              <a:gd name="T20" fmla="+- 0 1267 1242"/>
                              <a:gd name="T21" fmla="*/ T20 w 51"/>
                              <a:gd name="T22" fmla="+- 0 522 438"/>
                              <a:gd name="T23" fmla="*/ 522 h 84"/>
                              <a:gd name="T24" fmla="+- 0 1269 1242"/>
                              <a:gd name="T25" fmla="*/ T24 w 51"/>
                              <a:gd name="T26" fmla="+- 0 513 438"/>
                              <a:gd name="T27" fmla="*/ 513 h 84"/>
                              <a:gd name="T28" fmla="+- 0 1285 1242"/>
                              <a:gd name="T29" fmla="*/ T28 w 51"/>
                              <a:gd name="T30" fmla="+- 0 457 438"/>
                              <a:gd name="T31" fmla="*/ 457 h 84"/>
                              <a:gd name="T32" fmla="+- 0 1292 1242"/>
                              <a:gd name="T33" fmla="*/ T32 w 51"/>
                              <a:gd name="T34" fmla="+- 0 438 438"/>
                              <a:gd name="T35" fmla="*/ 43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7647C8" id="Group 272" o:spid="_x0000_s1026" style="width:130.35pt;height:67.65pt;mso-position-horizontal-relative:char;mso-position-vertical-relative:line" coordsize="2607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">
                <v:rect id="Rectangle 54" o:spid="_x0000_s1027" style="position:absolute;left:4;top:575;width:2597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lisYA&#10;AADcAAAADwAAAGRycy9kb3ducmV2LnhtbESPQWvCQBSE74L/YXlCb7ppBGtSV5GC4KnSKC29PbLP&#10;JDT7Nt1dNfrr3ULB4zAz3zCLVW9acSbnG8sKnicJCOLS6oYrBYf9ZjwH4QOyxtYyKbiSh9VyOFhg&#10;ru2FP+hchEpECPscFdQhdLmUvqzJoJ/Yjjh6R+sMhihdJbXDS4SbVqZJMpMGG44LNXb0VlP5U5yM&#10;gq99cTtl7vtzvclSeSzc7y57nyn1NOrXryAC9eER/m9vtYL0ZQp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clisYAAADcAAAADwAAAAAAAAAAAAAAAACYAgAAZHJz&#10;L2Rvd25yZXYueG1sUEsFBgAAAAAEAAQA9QAAAIsDAAAAAA==&#10;" filled="f" strokeweight=".17497mm"/>
                <v:rect id="Rectangle 55" o:spid="_x0000_s1028" style="position:absolute;left:1288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Uh88cA&#10;AADcAAAADwAAAGRycy9kb3ducmV2LnhtbESPT2vCQBTE74LfYXlCb7qJVC2paxAhtBR68E+lvT2y&#10;r0lo9m3Mbk3sp3cFocdhZn7DLNPe1OJMrassK4gnEQji3OqKCwWHfTZ+AuE8ssbaMim4kIN0NRws&#10;MdG24y2dd74QAcIuQQWl900ipctLMugmtiEO3rdtDfog20LqFrsAN7WcRtFcGqw4LJTY0Kak/Gf3&#10;axS8/Z2y/fviI8Yvf9i+zPioPzdHpR5G/foZhKfe/4fv7VetYLp4hNuZcATk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KFIfPHAAAA3AAAAA8AAAAAAAAAAAAAAAAAmAIAAGRy&#10;cy9kb3ducmV2LnhtbFBLBQYAAAAABAAEAPUAAACMAwAAAAA=&#10;" fillcolor="#e6d8eb" stroked="f"/>
                <v:rect id="Rectangle 56" o:spid="_x0000_s1029" style="position:absolute;left:1288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IYZcYA&#10;AADcAAAADwAAAGRycy9kb3ducmV2LnhtbESPQWvCQBSE74L/YXlCb7ppQGtSV5GC4KnSKC29PbLP&#10;JDT7Nt1dNfrr3ULB4zAz3zCLVW9acSbnG8sKnicJCOLS6oYrBYf9ZjwH4QOyxtYyKbiSh9VyOFhg&#10;ru2FP+hchEpECPscFdQhdLmUvqzJoJ/Yjjh6R+sMhihdJbXDS4SbVqZJMpMGG44LNXb0VlP5U5yM&#10;gq99cTtl7vtzvclSeSzc7y57nyn1NOrXryAC9eER/m9vtYL0ZQp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IYZcYAAADcAAAADwAAAAAAAAAAAAAAAACYAgAAZHJz&#10;L2Rvd25yZXYueG1sUEsFBgAAAAAEAAQA9QAAAIsDAAAAAA==&#10;" filled="f" strokeweight=".17497mm"/>
                <v:rect id="Rectangle 57" o:spid="_x0000_s1030" style="position:absolute;left:1792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saH8cA&#10;AADcAAAADwAAAGRycy9kb3ducmV2LnhtbESPT2vCQBTE7wW/w/KE3pqNQlVSVxFBLIUe/Bfa2yP7&#10;mgSzb2N2m0Q/vSsUehxm5jfMfNmbSrTUuNKyglEUgyDOrC45V3A8bF5mIJxH1lhZJgVXcrBcDJ7m&#10;mGjb8Y7avc9FgLBLUEHhfZ1I6bKCDLrI1sTB+7GNQR9kk0vdYBfgppLjOJ5IgyWHhQJrWheUnfe/&#10;RsHH7bI5fE5PI/z2x932lVP9tU6Veh72qzcQnnr/H/5rv2sF4+kEHmfCEZC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bGh/HAAAA3AAAAA8AAAAAAAAAAAAAAAAAmAIAAGRy&#10;cy9kb3ducmV2LnhtbFBLBQYAAAAABAAEAPUAAACMAwAAAAA=&#10;" fillcolor="#e6d8eb" stroked="f"/>
                <v:rect id="Rectangle 58" o:spid="_x0000_s1031" style="position:absolute;left:1792;top:789;width:39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wjicUA&#10;AADcAAAADwAAAGRycy9kb3ducmV2LnhtbESPQWvCQBSE74L/YXlCb7oxBzWpq4ggeLI0Sktvj+wz&#10;CWbfxt1V0/76bqHgcZiZb5jlujetuJPzjWUF00kCgri0uuFKwem4Gy9A+ICssbVMCr7Jw3o1HCwx&#10;1/bB73QvQiUihH2OCuoQulxKX9Zk0E9sRxy9s3UGQ5SuktrhI8JNK9MkmUmDDceFGjva1lReiptR&#10;8Hksfm6Z+/rY7LJUngt3fcsOM6VeRv3mFUSgPjzD/+29VpDO5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COJxQAAANwAAAAPAAAAAAAAAAAAAAAAAJgCAABkcnMv&#10;ZG93bnJldi54bWxQSwUGAAAAAAQABAD1AAAAigMAAAAA&#10;" filled="f" strokeweight=".17497mm"/>
                <v:rect id="Rectangle 59" o:spid="_x0000_s1032" style="position:absolute;left:2296;top:1057;width:19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gr9sQA&#10;AADcAAAADwAAAGRycy9kb3ducmV2LnhtbERPTWvCQBC9F/oflhF6qxuFqkQ3QQRpKXiIsVJvQ3aa&#10;hGZn0+w2if767qHg8fG+N+loGtFT52rLCmbTCARxYXXNpYJTvn9egXAeWWNjmRRcyUGaPD5sMNZ2&#10;4Iz6oy9FCGEXo4LK+zaW0hUVGXRT2xIH7st2Bn2AXSl1h0MIN42cR9FCGqw5NFTY0q6i4vv4axS8&#10;3372+WH5McOLP2WvL3zWn7uzUk+TcbsG4Wn0d/G/+00rmC/D2nAmHAG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K/bEAAAA3AAAAA8AAAAAAAAAAAAAAAAAmAIAAGRycy9k&#10;b3ducmV2LnhtbFBLBQYAAAAABAAEAPUAAACJAwAAAAA=&#10;" fillcolor="#e6d8eb" stroked="f"/>
                <v:rect id="Rectangle 60" o:spid="_x0000_s1033" style="position:absolute;left:2296;top:1057;width:199;height: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8SYMUA&#10;AADcAAAADwAAAGRycy9kb3ducmV2LnhtbESPQWvCQBSE7wX/w/IEb3VjDtpEVxFB6ElpLBVvj+wz&#10;CWbfprurxv56t1DocZiZb5jFqjetuJHzjWUFk3ECgri0uuFKwedh+/oGwgdkja1lUvAgD6vl4GWB&#10;ubZ3/qBbESoRIexzVFCH0OVS+rImg35sO+Lona0zGKJ0ldQO7xFuWpkmyVQabDgu1NjRpqbyUlyN&#10;guOh+Llm7vS13mapPBfue5/tpkqNhv16DiJQH/7Df+13rSCdZfB7Jh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7xJgxQAAANwAAAAPAAAAAAAAAAAAAAAAAJgCAABkcnMv&#10;ZG93bnJldi54bWxQSwUGAAAAAAQABAD1AAAAigMAAAAA&#10;" filled="f" strokeweight=".17497mm"/>
                <v:rect id="Rectangle 61" o:spid="_x0000_s1034" style="position:absolute;left:124;top:676;width:1055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tX18QA&#10;AADcAAAADwAAAGRycy9kb3ducmV2LnhtbERPTWvCQBC9C/0Pywi96UahrUQ3QQRpEXqIsVJvQ3aa&#10;hGZn0+yaRH9991Do8fG+N+loGtFT52rLChbzCARxYXXNpYJTvp+tQDiPrLGxTApu5CBNHiYbjLUd&#10;OKP+6EsRQtjFqKDyvo2ldEVFBt3ctsSB+7KdQR9gV0rd4RDCTSOXUfQsDdYcGipsaVdR8X28GgWH&#10;+88+f3/5WODFn7LXJz7rz91ZqcfpuF2D8DT6f/Gf+00rWK7C/HAmHAG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rV9fEAAAA3AAAAA8AAAAAAAAAAAAAAAAAmAIAAGRycy9k&#10;b3ducmV2LnhtbFBLBQYAAAAABAAEAPUAAACJAwAAAAA=&#10;" fillcolor="#e6d8eb" stroked="f"/>
                <v:rect id="Rectangle 62" o:spid="_x0000_s1035" style="position:absolute;left:124;top:676;width:1055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uQcUA&#10;AADcAAAADwAAAGRycy9kb3ducmV2LnhtbESPQWvCQBSE7wX/w/IEb3VjDmKiq4gg9FQxFsXbI/tM&#10;gtm3cXfV2F/fLRR6HGbmG2ax6k0rHuR8Y1nBZJyAIC6tbrhS8HXYvs9A+ICssbVMCl7kYbUcvC0w&#10;1/bJe3oUoRIRwj5HBXUIXS6lL2sy6Me2I47exTqDIUpXSe3wGeGmlWmSTKXBhuNCjR1taiqvxd0o&#10;OB2K73vmzsf1NkvlpXC3XfY5VWo07NdzEIH68B/+a39oBelsAr9n4hGQy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TG5BxQAAANwAAAAPAAAAAAAAAAAAAAAAAJgCAABkcnMv&#10;ZG93bnJldi54bWxQSwUGAAAAAAQABAD1AAAAigMAAAAA&#10;" filled="f" strokeweight=".17497mm"/>
                <v:shape id="Freeform 63" o:spid="_x0000_s1036" style="position:absolute;left:1267;top:4;width:179;height:450;visibility:visible;mso-wrap-style:square;v-text-anchor:top" coordsize="179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hvsMA&#10;AADcAAAADwAAAGRycy9kb3ducmV2LnhtbESPQYvCMBSE7wv+h/AEb2tqQZFqFCksLN7UXdDbo3k2&#10;1ealNrHWf2+EhT0OM/MNs1z3thYdtb5yrGAyTkAQF05XXCr4OXx9zkH4gKyxdkwKnuRhvRp8LDHT&#10;7sE76vahFBHCPkMFJoQmk9IXhiz6sWuIo3d2rcUQZVtK3eIjwm0t0ySZSYsVxwWDDeWGiuv+bhVc&#10;L3n1m+5u03t3yo+npNzm5jBTajTsNwsQgfrwH/5rf2sF6TyF95l4BOTq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IhvsMAAADcAAAADwAAAAAAAAAAAAAAAACYAgAAZHJzL2Rv&#10;d25yZXYueG1sUEsFBgAAAAAEAAQA9QAAAIgDAAAAAA==&#10;" path="m179,r-6,69l133,163,75,231,47,268,23,313,6,372,,450e" filled="f" strokecolor="#727270" strokeweight=".17497mm">
                  <v:path arrowok="t" o:connecttype="custom" o:connectlocs="179,5;173,74;133,168;75,236;47,273;23,318;6,377;0,455" o:connectangles="0,0,0,0,0,0,0,0"/>
                </v:shape>
                <v:shape id="Freeform 64" o:spid="_x0000_s1037" style="position:absolute;left:1242;top:437;width:51;height:84;visibility:visible;mso-wrap-style:square;v-text-anchor:top" coordsize="5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lV8QA&#10;AADcAAAADwAAAGRycy9kb3ducmV2LnhtbESPQWvCQBSE70L/w/IK3nSjllajq9SC1pNYk4u3R/aZ&#10;DWbfhuyq6b/vFgSPw8x8wyxWna3FjVpfOVYwGiYgiAunKy4V5NlmMAXhA7LG2jEp+CUPq+VLb4Gp&#10;dnf+odsxlCJC2KeowITQpFL6wpBFP3QNcfTOrrUYomxLqVu8R7it5ThJ3qXFiuOCwYa+DBWX49Uq&#10;KMz3x7rZZnmWb/cHr9e704zflOq/dp9zEIG68Aw/2jutYDydwP+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SZVfEAAAA3AAAAA8AAAAAAAAAAAAAAAAAmAIAAGRycy9k&#10;b3ducmV2LnhtbFBLBQYAAAAABAAEAPUAAACJAwAAAAA=&#10;" path="m50,l,,3,6,7,16,24,75r1,9l27,75,43,19,50,xe" fillcolor="#727270" stroked="f">
                  <v:path arrowok="t" o:connecttype="custom" o:connectlocs="50,438;0,438;3,444;7,454;24,513;25,522;27,513;43,457;50,438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tabs>
          <w:tab w:val="left" w:pos="4444"/>
          <w:tab w:val="left" w:pos="7185"/>
        </w:tabs>
        <w:spacing w:before="35"/>
        <w:ind w:left="1703"/>
        <w:rPr>
          <w:rFonts w:ascii="Arial MT"/>
          <w:sz w:val="16"/>
        </w:rPr>
      </w:pPr>
      <w:r>
        <w:rPr>
          <w:rFonts w:ascii="Arial MT"/>
          <w:sz w:val="16"/>
        </w:rPr>
        <w:t>2014-09-13</w:t>
      </w:r>
      <w:r>
        <w:rPr>
          <w:rFonts w:ascii="Arial MT"/>
          <w:sz w:val="16"/>
        </w:rPr>
        <w:tab/>
        <w:t>2014-09-14</w:t>
      </w:r>
      <w:r>
        <w:rPr>
          <w:rFonts w:ascii="Arial MT"/>
          <w:sz w:val="16"/>
        </w:rPr>
        <w:tab/>
        <w:t>2014-09-15</w:t>
      </w:r>
    </w:p>
    <w:p w:rsidR="004462F0" w:rsidRDefault="004462F0" w:rsidP="004462F0">
      <w:pPr>
        <w:pStyle w:val="BodyText"/>
        <w:rPr>
          <w:rFonts w:ascii="Arial MT"/>
          <w:sz w:val="10"/>
        </w:rPr>
      </w:pPr>
    </w:p>
    <w:p w:rsidR="004462F0" w:rsidRDefault="004462F0" w:rsidP="004462F0">
      <w:pPr>
        <w:spacing w:before="99"/>
        <w:ind w:left="803"/>
        <w:rPr>
          <w:rFonts w:ascii="Trebuchet MS" w:hAnsi="Trebuchet MS"/>
          <w:b/>
          <w:sz w:val="16"/>
        </w:rPr>
      </w:pPr>
      <w:r>
        <w:rPr>
          <w:rFonts w:ascii="Trebuchet MS" w:hAnsi="Trebuchet MS"/>
          <w:b/>
          <w:w w:val="95"/>
          <w:sz w:val="16"/>
        </w:rPr>
        <w:t>Figure 10.5</w:t>
      </w:r>
      <w:r>
        <w:rPr>
          <w:rFonts w:ascii="Trebuchet MS" w:hAnsi="Trebuchet MS"/>
          <w:b/>
          <w:spacing w:val="64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Optimizing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makes sense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for indices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that don’t</w:t>
      </w:r>
      <w:r>
        <w:rPr>
          <w:rFonts w:ascii="Trebuchet MS" w:hAnsi="Trebuchet MS"/>
          <w:b/>
          <w:spacing w:val="1"/>
          <w:w w:val="95"/>
          <w:sz w:val="16"/>
        </w:rPr>
        <w:t xml:space="preserve"> </w:t>
      </w:r>
      <w:r>
        <w:rPr>
          <w:rFonts w:ascii="Trebuchet MS" w:hAnsi="Trebuchet MS"/>
          <w:b/>
          <w:w w:val="95"/>
          <w:sz w:val="16"/>
        </w:rPr>
        <w:t>get updates.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9"/>
        <w:rPr>
          <w:rFonts w:ascii="Trebuchet MS"/>
          <w:b/>
          <w:sz w:val="19"/>
        </w:rPr>
      </w:pPr>
    </w:p>
    <w:p w:rsidR="004462F0" w:rsidRDefault="004462F0" w:rsidP="004462F0">
      <w:pPr>
        <w:pStyle w:val="BodyText"/>
        <w:spacing w:before="95" w:line="256" w:lineRule="auto"/>
        <w:ind w:left="1523" w:right="1093"/>
        <w:jc w:val="both"/>
      </w:pPr>
      <w:r>
        <w:rPr>
          <w:w w:val="105"/>
        </w:rPr>
        <w:t xml:space="preserve">To optimize, you’d hit the </w:t>
      </w:r>
      <w:bookmarkStart w:id="37" w:name="_bookmark872"/>
      <w:bookmarkEnd w:id="37"/>
      <w:r>
        <w:rPr>
          <w:rFonts w:ascii="Courier New" w:hAnsi="Courier New"/>
          <w:w w:val="105"/>
          <w:sz w:val="19"/>
        </w:rPr>
        <w:t xml:space="preserve">_optimize </w:t>
      </w:r>
      <w:r>
        <w:rPr>
          <w:w w:val="105"/>
        </w:rPr>
        <w:t xml:space="preserve">endpoint </w:t>
      </w:r>
      <w:bookmarkStart w:id="38" w:name="_bookmark873"/>
      <w:bookmarkEnd w:id="38"/>
      <w:r>
        <w:rPr>
          <w:w w:val="105"/>
        </w:rPr>
        <w:t>of the index or indices you need to</w:t>
      </w:r>
      <w:r>
        <w:rPr>
          <w:spacing w:val="1"/>
          <w:w w:val="105"/>
        </w:rPr>
        <w:t xml:space="preserve"> </w:t>
      </w:r>
      <w:r>
        <w:t>optimize.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 xml:space="preserve">max_num_segments </w:t>
      </w:r>
      <w:r>
        <w:t>option</w:t>
      </w:r>
      <w:r>
        <w:rPr>
          <w:spacing w:val="1"/>
        </w:rPr>
        <w:t xml:space="preserve"> </w:t>
      </w:r>
      <w:r>
        <w:t>indicates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50"/>
        </w:rPr>
        <w:t xml:space="preserve"> </w:t>
      </w:r>
      <w:r>
        <w:t>segments</w:t>
      </w:r>
      <w:r>
        <w:rPr>
          <w:spacing w:val="50"/>
        </w:rPr>
        <w:t xml:space="preserve"> </w:t>
      </w:r>
      <w:r>
        <w:t>you</w:t>
      </w:r>
      <w:r>
        <w:rPr>
          <w:spacing w:val="50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rPr>
          <w:w w:val="110"/>
        </w:rPr>
        <w:t>end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per</w:t>
      </w:r>
      <w:r>
        <w:rPr>
          <w:spacing w:val="-4"/>
          <w:w w:val="110"/>
        </w:rPr>
        <w:t xml:space="preserve"> </w:t>
      </w:r>
      <w:r>
        <w:rPr>
          <w:w w:val="110"/>
        </w:rPr>
        <w:t>shard:</w:t>
      </w:r>
    </w:p>
    <w:p w:rsidR="004462F0" w:rsidRDefault="004462F0" w:rsidP="004462F0">
      <w:pPr>
        <w:pStyle w:val="BodyText"/>
        <w:spacing w:before="8"/>
        <w:rPr>
          <w:sz w:val="22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localhost:9200/get-together/_optimize?max_num_segments=1</w:t>
      </w:r>
    </w:p>
    <w:p w:rsidR="004462F0" w:rsidRDefault="004462F0" w:rsidP="004462F0">
      <w:pPr>
        <w:pStyle w:val="BodyText"/>
        <w:spacing w:before="8"/>
        <w:rPr>
          <w:rFonts w:ascii="Courier New"/>
          <w:sz w:val="18"/>
        </w:rPr>
      </w:pPr>
    </w:p>
    <w:p w:rsidR="004462F0" w:rsidRDefault="004462F0" w:rsidP="004462F0">
      <w:pPr>
        <w:pStyle w:val="BodyText"/>
        <w:spacing w:line="271" w:lineRule="auto"/>
        <w:ind w:left="1523" w:right="1095"/>
        <w:jc w:val="both"/>
      </w:pPr>
      <w:r>
        <w:rPr>
          <w:w w:val="110"/>
        </w:rPr>
        <w:t xml:space="preserve">An optimize call can take a long </w:t>
      </w:r>
      <w:bookmarkStart w:id="39" w:name="_bookmark874"/>
      <w:bookmarkEnd w:id="39"/>
      <w:r>
        <w:rPr>
          <w:w w:val="110"/>
        </w:rPr>
        <w:t>time on a large index. You can send it to the back-</w:t>
      </w:r>
      <w:r>
        <w:rPr>
          <w:spacing w:val="1"/>
          <w:w w:val="110"/>
        </w:rPr>
        <w:t xml:space="preserve"> </w:t>
      </w:r>
      <w:r>
        <w:rPr>
          <w:w w:val="95"/>
        </w:rPr>
        <w:t>ground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5"/>
          <w:w w:val="95"/>
        </w:rPr>
        <w:t xml:space="preserve"> </w:t>
      </w:r>
      <w:r>
        <w:rPr>
          <w:w w:val="95"/>
        </w:rPr>
        <w:t>setting</w:t>
      </w:r>
      <w:r>
        <w:rPr>
          <w:spacing w:val="4"/>
          <w:w w:val="95"/>
        </w:rPr>
        <w:t xml:space="preserve"> </w:t>
      </w:r>
      <w:r>
        <w:rPr>
          <w:rFonts w:ascii="Courier New"/>
          <w:w w:val="95"/>
          <w:sz w:val="19"/>
        </w:rPr>
        <w:t>wait_for_merge</w:t>
      </w:r>
      <w:r>
        <w:rPr>
          <w:rFonts w:ascii="Courier New"/>
          <w:spacing w:val="-56"/>
          <w:w w:val="95"/>
          <w:sz w:val="19"/>
        </w:rPr>
        <w:t xml:space="preserve"> </w:t>
      </w:r>
      <w:r>
        <w:rPr>
          <w:w w:val="95"/>
        </w:rPr>
        <w:t>to</w:t>
      </w:r>
      <w:r>
        <w:rPr>
          <w:spacing w:val="5"/>
          <w:w w:val="95"/>
        </w:rPr>
        <w:t xml:space="preserve"> </w:t>
      </w:r>
      <w:r>
        <w:rPr>
          <w:rFonts w:ascii="Courier New"/>
          <w:w w:val="95"/>
          <w:sz w:val="19"/>
        </w:rPr>
        <w:t>false</w:t>
      </w:r>
      <w:r>
        <w:rPr>
          <w:w w:val="95"/>
        </w:rPr>
        <w:t>.</w:t>
      </w:r>
    </w:p>
    <w:p w:rsidR="004462F0" w:rsidRDefault="004462F0" w:rsidP="004462F0">
      <w:pPr>
        <w:pStyle w:val="BodyText"/>
        <w:spacing w:line="217" w:lineRule="exact"/>
        <w:ind w:left="1845"/>
        <w:jc w:val="both"/>
      </w:pPr>
      <w:r>
        <w:rPr>
          <w:w w:val="110"/>
        </w:rPr>
        <w:t>One</w:t>
      </w:r>
      <w:r>
        <w:rPr>
          <w:spacing w:val="16"/>
          <w:w w:val="110"/>
        </w:rPr>
        <w:t xml:space="preserve"> </w:t>
      </w:r>
      <w:r>
        <w:rPr>
          <w:w w:val="110"/>
        </w:rPr>
        <w:t>possible</w:t>
      </w:r>
      <w:r>
        <w:rPr>
          <w:spacing w:val="17"/>
          <w:w w:val="110"/>
        </w:rPr>
        <w:t xml:space="preserve"> </w:t>
      </w:r>
      <w:r>
        <w:rPr>
          <w:w w:val="110"/>
        </w:rPr>
        <w:t>reason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7"/>
          <w:w w:val="110"/>
        </w:rPr>
        <w:t xml:space="preserve"> </w:t>
      </w:r>
      <w:r>
        <w:rPr>
          <w:w w:val="110"/>
        </w:rPr>
        <w:t>optimize</w:t>
      </w:r>
      <w:r>
        <w:rPr>
          <w:spacing w:val="17"/>
          <w:w w:val="110"/>
        </w:rPr>
        <w:t xml:space="preserve"> </w:t>
      </w:r>
      <w:r>
        <w:rPr>
          <w:w w:val="110"/>
        </w:rPr>
        <w:t>(or</w:t>
      </w:r>
      <w:r>
        <w:rPr>
          <w:spacing w:val="17"/>
          <w:w w:val="110"/>
        </w:rPr>
        <w:t xml:space="preserve"> </w:t>
      </w:r>
      <w:r>
        <w:rPr>
          <w:w w:val="110"/>
        </w:rPr>
        <w:t>any</w:t>
      </w:r>
      <w:r>
        <w:rPr>
          <w:spacing w:val="17"/>
          <w:w w:val="110"/>
        </w:rPr>
        <w:t xml:space="preserve"> </w:t>
      </w:r>
      <w:r>
        <w:rPr>
          <w:w w:val="110"/>
        </w:rPr>
        <w:t>merge)</w:t>
      </w:r>
      <w:r>
        <w:rPr>
          <w:spacing w:val="17"/>
          <w:w w:val="110"/>
        </w:rPr>
        <w:t xml:space="preserve"> </w:t>
      </w:r>
      <w:r>
        <w:rPr>
          <w:w w:val="110"/>
        </w:rPr>
        <w:t>being</w:t>
      </w:r>
      <w:r>
        <w:rPr>
          <w:spacing w:val="17"/>
          <w:w w:val="110"/>
        </w:rPr>
        <w:t xml:space="preserve"> </w:t>
      </w:r>
      <w:r>
        <w:rPr>
          <w:w w:val="110"/>
        </w:rPr>
        <w:t>slow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that</w:t>
      </w:r>
      <w:r>
        <w:rPr>
          <w:spacing w:val="17"/>
          <w:w w:val="110"/>
        </w:rPr>
        <w:t xml:space="preserve"> </w:t>
      </w:r>
      <w:r>
        <w:rPr>
          <w:w w:val="110"/>
        </w:rPr>
        <w:t>Elastic-</w:t>
      </w:r>
    </w:p>
    <w:p w:rsidR="004462F0" w:rsidRDefault="004462F0" w:rsidP="004462F0">
      <w:pPr>
        <w:pStyle w:val="BodyText"/>
        <w:spacing w:before="30" w:line="271" w:lineRule="auto"/>
        <w:ind w:left="1523" w:right="1093"/>
        <w:jc w:val="both"/>
      </w:pPr>
      <w:r>
        <w:rPr>
          <w:w w:val="110"/>
        </w:rPr>
        <w:t xml:space="preserve">search, by default, limits the amount of </w:t>
      </w:r>
      <w:r>
        <w:rPr>
          <w:w w:val="110"/>
          <w:sz w:val="18"/>
        </w:rPr>
        <w:t xml:space="preserve">I/O </w:t>
      </w:r>
      <w:r>
        <w:rPr>
          <w:w w:val="110"/>
        </w:rPr>
        <w:t>throughput merge operations can use.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This </w:t>
      </w:r>
      <w:bookmarkStart w:id="40" w:name="_bookmark875"/>
      <w:bookmarkEnd w:id="40"/>
      <w:r>
        <w:rPr>
          <w:w w:val="105"/>
        </w:rPr>
        <w:t xml:space="preserve">limiting is called </w:t>
      </w:r>
      <w:r>
        <w:rPr>
          <w:i/>
          <w:w w:val="105"/>
        </w:rPr>
        <w:t xml:space="preserve">store throttling, </w:t>
      </w:r>
      <w:r>
        <w:rPr>
          <w:w w:val="105"/>
        </w:rPr>
        <w:t>and we’ll discuss it next, along with other options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storing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3"/>
        </w:numPr>
        <w:tabs>
          <w:tab w:val="left" w:pos="1524"/>
        </w:tabs>
        <w:jc w:val="left"/>
      </w:pPr>
      <w:bookmarkStart w:id="41" w:name="10.2.3_Store_and_store_throttling"/>
      <w:bookmarkStart w:id="42" w:name="_bookmark876"/>
      <w:bookmarkEnd w:id="41"/>
      <w:bookmarkEnd w:id="42"/>
      <w:r>
        <w:rPr>
          <w:color w:val="001A72"/>
          <w:w w:val="90"/>
        </w:rPr>
        <w:t>St</w:t>
      </w:r>
      <w:bookmarkStart w:id="43" w:name="_bookmark877"/>
      <w:bookmarkEnd w:id="43"/>
      <w:r>
        <w:rPr>
          <w:color w:val="001A72"/>
          <w:w w:val="90"/>
        </w:rPr>
        <w:t>ore</w:t>
      </w:r>
      <w:r>
        <w:rPr>
          <w:color w:val="001A72"/>
          <w:spacing w:val="22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store</w:t>
      </w:r>
      <w:r>
        <w:rPr>
          <w:color w:val="001A72"/>
          <w:spacing w:val="23"/>
          <w:w w:val="90"/>
        </w:rPr>
        <w:t xml:space="preserve"> </w:t>
      </w:r>
      <w:r>
        <w:rPr>
          <w:color w:val="001A72"/>
          <w:w w:val="90"/>
        </w:rPr>
        <w:t>throttling</w:t>
      </w:r>
    </w:p>
    <w:p w:rsidR="004462F0" w:rsidRDefault="004462F0" w:rsidP="004462F0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>In early versions of Elasticsearch, heavy merging could slow down the cluster so much</w:t>
      </w:r>
      <w:r>
        <w:rPr>
          <w:spacing w:val="1"/>
          <w:w w:val="105"/>
        </w:rPr>
        <w:t xml:space="preserve"> </w:t>
      </w:r>
      <w:r>
        <w:rPr>
          <w:w w:val="110"/>
        </w:rPr>
        <w:t>that indexing and search requests would take unacceptably long, or nodes could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become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unresponsive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altogether.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pressure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merging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  <w:sz w:val="18"/>
        </w:rPr>
        <w:t>I/O</w:t>
      </w:r>
      <w:r>
        <w:rPr>
          <w:spacing w:val="-47"/>
          <w:w w:val="110"/>
          <w:sz w:val="18"/>
        </w:rPr>
        <w:t xml:space="preserve"> </w:t>
      </w:r>
      <w:r>
        <w:rPr>
          <w:w w:val="105"/>
        </w:rPr>
        <w:t xml:space="preserve">throughput, which would make the writing of new segments slow. Also, </w:t>
      </w:r>
      <w:r>
        <w:rPr>
          <w:w w:val="105"/>
          <w:sz w:val="18"/>
        </w:rPr>
        <w:t xml:space="preserve">CPU </w:t>
      </w:r>
      <w:r>
        <w:rPr>
          <w:w w:val="105"/>
        </w:rPr>
        <w:t>load was</w:t>
      </w:r>
      <w:r>
        <w:rPr>
          <w:spacing w:val="1"/>
          <w:w w:val="105"/>
        </w:rPr>
        <w:t xml:space="preserve"> </w:t>
      </w:r>
      <w:r>
        <w:rPr>
          <w:w w:val="110"/>
        </w:rPr>
        <w:t>higher</w:t>
      </w:r>
      <w:r>
        <w:rPr>
          <w:spacing w:val="-4"/>
          <w:w w:val="110"/>
        </w:rPr>
        <w:t xml:space="preserve"> </w:t>
      </w:r>
      <w:r>
        <w:rPr>
          <w:w w:val="110"/>
        </w:rPr>
        <w:t>due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2"/>
          <w:w w:val="110"/>
          <w:sz w:val="18"/>
        </w:rPr>
        <w:t xml:space="preserve"> </w:t>
      </w:r>
      <w:r>
        <w:rPr>
          <w:w w:val="110"/>
        </w:rPr>
        <w:t>wait.</w:t>
      </w:r>
    </w:p>
    <w:p w:rsidR="004462F0" w:rsidRDefault="004462F0" w:rsidP="004462F0">
      <w:pPr>
        <w:pStyle w:val="BodyText"/>
        <w:spacing w:before="1" w:line="266" w:lineRule="auto"/>
        <w:ind w:left="1523" w:right="1094" w:firstLine="299"/>
        <w:jc w:val="both"/>
      </w:pP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result,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now  limits  the  amount  of  </w:t>
      </w:r>
      <w:r>
        <w:rPr>
          <w:w w:val="105"/>
          <w:sz w:val="18"/>
        </w:rPr>
        <w:t xml:space="preserve">I/O  </w:t>
      </w:r>
      <w:r>
        <w:rPr>
          <w:w w:val="105"/>
        </w:rPr>
        <w:t>throughput that merges</w:t>
      </w:r>
      <w:r>
        <w:rPr>
          <w:spacing w:val="-50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store</w:t>
      </w:r>
      <w:r>
        <w:rPr>
          <w:spacing w:val="1"/>
          <w:w w:val="105"/>
        </w:rPr>
        <w:t xml:space="preserve"> </w:t>
      </w:r>
      <w:r>
        <w:rPr>
          <w:w w:val="105"/>
        </w:rPr>
        <w:t>throttling.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defa</w:t>
      </w:r>
      <w:bookmarkStart w:id="44" w:name="_bookmark878"/>
      <w:bookmarkEnd w:id="44"/>
      <w:r>
        <w:rPr>
          <w:w w:val="105"/>
        </w:rPr>
        <w:t>ult,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node-level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1"/>
          <w:w w:val="105"/>
        </w:rPr>
        <w:t xml:space="preserve"> </w:t>
      </w:r>
      <w:r>
        <w:rPr>
          <w:w w:val="105"/>
        </w:rPr>
        <w:t>called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95"/>
          <w:sz w:val="19"/>
        </w:rPr>
        <w:t>indices.store.throttle.max_bytes_per_sec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defaults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20mb </w:t>
      </w:r>
      <w:r>
        <w:rPr>
          <w:w w:val="95"/>
        </w:rPr>
        <w:t>as</w:t>
      </w:r>
      <w:r>
        <w:rPr>
          <w:spacing w:val="45"/>
        </w:rPr>
        <w:t xml:space="preserve"> </w:t>
      </w:r>
      <w:r>
        <w:rPr>
          <w:w w:val="95"/>
        </w:rPr>
        <w:t>of</w:t>
      </w:r>
      <w:r>
        <w:rPr>
          <w:spacing w:val="45"/>
        </w:rPr>
        <w:t xml:space="preserve"> </w:t>
      </w:r>
      <w:r>
        <w:rPr>
          <w:w w:val="95"/>
        </w:rPr>
        <w:t>ver-</w:t>
      </w:r>
      <w:r>
        <w:rPr>
          <w:spacing w:val="1"/>
          <w:w w:val="95"/>
        </w:rPr>
        <w:t xml:space="preserve"> </w:t>
      </w:r>
      <w:r>
        <w:rPr>
          <w:w w:val="105"/>
        </w:rPr>
        <w:t>sion</w:t>
      </w:r>
      <w:r>
        <w:rPr>
          <w:spacing w:val="4"/>
          <w:w w:val="105"/>
        </w:rPr>
        <w:t xml:space="preserve"> </w:t>
      </w:r>
      <w:r>
        <w:rPr>
          <w:w w:val="105"/>
        </w:rPr>
        <w:t>1.5.</w:t>
      </w:r>
    </w:p>
    <w:p w:rsidR="004462F0" w:rsidRDefault="004462F0" w:rsidP="004462F0">
      <w:pPr>
        <w:pStyle w:val="BodyText"/>
        <w:spacing w:before="4" w:line="271" w:lineRule="auto"/>
        <w:ind w:left="1523" w:right="1093" w:firstLine="310"/>
        <w:jc w:val="both"/>
      </w:pPr>
      <w:r>
        <w:rPr>
          <w:w w:val="105"/>
        </w:rPr>
        <w:t>This</w:t>
      </w:r>
      <w:r>
        <w:rPr>
          <w:spacing w:val="27"/>
          <w:w w:val="105"/>
        </w:rPr>
        <w:t xml:space="preserve"> </w:t>
      </w:r>
      <w:r>
        <w:rPr>
          <w:w w:val="105"/>
        </w:rPr>
        <w:t>limit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good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stability</w:t>
      </w:r>
      <w:r>
        <w:rPr>
          <w:spacing w:val="27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most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cases</w:t>
      </w:r>
      <w:r>
        <w:rPr>
          <w:spacing w:val="28"/>
          <w:w w:val="105"/>
        </w:rPr>
        <w:t xml:space="preserve"> </w:t>
      </w:r>
      <w:r>
        <w:rPr>
          <w:w w:val="105"/>
        </w:rPr>
        <w:t>but</w:t>
      </w:r>
      <w:r>
        <w:rPr>
          <w:spacing w:val="28"/>
          <w:w w:val="105"/>
        </w:rPr>
        <w:t xml:space="preserve"> </w:t>
      </w:r>
      <w:r>
        <w:rPr>
          <w:w w:val="105"/>
        </w:rPr>
        <w:t>won’t</w:t>
      </w:r>
      <w:r>
        <w:rPr>
          <w:spacing w:val="27"/>
          <w:w w:val="105"/>
        </w:rPr>
        <w:t xml:space="preserve"> </w:t>
      </w:r>
      <w:r>
        <w:rPr>
          <w:w w:val="105"/>
        </w:rPr>
        <w:t>work</w:t>
      </w:r>
      <w:r>
        <w:rPr>
          <w:spacing w:val="28"/>
          <w:w w:val="105"/>
        </w:rPr>
        <w:t xml:space="preserve"> </w:t>
      </w:r>
      <w:r>
        <w:rPr>
          <w:w w:val="105"/>
        </w:rPr>
        <w:t>well</w:t>
      </w:r>
      <w:r>
        <w:rPr>
          <w:spacing w:val="28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every-</w:t>
      </w:r>
      <w:r>
        <w:rPr>
          <w:spacing w:val="-50"/>
          <w:w w:val="105"/>
        </w:rPr>
        <w:t xml:space="preserve"> </w:t>
      </w:r>
      <w:r>
        <w:rPr>
          <w:w w:val="105"/>
        </w:rPr>
        <w:t>one. If you have fast machines and lots of indexing, merges won’t keep up, even if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1"/>
          <w:w w:val="105"/>
        </w:rPr>
        <w:t xml:space="preserve"> </w:t>
      </w:r>
      <w:r>
        <w:rPr>
          <w:w w:val="105"/>
        </w:rPr>
        <w:t>enough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CPU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 xml:space="preserve">and  </w:t>
      </w:r>
      <w:r>
        <w:rPr>
          <w:w w:val="105"/>
          <w:sz w:val="18"/>
        </w:rPr>
        <w:t xml:space="preserve">I/O  </w:t>
      </w:r>
      <w:r>
        <w:rPr>
          <w:w w:val="105"/>
        </w:rPr>
        <w:t>to  perform  them.  In  such  situations, 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makes</w:t>
      </w:r>
      <w:r>
        <w:rPr>
          <w:spacing w:val="31"/>
          <w:w w:val="105"/>
        </w:rPr>
        <w:t xml:space="preserve"> </w:t>
      </w:r>
      <w:r>
        <w:rPr>
          <w:w w:val="105"/>
        </w:rPr>
        <w:t>internal</w:t>
      </w:r>
      <w:r>
        <w:rPr>
          <w:spacing w:val="31"/>
          <w:w w:val="105"/>
        </w:rPr>
        <w:t xml:space="preserve"> </w:t>
      </w:r>
      <w:r>
        <w:rPr>
          <w:w w:val="105"/>
        </w:rPr>
        <w:t>indexing</w:t>
      </w:r>
      <w:r>
        <w:rPr>
          <w:spacing w:val="31"/>
          <w:w w:val="105"/>
        </w:rPr>
        <w:t xml:space="preserve"> </w:t>
      </w:r>
      <w:r>
        <w:rPr>
          <w:w w:val="105"/>
        </w:rPr>
        <w:t>work</w:t>
      </w:r>
      <w:r>
        <w:rPr>
          <w:spacing w:val="32"/>
          <w:w w:val="105"/>
        </w:rPr>
        <w:t xml:space="preserve"> </w:t>
      </w:r>
      <w:r>
        <w:rPr>
          <w:w w:val="105"/>
        </w:rPr>
        <w:t>only</w:t>
      </w:r>
      <w:r>
        <w:rPr>
          <w:spacing w:val="31"/>
          <w:w w:val="105"/>
        </w:rPr>
        <w:t xml:space="preserve"> </w:t>
      </w:r>
      <w:r>
        <w:rPr>
          <w:w w:val="105"/>
        </w:rPr>
        <w:t>on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32"/>
          <w:w w:val="105"/>
        </w:rPr>
        <w:t xml:space="preserve"> </w:t>
      </w:r>
      <w:r>
        <w:rPr>
          <w:w w:val="105"/>
        </w:rPr>
        <w:t>thread,</w:t>
      </w:r>
      <w:r>
        <w:rPr>
          <w:spacing w:val="31"/>
          <w:w w:val="105"/>
        </w:rPr>
        <w:t xml:space="preserve"> </w:t>
      </w:r>
      <w:r>
        <w:rPr>
          <w:w w:val="105"/>
        </w:rPr>
        <w:t>slowing</w:t>
      </w:r>
      <w:r>
        <w:rPr>
          <w:spacing w:val="31"/>
          <w:w w:val="105"/>
        </w:rPr>
        <w:t xml:space="preserve"> </w:t>
      </w:r>
      <w:r>
        <w:rPr>
          <w:w w:val="105"/>
        </w:rPr>
        <w:t>it</w:t>
      </w:r>
      <w:r>
        <w:rPr>
          <w:spacing w:val="32"/>
          <w:w w:val="105"/>
        </w:rPr>
        <w:t xml:space="preserve"> </w:t>
      </w:r>
      <w:r>
        <w:rPr>
          <w:w w:val="105"/>
        </w:rPr>
        <w:t>down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allow</w:t>
      </w:r>
      <w:r>
        <w:rPr>
          <w:spacing w:val="32"/>
          <w:w w:val="105"/>
        </w:rPr>
        <w:t xml:space="preserve"> </w:t>
      </w:r>
      <w:r>
        <w:rPr>
          <w:w w:val="105"/>
        </w:rPr>
        <w:t>merges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keep</w:t>
      </w:r>
      <w:r>
        <w:rPr>
          <w:spacing w:val="1"/>
          <w:w w:val="105"/>
        </w:rPr>
        <w:t xml:space="preserve"> </w:t>
      </w:r>
      <w:r>
        <w:rPr>
          <w:w w:val="105"/>
        </w:rPr>
        <w:t>up.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end,  if  your  machines  are  fast,  indexing  might  be  limited  by</w:t>
      </w:r>
      <w:r>
        <w:rPr>
          <w:spacing w:val="1"/>
          <w:w w:val="105"/>
        </w:rPr>
        <w:t xml:space="preserve"> </w:t>
      </w:r>
      <w:r>
        <w:rPr>
          <w:w w:val="105"/>
        </w:rPr>
        <w:t>store</w:t>
      </w:r>
      <w:r>
        <w:rPr>
          <w:spacing w:val="1"/>
          <w:w w:val="105"/>
        </w:rPr>
        <w:t xml:space="preserve"> </w:t>
      </w:r>
      <w:r>
        <w:rPr>
          <w:w w:val="105"/>
        </w:rPr>
        <w:t>throttling.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For  nodes  with  </w:t>
      </w:r>
      <w:r>
        <w:rPr>
          <w:w w:val="105"/>
          <w:sz w:val="18"/>
        </w:rPr>
        <w:t>SSD</w:t>
      </w:r>
      <w:r>
        <w:rPr>
          <w:w w:val="105"/>
        </w:rPr>
        <w:t>s,  you’d  normally  increase  the  throttling  limit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100–200</w:t>
      </w:r>
      <w:r>
        <w:rPr>
          <w:spacing w:val="4"/>
          <w:w w:val="105"/>
        </w:rPr>
        <w:t xml:space="preserve"> </w:t>
      </w:r>
      <w:r>
        <w:rPr>
          <w:w w:val="105"/>
          <w:sz w:val="18"/>
        </w:rPr>
        <w:t>MB</w:t>
      </w:r>
      <w:r>
        <w:rPr>
          <w:w w:val="105"/>
        </w:rPr>
        <w:t>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309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r>
        <w:rPr>
          <w:rFonts w:ascii="Trebuchet MS"/>
          <w:b/>
          <w:color w:val="001A72"/>
          <w:sz w:val="15"/>
        </w:rPr>
        <w:t>HANGING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STORE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THROTTLING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LIMITS</w:t>
      </w:r>
    </w:p>
    <w:p w:rsidR="004462F0" w:rsidRDefault="004462F0" w:rsidP="004462F0">
      <w:pPr>
        <w:pStyle w:val="BodyText"/>
        <w:spacing w:before="28" w:line="271" w:lineRule="auto"/>
        <w:ind w:left="1703" w:right="879" w:hanging="1"/>
        <w:rPr>
          <w:rFonts w:ascii="Courier New"/>
          <w:sz w:val="19"/>
        </w:rPr>
      </w:pPr>
      <w:r>
        <w:rPr>
          <w:w w:val="110"/>
        </w:rPr>
        <w:t>If</w:t>
      </w:r>
      <w:r>
        <w:rPr>
          <w:spacing w:val="9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have</w:t>
      </w:r>
      <w:r>
        <w:rPr>
          <w:spacing w:val="9"/>
          <w:w w:val="110"/>
        </w:rPr>
        <w:t xml:space="preserve"> </w:t>
      </w:r>
      <w:r>
        <w:rPr>
          <w:w w:val="110"/>
        </w:rPr>
        <w:t>fast</w:t>
      </w:r>
      <w:r>
        <w:rPr>
          <w:spacing w:val="9"/>
          <w:w w:val="110"/>
        </w:rPr>
        <w:t xml:space="preserve"> </w:t>
      </w:r>
      <w:r>
        <w:rPr>
          <w:w w:val="110"/>
        </w:rPr>
        <w:t>disks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need</w:t>
      </w:r>
      <w:r>
        <w:rPr>
          <w:spacing w:val="9"/>
          <w:w w:val="110"/>
        </w:rPr>
        <w:t xml:space="preserve"> </w:t>
      </w:r>
      <w:r>
        <w:rPr>
          <w:w w:val="110"/>
        </w:rPr>
        <w:t>more</w:t>
      </w:r>
      <w:r>
        <w:rPr>
          <w:spacing w:val="8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14"/>
          <w:w w:val="110"/>
          <w:sz w:val="18"/>
        </w:rPr>
        <w:t xml:space="preserve"> </w:t>
      </w:r>
      <w:r>
        <w:rPr>
          <w:w w:val="110"/>
        </w:rPr>
        <w:t>throughput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merging,</w:t>
      </w:r>
      <w:r>
        <w:rPr>
          <w:spacing w:val="9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raise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store</w:t>
      </w:r>
      <w:r>
        <w:rPr>
          <w:spacing w:val="5"/>
          <w:w w:val="110"/>
        </w:rPr>
        <w:t xml:space="preserve"> </w:t>
      </w:r>
      <w:r>
        <w:rPr>
          <w:w w:val="110"/>
        </w:rPr>
        <w:t>throttling</w:t>
      </w:r>
      <w:r>
        <w:rPr>
          <w:spacing w:val="6"/>
          <w:w w:val="110"/>
        </w:rPr>
        <w:t xml:space="preserve"> </w:t>
      </w:r>
      <w:r>
        <w:rPr>
          <w:w w:val="110"/>
        </w:rPr>
        <w:t>limit.</w:t>
      </w:r>
      <w:r>
        <w:rPr>
          <w:spacing w:val="6"/>
          <w:w w:val="110"/>
        </w:rPr>
        <w:t xml:space="preserve"> </w:t>
      </w:r>
      <w:r>
        <w:rPr>
          <w:w w:val="110"/>
        </w:rPr>
        <w:t>You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also</w:t>
      </w:r>
      <w:r>
        <w:rPr>
          <w:spacing w:val="6"/>
          <w:w w:val="110"/>
        </w:rPr>
        <w:t xml:space="preserve"> </w:t>
      </w:r>
      <w:r>
        <w:rPr>
          <w:w w:val="110"/>
        </w:rPr>
        <w:t>remove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limit</w:t>
      </w:r>
      <w:r>
        <w:rPr>
          <w:spacing w:val="6"/>
          <w:w w:val="110"/>
        </w:rPr>
        <w:t xml:space="preserve"> </w:t>
      </w:r>
      <w:r>
        <w:rPr>
          <w:w w:val="110"/>
        </w:rPr>
        <w:t>altogether</w:t>
      </w:r>
      <w:r>
        <w:rPr>
          <w:spacing w:val="6"/>
          <w:w w:val="110"/>
        </w:rPr>
        <w:t xml:space="preserve"> </w:t>
      </w:r>
      <w:r>
        <w:rPr>
          <w:w w:val="110"/>
        </w:rPr>
        <w:t>by</w:t>
      </w:r>
      <w:r>
        <w:rPr>
          <w:spacing w:val="6"/>
          <w:w w:val="110"/>
        </w:rPr>
        <w:t xml:space="preserve"> </w:t>
      </w:r>
      <w:r>
        <w:rPr>
          <w:w w:val="110"/>
        </w:rPr>
        <w:t>setting</w:t>
      </w:r>
      <w:r>
        <w:rPr>
          <w:spacing w:val="6"/>
          <w:w w:val="110"/>
        </w:rPr>
        <w:t xml:space="preserve"> </w:t>
      </w:r>
      <w:r>
        <w:rPr>
          <w:rFonts w:ascii="Courier New"/>
          <w:w w:val="110"/>
          <w:sz w:val="19"/>
        </w:rPr>
        <w:t>indices</w:t>
      </w:r>
    </w:p>
    <w:p w:rsidR="004462F0" w:rsidRDefault="004462F0" w:rsidP="004462F0">
      <w:pPr>
        <w:spacing w:line="230" w:lineRule="exact"/>
        <w:ind w:left="1703"/>
        <w:rPr>
          <w:sz w:val="20"/>
        </w:rPr>
      </w:pPr>
      <w:r>
        <w:rPr>
          <w:rFonts w:ascii="Courier New"/>
          <w:sz w:val="19"/>
        </w:rPr>
        <w:t>.store.throttle.type</w:t>
      </w:r>
      <w:r>
        <w:rPr>
          <w:rFonts w:ascii="Courier New"/>
          <w:spacing w:val="-52"/>
          <w:sz w:val="19"/>
        </w:rPr>
        <w:t xml:space="preserve"> </w:t>
      </w:r>
      <w:r>
        <w:rPr>
          <w:sz w:val="20"/>
        </w:rPr>
        <w:t>to</w:t>
      </w:r>
      <w:r>
        <w:rPr>
          <w:spacing w:val="12"/>
          <w:sz w:val="20"/>
        </w:rPr>
        <w:t xml:space="preserve"> </w:t>
      </w:r>
      <w:r>
        <w:rPr>
          <w:rFonts w:ascii="Courier New"/>
          <w:sz w:val="19"/>
        </w:rPr>
        <w:t>none</w:t>
      </w:r>
      <w:r>
        <w:rPr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z w:val="20"/>
        </w:rPr>
        <w:t>On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other</w:t>
      </w:r>
      <w:r>
        <w:rPr>
          <w:spacing w:val="12"/>
          <w:sz w:val="20"/>
        </w:rPr>
        <w:t xml:space="preserve"> </w:t>
      </w:r>
      <w:r>
        <w:rPr>
          <w:sz w:val="20"/>
        </w:rPr>
        <w:t>end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spectrum,</w:t>
      </w:r>
      <w:r>
        <w:rPr>
          <w:spacing w:val="12"/>
          <w:sz w:val="20"/>
        </w:rPr>
        <w:t xml:space="preserve"> </w:t>
      </w:r>
      <w:r>
        <w:rPr>
          <w:sz w:val="20"/>
        </w:rPr>
        <w:t>you</w:t>
      </w:r>
      <w:r>
        <w:rPr>
          <w:spacing w:val="12"/>
          <w:sz w:val="20"/>
        </w:rPr>
        <w:t xml:space="preserve"> </w:t>
      </w:r>
      <w:r>
        <w:rPr>
          <w:sz w:val="20"/>
        </w:rPr>
        <w:t>can</w:t>
      </w:r>
      <w:r>
        <w:rPr>
          <w:spacing w:val="12"/>
          <w:sz w:val="20"/>
        </w:rPr>
        <w:t xml:space="preserve"> </w:t>
      </w:r>
      <w:r>
        <w:rPr>
          <w:sz w:val="20"/>
        </w:rPr>
        <w:t>apply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</w:p>
    <w:p w:rsidR="004462F0" w:rsidRDefault="004462F0" w:rsidP="004462F0">
      <w:pPr>
        <w:pStyle w:val="BodyText"/>
        <w:spacing w:before="16"/>
        <w:ind w:left="1703"/>
      </w:pPr>
      <w:r>
        <w:rPr>
          <w:w w:val="105"/>
        </w:rPr>
        <w:t>store</w:t>
      </w:r>
      <w:r>
        <w:rPr>
          <w:spacing w:val="3"/>
          <w:w w:val="105"/>
        </w:rPr>
        <w:t xml:space="preserve"> </w:t>
      </w:r>
      <w:r>
        <w:rPr>
          <w:w w:val="105"/>
        </w:rPr>
        <w:t>throttling</w:t>
      </w:r>
      <w:r>
        <w:rPr>
          <w:spacing w:val="3"/>
          <w:w w:val="105"/>
        </w:rPr>
        <w:t xml:space="preserve"> </w:t>
      </w:r>
      <w:r>
        <w:rPr>
          <w:w w:val="105"/>
        </w:rPr>
        <w:t>limit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3"/>
          <w:w w:val="105"/>
        </w:rPr>
        <w:t xml:space="preserve"> </w:t>
      </w:r>
      <w:r>
        <w:rPr>
          <w:w w:val="105"/>
        </w:rPr>
        <w:t>disk</w:t>
      </w:r>
      <w:r>
        <w:rPr>
          <w:spacing w:val="3"/>
          <w:w w:val="105"/>
        </w:rPr>
        <w:t xml:space="preserve"> </w:t>
      </w:r>
      <w:r>
        <w:rPr>
          <w:w w:val="105"/>
        </w:rPr>
        <w:t>operations,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just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merge</w:t>
      </w:r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setting</w:t>
      </w:r>
    </w:p>
    <w:p w:rsidR="004462F0" w:rsidRDefault="004462F0" w:rsidP="004462F0">
      <w:pPr>
        <w:spacing w:before="16"/>
        <w:ind w:left="1703"/>
        <w:rPr>
          <w:sz w:val="20"/>
        </w:rPr>
      </w:pPr>
      <w:r>
        <w:rPr>
          <w:rFonts w:ascii="Courier New"/>
          <w:w w:val="90"/>
          <w:sz w:val="19"/>
        </w:rPr>
        <w:t>indices.store.throttle.type</w:t>
      </w:r>
      <w:r>
        <w:rPr>
          <w:rFonts w:ascii="Courier New"/>
          <w:spacing w:val="-47"/>
          <w:w w:val="90"/>
          <w:sz w:val="19"/>
        </w:rPr>
        <w:t xml:space="preserve"> </w:t>
      </w:r>
      <w:r>
        <w:rPr>
          <w:w w:val="90"/>
          <w:sz w:val="20"/>
        </w:rPr>
        <w:t>to</w:t>
      </w:r>
      <w:r>
        <w:rPr>
          <w:spacing w:val="11"/>
          <w:w w:val="90"/>
          <w:sz w:val="20"/>
        </w:rPr>
        <w:t xml:space="preserve"> </w:t>
      </w:r>
      <w:r>
        <w:rPr>
          <w:rFonts w:ascii="Courier New"/>
          <w:w w:val="90"/>
          <w:sz w:val="19"/>
        </w:rPr>
        <w:t>all</w:t>
      </w:r>
      <w:r>
        <w:rPr>
          <w:w w:val="90"/>
          <w:sz w:val="20"/>
        </w:rPr>
        <w:t>.</w:t>
      </w:r>
    </w:p>
    <w:p w:rsidR="004462F0" w:rsidRDefault="004462F0" w:rsidP="004462F0">
      <w:pPr>
        <w:pStyle w:val="BodyText"/>
        <w:spacing w:before="16" w:line="271" w:lineRule="auto"/>
        <w:ind w:left="1703" w:right="913" w:firstLine="294"/>
        <w:jc w:val="both"/>
      </w:pPr>
      <w:r>
        <w:rPr>
          <w:w w:val="110"/>
        </w:rPr>
        <w:t>Those</w:t>
      </w:r>
      <w:r>
        <w:rPr>
          <w:spacing w:val="-10"/>
          <w:w w:val="110"/>
        </w:rPr>
        <w:t xml:space="preserve"> </w:t>
      </w:r>
      <w:r>
        <w:rPr>
          <w:w w:val="110"/>
        </w:rPr>
        <w:t>settings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w w:val="110"/>
        </w:rPr>
        <w:t>elasticsearch.yml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node,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52"/>
          <w:w w:val="110"/>
        </w:rPr>
        <w:t xml:space="preserve"> </w:t>
      </w:r>
      <w:r>
        <w:rPr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changed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w w:val="110"/>
        </w:rPr>
        <w:t>runtime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9"/>
          <w:w w:val="110"/>
        </w:rPr>
        <w:t xml:space="preserve"> </w:t>
      </w:r>
      <w:r>
        <w:rPr>
          <w:w w:val="110"/>
        </w:rPr>
        <w:t>Update</w:t>
      </w:r>
      <w:r>
        <w:rPr>
          <w:spacing w:val="-9"/>
          <w:w w:val="110"/>
        </w:rPr>
        <w:t xml:space="preserve"> </w:t>
      </w:r>
      <w:r>
        <w:rPr>
          <w:w w:val="110"/>
        </w:rPr>
        <w:t>Settings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Normally,</w:t>
      </w:r>
      <w:r>
        <w:rPr>
          <w:spacing w:val="-10"/>
          <w:w w:val="110"/>
        </w:rPr>
        <w:t xml:space="preserve"> </w:t>
      </w:r>
      <w:r>
        <w:rPr>
          <w:w w:val="110"/>
        </w:rPr>
        <w:t>you’d</w:t>
      </w:r>
      <w:r>
        <w:rPr>
          <w:spacing w:val="-53"/>
          <w:w w:val="110"/>
        </w:rPr>
        <w:t xml:space="preserve"> </w:t>
      </w:r>
      <w:r>
        <w:rPr>
          <w:w w:val="110"/>
        </w:rPr>
        <w:t>tune them while monitoring how much merging and other disk activities are actually</w:t>
      </w:r>
      <w:r>
        <w:rPr>
          <w:spacing w:val="-53"/>
          <w:w w:val="110"/>
        </w:rPr>
        <w:t xml:space="preserve"> </w:t>
      </w:r>
      <w:r>
        <w:rPr>
          <w:w w:val="110"/>
        </w:rPr>
        <w:t>happening—we’ll</w:t>
      </w:r>
      <w:r>
        <w:rPr>
          <w:spacing w:val="-6"/>
          <w:w w:val="110"/>
        </w:rPr>
        <w:t xml:space="preserve"> </w:t>
      </w:r>
      <w:r>
        <w:rPr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chapter</w:t>
      </w:r>
      <w:r>
        <w:rPr>
          <w:spacing w:val="-5"/>
          <w:w w:val="110"/>
        </w:rPr>
        <w:t xml:space="preserve"> </w:t>
      </w:r>
      <w:r>
        <w:rPr>
          <w:w w:val="110"/>
        </w:rPr>
        <w:t>11.</w:t>
      </w:r>
    </w:p>
    <w:p w:rsidR="004462F0" w:rsidRDefault="004462F0" w:rsidP="004462F0">
      <w:pPr>
        <w:pStyle w:val="BodyText"/>
        <w:spacing w:before="2"/>
        <w:rPr>
          <w:sz w:val="19"/>
        </w:rPr>
      </w:pPr>
    </w:p>
    <w:p w:rsidR="004462F0" w:rsidRDefault="004462F0" w:rsidP="004462F0">
      <w:pPr>
        <w:pStyle w:val="BodyText"/>
        <w:spacing w:line="249" w:lineRule="auto"/>
        <w:ind w:left="1943" w:right="1391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Elasticsearch 2.0, which will be based on Lucene 5.0, will use Lucene’s</w:t>
      </w:r>
      <w:r>
        <w:rPr>
          <w:spacing w:val="-52"/>
          <w:w w:val="110"/>
        </w:rPr>
        <w:t xml:space="preserve"> </w:t>
      </w:r>
      <w:r>
        <w:rPr>
          <w:w w:val="110"/>
        </w:rPr>
        <w:t>auto-io-throttle feature,</w:t>
      </w:r>
      <w:r>
        <w:rPr>
          <w:w w:val="110"/>
          <w:vertAlign w:val="superscript"/>
        </w:rPr>
        <w:t>1</w:t>
      </w:r>
      <w:r>
        <w:rPr>
          <w:w w:val="110"/>
        </w:rPr>
        <w:t xml:space="preserve"> which will automatically throttle merges based on</w:t>
      </w:r>
      <w:r>
        <w:rPr>
          <w:spacing w:val="1"/>
          <w:w w:val="110"/>
        </w:rPr>
        <w:t xml:space="preserve"> </w:t>
      </w:r>
      <w:r>
        <w:rPr>
          <w:w w:val="110"/>
        </w:rPr>
        <w:t>how much indexing is going on. If there’s little indexing, merges will be</w:t>
      </w:r>
      <w:r>
        <w:rPr>
          <w:spacing w:val="1"/>
          <w:w w:val="110"/>
        </w:rPr>
        <w:t xml:space="preserve"> </w:t>
      </w:r>
      <w:r>
        <w:rPr>
          <w:w w:val="110"/>
        </w:rPr>
        <w:t>throttled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they</w:t>
      </w:r>
      <w:r>
        <w:rPr>
          <w:spacing w:val="-6"/>
          <w:w w:val="110"/>
        </w:rPr>
        <w:t xml:space="preserve"> </w:t>
      </w:r>
      <w:r>
        <w:rPr>
          <w:w w:val="110"/>
        </w:rPr>
        <w:t>won’t</w:t>
      </w:r>
      <w:r>
        <w:rPr>
          <w:spacing w:val="-6"/>
          <w:w w:val="110"/>
        </w:rPr>
        <w:t xml:space="preserve"> </w:t>
      </w:r>
      <w:r>
        <w:rPr>
          <w:w w:val="110"/>
        </w:rPr>
        <w:t>affect</w:t>
      </w:r>
      <w:r>
        <w:rPr>
          <w:spacing w:val="-6"/>
          <w:w w:val="110"/>
        </w:rPr>
        <w:t xml:space="preserve"> </w:t>
      </w:r>
      <w:r>
        <w:rPr>
          <w:w w:val="110"/>
        </w:rPr>
        <w:t>searches.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there’s</w:t>
      </w:r>
      <w:r>
        <w:rPr>
          <w:spacing w:val="-7"/>
          <w:w w:val="110"/>
        </w:rPr>
        <w:t xml:space="preserve"> </w:t>
      </w:r>
      <w:r>
        <w:rPr>
          <w:w w:val="110"/>
        </w:rPr>
        <w:t>lots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indexing,</w:t>
      </w:r>
      <w:r>
        <w:rPr>
          <w:spacing w:val="-6"/>
          <w:w w:val="110"/>
        </w:rPr>
        <w:t xml:space="preserve"> </w:t>
      </w:r>
      <w:r>
        <w:rPr>
          <w:w w:val="110"/>
        </w:rPr>
        <w:t>there</w:t>
      </w:r>
      <w:r>
        <w:rPr>
          <w:spacing w:val="-5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less</w:t>
      </w:r>
      <w:r>
        <w:rPr>
          <w:spacing w:val="-7"/>
          <w:w w:val="110"/>
        </w:rPr>
        <w:t xml:space="preserve"> </w:t>
      </w:r>
      <w:r>
        <w:rPr>
          <w:w w:val="110"/>
        </w:rPr>
        <w:t>merge</w:t>
      </w:r>
      <w:r>
        <w:rPr>
          <w:spacing w:val="-7"/>
          <w:w w:val="110"/>
        </w:rPr>
        <w:t xml:space="preserve"> </w:t>
      </w:r>
      <w:r>
        <w:rPr>
          <w:w w:val="110"/>
        </w:rPr>
        <w:t>throttling,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merges</w:t>
      </w:r>
      <w:r>
        <w:rPr>
          <w:spacing w:val="-7"/>
          <w:w w:val="110"/>
        </w:rPr>
        <w:t xml:space="preserve"> </w:t>
      </w:r>
      <w:r>
        <w:rPr>
          <w:w w:val="110"/>
        </w:rPr>
        <w:t>won’t</w:t>
      </w:r>
      <w:r>
        <w:rPr>
          <w:spacing w:val="-7"/>
          <w:w w:val="110"/>
        </w:rPr>
        <w:t xml:space="preserve"> </w:t>
      </w:r>
      <w:r>
        <w:rPr>
          <w:w w:val="110"/>
        </w:rPr>
        <w:t>fall</w:t>
      </w:r>
      <w:r>
        <w:rPr>
          <w:spacing w:val="-7"/>
          <w:w w:val="110"/>
        </w:rPr>
        <w:t xml:space="preserve"> </w:t>
      </w:r>
      <w:r>
        <w:rPr>
          <w:w w:val="110"/>
        </w:rPr>
        <w:t>behind.</w:t>
      </w:r>
    </w:p>
    <w:p w:rsidR="004462F0" w:rsidRDefault="004462F0" w:rsidP="004462F0">
      <w:pPr>
        <w:pStyle w:val="BodyText"/>
        <w:spacing w:before="6"/>
        <w:rPr>
          <w:sz w:val="19"/>
        </w:rPr>
      </w:pPr>
    </w:p>
    <w:p w:rsidR="004462F0" w:rsidRDefault="004462F0" w:rsidP="004462F0">
      <w:pPr>
        <w:pStyle w:val="BodyText"/>
        <w:spacing w:line="271" w:lineRule="auto"/>
        <w:ind w:left="1703" w:right="915" w:hanging="1"/>
        <w:jc w:val="both"/>
      </w:pP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following</w:t>
      </w:r>
      <w:r>
        <w:rPr>
          <w:spacing w:val="-13"/>
          <w:w w:val="110"/>
        </w:rPr>
        <w:t xml:space="preserve"> </w:t>
      </w:r>
      <w:r>
        <w:rPr>
          <w:w w:val="110"/>
        </w:rPr>
        <w:t>command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13"/>
          <w:w w:val="110"/>
        </w:rPr>
        <w:t xml:space="preserve"> </w:t>
      </w:r>
      <w:r>
        <w:rPr>
          <w:w w:val="110"/>
        </w:rPr>
        <w:t>raise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throttling</w:t>
      </w:r>
      <w:r>
        <w:rPr>
          <w:spacing w:val="-13"/>
          <w:w w:val="110"/>
        </w:rPr>
        <w:t xml:space="preserve"> </w:t>
      </w:r>
      <w:r>
        <w:rPr>
          <w:w w:val="110"/>
        </w:rPr>
        <w:t>limit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500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MB</w:t>
      </w:r>
      <w:r>
        <w:rPr>
          <w:w w:val="110"/>
        </w:rPr>
        <w:t>/s</w:t>
      </w:r>
      <w:r>
        <w:rPr>
          <w:spacing w:val="-14"/>
          <w:w w:val="110"/>
        </w:rPr>
        <w:t xml:space="preserve"> </w:t>
      </w:r>
      <w:r>
        <w:rPr>
          <w:w w:val="110"/>
        </w:rPr>
        <w:t>but</w:t>
      </w:r>
      <w:r>
        <w:rPr>
          <w:spacing w:val="-13"/>
          <w:w w:val="110"/>
        </w:rPr>
        <w:t xml:space="preserve"> </w:t>
      </w:r>
      <w:r>
        <w:rPr>
          <w:w w:val="110"/>
        </w:rPr>
        <w:t>apply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all</w:t>
      </w:r>
      <w:r>
        <w:rPr>
          <w:spacing w:val="-53"/>
          <w:w w:val="110"/>
        </w:rPr>
        <w:t xml:space="preserve"> </w:t>
      </w:r>
      <w:r>
        <w:rPr>
          <w:w w:val="110"/>
        </w:rPr>
        <w:t>operations. It would also make the change persistent to survive full cluster restarts</w:t>
      </w:r>
      <w:r>
        <w:rPr>
          <w:spacing w:val="1"/>
          <w:w w:val="110"/>
        </w:rPr>
        <w:t xml:space="preserve"> </w:t>
      </w:r>
      <w:r>
        <w:rPr>
          <w:w w:val="110"/>
        </w:rPr>
        <w:t>(which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opposed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transient</w:t>
      </w:r>
      <w:r>
        <w:rPr>
          <w:spacing w:val="-7"/>
          <w:w w:val="110"/>
        </w:rPr>
        <w:t xml:space="preserve"> </w:t>
      </w:r>
      <w:r>
        <w:rPr>
          <w:w w:val="110"/>
        </w:rPr>
        <w:t>settings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lost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restarted):</w:t>
      </w:r>
    </w:p>
    <w:p w:rsidR="004462F0" w:rsidRDefault="004462F0" w:rsidP="004462F0">
      <w:pPr>
        <w:pStyle w:val="BodyText"/>
        <w:spacing w:before="9"/>
        <w:rPr>
          <w:sz w:val="19"/>
        </w:rPr>
      </w:pPr>
    </w:p>
    <w:p w:rsidR="004462F0" w:rsidRDefault="004462F0" w:rsidP="004462F0">
      <w:pPr>
        <w:spacing w:line="264" w:lineRule="auto"/>
        <w:ind w:left="1895" w:right="2788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"persistent":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 w:line="264" w:lineRule="auto"/>
        <w:ind w:left="2279" w:right="5083" w:hanging="193"/>
        <w:rPr>
          <w:rFonts w:ascii="Courier New"/>
          <w:sz w:val="16"/>
        </w:rPr>
      </w:pPr>
      <w:r>
        <w:rPr>
          <w:rFonts w:ascii="Courier New"/>
          <w:sz w:val="16"/>
        </w:rPr>
        <w:t>"indices.store.throttle":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"type": "all",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"max_bytes_per_sec":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"500mb"</w:t>
      </w:r>
    </w:p>
    <w:p w:rsidR="004462F0" w:rsidRDefault="004462F0" w:rsidP="004462F0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spacing w:before="95" w:line="242" w:lineRule="auto"/>
        <w:ind w:left="1943" w:right="1393"/>
        <w:jc w:val="both"/>
        <w:rPr>
          <w:sz w:val="20"/>
        </w:rPr>
      </w:pPr>
      <w:r>
        <w:rPr>
          <w:rFonts w:ascii="Trebuchet MS" w:hAnsi="Trebuchet MS"/>
          <w:b/>
          <w:color w:val="001A72"/>
          <w:w w:val="105"/>
          <w:sz w:val="17"/>
        </w:rPr>
        <w:t>TIP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  <w:sz w:val="20"/>
        </w:rPr>
        <w:t>As with index settings, you can also get cluster settings to see if they’re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sz w:val="20"/>
        </w:rPr>
        <w:t xml:space="preserve">applied. You’d do that by running </w:t>
      </w:r>
      <w:r>
        <w:rPr>
          <w:rFonts w:ascii="Courier New" w:hAnsi="Courier New"/>
          <w:spacing w:val="-1"/>
          <w:sz w:val="19"/>
        </w:rPr>
        <w:t>curl localhost:9200/_cluster/set-</w:t>
      </w:r>
      <w:r>
        <w:rPr>
          <w:rFonts w:ascii="Courier New" w:hAnsi="Courier New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tings?pretty</w:t>
      </w:r>
      <w:r>
        <w:rPr>
          <w:w w:val="105"/>
          <w:sz w:val="20"/>
        </w:rPr>
        <w:t>.</w:t>
      </w:r>
    </w:p>
    <w:p w:rsidR="004462F0" w:rsidRDefault="004462F0" w:rsidP="004462F0">
      <w:pPr>
        <w:pStyle w:val="BodyText"/>
        <w:spacing w:before="10"/>
        <w:rPr>
          <w:sz w:val="1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C</w:t>
      </w:r>
      <w:r>
        <w:rPr>
          <w:rFonts w:ascii="Trebuchet MS"/>
          <w:b/>
          <w:color w:val="001A72"/>
          <w:sz w:val="15"/>
        </w:rPr>
        <w:t>ONFIGURING</w:t>
      </w:r>
      <w:r>
        <w:rPr>
          <w:rFonts w:ascii="Trebuchet MS"/>
          <w:b/>
          <w:color w:val="001A72"/>
          <w:spacing w:val="22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STORE</w:t>
      </w:r>
    </w:p>
    <w:p w:rsidR="004462F0" w:rsidRDefault="004462F0" w:rsidP="004462F0">
      <w:pPr>
        <w:pStyle w:val="BodyText"/>
        <w:spacing w:before="28" w:line="268" w:lineRule="auto"/>
        <w:ind w:left="1703" w:right="913"/>
        <w:jc w:val="both"/>
      </w:pP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talked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flushes,</w:t>
      </w:r>
      <w:r>
        <w:rPr>
          <w:spacing w:val="-4"/>
          <w:w w:val="110"/>
        </w:rPr>
        <w:t xml:space="preserve"> </w:t>
      </w:r>
      <w:r>
        <w:rPr>
          <w:w w:val="110"/>
        </w:rPr>
        <w:t>merges,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store</w:t>
      </w:r>
      <w:r>
        <w:rPr>
          <w:spacing w:val="-5"/>
          <w:w w:val="110"/>
        </w:rPr>
        <w:t xml:space="preserve"> </w:t>
      </w:r>
      <w:r>
        <w:rPr>
          <w:w w:val="110"/>
        </w:rPr>
        <w:t>throttling,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said</w:t>
      </w:r>
      <w:r>
        <w:rPr>
          <w:spacing w:val="-5"/>
          <w:w w:val="110"/>
        </w:rPr>
        <w:t xml:space="preserve"> </w:t>
      </w:r>
      <w:r>
        <w:rPr>
          <w:w w:val="110"/>
        </w:rPr>
        <w:t>“disk”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“</w:t>
      </w:r>
      <w:r>
        <w:rPr>
          <w:w w:val="110"/>
          <w:sz w:val="18"/>
        </w:rPr>
        <w:t>I/O</w:t>
      </w:r>
      <w:r>
        <w:rPr>
          <w:w w:val="110"/>
        </w:rPr>
        <w:t>”</w:t>
      </w:r>
      <w:r>
        <w:rPr>
          <w:spacing w:val="-5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that’s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default: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w w:val="110"/>
        </w:rPr>
        <w:t>indices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directory,</w:t>
      </w:r>
      <w:r>
        <w:rPr>
          <w:spacing w:val="-11"/>
          <w:w w:val="110"/>
        </w:rPr>
        <w:t xml:space="preserve"> </w:t>
      </w:r>
      <w:r>
        <w:rPr>
          <w:w w:val="110"/>
        </w:rPr>
        <w:t>which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defaults to /var/lib/elasticsearch/data if you installed Elasticsearch from a </w:t>
      </w:r>
      <w:r>
        <w:rPr>
          <w:w w:val="110"/>
          <w:sz w:val="18"/>
        </w:rPr>
        <w:t>RPM/DEB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 xml:space="preserve">package, or the data/ directory from the unpacked tar.gz or </w:t>
      </w:r>
      <w:r>
        <w:rPr>
          <w:w w:val="110"/>
          <w:sz w:val="18"/>
        </w:rPr>
        <w:t>ZIP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archive if you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installed it manually. You can change the data directory from the </w:t>
      </w:r>
      <w:r>
        <w:rPr>
          <w:rFonts w:ascii="Courier New" w:hAnsi="Courier New"/>
          <w:w w:val="105"/>
          <w:sz w:val="19"/>
        </w:rPr>
        <w:t xml:space="preserve">path.data </w:t>
      </w:r>
      <w:r>
        <w:rPr>
          <w:w w:val="105"/>
        </w:rPr>
        <w:t>property</w:t>
      </w:r>
      <w:r>
        <w:rPr>
          <w:spacing w:val="-50"/>
          <w:w w:val="105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elasticsearch.yml.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6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1904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160020</wp:posOffset>
                </wp:positionV>
                <wp:extent cx="1830070" cy="3175"/>
                <wp:effectExtent l="2540" t="0" r="0" b="1270"/>
                <wp:wrapTopAndBottom/>
                <wp:docPr id="271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568D91" id="Rectangle 271" o:spid="_x0000_s1026" style="position:absolute;margin-left:66.2pt;margin-top:12.6pt;width:144.1pt;height:.25pt;z-index:-25154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Kndw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8" w:line="232" w:lineRule="auto"/>
        <w:ind w:left="1163" w:right="930" w:hanging="180"/>
        <w:rPr>
          <w:sz w:val="17"/>
        </w:rPr>
      </w:pPr>
      <w:r>
        <w:rPr>
          <w:spacing w:val="-1"/>
          <w:w w:val="115"/>
          <w:sz w:val="17"/>
          <w:vertAlign w:val="superscript"/>
        </w:rPr>
        <w:t>1</w:t>
      </w:r>
      <w:r>
        <w:rPr>
          <w:w w:val="115"/>
          <w:sz w:val="17"/>
        </w:rPr>
        <w:t xml:space="preserve"> </w:t>
      </w:r>
      <w:r>
        <w:rPr>
          <w:spacing w:val="-1"/>
          <w:w w:val="115"/>
          <w:sz w:val="17"/>
        </w:rPr>
        <w:t xml:space="preserve">For more details, check the Lucene issue, </w:t>
      </w:r>
      <w:hyperlink r:id="rId19">
        <w:r>
          <w:rPr>
            <w:spacing w:val="-1"/>
            <w:w w:val="115"/>
            <w:sz w:val="17"/>
          </w:rPr>
          <w:t>https://issues.apache.org/jira/browse/LUCENE-6119,</w:t>
        </w:r>
      </w:hyperlink>
      <w:r>
        <w:rPr>
          <w:spacing w:val="-1"/>
          <w:w w:val="115"/>
          <w:sz w:val="17"/>
        </w:rPr>
        <w:t xml:space="preserve"> </w:t>
      </w:r>
      <w:r>
        <w:rPr>
          <w:w w:val="115"/>
          <w:sz w:val="17"/>
        </w:rPr>
        <w:t>and the</w:t>
      </w:r>
      <w:r>
        <w:rPr>
          <w:spacing w:val="-46"/>
          <w:w w:val="115"/>
          <w:sz w:val="17"/>
        </w:rPr>
        <w:t xml:space="preserve"> </w:t>
      </w:r>
      <w:r>
        <w:rPr>
          <w:w w:val="115"/>
          <w:sz w:val="17"/>
        </w:rPr>
        <w:t>Elasticsearch</w:t>
      </w:r>
      <w:r>
        <w:rPr>
          <w:spacing w:val="-9"/>
          <w:w w:val="115"/>
          <w:sz w:val="17"/>
        </w:rPr>
        <w:t xml:space="preserve"> </w:t>
      </w:r>
      <w:r>
        <w:rPr>
          <w:w w:val="115"/>
          <w:sz w:val="17"/>
        </w:rPr>
        <w:t>issue,</w:t>
      </w:r>
      <w:r>
        <w:rPr>
          <w:spacing w:val="-8"/>
          <w:w w:val="115"/>
          <w:sz w:val="17"/>
        </w:rPr>
        <w:t xml:space="preserve"> </w:t>
      </w:r>
      <w:hyperlink r:id="rId20">
        <w:r>
          <w:rPr>
            <w:w w:val="115"/>
            <w:sz w:val="17"/>
          </w:rPr>
          <w:t>https://github.com/elastic/elasticsearch/pull/9243.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pgSz w:w="10620" w:h="13320"/>
          <w:pgMar w:top="420" w:right="220" w:bottom="540" w:left="340" w:header="0" w:footer="2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7" w:lineRule="auto"/>
        <w:ind w:left="1763" w:right="1573" w:hanging="1"/>
        <w:jc w:val="both"/>
      </w:pPr>
      <w:r>
        <w:rPr>
          <w:rFonts w:ascii="Trebuchet MS" w:hAnsi="Trebuchet MS"/>
          <w:b/>
          <w:color w:val="001A72"/>
          <w:sz w:val="17"/>
        </w:rPr>
        <w:t xml:space="preserve">TIP    </w:t>
      </w:r>
      <w:r>
        <w:t xml:space="preserve">You can specify multiple directories in </w:t>
      </w:r>
      <w:r>
        <w:rPr>
          <w:rFonts w:ascii="Courier New" w:hAnsi="Courier New"/>
          <w:sz w:val="19"/>
        </w:rPr>
        <w:t xml:space="preserve">path.data </w:t>
      </w:r>
      <w:r>
        <w:t>which—in version 1.5,</w:t>
      </w:r>
      <w:r>
        <w:rPr>
          <w:spacing w:val="1"/>
        </w:rPr>
        <w:t xml:space="preserve"> </w:t>
      </w:r>
      <w:r>
        <w:rPr>
          <w:w w:val="110"/>
        </w:rPr>
        <w:t>at least—will put different files in different directories to achieve striping</w:t>
      </w:r>
      <w:r>
        <w:rPr>
          <w:spacing w:val="1"/>
          <w:w w:val="110"/>
        </w:rPr>
        <w:t xml:space="preserve"> </w:t>
      </w:r>
      <w:r>
        <w:rPr>
          <w:w w:val="110"/>
        </w:rPr>
        <w:t>(assuming</w:t>
      </w:r>
      <w:r>
        <w:rPr>
          <w:spacing w:val="-14"/>
          <w:w w:val="110"/>
        </w:rPr>
        <w:t xml:space="preserve"> </w:t>
      </w:r>
      <w:r>
        <w:rPr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w w:val="110"/>
        </w:rPr>
        <w:t>directories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different</w:t>
      </w:r>
      <w:r>
        <w:rPr>
          <w:spacing w:val="-13"/>
          <w:w w:val="110"/>
        </w:rPr>
        <w:t xml:space="preserve"> </w:t>
      </w:r>
      <w:r>
        <w:rPr>
          <w:w w:val="110"/>
        </w:rPr>
        <w:t>disks).</w:t>
      </w:r>
      <w:r>
        <w:rPr>
          <w:spacing w:val="-13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that’s</w:t>
      </w:r>
      <w:r>
        <w:rPr>
          <w:spacing w:val="-13"/>
          <w:w w:val="110"/>
        </w:rPr>
        <w:t xml:space="preserve"> </w:t>
      </w:r>
      <w:r>
        <w:rPr>
          <w:w w:val="110"/>
        </w:rPr>
        <w:t>what</w:t>
      </w:r>
      <w:r>
        <w:rPr>
          <w:spacing w:val="-13"/>
          <w:w w:val="110"/>
        </w:rPr>
        <w:t xml:space="preserve"> </w:t>
      </w:r>
      <w:r>
        <w:rPr>
          <w:w w:val="110"/>
        </w:rPr>
        <w:t>you’re</w:t>
      </w:r>
      <w:r>
        <w:rPr>
          <w:spacing w:val="-14"/>
          <w:w w:val="110"/>
        </w:rPr>
        <w:t xml:space="preserve"> </w:t>
      </w:r>
      <w:r>
        <w:rPr>
          <w:w w:val="110"/>
        </w:rPr>
        <w:t>after,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you’re often better off using </w:t>
      </w:r>
      <w:r>
        <w:rPr>
          <w:w w:val="110"/>
          <w:sz w:val="18"/>
        </w:rPr>
        <w:t>RAID0</w:t>
      </w:r>
      <w:r>
        <w:rPr>
          <w:w w:val="110"/>
        </w:rPr>
        <w:t>, in terms of both performance and reli-</w:t>
      </w:r>
      <w:r>
        <w:rPr>
          <w:spacing w:val="1"/>
          <w:w w:val="110"/>
        </w:rPr>
        <w:t xml:space="preserve"> </w:t>
      </w:r>
      <w:r>
        <w:rPr>
          <w:w w:val="110"/>
        </w:rPr>
        <w:t>ability. For this reason, the plan is to put each shard in the same directory</w:t>
      </w:r>
      <w:r>
        <w:rPr>
          <w:spacing w:val="1"/>
          <w:w w:val="110"/>
        </w:rPr>
        <w:t xml:space="preserve"> </w:t>
      </w:r>
      <w:r>
        <w:rPr>
          <w:w w:val="110"/>
        </w:rPr>
        <w:t>instead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striping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w w:val="110"/>
          <w:vertAlign w:val="superscript"/>
        </w:rPr>
        <w:t>2</w:t>
      </w:r>
    </w:p>
    <w:p w:rsidR="004462F0" w:rsidRDefault="004462F0" w:rsidP="004462F0">
      <w:pPr>
        <w:pStyle w:val="BodyText"/>
        <w:spacing w:before="165" w:line="266" w:lineRule="auto"/>
        <w:ind w:left="1523" w:right="1094"/>
        <w:jc w:val="both"/>
      </w:pPr>
      <w:r>
        <w:rPr>
          <w:w w:val="105"/>
        </w:rPr>
        <w:t>The default store implementation stores index files in the file system, and it works well</w:t>
      </w:r>
      <w:r>
        <w:rPr>
          <w:spacing w:val="1"/>
          <w:w w:val="105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most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cases.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access</w:t>
      </w:r>
      <w:r>
        <w:rPr>
          <w:spacing w:val="-6"/>
          <w:w w:val="110"/>
        </w:rPr>
        <w:t xml:space="preserve"> </w:t>
      </w:r>
      <w:r>
        <w:rPr>
          <w:w w:val="110"/>
        </w:rPr>
        <w:t>Lucene</w:t>
      </w:r>
      <w:r>
        <w:rPr>
          <w:spacing w:val="-5"/>
          <w:w w:val="110"/>
        </w:rPr>
        <w:t xml:space="preserve"> </w:t>
      </w:r>
      <w:r>
        <w:rPr>
          <w:w w:val="110"/>
        </w:rPr>
        <w:t>segment</w:t>
      </w:r>
      <w:r>
        <w:rPr>
          <w:spacing w:val="-6"/>
          <w:w w:val="110"/>
        </w:rPr>
        <w:t xml:space="preserve"> </w:t>
      </w:r>
      <w:r>
        <w:rPr>
          <w:w w:val="110"/>
        </w:rPr>
        <w:t>files,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default</w:t>
      </w:r>
      <w:r>
        <w:rPr>
          <w:spacing w:val="-5"/>
          <w:w w:val="110"/>
        </w:rPr>
        <w:t xml:space="preserve"> </w:t>
      </w:r>
      <w:r>
        <w:rPr>
          <w:w w:val="110"/>
        </w:rPr>
        <w:t>store</w:t>
      </w:r>
      <w:r>
        <w:rPr>
          <w:spacing w:val="-6"/>
          <w:w w:val="110"/>
        </w:rPr>
        <w:t xml:space="preserve"> </w:t>
      </w:r>
      <w:r>
        <w:rPr>
          <w:w w:val="110"/>
        </w:rPr>
        <w:t>implementation</w:t>
      </w:r>
      <w:r>
        <w:rPr>
          <w:spacing w:val="-53"/>
          <w:w w:val="110"/>
        </w:rPr>
        <w:t xml:space="preserve"> </w:t>
      </w:r>
      <w:r>
        <w:t xml:space="preserve">uses Lucene’s </w:t>
      </w:r>
      <w:r>
        <w:rPr>
          <w:rFonts w:ascii="Courier New" w:hAnsi="Courier New"/>
          <w:sz w:val="19"/>
        </w:rPr>
        <w:t xml:space="preserve">MMapDirectory </w:t>
      </w:r>
      <w:r>
        <w:t>for files that are typically large or need to be randomly</w:t>
      </w:r>
      <w:r>
        <w:rPr>
          <w:spacing w:val="1"/>
        </w:rPr>
        <w:t xml:space="preserve"> </w:t>
      </w:r>
      <w:r>
        <w:rPr>
          <w:w w:val="110"/>
        </w:rPr>
        <w:t xml:space="preserve">accessed, such as term </w:t>
      </w:r>
      <w:bookmarkStart w:id="45" w:name="_bookmark879"/>
      <w:bookmarkEnd w:id="45"/>
      <w:r>
        <w:rPr>
          <w:w w:val="110"/>
        </w:rPr>
        <w:t>dictionaries. For the other types of files, such as stored fields,</w:t>
      </w:r>
      <w:r>
        <w:rPr>
          <w:spacing w:val="-5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uses</w:t>
      </w:r>
      <w:r>
        <w:rPr>
          <w:spacing w:val="-10"/>
          <w:w w:val="110"/>
        </w:rPr>
        <w:t xml:space="preserve"> </w:t>
      </w:r>
      <w:r>
        <w:rPr>
          <w:w w:val="110"/>
        </w:rPr>
        <w:t>Lucene’s</w:t>
      </w:r>
      <w:r>
        <w:rPr>
          <w:spacing w:val="-10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NIOFSDirectory</w:t>
      </w:r>
      <w:r>
        <w:rPr>
          <w:w w:val="110"/>
        </w:rPr>
        <w:t>.</w:t>
      </w:r>
    </w:p>
    <w:p w:rsidR="004462F0" w:rsidRDefault="004462F0" w:rsidP="004462F0">
      <w:pPr>
        <w:spacing w:before="97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MM</w:t>
      </w:r>
      <w:r>
        <w:rPr>
          <w:rFonts w:ascii="Trebuchet MS"/>
          <w:b/>
          <w:color w:val="001A72"/>
          <w:w w:val="105"/>
          <w:sz w:val="15"/>
        </w:rPr>
        <w:t>AP</w:t>
      </w:r>
      <w:r>
        <w:rPr>
          <w:rFonts w:ascii="Trebuchet MS"/>
          <w:b/>
          <w:color w:val="001A72"/>
          <w:w w:val="105"/>
          <w:sz w:val="19"/>
        </w:rPr>
        <w:t>D</w:t>
      </w:r>
      <w:r>
        <w:rPr>
          <w:rFonts w:ascii="Trebuchet MS"/>
          <w:b/>
          <w:color w:val="001A72"/>
          <w:w w:val="105"/>
          <w:sz w:val="15"/>
        </w:rPr>
        <w:t>IRECTORY</w:t>
      </w:r>
    </w:p>
    <w:p w:rsidR="004462F0" w:rsidRDefault="004462F0" w:rsidP="004462F0">
      <w:pPr>
        <w:pStyle w:val="BodyText"/>
        <w:spacing w:before="8" w:line="268" w:lineRule="auto"/>
        <w:ind w:left="1523" w:right="1092"/>
        <w:jc w:val="both"/>
      </w:pPr>
      <w:r>
        <w:rPr>
          <w:rFonts w:ascii="Courier New" w:hAnsi="Courier New"/>
          <w:sz w:val="19"/>
        </w:rPr>
        <w:t xml:space="preserve">MMapDirectory </w:t>
      </w:r>
      <w:bookmarkStart w:id="46" w:name="_bookmark880"/>
      <w:bookmarkEnd w:id="46"/>
      <w:r>
        <w:t>takes advantage of file system caches by asking the operating system to</w:t>
      </w:r>
      <w:r>
        <w:rPr>
          <w:spacing w:val="1"/>
        </w:rPr>
        <w:t xml:space="preserve"> </w:t>
      </w:r>
      <w:r>
        <w:rPr>
          <w:w w:val="105"/>
        </w:rPr>
        <w:t>map the needed files in virtual memory in order to access that memory directly. To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Elasticsearch, it looks as if all the files are available in memory, but that doesn’t have to</w:t>
      </w:r>
      <w:r>
        <w:rPr>
          <w:spacing w:val="-50"/>
          <w:w w:val="105"/>
        </w:rPr>
        <w:t xml:space="preserve"> </w:t>
      </w:r>
      <w:r>
        <w:rPr>
          <w:w w:val="105"/>
        </w:rPr>
        <w:t>be the case. If your index size is larger than your available physical memory, the oper-</w:t>
      </w:r>
      <w:r>
        <w:rPr>
          <w:spacing w:val="1"/>
          <w:w w:val="105"/>
        </w:rPr>
        <w:t xml:space="preserve"> </w:t>
      </w:r>
      <w:r>
        <w:rPr>
          <w:w w:val="105"/>
        </w:rPr>
        <w:t>ating</w:t>
      </w:r>
      <w:r>
        <w:rPr>
          <w:spacing w:val="29"/>
          <w:w w:val="105"/>
        </w:rPr>
        <w:t xml:space="preserve"> </w:t>
      </w:r>
      <w:r>
        <w:rPr>
          <w:w w:val="105"/>
        </w:rPr>
        <w:t>system</w:t>
      </w:r>
      <w:r>
        <w:rPr>
          <w:spacing w:val="29"/>
          <w:w w:val="105"/>
        </w:rPr>
        <w:t xml:space="preserve"> </w:t>
      </w:r>
      <w:r>
        <w:rPr>
          <w:w w:val="105"/>
        </w:rPr>
        <w:t>will</w:t>
      </w:r>
      <w:r>
        <w:rPr>
          <w:spacing w:val="29"/>
          <w:w w:val="105"/>
        </w:rPr>
        <w:t xml:space="preserve"> </w:t>
      </w:r>
      <w:r>
        <w:rPr>
          <w:w w:val="105"/>
        </w:rPr>
        <w:t>happily</w:t>
      </w:r>
      <w:r>
        <w:rPr>
          <w:spacing w:val="29"/>
          <w:w w:val="105"/>
        </w:rPr>
        <w:t xml:space="preserve"> </w:t>
      </w:r>
      <w:r>
        <w:rPr>
          <w:w w:val="105"/>
        </w:rPr>
        <w:t>take</w:t>
      </w:r>
      <w:r>
        <w:rPr>
          <w:spacing w:val="29"/>
          <w:w w:val="105"/>
        </w:rPr>
        <w:t xml:space="preserve"> </w:t>
      </w:r>
      <w:r>
        <w:rPr>
          <w:w w:val="105"/>
        </w:rPr>
        <w:t>unused</w:t>
      </w:r>
      <w:r>
        <w:rPr>
          <w:spacing w:val="29"/>
          <w:w w:val="105"/>
        </w:rPr>
        <w:t xml:space="preserve"> </w:t>
      </w:r>
      <w:r>
        <w:rPr>
          <w:w w:val="105"/>
        </w:rPr>
        <w:t>files</w:t>
      </w:r>
      <w:r>
        <w:rPr>
          <w:spacing w:val="29"/>
          <w:w w:val="105"/>
        </w:rPr>
        <w:t xml:space="preserve"> </w:t>
      </w:r>
      <w:r>
        <w:rPr>
          <w:w w:val="105"/>
        </w:rPr>
        <w:t>out</w:t>
      </w:r>
      <w:r>
        <w:rPr>
          <w:spacing w:val="30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caches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make</w:t>
      </w:r>
      <w:r>
        <w:rPr>
          <w:spacing w:val="29"/>
          <w:w w:val="105"/>
        </w:rPr>
        <w:t xml:space="preserve"> </w:t>
      </w:r>
      <w:r>
        <w:rPr>
          <w:w w:val="105"/>
        </w:rPr>
        <w:t>room</w:t>
      </w:r>
      <w:r>
        <w:rPr>
          <w:spacing w:val="30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new</w:t>
      </w:r>
      <w:r>
        <w:rPr>
          <w:spacing w:val="-50"/>
          <w:w w:val="105"/>
        </w:rPr>
        <w:t xml:space="preserve"> </w:t>
      </w:r>
      <w:r>
        <w:rPr>
          <w:w w:val="105"/>
        </w:rPr>
        <w:t>ones that need to be read. If Elasticsearch needs those uncached files again, they’ll be</w:t>
      </w:r>
      <w:r>
        <w:rPr>
          <w:spacing w:val="1"/>
          <w:w w:val="105"/>
        </w:rPr>
        <w:t xml:space="preserve"> </w:t>
      </w:r>
      <w:r>
        <w:rPr>
          <w:w w:val="105"/>
        </w:rPr>
        <w:t>loaded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memory</w:t>
      </w:r>
      <w:r>
        <w:rPr>
          <w:spacing w:val="15"/>
          <w:w w:val="105"/>
        </w:rPr>
        <w:t xml:space="preserve"> </w:t>
      </w:r>
      <w:r>
        <w:rPr>
          <w:w w:val="105"/>
        </w:rPr>
        <w:t>while</w:t>
      </w:r>
      <w:r>
        <w:rPr>
          <w:spacing w:val="14"/>
          <w:w w:val="105"/>
        </w:rPr>
        <w:t xml:space="preserve"> </w:t>
      </w:r>
      <w:r>
        <w:rPr>
          <w:w w:val="105"/>
        </w:rPr>
        <w:t>other</w:t>
      </w:r>
      <w:r>
        <w:rPr>
          <w:spacing w:val="15"/>
          <w:w w:val="105"/>
        </w:rPr>
        <w:t xml:space="preserve"> </w:t>
      </w:r>
      <w:r>
        <w:rPr>
          <w:w w:val="105"/>
        </w:rPr>
        <w:t>unused</w:t>
      </w:r>
      <w:r>
        <w:rPr>
          <w:spacing w:val="15"/>
          <w:w w:val="105"/>
        </w:rPr>
        <w:t xml:space="preserve"> </w:t>
      </w:r>
      <w:r>
        <w:rPr>
          <w:w w:val="105"/>
        </w:rPr>
        <w:t>files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taken</w:t>
      </w:r>
      <w:r>
        <w:rPr>
          <w:spacing w:val="15"/>
          <w:w w:val="105"/>
        </w:rPr>
        <w:t xml:space="preserve"> </w:t>
      </w:r>
      <w:r>
        <w:rPr>
          <w:w w:val="105"/>
        </w:rPr>
        <w:t>out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on.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virtual</w:t>
      </w:r>
      <w:r>
        <w:rPr>
          <w:spacing w:val="15"/>
          <w:w w:val="105"/>
        </w:rPr>
        <w:t xml:space="preserve"> </w:t>
      </w:r>
      <w:r>
        <w:rPr>
          <w:w w:val="105"/>
        </w:rPr>
        <w:t>mem-</w:t>
      </w:r>
      <w:r>
        <w:rPr>
          <w:spacing w:val="1"/>
          <w:w w:val="105"/>
        </w:rPr>
        <w:t xml:space="preserve"> </w:t>
      </w:r>
      <w:r>
        <w:t xml:space="preserve">ory used by </w:t>
      </w:r>
      <w:r>
        <w:rPr>
          <w:rFonts w:ascii="Courier New" w:hAnsi="Courier New"/>
          <w:sz w:val="19"/>
        </w:rPr>
        <w:t xml:space="preserve">MMapDirectory </w:t>
      </w:r>
      <w:r>
        <w:t>works similarly to the system’s virtual memory (swap),</w:t>
      </w:r>
      <w:r>
        <w:rPr>
          <w:spacing w:val="1"/>
        </w:rPr>
        <w:t xml:space="preserve"> </w:t>
      </w:r>
      <w:r>
        <w:rPr>
          <w:w w:val="105"/>
        </w:rPr>
        <w:t>where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operating</w:t>
      </w:r>
      <w:r>
        <w:rPr>
          <w:spacing w:val="26"/>
          <w:w w:val="105"/>
        </w:rPr>
        <w:t xml:space="preserve"> </w:t>
      </w:r>
      <w:r>
        <w:rPr>
          <w:w w:val="105"/>
        </w:rPr>
        <w:t>system</w:t>
      </w:r>
      <w:r>
        <w:rPr>
          <w:spacing w:val="26"/>
          <w:w w:val="105"/>
        </w:rPr>
        <w:t xml:space="preserve"> </w:t>
      </w:r>
      <w:r>
        <w:rPr>
          <w:w w:val="105"/>
        </w:rPr>
        <w:t>uses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disk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page</w:t>
      </w:r>
      <w:r>
        <w:rPr>
          <w:spacing w:val="26"/>
          <w:w w:val="105"/>
        </w:rPr>
        <w:t xml:space="preserve"> </w:t>
      </w:r>
      <w:r>
        <w:rPr>
          <w:w w:val="105"/>
        </w:rPr>
        <w:t>out</w:t>
      </w:r>
      <w:r>
        <w:rPr>
          <w:spacing w:val="26"/>
          <w:w w:val="105"/>
        </w:rPr>
        <w:t xml:space="preserve"> </w:t>
      </w:r>
      <w:r>
        <w:rPr>
          <w:w w:val="105"/>
        </w:rPr>
        <w:t>unused</w:t>
      </w:r>
      <w:r>
        <w:rPr>
          <w:spacing w:val="26"/>
          <w:w w:val="105"/>
        </w:rPr>
        <w:t xml:space="preserve"> </w:t>
      </w:r>
      <w:r>
        <w:rPr>
          <w:w w:val="105"/>
        </w:rPr>
        <w:t>memory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order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able to serve</w:t>
      </w:r>
      <w:r>
        <w:rPr>
          <w:spacing w:val="1"/>
          <w:w w:val="105"/>
        </w:rPr>
        <w:t xml:space="preserve"> </w:t>
      </w:r>
      <w:r>
        <w:rPr>
          <w:w w:val="105"/>
        </w:rPr>
        <w:t>multiple applications.</w:t>
      </w:r>
    </w:p>
    <w:p w:rsidR="004462F0" w:rsidRDefault="004462F0" w:rsidP="004462F0">
      <w:pPr>
        <w:spacing w:before="98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NIOFSD</w:t>
      </w:r>
      <w:r>
        <w:rPr>
          <w:rFonts w:ascii="Trebuchet MS"/>
          <w:b/>
          <w:color w:val="001A72"/>
          <w:sz w:val="15"/>
        </w:rPr>
        <w:t>IRECTORY</w:t>
      </w:r>
    </w:p>
    <w:p w:rsidR="004462F0" w:rsidRDefault="004462F0" w:rsidP="004462F0">
      <w:pPr>
        <w:pStyle w:val="BodyText"/>
        <w:spacing w:before="8" w:line="266" w:lineRule="auto"/>
        <w:ind w:left="1523" w:right="1094"/>
        <w:jc w:val="both"/>
      </w:pPr>
      <w:r>
        <w:rPr>
          <w:w w:val="105"/>
        </w:rPr>
        <w:t xml:space="preserve">Memory-mapped </w:t>
      </w:r>
      <w:bookmarkStart w:id="47" w:name="_bookmark881"/>
      <w:bookmarkEnd w:id="47"/>
      <w:r>
        <w:rPr>
          <w:w w:val="105"/>
        </w:rPr>
        <w:t>files also imply an overhead because the application has to tell the</w:t>
      </w:r>
      <w:r>
        <w:rPr>
          <w:spacing w:val="1"/>
          <w:w w:val="105"/>
        </w:rPr>
        <w:t xml:space="preserve"> </w:t>
      </w:r>
      <w:r>
        <w:rPr>
          <w:w w:val="105"/>
        </w:rPr>
        <w:t>operating system to map a file before accessing it. To reduce this overhead, Elastic-</w:t>
      </w:r>
      <w:r>
        <w:rPr>
          <w:spacing w:val="1"/>
          <w:w w:val="105"/>
        </w:rPr>
        <w:t xml:space="preserve"> </w:t>
      </w:r>
      <w:r>
        <w:rPr>
          <w:w w:val="95"/>
        </w:rPr>
        <w:t>search</w:t>
      </w:r>
      <w:r>
        <w:rPr>
          <w:spacing w:val="1"/>
          <w:w w:val="95"/>
        </w:rPr>
        <w:t xml:space="preserve"> </w:t>
      </w:r>
      <w:r>
        <w:rPr>
          <w:w w:val="95"/>
        </w:rPr>
        <w:t>uses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NIOFSDirectory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some</w:t>
      </w:r>
      <w:r>
        <w:rPr>
          <w:spacing w:val="1"/>
          <w:w w:val="95"/>
        </w:rPr>
        <w:t xml:space="preserve"> </w:t>
      </w:r>
      <w:r>
        <w:rPr>
          <w:w w:val="95"/>
        </w:rPr>
        <w:t>types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w w:val="95"/>
        </w:rPr>
        <w:t>files.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NIOFSDirectory </w:t>
      </w:r>
      <w:r>
        <w:rPr>
          <w:w w:val="95"/>
        </w:rPr>
        <w:t>accesses</w:t>
      </w:r>
      <w:r>
        <w:rPr>
          <w:spacing w:val="1"/>
          <w:w w:val="95"/>
        </w:rPr>
        <w:t xml:space="preserve"> </w:t>
      </w:r>
      <w:r>
        <w:rPr>
          <w:w w:val="95"/>
        </w:rPr>
        <w:t>files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directly, but it has to copy the data it needs to read in a buffer in the </w:t>
      </w:r>
      <w:r>
        <w:rPr>
          <w:w w:val="105"/>
          <w:sz w:val="18"/>
        </w:rPr>
        <w:t xml:space="preserve">JVM </w:t>
      </w:r>
      <w:r>
        <w:rPr>
          <w:w w:val="105"/>
        </w:rPr>
        <w:t>heap. This</w:t>
      </w:r>
      <w:r>
        <w:rPr>
          <w:spacing w:val="1"/>
          <w:w w:val="105"/>
        </w:rPr>
        <w:t xml:space="preserve"> </w:t>
      </w:r>
      <w:r>
        <w:t xml:space="preserve">makes it good for small, sequentially accessed files, whereas </w:t>
      </w:r>
      <w:r>
        <w:rPr>
          <w:rFonts w:ascii="Courier New"/>
          <w:sz w:val="19"/>
        </w:rPr>
        <w:t xml:space="preserve">MMapDirectory </w:t>
      </w:r>
      <w:r>
        <w:t>works well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large,</w:t>
      </w:r>
      <w:r>
        <w:rPr>
          <w:spacing w:val="-1"/>
          <w:w w:val="105"/>
        </w:rPr>
        <w:t xml:space="preserve"> </w:t>
      </w:r>
      <w:r>
        <w:rPr>
          <w:w w:val="105"/>
        </w:rPr>
        <w:t>randomly</w:t>
      </w:r>
      <w:r>
        <w:rPr>
          <w:spacing w:val="-1"/>
          <w:w w:val="105"/>
        </w:rPr>
        <w:t xml:space="preserve"> </w:t>
      </w:r>
      <w:r>
        <w:rPr>
          <w:w w:val="105"/>
        </w:rPr>
        <w:t>accessed</w:t>
      </w:r>
      <w:r>
        <w:rPr>
          <w:spacing w:val="-1"/>
          <w:w w:val="105"/>
        </w:rPr>
        <w:t xml:space="preserve"> </w:t>
      </w:r>
      <w:r>
        <w:rPr>
          <w:w w:val="105"/>
        </w:rPr>
        <w:t>files.</w:t>
      </w:r>
    </w:p>
    <w:p w:rsidR="004462F0" w:rsidRDefault="004462F0" w:rsidP="004462F0">
      <w:pPr>
        <w:pStyle w:val="BodyText"/>
        <w:spacing w:before="1" w:line="264" w:lineRule="auto"/>
        <w:ind w:left="1523" w:right="1093" w:firstLine="320"/>
        <w:jc w:val="both"/>
      </w:pPr>
      <w:r>
        <w:rPr>
          <w:w w:val="105"/>
        </w:rPr>
        <w:t>The default store implementation is best for most use cases. You can, however,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 xml:space="preserve">choose other implementations by changing </w:t>
      </w:r>
      <w:r>
        <w:rPr>
          <w:rFonts w:ascii="Courier New"/>
          <w:spacing w:val="-1"/>
          <w:w w:val="105"/>
          <w:sz w:val="19"/>
        </w:rPr>
        <w:t xml:space="preserve">index.store.type </w:t>
      </w:r>
      <w:r>
        <w:rPr>
          <w:spacing w:val="-1"/>
          <w:w w:val="105"/>
        </w:rPr>
        <w:t>in the index settings</w:t>
      </w:r>
      <w:r>
        <w:rPr>
          <w:w w:val="105"/>
        </w:rPr>
        <w:t xml:space="preserve"> to</w:t>
      </w:r>
      <w:r>
        <w:rPr>
          <w:spacing w:val="-3"/>
          <w:w w:val="105"/>
        </w:rPr>
        <w:t xml:space="preserve"> </w:t>
      </w:r>
      <w:r>
        <w:rPr>
          <w:w w:val="105"/>
        </w:rPr>
        <w:t>values</w:t>
      </w:r>
      <w:r>
        <w:rPr>
          <w:spacing w:val="-2"/>
          <w:w w:val="105"/>
        </w:rPr>
        <w:t xml:space="preserve"> </w:t>
      </w:r>
      <w:bookmarkStart w:id="48" w:name="_bookmark882"/>
      <w:bookmarkEnd w:id="48"/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default</w:t>
      </w:r>
      <w:r>
        <w:rPr>
          <w:w w:val="105"/>
        </w:rPr>
        <w:t>:</w:t>
      </w:r>
    </w:p>
    <w:p w:rsidR="004462F0" w:rsidRDefault="004462F0" w:rsidP="00192BD6">
      <w:pPr>
        <w:pStyle w:val="ListParagraph"/>
        <w:numPr>
          <w:ilvl w:val="0"/>
          <w:numId w:val="11"/>
        </w:numPr>
        <w:tabs>
          <w:tab w:val="left" w:pos="2076"/>
        </w:tabs>
        <w:spacing w:before="73" w:line="256" w:lineRule="auto"/>
        <w:ind w:right="1093"/>
        <w:jc w:val="both"/>
        <w:rPr>
          <w:sz w:val="20"/>
        </w:rPr>
      </w:pPr>
      <w:r>
        <w:rPr>
          <w:rFonts w:ascii="Courier New" w:hAnsi="Courier New"/>
          <w:spacing w:val="-1"/>
          <w:sz w:val="19"/>
        </w:rPr>
        <w:t>mmapfs</w:t>
      </w:r>
      <w:r>
        <w:rPr>
          <w:spacing w:val="-1"/>
          <w:sz w:val="20"/>
        </w:rPr>
        <w:t>—This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rFonts w:ascii="Courier New" w:hAnsi="Courier New"/>
          <w:sz w:val="19"/>
        </w:rPr>
        <w:t>MMapDirectory</w:t>
      </w:r>
      <w:r>
        <w:rPr>
          <w:rFonts w:ascii="Courier New" w:hAnsi="Courier New"/>
          <w:spacing w:val="-68"/>
          <w:sz w:val="19"/>
        </w:rPr>
        <w:t xml:space="preserve"> </w:t>
      </w:r>
      <w:r>
        <w:rPr>
          <w:sz w:val="20"/>
        </w:rPr>
        <w:t>alone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-4"/>
          <w:sz w:val="20"/>
        </w:rPr>
        <w:t xml:space="preserve"> </w:t>
      </w:r>
      <w:r>
        <w:rPr>
          <w:sz w:val="20"/>
        </w:rPr>
        <w:t>well,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example,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bookmarkStart w:id="49" w:name="_bookmark883"/>
      <w:bookmarkEnd w:id="49"/>
      <w:r>
        <w:rPr>
          <w:w w:val="105"/>
          <w:sz w:val="20"/>
        </w:rPr>
        <w:t>have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relatively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index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physical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memory.</w:t>
      </w:r>
    </w:p>
    <w:p w:rsidR="004462F0" w:rsidRDefault="004462F0" w:rsidP="00192BD6">
      <w:pPr>
        <w:pStyle w:val="ListParagraph"/>
        <w:numPr>
          <w:ilvl w:val="0"/>
          <w:numId w:val="11"/>
        </w:numPr>
        <w:tabs>
          <w:tab w:val="left" w:pos="2076"/>
        </w:tabs>
        <w:spacing w:before="34" w:line="264" w:lineRule="auto"/>
        <w:ind w:right="1094" w:hanging="241"/>
        <w:jc w:val="both"/>
        <w:rPr>
          <w:sz w:val="20"/>
        </w:rPr>
      </w:pPr>
      <w:r>
        <w:rPr>
          <w:rFonts w:ascii="Courier New" w:hAnsi="Courier New"/>
          <w:w w:val="95"/>
          <w:sz w:val="19"/>
        </w:rPr>
        <w:t>niofs</w:t>
      </w:r>
      <w:r>
        <w:rPr>
          <w:w w:val="95"/>
          <w:sz w:val="20"/>
        </w:rPr>
        <w:t xml:space="preserve">—This will use </w:t>
      </w:r>
      <w:r>
        <w:rPr>
          <w:rFonts w:ascii="Courier New" w:hAnsi="Courier New"/>
          <w:w w:val="95"/>
          <w:sz w:val="19"/>
        </w:rPr>
        <w:t xml:space="preserve">NIOFSDirectory </w:t>
      </w:r>
      <w:r>
        <w:rPr>
          <w:w w:val="95"/>
          <w:sz w:val="20"/>
        </w:rPr>
        <w:t>alone and would work well on 32-bit sys-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 xml:space="preserve">tems, where virtual memory address space is limited to 4 </w:t>
      </w:r>
      <w:r>
        <w:rPr>
          <w:w w:val="105"/>
          <w:sz w:val="18"/>
        </w:rPr>
        <w:t>GB</w:t>
      </w:r>
      <w:r>
        <w:rPr>
          <w:w w:val="105"/>
          <w:sz w:val="20"/>
        </w:rPr>
        <w:t>, which will prevent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you</w:t>
      </w:r>
      <w:r>
        <w:rPr>
          <w:spacing w:val="2"/>
          <w:sz w:val="20"/>
        </w:rPr>
        <w:t xml:space="preserve"> </w:t>
      </w:r>
      <w:r>
        <w:rPr>
          <w:sz w:val="20"/>
        </w:rPr>
        <w:t>from</w:t>
      </w:r>
      <w:r>
        <w:rPr>
          <w:spacing w:val="2"/>
          <w:sz w:val="20"/>
        </w:rPr>
        <w:t xml:space="preserve"> </w:t>
      </w:r>
      <w:r>
        <w:rPr>
          <w:sz w:val="20"/>
        </w:rPr>
        <w:t>using</w:t>
      </w:r>
      <w:r>
        <w:rPr>
          <w:spacing w:val="2"/>
          <w:sz w:val="20"/>
        </w:rPr>
        <w:t xml:space="preserve"> </w:t>
      </w:r>
      <w:r>
        <w:rPr>
          <w:rFonts w:ascii="Courier New" w:hAnsi="Courier New"/>
          <w:sz w:val="19"/>
        </w:rPr>
        <w:t>mmapfs</w:t>
      </w:r>
      <w:r>
        <w:rPr>
          <w:rFonts w:ascii="Courier New" w:hAnsi="Courier New"/>
          <w:spacing w:val="-62"/>
          <w:sz w:val="19"/>
        </w:rPr>
        <w:t xml:space="preserve"> </w:t>
      </w:r>
      <w:r>
        <w:rPr>
          <w:sz w:val="20"/>
        </w:rPr>
        <w:t>or</w:t>
      </w:r>
      <w:r>
        <w:rPr>
          <w:spacing w:val="3"/>
          <w:sz w:val="20"/>
        </w:rPr>
        <w:t xml:space="preserve"> </w:t>
      </w:r>
      <w:r>
        <w:rPr>
          <w:rFonts w:ascii="Courier New" w:hAnsi="Courier New"/>
          <w:sz w:val="19"/>
        </w:rPr>
        <w:t>default</w:t>
      </w:r>
      <w:r>
        <w:rPr>
          <w:rFonts w:ascii="Courier New" w:hAnsi="Courier New"/>
          <w:spacing w:val="-61"/>
          <w:sz w:val="19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larger</w:t>
      </w:r>
      <w:r>
        <w:rPr>
          <w:spacing w:val="3"/>
          <w:sz w:val="20"/>
        </w:rPr>
        <w:t xml:space="preserve"> </w:t>
      </w:r>
      <w:r>
        <w:rPr>
          <w:sz w:val="20"/>
        </w:rPr>
        <w:t>indices.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rPr>
          <w:sz w:val="25"/>
        </w:rPr>
      </w:pPr>
    </w:p>
    <w:p w:rsidR="004462F0" w:rsidRDefault="004462F0" w:rsidP="004462F0">
      <w:pPr>
        <w:spacing w:line="232" w:lineRule="auto"/>
        <w:ind w:left="983" w:right="1078" w:hanging="180"/>
        <w:rPr>
          <w:sz w:val="17"/>
        </w:rPr>
      </w:pPr>
      <w:r>
        <w:rPr>
          <w:spacing w:val="-1"/>
          <w:w w:val="115"/>
          <w:sz w:val="17"/>
          <w:vertAlign w:val="superscript"/>
        </w:rPr>
        <w:t>2</w:t>
      </w:r>
      <w:r>
        <w:rPr>
          <w:spacing w:val="-1"/>
          <w:w w:val="115"/>
          <w:sz w:val="17"/>
        </w:rPr>
        <w:t xml:space="preserve"> More details can be found on Elasticsearch’s bug tracker: </w:t>
      </w:r>
      <w:hyperlink r:id="rId21">
        <w:r>
          <w:rPr>
            <w:spacing w:val="-1"/>
            <w:w w:val="115"/>
            <w:sz w:val="17"/>
          </w:rPr>
          <w:t>https://github.com/elastic/elasticsearch/issues/</w:t>
        </w:r>
      </w:hyperlink>
      <w:r>
        <w:rPr>
          <w:spacing w:val="-46"/>
          <w:w w:val="115"/>
          <w:sz w:val="17"/>
        </w:rPr>
        <w:t xml:space="preserve"> </w:t>
      </w:r>
      <w:hyperlink r:id="rId22">
        <w:r>
          <w:rPr>
            <w:w w:val="115"/>
            <w:sz w:val="17"/>
          </w:rPr>
          <w:t>9498.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footerReference w:type="default" r:id="rId23"/>
          <w:pgSz w:w="10620" w:h="13320"/>
          <w:pgMar w:top="420" w:right="220" w:bottom="1160" w:left="340" w:header="0" w:footer="97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3796"/>
        <w:rPr>
          <w:b/>
          <w:sz w:val="18"/>
        </w:rPr>
      </w:pPr>
      <w:r>
        <w:rPr>
          <w:b/>
          <w:i/>
          <w:sz w:val="18"/>
        </w:rPr>
        <w:lastRenderedPageBreak/>
        <w:t>Optimizing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handling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Lucene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segments</w:t>
      </w:r>
      <w:r>
        <w:rPr>
          <w:b/>
          <w:i/>
          <w:sz w:val="18"/>
        </w:rPr>
        <w:tab/>
      </w:r>
      <w:r>
        <w:rPr>
          <w:b/>
          <w:sz w:val="18"/>
        </w:rPr>
        <w:t>311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Store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1"/>
          <w:w w:val="110"/>
        </w:rPr>
        <w:t xml:space="preserve"> </w:t>
      </w:r>
      <w:r>
        <w:rPr>
          <w:w w:val="110"/>
        </w:rPr>
        <w:t>settings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w w:val="110"/>
        </w:rPr>
        <w:t>configured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create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index.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example,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command</w:t>
      </w:r>
      <w:r>
        <w:rPr>
          <w:spacing w:val="-6"/>
          <w:w w:val="110"/>
        </w:rPr>
        <w:t xml:space="preserve"> </w:t>
      </w:r>
      <w:r>
        <w:rPr>
          <w:w w:val="110"/>
        </w:rPr>
        <w:t>creates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mmap-ed</w:t>
      </w:r>
      <w:r>
        <w:rPr>
          <w:spacing w:val="-7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called</w:t>
      </w:r>
      <w:r>
        <w:rPr>
          <w:spacing w:val="-6"/>
          <w:w w:val="110"/>
        </w:rPr>
        <w:t xml:space="preserve"> </w:t>
      </w:r>
      <w:r>
        <w:rPr>
          <w:w w:val="110"/>
        </w:rPr>
        <w:t>unit-test: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spacing w:line="266" w:lineRule="auto"/>
        <w:ind w:left="1895" w:right="3161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localhost:9200/unit-test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"index.store.type":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"mmapfs"</w:t>
      </w: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8"/>
        <w:rPr>
          <w:rFonts w:ascii="Courier New"/>
          <w:sz w:val="18"/>
        </w:rPr>
      </w:pPr>
    </w:p>
    <w:p w:rsidR="004462F0" w:rsidRDefault="004462F0" w:rsidP="004462F0">
      <w:pPr>
        <w:pStyle w:val="BodyText"/>
        <w:spacing w:line="268" w:lineRule="auto"/>
        <w:ind w:left="1703" w:right="911"/>
        <w:jc w:val="both"/>
      </w:pPr>
      <w:r>
        <w:rPr>
          <w:w w:val="105"/>
        </w:rPr>
        <w:t>If you want to apply the same store type for all newly created indices, you can set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 xml:space="preserve">index.store.type </w:t>
      </w:r>
      <w:r>
        <w:t xml:space="preserve">to </w:t>
      </w:r>
      <w:r>
        <w:rPr>
          <w:rFonts w:ascii="Courier New" w:hAnsi="Courier New"/>
          <w:sz w:val="19"/>
        </w:rPr>
        <w:t xml:space="preserve">mmapfs </w:t>
      </w:r>
      <w:r>
        <w:t>in elasticsearch.yml. In chapter 11 we’ll introduce index</w:t>
      </w:r>
      <w:r>
        <w:rPr>
          <w:spacing w:val="-48"/>
        </w:rPr>
        <w:t xml:space="preserve"> </w:t>
      </w:r>
      <w:r>
        <w:rPr>
          <w:w w:val="105"/>
        </w:rPr>
        <w:t>templates, which allow you to define index settings that would apply to new indices</w:t>
      </w:r>
      <w:r>
        <w:rPr>
          <w:spacing w:val="1"/>
          <w:w w:val="105"/>
        </w:rPr>
        <w:t xml:space="preserve"> </w:t>
      </w:r>
      <w:r>
        <w:rPr>
          <w:w w:val="105"/>
        </w:rPr>
        <w:t>matching specific patterns. Templates can also be changed at runtime, and we recom-</w:t>
      </w:r>
      <w:r>
        <w:rPr>
          <w:spacing w:val="1"/>
          <w:w w:val="105"/>
        </w:rPr>
        <w:t xml:space="preserve"> </w:t>
      </w:r>
      <w:r>
        <w:rPr>
          <w:w w:val="105"/>
        </w:rPr>
        <w:t>mend using them instead of the more static elasticsearch.yml equivalent if you often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-1"/>
          <w:w w:val="105"/>
        </w:rPr>
        <w:t xml:space="preserve"> </w:t>
      </w:r>
      <w:r>
        <w:rPr>
          <w:w w:val="105"/>
        </w:rPr>
        <w:t>new indices.</w:t>
      </w:r>
    </w:p>
    <w:p w:rsidR="004462F0" w:rsidRDefault="004462F0" w:rsidP="004462F0">
      <w:pPr>
        <w:pStyle w:val="BodyText"/>
        <w:spacing w:before="3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2928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200025</wp:posOffset>
                </wp:positionV>
                <wp:extent cx="4724400" cy="3136900"/>
                <wp:effectExtent l="2540" t="0" r="0" b="0"/>
                <wp:wrapTopAndBottom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3136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20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Open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files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8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virtual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memory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9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limits</w:t>
                            </w:r>
                          </w:p>
                          <w:p w:rsidR="004462F0" w:rsidRDefault="004462F0" w:rsidP="004462F0">
                            <w:pPr>
                              <w:spacing w:before="33" w:line="237" w:lineRule="auto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Lucene segments that are stored on disk can spread onto many files, and when a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 xml:space="preserve">search runs, the operating system needs to be </w:t>
                            </w:r>
                            <w:bookmarkStart w:id="50" w:name="_bookmark884"/>
                            <w:bookmarkEnd w:id="50"/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able to open many of them. Also,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when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you’re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default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type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mmapfs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operating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system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map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some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those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stored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into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memory—even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though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these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aren’t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memory,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application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it’s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like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are,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kernel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takes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loading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unloading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them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cache.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Linux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configurable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limits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prevent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applications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from</w:t>
                            </w:r>
                            <w:r>
                              <w:rPr>
                                <w:rFonts w:ascii="Trebuchet MS" w:hAnsi="Trebuchet MS"/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opening too many files at once and from mapping too much memory. These limits are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typically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conservative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needed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deployments,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so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it’s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rec-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ommended to increase them. If you’re installing Elasticsearch from a DEB or RPM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package,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don’t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worry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they’re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increased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default.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 can find these variables in /etc/default/elasticsearch or /etc/sysconfig/elastic-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search:</w:t>
                            </w:r>
                          </w:p>
                          <w:p w:rsidR="004462F0" w:rsidRDefault="004462F0" w:rsidP="004462F0">
                            <w:pPr>
                              <w:pStyle w:val="BodyText"/>
                              <w:spacing w:before="10"/>
                              <w:rPr>
                                <w:rFonts w:ascii="Trebuchet MS"/>
                                <w:sz w:val="17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424" w:lineRule="auto"/>
                              <w:ind w:left="240" w:right="3419"/>
                              <w:rPr>
                                <w:rFonts w:ascii="Courier New"/>
                                <w:sz w:val="16"/>
                              </w:rPr>
                            </w:pPr>
                            <w:bookmarkStart w:id="51" w:name="_bookmark886"/>
                            <w:bookmarkEnd w:id="51"/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>MAX_OPEN_FILES=65535</w:t>
                            </w:r>
                            <w:r>
                              <w:rPr>
                                <w:rFonts w:ascii="Courier New"/>
                                <w:spacing w:val="-94"/>
                                <w:sz w:val="16"/>
                              </w:rPr>
                              <w:t xml:space="preserve"> </w:t>
                            </w:r>
                            <w:bookmarkStart w:id="52" w:name="_bookmark885"/>
                            <w:bookmarkEnd w:id="52"/>
                            <w:r>
                              <w:rPr>
                                <w:rFonts w:ascii="Courier New"/>
                                <w:spacing w:val="-1"/>
                                <w:sz w:val="16"/>
                              </w:rPr>
                              <w:t>MAX_MAP_COUNT=262144</w:t>
                            </w:r>
                          </w:p>
                          <w:p w:rsidR="004462F0" w:rsidRDefault="004462F0" w:rsidP="004462F0">
                            <w:pPr>
                              <w:spacing w:before="83" w:line="225" w:lineRule="auto"/>
                              <w:ind w:left="240" w:right="237" w:hanging="1"/>
                              <w:jc w:val="both"/>
                              <w:rPr>
                                <w:rFonts w:ascii="Courier New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>increase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those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limits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manually,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run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ulimit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65535</w:t>
                            </w:r>
                            <w:r>
                              <w:rPr>
                                <w:rFonts w:asci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rFonts w:asci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who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starts</w:t>
                            </w:r>
                            <w:r>
                              <w:rPr>
                                <w:rFonts w:ascii="Trebuchet MS"/>
                                <w:spacing w:val="4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open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files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run</w:t>
                            </w:r>
                            <w:r>
                              <w:rPr>
                                <w:rFonts w:ascii="Trebuchet MS"/>
                                <w:spacing w:val="4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sysctl</w:t>
                            </w:r>
                            <w:r>
                              <w:rPr>
                                <w:rFonts w:ascii="Courier New"/>
                                <w:spacing w:val="-8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-w</w:t>
                            </w:r>
                            <w:r>
                              <w:rPr>
                                <w:rFonts w:ascii="Courier New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vm.max_map_count</w:t>
                            </w:r>
                          </w:p>
                          <w:p w:rsidR="004462F0" w:rsidRDefault="004462F0" w:rsidP="004462F0">
                            <w:pPr>
                              <w:spacing w:line="221" w:lineRule="exact"/>
                              <w:ind w:left="240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=262144</w:t>
                            </w:r>
                            <w:r>
                              <w:rPr>
                                <w:rFonts w:ascii="Courier New"/>
                                <w:spacing w:val="-37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root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spacing w:val="1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1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virtual</w:t>
                            </w:r>
                            <w:r>
                              <w:rPr>
                                <w:rFonts w:ascii="Trebuchet MS"/>
                                <w:spacing w:val="15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memory.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0" o:spid="_x0000_s1190" type="#_x0000_t202" style="position:absolute;margin-left:102.2pt;margin-top:15.75pt;width:372pt;height:247pt;z-index:-25154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" fillcolor="#d9d9d9" stroked="f">
                <v:textbox inset="0,0,0,0">
                  <w:txbxContent>
                    <w:p w:rsidR="004462F0" w:rsidRDefault="004462F0" w:rsidP="004462F0">
                      <w:pPr>
                        <w:spacing w:before="20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Open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files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8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virtual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memory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9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limits</w:t>
                      </w:r>
                    </w:p>
                    <w:p w:rsidR="004462F0" w:rsidRDefault="004462F0" w:rsidP="004462F0">
                      <w:pPr>
                        <w:spacing w:before="33" w:line="237" w:lineRule="auto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Lucene segments that are stored on disk can spread onto many files, and when a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 xml:space="preserve">search runs, the operating system needs to be </w:t>
                      </w:r>
                      <w:bookmarkStart w:id="53" w:name="_bookmark884"/>
                      <w:bookmarkEnd w:id="53"/>
                      <w:r>
                        <w:rPr>
                          <w:rFonts w:ascii="Trebuchet MS" w:hAnsi="Trebuchet MS"/>
                          <w:sz w:val="19"/>
                        </w:rPr>
                        <w:t>able to open many of them. Also,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when</w:t>
                      </w:r>
                      <w:r>
                        <w:rPr>
                          <w:rFonts w:ascii="Trebuchet MS" w:hAnsi="Trebuchet MS"/>
                          <w:spacing w:val="-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you’re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default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store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type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mmapfs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,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operating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system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map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some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those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stored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into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memory—even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though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these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aren’t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memory,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application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it’s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like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are,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kernel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takes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care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loading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unloading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them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cache.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Linux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configurable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limits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prevent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applications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from</w:t>
                      </w:r>
                      <w:r>
                        <w:rPr>
                          <w:rFonts w:ascii="Trebuchet MS" w:hAnsi="Trebuchet MS"/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opening too many files at once and from mapping too much memory. These limits are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typically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conservative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needed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for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deployments,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so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it’s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rec-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ommended to increase them. If you’re installing Elasticsearch from a DEB or RPM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package,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don’t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worry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this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they’re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increased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by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default.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 can find these variables in /etc/default/elasticsearch or /etc/sysconfig/elastic-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search:</w:t>
                      </w:r>
                    </w:p>
                    <w:p w:rsidR="004462F0" w:rsidRDefault="004462F0" w:rsidP="004462F0">
                      <w:pPr>
                        <w:pStyle w:val="BodyText"/>
                        <w:spacing w:before="10"/>
                        <w:rPr>
                          <w:rFonts w:ascii="Trebuchet MS"/>
                          <w:sz w:val="17"/>
                        </w:rPr>
                      </w:pPr>
                    </w:p>
                    <w:p w:rsidR="004462F0" w:rsidRDefault="004462F0" w:rsidP="004462F0">
                      <w:pPr>
                        <w:spacing w:line="424" w:lineRule="auto"/>
                        <w:ind w:left="240" w:right="3419"/>
                        <w:rPr>
                          <w:rFonts w:ascii="Courier New"/>
                          <w:sz w:val="16"/>
                        </w:rPr>
                      </w:pPr>
                      <w:bookmarkStart w:id="54" w:name="_bookmark886"/>
                      <w:bookmarkEnd w:id="54"/>
                      <w:r>
                        <w:rPr>
                          <w:rFonts w:ascii="Courier New"/>
                          <w:spacing w:val="-1"/>
                          <w:sz w:val="16"/>
                        </w:rPr>
                        <w:t>MAX_OPEN_FILES=65535</w:t>
                      </w:r>
                      <w:r>
                        <w:rPr>
                          <w:rFonts w:ascii="Courier New"/>
                          <w:spacing w:val="-94"/>
                          <w:sz w:val="16"/>
                        </w:rPr>
                        <w:t xml:space="preserve"> </w:t>
                      </w:r>
                      <w:bookmarkStart w:id="55" w:name="_bookmark885"/>
                      <w:bookmarkEnd w:id="55"/>
                      <w:r>
                        <w:rPr>
                          <w:rFonts w:ascii="Courier New"/>
                          <w:spacing w:val="-1"/>
                          <w:sz w:val="16"/>
                        </w:rPr>
                        <w:t>MAX_MAP_COUNT=262144</w:t>
                      </w:r>
                    </w:p>
                    <w:p w:rsidR="004462F0" w:rsidRDefault="004462F0" w:rsidP="004462F0">
                      <w:pPr>
                        <w:spacing w:before="83" w:line="225" w:lineRule="auto"/>
                        <w:ind w:left="240" w:right="237" w:hanging="1"/>
                        <w:jc w:val="both"/>
                        <w:rPr>
                          <w:rFonts w:ascii="Courier New"/>
                          <w:sz w:val="19"/>
                        </w:rPr>
                      </w:pP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>increase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those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limits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manually,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have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run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ulimit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-n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65535</w:t>
                      </w:r>
                      <w:r>
                        <w:rPr>
                          <w:rFonts w:asci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user</w:t>
                      </w:r>
                      <w:r>
                        <w:rPr>
                          <w:rFonts w:asci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who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starts</w:t>
                      </w:r>
                      <w:r>
                        <w:rPr>
                          <w:rFonts w:ascii="Trebuchet MS"/>
                          <w:spacing w:val="4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Elasticsearch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open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files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run</w:t>
                      </w:r>
                      <w:r>
                        <w:rPr>
                          <w:rFonts w:ascii="Trebuchet MS"/>
                          <w:spacing w:val="4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sysctl</w:t>
                      </w:r>
                      <w:r>
                        <w:rPr>
                          <w:rFonts w:ascii="Courier New"/>
                          <w:spacing w:val="-8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-w</w:t>
                      </w:r>
                      <w:r>
                        <w:rPr>
                          <w:rFonts w:ascii="Courier New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vm.max_map_count</w:t>
                      </w:r>
                    </w:p>
                    <w:p w:rsidR="004462F0" w:rsidRDefault="004462F0" w:rsidP="004462F0">
                      <w:pPr>
                        <w:spacing w:line="221" w:lineRule="exact"/>
                        <w:ind w:left="240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Courier New"/>
                          <w:w w:val="90"/>
                          <w:sz w:val="19"/>
                        </w:rPr>
                        <w:t>=262144</w:t>
                      </w:r>
                      <w:r>
                        <w:rPr>
                          <w:rFonts w:ascii="Courier New"/>
                          <w:spacing w:val="-37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as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root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for</w:t>
                      </w:r>
                      <w:r>
                        <w:rPr>
                          <w:rFonts w:ascii="Trebuchet MS"/>
                          <w:spacing w:val="1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1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virtual</w:t>
                      </w:r>
                      <w:r>
                        <w:rPr>
                          <w:rFonts w:ascii="Trebuchet MS"/>
                          <w:spacing w:val="15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memory.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9"/>
        <w:rPr>
          <w:sz w:val="28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default</w:t>
      </w:r>
      <w:r>
        <w:rPr>
          <w:spacing w:val="-7"/>
          <w:w w:val="110"/>
        </w:rPr>
        <w:t xml:space="preserve"> </w:t>
      </w:r>
      <w:r>
        <w:rPr>
          <w:w w:val="110"/>
        </w:rPr>
        <w:t>store</w:t>
      </w:r>
      <w:r>
        <w:rPr>
          <w:spacing w:val="-7"/>
          <w:w w:val="110"/>
        </w:rPr>
        <w:t xml:space="preserve"> </w:t>
      </w:r>
      <w:r>
        <w:rPr>
          <w:w w:val="110"/>
        </w:rPr>
        <w:t>type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typically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fastest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operating</w:t>
      </w:r>
      <w:r>
        <w:rPr>
          <w:spacing w:val="-6"/>
          <w:w w:val="110"/>
        </w:rPr>
        <w:t xml:space="preserve"> </w:t>
      </w:r>
      <w:r>
        <w:rPr>
          <w:w w:val="110"/>
        </w:rPr>
        <w:t>system</w:t>
      </w:r>
      <w:r>
        <w:rPr>
          <w:spacing w:val="-53"/>
          <w:w w:val="110"/>
        </w:rPr>
        <w:t xml:space="preserve"> </w:t>
      </w:r>
      <w:r>
        <w:rPr>
          <w:w w:val="110"/>
        </w:rPr>
        <w:t>caches</w:t>
      </w:r>
      <w:r>
        <w:rPr>
          <w:spacing w:val="-10"/>
          <w:w w:val="110"/>
        </w:rPr>
        <w:t xml:space="preserve"> </w:t>
      </w:r>
      <w:r>
        <w:rPr>
          <w:w w:val="110"/>
        </w:rPr>
        <w:t>files.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caching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work</w:t>
      </w:r>
      <w:r>
        <w:rPr>
          <w:spacing w:val="-10"/>
          <w:w w:val="110"/>
        </w:rPr>
        <w:t xml:space="preserve"> </w:t>
      </w:r>
      <w:r>
        <w:rPr>
          <w:w w:val="110"/>
        </w:rPr>
        <w:t>well,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need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enough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0"/>
          <w:w w:val="110"/>
        </w:rPr>
        <w:t xml:space="preserve"> </w:t>
      </w:r>
      <w:r>
        <w:rPr>
          <w:w w:val="110"/>
        </w:rPr>
        <w:t>memory.</w:t>
      </w:r>
    </w:p>
    <w:p w:rsidR="004462F0" w:rsidRDefault="004462F0" w:rsidP="004462F0">
      <w:pPr>
        <w:pStyle w:val="BodyText"/>
        <w:spacing w:before="11"/>
      </w:pPr>
    </w:p>
    <w:p w:rsidR="004462F0" w:rsidRDefault="004462F0" w:rsidP="004462F0">
      <w:pPr>
        <w:pStyle w:val="BodyText"/>
        <w:ind w:left="1943"/>
      </w:pPr>
      <w:r>
        <w:rPr>
          <w:rFonts w:ascii="Trebuchet MS" w:hAnsi="Trebuchet MS"/>
          <w:b/>
          <w:color w:val="001A72"/>
          <w:w w:val="105"/>
          <w:sz w:val="17"/>
        </w:rPr>
        <w:t xml:space="preserve">TIP   </w:t>
      </w:r>
      <w:r>
        <w:rPr>
          <w:rFonts w:ascii="Trebuchet MS" w:hAnsi="Trebuchet MS"/>
          <w:b/>
          <w:color w:val="001A72"/>
          <w:spacing w:val="11"/>
          <w:w w:val="105"/>
          <w:sz w:val="17"/>
        </w:rPr>
        <w:t xml:space="preserve"> </w:t>
      </w:r>
      <w:r>
        <w:rPr>
          <w:w w:val="105"/>
        </w:rPr>
        <w:t>From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5"/>
          <w:w w:val="105"/>
        </w:rPr>
        <w:t xml:space="preserve"> </w:t>
      </w:r>
      <w:r>
        <w:rPr>
          <w:w w:val="105"/>
        </w:rPr>
        <w:t>2.0</w:t>
      </w:r>
      <w:r>
        <w:rPr>
          <w:spacing w:val="15"/>
          <w:w w:val="105"/>
        </w:rPr>
        <w:t xml:space="preserve"> </w:t>
      </w:r>
      <w:r>
        <w:rPr>
          <w:w w:val="105"/>
        </w:rPr>
        <w:t>on,</w:t>
      </w:r>
      <w:r>
        <w:rPr>
          <w:spacing w:val="14"/>
          <w:w w:val="105"/>
        </w:rPr>
        <w:t xml:space="preserve"> </w:t>
      </w:r>
      <w:r>
        <w:rPr>
          <w:w w:val="105"/>
        </w:rPr>
        <w:t>you’ll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able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compress</w:t>
      </w:r>
      <w:r>
        <w:rPr>
          <w:spacing w:val="15"/>
          <w:w w:val="105"/>
        </w:rPr>
        <w:t xml:space="preserve"> </w:t>
      </w:r>
      <w:bookmarkStart w:id="56" w:name="_bookmark887"/>
      <w:bookmarkEnd w:id="56"/>
      <w:r>
        <w:rPr>
          <w:w w:val="105"/>
        </w:rPr>
        <w:t>stored</w:t>
      </w:r>
      <w:r>
        <w:rPr>
          <w:spacing w:val="14"/>
          <w:w w:val="105"/>
        </w:rPr>
        <w:t xml:space="preserve"> </w:t>
      </w:r>
      <w:r>
        <w:rPr>
          <w:w w:val="105"/>
        </w:rPr>
        <w:t>fields</w:t>
      </w:r>
      <w:r>
        <w:rPr>
          <w:spacing w:val="15"/>
          <w:w w:val="105"/>
        </w:rPr>
        <w:t xml:space="preserve"> </w:t>
      </w:r>
      <w:r>
        <w:rPr>
          <w:w w:val="105"/>
        </w:rPr>
        <w:t>(and</w:t>
      </w:r>
    </w:p>
    <w:p w:rsidR="004462F0" w:rsidRDefault="004462F0" w:rsidP="004462F0">
      <w:pPr>
        <w:spacing w:before="13" w:line="235" w:lineRule="auto"/>
        <w:ind w:left="1943" w:right="910" w:hanging="1"/>
        <w:rPr>
          <w:sz w:val="20"/>
        </w:rPr>
      </w:pPr>
      <w:r>
        <w:rPr>
          <w:rFonts w:ascii="Courier New"/>
          <w:w w:val="95"/>
          <w:sz w:val="19"/>
        </w:rPr>
        <w:t>_source</w:t>
      </w:r>
      <w:r>
        <w:rPr>
          <w:w w:val="95"/>
          <w:sz w:val="20"/>
        </w:rPr>
        <w:t>)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further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setting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index.codec</w:t>
      </w:r>
      <w:r>
        <w:rPr>
          <w:rFonts w:ascii="Courier New"/>
          <w:spacing w:val="-37"/>
          <w:w w:val="95"/>
          <w:sz w:val="19"/>
        </w:rPr>
        <w:t xml:space="preserve"> </w:t>
      </w:r>
      <w:r>
        <w:rPr>
          <w:w w:val="95"/>
          <w:sz w:val="20"/>
        </w:rPr>
        <w:t>to</w:t>
      </w:r>
      <w:r>
        <w:rPr>
          <w:spacing w:val="23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best_compression.</w:t>
      </w:r>
      <w:r>
        <w:rPr>
          <w:w w:val="95"/>
          <w:sz w:val="19"/>
          <w:vertAlign w:val="superscript"/>
        </w:rPr>
        <w:t>3</w:t>
      </w:r>
      <w:r>
        <w:rPr>
          <w:spacing w:val="27"/>
          <w:w w:val="95"/>
          <w:sz w:val="19"/>
        </w:rPr>
        <w:t xml:space="preserve"> </w:t>
      </w:r>
      <w:r>
        <w:rPr>
          <w:w w:val="95"/>
          <w:sz w:val="20"/>
        </w:rPr>
        <w:t>The</w:t>
      </w:r>
      <w:r>
        <w:rPr>
          <w:spacing w:val="23"/>
          <w:w w:val="95"/>
          <w:sz w:val="20"/>
        </w:rPr>
        <w:t xml:space="preserve"> </w:t>
      </w:r>
      <w:r>
        <w:rPr>
          <w:w w:val="95"/>
          <w:sz w:val="20"/>
        </w:rPr>
        <w:t>default</w:t>
      </w:r>
      <w:r>
        <w:rPr>
          <w:spacing w:val="1"/>
          <w:w w:val="95"/>
          <w:sz w:val="20"/>
        </w:rPr>
        <w:t xml:space="preserve"> </w:t>
      </w:r>
      <w:r>
        <w:rPr>
          <w:w w:val="105"/>
          <w:sz w:val="20"/>
        </w:rPr>
        <w:t>(named</w:t>
      </w:r>
      <w:r>
        <w:rPr>
          <w:spacing w:val="15"/>
          <w:w w:val="105"/>
          <w:sz w:val="20"/>
        </w:rPr>
        <w:t xml:space="preserve"> </w:t>
      </w:r>
      <w:r>
        <w:rPr>
          <w:rFonts w:ascii="Courier New"/>
          <w:w w:val="105"/>
          <w:sz w:val="19"/>
        </w:rPr>
        <w:t>default</w:t>
      </w:r>
      <w:r>
        <w:rPr>
          <w:w w:val="105"/>
          <w:sz w:val="20"/>
        </w:rPr>
        <w:t>,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store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types)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compresses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stored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fields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using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spacing w:line="232" w:lineRule="auto"/>
        <w:ind w:left="1163" w:right="930" w:hanging="180"/>
        <w:rPr>
          <w:sz w:val="17"/>
        </w:rPr>
      </w:pPr>
      <w:r>
        <w:rPr>
          <w:w w:val="110"/>
          <w:sz w:val="17"/>
          <w:vertAlign w:val="superscript"/>
        </w:rPr>
        <w:t>3</w:t>
      </w:r>
      <w:r>
        <w:rPr>
          <w:spacing w:val="1"/>
          <w:w w:val="110"/>
          <w:sz w:val="17"/>
        </w:rPr>
        <w:t xml:space="preserve"> </w:t>
      </w:r>
      <w:r>
        <w:rPr>
          <w:w w:val="110"/>
          <w:sz w:val="17"/>
        </w:rPr>
        <w:t xml:space="preserve">For more details, check the Elasticsearch issue, </w:t>
      </w:r>
      <w:hyperlink r:id="rId24">
        <w:r>
          <w:rPr>
            <w:w w:val="110"/>
            <w:sz w:val="17"/>
          </w:rPr>
          <w:t xml:space="preserve">https://github.com/elastic/elasticsearch/pull/8863, </w:t>
        </w:r>
      </w:hyperlink>
      <w:r>
        <w:rPr>
          <w:w w:val="110"/>
          <w:sz w:val="17"/>
        </w:rPr>
        <w:t>and the</w:t>
      </w:r>
      <w:r>
        <w:rPr>
          <w:spacing w:val="1"/>
          <w:w w:val="110"/>
          <w:sz w:val="17"/>
        </w:rPr>
        <w:t xml:space="preserve"> </w:t>
      </w:r>
      <w:r>
        <w:rPr>
          <w:w w:val="115"/>
          <w:sz w:val="17"/>
        </w:rPr>
        <w:t>main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Lucene</w:t>
      </w:r>
      <w:r>
        <w:rPr>
          <w:spacing w:val="-10"/>
          <w:w w:val="115"/>
          <w:sz w:val="17"/>
        </w:rPr>
        <w:t xml:space="preserve"> </w:t>
      </w:r>
      <w:r>
        <w:rPr>
          <w:w w:val="115"/>
          <w:sz w:val="17"/>
        </w:rPr>
        <w:t>issue,</w:t>
      </w:r>
      <w:r>
        <w:rPr>
          <w:spacing w:val="-10"/>
          <w:w w:val="115"/>
          <w:sz w:val="17"/>
        </w:rPr>
        <w:t xml:space="preserve"> </w:t>
      </w:r>
      <w:hyperlink r:id="rId25">
        <w:r>
          <w:rPr>
            <w:w w:val="115"/>
            <w:sz w:val="17"/>
          </w:rPr>
          <w:t>https://issues.apache.org/jira/browse/LUCENE-5914.</w:t>
        </w:r>
      </w:hyperlink>
    </w:p>
    <w:p w:rsidR="004462F0" w:rsidRDefault="004462F0" w:rsidP="004462F0">
      <w:pPr>
        <w:spacing w:line="232" w:lineRule="auto"/>
        <w:rPr>
          <w:sz w:val="17"/>
        </w:rPr>
        <w:sectPr w:rsidR="004462F0">
          <w:pgSz w:w="10620" w:h="13320"/>
          <w:pgMar w:top="420" w:right="220" w:bottom="1160" w:left="340" w:header="0" w:footer="97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ind w:left="1763" w:right="1574" w:hanging="1"/>
        <w:jc w:val="both"/>
      </w:pPr>
      <w:r>
        <w:rPr>
          <w:sz w:val="18"/>
        </w:rPr>
        <w:t>LZ4</w:t>
      </w:r>
      <w:r>
        <w:t xml:space="preserve">, but </w:t>
      </w:r>
      <w:r>
        <w:rPr>
          <w:rFonts w:ascii="Courier New"/>
          <w:sz w:val="19"/>
        </w:rPr>
        <w:t xml:space="preserve">best_compression </w:t>
      </w:r>
      <w:r>
        <w:t>uses deflate.</w:t>
      </w:r>
      <w:r>
        <w:rPr>
          <w:vertAlign w:val="superscript"/>
        </w:rPr>
        <w:t>4</w:t>
      </w:r>
      <w:r>
        <w:t xml:space="preserve"> Higher compression will slow down</w:t>
      </w:r>
      <w:r>
        <w:rPr>
          <w:spacing w:val="1"/>
        </w:rPr>
        <w:t xml:space="preserve"> </w:t>
      </w:r>
      <w:r>
        <w:rPr>
          <w:w w:val="110"/>
        </w:rPr>
        <w:t xml:space="preserve">operations that need </w:t>
      </w:r>
      <w:r>
        <w:rPr>
          <w:rFonts w:ascii="Courier New"/>
          <w:w w:val="110"/>
          <w:sz w:val="19"/>
        </w:rPr>
        <w:t>_source</w:t>
      </w:r>
      <w:r>
        <w:rPr>
          <w:w w:val="110"/>
        </w:rPr>
        <w:t>, like fetching results or highlighting. Other</w:t>
      </w:r>
      <w:r>
        <w:rPr>
          <w:spacing w:val="1"/>
          <w:w w:val="110"/>
        </w:rPr>
        <w:t xml:space="preserve"> </w:t>
      </w:r>
      <w:r>
        <w:rPr>
          <w:w w:val="110"/>
        </w:rPr>
        <w:t>operations, such as aggregations, should be at least equally fast because the</w:t>
      </w:r>
      <w:r>
        <w:rPr>
          <w:spacing w:val="1"/>
          <w:w w:val="110"/>
        </w:rPr>
        <w:t xml:space="preserve"> </w:t>
      </w:r>
      <w:r>
        <w:rPr>
          <w:w w:val="110"/>
        </w:rPr>
        <w:t>overall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smaller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easier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before="212" w:line="264" w:lineRule="auto"/>
        <w:ind w:left="1523" w:right="1093" w:hanging="1"/>
        <w:jc w:val="both"/>
      </w:pPr>
      <w:r>
        <w:rPr>
          <w:w w:val="105"/>
        </w:rPr>
        <w:t xml:space="preserve">We mentioned how </w:t>
      </w:r>
      <w:r>
        <w:rPr>
          <w:rFonts w:ascii="Courier New" w:hAnsi="Courier New"/>
          <w:w w:val="105"/>
          <w:sz w:val="19"/>
        </w:rPr>
        <w:t xml:space="preserve">merge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optimize </w:t>
      </w:r>
      <w:r>
        <w:rPr>
          <w:w w:val="105"/>
        </w:rPr>
        <w:t xml:space="preserve">operations invalidate caches. </w:t>
      </w:r>
      <w:bookmarkStart w:id="57" w:name="_bookmark888"/>
      <w:bookmarkEnd w:id="57"/>
      <w:r>
        <w:rPr>
          <w:w w:val="105"/>
        </w:rPr>
        <w:t>Managing</w:t>
      </w:r>
      <w:r>
        <w:rPr>
          <w:spacing w:val="1"/>
          <w:w w:val="105"/>
        </w:rPr>
        <w:t xml:space="preserve"> </w:t>
      </w:r>
      <w:r>
        <w:rPr>
          <w:w w:val="105"/>
        </w:rPr>
        <w:t>caches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5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perform</w:t>
      </w:r>
      <w:r>
        <w:rPr>
          <w:spacing w:val="26"/>
          <w:w w:val="105"/>
        </w:rPr>
        <w:t xml:space="preserve"> </w:t>
      </w:r>
      <w:r>
        <w:rPr>
          <w:w w:val="105"/>
        </w:rPr>
        <w:t>well</w:t>
      </w:r>
      <w:r>
        <w:rPr>
          <w:spacing w:val="25"/>
          <w:w w:val="105"/>
        </w:rPr>
        <w:t xml:space="preserve"> </w:t>
      </w:r>
      <w:r>
        <w:rPr>
          <w:w w:val="105"/>
        </w:rPr>
        <w:t>deserves</w:t>
      </w:r>
      <w:r>
        <w:rPr>
          <w:spacing w:val="27"/>
          <w:w w:val="105"/>
        </w:rPr>
        <w:t xml:space="preserve"> </w:t>
      </w:r>
      <w:r>
        <w:rPr>
          <w:w w:val="105"/>
        </w:rPr>
        <w:t>more</w:t>
      </w:r>
      <w:r>
        <w:rPr>
          <w:spacing w:val="26"/>
          <w:w w:val="105"/>
        </w:rPr>
        <w:t xml:space="preserve"> </w:t>
      </w:r>
      <w:r>
        <w:rPr>
          <w:w w:val="105"/>
        </w:rPr>
        <w:t>explanation,</w:t>
      </w:r>
      <w:r>
        <w:rPr>
          <w:spacing w:val="27"/>
          <w:w w:val="105"/>
        </w:rPr>
        <w:t xml:space="preserve"> </w:t>
      </w:r>
      <w:r>
        <w:rPr>
          <w:w w:val="105"/>
        </w:rPr>
        <w:t>so</w:t>
      </w:r>
      <w:r>
        <w:rPr>
          <w:spacing w:val="26"/>
          <w:w w:val="105"/>
        </w:rPr>
        <w:t xml:space="preserve"> </w:t>
      </w:r>
      <w:r>
        <w:rPr>
          <w:w w:val="105"/>
        </w:rPr>
        <w:t>we’ll</w:t>
      </w:r>
      <w:r>
        <w:rPr>
          <w:spacing w:val="27"/>
          <w:w w:val="105"/>
        </w:rPr>
        <w:t xml:space="preserve"> </w:t>
      </w:r>
      <w:r>
        <w:rPr>
          <w:w w:val="105"/>
        </w:rPr>
        <w:t>discuss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next.</w:t>
      </w:r>
    </w:p>
    <w:p w:rsidR="004462F0" w:rsidRDefault="004462F0" w:rsidP="004462F0">
      <w:pPr>
        <w:pStyle w:val="BodyText"/>
        <w:spacing w:before="3"/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</w:pPr>
      <w:bookmarkStart w:id="58" w:name="10.3_Making_the_best_use_of_caches"/>
      <w:bookmarkStart w:id="59" w:name="_bookmark889"/>
      <w:bookmarkEnd w:id="58"/>
      <w:bookmarkEnd w:id="59"/>
      <w:r>
        <w:rPr>
          <w:color w:val="001A72"/>
          <w:spacing w:val="-1"/>
          <w:w w:val="95"/>
        </w:rPr>
        <w:t>Making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spacing w:val="-1"/>
          <w:w w:val="95"/>
        </w:rPr>
        <w:t>the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best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use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of</w:t>
      </w:r>
      <w:r>
        <w:rPr>
          <w:color w:val="001A72"/>
          <w:spacing w:val="-13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462F0" w:rsidRDefault="004462F0" w:rsidP="004462F0">
      <w:pPr>
        <w:pStyle w:val="BodyText"/>
        <w:spacing w:before="97" w:line="271" w:lineRule="auto"/>
        <w:ind w:left="1523" w:right="1093"/>
        <w:jc w:val="both"/>
      </w:pPr>
      <w:r>
        <w:rPr>
          <w:w w:val="110"/>
        </w:rPr>
        <w:t>One</w:t>
      </w:r>
      <w:r>
        <w:rPr>
          <w:spacing w:val="34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35"/>
          <w:w w:val="110"/>
        </w:rPr>
        <w:t xml:space="preserve"> </w:t>
      </w:r>
      <w:r>
        <w:rPr>
          <w:w w:val="110"/>
        </w:rPr>
        <w:t>strong</w:t>
      </w:r>
      <w:r>
        <w:rPr>
          <w:spacing w:val="34"/>
          <w:w w:val="110"/>
        </w:rPr>
        <w:t xml:space="preserve"> </w:t>
      </w:r>
      <w:r>
        <w:rPr>
          <w:w w:val="110"/>
        </w:rPr>
        <w:t>points—if</w:t>
      </w:r>
      <w:r>
        <w:rPr>
          <w:spacing w:val="35"/>
          <w:w w:val="110"/>
        </w:rPr>
        <w:t xml:space="preserve"> </w:t>
      </w:r>
      <w:r>
        <w:rPr>
          <w:w w:val="110"/>
        </w:rPr>
        <w:t>not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strongest</w:t>
      </w:r>
      <w:r>
        <w:rPr>
          <w:spacing w:val="35"/>
          <w:w w:val="110"/>
        </w:rPr>
        <w:t xml:space="preserve"> </w:t>
      </w:r>
      <w:r>
        <w:rPr>
          <w:w w:val="110"/>
        </w:rPr>
        <w:t>point—is</w:t>
      </w:r>
      <w:r>
        <w:rPr>
          <w:spacing w:val="35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fact</w:t>
      </w:r>
      <w:r>
        <w:rPr>
          <w:spacing w:val="34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6"/>
          <w:w w:val="110"/>
        </w:rPr>
        <w:t xml:space="preserve"> </w:t>
      </w:r>
      <w:r>
        <w:rPr>
          <w:w w:val="110"/>
        </w:rPr>
        <w:t>can</w:t>
      </w:r>
      <w:r>
        <w:rPr>
          <w:spacing w:val="36"/>
          <w:w w:val="110"/>
        </w:rPr>
        <w:t xml:space="preserve"> </w:t>
      </w:r>
      <w:r>
        <w:rPr>
          <w:w w:val="110"/>
        </w:rPr>
        <w:t>query</w:t>
      </w:r>
      <w:r>
        <w:rPr>
          <w:spacing w:val="37"/>
          <w:w w:val="110"/>
        </w:rPr>
        <w:t xml:space="preserve"> </w:t>
      </w:r>
      <w:r>
        <w:rPr>
          <w:w w:val="110"/>
        </w:rPr>
        <w:t>billions</w:t>
      </w:r>
      <w:r>
        <w:rPr>
          <w:spacing w:val="36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documents</w:t>
      </w:r>
      <w:r>
        <w:rPr>
          <w:spacing w:val="37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milliseconds</w:t>
      </w:r>
      <w:r>
        <w:rPr>
          <w:spacing w:val="36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commodity</w:t>
      </w:r>
      <w:r>
        <w:rPr>
          <w:spacing w:val="36"/>
          <w:w w:val="110"/>
        </w:rPr>
        <w:t xml:space="preserve"> </w:t>
      </w:r>
      <w:r>
        <w:rPr>
          <w:w w:val="110"/>
        </w:rPr>
        <w:t>hardware.</w:t>
      </w:r>
      <w:r>
        <w:rPr>
          <w:spacing w:val="-53"/>
          <w:w w:val="110"/>
        </w:rPr>
        <w:t xml:space="preserve"> </w:t>
      </w:r>
      <w:r>
        <w:rPr>
          <w:w w:val="110"/>
        </w:rPr>
        <w:t>And one of the reasons this is possible is its smart caching. You might have noticed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r>
        <w:rPr>
          <w:w w:val="110"/>
        </w:rPr>
        <w:t>indexing</w:t>
      </w:r>
      <w:r>
        <w:rPr>
          <w:spacing w:val="1"/>
          <w:w w:val="110"/>
        </w:rPr>
        <w:t xml:space="preserve"> </w:t>
      </w:r>
      <w:r>
        <w:rPr>
          <w:w w:val="110"/>
        </w:rPr>
        <w:t>lots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data,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1"/>
          <w:w w:val="110"/>
        </w:rPr>
        <w:t xml:space="preserve"> </w:t>
      </w:r>
      <w:r>
        <w:rPr>
          <w:w w:val="110"/>
        </w:rPr>
        <w:t>query  can  be  orders  of  magnitude</w:t>
      </w:r>
      <w:r>
        <w:rPr>
          <w:spacing w:val="-52"/>
          <w:w w:val="110"/>
        </w:rPr>
        <w:t xml:space="preserve"> </w:t>
      </w:r>
      <w:r>
        <w:rPr>
          <w:w w:val="110"/>
        </w:rPr>
        <w:t>faster than the first one. It’s because of caching—for example, when you combine</w:t>
      </w:r>
      <w:r>
        <w:rPr>
          <w:spacing w:val="1"/>
          <w:w w:val="110"/>
        </w:rPr>
        <w:t xml:space="preserve"> </w:t>
      </w:r>
      <w:r>
        <w:rPr>
          <w:w w:val="110"/>
        </w:rPr>
        <w:t>filters and queries—that the filter cache plays an important role in keeping your</w:t>
      </w:r>
      <w:r>
        <w:rPr>
          <w:spacing w:val="1"/>
          <w:w w:val="110"/>
        </w:rPr>
        <w:t xml:space="preserve"> </w:t>
      </w:r>
      <w:r>
        <w:rPr>
          <w:w w:val="110"/>
        </w:rPr>
        <w:t>searches</w:t>
      </w:r>
      <w:r>
        <w:rPr>
          <w:spacing w:val="2"/>
          <w:w w:val="110"/>
        </w:rPr>
        <w:t xml:space="preserve"> </w:t>
      </w:r>
      <w:r>
        <w:rPr>
          <w:w w:val="110"/>
        </w:rPr>
        <w:t>fast.</w:t>
      </w:r>
    </w:p>
    <w:p w:rsidR="004462F0" w:rsidRDefault="004462F0" w:rsidP="004462F0">
      <w:pPr>
        <w:pStyle w:val="BodyText"/>
        <w:spacing w:before="1" w:line="271" w:lineRule="auto"/>
        <w:ind w:left="1523" w:right="1094" w:firstLine="287"/>
        <w:jc w:val="both"/>
      </w:pPr>
      <w:r>
        <w:rPr>
          <w:w w:val="105"/>
        </w:rPr>
        <w:t>In this section we’ll discuss the filter cache and two other types of caches: the shard</w:t>
      </w:r>
      <w:r>
        <w:rPr>
          <w:spacing w:val="1"/>
          <w:w w:val="105"/>
        </w:rPr>
        <w:t xml:space="preserve"> </w:t>
      </w:r>
      <w:r>
        <w:rPr>
          <w:w w:val="110"/>
        </w:rPr>
        <w:t>query</w:t>
      </w:r>
      <w:r>
        <w:rPr>
          <w:spacing w:val="-10"/>
          <w:w w:val="110"/>
        </w:rPr>
        <w:t xml:space="preserve"> </w:t>
      </w:r>
      <w:r>
        <w:rPr>
          <w:w w:val="110"/>
        </w:rPr>
        <w:t>cache,</w:t>
      </w:r>
      <w:r>
        <w:rPr>
          <w:spacing w:val="-9"/>
          <w:w w:val="110"/>
        </w:rPr>
        <w:t xml:space="preserve"> </w:t>
      </w:r>
      <w:r>
        <w:rPr>
          <w:w w:val="110"/>
        </w:rPr>
        <w:t>useful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w w:val="110"/>
        </w:rPr>
        <w:t>aggregations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static</w:t>
      </w:r>
      <w:r>
        <w:rPr>
          <w:spacing w:val="-9"/>
          <w:w w:val="110"/>
        </w:rPr>
        <w:t xml:space="preserve"> </w:t>
      </w:r>
      <w:r>
        <w:rPr>
          <w:w w:val="110"/>
        </w:rPr>
        <w:t>indices</w:t>
      </w:r>
      <w:r>
        <w:rPr>
          <w:spacing w:val="-9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caches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overall</w:t>
      </w:r>
      <w:r>
        <w:rPr>
          <w:spacing w:val="-6"/>
          <w:w w:val="110"/>
        </w:rPr>
        <w:t xml:space="preserve"> </w:t>
      </w:r>
      <w:r>
        <w:rPr>
          <w:w w:val="110"/>
        </w:rPr>
        <w:t>result,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operating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caches,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keep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I/O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throughput</w:t>
      </w:r>
      <w:r>
        <w:rPr>
          <w:spacing w:val="-5"/>
          <w:w w:val="110"/>
        </w:rPr>
        <w:t xml:space="preserve"> </w:t>
      </w:r>
      <w:r>
        <w:rPr>
          <w:w w:val="110"/>
        </w:rPr>
        <w:t>high</w:t>
      </w:r>
      <w:r>
        <w:rPr>
          <w:spacing w:val="-53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caching</w:t>
      </w:r>
      <w:r>
        <w:rPr>
          <w:spacing w:val="-5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memory.</w:t>
      </w:r>
    </w:p>
    <w:p w:rsidR="004462F0" w:rsidRDefault="004462F0" w:rsidP="004462F0">
      <w:pPr>
        <w:pStyle w:val="BodyText"/>
        <w:spacing w:before="1" w:line="271" w:lineRule="auto"/>
        <w:ind w:left="1523" w:right="1093" w:firstLine="310"/>
        <w:jc w:val="both"/>
      </w:pPr>
      <w:r>
        <w:rPr>
          <w:w w:val="105"/>
        </w:rPr>
        <w:t>Finally, we’ll show you how to keep all those caches warm by running queries at</w:t>
      </w:r>
      <w:r>
        <w:rPr>
          <w:spacing w:val="1"/>
          <w:w w:val="105"/>
        </w:rPr>
        <w:t xml:space="preserve"> </w:t>
      </w:r>
      <w:r>
        <w:rPr>
          <w:w w:val="105"/>
        </w:rPr>
        <w:t>each refresh with index warmers. Let’s start by looking at the main type of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search-specific</w:t>
      </w:r>
      <w:r>
        <w:rPr>
          <w:spacing w:val="22"/>
          <w:w w:val="105"/>
        </w:rPr>
        <w:t xml:space="preserve"> </w:t>
      </w:r>
      <w:r>
        <w:rPr>
          <w:w w:val="105"/>
        </w:rPr>
        <w:t>cache—the</w:t>
      </w:r>
      <w:r>
        <w:rPr>
          <w:spacing w:val="23"/>
          <w:w w:val="105"/>
        </w:rPr>
        <w:t xml:space="preserve"> </w:t>
      </w:r>
      <w:r>
        <w:rPr>
          <w:w w:val="105"/>
        </w:rPr>
        <w:t>filter</w:t>
      </w:r>
      <w:r>
        <w:rPr>
          <w:spacing w:val="23"/>
          <w:w w:val="105"/>
        </w:rPr>
        <w:t xml:space="preserve"> </w:t>
      </w:r>
      <w:r>
        <w:rPr>
          <w:w w:val="105"/>
        </w:rPr>
        <w:t>cache—and</w:t>
      </w:r>
      <w:r>
        <w:rPr>
          <w:spacing w:val="21"/>
          <w:w w:val="105"/>
        </w:rPr>
        <w:t xml:space="preserve"> </w:t>
      </w:r>
      <w:r>
        <w:rPr>
          <w:w w:val="105"/>
        </w:rPr>
        <w:t>how</w:t>
      </w:r>
      <w:r>
        <w:rPr>
          <w:spacing w:val="22"/>
          <w:w w:val="105"/>
        </w:rPr>
        <w:t xml:space="preserve"> </w:t>
      </w:r>
      <w:r>
        <w:rPr>
          <w:w w:val="105"/>
        </w:rPr>
        <w:t>you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2"/>
          <w:w w:val="105"/>
        </w:rPr>
        <w:t xml:space="preserve"> </w:t>
      </w:r>
      <w:r>
        <w:rPr>
          <w:w w:val="105"/>
        </w:rPr>
        <w:t>run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2"/>
          <w:w w:val="105"/>
        </w:rPr>
        <w:t xml:space="preserve"> </w:t>
      </w:r>
      <w:r>
        <w:rPr>
          <w:w w:val="105"/>
        </w:rPr>
        <w:t>searches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best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it.</w:t>
      </w:r>
    </w:p>
    <w:p w:rsidR="004462F0" w:rsidRDefault="004462F0" w:rsidP="004462F0">
      <w:pPr>
        <w:pStyle w:val="BodyText"/>
        <w:spacing w:before="6"/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524"/>
        </w:tabs>
        <w:ind w:left="1523"/>
      </w:pPr>
      <w:bookmarkStart w:id="60" w:name="10.3.1_Filters_and_filter_caches"/>
      <w:bookmarkStart w:id="61" w:name="_bookmark890"/>
      <w:bookmarkEnd w:id="60"/>
      <w:bookmarkEnd w:id="61"/>
      <w:r>
        <w:rPr>
          <w:color w:val="001A72"/>
          <w:w w:val="95"/>
        </w:rPr>
        <w:t>Filters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and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filter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caches</w:t>
      </w:r>
    </w:p>
    <w:p w:rsidR="004462F0" w:rsidRDefault="004462F0" w:rsidP="004462F0">
      <w:pPr>
        <w:pStyle w:val="BodyText"/>
        <w:spacing w:before="113" w:line="271" w:lineRule="auto"/>
        <w:ind w:left="1523" w:right="1094"/>
        <w:jc w:val="both"/>
      </w:pPr>
      <w:r>
        <w:rPr>
          <w:w w:val="105"/>
        </w:rPr>
        <w:t>In chapter 4 you saw that lots of queries have a filter equivalent. Let’s say that you want</w:t>
      </w:r>
      <w:r>
        <w:rPr>
          <w:spacing w:val="-50"/>
          <w:w w:val="105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look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events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6"/>
          <w:w w:val="110"/>
        </w:rPr>
        <w:t xml:space="preserve"> </w:t>
      </w:r>
      <w:r>
        <w:rPr>
          <w:w w:val="110"/>
        </w:rPr>
        <w:t>site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happened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7"/>
          <w:w w:val="110"/>
        </w:rPr>
        <w:t xml:space="preserve"> </w:t>
      </w:r>
      <w:r>
        <w:rPr>
          <w:w w:val="110"/>
        </w:rPr>
        <w:t>month.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w w:val="110"/>
        </w:rPr>
        <w:t>that,</w:t>
      </w:r>
      <w:r>
        <w:rPr>
          <w:spacing w:val="-53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could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range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equivalent</w:t>
      </w:r>
      <w:r>
        <w:rPr>
          <w:spacing w:val="-5"/>
          <w:w w:val="110"/>
        </w:rPr>
        <w:t xml:space="preserve"> </w:t>
      </w:r>
      <w:r>
        <w:rPr>
          <w:w w:val="110"/>
        </w:rPr>
        <w:t>range</w:t>
      </w:r>
      <w:r>
        <w:rPr>
          <w:spacing w:val="-4"/>
          <w:w w:val="110"/>
        </w:rPr>
        <w:t xml:space="preserve"> </w:t>
      </w:r>
      <w:r>
        <w:rPr>
          <w:w w:val="110"/>
        </w:rPr>
        <w:t>filter.</w:t>
      </w:r>
    </w:p>
    <w:p w:rsidR="004462F0" w:rsidRDefault="004462F0" w:rsidP="004462F0">
      <w:pPr>
        <w:pStyle w:val="BodyText"/>
        <w:spacing w:line="271" w:lineRule="auto"/>
        <w:ind w:left="1523" w:right="1093" w:firstLine="307"/>
        <w:jc w:val="both"/>
      </w:pPr>
      <w:r>
        <w:rPr>
          <w:w w:val="110"/>
        </w:rPr>
        <w:t>In chapter 4 we said that of the two, we recommend using the filter, because it’s</w:t>
      </w:r>
      <w:r>
        <w:rPr>
          <w:spacing w:val="1"/>
          <w:w w:val="110"/>
        </w:rPr>
        <w:t xml:space="preserve"> </w:t>
      </w:r>
      <w:r>
        <w:rPr>
          <w:w w:val="110"/>
        </w:rPr>
        <w:t>cacheable.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range</w:t>
      </w:r>
      <w:r>
        <w:rPr>
          <w:spacing w:val="-12"/>
          <w:w w:val="110"/>
        </w:rPr>
        <w:t xml:space="preserve"> </w:t>
      </w:r>
      <w:r>
        <w:rPr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cached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default,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control</w:t>
      </w:r>
      <w:r>
        <w:rPr>
          <w:spacing w:val="-12"/>
          <w:w w:val="110"/>
        </w:rPr>
        <w:t xml:space="preserve"> </w:t>
      </w:r>
      <w:r>
        <w:rPr>
          <w:w w:val="110"/>
        </w:rPr>
        <w:t>whether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05"/>
        </w:rPr>
        <w:t>cached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not</w:t>
      </w:r>
      <w:r>
        <w:rPr>
          <w:spacing w:val="-1"/>
          <w:w w:val="105"/>
        </w:rPr>
        <w:t xml:space="preserve"> </w:t>
      </w:r>
      <w:r>
        <w:rPr>
          <w:w w:val="105"/>
        </w:rPr>
        <w:t>through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_cache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flag.</w:t>
      </w:r>
    </w:p>
    <w:p w:rsidR="004462F0" w:rsidRDefault="004462F0" w:rsidP="004462F0">
      <w:pPr>
        <w:pStyle w:val="BodyText"/>
        <w:spacing w:before="187" w:line="249" w:lineRule="auto"/>
        <w:ind w:left="1763" w:right="1573"/>
        <w:jc w:val="both"/>
      </w:pPr>
      <w:r>
        <w:rPr>
          <w:rFonts w:ascii="Trebuchet MS"/>
          <w:b/>
          <w:color w:val="001A72"/>
          <w:w w:val="110"/>
          <w:sz w:val="17"/>
        </w:rPr>
        <w:t>TIP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Elasticsearch 2.0 will cache, by default, only frequently used filters and</w:t>
      </w:r>
      <w:r>
        <w:rPr>
          <w:spacing w:val="-52"/>
          <w:w w:val="110"/>
        </w:rPr>
        <w:t xml:space="preserve"> </w:t>
      </w:r>
      <w:r>
        <w:rPr>
          <w:w w:val="110"/>
        </w:rPr>
        <w:t>only on bigger segments (that were merged at least once). This should pre-</w:t>
      </w:r>
      <w:r>
        <w:rPr>
          <w:spacing w:val="1"/>
          <w:w w:val="110"/>
        </w:rPr>
        <w:t xml:space="preserve"> </w:t>
      </w:r>
      <w:r>
        <w:rPr>
          <w:w w:val="110"/>
        </w:rPr>
        <w:t>vent caching too aggressively but should also catch frequent filters and opti-</w:t>
      </w:r>
      <w:r>
        <w:rPr>
          <w:spacing w:val="-52"/>
          <w:w w:val="110"/>
        </w:rPr>
        <w:t xml:space="preserve"> </w:t>
      </w:r>
      <w:r>
        <w:rPr>
          <w:w w:val="110"/>
        </w:rPr>
        <w:t>mize them. More implementation details can be found in the Elasticsearch</w:t>
      </w:r>
      <w:r>
        <w:rPr>
          <w:w w:val="110"/>
          <w:vertAlign w:val="superscript"/>
        </w:rPr>
        <w:t>5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9"/>
          <w:w w:val="110"/>
        </w:rPr>
        <w:t xml:space="preserve"> </w:t>
      </w:r>
      <w:r>
        <w:rPr>
          <w:w w:val="110"/>
        </w:rPr>
        <w:t>Lucene</w:t>
      </w:r>
      <w:r>
        <w:rPr>
          <w:w w:val="110"/>
          <w:vertAlign w:val="superscript"/>
        </w:rPr>
        <w:t>6</w:t>
      </w:r>
      <w:r>
        <w:rPr>
          <w:spacing w:val="18"/>
          <w:w w:val="110"/>
        </w:rPr>
        <w:t xml:space="preserve"> </w:t>
      </w:r>
      <w:r>
        <w:rPr>
          <w:w w:val="110"/>
        </w:rPr>
        <w:t>issues</w:t>
      </w:r>
      <w:r>
        <w:rPr>
          <w:spacing w:val="19"/>
          <w:w w:val="110"/>
        </w:rPr>
        <w:t xml:space="preserve"> </w:t>
      </w:r>
      <w:r>
        <w:rPr>
          <w:w w:val="110"/>
        </w:rPr>
        <w:t>about</w:t>
      </w:r>
      <w:r>
        <w:rPr>
          <w:spacing w:val="20"/>
          <w:w w:val="110"/>
        </w:rPr>
        <w:t xml:space="preserve"> </w:t>
      </w:r>
      <w:r>
        <w:rPr>
          <w:w w:val="110"/>
        </w:rPr>
        <w:t>filter</w:t>
      </w:r>
      <w:r>
        <w:rPr>
          <w:spacing w:val="19"/>
          <w:w w:val="110"/>
        </w:rPr>
        <w:t xml:space="preserve"> </w:t>
      </w:r>
      <w:r>
        <w:rPr>
          <w:w w:val="110"/>
        </w:rPr>
        <w:t>caching.</w:t>
      </w:r>
      <w:r>
        <w:rPr>
          <w:spacing w:val="19"/>
          <w:w w:val="110"/>
        </w:rPr>
        <w:t xml:space="preserve"> </w:t>
      </w:r>
      <w:r>
        <w:rPr>
          <w:w w:val="110"/>
        </w:rPr>
        <w:t>This</w:t>
      </w:r>
      <w:r>
        <w:rPr>
          <w:spacing w:val="19"/>
          <w:w w:val="110"/>
        </w:rPr>
        <w:t xml:space="preserve"> </w:t>
      </w:r>
      <w:r>
        <w:rPr>
          <w:w w:val="110"/>
        </w:rPr>
        <w:t>flag</w:t>
      </w:r>
      <w:r>
        <w:rPr>
          <w:spacing w:val="19"/>
          <w:w w:val="110"/>
        </w:rPr>
        <w:t xml:space="preserve"> </w:t>
      </w:r>
      <w:r>
        <w:rPr>
          <w:w w:val="110"/>
        </w:rPr>
        <w:t>applies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20"/>
          <w:w w:val="110"/>
        </w:rPr>
        <w:t xml:space="preserve"> </w:t>
      </w:r>
      <w:r>
        <w:rPr>
          <w:w w:val="110"/>
        </w:rPr>
        <w:t>all</w:t>
      </w:r>
      <w:r>
        <w:rPr>
          <w:spacing w:val="19"/>
          <w:w w:val="110"/>
        </w:rPr>
        <w:t xml:space="preserve"> </w:t>
      </w:r>
      <w:r>
        <w:rPr>
          <w:w w:val="110"/>
        </w:rPr>
        <w:t>filters;</w:t>
      </w:r>
      <w:r>
        <w:rPr>
          <w:spacing w:val="19"/>
          <w:w w:val="110"/>
        </w:rPr>
        <w:t xml:space="preserve"> </w:t>
      </w:r>
      <w:r>
        <w:rPr>
          <w:w w:val="110"/>
        </w:rPr>
        <w:t>for</w:t>
      </w:r>
    </w:p>
    <w:p w:rsidR="004462F0" w:rsidRDefault="004462F0" w:rsidP="004462F0">
      <w:pPr>
        <w:pStyle w:val="BodyText"/>
        <w:spacing w:before="4"/>
        <w:rPr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3952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180975</wp:posOffset>
                </wp:positionV>
                <wp:extent cx="1830070" cy="3175"/>
                <wp:effectExtent l="2540" t="3810" r="0" b="2540"/>
                <wp:wrapTopAndBottom/>
                <wp:docPr id="269" name="Rectangl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998D3" id="Rectangle 269" o:spid="_x0000_s1026" style="position:absolute;margin-left:57.2pt;margin-top:14.25pt;width:144.1pt;height:.25pt;z-index:-25154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803"/>
        <w:rPr>
          <w:sz w:val="17"/>
        </w:rPr>
      </w:pPr>
      <w:r>
        <w:rPr>
          <w:w w:val="110"/>
          <w:sz w:val="17"/>
          <w:vertAlign w:val="superscript"/>
        </w:rPr>
        <w:t>4</w:t>
      </w:r>
      <w:r>
        <w:rPr>
          <w:spacing w:val="10"/>
          <w:w w:val="110"/>
          <w:sz w:val="17"/>
        </w:rPr>
        <w:t xml:space="preserve"> </w:t>
      </w:r>
      <w:hyperlink r:id="rId26">
        <w:r>
          <w:rPr>
            <w:w w:val="110"/>
            <w:sz w:val="17"/>
          </w:rPr>
          <w:t>https://en.wikipedia.org/wiki/DEFLATE</w:t>
        </w:r>
      </w:hyperlink>
    </w:p>
    <w:p w:rsidR="004462F0" w:rsidRDefault="004462F0" w:rsidP="004462F0">
      <w:pPr>
        <w:spacing w:before="15"/>
        <w:ind w:left="803"/>
        <w:rPr>
          <w:sz w:val="17"/>
        </w:rPr>
      </w:pPr>
      <w:r>
        <w:rPr>
          <w:w w:val="115"/>
          <w:sz w:val="17"/>
          <w:vertAlign w:val="superscript"/>
        </w:rPr>
        <w:t>5</w:t>
      </w:r>
      <w:r>
        <w:rPr>
          <w:spacing w:val="47"/>
          <w:w w:val="115"/>
          <w:sz w:val="17"/>
        </w:rPr>
        <w:t xml:space="preserve"> </w:t>
      </w:r>
      <w:hyperlink r:id="rId27">
        <w:r>
          <w:rPr>
            <w:w w:val="115"/>
            <w:sz w:val="17"/>
          </w:rPr>
          <w:t>https://github.com/elastic/elasticsearch/pull/8573</w:t>
        </w:r>
      </w:hyperlink>
    </w:p>
    <w:p w:rsidR="004462F0" w:rsidRDefault="004462F0" w:rsidP="004462F0">
      <w:pPr>
        <w:spacing w:before="14"/>
        <w:ind w:left="803"/>
        <w:rPr>
          <w:sz w:val="17"/>
        </w:rPr>
      </w:pPr>
      <w:r>
        <w:rPr>
          <w:w w:val="110"/>
          <w:sz w:val="17"/>
          <w:vertAlign w:val="superscript"/>
        </w:rPr>
        <w:t>6</w:t>
      </w:r>
      <w:r>
        <w:rPr>
          <w:spacing w:val="30"/>
          <w:w w:val="110"/>
          <w:sz w:val="17"/>
        </w:rPr>
        <w:t xml:space="preserve"> </w:t>
      </w:r>
      <w:hyperlink r:id="rId28">
        <w:r>
          <w:rPr>
            <w:w w:val="110"/>
            <w:sz w:val="17"/>
          </w:rPr>
          <w:t>https://issues.apache.org/jira/browse/LUCENE-6077</w:t>
        </w:r>
      </w:hyperlink>
    </w:p>
    <w:p w:rsidR="004462F0" w:rsidRDefault="004462F0" w:rsidP="004462F0">
      <w:pPr>
        <w:rPr>
          <w:sz w:val="17"/>
        </w:rPr>
        <w:sectPr w:rsidR="004462F0">
          <w:footerReference w:type="default" r:id="rId29"/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313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42" w:lineRule="exact"/>
        <w:ind w:left="1943"/>
        <w:rPr>
          <w:sz w:val="20"/>
        </w:rPr>
      </w:pPr>
      <w:r>
        <w:rPr>
          <w:sz w:val="20"/>
        </w:rPr>
        <w:t>example,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following</w:t>
      </w:r>
      <w:r>
        <w:rPr>
          <w:spacing w:val="15"/>
          <w:sz w:val="20"/>
        </w:rPr>
        <w:t xml:space="preserve"> </w:t>
      </w:r>
      <w:r>
        <w:rPr>
          <w:sz w:val="20"/>
        </w:rPr>
        <w:t>snippet</w:t>
      </w:r>
      <w:r>
        <w:rPr>
          <w:spacing w:val="17"/>
          <w:sz w:val="20"/>
        </w:rPr>
        <w:t xml:space="preserve"> </w:t>
      </w:r>
      <w:r>
        <w:rPr>
          <w:sz w:val="20"/>
        </w:rPr>
        <w:t>will</w:t>
      </w:r>
      <w:r>
        <w:rPr>
          <w:spacing w:val="16"/>
          <w:sz w:val="20"/>
        </w:rPr>
        <w:t xml:space="preserve"> </w:t>
      </w:r>
      <w:r>
        <w:rPr>
          <w:sz w:val="20"/>
        </w:rPr>
        <w:t>filter</w:t>
      </w:r>
      <w:r>
        <w:rPr>
          <w:spacing w:val="17"/>
          <w:sz w:val="20"/>
        </w:rPr>
        <w:t xml:space="preserve"> </w:t>
      </w:r>
      <w:r>
        <w:rPr>
          <w:sz w:val="20"/>
        </w:rPr>
        <w:t>events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rFonts w:ascii="Courier New"/>
          <w:sz w:val="19"/>
        </w:rPr>
        <w:t>"elasticsearch"</w:t>
      </w:r>
      <w:r>
        <w:rPr>
          <w:rFonts w:ascii="Courier New"/>
          <w:spacing w:val="-49"/>
          <w:sz w:val="19"/>
        </w:rPr>
        <w:t xml:space="preserve"> </w:t>
      </w:r>
      <w:r>
        <w:rPr>
          <w:sz w:val="20"/>
        </w:rPr>
        <w:t>in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</w:p>
    <w:p w:rsidR="004462F0" w:rsidRDefault="004462F0" w:rsidP="004462F0">
      <w:pPr>
        <w:spacing w:line="242" w:lineRule="exact"/>
        <w:ind w:left="1943"/>
        <w:rPr>
          <w:sz w:val="20"/>
        </w:rPr>
      </w:pPr>
      <w:r>
        <w:rPr>
          <w:rFonts w:ascii="Courier New" w:hAnsi="Courier New"/>
          <w:sz w:val="19"/>
        </w:rPr>
        <w:t>verbatim</w:t>
      </w:r>
      <w:r>
        <w:rPr>
          <w:rFonts w:ascii="Courier New" w:hAnsi="Courier New"/>
          <w:spacing w:val="-53"/>
          <w:sz w:val="19"/>
        </w:rPr>
        <w:t xml:space="preserve"> </w:t>
      </w:r>
      <w:r>
        <w:rPr>
          <w:sz w:val="20"/>
        </w:rPr>
        <w:t>tag</w:t>
      </w:r>
      <w:r>
        <w:rPr>
          <w:spacing w:val="12"/>
          <w:sz w:val="20"/>
        </w:rPr>
        <w:t xml:space="preserve"> </w:t>
      </w:r>
      <w:r>
        <w:rPr>
          <w:sz w:val="20"/>
        </w:rPr>
        <w:t>but</w:t>
      </w:r>
      <w:r>
        <w:rPr>
          <w:spacing w:val="12"/>
          <w:sz w:val="20"/>
        </w:rPr>
        <w:t xml:space="preserve"> </w:t>
      </w:r>
      <w:r>
        <w:rPr>
          <w:sz w:val="20"/>
        </w:rPr>
        <w:t>won’t</w:t>
      </w:r>
      <w:r>
        <w:rPr>
          <w:spacing w:val="12"/>
          <w:sz w:val="20"/>
        </w:rPr>
        <w:t xml:space="preserve"> </w:t>
      </w:r>
      <w:r>
        <w:rPr>
          <w:sz w:val="20"/>
        </w:rPr>
        <w:t>cache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results:</w:t>
      </w:r>
    </w:p>
    <w:p w:rsidR="004462F0" w:rsidRDefault="004462F0" w:rsidP="004462F0">
      <w:pPr>
        <w:spacing w:before="183" w:line="264" w:lineRule="auto"/>
        <w:ind w:left="213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localhost:9200/get-together/group/_search?pretty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48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903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"elasticsearch",</w:t>
      </w:r>
    </w:p>
    <w:p w:rsidR="004462F0" w:rsidRDefault="004462F0" w:rsidP="004462F0">
      <w:pPr>
        <w:spacing w:before="19"/>
        <w:ind w:left="2903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"_cache":</w:t>
      </w:r>
      <w:r>
        <w:rPr>
          <w:rFonts w:ascii="Courier New"/>
          <w:b/>
          <w:spacing w:val="-10"/>
          <w:sz w:val="16"/>
        </w:rPr>
        <w:t xml:space="preserve"> </w:t>
      </w:r>
      <w:r>
        <w:rPr>
          <w:rFonts w:ascii="Courier New"/>
          <w:b/>
          <w:sz w:val="16"/>
        </w:rPr>
        <w:t>false</w:t>
      </w:r>
    </w:p>
    <w:p w:rsidR="004462F0" w:rsidRDefault="004462F0" w:rsidP="004462F0">
      <w:pPr>
        <w:spacing w:before="19"/>
        <w:ind w:left="271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51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32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782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92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pStyle w:val="BodyText"/>
        <w:spacing w:before="98" w:line="235" w:lineRule="auto"/>
        <w:ind w:left="1943" w:right="1394" w:hanging="1"/>
        <w:jc w:val="both"/>
      </w:pPr>
      <w:r>
        <w:rPr>
          <w:rFonts w:ascii="Trebuchet MS" w:hAnsi="Trebuchet MS"/>
          <w:b/>
          <w:color w:val="001A72"/>
          <w:sz w:val="17"/>
        </w:rPr>
        <w:t xml:space="preserve">NOTE  </w:t>
      </w:r>
      <w:r>
        <w:rPr>
          <w:rFonts w:ascii="Trebuchet MS" w:hAnsi="Trebuchet MS"/>
          <w:b/>
          <w:color w:val="001A72"/>
          <w:spacing w:val="1"/>
          <w:sz w:val="17"/>
        </w:rPr>
        <w:t xml:space="preserve"> </w:t>
      </w:r>
      <w:r>
        <w:t xml:space="preserve">Although all filters have the </w:t>
      </w:r>
      <w:r>
        <w:rPr>
          <w:rFonts w:ascii="Courier New" w:hAnsi="Courier New"/>
          <w:sz w:val="19"/>
        </w:rPr>
        <w:t xml:space="preserve">_cache </w:t>
      </w:r>
      <w:bookmarkStart w:id="62" w:name="_bookmark891"/>
      <w:bookmarkEnd w:id="62"/>
      <w:r>
        <w:t>flag, it doesn’t apply in 100% of</w:t>
      </w:r>
      <w:r>
        <w:rPr>
          <w:spacing w:val="1"/>
        </w:rPr>
        <w:t xml:space="preserve"> </w:t>
      </w:r>
      <w:r>
        <w:rPr>
          <w:w w:val="105"/>
        </w:rPr>
        <w:t xml:space="preserve">cases. For the range filter, if </w:t>
      </w:r>
      <w:bookmarkStart w:id="63" w:name="_bookmark892"/>
      <w:bookmarkEnd w:id="63"/>
      <w:r>
        <w:rPr>
          <w:w w:val="105"/>
        </w:rPr>
        <w:t xml:space="preserve">you use </w:t>
      </w:r>
      <w:r>
        <w:rPr>
          <w:rFonts w:ascii="Courier New" w:hAnsi="Courier New"/>
          <w:w w:val="105"/>
          <w:sz w:val="19"/>
        </w:rPr>
        <w:t xml:space="preserve">"now" </w:t>
      </w:r>
      <w:r>
        <w:rPr>
          <w:w w:val="105"/>
        </w:rPr>
        <w:t>as one of the boundaries, the flag</w:t>
      </w:r>
      <w:r>
        <w:rPr>
          <w:spacing w:val="1"/>
          <w:w w:val="105"/>
        </w:rPr>
        <w:t xml:space="preserve"> </w:t>
      </w:r>
      <w:r>
        <w:rPr>
          <w:spacing w:val="-1"/>
        </w:rPr>
        <w:t xml:space="preserve">is ignored. For the </w:t>
      </w:r>
      <w:r>
        <w:rPr>
          <w:rFonts w:ascii="Courier New" w:hAnsi="Courier New"/>
          <w:spacing w:val="-1"/>
          <w:sz w:val="19"/>
        </w:rPr>
        <w:t xml:space="preserve">has_child </w:t>
      </w:r>
      <w:r>
        <w:rPr>
          <w:spacing w:val="-1"/>
        </w:rPr>
        <w:t xml:space="preserve">or </w:t>
      </w:r>
      <w:r>
        <w:rPr>
          <w:rFonts w:ascii="Courier New" w:hAnsi="Courier New"/>
          <w:spacing w:val="-1"/>
          <w:sz w:val="19"/>
        </w:rPr>
        <w:t xml:space="preserve">has_parent </w:t>
      </w:r>
      <w:r>
        <w:rPr>
          <w:spacing w:val="-1"/>
        </w:rPr>
        <w:t xml:space="preserve">filters, </w:t>
      </w:r>
      <w:r>
        <w:t xml:space="preserve">the </w:t>
      </w:r>
      <w:r>
        <w:rPr>
          <w:rFonts w:ascii="Courier New" w:hAnsi="Courier New"/>
          <w:sz w:val="19"/>
        </w:rPr>
        <w:t xml:space="preserve">_cache </w:t>
      </w:r>
      <w:r>
        <w:t>flag doesn’t</w:t>
      </w:r>
      <w:r>
        <w:rPr>
          <w:spacing w:val="-47"/>
        </w:rPr>
        <w:t xml:space="preserve"> </w:t>
      </w:r>
      <w:r>
        <w:rPr>
          <w:w w:val="105"/>
        </w:rPr>
        <w:t>apply</w:t>
      </w:r>
      <w:r>
        <w:rPr>
          <w:spacing w:val="-2"/>
          <w:w w:val="105"/>
        </w:rPr>
        <w:t xml:space="preserve"> 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all.</w:t>
      </w:r>
    </w:p>
    <w:p w:rsidR="004462F0" w:rsidRDefault="004462F0" w:rsidP="004462F0">
      <w:pPr>
        <w:spacing w:before="216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F</w:t>
      </w:r>
      <w:bookmarkStart w:id="64" w:name="_bookmark893"/>
      <w:bookmarkEnd w:id="64"/>
      <w:r>
        <w:rPr>
          <w:rFonts w:ascii="Trebuchet MS"/>
          <w:b/>
          <w:color w:val="001A72"/>
          <w:sz w:val="15"/>
        </w:rPr>
        <w:t>ILTER</w:t>
      </w:r>
      <w:r>
        <w:rPr>
          <w:rFonts w:ascii="Trebuchet MS"/>
          <w:b/>
          <w:color w:val="001A72"/>
          <w:spacing w:val="14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CACHE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results</w:t>
      </w:r>
      <w:r>
        <w:rPr>
          <w:spacing w:val="28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filter</w:t>
      </w:r>
      <w:r>
        <w:rPr>
          <w:spacing w:val="28"/>
          <w:w w:val="105"/>
        </w:rPr>
        <w:t xml:space="preserve"> </w:t>
      </w:r>
      <w:r>
        <w:rPr>
          <w:w w:val="105"/>
        </w:rPr>
        <w:t>that’s</w:t>
      </w:r>
      <w:r>
        <w:rPr>
          <w:spacing w:val="28"/>
          <w:w w:val="105"/>
        </w:rPr>
        <w:t xml:space="preserve"> </w:t>
      </w:r>
      <w:r>
        <w:rPr>
          <w:w w:val="105"/>
        </w:rPr>
        <w:t>cached</w:t>
      </w:r>
      <w:r>
        <w:rPr>
          <w:spacing w:val="28"/>
          <w:w w:val="105"/>
        </w:rPr>
        <w:t xml:space="preserve"> </w:t>
      </w:r>
      <w:r>
        <w:rPr>
          <w:w w:val="105"/>
        </w:rPr>
        <w:t>are</w:t>
      </w:r>
      <w:r>
        <w:rPr>
          <w:spacing w:val="28"/>
          <w:w w:val="105"/>
        </w:rPr>
        <w:t xml:space="preserve"> </w:t>
      </w:r>
      <w:r>
        <w:rPr>
          <w:w w:val="105"/>
        </w:rPr>
        <w:t>stored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filter</w:t>
      </w:r>
      <w:r>
        <w:rPr>
          <w:spacing w:val="28"/>
          <w:w w:val="105"/>
        </w:rPr>
        <w:t xml:space="preserve"> </w:t>
      </w:r>
      <w:r>
        <w:rPr>
          <w:w w:val="105"/>
        </w:rPr>
        <w:t>cache.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cache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allo-</w:t>
      </w:r>
      <w:r>
        <w:rPr>
          <w:spacing w:val="1"/>
          <w:w w:val="105"/>
        </w:rPr>
        <w:t xml:space="preserve"> </w:t>
      </w:r>
      <w:r>
        <w:rPr>
          <w:w w:val="105"/>
        </w:rPr>
        <w:t>cated</w:t>
      </w:r>
      <w:r>
        <w:rPr>
          <w:spacing w:val="20"/>
          <w:w w:val="105"/>
        </w:rPr>
        <w:t xml:space="preserve"> </w:t>
      </w:r>
      <w:r>
        <w:rPr>
          <w:w w:val="105"/>
        </w:rPr>
        <w:t>at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node</w:t>
      </w:r>
      <w:r>
        <w:rPr>
          <w:spacing w:val="21"/>
          <w:w w:val="105"/>
        </w:rPr>
        <w:t xml:space="preserve"> </w:t>
      </w:r>
      <w:r>
        <w:rPr>
          <w:w w:val="105"/>
        </w:rPr>
        <w:t>level,</w:t>
      </w:r>
      <w:r>
        <w:rPr>
          <w:spacing w:val="21"/>
          <w:w w:val="105"/>
        </w:rPr>
        <w:t xml:space="preserve"> </w:t>
      </w:r>
      <w:r>
        <w:rPr>
          <w:w w:val="105"/>
        </w:rPr>
        <w:t>like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0"/>
          <w:w w:val="105"/>
        </w:rPr>
        <w:t xml:space="preserve"> </w:t>
      </w:r>
      <w:r>
        <w:rPr>
          <w:w w:val="105"/>
        </w:rPr>
        <w:t>buffer</w:t>
      </w:r>
      <w:r>
        <w:rPr>
          <w:spacing w:val="20"/>
          <w:w w:val="105"/>
        </w:rPr>
        <w:t xml:space="preserve"> </w:t>
      </w:r>
      <w:r>
        <w:rPr>
          <w:w w:val="105"/>
        </w:rPr>
        <w:t>size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saw</w:t>
      </w:r>
      <w:r>
        <w:rPr>
          <w:spacing w:val="19"/>
          <w:w w:val="105"/>
        </w:rPr>
        <w:t xml:space="preserve"> </w:t>
      </w:r>
      <w:r>
        <w:rPr>
          <w:w w:val="105"/>
        </w:rPr>
        <w:t>earlier.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defaults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10%,</w:t>
      </w:r>
      <w:r>
        <w:rPr>
          <w:spacing w:val="1"/>
          <w:w w:val="105"/>
        </w:rPr>
        <w:t xml:space="preserve"> </w:t>
      </w:r>
      <w:r>
        <w:rPr>
          <w:w w:val="105"/>
        </w:rPr>
        <w:t>but</w:t>
      </w:r>
      <w:r>
        <w:rPr>
          <w:spacing w:val="4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can</w:t>
      </w:r>
      <w:r>
        <w:rPr>
          <w:spacing w:val="5"/>
          <w:w w:val="105"/>
        </w:rPr>
        <w:t xml:space="preserve"> </w:t>
      </w:r>
      <w:r>
        <w:rPr>
          <w:w w:val="105"/>
        </w:rPr>
        <w:t>change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from</w:t>
      </w:r>
      <w:r>
        <w:rPr>
          <w:spacing w:val="5"/>
          <w:w w:val="105"/>
        </w:rPr>
        <w:t xml:space="preserve"> </w:t>
      </w:r>
      <w:r>
        <w:rPr>
          <w:w w:val="105"/>
        </w:rPr>
        <w:t>elasticsearch.yml</w:t>
      </w:r>
      <w:r>
        <w:rPr>
          <w:spacing w:val="4"/>
          <w:w w:val="105"/>
        </w:rPr>
        <w:t xml:space="preserve"> </w:t>
      </w:r>
      <w:r>
        <w:rPr>
          <w:w w:val="105"/>
        </w:rPr>
        <w:t>according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needs.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use</w:t>
      </w:r>
      <w:r>
        <w:rPr>
          <w:spacing w:val="5"/>
          <w:w w:val="105"/>
        </w:rPr>
        <w:t xml:space="preserve"> </w:t>
      </w:r>
      <w:r>
        <w:rPr>
          <w:w w:val="105"/>
        </w:rPr>
        <w:t>filters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lot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cache</w:t>
      </w:r>
      <w:r>
        <w:rPr>
          <w:spacing w:val="5"/>
          <w:w w:val="105"/>
        </w:rPr>
        <w:t xml:space="preserve"> </w:t>
      </w:r>
      <w:r>
        <w:rPr>
          <w:w w:val="105"/>
        </w:rPr>
        <w:t>them,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might</w:t>
      </w:r>
      <w:r>
        <w:rPr>
          <w:spacing w:val="5"/>
          <w:w w:val="105"/>
        </w:rPr>
        <w:t xml:space="preserve"> </w:t>
      </w:r>
      <w:r>
        <w:rPr>
          <w:w w:val="105"/>
        </w:rPr>
        <w:t>make</w:t>
      </w:r>
      <w:r>
        <w:rPr>
          <w:spacing w:val="5"/>
          <w:w w:val="105"/>
        </w:rPr>
        <w:t xml:space="preserve"> </w:t>
      </w:r>
      <w:r>
        <w:rPr>
          <w:w w:val="105"/>
        </w:rPr>
        <w:t>sense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increase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size.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example:</w:t>
      </w:r>
    </w:p>
    <w:p w:rsidR="004462F0" w:rsidRDefault="004462F0" w:rsidP="004462F0">
      <w:pPr>
        <w:pStyle w:val="BodyText"/>
        <w:spacing w:before="9"/>
        <w:rPr>
          <w:sz w:val="19"/>
        </w:rPr>
      </w:pPr>
    </w:p>
    <w:p w:rsidR="004462F0" w:rsidRDefault="004462F0" w:rsidP="004462F0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indices.cache.filter.size: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30%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do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know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(or</w:t>
      </w:r>
      <w:r>
        <w:rPr>
          <w:spacing w:val="-4"/>
          <w:w w:val="110"/>
        </w:rPr>
        <w:t xml:space="preserve"> </w:t>
      </w:r>
      <w:r>
        <w:rPr>
          <w:w w:val="110"/>
        </w:rPr>
        <w:t>less)</w:t>
      </w:r>
      <w:r>
        <w:rPr>
          <w:spacing w:val="-3"/>
          <w:w w:val="110"/>
        </w:rPr>
        <w:t xml:space="preserve"> </w:t>
      </w:r>
      <w:r>
        <w:rPr>
          <w:w w:val="110"/>
        </w:rPr>
        <w:t>filter</w:t>
      </w:r>
      <w:r>
        <w:rPr>
          <w:spacing w:val="-5"/>
          <w:w w:val="110"/>
        </w:rPr>
        <w:t xml:space="preserve"> </w:t>
      </w:r>
      <w:r>
        <w:rPr>
          <w:w w:val="110"/>
        </w:rPr>
        <w:t>cache?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monitoring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actual</w:t>
      </w:r>
      <w:r>
        <w:rPr>
          <w:spacing w:val="-52"/>
          <w:w w:val="110"/>
        </w:rPr>
        <w:t xml:space="preserve"> </w:t>
      </w:r>
      <w:r>
        <w:rPr>
          <w:w w:val="110"/>
        </w:rPr>
        <w:t>usage. As we’ll explore in chapter 11 on administration, Elasticsearch exposes lots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metrics,</w:t>
      </w:r>
      <w:r>
        <w:rPr>
          <w:spacing w:val="-11"/>
          <w:w w:val="110"/>
        </w:rPr>
        <w:t xml:space="preserve"> </w:t>
      </w:r>
      <w:r>
        <w:rPr>
          <w:w w:val="110"/>
        </w:rPr>
        <w:t>including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amount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filter</w:t>
      </w:r>
      <w:r>
        <w:rPr>
          <w:spacing w:val="-10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that’s</w:t>
      </w:r>
      <w:r>
        <w:rPr>
          <w:spacing w:val="-11"/>
          <w:w w:val="110"/>
        </w:rPr>
        <w:t xml:space="preserve"> </w:t>
      </w:r>
      <w:r>
        <w:rPr>
          <w:w w:val="110"/>
        </w:rPr>
        <w:t>actually</w:t>
      </w:r>
      <w:r>
        <w:rPr>
          <w:spacing w:val="-11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cache evictions. An </w:t>
      </w:r>
      <w:r>
        <w:rPr>
          <w:i/>
          <w:w w:val="110"/>
        </w:rPr>
        <w:t>eviction</w:t>
      </w:r>
      <w:bookmarkStart w:id="65" w:name="_bookmark894"/>
      <w:bookmarkEnd w:id="65"/>
      <w:r>
        <w:rPr>
          <w:i/>
          <w:w w:val="110"/>
        </w:rPr>
        <w:t xml:space="preserve"> </w:t>
      </w:r>
      <w:bookmarkStart w:id="66" w:name="_bookmark895"/>
      <w:bookmarkEnd w:id="66"/>
      <w:r>
        <w:rPr>
          <w:w w:val="110"/>
        </w:rPr>
        <w:t>happens when the cache gets full and Elasticsearch</w:t>
      </w:r>
      <w:r>
        <w:rPr>
          <w:spacing w:val="1"/>
          <w:w w:val="110"/>
        </w:rPr>
        <w:t xml:space="preserve"> </w:t>
      </w:r>
      <w:r>
        <w:rPr>
          <w:w w:val="110"/>
        </w:rPr>
        <w:t>drops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least</w:t>
      </w:r>
      <w:r>
        <w:rPr>
          <w:spacing w:val="6"/>
          <w:w w:val="110"/>
        </w:rPr>
        <w:t xml:space="preserve"> </w:t>
      </w:r>
      <w:r>
        <w:rPr>
          <w:w w:val="110"/>
        </w:rPr>
        <w:t>recently</w:t>
      </w:r>
      <w:r>
        <w:rPr>
          <w:spacing w:val="6"/>
          <w:w w:val="110"/>
        </w:rPr>
        <w:t xml:space="preserve"> </w:t>
      </w:r>
      <w:r>
        <w:rPr>
          <w:w w:val="110"/>
        </w:rPr>
        <w:t>used</w:t>
      </w:r>
      <w:r>
        <w:rPr>
          <w:spacing w:val="6"/>
          <w:w w:val="110"/>
        </w:rPr>
        <w:t xml:space="preserve"> </w:t>
      </w:r>
      <w:r>
        <w:rPr>
          <w:w w:val="110"/>
        </w:rPr>
        <w:t>(</w:t>
      </w:r>
      <w:r>
        <w:rPr>
          <w:w w:val="110"/>
          <w:sz w:val="18"/>
        </w:rPr>
        <w:t>LRU</w:t>
      </w:r>
      <w:r>
        <w:rPr>
          <w:w w:val="110"/>
        </w:rPr>
        <w:t>)</w:t>
      </w:r>
      <w:r>
        <w:rPr>
          <w:spacing w:val="6"/>
          <w:w w:val="110"/>
        </w:rPr>
        <w:t xml:space="preserve"> </w:t>
      </w:r>
      <w:r>
        <w:rPr>
          <w:w w:val="110"/>
        </w:rPr>
        <w:t>entry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order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make</w:t>
      </w:r>
      <w:r>
        <w:rPr>
          <w:spacing w:val="6"/>
          <w:w w:val="110"/>
        </w:rPr>
        <w:t xml:space="preserve"> </w:t>
      </w:r>
      <w:r>
        <w:rPr>
          <w:w w:val="110"/>
        </w:rPr>
        <w:t>room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new</w:t>
      </w:r>
      <w:r>
        <w:rPr>
          <w:spacing w:val="6"/>
          <w:w w:val="110"/>
        </w:rPr>
        <w:t xml:space="preserve"> </w:t>
      </w:r>
      <w:r>
        <w:rPr>
          <w:w w:val="110"/>
        </w:rPr>
        <w:t>one.</w:t>
      </w:r>
    </w:p>
    <w:p w:rsidR="004462F0" w:rsidRDefault="004462F0" w:rsidP="004462F0">
      <w:pPr>
        <w:pStyle w:val="BodyText"/>
        <w:spacing w:before="1" w:line="271" w:lineRule="auto"/>
        <w:ind w:left="1703" w:right="911" w:firstLine="295"/>
        <w:jc w:val="both"/>
      </w:pPr>
      <w:r>
        <w:rPr>
          <w:spacing w:val="-3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cases,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cache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short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lifespan.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example,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users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typi-</w:t>
      </w:r>
      <w:r>
        <w:rPr>
          <w:spacing w:val="-53"/>
          <w:w w:val="110"/>
        </w:rPr>
        <w:t xml:space="preserve"> </w:t>
      </w:r>
      <w:r>
        <w:rPr>
          <w:spacing w:val="-3"/>
          <w:w w:val="110"/>
        </w:rPr>
        <w:t>cally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filter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get-together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events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particular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subject,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refine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queries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until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find</w:t>
      </w:r>
      <w:r>
        <w:rPr>
          <w:spacing w:val="-1"/>
          <w:w w:val="110"/>
        </w:rPr>
        <w:t xml:space="preserve"> what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want,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leave.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nobody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else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searching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events</w:t>
      </w:r>
      <w:r>
        <w:rPr>
          <w:spacing w:val="-13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same</w:t>
      </w:r>
      <w:r>
        <w:rPr>
          <w:spacing w:val="-13"/>
          <w:w w:val="110"/>
        </w:rPr>
        <w:t xml:space="preserve"> </w:t>
      </w:r>
      <w:r>
        <w:rPr>
          <w:w w:val="110"/>
        </w:rPr>
        <w:t>sub-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ject,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cache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entry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stick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around</w:t>
      </w:r>
      <w:r>
        <w:rPr>
          <w:spacing w:val="-12"/>
          <w:w w:val="110"/>
        </w:rPr>
        <w:t xml:space="preserve"> </w:t>
      </w:r>
      <w:r>
        <w:rPr>
          <w:w w:val="110"/>
        </w:rPr>
        <w:t>doing</w:t>
      </w:r>
      <w:r>
        <w:rPr>
          <w:spacing w:val="-12"/>
          <w:w w:val="110"/>
        </w:rPr>
        <w:t xml:space="preserve"> </w:t>
      </w:r>
      <w:r>
        <w:rPr>
          <w:w w:val="110"/>
        </w:rPr>
        <w:t>nothing</w:t>
      </w:r>
      <w:r>
        <w:rPr>
          <w:spacing w:val="-13"/>
          <w:w w:val="110"/>
        </w:rPr>
        <w:t xml:space="preserve"> </w:t>
      </w:r>
      <w:r>
        <w:rPr>
          <w:w w:val="110"/>
        </w:rPr>
        <w:t>until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3"/>
          <w:w w:val="110"/>
        </w:rPr>
        <w:t xml:space="preserve"> </w:t>
      </w:r>
      <w:r>
        <w:rPr>
          <w:w w:val="110"/>
        </w:rPr>
        <w:t>gets</w:t>
      </w:r>
      <w:r>
        <w:rPr>
          <w:spacing w:val="-12"/>
          <w:w w:val="110"/>
        </w:rPr>
        <w:t xml:space="preserve"> </w:t>
      </w:r>
      <w:r>
        <w:rPr>
          <w:w w:val="110"/>
        </w:rPr>
        <w:t>evicted.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52"/>
          <w:w w:val="110"/>
        </w:rPr>
        <w:t xml:space="preserve"> </w:t>
      </w:r>
      <w:r>
        <w:rPr>
          <w:w w:val="105"/>
        </w:rPr>
        <w:t>full</w:t>
      </w:r>
      <w:r>
        <w:rPr>
          <w:spacing w:val="-11"/>
          <w:w w:val="105"/>
        </w:rPr>
        <w:t xml:space="preserve"> </w:t>
      </w:r>
      <w:r>
        <w:rPr>
          <w:w w:val="105"/>
        </w:rPr>
        <w:t>cache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evictions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11"/>
          <w:w w:val="105"/>
        </w:rPr>
        <w:t xml:space="preserve"> </w:t>
      </w:r>
      <w:r>
        <w:rPr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0"/>
          <w:w w:val="105"/>
        </w:rPr>
        <w:t xml:space="preserve"> </w:t>
      </w:r>
      <w:r>
        <w:rPr>
          <w:w w:val="105"/>
        </w:rPr>
        <w:t>suffer</w:t>
      </w:r>
      <w:r>
        <w:rPr>
          <w:spacing w:val="-11"/>
          <w:w w:val="105"/>
        </w:rPr>
        <w:t xml:space="preserve"> </w:t>
      </w:r>
      <w:r>
        <w:rPr>
          <w:w w:val="105"/>
        </w:rPr>
        <w:t>because</w:t>
      </w:r>
      <w:r>
        <w:rPr>
          <w:spacing w:val="-10"/>
          <w:w w:val="105"/>
        </w:rPr>
        <w:t xml:space="preserve"> </w:t>
      </w:r>
      <w:r>
        <w:rPr>
          <w:w w:val="105"/>
        </w:rPr>
        <w:t>every</w:t>
      </w:r>
      <w:r>
        <w:rPr>
          <w:spacing w:val="-10"/>
          <w:w w:val="105"/>
        </w:rPr>
        <w:t xml:space="preserve"> </w:t>
      </w:r>
      <w:r>
        <w:rPr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spacing w:val="-2"/>
          <w:w w:val="110"/>
        </w:rPr>
        <w:t>consume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  <w:sz w:val="18"/>
        </w:rPr>
        <w:t>CPU</w:t>
      </w:r>
      <w:r>
        <w:rPr>
          <w:spacing w:val="-6"/>
          <w:w w:val="110"/>
          <w:sz w:val="18"/>
        </w:rPr>
        <w:t xml:space="preserve"> </w:t>
      </w:r>
      <w:r>
        <w:rPr>
          <w:spacing w:val="-2"/>
          <w:w w:val="110"/>
        </w:rPr>
        <w:t>cycles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squeeze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new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evicting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old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ones.</w:t>
      </w:r>
    </w:p>
    <w:p w:rsidR="004462F0" w:rsidRDefault="004462F0" w:rsidP="004462F0">
      <w:pPr>
        <w:pStyle w:val="BodyText"/>
        <w:spacing w:line="266" w:lineRule="auto"/>
        <w:ind w:left="1703" w:right="913" w:firstLine="308"/>
        <w:jc w:val="both"/>
      </w:pPr>
      <w:r>
        <w:rPr>
          <w:w w:val="110"/>
        </w:rPr>
        <w:t xml:space="preserve">In such use cases, to prevent </w:t>
      </w:r>
      <w:bookmarkStart w:id="67" w:name="_bookmark897"/>
      <w:bookmarkEnd w:id="67"/>
      <w:r>
        <w:rPr>
          <w:w w:val="110"/>
        </w:rPr>
        <w:t xml:space="preserve">evictions </w:t>
      </w:r>
      <w:bookmarkStart w:id="68" w:name="_bookmark896"/>
      <w:bookmarkEnd w:id="68"/>
      <w:r>
        <w:rPr>
          <w:w w:val="110"/>
        </w:rPr>
        <w:t>from happening exactly when queries are</w:t>
      </w:r>
      <w:r>
        <w:rPr>
          <w:spacing w:val="1"/>
          <w:w w:val="110"/>
        </w:rPr>
        <w:t xml:space="preserve"> </w:t>
      </w:r>
      <w:r>
        <w:rPr>
          <w:w w:val="110"/>
        </w:rPr>
        <w:t>run, it makes sense to set a time to live (</w:t>
      </w:r>
      <w:r>
        <w:rPr>
          <w:w w:val="110"/>
          <w:sz w:val="18"/>
        </w:rPr>
        <w:t>TTL</w:t>
      </w:r>
      <w:r>
        <w:rPr>
          <w:w w:val="110"/>
        </w:rPr>
        <w:t>) on cache entries. You can do that on a</w:t>
      </w:r>
      <w:r>
        <w:rPr>
          <w:spacing w:val="1"/>
          <w:w w:val="110"/>
        </w:rPr>
        <w:t xml:space="preserve"> </w:t>
      </w:r>
      <w:r>
        <w:t xml:space="preserve">per-index basis by adjusting </w:t>
      </w:r>
      <w:r>
        <w:rPr>
          <w:rFonts w:ascii="Courier New"/>
          <w:sz w:val="19"/>
        </w:rPr>
        <w:t>index.cache.filter.expire</w:t>
      </w:r>
      <w:r>
        <w:t>. For example, the following</w:t>
      </w:r>
      <w:r>
        <w:rPr>
          <w:spacing w:val="-47"/>
        </w:rPr>
        <w:t xml:space="preserve"> </w:t>
      </w:r>
      <w:r>
        <w:rPr>
          <w:w w:val="110"/>
        </w:rPr>
        <w:t>snippet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expire</w:t>
      </w:r>
      <w:r>
        <w:rPr>
          <w:spacing w:val="-6"/>
          <w:w w:val="110"/>
        </w:rPr>
        <w:t xml:space="preserve"> </w:t>
      </w:r>
      <w:r>
        <w:rPr>
          <w:w w:val="110"/>
        </w:rPr>
        <w:t>filter</w:t>
      </w:r>
      <w:r>
        <w:rPr>
          <w:spacing w:val="-5"/>
          <w:w w:val="110"/>
        </w:rPr>
        <w:t xml:space="preserve"> </w:t>
      </w:r>
      <w:r>
        <w:rPr>
          <w:w w:val="110"/>
        </w:rPr>
        <w:t>caches</w:t>
      </w:r>
      <w:r>
        <w:rPr>
          <w:spacing w:val="-5"/>
          <w:w w:val="110"/>
        </w:rPr>
        <w:t xml:space="preserve"> </w:t>
      </w:r>
      <w:r>
        <w:rPr>
          <w:w w:val="110"/>
        </w:rPr>
        <w:t>after</w:t>
      </w:r>
      <w:r>
        <w:rPr>
          <w:spacing w:val="-6"/>
          <w:w w:val="110"/>
        </w:rPr>
        <w:t xml:space="preserve"> </w:t>
      </w:r>
      <w:r>
        <w:rPr>
          <w:w w:val="110"/>
        </w:rPr>
        <w:t>30</w:t>
      </w:r>
      <w:r>
        <w:rPr>
          <w:spacing w:val="-5"/>
          <w:w w:val="110"/>
        </w:rPr>
        <w:t xml:space="preserve"> </w:t>
      </w:r>
      <w:r>
        <w:rPr>
          <w:w w:val="110"/>
        </w:rPr>
        <w:t>minutes:</w: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spacing w:line="264" w:lineRule="auto"/>
        <w:ind w:left="189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"index.cache.filter.expire":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"30m"</w:t>
      </w:r>
    </w:p>
    <w:p w:rsidR="004462F0" w:rsidRDefault="004462F0" w:rsidP="004462F0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 xml:space="preserve">Besides making sure you have enough room in </w:t>
      </w:r>
      <w:bookmarkStart w:id="69" w:name="_bookmark898"/>
      <w:bookmarkEnd w:id="69"/>
      <w:r>
        <w:rPr>
          <w:w w:val="110"/>
        </w:rPr>
        <w:t>your filter caches, you need to run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filters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advantage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spacing w:before="101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C</w:t>
      </w:r>
      <w:bookmarkStart w:id="70" w:name="_bookmark899"/>
      <w:bookmarkEnd w:id="70"/>
      <w:r>
        <w:rPr>
          <w:rFonts w:ascii="Trebuchet MS"/>
          <w:b/>
          <w:color w:val="001A72"/>
          <w:w w:val="105"/>
          <w:sz w:val="15"/>
        </w:rPr>
        <w:t>OMBINING</w:t>
      </w:r>
      <w:r>
        <w:rPr>
          <w:rFonts w:ascii="Trebuchet MS"/>
          <w:b/>
          <w:color w:val="001A72"/>
          <w:spacing w:val="-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FILTERS</w:t>
      </w:r>
    </w:p>
    <w:p w:rsidR="004462F0" w:rsidRDefault="004462F0" w:rsidP="004462F0">
      <w:pPr>
        <w:pStyle w:val="BodyText"/>
        <w:spacing w:before="9" w:line="271" w:lineRule="auto"/>
        <w:ind w:left="1523" w:right="1093"/>
        <w:jc w:val="both"/>
      </w:pPr>
      <w:r>
        <w:rPr>
          <w:w w:val="105"/>
        </w:rPr>
        <w:t>You often need to combine filters—for example, when you’re searching for events in a</w:t>
      </w:r>
      <w:r>
        <w:rPr>
          <w:spacing w:val="1"/>
          <w:w w:val="105"/>
        </w:rPr>
        <w:t xml:space="preserve"> </w:t>
      </w:r>
      <w:r>
        <w:rPr>
          <w:w w:val="110"/>
        </w:rPr>
        <w:t>certain time range, but also with a certain number of attendees. For best perfor-</w:t>
      </w:r>
      <w:r>
        <w:rPr>
          <w:spacing w:val="1"/>
          <w:w w:val="110"/>
        </w:rPr>
        <w:t xml:space="preserve"> </w:t>
      </w:r>
      <w:r>
        <w:rPr>
          <w:w w:val="110"/>
        </w:rPr>
        <w:t>mance,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3"/>
          <w:w w:val="110"/>
        </w:rPr>
        <w:t xml:space="preserve"> </w:t>
      </w:r>
      <w:r>
        <w:rPr>
          <w:w w:val="110"/>
        </w:rPr>
        <w:t>need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make</w:t>
      </w:r>
      <w:r>
        <w:rPr>
          <w:spacing w:val="-3"/>
          <w:w w:val="110"/>
        </w:rPr>
        <w:t xml:space="preserve"> </w:t>
      </w:r>
      <w:r>
        <w:rPr>
          <w:w w:val="110"/>
        </w:rPr>
        <w:t>sure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caches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well</w:t>
      </w:r>
      <w:r>
        <w:rPr>
          <w:spacing w:val="-4"/>
          <w:w w:val="110"/>
        </w:rPr>
        <w:t xml:space="preserve"> </w:t>
      </w:r>
      <w:r>
        <w:rPr>
          <w:w w:val="110"/>
        </w:rPr>
        <w:t>used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r>
        <w:rPr>
          <w:spacing w:val="-3"/>
          <w:w w:val="110"/>
        </w:rPr>
        <w:t xml:space="preserve"> </w:t>
      </w:r>
      <w:r>
        <w:rPr>
          <w:w w:val="110"/>
        </w:rPr>
        <w:t>filters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combined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filters</w:t>
      </w:r>
      <w:r>
        <w:rPr>
          <w:spacing w:val="-4"/>
          <w:w w:val="110"/>
        </w:rPr>
        <w:t xml:space="preserve"> </w:t>
      </w:r>
      <w:r>
        <w:rPr>
          <w:w w:val="110"/>
        </w:rPr>
        <w:t>run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order.</w:t>
      </w:r>
    </w:p>
    <w:p w:rsidR="004462F0" w:rsidRDefault="004462F0" w:rsidP="004462F0">
      <w:pPr>
        <w:pStyle w:val="BodyText"/>
        <w:spacing w:line="266" w:lineRule="auto"/>
        <w:ind w:left="1523" w:right="1093" w:firstLine="299"/>
        <w:jc w:val="both"/>
      </w:pP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understand</w:t>
      </w:r>
      <w:r>
        <w:rPr>
          <w:spacing w:val="18"/>
          <w:w w:val="105"/>
        </w:rPr>
        <w:t xml:space="preserve"> </w:t>
      </w:r>
      <w:r>
        <w:rPr>
          <w:w w:val="105"/>
        </w:rPr>
        <w:t>how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best</w:t>
      </w:r>
      <w:r>
        <w:rPr>
          <w:spacing w:val="18"/>
          <w:w w:val="105"/>
        </w:rPr>
        <w:t xml:space="preserve"> </w:t>
      </w:r>
      <w:r>
        <w:rPr>
          <w:w w:val="105"/>
        </w:rPr>
        <w:t>combine</w:t>
      </w:r>
      <w:r>
        <w:rPr>
          <w:spacing w:val="18"/>
          <w:w w:val="105"/>
        </w:rPr>
        <w:t xml:space="preserve"> </w:t>
      </w:r>
      <w:r>
        <w:rPr>
          <w:w w:val="105"/>
        </w:rPr>
        <w:t>filters,</w:t>
      </w:r>
      <w:r>
        <w:rPr>
          <w:spacing w:val="19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revisit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concept</w:t>
      </w:r>
      <w:r>
        <w:rPr>
          <w:spacing w:val="19"/>
          <w:w w:val="105"/>
        </w:rPr>
        <w:t xml:space="preserve"> </w:t>
      </w:r>
      <w:r>
        <w:rPr>
          <w:w w:val="105"/>
        </w:rPr>
        <w:t>discussed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 chapter 4: bitsets. A </w:t>
      </w:r>
      <w:r>
        <w:rPr>
          <w:i/>
          <w:w w:val="105"/>
        </w:rPr>
        <w:t xml:space="preserve">bitset </w:t>
      </w:r>
      <w:r>
        <w:rPr>
          <w:w w:val="105"/>
        </w:rPr>
        <w:t>is a compact array of bits, and it’s used by Elasticsearch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cache whether a document matches a filter or not. Most filters (such as the </w:t>
      </w:r>
      <w:r>
        <w:rPr>
          <w:rFonts w:ascii="Courier New" w:hAnsi="Courier New"/>
          <w:w w:val="105"/>
          <w:sz w:val="19"/>
        </w:rPr>
        <w:t xml:space="preserve">range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 xml:space="preserve">terms </w:t>
      </w:r>
      <w:r>
        <w:rPr>
          <w:spacing w:val="-1"/>
          <w:w w:val="105"/>
        </w:rPr>
        <w:t xml:space="preserve">filter) use bitsets for caching. Other filters, such </w:t>
      </w:r>
      <w:r>
        <w:rPr>
          <w:w w:val="105"/>
        </w:rPr>
        <w:t xml:space="preserve">as the </w:t>
      </w:r>
      <w:r>
        <w:rPr>
          <w:rFonts w:ascii="Courier New" w:hAnsi="Courier New"/>
          <w:w w:val="105"/>
          <w:sz w:val="19"/>
        </w:rPr>
        <w:t xml:space="preserve">script </w:t>
      </w:r>
      <w:r>
        <w:rPr>
          <w:w w:val="105"/>
        </w:rPr>
        <w:t>filter, don’t use</w:t>
      </w:r>
      <w:r>
        <w:rPr>
          <w:spacing w:val="-50"/>
          <w:w w:val="105"/>
        </w:rPr>
        <w:t xml:space="preserve"> </w:t>
      </w:r>
      <w:r>
        <w:rPr>
          <w:w w:val="105"/>
        </w:rPr>
        <w:t>bitsets because Elasticsearch has to iterate through all documents anyway. Table 10.1</w:t>
      </w:r>
      <w:r>
        <w:rPr>
          <w:spacing w:val="1"/>
          <w:w w:val="105"/>
        </w:rPr>
        <w:t xml:space="preserve"> </w:t>
      </w:r>
      <w:r>
        <w:rPr>
          <w:w w:val="105"/>
        </w:rPr>
        <w:t>shows which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important filters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1"/>
          <w:w w:val="105"/>
        </w:rPr>
        <w:t xml:space="preserve"> </w:t>
      </w:r>
      <w:r>
        <w:rPr>
          <w:w w:val="105"/>
        </w:rPr>
        <w:t>bitsets</w:t>
      </w:r>
      <w:r>
        <w:rPr>
          <w:spacing w:val="1"/>
          <w:w w:val="105"/>
        </w:rPr>
        <w:t xml:space="preserve"> </w:t>
      </w:r>
      <w:r>
        <w:rPr>
          <w:w w:val="105"/>
        </w:rPr>
        <w:t>and which</w:t>
      </w:r>
      <w:r>
        <w:rPr>
          <w:spacing w:val="1"/>
          <w:w w:val="105"/>
        </w:rPr>
        <w:t xml:space="preserve"> </w:t>
      </w:r>
      <w:r>
        <w:rPr>
          <w:w w:val="105"/>
        </w:rPr>
        <w:t>don’t.</w:t>
      </w:r>
    </w:p>
    <w:p w:rsidR="004462F0" w:rsidRDefault="004462F0" w:rsidP="004462F0">
      <w:pPr>
        <w:pStyle w:val="BodyText"/>
        <w:spacing w:before="6"/>
        <w:rPr>
          <w:sz w:val="16"/>
        </w:rPr>
      </w:pPr>
    </w:p>
    <w:p w:rsidR="004462F0" w:rsidRDefault="004462F0" w:rsidP="004462F0">
      <w:pPr>
        <w:spacing w:before="1"/>
        <w:ind w:left="1523"/>
        <w:jc w:val="both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Table</w:t>
      </w:r>
      <w:r>
        <w:rPr>
          <w:rFonts w:ascii="Trebuchet MS"/>
          <w:b/>
          <w:spacing w:val="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</w:t>
      </w:r>
      <w:r>
        <w:rPr>
          <w:rFonts w:ascii="Trebuchet MS"/>
          <w:b/>
          <w:spacing w:val="76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filters</w:t>
      </w:r>
      <w:r>
        <w:rPr>
          <w:rFonts w:ascii="Trebuchet MS"/>
          <w:b/>
          <w:spacing w:val="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bitsets</w:t>
      </w:r>
    </w:p>
    <w:p w:rsidR="004462F0" w:rsidRDefault="004462F0" w:rsidP="004462F0">
      <w:pPr>
        <w:pStyle w:val="BodyText"/>
        <w:spacing w:before="5"/>
        <w:rPr>
          <w:rFonts w:ascii="Trebuchet MS"/>
          <w:b/>
          <w:sz w:val="11"/>
        </w:rPr>
      </w:pPr>
    </w:p>
    <w:tbl>
      <w:tblPr>
        <w:tblW w:w="0" w:type="auto"/>
        <w:tblInd w:w="15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4382"/>
      </w:tblGrid>
      <w:tr w:rsidR="004462F0" w:rsidTr="004D17DA">
        <w:trPr>
          <w:trHeight w:val="409"/>
        </w:trPr>
        <w:tc>
          <w:tcPr>
            <w:tcW w:w="3077" w:type="dxa"/>
            <w:tcBorders>
              <w:top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B3BAD5"/>
          </w:tcPr>
          <w:p w:rsidR="004462F0" w:rsidRDefault="004462F0" w:rsidP="004D17DA">
            <w:pPr>
              <w:pStyle w:val="TableParagraph"/>
              <w:spacing w:before="88"/>
              <w:ind w:left="1129" w:right="1184"/>
              <w:jc w:val="center"/>
              <w:rPr>
                <w:b/>
                <w:sz w:val="16"/>
              </w:rPr>
            </w:pPr>
            <w:r>
              <w:rPr>
                <w:b/>
                <w:color w:val="001A72"/>
                <w:w w:val="90"/>
                <w:sz w:val="16"/>
              </w:rPr>
              <w:t>Filter</w:t>
            </w:r>
            <w:r>
              <w:rPr>
                <w:b/>
                <w:color w:val="001A72"/>
                <w:spacing w:val="6"/>
                <w:w w:val="90"/>
                <w:sz w:val="16"/>
              </w:rPr>
              <w:t xml:space="preserve"> </w:t>
            </w:r>
            <w:r>
              <w:rPr>
                <w:b/>
                <w:color w:val="001A72"/>
                <w:w w:val="90"/>
                <w:sz w:val="16"/>
              </w:rPr>
              <w:t>type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</w:tcBorders>
            <w:shd w:val="clear" w:color="auto" w:fill="B3BAD5"/>
          </w:tcPr>
          <w:p w:rsidR="004462F0" w:rsidRDefault="004462F0" w:rsidP="004D17DA">
            <w:pPr>
              <w:pStyle w:val="TableParagraph"/>
              <w:spacing w:before="88"/>
              <w:ind w:left="1736" w:right="1796"/>
              <w:jc w:val="center"/>
              <w:rPr>
                <w:b/>
                <w:sz w:val="16"/>
              </w:rPr>
            </w:pPr>
            <w:bookmarkStart w:id="71" w:name="_bookmark900"/>
            <w:bookmarkEnd w:id="71"/>
            <w:r>
              <w:rPr>
                <w:b/>
                <w:color w:val="001A72"/>
                <w:sz w:val="16"/>
              </w:rPr>
              <w:t>Uses</w:t>
            </w:r>
            <w:r>
              <w:rPr>
                <w:b/>
                <w:color w:val="001A72"/>
                <w:spacing w:val="-9"/>
                <w:sz w:val="16"/>
              </w:rPr>
              <w:t xml:space="preserve"> </w:t>
            </w:r>
            <w:r>
              <w:rPr>
                <w:b/>
                <w:color w:val="001A72"/>
                <w:sz w:val="16"/>
              </w:rPr>
              <w:t>bitset</w:t>
            </w:r>
          </w:p>
        </w:tc>
      </w:tr>
      <w:tr w:rsidR="004462F0" w:rsidTr="004D17DA">
        <w:trPr>
          <w:trHeight w:val="332"/>
        </w:trPr>
        <w:tc>
          <w:tcPr>
            <w:tcW w:w="3077" w:type="dxa"/>
            <w:tcBorders>
              <w:top w:val="single" w:sz="2" w:space="0" w:color="000000"/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0"/>
              <w:ind w:left="1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term</w:t>
            </w:r>
          </w:p>
        </w:tc>
        <w:tc>
          <w:tcPr>
            <w:tcW w:w="4382" w:type="dxa"/>
            <w:tcBorders>
              <w:top w:val="single" w:sz="2" w:space="0" w:color="000000"/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53"/>
              <w:ind w:left="117"/>
              <w:rPr>
                <w:sz w:val="16"/>
              </w:rPr>
            </w:pPr>
            <w:bookmarkStart w:id="72" w:name="_bookmark901"/>
            <w:bookmarkEnd w:id="72"/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r>
              <w:rPr>
                <w:rFonts w:ascii="Courier New"/>
                <w:sz w:val="17"/>
              </w:rPr>
              <w:t>terms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bookmarkStart w:id="73" w:name="_bookmark902"/>
            <w:bookmarkEnd w:id="73"/>
            <w:r>
              <w:rPr>
                <w:w w:val="90"/>
                <w:sz w:val="16"/>
              </w:rPr>
              <w:t>Yes,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but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you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can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configure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it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differently,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we’ll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explain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bit</w:t>
            </w:r>
          </w:p>
        </w:tc>
      </w:tr>
      <w:tr w:rsidR="004462F0" w:rsidTr="004D17DA">
        <w:trPr>
          <w:trHeight w:val="352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4" w:name="_bookmark903"/>
            <w:bookmarkEnd w:id="74"/>
            <w:r>
              <w:rPr>
                <w:rFonts w:ascii="Courier New"/>
                <w:sz w:val="17"/>
              </w:rPr>
              <w:t>exists/missing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9"/>
              <w:ind w:left="120"/>
              <w:rPr>
                <w:rFonts w:ascii="Courier New"/>
                <w:sz w:val="17"/>
              </w:rPr>
            </w:pPr>
            <w:bookmarkStart w:id="75" w:name="_bookmark904"/>
            <w:bookmarkEnd w:id="75"/>
            <w:r>
              <w:rPr>
                <w:rFonts w:ascii="Courier New"/>
                <w:sz w:val="17"/>
              </w:rPr>
              <w:t>prefix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w w:val="110"/>
                <w:sz w:val="16"/>
              </w:rPr>
              <w:t>Yes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6" w:name="_bookmark905"/>
            <w:bookmarkEnd w:id="76"/>
            <w:r>
              <w:rPr>
                <w:rFonts w:ascii="Courier New"/>
                <w:sz w:val="17"/>
              </w:rPr>
              <w:t>regexp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52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90"/>
              <w:ind w:left="120"/>
              <w:rPr>
                <w:rFonts w:ascii="Courier New"/>
                <w:sz w:val="17"/>
              </w:rPr>
            </w:pPr>
            <w:bookmarkStart w:id="77" w:name="_bookmark906"/>
            <w:bookmarkEnd w:id="77"/>
            <w:r>
              <w:rPr>
                <w:rFonts w:ascii="Courier New"/>
                <w:sz w:val="17"/>
              </w:rPr>
              <w:t>nested/has_parent/has_child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51"/>
        </w:trPr>
        <w:tc>
          <w:tcPr>
            <w:tcW w:w="3077" w:type="dxa"/>
            <w:tcBorders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9"/>
              <w:ind w:left="120"/>
              <w:rPr>
                <w:rFonts w:ascii="Courier New"/>
                <w:sz w:val="17"/>
              </w:rPr>
            </w:pPr>
            <w:bookmarkStart w:id="78" w:name="_bookmark907"/>
            <w:bookmarkEnd w:id="78"/>
            <w:r>
              <w:rPr>
                <w:rFonts w:ascii="Courier New"/>
                <w:sz w:val="17"/>
              </w:rPr>
              <w:t>script</w:t>
            </w:r>
          </w:p>
        </w:tc>
        <w:tc>
          <w:tcPr>
            <w:tcW w:w="4382" w:type="dxa"/>
            <w:tcBorders>
              <w:lef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tr w:rsidR="004462F0" w:rsidTr="004D17DA">
        <w:trPr>
          <w:trHeight w:val="366"/>
        </w:trPr>
        <w:tc>
          <w:tcPr>
            <w:tcW w:w="3077" w:type="dxa"/>
            <w:tcBorders>
              <w:bottom w:val="single" w:sz="2" w:space="0" w:color="000000"/>
              <w:right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81"/>
              <w:ind w:left="120"/>
              <w:rPr>
                <w:sz w:val="16"/>
              </w:rPr>
            </w:pPr>
            <w:r>
              <w:rPr>
                <w:rFonts w:ascii="Courier New"/>
                <w:w w:val="95"/>
                <w:sz w:val="17"/>
              </w:rPr>
              <w:t>geo</w:t>
            </w:r>
            <w:r>
              <w:rPr>
                <w:rFonts w:ascii="Courier New"/>
                <w:spacing w:val="-48"/>
                <w:w w:val="95"/>
                <w:sz w:val="17"/>
              </w:rPr>
              <w:t xml:space="preserve"> </w:t>
            </w:r>
            <w:r>
              <w:rPr>
                <w:w w:val="95"/>
                <w:sz w:val="16"/>
              </w:rPr>
              <w:t>filters</w:t>
            </w:r>
            <w:r>
              <w:rPr>
                <w:spacing w:val="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(see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appendix</w:t>
            </w:r>
            <w:r>
              <w:rPr>
                <w:spacing w:val="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A)</w:t>
            </w:r>
          </w:p>
        </w:tc>
        <w:tc>
          <w:tcPr>
            <w:tcW w:w="4382" w:type="dxa"/>
            <w:tcBorders>
              <w:left w:val="single" w:sz="2" w:space="0" w:color="000000"/>
              <w:bottom w:val="single" w:sz="2" w:space="0" w:color="000000"/>
            </w:tcBorders>
          </w:tcPr>
          <w:p w:rsidR="004462F0" w:rsidRDefault="004462F0" w:rsidP="004D17DA">
            <w:pPr>
              <w:pStyle w:val="TableParagraph"/>
              <w:spacing w:before="73"/>
              <w:ind w:left="117"/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</w:tbl>
    <w:p w:rsidR="004462F0" w:rsidRDefault="004462F0" w:rsidP="004462F0">
      <w:pPr>
        <w:pStyle w:val="BodyText"/>
        <w:spacing w:before="5"/>
        <w:rPr>
          <w:rFonts w:ascii="Trebuchet MS"/>
          <w:b/>
          <w:sz w:val="24"/>
        </w:rPr>
      </w:pPr>
    </w:p>
    <w:p w:rsidR="004462F0" w:rsidRDefault="004462F0" w:rsidP="004462F0">
      <w:pPr>
        <w:pStyle w:val="BodyText"/>
        <w:spacing w:line="264" w:lineRule="auto"/>
        <w:ind w:left="1523" w:right="1093"/>
        <w:jc w:val="both"/>
      </w:pPr>
      <w:r>
        <w:rPr>
          <w:spacing w:val="-1"/>
          <w:w w:val="105"/>
        </w:rPr>
        <w:t xml:space="preserve">For filters that don’t use bitsets, </w:t>
      </w:r>
      <w:r>
        <w:rPr>
          <w:w w:val="105"/>
        </w:rPr>
        <w:t xml:space="preserve">you can still set </w:t>
      </w:r>
      <w:bookmarkStart w:id="79" w:name="_bookmark908"/>
      <w:bookmarkEnd w:id="79"/>
      <w:r>
        <w:rPr>
          <w:rFonts w:ascii="Courier New" w:hAnsi="Courier New"/>
          <w:w w:val="105"/>
          <w:sz w:val="19"/>
        </w:rPr>
        <w:t xml:space="preserve">_cache </w:t>
      </w:r>
      <w:r>
        <w:rPr>
          <w:w w:val="105"/>
        </w:rPr>
        <w:t xml:space="preserve">to </w:t>
      </w:r>
      <w:r>
        <w:rPr>
          <w:rFonts w:ascii="Courier New" w:hAnsi="Courier New"/>
          <w:w w:val="105"/>
          <w:sz w:val="19"/>
        </w:rPr>
        <w:t xml:space="preserve">true </w:t>
      </w:r>
      <w:r>
        <w:rPr>
          <w:w w:val="105"/>
        </w:rPr>
        <w:t>in order to cache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results of that exact filter. </w:t>
      </w:r>
      <w:r>
        <w:rPr>
          <w:i/>
          <w:w w:val="105"/>
        </w:rPr>
        <w:t xml:space="preserve">Bitsets </w:t>
      </w:r>
      <w:r>
        <w:rPr>
          <w:w w:val="105"/>
        </w:rPr>
        <w:t>are different than simply caching the results because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characteristics: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87" w:line="271" w:lineRule="auto"/>
        <w:ind w:right="1093"/>
        <w:jc w:val="both"/>
        <w:rPr>
          <w:sz w:val="20"/>
        </w:rPr>
      </w:pPr>
      <w:r>
        <w:rPr>
          <w:w w:val="110"/>
          <w:sz w:val="20"/>
        </w:rPr>
        <w:t>They’re</w:t>
      </w:r>
      <w:r>
        <w:rPr>
          <w:spacing w:val="-14"/>
          <w:w w:val="110"/>
          <w:sz w:val="20"/>
        </w:rPr>
        <w:t xml:space="preserve"> </w:t>
      </w:r>
      <w:r>
        <w:rPr>
          <w:w w:val="110"/>
          <w:sz w:val="20"/>
        </w:rPr>
        <w:t>compact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easy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create,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overhead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cache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filter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first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run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insignificant.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21" w:line="256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 xml:space="preserve">They’re stored per individual filter; for example, if you use a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  <w:sz w:val="20"/>
        </w:rPr>
        <w:t>filter in two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different queries or within two different </w:t>
      </w:r>
      <w:r>
        <w:rPr>
          <w:rFonts w:ascii="Courier New" w:hAnsi="Courier New"/>
          <w:w w:val="105"/>
          <w:sz w:val="19"/>
        </w:rPr>
        <w:t xml:space="preserve">bool </w:t>
      </w:r>
      <w:r>
        <w:rPr>
          <w:w w:val="105"/>
          <w:sz w:val="20"/>
        </w:rPr>
        <w:t xml:space="preserve">filters, the bitset of that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  <w:sz w:val="20"/>
        </w:rPr>
        <w:t>can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reused.</w:t>
      </w:r>
    </w:p>
    <w:p w:rsidR="004462F0" w:rsidRDefault="004462F0" w:rsidP="00192BD6">
      <w:pPr>
        <w:pStyle w:val="ListParagraph"/>
        <w:numPr>
          <w:ilvl w:val="0"/>
          <w:numId w:val="10"/>
        </w:numPr>
        <w:tabs>
          <w:tab w:val="left" w:pos="2076"/>
        </w:tabs>
        <w:spacing w:before="34" w:line="264" w:lineRule="auto"/>
        <w:ind w:right="1094"/>
        <w:jc w:val="both"/>
        <w:rPr>
          <w:sz w:val="20"/>
        </w:rPr>
      </w:pPr>
      <w:r>
        <w:rPr>
          <w:w w:val="105"/>
          <w:sz w:val="20"/>
        </w:rPr>
        <w:t>They’re easy to combine with other bitsets. If you have two queries that use bit-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sets, </w:t>
      </w:r>
      <w:r>
        <w:rPr>
          <w:w w:val="105"/>
          <w:sz w:val="20"/>
        </w:rPr>
        <w:t xml:space="preserve">it’s easy for Elasticsearch to do a bitwise </w:t>
      </w:r>
      <w:r>
        <w:rPr>
          <w:rFonts w:ascii="Courier New" w:hAnsi="Courier New"/>
          <w:w w:val="105"/>
          <w:sz w:val="19"/>
        </w:rPr>
        <w:t xml:space="preserve">AND </w:t>
      </w:r>
      <w:r>
        <w:rPr>
          <w:w w:val="105"/>
          <w:sz w:val="20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OR </w:t>
      </w:r>
      <w:r>
        <w:rPr>
          <w:w w:val="105"/>
          <w:sz w:val="20"/>
        </w:rPr>
        <w:t>in order to figure out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which documents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combination.</w:t>
      </w:r>
    </w:p>
    <w:p w:rsidR="004462F0" w:rsidRDefault="004462F0" w:rsidP="004462F0">
      <w:pPr>
        <w:pStyle w:val="BodyText"/>
        <w:spacing w:before="108" w:line="256" w:lineRule="auto"/>
        <w:ind w:left="1523" w:right="1093"/>
        <w:jc w:val="both"/>
      </w:pPr>
      <w:r>
        <w:rPr>
          <w:w w:val="105"/>
        </w:rPr>
        <w:t xml:space="preserve">To take advantage of bitsets, you need to combine filters that use them in a </w:t>
      </w:r>
      <w:r>
        <w:rPr>
          <w:rFonts w:ascii="Courier New"/>
          <w:w w:val="105"/>
          <w:sz w:val="19"/>
        </w:rPr>
        <w:t xml:space="preserve">bool </w:t>
      </w:r>
      <w:r>
        <w:rPr>
          <w:w w:val="105"/>
        </w:rPr>
        <w:t>filter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bitwise</w:t>
      </w:r>
      <w:r>
        <w:rPr>
          <w:spacing w:val="-3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AND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easy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  <w:sz w:val="18"/>
        </w:rPr>
        <w:t>CPU</w:t>
      </w:r>
      <w:r>
        <w:rPr>
          <w:spacing w:val="-1"/>
          <w:w w:val="105"/>
        </w:rPr>
        <w:t>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example,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3"/>
          <w:w w:val="105"/>
        </w:rPr>
        <w:t xml:space="preserve"> </w:t>
      </w:r>
      <w:r>
        <w:rPr>
          <w:w w:val="105"/>
        </w:rPr>
        <w:t>want</w:t>
      </w:r>
    </w:p>
    <w:p w:rsidR="004462F0" w:rsidRDefault="004462F0" w:rsidP="004462F0">
      <w:pPr>
        <w:spacing w:line="256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315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56" w:lineRule="auto"/>
        <w:ind w:left="1703" w:right="879"/>
      </w:pP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show</w:t>
      </w:r>
      <w:r>
        <w:rPr>
          <w:spacing w:val="17"/>
          <w:w w:val="105"/>
        </w:rPr>
        <w:t xml:space="preserve"> </w:t>
      </w:r>
      <w:r>
        <w:rPr>
          <w:w w:val="105"/>
        </w:rPr>
        <w:t>only</w:t>
      </w:r>
      <w:r>
        <w:rPr>
          <w:spacing w:val="17"/>
          <w:w w:val="105"/>
        </w:rPr>
        <w:t xml:space="preserve"> </w:t>
      </w:r>
      <w:r>
        <w:rPr>
          <w:w w:val="105"/>
        </w:rPr>
        <w:t>groups</w:t>
      </w:r>
      <w:r>
        <w:rPr>
          <w:spacing w:val="17"/>
          <w:w w:val="105"/>
        </w:rPr>
        <w:t xml:space="preserve"> </w:t>
      </w:r>
      <w:r>
        <w:rPr>
          <w:w w:val="105"/>
        </w:rPr>
        <w:t>where</w:t>
      </w:r>
      <w:r>
        <w:rPr>
          <w:spacing w:val="17"/>
          <w:w w:val="105"/>
        </w:rPr>
        <w:t xml:space="preserve"> </w:t>
      </w:r>
      <w:r>
        <w:rPr>
          <w:w w:val="105"/>
        </w:rPr>
        <w:t>either</w:t>
      </w:r>
      <w:r>
        <w:rPr>
          <w:spacing w:val="16"/>
          <w:w w:val="105"/>
        </w:rPr>
        <w:t xml:space="preserve"> </w:t>
      </w:r>
      <w:r>
        <w:rPr>
          <w:w w:val="105"/>
        </w:rPr>
        <w:t>Lee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member</w:t>
      </w:r>
      <w:r>
        <w:rPr>
          <w:spacing w:val="17"/>
          <w:w w:val="105"/>
        </w:rPr>
        <w:t xml:space="preserve"> </w:t>
      </w:r>
      <w:r>
        <w:rPr>
          <w:w w:val="105"/>
        </w:rPr>
        <w:t>or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contain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tag</w:t>
      </w:r>
      <w:r>
        <w:rPr>
          <w:spacing w:val="15"/>
          <w:w w:val="105"/>
        </w:rPr>
        <w:t xml:space="preserve"> </w:t>
      </w:r>
      <w:r>
        <w:rPr>
          <w:rFonts w:ascii="Courier New"/>
          <w:w w:val="105"/>
          <w:sz w:val="19"/>
        </w:rPr>
        <w:t>elastic-</w:t>
      </w:r>
      <w:r>
        <w:rPr>
          <w:rFonts w:ascii="Courier New"/>
          <w:spacing w:val="-11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search</w:t>
      </w:r>
      <w:r>
        <w:rPr>
          <w:w w:val="105"/>
        </w:rPr>
        <w:t>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w w:val="105"/>
        </w:rPr>
        <w:t>could</w:t>
      </w:r>
      <w:r>
        <w:rPr>
          <w:spacing w:val="-2"/>
          <w:w w:val="105"/>
        </w:rPr>
        <w:t xml:space="preserve"> </w:t>
      </w:r>
      <w:r>
        <w:rPr>
          <w:w w:val="105"/>
        </w:rPr>
        <w:t>look</w:t>
      </w:r>
      <w:r>
        <w:rPr>
          <w:spacing w:val="-3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this:</w:t>
      </w:r>
    </w:p>
    <w:p w:rsidR="004462F0" w:rsidRDefault="004462F0" w:rsidP="004462F0">
      <w:pPr>
        <w:pStyle w:val="BodyText"/>
        <w:spacing w:before="8"/>
        <w:rPr>
          <w:sz w:val="19"/>
        </w:rPr>
      </w:pPr>
    </w:p>
    <w:p w:rsidR="004462F0" w:rsidRDefault="004462F0" w:rsidP="004462F0">
      <w:pPr>
        <w:ind w:left="1523" w:right="710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7106"/>
        <w:jc w:val="right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"bool":</w:t>
      </w:r>
      <w:r>
        <w:rPr>
          <w:rFonts w:ascii="Courier New"/>
          <w:b/>
          <w:spacing w:val="-8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2278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"should":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2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2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sz w:val="16"/>
        </w:rPr>
        <w:t>"members":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"lee"</w:t>
      </w:r>
    </w:p>
    <w:p w:rsidR="004462F0" w:rsidRDefault="004462F0" w:rsidP="004462F0">
      <w:pPr>
        <w:spacing w:before="18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4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61" w:lineRule="auto"/>
        <w:ind w:left="1703" w:right="913" w:hanging="1"/>
        <w:jc w:val="both"/>
      </w:pPr>
      <w:r>
        <w:rPr>
          <w:w w:val="105"/>
        </w:rPr>
        <w:t xml:space="preserve">The alternative to combining filters is using the </w:t>
      </w:r>
      <w:r>
        <w:rPr>
          <w:rFonts w:ascii="Courier New" w:hAnsi="Courier New"/>
          <w:w w:val="105"/>
          <w:sz w:val="19"/>
        </w:rPr>
        <w:t>and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or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filters. These filters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 xml:space="preserve">work </w:t>
      </w:r>
      <w:r>
        <w:rPr>
          <w:spacing w:val="-1"/>
          <w:w w:val="105"/>
        </w:rPr>
        <w:t xml:space="preserve">differently because unlike the </w:t>
      </w:r>
      <w:r>
        <w:rPr>
          <w:rFonts w:ascii="Courier New" w:hAnsi="Courier New"/>
          <w:spacing w:val="-1"/>
          <w:w w:val="105"/>
          <w:sz w:val="19"/>
        </w:rPr>
        <w:t xml:space="preserve">bool </w:t>
      </w:r>
      <w:r>
        <w:rPr>
          <w:spacing w:val="-1"/>
          <w:w w:val="105"/>
        </w:rPr>
        <w:t xml:space="preserve">filter, they don’t use bitwise </w:t>
      </w:r>
      <w:r>
        <w:rPr>
          <w:rFonts w:ascii="Courier New" w:hAnsi="Courier New"/>
          <w:spacing w:val="-1"/>
          <w:w w:val="105"/>
          <w:sz w:val="19"/>
        </w:rPr>
        <w:t xml:space="preserve">AND </w:t>
      </w:r>
      <w:r>
        <w:rPr>
          <w:spacing w:val="-1"/>
          <w:w w:val="105"/>
        </w:rPr>
        <w:t xml:space="preserve">or </w:t>
      </w:r>
      <w:r>
        <w:rPr>
          <w:rFonts w:ascii="Courier New" w:hAns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>. They</w:t>
      </w:r>
      <w:r>
        <w:rPr>
          <w:spacing w:val="-50"/>
          <w:w w:val="105"/>
        </w:rPr>
        <w:t xml:space="preserve"> </w:t>
      </w:r>
      <w:r>
        <w:rPr>
          <w:w w:val="105"/>
        </w:rPr>
        <w:t>run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first</w:t>
      </w:r>
      <w:r>
        <w:rPr>
          <w:spacing w:val="43"/>
          <w:w w:val="105"/>
        </w:rPr>
        <w:t xml:space="preserve"> </w:t>
      </w:r>
      <w:r>
        <w:rPr>
          <w:w w:val="105"/>
        </w:rPr>
        <w:t>filter,</w:t>
      </w:r>
      <w:r>
        <w:rPr>
          <w:spacing w:val="43"/>
          <w:w w:val="105"/>
        </w:rPr>
        <w:t xml:space="preserve"> </w:t>
      </w:r>
      <w:r>
        <w:rPr>
          <w:w w:val="105"/>
        </w:rPr>
        <w:t>pass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matching</w:t>
      </w:r>
      <w:r>
        <w:rPr>
          <w:spacing w:val="44"/>
          <w:w w:val="105"/>
        </w:rPr>
        <w:t xml:space="preserve"> </w:t>
      </w:r>
      <w:r>
        <w:rPr>
          <w:w w:val="105"/>
        </w:rPr>
        <w:t>documents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next</w:t>
      </w:r>
      <w:r>
        <w:rPr>
          <w:spacing w:val="43"/>
          <w:w w:val="105"/>
        </w:rPr>
        <w:t xml:space="preserve"> </w:t>
      </w:r>
      <w:r>
        <w:rPr>
          <w:w w:val="105"/>
        </w:rPr>
        <w:t>one,</w:t>
      </w:r>
      <w:r>
        <w:rPr>
          <w:spacing w:val="43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so</w:t>
      </w:r>
      <w:r>
        <w:rPr>
          <w:spacing w:val="43"/>
          <w:w w:val="105"/>
        </w:rPr>
        <w:t xml:space="preserve"> </w:t>
      </w:r>
      <w:r>
        <w:rPr>
          <w:w w:val="105"/>
        </w:rPr>
        <w:t>on.</w:t>
      </w:r>
      <w:r>
        <w:rPr>
          <w:spacing w:val="43"/>
          <w:w w:val="105"/>
        </w:rPr>
        <w:t xml:space="preserve"> </w:t>
      </w:r>
      <w:r>
        <w:rPr>
          <w:w w:val="105"/>
        </w:rPr>
        <w:t>As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result, </w:t>
      </w:r>
      <w:r>
        <w:rPr>
          <w:rFonts w:ascii="Courier New" w:hAnsi="Courier New"/>
          <w:w w:val="105"/>
          <w:sz w:val="19"/>
        </w:rPr>
        <w:t>and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or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 are better when it comes to combining filters that don’t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24"/>
          <w:w w:val="105"/>
        </w:rPr>
        <w:t xml:space="preserve"> </w:t>
      </w:r>
      <w:r>
        <w:rPr>
          <w:w w:val="105"/>
        </w:rPr>
        <w:t>bitsets.</w:t>
      </w:r>
      <w:r>
        <w:rPr>
          <w:spacing w:val="25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example,</w:t>
      </w:r>
      <w:r>
        <w:rPr>
          <w:spacing w:val="25"/>
          <w:w w:val="105"/>
        </w:rPr>
        <w:t xml:space="preserve"> </w:t>
      </w:r>
      <w:r>
        <w:rPr>
          <w:w w:val="105"/>
        </w:rPr>
        <w:t>if</w:t>
      </w:r>
      <w:r>
        <w:rPr>
          <w:spacing w:val="24"/>
          <w:w w:val="105"/>
        </w:rPr>
        <w:t xml:space="preserve"> </w:t>
      </w:r>
      <w:r>
        <w:rPr>
          <w:w w:val="105"/>
        </w:rPr>
        <w:t>you</w:t>
      </w:r>
      <w:r>
        <w:rPr>
          <w:spacing w:val="25"/>
          <w:w w:val="105"/>
        </w:rPr>
        <w:t xml:space="preserve"> </w:t>
      </w:r>
      <w:r>
        <w:rPr>
          <w:w w:val="105"/>
        </w:rPr>
        <w:t>want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show</w:t>
      </w:r>
      <w:r>
        <w:rPr>
          <w:spacing w:val="24"/>
          <w:w w:val="105"/>
        </w:rPr>
        <w:t xml:space="preserve"> </w:t>
      </w:r>
      <w:r>
        <w:rPr>
          <w:w w:val="105"/>
        </w:rPr>
        <w:t>groups</w:t>
      </w:r>
      <w:r>
        <w:rPr>
          <w:spacing w:val="25"/>
          <w:w w:val="105"/>
        </w:rPr>
        <w:t xml:space="preserve"> </w:t>
      </w:r>
      <w:r>
        <w:rPr>
          <w:w w:val="105"/>
        </w:rPr>
        <w:t>having</w:t>
      </w:r>
      <w:r>
        <w:rPr>
          <w:spacing w:val="24"/>
          <w:w w:val="105"/>
        </w:rPr>
        <w:t xml:space="preserve"> </w:t>
      </w:r>
      <w:r>
        <w:rPr>
          <w:w w:val="105"/>
        </w:rPr>
        <w:t>at</w:t>
      </w:r>
      <w:r>
        <w:rPr>
          <w:spacing w:val="25"/>
          <w:w w:val="105"/>
        </w:rPr>
        <w:t xml:space="preserve"> </w:t>
      </w:r>
      <w:r>
        <w:rPr>
          <w:w w:val="105"/>
        </w:rPr>
        <w:t>least</w:t>
      </w:r>
      <w:r>
        <w:rPr>
          <w:spacing w:val="25"/>
          <w:w w:val="105"/>
        </w:rPr>
        <w:t xml:space="preserve"> </w:t>
      </w:r>
      <w:r>
        <w:rPr>
          <w:w w:val="105"/>
        </w:rPr>
        <w:t>three</w:t>
      </w:r>
      <w:r>
        <w:rPr>
          <w:spacing w:val="24"/>
          <w:w w:val="105"/>
        </w:rPr>
        <w:t xml:space="preserve"> </w:t>
      </w:r>
      <w:r>
        <w:rPr>
          <w:w w:val="105"/>
        </w:rPr>
        <w:t>members,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events organized in July 2013, the filter might look</w:t>
      </w:r>
      <w:r>
        <w:rPr>
          <w:spacing w:val="-1"/>
          <w:w w:val="105"/>
        </w:rPr>
        <w:t xml:space="preserve"> </w:t>
      </w:r>
      <w:r>
        <w:rPr>
          <w:w w:val="105"/>
        </w:rPr>
        <w:t>like this:</w:t>
      </w:r>
    </w:p>
    <w:p w:rsidR="004462F0" w:rsidRDefault="004462F0" w:rsidP="004462F0">
      <w:pPr>
        <w:pStyle w:val="BodyText"/>
        <w:rPr>
          <w:sz w:val="21"/>
        </w:rPr>
      </w:pPr>
    </w:p>
    <w:p w:rsidR="004462F0" w:rsidRDefault="004462F0" w:rsidP="004462F0">
      <w:pPr>
        <w:ind w:left="921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017" w:right="613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"and":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9"/>
        <w:ind w:right="5019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5" w:right="5661" w:hanging="193"/>
        <w:rPr>
          <w:rFonts w:ascii="Courier New"/>
          <w:sz w:val="16"/>
        </w:rPr>
      </w:pPr>
      <w:r>
        <w:rPr>
          <w:rFonts w:ascii="Courier New"/>
          <w:sz w:val="16"/>
        </w:rPr>
        <w:t>"has_child":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"type":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"event",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"filter":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523" w:right="605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"range":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595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3430"/>
        <w:rPr>
          <w:rFonts w:ascii="Courier New"/>
          <w:sz w:val="16"/>
        </w:rPr>
      </w:pPr>
      <w:r>
        <w:rPr>
          <w:rFonts w:ascii="Courier New"/>
          <w:sz w:val="16"/>
        </w:rPr>
        <w:t>"from":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"2013-07-01T00:00",</w:t>
      </w:r>
    </w:p>
    <w:p w:rsidR="004462F0" w:rsidRDefault="004462F0" w:rsidP="004462F0">
      <w:pPr>
        <w:spacing w:before="19"/>
        <w:ind w:left="3430"/>
        <w:rPr>
          <w:rFonts w:ascii="Courier New"/>
          <w:sz w:val="16"/>
        </w:rPr>
      </w:pPr>
      <w:r>
        <w:rPr>
          <w:rFonts w:ascii="Courier New"/>
          <w:sz w:val="16"/>
        </w:rPr>
        <w:t>"to":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"2013-08-01T00:00"</w:t>
      </w:r>
    </w:p>
    <w:p w:rsidR="004462F0" w:rsidRDefault="004462F0" w:rsidP="004462F0">
      <w:pPr>
        <w:spacing w:before="19"/>
        <w:ind w:left="323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304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85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663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855" w:right="1640" w:hanging="1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"doc['members'].values.length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minMembers",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"params":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"minMembers":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4462F0" w:rsidRDefault="004462F0" w:rsidP="004462F0">
      <w:pPr>
        <w:spacing w:before="19"/>
        <w:ind w:left="285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6" w:lineRule="auto"/>
        <w:ind w:left="1523" w:right="1093"/>
        <w:jc w:val="both"/>
      </w:pPr>
      <w:r>
        <w:rPr>
          <w:w w:val="105"/>
        </w:rPr>
        <w:t>If you’re using both bitset and nonbitset filters, you can combine the bitset ones in a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7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w w:val="108"/>
        </w:rPr>
        <w:t>r</w:t>
      </w:r>
      <w:r>
        <w:rPr>
          <w:spacing w:val="-2"/>
        </w:rPr>
        <w:t xml:space="preserve"> </w:t>
      </w:r>
      <w:r>
        <w:rPr>
          <w:spacing w:val="-1"/>
          <w:w w:val="115"/>
        </w:rPr>
        <w:t>an</w:t>
      </w:r>
      <w:r>
        <w:rPr>
          <w:w w:val="115"/>
        </w:rPr>
        <w:t>d</w:t>
      </w:r>
      <w:r>
        <w:rPr>
          <w:spacing w:val="-2"/>
        </w:rPr>
        <w:t xml:space="preserve"> </w:t>
      </w:r>
      <w:r>
        <w:rPr>
          <w:spacing w:val="-1"/>
          <w:w w:val="116"/>
        </w:rPr>
        <w:t>pu</w:t>
      </w:r>
      <w:r>
        <w:rPr>
          <w:w w:val="116"/>
        </w:rPr>
        <w:t>t</w:t>
      </w:r>
      <w:r>
        <w:rPr>
          <w:spacing w:val="-2"/>
        </w:rPr>
        <w:t xml:space="preserve"> </w:t>
      </w:r>
      <w:r>
        <w:rPr>
          <w:spacing w:val="-1"/>
          <w:w w:val="115"/>
        </w:rPr>
        <w:t>tha</w:t>
      </w:r>
      <w:r>
        <w:rPr>
          <w:w w:val="115"/>
        </w:rPr>
        <w:t>t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5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w w:val="108"/>
        </w:rPr>
        <w:t>r</w:t>
      </w:r>
      <w:r>
        <w:rPr>
          <w:spacing w:val="-2"/>
        </w:rPr>
        <w:t xml:space="preserve"> </w:t>
      </w:r>
      <w:r>
        <w:rPr>
          <w:spacing w:val="-1"/>
          <w:w w:val="113"/>
        </w:rPr>
        <w:t>i</w:t>
      </w:r>
      <w:r>
        <w:rPr>
          <w:w w:val="113"/>
        </w:rPr>
        <w:t>n</w:t>
      </w:r>
      <w:r>
        <w:rPr>
          <w:spacing w:val="-2"/>
        </w:rPr>
        <w:t xml:space="preserve"> </w:t>
      </w:r>
      <w:r>
        <w:rPr>
          <w:spacing w:val="-1"/>
          <w:w w:val="114"/>
        </w:rPr>
        <w:t>a</w:t>
      </w:r>
      <w:r>
        <w:rPr>
          <w:w w:val="114"/>
        </w:rPr>
        <w:t>n</w:t>
      </w:r>
      <w:r>
        <w:rPr>
          <w:spacing w:val="-2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an</w:t>
      </w:r>
      <w:r>
        <w:rPr>
          <w:rFonts w:ascii="Courier New" w:hAnsi="Courier New"/>
          <w:w w:val="89"/>
          <w:sz w:val="19"/>
        </w:rPr>
        <w:t>d</w:t>
      </w:r>
      <w:r>
        <w:rPr>
          <w:spacing w:val="-1"/>
          <w:w w:val="209"/>
        </w:rPr>
        <w:t>/</w:t>
      </w:r>
      <w:r>
        <w:rPr>
          <w:rFonts w:ascii="Courier New" w:hAnsi="Courier New"/>
          <w:w w:val="89"/>
          <w:sz w:val="19"/>
        </w:rPr>
        <w:t>o</w:t>
      </w:r>
      <w:r>
        <w:rPr>
          <w:rFonts w:ascii="Courier New" w:hAnsi="Courier New"/>
          <w:spacing w:val="-1"/>
          <w:w w:val="89"/>
          <w:sz w:val="19"/>
        </w:rPr>
        <w:t>r</w:t>
      </w:r>
      <w:r>
        <w:rPr>
          <w:spacing w:val="-1"/>
          <w:w w:val="209"/>
        </w:rPr>
        <w:t>/</w:t>
      </w:r>
      <w:r>
        <w:rPr>
          <w:rFonts w:ascii="Courier New" w:hAnsi="Courier New"/>
          <w:spacing w:val="-1"/>
          <w:w w:val="89"/>
          <w:sz w:val="19"/>
        </w:rPr>
        <w:t>no</w:t>
      </w:r>
      <w:r>
        <w:rPr>
          <w:rFonts w:ascii="Courier New" w:hAnsi="Courier New"/>
          <w:w w:val="89"/>
          <w:sz w:val="19"/>
        </w:rPr>
        <w:t>t</w:t>
      </w:r>
      <w:r>
        <w:rPr>
          <w:rFonts w:ascii="Courier New" w:hAnsi="Courier New"/>
          <w:spacing w:val="-66"/>
          <w:sz w:val="19"/>
        </w:rPr>
        <w:t xml:space="preserve"> </w:t>
      </w:r>
      <w:r>
        <w:rPr>
          <w:spacing w:val="-1"/>
          <w:w w:val="108"/>
        </w:rPr>
        <w:t>filte</w:t>
      </w:r>
      <w:r>
        <w:rPr>
          <w:spacing w:val="-18"/>
          <w:w w:val="108"/>
        </w:rPr>
        <w:t>r</w:t>
      </w:r>
      <w:r>
        <w:rPr>
          <w:w w:val="104"/>
        </w:rPr>
        <w:t>,</w:t>
      </w:r>
      <w:r>
        <w:rPr>
          <w:spacing w:val="-2"/>
        </w:rPr>
        <w:t xml:space="preserve"> </w:t>
      </w:r>
      <w:r>
        <w:rPr>
          <w:spacing w:val="-1"/>
          <w:w w:val="110"/>
        </w:rPr>
        <w:t>alon</w:t>
      </w:r>
      <w:r>
        <w:rPr>
          <w:w w:val="110"/>
        </w:rPr>
        <w:t>g</w:t>
      </w:r>
      <w:r>
        <w:rPr>
          <w:spacing w:val="-2"/>
        </w:rPr>
        <w:t xml:space="preserve"> </w:t>
      </w:r>
      <w:r>
        <w:rPr>
          <w:spacing w:val="-1"/>
          <w:w w:val="103"/>
        </w:rPr>
        <w:t>wit</w:t>
      </w:r>
      <w:r>
        <w:rPr>
          <w:w w:val="103"/>
        </w:rPr>
        <w:t>h</w:t>
      </w:r>
      <w:r>
        <w:rPr>
          <w:spacing w:val="-2"/>
        </w:rPr>
        <w:t xml:space="preserve"> </w:t>
      </w:r>
      <w:r>
        <w:rPr>
          <w:spacing w:val="-1"/>
          <w:w w:val="116"/>
        </w:rPr>
        <w:t>th</w:t>
      </w:r>
      <w:r>
        <w:rPr>
          <w:w w:val="116"/>
        </w:rPr>
        <w:t>e</w:t>
      </w:r>
      <w:r>
        <w:rPr>
          <w:spacing w:val="-2"/>
        </w:rPr>
        <w:t xml:space="preserve"> </w:t>
      </w:r>
      <w:r>
        <w:rPr>
          <w:spacing w:val="-1"/>
          <w:w w:val="112"/>
        </w:rPr>
        <w:t>nonbitse</w:t>
      </w:r>
      <w:r>
        <w:rPr>
          <w:w w:val="112"/>
        </w:rPr>
        <w:t>t</w:t>
      </w:r>
      <w:r>
        <w:rPr>
          <w:spacing w:val="-2"/>
        </w:rPr>
        <w:t xml:space="preserve"> </w:t>
      </w:r>
      <w:r>
        <w:rPr>
          <w:spacing w:val="-1"/>
          <w:w w:val="91"/>
        </w:rPr>
        <w:t xml:space="preserve">fil- </w:t>
      </w:r>
      <w:r>
        <w:rPr>
          <w:w w:val="105"/>
        </w:rPr>
        <w:t>ters. For example, in the next listing you’ll look for groups with at least two members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3"/>
          <w:w w:val="105"/>
        </w:rPr>
        <w:t xml:space="preserve"> </w:t>
      </w:r>
      <w:r>
        <w:rPr>
          <w:w w:val="105"/>
        </w:rPr>
        <w:t>either</w:t>
      </w:r>
      <w:r>
        <w:rPr>
          <w:spacing w:val="3"/>
          <w:w w:val="105"/>
        </w:rPr>
        <w:t xml:space="preserve"> </w:t>
      </w:r>
      <w:r>
        <w:rPr>
          <w:w w:val="105"/>
        </w:rPr>
        <w:t>Lee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them</w:t>
      </w:r>
      <w:r>
        <w:rPr>
          <w:spacing w:val="3"/>
          <w:w w:val="105"/>
        </w:rPr>
        <w:t xml:space="preserve"> </w:t>
      </w:r>
      <w:r>
        <w:rPr>
          <w:w w:val="105"/>
        </w:rPr>
        <w:t>or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about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Elasticsearch.</w:t>
      </w:r>
    </w:p>
    <w:p w:rsidR="004462F0" w:rsidRDefault="004462F0" w:rsidP="004462F0">
      <w:pPr>
        <w:pStyle w:val="BodyText"/>
        <w:spacing w:before="8"/>
        <w:rPr>
          <w:sz w:val="10"/>
        </w:rPr>
      </w:pPr>
    </w:p>
    <w:p w:rsidR="004462F0" w:rsidRDefault="004462F0" w:rsidP="004462F0">
      <w:pPr>
        <w:tabs>
          <w:tab w:val="left" w:pos="7867"/>
        </w:tabs>
        <w:spacing w:before="100"/>
        <w:ind w:left="427"/>
        <w:jc w:val="center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10.6</w:t>
      </w:r>
      <w:r>
        <w:rPr>
          <w:rFonts w:ascii="Trebuchet MS"/>
          <w:b/>
          <w:color w:val="FFFFFF"/>
          <w:spacing w:val="50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Combine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bitset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filters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bool</w:t>
      </w:r>
      <w:r>
        <w:rPr>
          <w:rFonts w:ascii="Courier New"/>
          <w:b/>
          <w:color w:val="FFFFFF"/>
          <w:spacing w:val="-4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</w:t>
      </w:r>
      <w:r>
        <w:rPr>
          <w:rFonts w:ascii="Trebuchet MS"/>
          <w:b/>
          <w:color w:val="FFFFFF"/>
          <w:spacing w:val="1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inside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</w:t>
      </w:r>
      <w:r>
        <w:rPr>
          <w:rFonts w:ascii="Trebuchet MS"/>
          <w:b/>
          <w:color w:val="FFFFFF"/>
          <w:spacing w:val="10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/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or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/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not</w:t>
      </w:r>
      <w:r>
        <w:rPr>
          <w:rFonts w:ascii="Courier New"/>
          <w:b/>
          <w:color w:val="FFFFFF"/>
          <w:spacing w:val="-4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filter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"/>
        <w:rPr>
          <w:rFonts w:ascii="Trebuchet MS"/>
          <w:b/>
          <w:sz w:val="16"/>
        </w:rPr>
      </w:pPr>
    </w:p>
    <w:p w:rsidR="004462F0" w:rsidRDefault="004462F0" w:rsidP="004462F0">
      <w:pPr>
        <w:spacing w:line="264" w:lineRule="auto"/>
        <w:ind w:left="1715" w:right="2474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2993390</wp:posOffset>
                </wp:positionH>
                <wp:positionV relativeFrom="paragraph">
                  <wp:posOffset>135890</wp:posOffset>
                </wp:positionV>
                <wp:extent cx="90805" cy="466090"/>
                <wp:effectExtent l="2540" t="7620" r="1905" b="2540"/>
                <wp:wrapNone/>
                <wp:docPr id="268" name="Freeform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466090"/>
                        </a:xfrm>
                        <a:custGeom>
                          <a:avLst/>
                          <a:gdLst>
                            <a:gd name="T0" fmla="+- 0 4856 4714"/>
                            <a:gd name="T1" fmla="*/ T0 w 143"/>
                            <a:gd name="T2" fmla="+- 0 401 214"/>
                            <a:gd name="T3" fmla="*/ 401 h 734"/>
                            <a:gd name="T4" fmla="+- 0 4852 4714"/>
                            <a:gd name="T5" fmla="*/ T4 w 143"/>
                            <a:gd name="T6" fmla="+- 0 401 214"/>
                            <a:gd name="T7" fmla="*/ 401 h 734"/>
                            <a:gd name="T8" fmla="+- 0 4852 4714"/>
                            <a:gd name="T9" fmla="*/ T8 w 143"/>
                            <a:gd name="T10" fmla="+- 0 520 214"/>
                            <a:gd name="T11" fmla="*/ 520 h 734"/>
                            <a:gd name="T12" fmla="+- 0 4719 4714"/>
                            <a:gd name="T13" fmla="*/ T12 w 143"/>
                            <a:gd name="T14" fmla="+- 0 399 214"/>
                            <a:gd name="T15" fmla="*/ 399 h 734"/>
                            <a:gd name="T16" fmla="+- 0 4719 4714"/>
                            <a:gd name="T17" fmla="*/ T16 w 143"/>
                            <a:gd name="T18" fmla="+- 0 214 214"/>
                            <a:gd name="T19" fmla="*/ 214 h 734"/>
                            <a:gd name="T20" fmla="+- 0 4714 4714"/>
                            <a:gd name="T21" fmla="*/ T20 w 143"/>
                            <a:gd name="T22" fmla="+- 0 214 214"/>
                            <a:gd name="T23" fmla="*/ 214 h 734"/>
                            <a:gd name="T24" fmla="+- 0 4714 4714"/>
                            <a:gd name="T25" fmla="*/ T24 w 143"/>
                            <a:gd name="T26" fmla="+- 0 578 214"/>
                            <a:gd name="T27" fmla="*/ 578 h 734"/>
                            <a:gd name="T28" fmla="+- 0 4719 4714"/>
                            <a:gd name="T29" fmla="*/ T28 w 143"/>
                            <a:gd name="T30" fmla="+- 0 578 214"/>
                            <a:gd name="T31" fmla="*/ 578 h 734"/>
                            <a:gd name="T32" fmla="+- 0 4719 4714"/>
                            <a:gd name="T33" fmla="*/ T32 w 143"/>
                            <a:gd name="T34" fmla="+- 0 405 214"/>
                            <a:gd name="T35" fmla="*/ 405 h 734"/>
                            <a:gd name="T36" fmla="+- 0 4852 4714"/>
                            <a:gd name="T37" fmla="*/ T36 w 143"/>
                            <a:gd name="T38" fmla="+- 0 526 214"/>
                            <a:gd name="T39" fmla="*/ 526 h 734"/>
                            <a:gd name="T40" fmla="+- 0 4852 4714"/>
                            <a:gd name="T41" fmla="*/ T40 w 143"/>
                            <a:gd name="T42" fmla="+- 0 948 214"/>
                            <a:gd name="T43" fmla="*/ 948 h 734"/>
                            <a:gd name="T44" fmla="+- 0 4856 4714"/>
                            <a:gd name="T45" fmla="*/ T44 w 143"/>
                            <a:gd name="T46" fmla="+- 0 948 214"/>
                            <a:gd name="T47" fmla="*/ 948 h 734"/>
                            <a:gd name="T48" fmla="+- 0 4856 4714"/>
                            <a:gd name="T49" fmla="*/ T48 w 143"/>
                            <a:gd name="T50" fmla="+- 0 401 214"/>
                            <a:gd name="T51" fmla="*/ 401 h 73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734">
                              <a:moveTo>
                                <a:pt x="142" y="187"/>
                              </a:moveTo>
                              <a:lnTo>
                                <a:pt x="138" y="187"/>
                              </a:lnTo>
                              <a:lnTo>
                                <a:pt x="138" y="306"/>
                              </a:lnTo>
                              <a:lnTo>
                                <a:pt x="5" y="185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4"/>
                              </a:lnTo>
                              <a:lnTo>
                                <a:pt x="5" y="364"/>
                              </a:lnTo>
                              <a:lnTo>
                                <a:pt x="5" y="191"/>
                              </a:lnTo>
                              <a:lnTo>
                                <a:pt x="138" y="312"/>
                              </a:lnTo>
                              <a:lnTo>
                                <a:pt x="138" y="734"/>
                              </a:lnTo>
                              <a:lnTo>
                                <a:pt x="142" y="734"/>
                              </a:lnTo>
                              <a:lnTo>
                                <a:pt x="142" y="1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B351B" id="Freeform 268" o:spid="_x0000_s1026" style="position:absolute;margin-left:235.7pt;margin-top:10.7pt;width:7.15pt;height:36.7pt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" path="m142,187r-4,l138,306,5,185,5,,,,,364r5,l5,191,138,312r,422l142,734r,-547xe" fillcolor="black" stroked="f">
                <v:path arrowok="t" o:connecttype="custom" o:connectlocs="90170,254635;87630,254635;87630,330200;3175,253365;3175,135890;0,135890;0,367030;3175,367030;3175,257175;87630,334010;87630,601980;90170,601980;90170,254635" o:connectangles="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localhost:9200/get-together/group/_search?pretty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-d'{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264" w:lineRule="auto"/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7"/>
        <w:rPr>
          <w:rFonts w:ascii="Courier New"/>
          <w:sz w:val="19"/>
        </w:rPr>
      </w:pPr>
    </w:p>
    <w:p w:rsidR="004462F0" w:rsidRDefault="004462F0" w:rsidP="004462F0">
      <w:pPr>
        <w:spacing w:line="218" w:lineRule="auto"/>
        <w:ind w:left="867" w:firstLine="98"/>
        <w:jc w:val="both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0"/>
          <w:sz w:val="18"/>
        </w:rPr>
        <w:t xml:space="preserve">The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 will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run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bool</w:t>
      </w:r>
      <w:r>
        <w:rPr>
          <w:rFonts w:ascii="Trebuchet MS"/>
          <w:b/>
          <w:spacing w:val="-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</w:p>
    <w:p w:rsidR="004462F0" w:rsidRDefault="004462F0" w:rsidP="004462F0">
      <w:pPr>
        <w:spacing w:line="193" w:lineRule="exact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90"/>
          <w:sz w:val="18"/>
        </w:rPr>
        <w:t>first.</w:t>
      </w:r>
    </w:p>
    <w:p w:rsidR="004462F0" w:rsidRDefault="004462F0" w:rsidP="004462F0">
      <w:pPr>
        <w:spacing w:before="6"/>
        <w:ind w:right="1149"/>
        <w:jc w:val="right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right="114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right="1245"/>
        <w:jc w:val="right"/>
        <w:rPr>
          <w:rFonts w:ascii="Courier New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1290320</wp:posOffset>
                </wp:positionH>
                <wp:positionV relativeFrom="paragraph">
                  <wp:posOffset>48260</wp:posOffset>
                </wp:positionV>
                <wp:extent cx="185420" cy="610235"/>
                <wp:effectExtent l="4445" t="0" r="635" b="0"/>
                <wp:wrapNone/>
                <wp:docPr id="267" name="Freeform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5420" cy="610235"/>
                        </a:xfrm>
                        <a:custGeom>
                          <a:avLst/>
                          <a:gdLst>
                            <a:gd name="T0" fmla="+- 0 2323 2032"/>
                            <a:gd name="T1" fmla="*/ T0 w 292"/>
                            <a:gd name="T2" fmla="+- 0 118 76"/>
                            <a:gd name="T3" fmla="*/ 118 h 961"/>
                            <a:gd name="T4" fmla="+- 0 2318 2032"/>
                            <a:gd name="T5" fmla="*/ T4 w 292"/>
                            <a:gd name="T6" fmla="+- 0 116 76"/>
                            <a:gd name="T7" fmla="*/ 116 h 961"/>
                            <a:gd name="T8" fmla="+- 0 2312 2032"/>
                            <a:gd name="T9" fmla="*/ T8 w 292"/>
                            <a:gd name="T10" fmla="+- 0 113 76"/>
                            <a:gd name="T11" fmla="*/ 113 h 961"/>
                            <a:gd name="T12" fmla="+- 0 2312 2032"/>
                            <a:gd name="T13" fmla="*/ T12 w 292"/>
                            <a:gd name="T14" fmla="+- 0 118 76"/>
                            <a:gd name="T15" fmla="*/ 118 h 961"/>
                            <a:gd name="T16" fmla="+- 0 2237 2032"/>
                            <a:gd name="T17" fmla="*/ T16 w 292"/>
                            <a:gd name="T18" fmla="+- 0 153 76"/>
                            <a:gd name="T19" fmla="*/ 153 h 961"/>
                            <a:gd name="T20" fmla="+- 0 2237 2032"/>
                            <a:gd name="T21" fmla="*/ T20 w 292"/>
                            <a:gd name="T22" fmla="+- 0 118 76"/>
                            <a:gd name="T23" fmla="*/ 118 h 961"/>
                            <a:gd name="T24" fmla="+- 0 2237 2032"/>
                            <a:gd name="T25" fmla="*/ T24 w 292"/>
                            <a:gd name="T26" fmla="+- 0 83 76"/>
                            <a:gd name="T27" fmla="*/ 83 h 961"/>
                            <a:gd name="T28" fmla="+- 0 2312 2032"/>
                            <a:gd name="T29" fmla="*/ T28 w 292"/>
                            <a:gd name="T30" fmla="+- 0 118 76"/>
                            <a:gd name="T31" fmla="*/ 118 h 961"/>
                            <a:gd name="T32" fmla="+- 0 2312 2032"/>
                            <a:gd name="T33" fmla="*/ T32 w 292"/>
                            <a:gd name="T34" fmla="+- 0 113 76"/>
                            <a:gd name="T35" fmla="*/ 113 h 961"/>
                            <a:gd name="T36" fmla="+- 0 2236 2032"/>
                            <a:gd name="T37" fmla="*/ T36 w 292"/>
                            <a:gd name="T38" fmla="+- 0 77 76"/>
                            <a:gd name="T39" fmla="*/ 77 h 961"/>
                            <a:gd name="T40" fmla="+- 0 2232 2032"/>
                            <a:gd name="T41" fmla="*/ T40 w 292"/>
                            <a:gd name="T42" fmla="+- 0 76 76"/>
                            <a:gd name="T43" fmla="*/ 76 h 961"/>
                            <a:gd name="T44" fmla="+- 0 2232 2032"/>
                            <a:gd name="T45" fmla="*/ T44 w 292"/>
                            <a:gd name="T46" fmla="+- 0 115 76"/>
                            <a:gd name="T47" fmla="*/ 115 h 961"/>
                            <a:gd name="T48" fmla="+- 0 2231 2032"/>
                            <a:gd name="T49" fmla="*/ T48 w 292"/>
                            <a:gd name="T50" fmla="+- 0 115 76"/>
                            <a:gd name="T51" fmla="*/ 115 h 961"/>
                            <a:gd name="T52" fmla="+- 0 2032 2032"/>
                            <a:gd name="T53" fmla="*/ T52 w 292"/>
                            <a:gd name="T54" fmla="+- 0 115 76"/>
                            <a:gd name="T55" fmla="*/ 115 h 961"/>
                            <a:gd name="T56" fmla="+- 0 2032 2032"/>
                            <a:gd name="T57" fmla="*/ T56 w 292"/>
                            <a:gd name="T58" fmla="+- 0 118 76"/>
                            <a:gd name="T59" fmla="*/ 118 h 961"/>
                            <a:gd name="T60" fmla="+- 0 2032 2032"/>
                            <a:gd name="T61" fmla="*/ T60 w 292"/>
                            <a:gd name="T62" fmla="+- 0 120 76"/>
                            <a:gd name="T63" fmla="*/ 120 h 961"/>
                            <a:gd name="T64" fmla="+- 0 2032 2032"/>
                            <a:gd name="T65" fmla="*/ T64 w 292"/>
                            <a:gd name="T66" fmla="+- 0 1036 76"/>
                            <a:gd name="T67" fmla="*/ 1036 h 961"/>
                            <a:gd name="T68" fmla="+- 0 2036 2032"/>
                            <a:gd name="T69" fmla="*/ T68 w 292"/>
                            <a:gd name="T70" fmla="+- 0 1036 76"/>
                            <a:gd name="T71" fmla="*/ 1036 h 961"/>
                            <a:gd name="T72" fmla="+- 0 2036 2032"/>
                            <a:gd name="T73" fmla="*/ T72 w 292"/>
                            <a:gd name="T74" fmla="+- 0 120 76"/>
                            <a:gd name="T75" fmla="*/ 120 h 961"/>
                            <a:gd name="T76" fmla="+- 0 2231 2032"/>
                            <a:gd name="T77" fmla="*/ T76 w 292"/>
                            <a:gd name="T78" fmla="+- 0 120 76"/>
                            <a:gd name="T79" fmla="*/ 120 h 961"/>
                            <a:gd name="T80" fmla="+- 0 2232 2032"/>
                            <a:gd name="T81" fmla="*/ T80 w 292"/>
                            <a:gd name="T82" fmla="+- 0 120 76"/>
                            <a:gd name="T83" fmla="*/ 120 h 961"/>
                            <a:gd name="T84" fmla="+- 0 2232 2032"/>
                            <a:gd name="T85" fmla="*/ T84 w 292"/>
                            <a:gd name="T86" fmla="+- 0 156 76"/>
                            <a:gd name="T87" fmla="*/ 156 h 961"/>
                            <a:gd name="T88" fmla="+- 0 2232 2032"/>
                            <a:gd name="T89" fmla="*/ T88 w 292"/>
                            <a:gd name="T90" fmla="+- 0 160 76"/>
                            <a:gd name="T91" fmla="*/ 160 h 961"/>
                            <a:gd name="T92" fmla="+- 0 2236 2032"/>
                            <a:gd name="T93" fmla="*/ T92 w 292"/>
                            <a:gd name="T94" fmla="+- 0 158 76"/>
                            <a:gd name="T95" fmla="*/ 158 h 961"/>
                            <a:gd name="T96" fmla="+- 0 2318 2032"/>
                            <a:gd name="T97" fmla="*/ T96 w 292"/>
                            <a:gd name="T98" fmla="+- 0 120 76"/>
                            <a:gd name="T99" fmla="*/ 120 h 961"/>
                            <a:gd name="T100" fmla="+- 0 2323 2032"/>
                            <a:gd name="T101" fmla="*/ T100 w 292"/>
                            <a:gd name="T102" fmla="+- 0 118 76"/>
                            <a:gd name="T103" fmla="*/ 118 h 9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2" h="961">
                              <a:moveTo>
                                <a:pt x="291" y="42"/>
                              </a:moveTo>
                              <a:lnTo>
                                <a:pt x="286" y="40"/>
                              </a:lnTo>
                              <a:lnTo>
                                <a:pt x="280" y="37"/>
                              </a:lnTo>
                              <a:lnTo>
                                <a:pt x="280" y="42"/>
                              </a:lnTo>
                              <a:lnTo>
                                <a:pt x="205" y="77"/>
                              </a:lnTo>
                              <a:lnTo>
                                <a:pt x="205" y="42"/>
                              </a:lnTo>
                              <a:lnTo>
                                <a:pt x="205" y="7"/>
                              </a:lnTo>
                              <a:lnTo>
                                <a:pt x="280" y="42"/>
                              </a:lnTo>
                              <a:lnTo>
                                <a:pt x="280" y="37"/>
                              </a:lnTo>
                              <a:lnTo>
                                <a:pt x="204" y="1"/>
                              </a:lnTo>
                              <a:lnTo>
                                <a:pt x="200" y="0"/>
                              </a:lnTo>
                              <a:lnTo>
                                <a:pt x="200" y="39"/>
                              </a:lnTo>
                              <a:lnTo>
                                <a:pt x="19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960"/>
                              </a:lnTo>
                              <a:lnTo>
                                <a:pt x="4" y="960"/>
                              </a:lnTo>
                              <a:lnTo>
                                <a:pt x="4" y="44"/>
                              </a:lnTo>
                              <a:lnTo>
                                <a:pt x="199" y="44"/>
                              </a:lnTo>
                              <a:lnTo>
                                <a:pt x="200" y="44"/>
                              </a:lnTo>
                              <a:lnTo>
                                <a:pt x="200" y="80"/>
                              </a:lnTo>
                              <a:lnTo>
                                <a:pt x="200" y="84"/>
                              </a:lnTo>
                              <a:lnTo>
                                <a:pt x="204" y="82"/>
                              </a:lnTo>
                              <a:lnTo>
                                <a:pt x="286" y="44"/>
                              </a:lnTo>
                              <a:lnTo>
                                <a:pt x="29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F8D00" id="Freeform 267" o:spid="_x0000_s1026" style="position:absolute;margin-left:101.6pt;margin-top:3.8pt;width:14.6pt;height:48.0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2,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" path="m291,42r-5,-2l280,37r,5l205,77r,-35l205,7r75,35l280,37,204,1,200,r,39l199,39,,39r,3l,44,,960r4,l4,44r195,l200,44r,36l200,84r4,-2l286,44r5,-2xe" fillcolor="black" stroked="f">
                <v:path arrowok="t" o:connecttype="custom" o:connectlocs="184785,74930;181610,73660;177800,71755;177800,74930;130175,97155;130175,74930;130175,52705;177800,74930;177800,71755;129540,48895;127000,48260;127000,73025;126365,73025;0,73025;0,74930;0,76200;0,657860;2540,657860;2540,76200;126365,76200;127000,76200;127000,99060;127000,101600;129540,100330;181610,76200;184785,749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b/>
          <w:sz w:val="16"/>
        </w:rPr>
        <w:t>"and":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20"/>
        <w:ind w:right="457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69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"bool":</w:t>
      </w:r>
      <w:r>
        <w:rPr>
          <w:rFonts w:ascii="Courier New"/>
          <w:b/>
          <w:spacing w:val="-5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1267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"should":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[</w:t>
      </w:r>
    </w:p>
    <w:p w:rsidR="004462F0" w:rsidRDefault="004462F0" w:rsidP="004462F0">
      <w:pPr>
        <w:spacing w:before="19"/>
        <w:ind w:left="69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84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54" w:lineRule="exact"/>
        <w:ind w:left="32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Filtered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means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add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</w:p>
    <w:p w:rsidR="004462F0" w:rsidRDefault="004462F0" w:rsidP="004462F0">
      <w:pPr>
        <w:spacing w:before="6" w:line="218" w:lineRule="auto"/>
        <w:ind w:left="323" w:right="3108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here,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matching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filter.</w:t>
      </w:r>
    </w:p>
    <w:p w:rsidR="004462F0" w:rsidRDefault="004462F0" w:rsidP="004462F0">
      <w:pPr>
        <w:pStyle w:val="BodyText"/>
        <w:spacing w:before="8"/>
        <w:rPr>
          <w:rFonts w:ascii="Trebuchet MS"/>
          <w:b/>
          <w:sz w:val="21"/>
        </w:rPr>
      </w:pPr>
    </w:p>
    <w:p w:rsidR="004462F0" w:rsidRDefault="004462F0" w:rsidP="004462F0">
      <w:pPr>
        <w:spacing w:line="218" w:lineRule="auto"/>
        <w:ind w:left="923" w:right="264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3374390</wp:posOffset>
                </wp:positionH>
                <wp:positionV relativeFrom="paragraph">
                  <wp:posOffset>14605</wp:posOffset>
                </wp:positionV>
                <wp:extent cx="90805" cy="354330"/>
                <wp:effectExtent l="2540" t="3810" r="1905" b="3810"/>
                <wp:wrapNone/>
                <wp:docPr id="266" name="Freeform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354330"/>
                        </a:xfrm>
                        <a:custGeom>
                          <a:avLst/>
                          <a:gdLst>
                            <a:gd name="T0" fmla="+- 0 5456 5314"/>
                            <a:gd name="T1" fmla="*/ T0 w 143"/>
                            <a:gd name="T2" fmla="+- 0 34 23"/>
                            <a:gd name="T3" fmla="*/ 34 h 558"/>
                            <a:gd name="T4" fmla="+- 0 5452 5314"/>
                            <a:gd name="T5" fmla="*/ T4 w 143"/>
                            <a:gd name="T6" fmla="+- 0 34 23"/>
                            <a:gd name="T7" fmla="*/ 34 h 558"/>
                            <a:gd name="T8" fmla="+- 0 5452 5314"/>
                            <a:gd name="T9" fmla="*/ T8 w 143"/>
                            <a:gd name="T10" fmla="+- 0 329 23"/>
                            <a:gd name="T11" fmla="*/ 329 h 558"/>
                            <a:gd name="T12" fmla="+- 0 5319 5314"/>
                            <a:gd name="T13" fmla="*/ T12 w 143"/>
                            <a:gd name="T14" fmla="+- 0 209 23"/>
                            <a:gd name="T15" fmla="*/ 209 h 558"/>
                            <a:gd name="T16" fmla="+- 0 5319 5314"/>
                            <a:gd name="T17" fmla="*/ T16 w 143"/>
                            <a:gd name="T18" fmla="+- 0 23 23"/>
                            <a:gd name="T19" fmla="*/ 23 h 558"/>
                            <a:gd name="T20" fmla="+- 0 5314 5314"/>
                            <a:gd name="T21" fmla="*/ T20 w 143"/>
                            <a:gd name="T22" fmla="+- 0 23 23"/>
                            <a:gd name="T23" fmla="*/ 23 h 558"/>
                            <a:gd name="T24" fmla="+- 0 5314 5314"/>
                            <a:gd name="T25" fmla="*/ T24 w 143"/>
                            <a:gd name="T26" fmla="+- 0 388 23"/>
                            <a:gd name="T27" fmla="*/ 388 h 558"/>
                            <a:gd name="T28" fmla="+- 0 5319 5314"/>
                            <a:gd name="T29" fmla="*/ T28 w 143"/>
                            <a:gd name="T30" fmla="+- 0 388 23"/>
                            <a:gd name="T31" fmla="*/ 388 h 558"/>
                            <a:gd name="T32" fmla="+- 0 5319 5314"/>
                            <a:gd name="T33" fmla="*/ T32 w 143"/>
                            <a:gd name="T34" fmla="+- 0 215 23"/>
                            <a:gd name="T35" fmla="*/ 215 h 558"/>
                            <a:gd name="T36" fmla="+- 0 5452 5314"/>
                            <a:gd name="T37" fmla="*/ T36 w 143"/>
                            <a:gd name="T38" fmla="+- 0 336 23"/>
                            <a:gd name="T39" fmla="*/ 336 h 558"/>
                            <a:gd name="T40" fmla="+- 0 5452 5314"/>
                            <a:gd name="T41" fmla="*/ T40 w 143"/>
                            <a:gd name="T42" fmla="+- 0 580 23"/>
                            <a:gd name="T43" fmla="*/ 580 h 558"/>
                            <a:gd name="T44" fmla="+- 0 5456 5314"/>
                            <a:gd name="T45" fmla="*/ T44 w 143"/>
                            <a:gd name="T46" fmla="+- 0 580 23"/>
                            <a:gd name="T47" fmla="*/ 580 h 558"/>
                            <a:gd name="T48" fmla="+- 0 5456 5314"/>
                            <a:gd name="T49" fmla="*/ T48 w 143"/>
                            <a:gd name="T50" fmla="+- 0 34 23"/>
                            <a:gd name="T51" fmla="*/ 34 h 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3" h="558">
                              <a:moveTo>
                                <a:pt x="142" y="11"/>
                              </a:moveTo>
                              <a:lnTo>
                                <a:pt x="138" y="11"/>
                              </a:lnTo>
                              <a:lnTo>
                                <a:pt x="138" y="306"/>
                              </a:lnTo>
                              <a:lnTo>
                                <a:pt x="5" y="186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65"/>
                              </a:lnTo>
                              <a:lnTo>
                                <a:pt x="5" y="365"/>
                              </a:lnTo>
                              <a:lnTo>
                                <a:pt x="5" y="192"/>
                              </a:lnTo>
                              <a:lnTo>
                                <a:pt x="138" y="313"/>
                              </a:lnTo>
                              <a:lnTo>
                                <a:pt x="138" y="557"/>
                              </a:lnTo>
                              <a:lnTo>
                                <a:pt x="142" y="557"/>
                              </a:lnTo>
                              <a:lnTo>
                                <a:pt x="14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9E9F9" id="Freeform 266" o:spid="_x0000_s1026" style="position:absolute;margin-left:265.7pt;margin-top:1.15pt;width:7.15pt;height:27.9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3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" path="m142,11r-4,l138,306,5,186,5,,,,,365r5,l5,192,138,313r,244l142,557r,-546xe" fillcolor="black" stroked="f">
                <v:path arrowok="t" o:connecttype="custom" o:connectlocs="90170,21590;87630,21590;87630,208915;3175,132715;3175,14605;0,14605;0,246380;3175,246380;3175,136525;87630,213360;87630,368300;90170,368300;90170,21590" o:connectangles="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</w:rPr>
        <w:t>bool is fast when cached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makes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bitsets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term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560" w:space="40"/>
            <w:col w:w="2708" w:space="39"/>
            <w:col w:w="5713"/>
          </w:cols>
        </w:sectPr>
      </w:pPr>
    </w:p>
    <w:p w:rsidR="004462F0" w:rsidRDefault="004462F0" w:rsidP="004462F0">
      <w:pPr>
        <w:spacing w:before="19"/>
        <w:ind w:left="1351" w:right="107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"tags.verbatim":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6519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661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3250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1099" w:right="34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10" w:right="27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"members":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"lee"</w:t>
      </w:r>
    </w:p>
    <w:p w:rsidR="004462F0" w:rsidRDefault="004462F0" w:rsidP="004462F0">
      <w:pPr>
        <w:spacing w:before="18"/>
        <w:ind w:right="307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right="346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6844"/>
        </w:tabs>
        <w:spacing w:before="22" w:line="247" w:lineRule="exact"/>
        <w:ind w:left="305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4262120</wp:posOffset>
                </wp:positionH>
                <wp:positionV relativeFrom="paragraph">
                  <wp:posOffset>91440</wp:posOffset>
                </wp:positionV>
                <wp:extent cx="211455" cy="512445"/>
                <wp:effectExtent l="4445" t="1905" r="3175" b="0"/>
                <wp:wrapNone/>
                <wp:docPr id="265" name="Freeform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512445"/>
                        </a:xfrm>
                        <a:custGeom>
                          <a:avLst/>
                          <a:gdLst>
                            <a:gd name="T0" fmla="+- 0 7044 6712"/>
                            <a:gd name="T1" fmla="*/ T0 w 333"/>
                            <a:gd name="T2" fmla="+- 0 144 144"/>
                            <a:gd name="T3" fmla="*/ 144 h 807"/>
                            <a:gd name="T4" fmla="+- 0 7039 6712"/>
                            <a:gd name="T5" fmla="*/ T4 w 333"/>
                            <a:gd name="T6" fmla="+- 0 144 144"/>
                            <a:gd name="T7" fmla="*/ 144 h 807"/>
                            <a:gd name="T8" fmla="+- 0 7039 6712"/>
                            <a:gd name="T9" fmla="*/ T8 w 333"/>
                            <a:gd name="T10" fmla="+- 0 906 144"/>
                            <a:gd name="T11" fmla="*/ 906 h 807"/>
                            <a:gd name="T12" fmla="+- 0 6803 6712"/>
                            <a:gd name="T13" fmla="*/ T12 w 333"/>
                            <a:gd name="T14" fmla="+- 0 906 144"/>
                            <a:gd name="T15" fmla="*/ 906 h 807"/>
                            <a:gd name="T16" fmla="+- 0 6803 6712"/>
                            <a:gd name="T17" fmla="*/ T16 w 333"/>
                            <a:gd name="T18" fmla="+- 0 870 144"/>
                            <a:gd name="T19" fmla="*/ 870 h 807"/>
                            <a:gd name="T20" fmla="+- 0 6803 6712"/>
                            <a:gd name="T21" fmla="*/ T20 w 333"/>
                            <a:gd name="T22" fmla="+- 0 866 144"/>
                            <a:gd name="T23" fmla="*/ 866 h 807"/>
                            <a:gd name="T24" fmla="+- 0 6799 6712"/>
                            <a:gd name="T25" fmla="*/ T24 w 333"/>
                            <a:gd name="T26" fmla="+- 0 867 144"/>
                            <a:gd name="T27" fmla="*/ 867 h 807"/>
                            <a:gd name="T28" fmla="+- 0 6798 6712"/>
                            <a:gd name="T29" fmla="*/ T28 w 333"/>
                            <a:gd name="T30" fmla="+- 0 868 144"/>
                            <a:gd name="T31" fmla="*/ 868 h 807"/>
                            <a:gd name="T32" fmla="+- 0 6798 6712"/>
                            <a:gd name="T33" fmla="*/ T32 w 333"/>
                            <a:gd name="T34" fmla="+- 0 873 144"/>
                            <a:gd name="T35" fmla="*/ 873 h 807"/>
                            <a:gd name="T36" fmla="+- 0 6798 6712"/>
                            <a:gd name="T37" fmla="*/ T36 w 333"/>
                            <a:gd name="T38" fmla="+- 0 908 144"/>
                            <a:gd name="T39" fmla="*/ 908 h 807"/>
                            <a:gd name="T40" fmla="+- 0 6798 6712"/>
                            <a:gd name="T41" fmla="*/ T40 w 333"/>
                            <a:gd name="T42" fmla="+- 0 943 144"/>
                            <a:gd name="T43" fmla="*/ 943 h 807"/>
                            <a:gd name="T44" fmla="+- 0 6728 6712"/>
                            <a:gd name="T45" fmla="*/ T44 w 333"/>
                            <a:gd name="T46" fmla="+- 0 910 144"/>
                            <a:gd name="T47" fmla="*/ 910 h 807"/>
                            <a:gd name="T48" fmla="+- 0 6723 6712"/>
                            <a:gd name="T49" fmla="*/ T48 w 333"/>
                            <a:gd name="T50" fmla="+- 0 908 144"/>
                            <a:gd name="T51" fmla="*/ 908 h 807"/>
                            <a:gd name="T52" fmla="+- 0 6728 6712"/>
                            <a:gd name="T53" fmla="*/ T52 w 333"/>
                            <a:gd name="T54" fmla="+- 0 906 144"/>
                            <a:gd name="T55" fmla="*/ 906 h 807"/>
                            <a:gd name="T56" fmla="+- 0 6798 6712"/>
                            <a:gd name="T57" fmla="*/ T56 w 333"/>
                            <a:gd name="T58" fmla="+- 0 873 144"/>
                            <a:gd name="T59" fmla="*/ 873 h 807"/>
                            <a:gd name="T60" fmla="+- 0 6798 6712"/>
                            <a:gd name="T61" fmla="*/ T60 w 333"/>
                            <a:gd name="T62" fmla="+- 0 868 144"/>
                            <a:gd name="T63" fmla="*/ 868 h 807"/>
                            <a:gd name="T64" fmla="+- 0 6717 6712"/>
                            <a:gd name="T65" fmla="*/ T64 w 333"/>
                            <a:gd name="T66" fmla="+- 0 906 144"/>
                            <a:gd name="T67" fmla="*/ 906 h 807"/>
                            <a:gd name="T68" fmla="+- 0 6712 6712"/>
                            <a:gd name="T69" fmla="*/ T68 w 333"/>
                            <a:gd name="T70" fmla="+- 0 908 144"/>
                            <a:gd name="T71" fmla="*/ 908 h 807"/>
                            <a:gd name="T72" fmla="+- 0 6717 6712"/>
                            <a:gd name="T73" fmla="*/ T72 w 333"/>
                            <a:gd name="T74" fmla="+- 0 910 144"/>
                            <a:gd name="T75" fmla="*/ 910 h 807"/>
                            <a:gd name="T76" fmla="+- 0 6799 6712"/>
                            <a:gd name="T77" fmla="*/ T76 w 333"/>
                            <a:gd name="T78" fmla="+- 0 948 144"/>
                            <a:gd name="T79" fmla="*/ 948 h 807"/>
                            <a:gd name="T80" fmla="+- 0 6803 6712"/>
                            <a:gd name="T81" fmla="*/ T80 w 333"/>
                            <a:gd name="T82" fmla="+- 0 950 144"/>
                            <a:gd name="T83" fmla="*/ 950 h 807"/>
                            <a:gd name="T84" fmla="+- 0 6803 6712"/>
                            <a:gd name="T85" fmla="*/ T84 w 333"/>
                            <a:gd name="T86" fmla="+- 0 911 144"/>
                            <a:gd name="T87" fmla="*/ 911 h 807"/>
                            <a:gd name="T88" fmla="+- 0 7044 6712"/>
                            <a:gd name="T89" fmla="*/ T88 w 333"/>
                            <a:gd name="T90" fmla="+- 0 911 144"/>
                            <a:gd name="T91" fmla="*/ 911 h 807"/>
                            <a:gd name="T92" fmla="+- 0 7044 6712"/>
                            <a:gd name="T93" fmla="*/ T92 w 333"/>
                            <a:gd name="T94" fmla="+- 0 908 144"/>
                            <a:gd name="T95" fmla="*/ 908 h 807"/>
                            <a:gd name="T96" fmla="+- 0 7044 6712"/>
                            <a:gd name="T97" fmla="*/ T96 w 333"/>
                            <a:gd name="T98" fmla="+- 0 906 144"/>
                            <a:gd name="T99" fmla="*/ 906 h 807"/>
                            <a:gd name="T100" fmla="+- 0 7044 6712"/>
                            <a:gd name="T101" fmla="*/ T100 w 333"/>
                            <a:gd name="T102" fmla="+- 0 144 144"/>
                            <a:gd name="T103" fmla="*/ 144 h 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807">
                              <a:moveTo>
                                <a:pt x="332" y="0"/>
                              </a:moveTo>
                              <a:lnTo>
                                <a:pt x="327" y="0"/>
                              </a:lnTo>
                              <a:lnTo>
                                <a:pt x="327" y="762"/>
                              </a:lnTo>
                              <a:lnTo>
                                <a:pt x="91" y="762"/>
                              </a:lnTo>
                              <a:lnTo>
                                <a:pt x="91" y="726"/>
                              </a:lnTo>
                              <a:lnTo>
                                <a:pt x="91" y="722"/>
                              </a:lnTo>
                              <a:lnTo>
                                <a:pt x="87" y="723"/>
                              </a:lnTo>
                              <a:lnTo>
                                <a:pt x="86" y="724"/>
                              </a:lnTo>
                              <a:lnTo>
                                <a:pt x="86" y="729"/>
                              </a:lnTo>
                              <a:lnTo>
                                <a:pt x="86" y="764"/>
                              </a:lnTo>
                              <a:lnTo>
                                <a:pt x="86" y="799"/>
                              </a:lnTo>
                              <a:lnTo>
                                <a:pt x="16" y="766"/>
                              </a:lnTo>
                              <a:lnTo>
                                <a:pt x="11" y="764"/>
                              </a:lnTo>
                              <a:lnTo>
                                <a:pt x="16" y="762"/>
                              </a:lnTo>
                              <a:lnTo>
                                <a:pt x="86" y="729"/>
                              </a:lnTo>
                              <a:lnTo>
                                <a:pt x="86" y="724"/>
                              </a:lnTo>
                              <a:lnTo>
                                <a:pt x="5" y="762"/>
                              </a:lnTo>
                              <a:lnTo>
                                <a:pt x="0" y="764"/>
                              </a:lnTo>
                              <a:lnTo>
                                <a:pt x="5" y="766"/>
                              </a:lnTo>
                              <a:lnTo>
                                <a:pt x="87" y="804"/>
                              </a:lnTo>
                              <a:lnTo>
                                <a:pt x="91" y="806"/>
                              </a:lnTo>
                              <a:lnTo>
                                <a:pt x="91" y="767"/>
                              </a:lnTo>
                              <a:lnTo>
                                <a:pt x="332" y="767"/>
                              </a:lnTo>
                              <a:lnTo>
                                <a:pt x="332" y="764"/>
                              </a:lnTo>
                              <a:lnTo>
                                <a:pt x="332" y="762"/>
                              </a:lnTo>
                              <a:lnTo>
                                <a:pt x="3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C6047" id="Freeform 265" o:spid="_x0000_s1026" style="position:absolute;margin-left:335.6pt;margin-top:7.2pt;width:16.65pt;height:40.35pt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" path="m332,r-5,l327,762r-236,l91,726r,-4l87,723r-1,1l86,729r,35l86,799,16,766r-5,-2l16,762,86,729r,-5l5,762,,764r5,2l87,804r4,2l91,767r241,l332,764r,-2l332,xe" fillcolor="black" stroked="f">
                <v:path arrowok="t" o:connecttype="custom" o:connectlocs="210820,91440;207645,91440;207645,575310;57785,575310;57785,552450;57785,549910;55245,550545;54610,551180;54610,554355;54610,576580;54610,598805;10160,577850;6985,576580;10160,575310;54610,554355;54610,551180;3175,575310;0,576580;3175,577850;55245,601980;57785,603250;57785,578485;210820,578485;210820,576580;210820,575310;210820,9144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5"/>
          <w:position w:val="12"/>
          <w:sz w:val="16"/>
        </w:rPr>
        <w:t>]</w:t>
      </w:r>
      <w:r>
        <w:rPr>
          <w:rFonts w:ascii="Courier New"/>
          <w:w w:val="95"/>
          <w:position w:val="12"/>
          <w:sz w:val="16"/>
        </w:rPr>
        <w:tab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script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</w:p>
    <w:p w:rsidR="004462F0" w:rsidRDefault="004462F0" w:rsidP="004462F0">
      <w:pPr>
        <w:tabs>
          <w:tab w:val="left" w:pos="3976"/>
        </w:tabs>
        <w:spacing w:line="195" w:lineRule="exact"/>
        <w:ind w:right="1509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11"/>
          <w:sz w:val="16"/>
        </w:rPr>
        <w:t>}</w:t>
      </w:r>
      <w:r>
        <w:rPr>
          <w:rFonts w:ascii="Courier New"/>
          <w:w w:val="95"/>
          <w:position w:val="11"/>
          <w:sz w:val="16"/>
        </w:rPr>
        <w:tab/>
      </w:r>
      <w:r>
        <w:rPr>
          <w:rFonts w:ascii="Trebuchet MS"/>
          <w:b/>
          <w:w w:val="80"/>
          <w:sz w:val="18"/>
        </w:rPr>
        <w:t>work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only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</w:p>
    <w:p w:rsidR="004462F0" w:rsidRDefault="004462F0" w:rsidP="004462F0">
      <w:pPr>
        <w:tabs>
          <w:tab w:val="left" w:pos="4169"/>
        </w:tabs>
        <w:spacing w:line="193" w:lineRule="exact"/>
        <w:ind w:right="1525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10"/>
          <w:sz w:val="16"/>
        </w:rPr>
        <w:t>},</w:t>
      </w:r>
      <w:r>
        <w:rPr>
          <w:rFonts w:ascii="Courier New"/>
          <w:w w:val="95"/>
          <w:position w:val="10"/>
          <w:sz w:val="16"/>
        </w:rPr>
        <w:tab/>
      </w:r>
      <w:r>
        <w:rPr>
          <w:rFonts w:ascii="Trebuchet MS"/>
          <w:b/>
          <w:w w:val="80"/>
          <w:sz w:val="18"/>
        </w:rPr>
        <w:t>matching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bool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filter.</w:t>
      </w:r>
    </w:p>
    <w:p w:rsidR="004462F0" w:rsidRDefault="004462F0" w:rsidP="004462F0">
      <w:pPr>
        <w:spacing w:line="143" w:lineRule="exact"/>
        <w:ind w:left="267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2866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"script":</w:t>
      </w:r>
      <w:r>
        <w:rPr>
          <w:rFonts w:ascii="Courier New"/>
          <w:b/>
          <w:spacing w:val="-7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 w:line="264" w:lineRule="auto"/>
        <w:ind w:left="3059" w:right="910" w:hanging="1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"doc[\"members\"].values.length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&gt;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minMembers",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"params":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3250"/>
        <w:rPr>
          <w:rFonts w:ascii="Courier New"/>
          <w:sz w:val="16"/>
        </w:rPr>
      </w:pPr>
      <w:r>
        <w:rPr>
          <w:rFonts w:ascii="Courier New"/>
          <w:sz w:val="16"/>
        </w:rPr>
        <w:t>"minMembers":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4462F0" w:rsidRDefault="004462F0" w:rsidP="004462F0">
      <w:pPr>
        <w:spacing w:before="19"/>
        <w:ind w:left="305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86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59" w:lineRule="auto"/>
        <w:ind w:left="1523" w:right="1093" w:hanging="1"/>
        <w:jc w:val="both"/>
      </w:pPr>
      <w:r>
        <w:rPr>
          <w:spacing w:val="-1"/>
          <w:w w:val="105"/>
        </w:rPr>
        <w:t xml:space="preserve">Whether you combine filter with the </w:t>
      </w:r>
      <w:r>
        <w:rPr>
          <w:rFonts w:ascii="Courier New" w:hAnsi="Courier New"/>
          <w:spacing w:val="-1"/>
          <w:w w:val="105"/>
          <w:sz w:val="19"/>
        </w:rPr>
        <w:t>bool</w:t>
      </w:r>
      <w:r>
        <w:rPr>
          <w:spacing w:val="-1"/>
          <w:w w:val="105"/>
        </w:rPr>
        <w:t xml:space="preserve">, </w:t>
      </w:r>
      <w:r>
        <w:rPr>
          <w:rFonts w:ascii="Courier New" w:hAnsi="Courier New"/>
          <w:spacing w:val="-1"/>
          <w:w w:val="105"/>
          <w:sz w:val="19"/>
        </w:rPr>
        <w:t>and</w:t>
      </w:r>
      <w:r>
        <w:rPr>
          <w:spacing w:val="-1"/>
          <w:w w:val="105"/>
        </w:rPr>
        <w:t xml:space="preserve">, </w:t>
      </w:r>
      <w:r>
        <w:rPr>
          <w:rFonts w:ascii="Courier New" w:hAnsi="Courier New"/>
          <w:spacing w:val="-1"/>
          <w:w w:val="105"/>
          <w:sz w:val="19"/>
        </w:rPr>
        <w:t>or</w:t>
      </w:r>
      <w:r>
        <w:rPr>
          <w:spacing w:val="-1"/>
          <w:w w:val="105"/>
        </w:rPr>
        <w:t xml:space="preserve">, </w:t>
      </w:r>
      <w:r>
        <w:rPr>
          <w:w w:val="105"/>
        </w:rPr>
        <w:t xml:space="preserve">or </w:t>
      </w:r>
      <w:r>
        <w:rPr>
          <w:rFonts w:ascii="Courier New" w:hAnsi="Courier New"/>
          <w:w w:val="105"/>
          <w:sz w:val="19"/>
        </w:rPr>
        <w:t xml:space="preserve">not </w:t>
      </w:r>
      <w:r>
        <w:rPr>
          <w:w w:val="105"/>
        </w:rPr>
        <w:t>filters, the order in which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those filters are executed is important. Cheaper filters, such as the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</w:rPr>
        <w:t>filter, should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placed before expensive filters, such as the </w:t>
      </w:r>
      <w:r>
        <w:rPr>
          <w:rFonts w:ascii="Courier New" w:hAnsi="Courier New"/>
          <w:w w:val="105"/>
          <w:sz w:val="19"/>
        </w:rPr>
        <w:t xml:space="preserve">script </w:t>
      </w:r>
      <w:r>
        <w:rPr>
          <w:w w:val="105"/>
        </w:rPr>
        <w:t>filter. This would make the</w:t>
      </w:r>
      <w:r>
        <w:rPr>
          <w:spacing w:val="1"/>
          <w:w w:val="105"/>
        </w:rPr>
        <w:t xml:space="preserve"> </w:t>
      </w:r>
      <w:bookmarkStart w:id="80" w:name="_bookmark909"/>
      <w:bookmarkEnd w:id="80"/>
      <w:r>
        <w:rPr>
          <w:w w:val="105"/>
        </w:rPr>
        <w:t>expensive filter run on a smaller set of documents—those that already matched previ-</w:t>
      </w:r>
      <w:r>
        <w:rPr>
          <w:spacing w:val="1"/>
          <w:w w:val="105"/>
        </w:rPr>
        <w:t xml:space="preserve"> </w:t>
      </w:r>
      <w:r>
        <w:rPr>
          <w:w w:val="105"/>
        </w:rPr>
        <w:t>ous</w:t>
      </w:r>
      <w:r>
        <w:rPr>
          <w:spacing w:val="-2"/>
          <w:w w:val="105"/>
        </w:rPr>
        <w:t xml:space="preserve"> </w:t>
      </w:r>
      <w:r>
        <w:rPr>
          <w:w w:val="105"/>
        </w:rPr>
        <w:t>filters.</w:t>
      </w:r>
    </w:p>
    <w:p w:rsidR="004462F0" w:rsidRDefault="004462F0" w:rsidP="004462F0">
      <w:pPr>
        <w:spacing w:before="119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R</w:t>
      </w:r>
      <w:bookmarkStart w:id="81" w:name="_bookmark910"/>
      <w:bookmarkEnd w:id="81"/>
      <w:r>
        <w:rPr>
          <w:rFonts w:ascii="Trebuchet MS"/>
          <w:b/>
          <w:color w:val="001A72"/>
          <w:sz w:val="15"/>
        </w:rPr>
        <w:t>UNNING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FILTERS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</w:t>
      </w:r>
      <w:r>
        <w:rPr>
          <w:rFonts w:ascii="Trebuchet MS"/>
          <w:b/>
          <w:color w:val="001A72"/>
          <w:spacing w:val="11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FIELD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DATA</w:t>
      </w:r>
    </w:p>
    <w:p w:rsidR="004462F0" w:rsidRDefault="004462F0" w:rsidP="004462F0">
      <w:pPr>
        <w:pStyle w:val="BodyText"/>
        <w:spacing w:before="8" w:line="271" w:lineRule="auto"/>
        <w:ind w:left="1523" w:right="1094"/>
        <w:jc w:val="both"/>
      </w:pPr>
      <w:r>
        <w:rPr>
          <w:w w:val="105"/>
        </w:rPr>
        <w:t>So</w:t>
      </w:r>
      <w:r>
        <w:rPr>
          <w:spacing w:val="-6"/>
          <w:w w:val="105"/>
        </w:rPr>
        <w:t xml:space="preserve"> </w:t>
      </w:r>
      <w:r>
        <w:rPr>
          <w:w w:val="105"/>
        </w:rPr>
        <w:t>far,</w:t>
      </w:r>
      <w:r>
        <w:rPr>
          <w:spacing w:val="-6"/>
          <w:w w:val="105"/>
        </w:rPr>
        <w:t xml:space="preserve"> </w:t>
      </w:r>
      <w:r>
        <w:rPr>
          <w:w w:val="105"/>
        </w:rPr>
        <w:t>we’ve</w:t>
      </w:r>
      <w:r>
        <w:rPr>
          <w:spacing w:val="-6"/>
          <w:w w:val="105"/>
        </w:rPr>
        <w:t xml:space="preserve"> </w:t>
      </w:r>
      <w:r>
        <w:rPr>
          <w:w w:val="105"/>
        </w:rPr>
        <w:t>discussed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6"/>
          <w:w w:val="105"/>
        </w:rPr>
        <w:t xml:space="preserve"> </w:t>
      </w:r>
      <w:r>
        <w:rPr>
          <w:w w:val="105"/>
        </w:rPr>
        <w:t>bitsets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cached</w:t>
      </w:r>
      <w:r>
        <w:rPr>
          <w:spacing w:val="-6"/>
          <w:w w:val="105"/>
        </w:rPr>
        <w:t xml:space="preserve"> </w:t>
      </w:r>
      <w:r>
        <w:rPr>
          <w:w w:val="105"/>
        </w:rPr>
        <w:t>results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6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filters</w:t>
      </w:r>
      <w:r>
        <w:rPr>
          <w:spacing w:val="-6"/>
          <w:w w:val="105"/>
        </w:rPr>
        <w:t xml:space="preserve"> </w:t>
      </w:r>
      <w:r>
        <w:rPr>
          <w:w w:val="105"/>
        </w:rPr>
        <w:t>faster.</w:t>
      </w:r>
      <w:r>
        <w:rPr>
          <w:spacing w:val="-6"/>
          <w:w w:val="105"/>
        </w:rPr>
        <w:t xml:space="preserve"> </w:t>
      </w:r>
      <w:r>
        <w:rPr>
          <w:w w:val="105"/>
        </w:rPr>
        <w:t>Some</w:t>
      </w:r>
      <w:r>
        <w:rPr>
          <w:spacing w:val="-6"/>
          <w:w w:val="105"/>
        </w:rPr>
        <w:t xml:space="preserve"> </w:t>
      </w:r>
      <w:r>
        <w:rPr>
          <w:w w:val="105"/>
        </w:rPr>
        <w:t>fil-</w:t>
      </w:r>
      <w:r>
        <w:rPr>
          <w:spacing w:val="-50"/>
          <w:w w:val="105"/>
        </w:rPr>
        <w:t xml:space="preserve"> </w:t>
      </w:r>
      <w:r>
        <w:rPr>
          <w:w w:val="105"/>
        </w:rPr>
        <w:t>ters use bitsets; some can cache the overall results. Some filters can also run on field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3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first</w:t>
      </w:r>
      <w:r>
        <w:rPr>
          <w:spacing w:val="14"/>
          <w:w w:val="105"/>
        </w:rPr>
        <w:t xml:space="preserve"> </w:t>
      </w:r>
      <w:r>
        <w:rPr>
          <w:w w:val="105"/>
        </w:rPr>
        <w:t>discussed</w:t>
      </w:r>
      <w:r>
        <w:rPr>
          <w:spacing w:val="13"/>
          <w:w w:val="105"/>
        </w:rPr>
        <w:t xml:space="preserve"> </w:t>
      </w:r>
      <w:r>
        <w:rPr>
          <w:w w:val="105"/>
        </w:rPr>
        <w:t>field</w:t>
      </w:r>
      <w:r>
        <w:rPr>
          <w:spacing w:val="14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chapter</w:t>
      </w:r>
      <w:r>
        <w:rPr>
          <w:spacing w:val="14"/>
          <w:w w:val="105"/>
        </w:rPr>
        <w:t xml:space="preserve"> </w:t>
      </w:r>
      <w:r>
        <w:rPr>
          <w:w w:val="105"/>
        </w:rPr>
        <w:t>6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4"/>
          <w:w w:val="105"/>
        </w:rPr>
        <w:t xml:space="preserve"> </w:t>
      </w:r>
      <w:r>
        <w:rPr>
          <w:w w:val="105"/>
        </w:rPr>
        <w:t>in-memory</w:t>
      </w:r>
      <w:r>
        <w:rPr>
          <w:spacing w:val="14"/>
          <w:w w:val="105"/>
        </w:rPr>
        <w:t xml:space="preserve"> </w:t>
      </w:r>
      <w:r>
        <w:rPr>
          <w:w w:val="105"/>
        </w:rPr>
        <w:t>structure</w:t>
      </w:r>
      <w:r>
        <w:rPr>
          <w:spacing w:val="13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keeps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mapping of documents to terms. This mapping is the opposite of the inverted index,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w w:val="110"/>
        </w:rPr>
        <w:t>maps</w:t>
      </w:r>
      <w:r>
        <w:rPr>
          <w:spacing w:val="-8"/>
          <w:w w:val="110"/>
        </w:rPr>
        <w:t xml:space="preserve"> </w:t>
      </w:r>
      <w:r>
        <w:rPr>
          <w:w w:val="110"/>
        </w:rPr>
        <w:t>terms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documents.</w:t>
      </w:r>
      <w:r>
        <w:rPr>
          <w:spacing w:val="-7"/>
          <w:w w:val="110"/>
        </w:rPr>
        <w:t xml:space="preserve"> </w:t>
      </w:r>
      <w:r>
        <w:rPr>
          <w:w w:val="110"/>
        </w:rPr>
        <w:t>Field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typically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sorting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during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>aggregations,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filters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use</w:t>
      </w:r>
      <w:r>
        <w:rPr>
          <w:spacing w:val="-1"/>
          <w:w w:val="105"/>
        </w:rPr>
        <w:t xml:space="preserve"> </w:t>
      </w:r>
      <w:r>
        <w:rPr>
          <w:w w:val="105"/>
        </w:rPr>
        <w:t>it,</w:t>
      </w:r>
      <w:r>
        <w:rPr>
          <w:spacing w:val="-2"/>
          <w:w w:val="105"/>
        </w:rPr>
        <w:t xml:space="preserve"> </w:t>
      </w:r>
      <w:r>
        <w:rPr>
          <w:w w:val="105"/>
        </w:rPr>
        <w:t>too: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rFonts w:ascii="Courier New"/>
          <w:w w:val="105"/>
          <w:sz w:val="19"/>
        </w:rPr>
        <w:t>terms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range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filters.</w:t>
      </w:r>
    </w:p>
    <w:p w:rsidR="004462F0" w:rsidRDefault="004462F0" w:rsidP="004462F0">
      <w:pPr>
        <w:pStyle w:val="BodyText"/>
        <w:spacing w:before="146" w:line="249" w:lineRule="auto"/>
        <w:ind w:left="1943" w:right="1394"/>
        <w:jc w:val="both"/>
      </w:pPr>
      <w:r>
        <w:rPr>
          <w:rFonts w:ascii="Trebuchet MS"/>
          <w:b/>
          <w:color w:val="001A72"/>
          <w:w w:val="105"/>
          <w:sz w:val="17"/>
        </w:rPr>
        <w:t xml:space="preserve">NOTE  </w:t>
      </w:r>
      <w:r>
        <w:rPr>
          <w:rFonts w:asci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</w:rPr>
        <w:t xml:space="preserve">An alternative to the in-memory field data is to use doc </w:t>
      </w:r>
      <w:bookmarkStart w:id="82" w:name="_bookmark911"/>
      <w:bookmarkEnd w:id="82"/>
      <w:r>
        <w:rPr>
          <w:w w:val="105"/>
        </w:rPr>
        <w:t>values, which</w:t>
      </w:r>
      <w:r>
        <w:rPr>
          <w:spacing w:val="1"/>
          <w:w w:val="105"/>
        </w:rPr>
        <w:t xml:space="preserve"> </w:t>
      </w:r>
      <w:r>
        <w:rPr>
          <w:w w:val="105"/>
        </w:rPr>
        <w:t>are calculated at index time and stored on disk with the rest of your index. As</w:t>
      </w:r>
      <w:r>
        <w:rPr>
          <w:spacing w:val="1"/>
          <w:w w:val="105"/>
        </w:rPr>
        <w:t xml:space="preserve"> </w:t>
      </w:r>
      <w:r>
        <w:rPr>
          <w:w w:val="105"/>
        </w:rPr>
        <w:t>we pointed out in chapter 6, doc values work for numeric and not-analyzed</w:t>
      </w:r>
      <w:r>
        <w:rPr>
          <w:spacing w:val="1"/>
          <w:w w:val="105"/>
        </w:rPr>
        <w:t xml:space="preserve"> </w:t>
      </w:r>
      <w:r>
        <w:rPr>
          <w:w w:val="105"/>
        </w:rPr>
        <w:t>string fields. In Elasticsearch 2.0, doc values will be used by default for those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fields because holding field data in the </w:t>
      </w:r>
      <w:r>
        <w:rPr>
          <w:w w:val="105"/>
          <w:sz w:val="18"/>
        </w:rPr>
        <w:t xml:space="preserve">JVM </w:t>
      </w:r>
      <w:r>
        <w:rPr>
          <w:w w:val="105"/>
        </w:rPr>
        <w:t>heap is usually not worth the per-</w:t>
      </w:r>
      <w:r>
        <w:rPr>
          <w:spacing w:val="1"/>
          <w:w w:val="105"/>
        </w:rPr>
        <w:t xml:space="preserve"> </w:t>
      </w:r>
      <w:r>
        <w:rPr>
          <w:w w:val="105"/>
        </w:rPr>
        <w:t>formance</w:t>
      </w:r>
      <w:r>
        <w:rPr>
          <w:spacing w:val="-1"/>
          <w:w w:val="105"/>
        </w:rPr>
        <w:t xml:space="preserve"> </w:t>
      </w:r>
      <w:r>
        <w:rPr>
          <w:w w:val="105"/>
        </w:rPr>
        <w:t>increase.</w:t>
      </w:r>
    </w:p>
    <w:p w:rsidR="004462F0" w:rsidRDefault="004462F0" w:rsidP="004462F0">
      <w:pPr>
        <w:pStyle w:val="BodyText"/>
        <w:spacing w:before="165" w:line="266" w:lineRule="auto"/>
        <w:ind w:left="1703" w:right="914" w:hanging="1"/>
        <w:jc w:val="both"/>
      </w:pPr>
      <w:r>
        <w:t>A</w:t>
      </w:r>
      <w:r>
        <w:rPr>
          <w:spacing w:val="22"/>
        </w:rPr>
        <w:t xml:space="preserve"> </w:t>
      </w:r>
      <w:r>
        <w:rPr>
          <w:rFonts w:ascii="Courier New"/>
          <w:sz w:val="19"/>
        </w:rPr>
        <w:t>terms</w:t>
      </w:r>
      <w:r>
        <w:rPr>
          <w:rFonts w:ascii="Courier New"/>
          <w:spacing w:val="-41"/>
          <w:sz w:val="19"/>
        </w:rPr>
        <w:t xml:space="preserve"> </w:t>
      </w:r>
      <w:r>
        <w:t>filter</w:t>
      </w:r>
      <w:r>
        <w:rPr>
          <w:spacing w:val="22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lots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terms,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rPr>
          <w:rFonts w:ascii="Courier New"/>
          <w:sz w:val="19"/>
        </w:rPr>
        <w:t>range</w:t>
      </w:r>
      <w:r>
        <w:rPr>
          <w:rFonts w:ascii="Courier New"/>
          <w:spacing w:val="-42"/>
          <w:sz w:val="19"/>
        </w:rPr>
        <w:t xml:space="preserve"> </w:t>
      </w:r>
      <w:r>
        <w:t>filter</w:t>
      </w:r>
      <w:r>
        <w:rPr>
          <w:spacing w:val="23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wide</w:t>
      </w:r>
      <w:r>
        <w:rPr>
          <w:spacing w:val="22"/>
        </w:rPr>
        <w:t xml:space="preserve"> </w:t>
      </w:r>
      <w:r>
        <w:t>range</w:t>
      </w:r>
      <w:r>
        <w:rPr>
          <w:spacing w:val="23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(under</w:t>
      </w:r>
      <w:r>
        <w:rPr>
          <w:spacing w:val="1"/>
        </w:rPr>
        <w:t xml:space="preserve"> </w:t>
      </w:r>
      <w:r>
        <w:rPr>
          <w:w w:val="110"/>
        </w:rPr>
        <w:t>the hood) match lots of numbers (and numbers are also terms). Normal execution of</w:t>
      </w:r>
      <w:r>
        <w:rPr>
          <w:spacing w:val="-52"/>
          <w:w w:val="110"/>
        </w:rPr>
        <w:t xml:space="preserve"> </w:t>
      </w:r>
      <w:r>
        <w:rPr>
          <w:w w:val="110"/>
        </w:rPr>
        <w:t>those</w:t>
      </w:r>
      <w:r>
        <w:rPr>
          <w:spacing w:val="-9"/>
          <w:w w:val="110"/>
        </w:rPr>
        <w:t xml:space="preserve"> </w:t>
      </w:r>
      <w:r>
        <w:rPr>
          <w:w w:val="110"/>
        </w:rPr>
        <w:t>filters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try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match</w:t>
      </w:r>
      <w:r>
        <w:rPr>
          <w:spacing w:val="-8"/>
          <w:w w:val="110"/>
        </w:rPr>
        <w:t xml:space="preserve"> </w:t>
      </w:r>
      <w:r>
        <w:rPr>
          <w:w w:val="110"/>
        </w:rPr>
        <w:t>every</w:t>
      </w:r>
      <w:r>
        <w:rPr>
          <w:spacing w:val="-9"/>
          <w:w w:val="110"/>
        </w:rPr>
        <w:t xml:space="preserve"> </w:t>
      </w:r>
      <w:r>
        <w:rPr>
          <w:w w:val="110"/>
        </w:rPr>
        <w:t>term</w:t>
      </w:r>
      <w:r>
        <w:rPr>
          <w:spacing w:val="-8"/>
          <w:w w:val="110"/>
        </w:rPr>
        <w:t xml:space="preserve"> </w:t>
      </w:r>
      <w:r>
        <w:rPr>
          <w:w w:val="110"/>
        </w:rPr>
        <w:t>separately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set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unique</w:t>
      </w:r>
      <w:r>
        <w:rPr>
          <w:spacing w:val="-8"/>
          <w:w w:val="110"/>
        </w:rPr>
        <w:t xml:space="preserve"> </w:t>
      </w:r>
      <w:r>
        <w:rPr>
          <w:w w:val="110"/>
        </w:rPr>
        <w:t>docu-</w:t>
      </w:r>
      <w:r>
        <w:rPr>
          <w:spacing w:val="-53"/>
          <w:w w:val="110"/>
        </w:rPr>
        <w:t xml:space="preserve"> </w:t>
      </w:r>
      <w:r>
        <w:rPr>
          <w:w w:val="110"/>
        </w:rPr>
        <w:t>ments,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10.6.</w:t>
      </w:r>
    </w:p>
    <w:p w:rsidR="004462F0" w:rsidRDefault="004462F0" w:rsidP="004462F0">
      <w:pPr>
        <w:pStyle w:val="BodyText"/>
        <w:rPr>
          <w:sz w:val="15"/>
        </w:rPr>
      </w:pPr>
    </w:p>
    <w:p w:rsidR="004462F0" w:rsidRDefault="004462F0" w:rsidP="004462F0">
      <w:pPr>
        <w:spacing w:before="71"/>
        <w:ind w:left="3163"/>
        <w:rPr>
          <w:rFonts w:ascii="Arial MT"/>
          <w:sz w:val="18"/>
        </w:rPr>
      </w:pPr>
      <w:r>
        <w:rPr>
          <w:rFonts w:ascii="Arial MT"/>
          <w:sz w:val="18"/>
        </w:rPr>
        <w:t>Filter: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[apples, bananas]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spacing w:before="9"/>
        <w:rPr>
          <w:rFonts w:ascii="Arial MT"/>
          <w:sz w:val="2"/>
        </w:rPr>
      </w:pPr>
    </w:p>
    <w:p w:rsidR="004462F0" w:rsidRDefault="004462F0" w:rsidP="004462F0">
      <w:pPr>
        <w:pStyle w:val="BodyText"/>
        <w:ind w:left="3694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830580" cy="213360"/>
                <wp:effectExtent l="8890" t="1905" r="8255" b="3810"/>
                <wp:docPr id="262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213360"/>
                          <a:chOff x="0" y="0"/>
                          <a:chExt cx="1308" cy="336"/>
                        </a:xfrm>
                      </wpg:grpSpPr>
                      <wps:wsp>
                        <wps:cNvPr id="26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237" cy="3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Freeform 52"/>
                        <wps:cNvSpPr>
                          <a:spLocks/>
                        </wps:cNvSpPr>
                        <wps:spPr bwMode="auto">
                          <a:xfrm>
                            <a:off x="1219" y="286"/>
                            <a:ext cx="89" cy="49"/>
                          </a:xfrm>
                          <a:custGeom>
                            <a:avLst/>
                            <a:gdLst>
                              <a:gd name="T0" fmla="+- 0 1231 1219"/>
                              <a:gd name="T1" fmla="*/ T0 w 89"/>
                              <a:gd name="T2" fmla="+- 0 286 286"/>
                              <a:gd name="T3" fmla="*/ 286 h 49"/>
                              <a:gd name="T4" fmla="+- 0 1219 1219"/>
                              <a:gd name="T5" fmla="*/ T4 w 89"/>
                              <a:gd name="T6" fmla="+- 0 335 286"/>
                              <a:gd name="T7" fmla="*/ 335 h 49"/>
                              <a:gd name="T8" fmla="+- 0 1226 1219"/>
                              <a:gd name="T9" fmla="*/ T8 w 89"/>
                              <a:gd name="T10" fmla="+- 0 334 286"/>
                              <a:gd name="T11" fmla="*/ 334 h 49"/>
                              <a:gd name="T12" fmla="+- 0 1236 1219"/>
                              <a:gd name="T13" fmla="*/ T12 w 89"/>
                              <a:gd name="T14" fmla="+- 0 333 286"/>
                              <a:gd name="T15" fmla="*/ 333 h 49"/>
                              <a:gd name="T16" fmla="+- 0 1249 1219"/>
                              <a:gd name="T17" fmla="*/ T16 w 89"/>
                              <a:gd name="T18" fmla="+- 0 332 286"/>
                              <a:gd name="T19" fmla="*/ 332 h 49"/>
                              <a:gd name="T20" fmla="+- 0 1262 1219"/>
                              <a:gd name="T21" fmla="*/ T20 w 89"/>
                              <a:gd name="T22" fmla="+- 0 331 286"/>
                              <a:gd name="T23" fmla="*/ 331 h 49"/>
                              <a:gd name="T24" fmla="+- 0 1276 1219"/>
                              <a:gd name="T25" fmla="*/ T24 w 89"/>
                              <a:gd name="T26" fmla="+- 0 330 286"/>
                              <a:gd name="T27" fmla="*/ 330 h 49"/>
                              <a:gd name="T28" fmla="+- 0 1288 1219"/>
                              <a:gd name="T29" fmla="*/ T28 w 89"/>
                              <a:gd name="T30" fmla="+- 0 330 286"/>
                              <a:gd name="T31" fmla="*/ 330 h 49"/>
                              <a:gd name="T32" fmla="+- 0 1299 1219"/>
                              <a:gd name="T33" fmla="*/ T32 w 89"/>
                              <a:gd name="T34" fmla="+- 0 331 286"/>
                              <a:gd name="T35" fmla="*/ 331 h 49"/>
                              <a:gd name="T36" fmla="+- 0 1307 1219"/>
                              <a:gd name="T37" fmla="*/ T36 w 89"/>
                              <a:gd name="T38" fmla="+- 0 332 286"/>
                              <a:gd name="T39" fmla="*/ 332 h 49"/>
                              <a:gd name="T40" fmla="+- 0 1299 1219"/>
                              <a:gd name="T41" fmla="*/ T40 w 89"/>
                              <a:gd name="T42" fmla="+- 0 328 286"/>
                              <a:gd name="T43" fmla="*/ 328 h 49"/>
                              <a:gd name="T44" fmla="+- 0 1248 1219"/>
                              <a:gd name="T45" fmla="*/ T44 w 89"/>
                              <a:gd name="T46" fmla="+- 0 298 286"/>
                              <a:gd name="T47" fmla="*/ 298 h 49"/>
                              <a:gd name="T48" fmla="+- 0 1231 1219"/>
                              <a:gd name="T49" fmla="*/ T48 w 89"/>
                              <a:gd name="T50" fmla="+- 0 286 286"/>
                              <a:gd name="T51" fmla="*/ 28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12" y="0"/>
                                </a:moveTo>
                                <a:lnTo>
                                  <a:pt x="0" y="49"/>
                                </a:lnTo>
                                <a:lnTo>
                                  <a:pt x="7" y="48"/>
                                </a:lnTo>
                                <a:lnTo>
                                  <a:pt x="17" y="47"/>
                                </a:lnTo>
                                <a:lnTo>
                                  <a:pt x="30" y="46"/>
                                </a:lnTo>
                                <a:lnTo>
                                  <a:pt x="43" y="45"/>
                                </a:lnTo>
                                <a:lnTo>
                                  <a:pt x="57" y="44"/>
                                </a:lnTo>
                                <a:lnTo>
                                  <a:pt x="69" y="44"/>
                                </a:lnTo>
                                <a:lnTo>
                                  <a:pt x="80" y="45"/>
                                </a:lnTo>
                                <a:lnTo>
                                  <a:pt x="88" y="46"/>
                                </a:lnTo>
                                <a:lnTo>
                                  <a:pt x="80" y="42"/>
                                </a:lnTo>
                                <a:lnTo>
                                  <a:pt x="29" y="12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1D5729" id="Group 262" o:spid="_x0000_s1026" style="width:65.4pt;height:16.8pt;mso-position-horizontal-relative:char;mso-position-vertical-relative:line" coordsize="1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">
                <v:line id="Line 51" o:spid="_x0000_s1027" style="position:absolute;visibility:visible;mso-wrap-style:square" from="5,5" to="1242,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c6I8YAAADcAAAADwAAAGRycy9kb3ducmV2LnhtbESPQWvCQBSE7wX/w/KE3upGG0Siq1hL&#10;oNBDSfTi7ZF9Jmmzb8PuNsb++m6h4HGYmW+YzW40nRjI+daygvksAUFcWd1yreB0zJ9WIHxA1thZ&#10;JgU38rDbTh42mGl75YKGMtQiQthnqKAJoc+k9FVDBv3M9sTRu1hnMETpaqkdXiPcdHKRJEtpsOW4&#10;0GBPh4aqr/LbKFgde/96O5xz++E+f4r3tKAUX5R6nI77NYhAY7iH/9tvWsFi+Qx/Z+IRkN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3OiPGAAAA3AAAAA8AAAAAAAAA&#10;AAAAAAAAoQIAAGRycy9kb3ducmV2LnhtbFBLBQYAAAAABAAEAPkAAACUAwAAAAA=&#10;" strokeweight=".5pt"/>
                <v:shape id="Freeform 52" o:spid="_x0000_s1028" style="position:absolute;left:1219;top:286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IzycIA&#10;AADcAAAADwAAAGRycy9kb3ducmV2LnhtbESPS4vCQBCE78L+h6EXvOnEKFGjo+wuiO7R173JdB5s&#10;pidkRhP/vSMIeyyq6itqve1NLe7Uusqygsk4AkGcWV1xoeBy3o0WIJxH1lhbJgUPcrDdfAzWmGrb&#10;8ZHuJ1+IAGGXooLS+yaV0mUlGXRj2xAHL7etQR9kW0jdYhfgppZxFCXSYMVhocSGfkrK/k43o6Dg&#10;6NZVh/M8nv0u88nV7L+TfKrU8LP/WoHw1Pv/8Lt90AriZAavM+EI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0jPJwgAAANwAAAAPAAAAAAAAAAAAAAAAAJgCAABkcnMvZG93&#10;bnJldi54bWxQSwUGAAAAAAQABAD1AAAAhwMAAAAA&#10;" path="m12,l,49,7,48,17,47,30,46,43,45,57,44r12,l80,45r8,1l80,42,29,12,12,xe" fillcolor="black" stroked="f">
                  <v:path arrowok="t" o:connecttype="custom" o:connectlocs="12,286;0,335;7,334;17,333;30,332;43,331;57,330;69,330;80,331;88,332;80,328;29,298;12,286" o:connectangles="0,0,0,0,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2561590</wp:posOffset>
                </wp:positionH>
                <wp:positionV relativeFrom="paragraph">
                  <wp:posOffset>92075</wp:posOffset>
                </wp:positionV>
                <wp:extent cx="830580" cy="213360"/>
                <wp:effectExtent l="8890" t="8255" r="8255" b="6985"/>
                <wp:wrapNone/>
                <wp:docPr id="259" name="Group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0580" cy="213360"/>
                          <a:chOff x="4034" y="145"/>
                          <a:chExt cx="1308" cy="336"/>
                        </a:xfrm>
                      </wpg:grpSpPr>
                      <wps:wsp>
                        <wps:cNvPr id="26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4039" y="476"/>
                            <a:ext cx="123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Freeform 229"/>
                        <wps:cNvSpPr>
                          <a:spLocks/>
                        </wps:cNvSpPr>
                        <wps:spPr bwMode="auto">
                          <a:xfrm>
                            <a:off x="5253" y="145"/>
                            <a:ext cx="89" cy="49"/>
                          </a:xfrm>
                          <a:custGeom>
                            <a:avLst/>
                            <a:gdLst>
                              <a:gd name="T0" fmla="+- 0 5254 5254"/>
                              <a:gd name="T1" fmla="*/ T0 w 89"/>
                              <a:gd name="T2" fmla="+- 0 145 145"/>
                              <a:gd name="T3" fmla="*/ 145 h 49"/>
                              <a:gd name="T4" fmla="+- 0 5266 5254"/>
                              <a:gd name="T5" fmla="*/ T4 w 89"/>
                              <a:gd name="T6" fmla="+- 0 194 145"/>
                              <a:gd name="T7" fmla="*/ 194 h 49"/>
                              <a:gd name="T8" fmla="+- 0 5271 5254"/>
                              <a:gd name="T9" fmla="*/ T8 w 89"/>
                              <a:gd name="T10" fmla="+- 0 190 145"/>
                              <a:gd name="T11" fmla="*/ 190 h 49"/>
                              <a:gd name="T12" fmla="+- 0 5280 5254"/>
                              <a:gd name="T13" fmla="*/ T12 w 89"/>
                              <a:gd name="T14" fmla="+- 0 184 145"/>
                              <a:gd name="T15" fmla="*/ 184 h 49"/>
                              <a:gd name="T16" fmla="+- 0 5334 5254"/>
                              <a:gd name="T17" fmla="*/ T16 w 89"/>
                              <a:gd name="T18" fmla="+- 0 153 145"/>
                              <a:gd name="T19" fmla="*/ 153 h 49"/>
                              <a:gd name="T20" fmla="+- 0 5342 5254"/>
                              <a:gd name="T21" fmla="*/ T20 w 89"/>
                              <a:gd name="T22" fmla="+- 0 149 145"/>
                              <a:gd name="T23" fmla="*/ 149 h 49"/>
                              <a:gd name="T24" fmla="+- 0 5333 5254"/>
                              <a:gd name="T25" fmla="*/ T24 w 89"/>
                              <a:gd name="T26" fmla="+- 0 150 145"/>
                              <a:gd name="T27" fmla="*/ 150 h 49"/>
                              <a:gd name="T28" fmla="+- 0 5322 5254"/>
                              <a:gd name="T29" fmla="*/ T28 w 89"/>
                              <a:gd name="T30" fmla="+- 0 150 145"/>
                              <a:gd name="T31" fmla="*/ 150 h 49"/>
                              <a:gd name="T32" fmla="+- 0 5310 5254"/>
                              <a:gd name="T33" fmla="*/ T32 w 89"/>
                              <a:gd name="T34" fmla="+- 0 150 145"/>
                              <a:gd name="T35" fmla="*/ 150 h 49"/>
                              <a:gd name="T36" fmla="+- 0 5297 5254"/>
                              <a:gd name="T37" fmla="*/ T36 w 89"/>
                              <a:gd name="T38" fmla="+- 0 150 145"/>
                              <a:gd name="T39" fmla="*/ 150 h 49"/>
                              <a:gd name="T40" fmla="+- 0 5285 5254"/>
                              <a:gd name="T41" fmla="*/ T40 w 89"/>
                              <a:gd name="T42" fmla="+- 0 149 145"/>
                              <a:gd name="T43" fmla="*/ 149 h 49"/>
                              <a:gd name="T44" fmla="+- 0 5274 5254"/>
                              <a:gd name="T45" fmla="*/ T44 w 89"/>
                              <a:gd name="T46" fmla="+- 0 148 145"/>
                              <a:gd name="T47" fmla="*/ 148 h 49"/>
                              <a:gd name="T48" fmla="+- 0 5254 5254"/>
                              <a:gd name="T49" fmla="*/ T48 w 89"/>
                              <a:gd name="T50" fmla="+- 0 145 145"/>
                              <a:gd name="T51" fmla="*/ 14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0" y="0"/>
                                </a:moveTo>
                                <a:lnTo>
                                  <a:pt x="12" y="49"/>
                                </a:lnTo>
                                <a:lnTo>
                                  <a:pt x="17" y="45"/>
                                </a:lnTo>
                                <a:lnTo>
                                  <a:pt x="26" y="39"/>
                                </a:lnTo>
                                <a:lnTo>
                                  <a:pt x="80" y="8"/>
                                </a:lnTo>
                                <a:lnTo>
                                  <a:pt x="88" y="4"/>
                                </a:lnTo>
                                <a:lnTo>
                                  <a:pt x="79" y="5"/>
                                </a:lnTo>
                                <a:lnTo>
                                  <a:pt x="68" y="5"/>
                                </a:lnTo>
                                <a:lnTo>
                                  <a:pt x="56" y="5"/>
                                </a:lnTo>
                                <a:lnTo>
                                  <a:pt x="43" y="5"/>
                                </a:lnTo>
                                <a:lnTo>
                                  <a:pt x="31" y="4"/>
                                </a:lnTo>
                                <a:lnTo>
                                  <a:pt x="2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EEF0D0" id="Group 259" o:spid="_x0000_s1026" style="position:absolute;margin-left:201.7pt;margin-top:7.25pt;width:65.4pt;height:16.8pt;z-index:251680768;mso-position-horizontal-relative:page" coordorigin="4034,145" coordsize="1308,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">
                <v:line id="Line 228" o:spid="_x0000_s1027" style="position:absolute;visibility:visible;mso-wrap-style:square" from="4039,476" to="5276,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WkVMIAAADcAAAADwAAAGRycy9kb3ducmV2LnhtbERPz2vCMBS+C/sfwhvspqlSSqlGUYcw&#10;8DCqXrw9mre2s3kpSaatf/1yGOz48f1ebQbTiTs531pWMJ8lIIgrq1uuFVzOh2kOwgdkjZ1lUjCS&#10;h836ZbLCQtsHl3Q/hVrEEPYFKmhC6AspfdWQQT+zPXHkvqwzGCJ0tdQOHzHcdHKRJJk02HJsaLCn&#10;fUPV7fRjFOTn3r+P++vBfrrvZ3lMS0pxp9Tb67Bdggg0hH/xn/tDK1hkcX48E4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WkVMIAAADcAAAADwAAAAAAAAAAAAAA&#10;AAChAgAAZHJzL2Rvd25yZXYueG1sUEsFBgAAAAAEAAQA+QAAAJADAAAAAA==&#10;" strokeweight=".5pt"/>
                <v:shape id="Freeform 229" o:spid="_x0000_s1028" style="position:absolute;left:5253;top:145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WQUcQA&#10;AADcAAAADwAAAGRycy9kb3ducmV2LnhtbESPzWrDMBCE74W+g9hCb41stziNYzm0hdLkGKe5L9b6&#10;h1grYymx+/ZVIJDjMDPfMPlmNr240Og6ywriRQSCuLK640bB7+H75R2E88gae8uk4I8cbIrHhxwz&#10;bSfe06X0jQgQdhkqaL0fMild1ZJBt7ADcfBqOxr0QY6N1CNOAW56mURRKg12HBZaHOirpepUno2C&#10;hqPz1G0Py+Rtt6rjo/n5TOtXpZ6f5o81CE+zv4dv7a1WkKQxXM+EIy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FHEAAAA3AAAAA8AAAAAAAAAAAAAAAAAmAIAAGRycy9k&#10;b3ducmV2LnhtbFBLBQYAAAAABAAEAPUAAACJAwAAAAA=&#10;" path="m,l12,49r5,-4l26,39,80,8,88,4,79,5,68,5,56,5,43,5,31,4,20,3,,xe" fillcolor="black" stroked="f">
                  <v:path arrowok="t" o:connecttype="custom" o:connectlocs="0,145;12,194;17,190;26,184;80,153;88,149;79,150;68,150;56,150;43,150;31,149;20,148;0,145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1304290</wp:posOffset>
                </wp:positionH>
                <wp:positionV relativeFrom="paragraph">
                  <wp:posOffset>-316230</wp:posOffset>
                </wp:positionV>
                <wp:extent cx="1267460" cy="747395"/>
                <wp:effectExtent l="0" t="0" r="0" b="0"/>
                <wp:wrapNone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20"/>
                              <w:gridCol w:w="660"/>
                            </w:tblGrid>
                            <w:tr w:rsidR="004462F0">
                              <w:trPr>
                                <w:trHeight w:val="332"/>
                              </w:trPr>
                              <w:tc>
                                <w:tcPr>
                                  <w:tcW w:w="132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1,4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oranges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2,3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324"/>
                              </w:trPr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2,4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8" o:spid="_x0000_s1191" type="#_x0000_t202" style="position:absolute;left:0;text-align:left;margin-left:102.7pt;margin-top:-24.9pt;width:99.8pt;height:58.8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aVhswIAALU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20"/>
                        <w:gridCol w:w="660"/>
                      </w:tblGrid>
                      <w:tr w:rsidR="004462F0">
                        <w:trPr>
                          <w:trHeight w:val="332"/>
                        </w:trPr>
                        <w:tc>
                          <w:tcPr>
                            <w:tcW w:w="132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1,4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oranges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2,3</w:t>
                            </w:r>
                          </w:p>
                        </w:tc>
                      </w:tr>
                      <w:tr w:rsidR="004462F0">
                        <w:trPr>
                          <w:trHeight w:val="324"/>
                        </w:trPr>
                        <w:tc>
                          <w:tcPr>
                            <w:tcW w:w="132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2,4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[1,4] + [2,4] = [1,2,4]</w:t>
      </w:r>
    </w:p>
    <w:p w:rsidR="004462F0" w:rsidRDefault="004462F0" w:rsidP="004462F0">
      <w:pPr>
        <w:pStyle w:val="BodyText"/>
        <w:rPr>
          <w:rFonts w:ascii="Arial MT"/>
          <w:sz w:val="23"/>
        </w:rPr>
      </w:pPr>
      <w:r>
        <w:br w:type="column"/>
      </w:r>
    </w:p>
    <w:p w:rsidR="004462F0" w:rsidRDefault="004462F0" w:rsidP="004462F0">
      <w:pPr>
        <w:spacing w:line="252" w:lineRule="auto"/>
        <w:ind w:left="179" w:right="973"/>
        <w:rPr>
          <w:rFonts w:ascii="Trebuchet MS"/>
          <w:b/>
          <w:sz w:val="16"/>
        </w:rPr>
      </w:pPr>
      <w:r>
        <w:rPr>
          <w:rFonts w:ascii="Trebuchet MS"/>
          <w:b/>
          <w:spacing w:val="-1"/>
          <w:sz w:val="16"/>
        </w:rPr>
        <w:t>Figure 10.6</w:t>
      </w:r>
      <w:r>
        <w:rPr>
          <w:rFonts w:ascii="Trebuchet MS"/>
          <w:b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By default, the</w:t>
      </w:r>
      <w:r>
        <w:rPr>
          <w:rFonts w:ascii="Trebuchet MS"/>
          <w:b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terms</w:t>
      </w:r>
      <w:r>
        <w:rPr>
          <w:rFonts w:ascii="Courier New"/>
          <w:b/>
          <w:spacing w:val="-4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is checking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documents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each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term,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and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it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intersects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the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lists.</w:t>
      </w:r>
    </w:p>
    <w:p w:rsidR="004462F0" w:rsidRDefault="004462F0" w:rsidP="004462F0">
      <w:pPr>
        <w:spacing w:line="252" w:lineRule="auto"/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24" w:space="40"/>
            <w:col w:w="3496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7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before="95" w:line="271" w:lineRule="auto"/>
        <w:ind w:left="1703" w:right="912"/>
        <w:jc w:val="both"/>
      </w:pPr>
      <w:r>
        <w:rPr>
          <w:w w:val="110"/>
        </w:rPr>
        <w:t>As</w:t>
      </w:r>
      <w:r>
        <w:rPr>
          <w:spacing w:val="-14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can</w:t>
      </w:r>
      <w:r>
        <w:rPr>
          <w:spacing w:val="-14"/>
          <w:w w:val="110"/>
        </w:rPr>
        <w:t xml:space="preserve"> </w:t>
      </w:r>
      <w:r>
        <w:rPr>
          <w:w w:val="110"/>
        </w:rPr>
        <w:t>imagine,</w:t>
      </w:r>
      <w:r>
        <w:rPr>
          <w:spacing w:val="-13"/>
          <w:w w:val="110"/>
        </w:rPr>
        <w:t xml:space="preserve"> </w:t>
      </w:r>
      <w:r>
        <w:rPr>
          <w:w w:val="110"/>
        </w:rPr>
        <w:t>filtering</w:t>
      </w:r>
      <w:r>
        <w:rPr>
          <w:spacing w:val="-14"/>
          <w:w w:val="110"/>
        </w:rPr>
        <w:t xml:space="preserve"> </w:t>
      </w:r>
      <w:r>
        <w:rPr>
          <w:w w:val="110"/>
        </w:rPr>
        <w:t>on</w:t>
      </w:r>
      <w:r>
        <w:rPr>
          <w:spacing w:val="-14"/>
          <w:w w:val="110"/>
        </w:rPr>
        <w:t xml:space="preserve"> </w:t>
      </w:r>
      <w:r>
        <w:rPr>
          <w:w w:val="110"/>
        </w:rPr>
        <w:t>many</w:t>
      </w:r>
      <w:r>
        <w:rPr>
          <w:spacing w:val="-13"/>
          <w:w w:val="110"/>
        </w:rPr>
        <w:t xml:space="preserve"> </w:t>
      </w:r>
      <w:r>
        <w:rPr>
          <w:w w:val="110"/>
        </w:rPr>
        <w:t>terms</w:t>
      </w:r>
      <w:r>
        <w:rPr>
          <w:spacing w:val="-14"/>
          <w:w w:val="110"/>
        </w:rPr>
        <w:t xml:space="preserve"> </w:t>
      </w:r>
      <w:r>
        <w:rPr>
          <w:w w:val="110"/>
        </w:rPr>
        <w:t>could</w:t>
      </w:r>
      <w:r>
        <w:rPr>
          <w:spacing w:val="-14"/>
          <w:w w:val="110"/>
        </w:rPr>
        <w:t xml:space="preserve"> </w:t>
      </w:r>
      <w:r>
        <w:rPr>
          <w:w w:val="110"/>
        </w:rPr>
        <w:t>get</w:t>
      </w:r>
      <w:r>
        <w:rPr>
          <w:spacing w:val="-13"/>
          <w:w w:val="110"/>
        </w:rPr>
        <w:t xml:space="preserve"> </w:t>
      </w:r>
      <w:r>
        <w:rPr>
          <w:w w:val="110"/>
        </w:rPr>
        <w:t>expensive</w:t>
      </w:r>
      <w:r>
        <w:rPr>
          <w:spacing w:val="-14"/>
          <w:w w:val="110"/>
        </w:rPr>
        <w:t xml:space="preserve"> </w:t>
      </w:r>
      <w:r>
        <w:rPr>
          <w:w w:val="110"/>
        </w:rPr>
        <w:t>because</w:t>
      </w:r>
      <w:r>
        <w:rPr>
          <w:spacing w:val="-14"/>
          <w:w w:val="110"/>
        </w:rPr>
        <w:t xml:space="preserve"> </w:t>
      </w: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would</w:t>
      </w:r>
      <w:r>
        <w:rPr>
          <w:spacing w:val="-53"/>
          <w:w w:val="110"/>
        </w:rPr>
        <w:t xml:space="preserve"> </w:t>
      </w:r>
      <w:r>
        <w:rPr>
          <w:w w:val="110"/>
        </w:rPr>
        <w:t>be many lists to intersect. When the number of terms is large, it can be faster to take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actual</w:t>
      </w:r>
      <w:r>
        <w:rPr>
          <w:spacing w:val="-6"/>
          <w:w w:val="110"/>
        </w:rPr>
        <w:t xml:space="preserve"> </w:t>
      </w:r>
      <w:r>
        <w:rPr>
          <w:w w:val="110"/>
        </w:rPr>
        <w:t>field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terms</w:t>
      </w:r>
      <w:r>
        <w:rPr>
          <w:spacing w:val="-6"/>
          <w:w w:val="110"/>
        </w:rPr>
        <w:t xml:space="preserve"> </w:t>
      </w:r>
      <w:r>
        <w:rPr>
          <w:w w:val="110"/>
        </w:rPr>
        <w:t>match</w:t>
      </w:r>
      <w:r>
        <w:rPr>
          <w:spacing w:val="-6"/>
          <w:w w:val="110"/>
        </w:rPr>
        <w:t xml:space="preserve"> </w:t>
      </w:r>
      <w:r>
        <w:rPr>
          <w:w w:val="110"/>
        </w:rPr>
        <w:t>instead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looking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index,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10.7.</w:t>
      </w:r>
    </w:p>
    <w:p w:rsidR="004462F0" w:rsidRDefault="004462F0" w:rsidP="004462F0">
      <w:pPr>
        <w:pStyle w:val="BodyText"/>
        <w:spacing w:before="9"/>
        <w:rPr>
          <w:sz w:val="12"/>
        </w:rPr>
      </w:pPr>
    </w:p>
    <w:p w:rsidR="004462F0" w:rsidRDefault="004462F0" w:rsidP="004462F0">
      <w:pPr>
        <w:spacing w:before="71"/>
        <w:ind w:left="2794"/>
        <w:rPr>
          <w:rFonts w:ascii="Arial MT"/>
          <w:sz w:val="18"/>
        </w:rPr>
      </w:pPr>
      <w:r>
        <w:rPr>
          <w:rFonts w:ascii="Arial MT"/>
          <w:sz w:val="18"/>
        </w:rPr>
        <w:t>Filter:</w:t>
      </w:r>
      <w:r>
        <w:rPr>
          <w:rFonts w:ascii="Arial MT"/>
          <w:spacing w:val="-1"/>
          <w:sz w:val="18"/>
        </w:rPr>
        <w:t xml:space="preserve"> </w:t>
      </w:r>
      <w:r>
        <w:rPr>
          <w:rFonts w:ascii="Arial MT"/>
          <w:sz w:val="18"/>
        </w:rPr>
        <w:t>[apples, bananas]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5"/>
        <w:rPr>
          <w:rFonts w:ascii="Arial MT"/>
          <w:sz w:val="22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4"/>
        <w:ind w:right="38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1649730</wp:posOffset>
                </wp:positionH>
                <wp:positionV relativeFrom="paragraph">
                  <wp:posOffset>-142875</wp:posOffset>
                </wp:positionV>
                <wp:extent cx="831850" cy="495935"/>
                <wp:effectExtent l="1905" t="5080" r="4445" b="3810"/>
                <wp:wrapNone/>
                <wp:docPr id="251" name="Group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1850" cy="495935"/>
                          <a:chOff x="2598" y="-225"/>
                          <a:chExt cx="1310" cy="781"/>
                        </a:xfrm>
                      </wpg:grpSpPr>
                      <wps:wsp>
                        <wps:cNvPr id="252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902" y="-220"/>
                            <a:ext cx="0" cy="31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232"/>
                        <wps:cNvSpPr>
                          <a:spLocks/>
                        </wps:cNvSpPr>
                        <wps:spPr bwMode="auto">
                          <a:xfrm>
                            <a:off x="2599" y="60"/>
                            <a:ext cx="89" cy="49"/>
                          </a:xfrm>
                          <a:custGeom>
                            <a:avLst/>
                            <a:gdLst>
                              <a:gd name="T0" fmla="+- 0 2676 2600"/>
                              <a:gd name="T1" fmla="*/ T0 w 89"/>
                              <a:gd name="T2" fmla="+- 0 61 61"/>
                              <a:gd name="T3" fmla="*/ 61 h 49"/>
                              <a:gd name="T4" fmla="+- 0 2618 2600"/>
                              <a:gd name="T5" fmla="*/ T4 w 89"/>
                              <a:gd name="T6" fmla="+- 0 98 61"/>
                              <a:gd name="T7" fmla="*/ 98 h 49"/>
                              <a:gd name="T8" fmla="+- 0 2600 2600"/>
                              <a:gd name="T9" fmla="*/ T8 w 89"/>
                              <a:gd name="T10" fmla="+- 0 106 61"/>
                              <a:gd name="T11" fmla="*/ 106 h 49"/>
                              <a:gd name="T12" fmla="+- 0 2609 2600"/>
                              <a:gd name="T13" fmla="*/ T12 w 89"/>
                              <a:gd name="T14" fmla="+- 0 105 61"/>
                              <a:gd name="T15" fmla="*/ 105 h 49"/>
                              <a:gd name="T16" fmla="+- 0 2620 2600"/>
                              <a:gd name="T17" fmla="*/ T16 w 89"/>
                              <a:gd name="T18" fmla="+- 0 105 61"/>
                              <a:gd name="T19" fmla="*/ 105 h 49"/>
                              <a:gd name="T20" fmla="+- 0 2632 2600"/>
                              <a:gd name="T21" fmla="*/ T20 w 89"/>
                              <a:gd name="T22" fmla="+- 0 105 61"/>
                              <a:gd name="T23" fmla="*/ 105 h 49"/>
                              <a:gd name="T24" fmla="+- 0 2645 2600"/>
                              <a:gd name="T25" fmla="*/ T24 w 89"/>
                              <a:gd name="T26" fmla="+- 0 105 61"/>
                              <a:gd name="T27" fmla="*/ 105 h 49"/>
                              <a:gd name="T28" fmla="+- 0 2657 2600"/>
                              <a:gd name="T29" fmla="*/ T28 w 89"/>
                              <a:gd name="T30" fmla="+- 0 106 61"/>
                              <a:gd name="T31" fmla="*/ 106 h 49"/>
                              <a:gd name="T32" fmla="+- 0 2668 2600"/>
                              <a:gd name="T33" fmla="*/ T32 w 89"/>
                              <a:gd name="T34" fmla="+- 0 107 61"/>
                              <a:gd name="T35" fmla="*/ 107 h 49"/>
                              <a:gd name="T36" fmla="+- 0 2688 2600"/>
                              <a:gd name="T37" fmla="*/ T36 w 89"/>
                              <a:gd name="T38" fmla="+- 0 110 61"/>
                              <a:gd name="T39" fmla="*/ 110 h 49"/>
                              <a:gd name="T40" fmla="+- 0 2676 2600"/>
                              <a:gd name="T41" fmla="*/ T40 w 89"/>
                              <a:gd name="T42" fmla="+- 0 61 61"/>
                              <a:gd name="T43" fmla="*/ 6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76" y="0"/>
                                </a:moveTo>
                                <a:lnTo>
                                  <a:pt x="18" y="37"/>
                                </a:lnTo>
                                <a:lnTo>
                                  <a:pt x="0" y="45"/>
                                </a:lnTo>
                                <a:lnTo>
                                  <a:pt x="9" y="44"/>
                                </a:lnTo>
                                <a:lnTo>
                                  <a:pt x="20" y="44"/>
                                </a:lnTo>
                                <a:lnTo>
                                  <a:pt x="32" y="44"/>
                                </a:lnTo>
                                <a:lnTo>
                                  <a:pt x="45" y="44"/>
                                </a:lnTo>
                                <a:lnTo>
                                  <a:pt x="57" y="45"/>
                                </a:lnTo>
                                <a:lnTo>
                                  <a:pt x="68" y="46"/>
                                </a:lnTo>
                                <a:lnTo>
                                  <a:pt x="88" y="49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3902" y="25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Freeform 234"/>
                        <wps:cNvSpPr>
                          <a:spLocks/>
                        </wps:cNvSpPr>
                        <wps:spPr bwMode="auto">
                          <a:xfrm>
                            <a:off x="2598" y="134"/>
                            <a:ext cx="87" cy="51"/>
                          </a:xfrm>
                          <a:custGeom>
                            <a:avLst/>
                            <a:gdLst>
                              <a:gd name="T0" fmla="+- 0 2680 2598"/>
                              <a:gd name="T1" fmla="*/ T0 w 87"/>
                              <a:gd name="T2" fmla="+- 0 134 134"/>
                              <a:gd name="T3" fmla="*/ 134 h 51"/>
                              <a:gd name="T4" fmla="+- 0 2617 2598"/>
                              <a:gd name="T5" fmla="*/ T4 w 87"/>
                              <a:gd name="T6" fmla="+- 0 163 134"/>
                              <a:gd name="T7" fmla="*/ 163 h 51"/>
                              <a:gd name="T8" fmla="+- 0 2598 2598"/>
                              <a:gd name="T9" fmla="*/ T8 w 87"/>
                              <a:gd name="T10" fmla="+- 0 169 134"/>
                              <a:gd name="T11" fmla="*/ 169 h 51"/>
                              <a:gd name="T12" fmla="+- 0 2607 2598"/>
                              <a:gd name="T13" fmla="*/ T12 w 87"/>
                              <a:gd name="T14" fmla="+- 0 169 134"/>
                              <a:gd name="T15" fmla="*/ 169 h 51"/>
                              <a:gd name="T16" fmla="+- 0 2685 2598"/>
                              <a:gd name="T17" fmla="*/ T16 w 87"/>
                              <a:gd name="T18" fmla="+- 0 184 134"/>
                              <a:gd name="T19" fmla="*/ 184 h 51"/>
                              <a:gd name="T20" fmla="+- 0 2680 2598"/>
                              <a:gd name="T21" fmla="*/ T20 w 87"/>
                              <a:gd name="T22" fmla="+- 0 134 134"/>
                              <a:gd name="T23" fmla="*/ 13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7" h="51">
                                <a:moveTo>
                                  <a:pt x="82" y="0"/>
                                </a:moveTo>
                                <a:lnTo>
                                  <a:pt x="19" y="29"/>
                                </a:lnTo>
                                <a:lnTo>
                                  <a:pt x="0" y="35"/>
                                </a:lnTo>
                                <a:lnTo>
                                  <a:pt x="9" y="35"/>
                                </a:lnTo>
                                <a:lnTo>
                                  <a:pt x="87" y="50"/>
                                </a:lnTo>
                                <a:lnTo>
                                  <a:pt x="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3902" y="55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Freeform 236"/>
                        <wps:cNvSpPr>
                          <a:spLocks/>
                        </wps:cNvSpPr>
                        <wps:spPr bwMode="auto">
                          <a:xfrm>
                            <a:off x="2599" y="219"/>
                            <a:ext cx="89" cy="49"/>
                          </a:xfrm>
                          <a:custGeom>
                            <a:avLst/>
                            <a:gdLst>
                              <a:gd name="T0" fmla="+- 0 2688 2600"/>
                              <a:gd name="T1" fmla="*/ T0 w 89"/>
                              <a:gd name="T2" fmla="+- 0 219 219"/>
                              <a:gd name="T3" fmla="*/ 219 h 49"/>
                              <a:gd name="T4" fmla="+- 0 2632 2600"/>
                              <a:gd name="T5" fmla="*/ T4 w 89"/>
                              <a:gd name="T6" fmla="+- 0 224 219"/>
                              <a:gd name="T7" fmla="*/ 224 h 49"/>
                              <a:gd name="T8" fmla="+- 0 2620 2600"/>
                              <a:gd name="T9" fmla="*/ T8 w 89"/>
                              <a:gd name="T10" fmla="+- 0 224 219"/>
                              <a:gd name="T11" fmla="*/ 224 h 49"/>
                              <a:gd name="T12" fmla="+- 0 2609 2600"/>
                              <a:gd name="T13" fmla="*/ T12 w 89"/>
                              <a:gd name="T14" fmla="+- 0 224 219"/>
                              <a:gd name="T15" fmla="*/ 224 h 49"/>
                              <a:gd name="T16" fmla="+- 0 2600 2600"/>
                              <a:gd name="T17" fmla="*/ T16 w 89"/>
                              <a:gd name="T18" fmla="+- 0 223 219"/>
                              <a:gd name="T19" fmla="*/ 223 h 49"/>
                              <a:gd name="T20" fmla="+- 0 2608 2600"/>
                              <a:gd name="T21" fmla="*/ T20 w 89"/>
                              <a:gd name="T22" fmla="+- 0 227 219"/>
                              <a:gd name="T23" fmla="*/ 227 h 49"/>
                              <a:gd name="T24" fmla="+- 0 2676 2600"/>
                              <a:gd name="T25" fmla="*/ T24 w 89"/>
                              <a:gd name="T26" fmla="+- 0 268 219"/>
                              <a:gd name="T27" fmla="*/ 268 h 49"/>
                              <a:gd name="T28" fmla="+- 0 2688 2600"/>
                              <a:gd name="T29" fmla="*/ T28 w 89"/>
                              <a:gd name="T30" fmla="+- 0 219 219"/>
                              <a:gd name="T31" fmla="*/ 219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32" y="5"/>
                                </a:lnTo>
                                <a:lnTo>
                                  <a:pt x="20" y="5"/>
                                </a:lnTo>
                                <a:lnTo>
                                  <a:pt x="9" y="5"/>
                                </a:lnTo>
                                <a:lnTo>
                                  <a:pt x="0" y="4"/>
                                </a:lnTo>
                                <a:lnTo>
                                  <a:pt x="8" y="8"/>
                                </a:lnTo>
                                <a:lnTo>
                                  <a:pt x="76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4690B3" id="Group 251" o:spid="_x0000_s1026" style="position:absolute;margin-left:129.9pt;margin-top:-11.25pt;width:65.5pt;height:39.05pt;z-index:251681792;mso-position-horizontal-relative:page" coordorigin="2598,-225" coordsize="1310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">
                <v:line id="Line 231" o:spid="_x0000_s1027" style="position:absolute;visibility:visible;mso-wrap-style:square" from="3902,-220" to="3902,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dVBcUAAADcAAAADwAAAGRycy9kb3ducmV2LnhtbESPQWvCQBSE70L/w/IK3nTToEVS19BG&#10;BMFDiXrp7ZF9TdJm34bdVaO/3i0UPA4z8w2zzAfTiTM531pW8DJNQBBXVrdcKzgeNpMFCB+QNXaW&#10;ScGVPOSrp9ESM20vXNJ5H2oRIewzVNCE0GdS+qohg35qe+LofVtnMETpaqkdXiLcdDJNkldpsOW4&#10;0GBPRUPV7/5kFCwOvV9fi6+N/XQ/t3I3K2mGH0qNn4f3NxCBhvAI/7e3WkE6T+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dVBcUAAADcAAAADwAAAAAAAAAA&#10;AAAAAAChAgAAZHJzL2Rvd25yZXYueG1sUEsFBgAAAAAEAAQA+QAAAJMDAAAAAA==&#10;" strokeweight=".5pt"/>
                <v:shape id="Freeform 232" o:spid="_x0000_s1028" style="position:absolute;left:2599;top:60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hAMIA&#10;AADcAAAADwAAAGRycy9kb3ducmV2LnhtbESPS4vCQBCE78L+h6EFbzoxPjfrKOuCrB593ZtM54GZ&#10;npAZTfbf7wiCx6KqvqJWm85U4kGNKy0rGI8iEMSp1SXnCi7n3XAJwnlkjZVlUvBHDjbrj94KE21b&#10;PtLj5HMRIOwSVFB4XydSurQgg25ka+LgZbYx6INscqkbbAPcVDKOork0WHJYKLCmn4LS2+luFOQc&#10;3dtyf17E08NnNr6a3+08myg16HffXyA8df4dfrX3WkE8m8DzTDgC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2EAwgAAANwAAAAPAAAAAAAAAAAAAAAAAJgCAABkcnMvZG93&#10;bnJldi54bWxQSwUGAAAAAAQABAD1AAAAhwMAAAAA&#10;" path="m76,l18,37,,45,9,44r11,l32,44r13,l57,45r11,1l88,49,76,xe" fillcolor="black" stroked="f">
                  <v:path arrowok="t" o:connecttype="custom" o:connectlocs="76,61;18,98;0,106;9,105;20,105;32,105;45,105;57,106;68,107;88,110;76,61" o:connectangles="0,0,0,0,0,0,0,0,0,0,0"/>
                </v:shape>
                <v:line id="Line 233" o:spid="_x0000_s1029" style="position:absolute;visibility:visible;mso-wrap-style:square" from="3902,25" to="3902,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Jo6sUAAADcAAAADwAAAGRycy9kb3ducmV2LnhtbESPQWvCQBSE7wX/w/IEb3VjSIukrkEt&#10;guBBor309si+JqnZt2F3q9Ff3xUKPQ4z8w2zKAbTiQs531pWMJsmIIgrq1uuFXycts9zED4ga+ws&#10;k4IbeSiWo6cF5tpeuaTLMdQiQtjnqKAJoc+l9FVDBv3U9sTR+7LOYIjS1VI7vEa46WSaJK/SYMtx&#10;ocGeNg1V5+OPUTA/9f79tvnc2oP7vpf7rKQM10pNxsPqDUSgIfyH/9o7rSB9yeBxJh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Jo6sUAAADcAAAADwAAAAAAAAAA&#10;AAAAAAChAgAAZHJzL2Rvd25yZXYueG1sUEsFBgAAAAAEAAQA+QAAAJMDAAAAAA==&#10;" strokeweight=".5pt"/>
                <v:shape id="Freeform 234" o:spid="_x0000_s1030" style="position:absolute;left:2598;top:134;width:87;height:51;visibility:visible;mso-wrap-style:square;v-text-anchor:top" coordsize="87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7dc8MA&#10;AADcAAAADwAAAGRycy9kb3ducmV2LnhtbESPQYvCMBSE74L/ITzBi2iqYJGuURZB0GO77mFvz+Zt&#10;U7Z5qU3U+u+NsOBxmJlvmPW2t424UedrxwrmswQEcel0zZWC09d+ugLhA7LGxjEpeJCH7WY4WGOm&#10;3Z1zuhWhEhHCPkMFJoQ2k9KXhiz6mWuJo/frOoshyq6SusN7hNtGLpIklRZrjgsGW9oZKv+Kq1Vw&#10;cft2p9M8P0+S4udyPH+btGyUGo/6zw8QgfrwDv+3D1rBYrmE15l4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7dc8MAAADcAAAADwAAAAAAAAAAAAAAAACYAgAAZHJzL2Rv&#10;d25yZXYueG1sUEsFBgAAAAAEAAQA9QAAAIgDAAAAAA==&#10;" path="m82,l19,29,,35r9,l87,50,82,xe" fillcolor="black" stroked="f">
                  <v:path arrowok="t" o:connecttype="custom" o:connectlocs="82,134;19,163;0,169;9,169;87,184;82,134" o:connectangles="0,0,0,0,0,0"/>
                </v:shape>
                <v:line id="Line 235" o:spid="_x0000_s1031" style="position:absolute;visibility:visible;mso-wrap-style:square" from="3902,550" to="3902,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TBsYAAADcAAAADwAAAGRycy9kb3ducmV2LnhtbESPQWvCQBSE74X+h+UVems2SioSs4q1&#10;CIUeJOrF2yP7TNJm34bdrYn99W6h4HGYmW+YYjWaTlzI+daygkmSgiCurG65VnA8bF/mIHxA1thZ&#10;JgVX8rBaPj4UmGs7cEmXfahFhLDPUUETQp9L6auGDPrE9sTRO1tnMETpaqkdDhFuOjlN05k02HJc&#10;aLCnTUPV9/7HKJgfev9+3Zy2due+fsvPrKQM35R6fhrXCxCBxnAP/7c/tILp6wz+zsQj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sUwbGAAAA3AAAAA8AAAAAAAAA&#10;AAAAAAAAoQIAAGRycy9kb3ducmV2LnhtbFBLBQYAAAAABAAEAPkAAACUAwAAAAA=&#10;" strokeweight=".5pt"/>
                <v:shape id="Freeform 236" o:spid="_x0000_s1032" style="position:absolute;left:2599;top:219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xnA8QA&#10;AADcAAAADwAAAGRycy9kb3ducmV2LnhtbESPS2vDMBCE74H+B7GF3mI5TvOoG9k0hVLn2KS5L9b6&#10;Qa2VsZTY/fdVIZDjMDPfMLt8Mp240uBaywoWUQyCuLS65VrB9+ljvgXhPLLGzjIp+CUHefYw22Gq&#10;7chfdD36WgQIuxQVNN73qZSubMigi2xPHLzKDgZ9kEMt9YBjgJtOJnG8lgZbDgsN9vTeUPlzvBgF&#10;NceXsS1Om+T58FItzuZzv66WSj09Tm+vIDxN/h6+tQutIFlt4P9MOAI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sZwPEAAAA3AAAAA8AAAAAAAAAAAAAAAAAmAIAAGRycy9k&#10;b3ducmV2LnhtbFBLBQYAAAAABAAEAPUAAACJAwAAAAA=&#10;" path="m88,l32,5,20,5,9,5,,4,8,8,76,49,88,xe" fillcolor="black" stroked="f">
                  <v:path arrowok="t" o:connecttype="custom" o:connectlocs="88,219;32,224;20,224;9,224;0,223;8,227;76,268;88,219" o:connectangles="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[1,2,4]</w:t>
      </w:r>
    </w:p>
    <w:p w:rsidR="004462F0" w:rsidRDefault="004462F0" w:rsidP="004462F0">
      <w:pPr>
        <w:pStyle w:val="BodyText"/>
        <w:spacing w:before="4"/>
        <w:rPr>
          <w:rFonts w:ascii="Arial MT"/>
          <w:sz w:val="17"/>
        </w:rPr>
      </w:pPr>
      <w:r>
        <w:br w:type="column"/>
      </w:r>
    </w:p>
    <w:p w:rsidR="004462F0" w:rsidRDefault="004462F0" w:rsidP="004462F0">
      <w:pPr>
        <w:spacing w:line="259" w:lineRule="auto"/>
        <w:ind w:left="1711" w:right="1482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2479675</wp:posOffset>
                </wp:positionH>
                <wp:positionV relativeFrom="paragraph">
                  <wp:posOffset>-395605</wp:posOffset>
                </wp:positionV>
                <wp:extent cx="1419860" cy="747395"/>
                <wp:effectExtent l="3175" t="2540" r="0" b="2540"/>
                <wp:wrapNone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860" cy="747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60"/>
                              <w:gridCol w:w="1560"/>
                            </w:tblGrid>
                            <w:tr w:rsidR="004462F0">
                              <w:trPr>
                                <w:trHeight w:val="332"/>
                              </w:trPr>
                              <w:tc>
                                <w:tcPr>
                                  <w:tcW w:w="6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1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250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pears,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oranges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324"/>
                              </w:trPr>
                              <w:tc>
                                <w:tcPr>
                                  <w:tcW w:w="6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w w:val="99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9"/>
                                    <w:ind w:left="160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apples,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bananas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0" o:spid="_x0000_s1192" type="#_x0000_t202" style="position:absolute;left:0;text-align:left;margin-left:195.25pt;margin-top:-31.15pt;width:111.8pt;height:58.8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OrsgIAALU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60"/>
                        <w:gridCol w:w="1560"/>
                      </w:tblGrid>
                      <w:tr w:rsidR="004462F0">
                        <w:trPr>
                          <w:trHeight w:val="332"/>
                        </w:trPr>
                        <w:tc>
                          <w:tcPr>
                            <w:tcW w:w="6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01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</w:tr>
                      <w:tr w:rsidR="004462F0">
                        <w:trPr>
                          <w:trHeight w:val="250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pears,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oranges</w:t>
                            </w:r>
                          </w:p>
                        </w:tc>
                      </w:tr>
                      <w:tr w:rsidR="004462F0">
                        <w:trPr>
                          <w:trHeight w:val="324"/>
                        </w:trPr>
                        <w:tc>
                          <w:tcPr>
                            <w:tcW w:w="6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w w:val="99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19"/>
                              <w:ind w:left="160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apples,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bananas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10.7</w:t>
      </w:r>
      <w:r>
        <w:rPr>
          <w:rFonts w:ascii="Trebuchet MS"/>
          <w:b/>
          <w:spacing w:val="1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Field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data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execution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means iterating through documents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but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no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list</w:t>
      </w:r>
      <w:r>
        <w:rPr>
          <w:rFonts w:ascii="Trebuchet MS"/>
          <w:b/>
          <w:spacing w:val="-6"/>
          <w:sz w:val="16"/>
        </w:rPr>
        <w:t xml:space="preserve"> </w:t>
      </w:r>
      <w:r>
        <w:rPr>
          <w:rFonts w:ascii="Trebuchet MS"/>
          <w:b/>
          <w:sz w:val="16"/>
        </w:rPr>
        <w:t>intersections.</w:t>
      </w:r>
    </w:p>
    <w:p w:rsidR="004462F0" w:rsidRDefault="004462F0" w:rsidP="004462F0">
      <w:pPr>
        <w:spacing w:line="259" w:lineRule="auto"/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197" w:space="2115"/>
            <w:col w:w="5748"/>
          </w:cols>
        </w:sect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  <w:sz w:val="21"/>
        </w:rPr>
      </w:pPr>
    </w:p>
    <w:p w:rsidR="004462F0" w:rsidRDefault="004462F0" w:rsidP="004462F0">
      <w:pPr>
        <w:pStyle w:val="BodyText"/>
        <w:spacing w:line="256" w:lineRule="auto"/>
        <w:ind w:left="1703" w:right="913"/>
        <w:jc w:val="both"/>
      </w:pPr>
      <w:r>
        <w:rPr>
          <w:spacing w:val="-1"/>
          <w:w w:val="105"/>
        </w:rPr>
        <w:t xml:space="preserve">These field values </w:t>
      </w:r>
      <w:r>
        <w:rPr>
          <w:w w:val="105"/>
        </w:rPr>
        <w:t xml:space="preserve">would be loaded in the field data cache by setting </w:t>
      </w:r>
      <w:bookmarkStart w:id="83" w:name="_bookmark912"/>
      <w:bookmarkEnd w:id="83"/>
      <w:r>
        <w:rPr>
          <w:rFonts w:ascii="Courier New"/>
          <w:w w:val="105"/>
          <w:sz w:val="19"/>
        </w:rPr>
        <w:t xml:space="preserve">execution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sz w:val="19"/>
        </w:rPr>
        <w:t xml:space="preserve">fielddata </w:t>
      </w:r>
      <w:r>
        <w:rPr>
          <w:spacing w:val="-1"/>
        </w:rPr>
        <w:t xml:space="preserve">in the </w:t>
      </w:r>
      <w:r>
        <w:rPr>
          <w:rFonts w:ascii="Courier New"/>
          <w:spacing w:val="-1"/>
          <w:sz w:val="19"/>
        </w:rPr>
        <w:t xml:space="preserve">terms </w:t>
      </w:r>
      <w:r>
        <w:rPr>
          <w:spacing w:val="-1"/>
        </w:rPr>
        <w:t xml:space="preserve">or </w:t>
      </w:r>
      <w:r>
        <w:rPr>
          <w:rFonts w:ascii="Courier New"/>
          <w:spacing w:val="-1"/>
          <w:sz w:val="19"/>
        </w:rPr>
        <w:t xml:space="preserve">range </w:t>
      </w:r>
      <w:r>
        <w:rPr>
          <w:spacing w:val="-1"/>
        </w:rPr>
        <w:t xml:space="preserve">filters. </w:t>
      </w:r>
      <w:r>
        <w:t xml:space="preserve">For example, the following </w:t>
      </w:r>
      <w:r>
        <w:rPr>
          <w:rFonts w:ascii="Courier New"/>
          <w:sz w:val="19"/>
        </w:rPr>
        <w:t xml:space="preserve">range </w:t>
      </w:r>
      <w:r>
        <w:t>filter will</w:t>
      </w:r>
      <w:r>
        <w:rPr>
          <w:spacing w:val="-47"/>
        </w:rPr>
        <w:t xml:space="preserve"> </w:t>
      </w:r>
      <w:r>
        <w:rPr>
          <w:w w:val="105"/>
        </w:rPr>
        <w:t>get</w:t>
      </w:r>
      <w:r>
        <w:rPr>
          <w:spacing w:val="3"/>
          <w:w w:val="105"/>
        </w:rPr>
        <w:t xml:space="preserve"> </w:t>
      </w:r>
      <w:r>
        <w:rPr>
          <w:w w:val="105"/>
        </w:rPr>
        <w:t>events</w:t>
      </w:r>
      <w:r>
        <w:rPr>
          <w:spacing w:val="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happened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2013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3"/>
          <w:w w:val="105"/>
        </w:rPr>
        <w:t xml:space="preserve"> </w:t>
      </w:r>
      <w:r>
        <w:rPr>
          <w:w w:val="105"/>
        </w:rPr>
        <w:t>executed</w:t>
      </w:r>
      <w:r>
        <w:rPr>
          <w:spacing w:val="4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field</w:t>
      </w:r>
      <w:r>
        <w:rPr>
          <w:spacing w:val="3"/>
          <w:w w:val="105"/>
        </w:rPr>
        <w:t xml:space="preserve"> </w:t>
      </w:r>
      <w:r>
        <w:rPr>
          <w:w w:val="105"/>
        </w:rPr>
        <w:t>data:</w:t>
      </w:r>
    </w:p>
    <w:p w:rsidR="004462F0" w:rsidRDefault="004462F0" w:rsidP="004462F0">
      <w:pPr>
        <w:spacing w:before="161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627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"range":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53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jc w:val="righ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318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1"/>
        </w:rPr>
      </w:pPr>
    </w:p>
    <w:p w:rsidR="004462F0" w:rsidRDefault="004462F0" w:rsidP="004462F0">
      <w:pPr>
        <w:spacing w:before="95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"gte":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"2013-01-01T00:00",</w:t>
      </w: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"lt":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"2014-01-01T00:00"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8"/>
        <w:ind w:left="2482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"execution":</w:t>
      </w:r>
      <w:r>
        <w:rPr>
          <w:rFonts w:ascii="Courier New"/>
          <w:b/>
          <w:spacing w:val="-16"/>
          <w:sz w:val="16"/>
        </w:rPr>
        <w:t xml:space="preserve"> </w:t>
      </w:r>
      <w:r>
        <w:rPr>
          <w:rFonts w:ascii="Courier New"/>
          <w:b/>
          <w:sz w:val="16"/>
        </w:rPr>
        <w:t>"fielddata"</w:t>
      </w:r>
    </w:p>
    <w:p w:rsidR="004462F0" w:rsidRDefault="004462F0" w:rsidP="004462F0">
      <w:pPr>
        <w:spacing w:before="20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92" w:line="261" w:lineRule="auto"/>
        <w:ind w:left="1523" w:right="1094"/>
        <w:jc w:val="both"/>
      </w:pP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field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execution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especially</w:t>
      </w:r>
      <w:r>
        <w:rPr>
          <w:spacing w:val="-10"/>
          <w:w w:val="110"/>
        </w:rPr>
        <w:t xml:space="preserve"> </w:t>
      </w:r>
      <w:r>
        <w:rPr>
          <w:w w:val="110"/>
        </w:rPr>
        <w:t>useful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field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sort operation or an aggregation. For example, running a </w:t>
      </w:r>
      <w:r>
        <w:rPr>
          <w:rFonts w:ascii="Courier New"/>
          <w:w w:val="105"/>
          <w:sz w:val="19"/>
        </w:rPr>
        <w:t xml:space="preserve">terms </w:t>
      </w:r>
      <w:r>
        <w:rPr>
          <w:w w:val="105"/>
        </w:rPr>
        <w:t>aggregation on the</w:t>
      </w:r>
      <w:r>
        <w:rPr>
          <w:spacing w:val="1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 xml:space="preserve">tags </w:t>
      </w:r>
      <w:r>
        <w:rPr>
          <w:spacing w:val="-1"/>
          <w:w w:val="105"/>
        </w:rPr>
        <w:t xml:space="preserve">field will make a subsequent </w:t>
      </w:r>
      <w:r>
        <w:rPr>
          <w:rFonts w:ascii="Courier New"/>
          <w:spacing w:val="-1"/>
          <w:w w:val="105"/>
          <w:sz w:val="19"/>
        </w:rPr>
        <w:t xml:space="preserve">terms </w:t>
      </w:r>
      <w:r>
        <w:rPr>
          <w:spacing w:val="-1"/>
          <w:w w:val="105"/>
        </w:rPr>
        <w:t xml:space="preserve">filter for a set of tags faster </w:t>
      </w:r>
      <w:r>
        <w:rPr>
          <w:w w:val="105"/>
        </w:rPr>
        <w:t>because the field</w:t>
      </w:r>
      <w:r>
        <w:rPr>
          <w:spacing w:val="-50"/>
          <w:w w:val="105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already</w:t>
      </w:r>
      <w:r>
        <w:rPr>
          <w:spacing w:val="-5"/>
          <w:w w:val="110"/>
        </w:rPr>
        <w:t xml:space="preserve"> </w:t>
      </w:r>
      <w:r>
        <w:rPr>
          <w:w w:val="110"/>
        </w:rPr>
        <w:t>loaded.</w:t>
      </w:r>
    </w:p>
    <w:p w:rsidR="004462F0" w:rsidRDefault="004462F0" w:rsidP="004462F0">
      <w:pPr>
        <w:pStyle w:val="BodyText"/>
        <w:spacing w:before="6"/>
        <w:rPr>
          <w:sz w:val="2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4976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180340</wp:posOffset>
                </wp:positionV>
                <wp:extent cx="4724400" cy="1866900"/>
                <wp:effectExtent l="2540" t="1905" r="0" b="0"/>
                <wp:wrapTopAndBottom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8669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82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Other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execution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modes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terms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filter: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bool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5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and/or</w:t>
                            </w:r>
                          </w:p>
                          <w:p w:rsidR="004462F0" w:rsidRDefault="004462F0" w:rsidP="004462F0">
                            <w:pPr>
                              <w:spacing w:before="44" w:line="223" w:lineRule="auto"/>
                              <w:ind w:left="240" w:right="237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 xml:space="preserve">The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 xml:space="preserve">terms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 xml:space="preserve">filter has other execution modes, too. If the default execution mode </w:t>
                            </w:r>
                            <w:bookmarkStart w:id="84" w:name="_bookmark913"/>
                            <w:bookmarkEnd w:id="84"/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(called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plain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)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builds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bitset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cache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overall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result,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-27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24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order</w:t>
                            </w:r>
                            <w:r>
                              <w:rPr>
                                <w:rFonts w:ascii="Trebuchet MS"/>
                                <w:spacing w:val="2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pacing w:val="-1"/>
                                <w:w w:val="95"/>
                                <w:sz w:val="19"/>
                              </w:rPr>
                              <w:t xml:space="preserve">have a bitset for each term instead. This is useful when you have different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 xml:space="preserve">terms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fil-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ters,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lots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terms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bookmarkStart w:id="85" w:name="_bookmark914"/>
                            <w:bookmarkEnd w:id="85"/>
                            <w:r>
                              <w:rPr>
                                <w:rFonts w:ascii="Trebuchet MS"/>
                                <w:sz w:val="19"/>
                              </w:rPr>
                              <w:t>common.</w:t>
                            </w:r>
                          </w:p>
                          <w:p w:rsidR="004462F0" w:rsidRDefault="004462F0" w:rsidP="004462F0">
                            <w:pPr>
                              <w:spacing w:before="153" w:line="225" w:lineRule="auto"/>
                              <w:ind w:left="240" w:right="236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 xml:space="preserve">Also, there are 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w w:val="95"/>
                                <w:sz w:val="19"/>
                              </w:rPr>
                              <w:t xml:space="preserve">or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execution modes that perform a similar process, except the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individual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term</w:t>
                            </w:r>
                            <w:r>
                              <w:rPr>
                                <w:rFonts w:ascii="Courier New"/>
                                <w:spacing w:val="-4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filters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are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wrapped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urier New"/>
                                <w:spacing w:val="-4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instead</w:t>
                            </w:r>
                            <w:r>
                              <w:rPr>
                                <w:rFonts w:ascii="Trebuchet MS"/>
                                <w:spacing w:val="9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/>
                                <w:spacing w:val="10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w w:val="90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/>
                                <w:spacing w:val="-4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0"/>
                                <w:sz w:val="19"/>
                              </w:rPr>
                              <w:t>filter.</w:t>
                            </w:r>
                          </w:p>
                          <w:p w:rsidR="004462F0" w:rsidRDefault="004462F0" w:rsidP="004462F0">
                            <w:pPr>
                              <w:spacing w:before="137" w:line="223" w:lineRule="auto"/>
                              <w:ind w:left="240" w:right="237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Usually,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Courier New" w:hAnsi="Courier New"/>
                                <w:spacing w:val="-6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approach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slower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5"/>
                                <w:sz w:val="19"/>
                              </w:rPr>
                              <w:t>bool</w:t>
                            </w:r>
                            <w:r>
                              <w:rPr>
                                <w:rFonts w:ascii="Courier New" w:hAnsi="Courier New"/>
                                <w:spacing w:val="-59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doesn’t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take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advantage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 xml:space="preserve">of bitsets.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/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 xml:space="preserve">or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 xml:space="preserve">might be faster if the first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 xml:space="preserve">term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filters match only a few docu-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ments,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which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makes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subsequent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filters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extremely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fast.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193" type="#_x0000_t202" style="position:absolute;margin-left:93.2pt;margin-top:14.2pt;width:372pt;height:147pt;z-index:-25154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" fillcolor="#d9d9d9" stroked="f">
                <v:textbox inset="0,0,0,0">
                  <w:txbxContent>
                    <w:p w:rsidR="004462F0" w:rsidRDefault="004462F0" w:rsidP="004462F0">
                      <w:pPr>
                        <w:spacing w:before="182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Other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execution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modes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for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the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terms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filter: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bool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5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and/or</w:t>
                      </w:r>
                    </w:p>
                    <w:p w:rsidR="004462F0" w:rsidRDefault="004462F0" w:rsidP="004462F0">
                      <w:pPr>
                        <w:spacing w:before="44" w:line="223" w:lineRule="auto"/>
                        <w:ind w:left="240" w:right="237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0"/>
                          <w:sz w:val="19"/>
                        </w:rPr>
                        <w:t xml:space="preserve">The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 xml:space="preserve">terms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 xml:space="preserve">filter has other execution modes, too. If the default execution mode </w:t>
                      </w:r>
                      <w:bookmarkStart w:id="86" w:name="_bookmark913"/>
                      <w:bookmarkEnd w:id="86"/>
                      <w:r>
                        <w:rPr>
                          <w:rFonts w:ascii="Trebuchet MS"/>
                          <w:w w:val="90"/>
                          <w:sz w:val="19"/>
                        </w:rPr>
                        <w:t>(called</w:t>
                      </w:r>
                      <w:r>
                        <w:rPr>
                          <w:rFonts w:asci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plain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)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builds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bitset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cache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overall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result,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can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set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it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bool</w:t>
                      </w:r>
                      <w:r>
                        <w:rPr>
                          <w:rFonts w:ascii="Courier New"/>
                          <w:spacing w:val="-27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24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order</w:t>
                      </w:r>
                      <w:r>
                        <w:rPr>
                          <w:rFonts w:ascii="Trebuchet MS"/>
                          <w:spacing w:val="2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pacing w:val="-1"/>
                          <w:w w:val="95"/>
                          <w:sz w:val="19"/>
                        </w:rPr>
                        <w:t xml:space="preserve">have a bitset for each term instead. This is useful when you have different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 xml:space="preserve">terms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fil-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ters,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which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lots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terms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bookmarkStart w:id="87" w:name="_bookmark914"/>
                      <w:bookmarkEnd w:id="87"/>
                      <w:r>
                        <w:rPr>
                          <w:rFonts w:ascii="Trebuchet MS"/>
                          <w:sz w:val="19"/>
                        </w:rPr>
                        <w:t>common.</w:t>
                      </w:r>
                    </w:p>
                    <w:p w:rsidR="004462F0" w:rsidRDefault="004462F0" w:rsidP="004462F0">
                      <w:pPr>
                        <w:spacing w:before="153" w:line="225" w:lineRule="auto"/>
                        <w:ind w:left="240" w:right="236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 xml:space="preserve">Also, there are 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/</w:t>
                      </w:r>
                      <w:r>
                        <w:rPr>
                          <w:rFonts w:ascii="Courier New"/>
                          <w:w w:val="95"/>
                          <w:sz w:val="19"/>
                        </w:rPr>
                        <w:t xml:space="preserve">or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execution modes that perform a similar process, except the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individual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term</w:t>
                      </w:r>
                      <w:r>
                        <w:rPr>
                          <w:rFonts w:ascii="Courier New"/>
                          <w:spacing w:val="-4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filters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are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wrapped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an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and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/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or</w:t>
                      </w:r>
                      <w:r>
                        <w:rPr>
                          <w:rFonts w:ascii="Courier New"/>
                          <w:spacing w:val="-4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instead</w:t>
                      </w:r>
                      <w:r>
                        <w:rPr>
                          <w:rFonts w:ascii="Trebuchet MS"/>
                          <w:spacing w:val="9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of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a</w:t>
                      </w:r>
                      <w:r>
                        <w:rPr>
                          <w:rFonts w:ascii="Trebuchet MS"/>
                          <w:spacing w:val="10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/>
                          <w:w w:val="90"/>
                          <w:sz w:val="19"/>
                        </w:rPr>
                        <w:t>bool</w:t>
                      </w:r>
                      <w:r>
                        <w:rPr>
                          <w:rFonts w:ascii="Courier New"/>
                          <w:spacing w:val="-4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0"/>
                          <w:sz w:val="19"/>
                        </w:rPr>
                        <w:t>filter.</w:t>
                      </w:r>
                    </w:p>
                    <w:p w:rsidR="004462F0" w:rsidRDefault="004462F0" w:rsidP="004462F0">
                      <w:pPr>
                        <w:spacing w:before="137" w:line="223" w:lineRule="auto"/>
                        <w:ind w:left="240" w:right="237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Usually,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/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or</w:t>
                      </w:r>
                      <w:r>
                        <w:rPr>
                          <w:rFonts w:ascii="Courier New" w:hAnsi="Courier New"/>
                          <w:spacing w:val="-6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approach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slower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5"/>
                          <w:sz w:val="19"/>
                        </w:rPr>
                        <w:t>bool</w:t>
                      </w:r>
                      <w:r>
                        <w:rPr>
                          <w:rFonts w:ascii="Courier New" w:hAnsi="Courier New"/>
                          <w:spacing w:val="-59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doesn’t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take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advantage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 xml:space="preserve">of bitsets.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/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 xml:space="preserve">or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 xml:space="preserve">might be faster if the first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 xml:space="preserve">term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filters match only a few docu-</w:t>
                      </w:r>
                      <w:r>
                        <w:rPr>
                          <w:rFonts w:ascii="Trebuchet MS" w:hAns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ments,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which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makes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subsequent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filters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extremely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fast.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2"/>
      </w:pPr>
    </w:p>
    <w:p w:rsidR="004462F0" w:rsidRDefault="004462F0" w:rsidP="004462F0">
      <w:pPr>
        <w:pStyle w:val="BodyText"/>
        <w:ind w:left="1523"/>
      </w:pP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sum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three</w:t>
      </w:r>
      <w:r>
        <w:rPr>
          <w:spacing w:val="-9"/>
          <w:w w:val="110"/>
        </w:rPr>
        <w:t xml:space="preserve"> </w:t>
      </w:r>
      <w:r>
        <w:rPr>
          <w:w w:val="110"/>
        </w:rPr>
        <w:t>options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filters: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109"/>
        <w:ind w:hanging="241"/>
        <w:rPr>
          <w:sz w:val="20"/>
        </w:rPr>
      </w:pPr>
      <w:r>
        <w:rPr>
          <w:w w:val="110"/>
          <w:sz w:val="20"/>
        </w:rPr>
        <w:t>Caching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filter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cache,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great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filters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reused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51"/>
        <w:ind w:hanging="241"/>
        <w:rPr>
          <w:sz w:val="20"/>
        </w:rPr>
      </w:pPr>
      <w:r>
        <w:rPr>
          <w:w w:val="110"/>
          <w:sz w:val="20"/>
        </w:rPr>
        <w:t>Not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caching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they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aren’t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reused</w:t>
      </w:r>
    </w:p>
    <w:p w:rsidR="004462F0" w:rsidRDefault="004462F0" w:rsidP="00192BD6">
      <w:pPr>
        <w:pStyle w:val="ListParagraph"/>
        <w:numPr>
          <w:ilvl w:val="0"/>
          <w:numId w:val="9"/>
        </w:numPr>
        <w:tabs>
          <w:tab w:val="left" w:pos="2076"/>
        </w:tabs>
        <w:spacing w:before="50" w:line="256" w:lineRule="auto"/>
        <w:ind w:right="1094"/>
        <w:rPr>
          <w:sz w:val="20"/>
        </w:rPr>
      </w:pPr>
      <w:r>
        <w:rPr>
          <w:spacing w:val="-1"/>
          <w:w w:val="105"/>
          <w:sz w:val="20"/>
        </w:rPr>
        <w:t>Running</w:t>
      </w:r>
      <w:r>
        <w:rPr>
          <w:spacing w:val="20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terms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range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spacing w:val="-1"/>
          <w:w w:val="105"/>
          <w:sz w:val="20"/>
        </w:rPr>
        <w:t>filters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</w:t>
      </w:r>
      <w:r>
        <w:rPr>
          <w:spacing w:val="2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field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data,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which</w:t>
      </w:r>
      <w:r>
        <w:rPr>
          <w:spacing w:val="2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good</w:t>
      </w:r>
      <w:r>
        <w:rPr>
          <w:spacing w:val="2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when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terms,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especially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already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loaded</w:t>
      </w:r>
    </w:p>
    <w:p w:rsidR="004462F0" w:rsidRDefault="004462F0" w:rsidP="004462F0">
      <w:pPr>
        <w:pStyle w:val="BodyText"/>
        <w:spacing w:before="114" w:line="271" w:lineRule="auto"/>
        <w:ind w:left="1523" w:right="930"/>
      </w:pPr>
      <w:r>
        <w:rPr>
          <w:w w:val="110"/>
        </w:rPr>
        <w:t>Next,</w:t>
      </w:r>
      <w:r>
        <w:rPr>
          <w:spacing w:val="9"/>
          <w:w w:val="110"/>
        </w:rPr>
        <w:t xml:space="preserve"> </w:t>
      </w:r>
      <w:r>
        <w:rPr>
          <w:w w:val="110"/>
        </w:rPr>
        <w:t>we’ll</w:t>
      </w:r>
      <w:r>
        <w:rPr>
          <w:spacing w:val="10"/>
          <w:w w:val="110"/>
        </w:rPr>
        <w:t xml:space="preserve"> </w:t>
      </w:r>
      <w:r>
        <w:rPr>
          <w:w w:val="110"/>
        </w:rPr>
        <w:t>look</w:t>
      </w:r>
      <w:r>
        <w:rPr>
          <w:spacing w:val="9"/>
          <w:w w:val="110"/>
        </w:rPr>
        <w:t xml:space="preserve"> </w:t>
      </w:r>
      <w:r>
        <w:rPr>
          <w:w w:val="110"/>
        </w:rPr>
        <w:t>at</w:t>
      </w:r>
      <w:r>
        <w:rPr>
          <w:spacing w:val="10"/>
          <w:w w:val="110"/>
        </w:rPr>
        <w:t xml:space="preserve"> </w:t>
      </w:r>
      <w:bookmarkStart w:id="88" w:name="_bookmark915"/>
      <w:bookmarkEnd w:id="88"/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shard</w:t>
      </w:r>
      <w:r>
        <w:rPr>
          <w:spacing w:val="9"/>
          <w:w w:val="110"/>
        </w:rPr>
        <w:t xml:space="preserve"> </w:t>
      </w:r>
      <w:r>
        <w:rPr>
          <w:w w:val="110"/>
        </w:rPr>
        <w:t>query</w:t>
      </w:r>
      <w:r>
        <w:rPr>
          <w:spacing w:val="10"/>
          <w:w w:val="110"/>
        </w:rPr>
        <w:t xml:space="preserve"> </w:t>
      </w:r>
      <w:r>
        <w:rPr>
          <w:w w:val="110"/>
        </w:rPr>
        <w:t>cache,</w:t>
      </w:r>
      <w:r>
        <w:rPr>
          <w:spacing w:val="10"/>
          <w:w w:val="110"/>
        </w:rPr>
        <w:t xml:space="preserve"> </w:t>
      </w:r>
      <w:r>
        <w:rPr>
          <w:w w:val="110"/>
        </w:rPr>
        <w:t>which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good</w:t>
      </w:r>
      <w:r>
        <w:rPr>
          <w:spacing w:val="9"/>
          <w:w w:val="110"/>
        </w:rPr>
        <w:t xml:space="preserve"> </w:t>
      </w: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when</w:t>
      </w:r>
      <w:r>
        <w:rPr>
          <w:spacing w:val="10"/>
          <w:w w:val="110"/>
        </w:rPr>
        <w:t xml:space="preserve"> </w:t>
      </w:r>
      <w:r>
        <w:rPr>
          <w:w w:val="110"/>
        </w:rPr>
        <w:t>you</w:t>
      </w:r>
      <w:r>
        <w:rPr>
          <w:spacing w:val="9"/>
          <w:w w:val="110"/>
        </w:rPr>
        <w:t xml:space="preserve"> </w:t>
      </w:r>
      <w:r>
        <w:rPr>
          <w:w w:val="110"/>
        </w:rPr>
        <w:t>reuse</w:t>
      </w:r>
      <w:r>
        <w:rPr>
          <w:spacing w:val="10"/>
          <w:w w:val="110"/>
        </w:rPr>
        <w:t xml:space="preserve"> </w:t>
      </w:r>
      <w:r>
        <w:rPr>
          <w:w w:val="110"/>
        </w:rPr>
        <w:t>entire</w:t>
      </w:r>
      <w:r>
        <w:rPr>
          <w:spacing w:val="-52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requests</w:t>
      </w:r>
      <w:r>
        <w:rPr>
          <w:spacing w:val="-5"/>
          <w:w w:val="110"/>
        </w:rPr>
        <w:t xml:space="preserve"> </w:t>
      </w:r>
      <w:r>
        <w:rPr>
          <w:w w:val="110"/>
        </w:rPr>
        <w:t>over</w:t>
      </w:r>
      <w:r>
        <w:rPr>
          <w:spacing w:val="-4"/>
          <w:w w:val="110"/>
        </w:rPr>
        <w:t xml:space="preserve"> </w:t>
      </w:r>
      <w:r>
        <w:rPr>
          <w:w w:val="110"/>
        </w:rPr>
        <w:t>static</w:t>
      </w:r>
      <w:r>
        <w:rPr>
          <w:spacing w:val="-5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524"/>
        </w:tabs>
        <w:spacing w:before="206"/>
        <w:ind w:left="1523"/>
      </w:pPr>
      <w:bookmarkStart w:id="89" w:name="10.3.2_Shard_query_cache"/>
      <w:bookmarkStart w:id="90" w:name="_bookmark916"/>
      <w:bookmarkEnd w:id="89"/>
      <w:bookmarkEnd w:id="90"/>
      <w:r>
        <w:rPr>
          <w:color w:val="001A72"/>
          <w:w w:val="90"/>
        </w:rPr>
        <w:t>Sha</w:t>
      </w:r>
      <w:bookmarkStart w:id="91" w:name="_bookmark917"/>
      <w:bookmarkEnd w:id="91"/>
      <w:r>
        <w:rPr>
          <w:color w:val="001A72"/>
          <w:w w:val="90"/>
        </w:rPr>
        <w:t>rd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query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cache</w:t>
      </w:r>
    </w:p>
    <w:p w:rsidR="004462F0" w:rsidRDefault="004462F0" w:rsidP="004462F0">
      <w:pPr>
        <w:pStyle w:val="BodyText"/>
        <w:spacing w:before="72" w:line="271" w:lineRule="auto"/>
        <w:ind w:left="1523" w:right="1093"/>
        <w:jc w:val="both"/>
      </w:pPr>
      <w:r>
        <w:rPr>
          <w:w w:val="105"/>
        </w:rPr>
        <w:t>The filter cache is purpose-built to make parts of a search—namely filters that are con-</w:t>
      </w:r>
      <w:r>
        <w:rPr>
          <w:spacing w:val="1"/>
          <w:w w:val="105"/>
        </w:rPr>
        <w:t xml:space="preserve"> </w:t>
      </w:r>
      <w:r>
        <w:rPr>
          <w:w w:val="105"/>
        </w:rPr>
        <w:t>figured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cached—run</w:t>
      </w:r>
      <w:r>
        <w:rPr>
          <w:spacing w:val="1"/>
          <w:w w:val="105"/>
        </w:rPr>
        <w:t xml:space="preserve"> </w:t>
      </w:r>
      <w:r>
        <w:rPr>
          <w:w w:val="105"/>
        </w:rPr>
        <w:t>faster.</w:t>
      </w:r>
      <w:r>
        <w:rPr>
          <w:spacing w:val="1"/>
          <w:w w:val="105"/>
        </w:rPr>
        <w:t xml:space="preserve"> </w:t>
      </w:r>
      <w:r>
        <w:rPr>
          <w:w w:val="105"/>
        </w:rPr>
        <w:t>It’s</w:t>
      </w:r>
      <w:r>
        <w:rPr>
          <w:spacing w:val="1"/>
          <w:w w:val="105"/>
        </w:rPr>
        <w:t xml:space="preserve"> </w:t>
      </w:r>
      <w:r>
        <w:rPr>
          <w:w w:val="105"/>
        </w:rPr>
        <w:t>also segment-specific: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1"/>
          <w:w w:val="105"/>
        </w:rPr>
        <w:t xml:space="preserve"> </w:t>
      </w:r>
      <w:r>
        <w:rPr>
          <w:w w:val="105"/>
        </w:rPr>
        <w:t>segments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removed by the merge process, other segments’ caches remain intact. By contrast, the</w:t>
      </w:r>
      <w:r>
        <w:rPr>
          <w:spacing w:val="1"/>
          <w:w w:val="105"/>
        </w:rPr>
        <w:t xml:space="preserve"> </w:t>
      </w:r>
      <w:r>
        <w:rPr>
          <w:w w:val="105"/>
        </w:rPr>
        <w:t>shard</w:t>
      </w:r>
      <w:r>
        <w:rPr>
          <w:spacing w:val="23"/>
          <w:w w:val="105"/>
        </w:rPr>
        <w:t xml:space="preserve"> </w:t>
      </w:r>
      <w:r>
        <w:rPr>
          <w:w w:val="105"/>
        </w:rPr>
        <w:t>query</w:t>
      </w:r>
      <w:r>
        <w:rPr>
          <w:spacing w:val="23"/>
          <w:w w:val="105"/>
        </w:rPr>
        <w:t xml:space="preserve"> </w:t>
      </w:r>
      <w:r>
        <w:rPr>
          <w:w w:val="105"/>
        </w:rPr>
        <w:t>cache</w:t>
      </w:r>
      <w:r>
        <w:rPr>
          <w:spacing w:val="24"/>
          <w:w w:val="105"/>
        </w:rPr>
        <w:t xml:space="preserve"> </w:t>
      </w:r>
      <w:r>
        <w:rPr>
          <w:w w:val="105"/>
        </w:rPr>
        <w:t>maintains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mapping</w:t>
      </w:r>
      <w:r>
        <w:rPr>
          <w:spacing w:val="23"/>
          <w:w w:val="105"/>
        </w:rPr>
        <w:t xml:space="preserve"> </w:t>
      </w:r>
      <w:r>
        <w:rPr>
          <w:w w:val="105"/>
        </w:rPr>
        <w:t>between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whole</w:t>
      </w:r>
      <w:r>
        <w:rPr>
          <w:spacing w:val="23"/>
          <w:w w:val="105"/>
        </w:rPr>
        <w:t xml:space="preserve"> </w:t>
      </w:r>
      <w:r>
        <w:rPr>
          <w:w w:val="105"/>
        </w:rPr>
        <w:t>request</w:t>
      </w:r>
      <w:r>
        <w:rPr>
          <w:spacing w:val="24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its</w:t>
      </w:r>
      <w:r>
        <w:rPr>
          <w:spacing w:val="24"/>
          <w:w w:val="105"/>
        </w:rPr>
        <w:t xml:space="preserve"> </w:t>
      </w:r>
      <w:r>
        <w:rPr>
          <w:w w:val="105"/>
        </w:rPr>
        <w:t>results</w:t>
      </w:r>
      <w:r>
        <w:rPr>
          <w:spacing w:val="23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shard</w:t>
      </w:r>
      <w:r>
        <w:rPr>
          <w:spacing w:val="13"/>
          <w:w w:val="105"/>
        </w:rPr>
        <w:t xml:space="preserve"> </w:t>
      </w:r>
      <w:r>
        <w:rPr>
          <w:w w:val="105"/>
        </w:rPr>
        <w:t>level,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illustrated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figure</w:t>
      </w:r>
      <w:r>
        <w:rPr>
          <w:spacing w:val="13"/>
          <w:w w:val="105"/>
        </w:rPr>
        <w:t xml:space="preserve"> </w:t>
      </w:r>
      <w:r>
        <w:rPr>
          <w:w w:val="105"/>
        </w:rPr>
        <w:t>10.8.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shard</w:t>
      </w:r>
      <w:r>
        <w:rPr>
          <w:spacing w:val="13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already</w:t>
      </w:r>
      <w:r>
        <w:rPr>
          <w:spacing w:val="13"/>
          <w:w w:val="105"/>
        </w:rPr>
        <w:t xml:space="preserve"> </w:t>
      </w:r>
      <w:r>
        <w:rPr>
          <w:w w:val="105"/>
        </w:rPr>
        <w:t>answered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identi-</w:t>
      </w:r>
      <w:r>
        <w:rPr>
          <w:spacing w:val="1"/>
          <w:w w:val="105"/>
        </w:rPr>
        <w:t xml:space="preserve"> </w:t>
      </w:r>
      <w:r>
        <w:rPr>
          <w:w w:val="105"/>
        </w:rPr>
        <w:t>cal</w:t>
      </w:r>
      <w:r>
        <w:rPr>
          <w:spacing w:val="-1"/>
          <w:w w:val="105"/>
        </w:rPr>
        <w:t xml:space="preserve"> </w:t>
      </w:r>
      <w:r>
        <w:rPr>
          <w:w w:val="105"/>
        </w:rPr>
        <w:t>request, it can serve</w:t>
      </w:r>
      <w:r>
        <w:rPr>
          <w:spacing w:val="-1"/>
          <w:w w:val="105"/>
        </w:rPr>
        <w:t xml:space="preserve"> </w:t>
      </w:r>
      <w:r>
        <w:rPr>
          <w:w w:val="105"/>
        </w:rPr>
        <w:t>it from the cache.</w:t>
      </w:r>
    </w:p>
    <w:p w:rsidR="004462F0" w:rsidRDefault="004462F0" w:rsidP="004462F0">
      <w:pPr>
        <w:pStyle w:val="BodyText"/>
        <w:spacing w:before="2" w:line="266" w:lineRule="auto"/>
        <w:ind w:left="1523" w:right="1092" w:firstLine="290"/>
        <w:jc w:val="both"/>
      </w:pPr>
      <w:r>
        <w:rPr>
          <w:w w:val="110"/>
        </w:rPr>
        <w:t>As of version 1.4, results cached at the shard level are limited to the total number</w:t>
      </w:r>
      <w:r>
        <w:rPr>
          <w:spacing w:val="-52"/>
          <w:w w:val="110"/>
        </w:rPr>
        <w:t xml:space="preserve"> </w:t>
      </w:r>
      <w:r>
        <w:rPr>
          <w:w w:val="110"/>
        </w:rPr>
        <w:t>of hits (not the hits themselves), aggregations, and suggestions. That’s why (in ver-</w:t>
      </w:r>
      <w:r>
        <w:rPr>
          <w:spacing w:val="1"/>
          <w:w w:val="110"/>
        </w:rPr>
        <w:t xml:space="preserve"> </w:t>
      </w:r>
      <w:r>
        <w:rPr>
          <w:w w:val="110"/>
        </w:rPr>
        <w:t>sion</w:t>
      </w:r>
      <w:r>
        <w:rPr>
          <w:spacing w:val="-8"/>
          <w:w w:val="110"/>
        </w:rPr>
        <w:t xml:space="preserve"> </w:t>
      </w:r>
      <w:r>
        <w:rPr>
          <w:w w:val="110"/>
        </w:rPr>
        <w:t>1.5,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least)</w:t>
      </w:r>
      <w:r>
        <w:rPr>
          <w:spacing w:val="-8"/>
          <w:w w:val="110"/>
        </w:rPr>
        <w:t xml:space="preserve"> </w:t>
      </w:r>
      <w:r>
        <w:rPr>
          <w:w w:val="110"/>
        </w:rPr>
        <w:t>shard</w:t>
      </w:r>
      <w:r>
        <w:rPr>
          <w:spacing w:val="-7"/>
          <w:w w:val="110"/>
        </w:rPr>
        <w:t xml:space="preserve"> </w:t>
      </w:r>
      <w:r>
        <w:rPr>
          <w:w w:val="110"/>
        </w:rPr>
        <w:t>query</w:t>
      </w:r>
      <w:r>
        <w:rPr>
          <w:spacing w:val="-8"/>
          <w:w w:val="110"/>
        </w:rPr>
        <w:t xml:space="preserve"> </w:t>
      </w:r>
      <w:r>
        <w:rPr>
          <w:w w:val="110"/>
        </w:rPr>
        <w:t>cache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8"/>
          <w:w w:val="110"/>
        </w:rPr>
        <w:t xml:space="preserve"> </w:t>
      </w:r>
      <w:r>
        <w:rPr>
          <w:w w:val="110"/>
        </w:rPr>
        <w:t>when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search_type</w:t>
      </w:r>
      <w:r>
        <w:rPr>
          <w:rFonts w:ascii="Courier New" w:hAnsi="Courier New"/>
          <w:spacing w:val="-123"/>
          <w:w w:val="110"/>
          <w:sz w:val="19"/>
        </w:rPr>
        <w:t xml:space="preserve"> </w:t>
      </w:r>
      <w:r>
        <w:rPr>
          <w:w w:val="110"/>
        </w:rPr>
        <w:t>set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count</w:t>
      </w:r>
      <w:r>
        <w:rPr>
          <w:w w:val="110"/>
        </w:rPr>
        <w:t>.</w:t>
      </w:r>
    </w:p>
    <w:p w:rsidR="004462F0" w:rsidRDefault="004462F0" w:rsidP="004462F0">
      <w:pPr>
        <w:spacing w:line="266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319</w:t>
      </w:r>
    </w:p>
    <w:p w:rsidR="004462F0" w:rsidRDefault="004462F0" w:rsidP="004462F0">
      <w:pPr>
        <w:pStyle w:val="BodyText"/>
        <w:spacing w:before="7"/>
        <w:rPr>
          <w:b/>
          <w:sz w:val="29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76000" behindDoc="1" locked="0" layoutInCell="1" allowOverlap="1">
                <wp:simplePos x="0" y="0"/>
                <wp:positionH relativeFrom="page">
                  <wp:posOffset>1302385</wp:posOffset>
                </wp:positionH>
                <wp:positionV relativeFrom="paragraph">
                  <wp:posOffset>241300</wp:posOffset>
                </wp:positionV>
                <wp:extent cx="4121785" cy="4845050"/>
                <wp:effectExtent l="6985" t="3810" r="5080" b="8890"/>
                <wp:wrapTopAndBottom/>
                <wp:docPr id="215" name="Group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1785" cy="4845050"/>
                          <a:chOff x="2051" y="380"/>
                          <a:chExt cx="6491" cy="7630"/>
                        </a:xfrm>
                      </wpg:grpSpPr>
                      <wps:wsp>
                        <wps:cNvPr id="21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2056" y="1922"/>
                            <a:ext cx="6481" cy="60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2992" y="3121"/>
                            <a:ext cx="4608" cy="460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2992" y="3121"/>
                            <a:ext cx="4608" cy="4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3927" y="5257"/>
                            <a:ext cx="2739" cy="2201"/>
                          </a:xfrm>
                          <a:prstGeom prst="rect">
                            <a:avLst/>
                          </a:pr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3927" y="5257"/>
                            <a:ext cx="2739" cy="2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5423" y="192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Freeform 437"/>
                        <wps:cNvSpPr>
                          <a:spLocks/>
                        </wps:cNvSpPr>
                        <wps:spPr bwMode="auto">
                          <a:xfrm>
                            <a:off x="5397" y="814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814 814"/>
                              <a:gd name="T3" fmla="*/ 814 h 85"/>
                              <a:gd name="T4" fmla="+- 0 5406 5398"/>
                              <a:gd name="T5" fmla="*/ T4 w 51"/>
                              <a:gd name="T6" fmla="+- 0 880 814"/>
                              <a:gd name="T7" fmla="*/ 880 h 85"/>
                              <a:gd name="T8" fmla="+- 0 5398 5398"/>
                              <a:gd name="T9" fmla="*/ T8 w 51"/>
                              <a:gd name="T10" fmla="+- 0 899 814"/>
                              <a:gd name="T11" fmla="*/ 899 h 85"/>
                              <a:gd name="T12" fmla="+- 0 5448 5398"/>
                              <a:gd name="T13" fmla="*/ T12 w 51"/>
                              <a:gd name="T14" fmla="+- 0 899 814"/>
                              <a:gd name="T15" fmla="*/ 899 h 85"/>
                              <a:gd name="T16" fmla="+- 0 5427 5398"/>
                              <a:gd name="T17" fmla="*/ T16 w 51"/>
                              <a:gd name="T18" fmla="+- 0 834 814"/>
                              <a:gd name="T19" fmla="*/ 834 h 85"/>
                              <a:gd name="T20" fmla="+- 0 5425 5398"/>
                              <a:gd name="T21" fmla="*/ T20 w 51"/>
                              <a:gd name="T22" fmla="+- 0 823 814"/>
                              <a:gd name="T23" fmla="*/ 823 h 85"/>
                              <a:gd name="T24" fmla="+- 0 5423 5398"/>
                              <a:gd name="T25" fmla="*/ T24 w 51"/>
                              <a:gd name="T26" fmla="+- 0 814 814"/>
                              <a:gd name="T27" fmla="*/ 81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20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5165" y="810"/>
                            <a:ext cx="0" cy="10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439"/>
                        <wps:cNvSpPr>
                          <a:spLocks/>
                        </wps:cNvSpPr>
                        <wps:spPr bwMode="auto">
                          <a:xfrm>
                            <a:off x="5139" y="1833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1833 1833"/>
                              <a:gd name="T3" fmla="*/ 1833 h 85"/>
                              <a:gd name="T4" fmla="+- 0 5139 5139"/>
                              <a:gd name="T5" fmla="*/ T4 w 51"/>
                              <a:gd name="T6" fmla="+- 0 1833 1833"/>
                              <a:gd name="T7" fmla="*/ 1833 h 85"/>
                              <a:gd name="T8" fmla="+- 0 5142 5139"/>
                              <a:gd name="T9" fmla="*/ T8 w 51"/>
                              <a:gd name="T10" fmla="+- 0 1839 1833"/>
                              <a:gd name="T11" fmla="*/ 1839 h 85"/>
                              <a:gd name="T12" fmla="+- 0 5146 5139"/>
                              <a:gd name="T13" fmla="*/ T12 w 51"/>
                              <a:gd name="T14" fmla="+- 0 1849 1833"/>
                              <a:gd name="T15" fmla="*/ 1849 h 85"/>
                              <a:gd name="T16" fmla="+- 0 5163 5139"/>
                              <a:gd name="T17" fmla="*/ T16 w 51"/>
                              <a:gd name="T18" fmla="+- 0 1909 1833"/>
                              <a:gd name="T19" fmla="*/ 1909 h 85"/>
                              <a:gd name="T20" fmla="+- 0 5165 5139"/>
                              <a:gd name="T21" fmla="*/ T20 w 51"/>
                              <a:gd name="T22" fmla="+- 0 1918 1833"/>
                              <a:gd name="T23" fmla="*/ 1918 h 85"/>
                              <a:gd name="T24" fmla="+- 0 5166 5139"/>
                              <a:gd name="T25" fmla="*/ T24 w 51"/>
                              <a:gd name="T26" fmla="+- 0 1909 1833"/>
                              <a:gd name="T27" fmla="*/ 1909 h 85"/>
                              <a:gd name="T28" fmla="+- 0 5182 5139"/>
                              <a:gd name="T29" fmla="*/ T28 w 51"/>
                              <a:gd name="T30" fmla="+- 0 1852 1833"/>
                              <a:gd name="T31" fmla="*/ 1852 h 85"/>
                              <a:gd name="T32" fmla="+- 0 5190 5139"/>
                              <a:gd name="T33" fmla="*/ T32 w 51"/>
                              <a:gd name="T34" fmla="+- 0 1833 1833"/>
                              <a:gd name="T35" fmla="*/ 1833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5423" y="29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441"/>
                        <wps:cNvSpPr>
                          <a:spLocks/>
                        </wps:cNvSpPr>
                        <wps:spPr bwMode="auto">
                          <a:xfrm>
                            <a:off x="5397" y="1980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1980 1980"/>
                              <a:gd name="T3" fmla="*/ 1980 h 85"/>
                              <a:gd name="T4" fmla="+- 0 5406 5398"/>
                              <a:gd name="T5" fmla="*/ T4 w 51"/>
                              <a:gd name="T6" fmla="+- 0 2046 1980"/>
                              <a:gd name="T7" fmla="*/ 2046 h 85"/>
                              <a:gd name="T8" fmla="+- 0 5398 5398"/>
                              <a:gd name="T9" fmla="*/ T8 w 51"/>
                              <a:gd name="T10" fmla="+- 0 2065 1980"/>
                              <a:gd name="T11" fmla="*/ 2065 h 85"/>
                              <a:gd name="T12" fmla="+- 0 5448 5398"/>
                              <a:gd name="T13" fmla="*/ T12 w 51"/>
                              <a:gd name="T14" fmla="+- 0 2065 1980"/>
                              <a:gd name="T15" fmla="*/ 2065 h 85"/>
                              <a:gd name="T16" fmla="+- 0 5427 5398"/>
                              <a:gd name="T17" fmla="*/ T16 w 51"/>
                              <a:gd name="T18" fmla="+- 0 1999 1980"/>
                              <a:gd name="T19" fmla="*/ 1999 h 85"/>
                              <a:gd name="T20" fmla="+- 0 5425 5398"/>
                              <a:gd name="T21" fmla="*/ T20 w 51"/>
                              <a:gd name="T22" fmla="+- 0 1989 1980"/>
                              <a:gd name="T23" fmla="*/ 1989 h 85"/>
                              <a:gd name="T24" fmla="+- 0 5423 5398"/>
                              <a:gd name="T25" fmla="*/ T24 w 51"/>
                              <a:gd name="T26" fmla="+- 0 1980 1980"/>
                              <a:gd name="T27" fmla="*/ 198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5165" y="1977"/>
                            <a:ext cx="0" cy="8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Freeform 443"/>
                        <wps:cNvSpPr>
                          <a:spLocks/>
                        </wps:cNvSpPr>
                        <wps:spPr bwMode="auto">
                          <a:xfrm>
                            <a:off x="5139" y="2850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2850 2850"/>
                              <a:gd name="T3" fmla="*/ 2850 h 85"/>
                              <a:gd name="T4" fmla="+- 0 5139 5139"/>
                              <a:gd name="T5" fmla="*/ T4 w 51"/>
                              <a:gd name="T6" fmla="+- 0 2850 2850"/>
                              <a:gd name="T7" fmla="*/ 2850 h 85"/>
                              <a:gd name="T8" fmla="+- 0 5142 5139"/>
                              <a:gd name="T9" fmla="*/ T8 w 51"/>
                              <a:gd name="T10" fmla="+- 0 2856 2850"/>
                              <a:gd name="T11" fmla="*/ 2856 h 85"/>
                              <a:gd name="T12" fmla="+- 0 5146 5139"/>
                              <a:gd name="T13" fmla="*/ T12 w 51"/>
                              <a:gd name="T14" fmla="+- 0 2866 2850"/>
                              <a:gd name="T15" fmla="*/ 2866 h 85"/>
                              <a:gd name="T16" fmla="+- 0 5163 5139"/>
                              <a:gd name="T17" fmla="*/ T16 w 51"/>
                              <a:gd name="T18" fmla="+- 0 2926 2850"/>
                              <a:gd name="T19" fmla="*/ 2926 h 85"/>
                              <a:gd name="T20" fmla="+- 0 5165 5139"/>
                              <a:gd name="T21" fmla="*/ T20 w 51"/>
                              <a:gd name="T22" fmla="+- 0 2935 2850"/>
                              <a:gd name="T23" fmla="*/ 2935 h 85"/>
                              <a:gd name="T24" fmla="+- 0 5166 5139"/>
                              <a:gd name="T25" fmla="*/ T24 w 51"/>
                              <a:gd name="T26" fmla="+- 0 2926 2850"/>
                              <a:gd name="T27" fmla="*/ 2926 h 85"/>
                              <a:gd name="T28" fmla="+- 0 5182 5139"/>
                              <a:gd name="T29" fmla="*/ T28 w 51"/>
                              <a:gd name="T30" fmla="+- 0 2869 2850"/>
                              <a:gd name="T31" fmla="*/ 2869 h 85"/>
                              <a:gd name="T32" fmla="+- 0 5190 5139"/>
                              <a:gd name="T33" fmla="*/ T32 w 51"/>
                              <a:gd name="T34" fmla="+- 0 2850 2850"/>
                              <a:gd name="T35" fmla="*/ 285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444"/>
                        <wps:cNvSpPr>
                          <a:spLocks/>
                        </wps:cNvSpPr>
                        <wps:spPr bwMode="auto">
                          <a:xfrm>
                            <a:off x="4558" y="2851"/>
                            <a:ext cx="1475" cy="1018"/>
                          </a:xfrm>
                          <a:custGeom>
                            <a:avLst/>
                            <a:gdLst>
                              <a:gd name="T0" fmla="+- 0 5296 4559"/>
                              <a:gd name="T1" fmla="*/ T0 w 1475"/>
                              <a:gd name="T2" fmla="+- 0 2852 2852"/>
                              <a:gd name="T3" fmla="*/ 2852 h 1018"/>
                              <a:gd name="T4" fmla="+- 0 4559 4559"/>
                              <a:gd name="T5" fmla="*/ T4 w 1475"/>
                              <a:gd name="T6" fmla="+- 0 3360 2852"/>
                              <a:gd name="T7" fmla="*/ 3360 h 1018"/>
                              <a:gd name="T8" fmla="+- 0 5296 4559"/>
                              <a:gd name="T9" fmla="*/ T8 w 1475"/>
                              <a:gd name="T10" fmla="+- 0 3869 2852"/>
                              <a:gd name="T11" fmla="*/ 3869 h 1018"/>
                              <a:gd name="T12" fmla="+- 0 6034 4559"/>
                              <a:gd name="T13" fmla="*/ T12 w 1475"/>
                              <a:gd name="T14" fmla="+- 0 3360 2852"/>
                              <a:gd name="T15" fmla="*/ 3360 h 1018"/>
                              <a:gd name="T16" fmla="+- 0 5296 4559"/>
                              <a:gd name="T17" fmla="*/ T16 w 1475"/>
                              <a:gd name="T18" fmla="+- 0 2852 2852"/>
                              <a:gd name="T19" fmla="*/ 2852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737" y="0"/>
                                </a:moveTo>
                                <a:lnTo>
                                  <a:pt x="0" y="508"/>
                                </a:lnTo>
                                <a:lnTo>
                                  <a:pt x="737" y="1017"/>
                                </a:lnTo>
                                <a:lnTo>
                                  <a:pt x="1475" y="508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445"/>
                        <wps:cNvSpPr>
                          <a:spLocks/>
                        </wps:cNvSpPr>
                        <wps:spPr bwMode="auto">
                          <a:xfrm>
                            <a:off x="4558" y="2851"/>
                            <a:ext cx="1475" cy="1018"/>
                          </a:xfrm>
                          <a:custGeom>
                            <a:avLst/>
                            <a:gdLst>
                              <a:gd name="T0" fmla="+- 0 6034 4559"/>
                              <a:gd name="T1" fmla="*/ T0 w 1475"/>
                              <a:gd name="T2" fmla="+- 0 3360 2852"/>
                              <a:gd name="T3" fmla="*/ 3360 h 1018"/>
                              <a:gd name="T4" fmla="+- 0 5296 4559"/>
                              <a:gd name="T5" fmla="*/ T4 w 1475"/>
                              <a:gd name="T6" fmla="+- 0 3869 2852"/>
                              <a:gd name="T7" fmla="*/ 3869 h 1018"/>
                              <a:gd name="T8" fmla="+- 0 4559 4559"/>
                              <a:gd name="T9" fmla="*/ T8 w 1475"/>
                              <a:gd name="T10" fmla="+- 0 3360 2852"/>
                              <a:gd name="T11" fmla="*/ 3360 h 1018"/>
                              <a:gd name="T12" fmla="+- 0 5296 4559"/>
                              <a:gd name="T13" fmla="*/ T12 w 1475"/>
                              <a:gd name="T14" fmla="+- 0 2852 2852"/>
                              <a:gd name="T15" fmla="*/ 2852 h 1018"/>
                              <a:gd name="T16" fmla="+- 0 6034 4559"/>
                              <a:gd name="T17" fmla="*/ T16 w 1475"/>
                              <a:gd name="T18" fmla="+- 0 3360 2852"/>
                              <a:gd name="T19" fmla="*/ 3360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1475" y="508"/>
                                </a:moveTo>
                                <a:lnTo>
                                  <a:pt x="737" y="1017"/>
                                </a:lnTo>
                                <a:lnTo>
                                  <a:pt x="0" y="508"/>
                                </a:lnTo>
                                <a:lnTo>
                                  <a:pt x="737" y="0"/>
                                </a:lnTo>
                                <a:lnTo>
                                  <a:pt x="1475" y="5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Line 446"/>
                        <wps:cNvCnPr>
                          <a:cxnSpLocks noChangeShapeType="1"/>
                        </wps:cNvCnPr>
                        <wps:spPr bwMode="auto">
                          <a:xfrm>
                            <a:off x="5423" y="46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Freeform 447"/>
                        <wps:cNvSpPr>
                          <a:spLocks/>
                        </wps:cNvSpPr>
                        <wps:spPr bwMode="auto">
                          <a:xfrm>
                            <a:off x="5397" y="3786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3787 3787"/>
                              <a:gd name="T3" fmla="*/ 3787 h 85"/>
                              <a:gd name="T4" fmla="+- 0 5406 5398"/>
                              <a:gd name="T5" fmla="*/ T4 w 51"/>
                              <a:gd name="T6" fmla="+- 0 3852 3787"/>
                              <a:gd name="T7" fmla="*/ 3852 h 85"/>
                              <a:gd name="T8" fmla="+- 0 5398 5398"/>
                              <a:gd name="T9" fmla="*/ T8 w 51"/>
                              <a:gd name="T10" fmla="+- 0 3871 3787"/>
                              <a:gd name="T11" fmla="*/ 3871 h 85"/>
                              <a:gd name="T12" fmla="+- 0 5448 5398"/>
                              <a:gd name="T13" fmla="*/ T12 w 51"/>
                              <a:gd name="T14" fmla="+- 0 3871 3787"/>
                              <a:gd name="T15" fmla="*/ 3871 h 85"/>
                              <a:gd name="T16" fmla="+- 0 5427 5398"/>
                              <a:gd name="T17" fmla="*/ T16 w 51"/>
                              <a:gd name="T18" fmla="+- 0 3806 3787"/>
                              <a:gd name="T19" fmla="*/ 3806 h 85"/>
                              <a:gd name="T20" fmla="+- 0 5425 5398"/>
                              <a:gd name="T21" fmla="*/ T20 w 51"/>
                              <a:gd name="T22" fmla="+- 0 3796 3787"/>
                              <a:gd name="T23" fmla="*/ 3796 h 85"/>
                              <a:gd name="T24" fmla="+- 0 5423 5398"/>
                              <a:gd name="T25" fmla="*/ T24 w 51"/>
                              <a:gd name="T26" fmla="+- 0 3787 3787"/>
                              <a:gd name="T27" fmla="*/ 3787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5"/>
                                </a:lnTo>
                                <a:lnTo>
                                  <a:pt x="0" y="84"/>
                                </a:lnTo>
                                <a:lnTo>
                                  <a:pt x="50" y="84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Line 448"/>
                        <wps:cNvCnPr>
                          <a:cxnSpLocks noChangeShapeType="1"/>
                        </wps:cNvCnPr>
                        <wps:spPr bwMode="auto">
                          <a:xfrm>
                            <a:off x="5165" y="3783"/>
                            <a:ext cx="0" cy="79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Freeform 449"/>
                        <wps:cNvSpPr>
                          <a:spLocks/>
                        </wps:cNvSpPr>
                        <wps:spPr bwMode="auto">
                          <a:xfrm>
                            <a:off x="5139" y="4565"/>
                            <a:ext cx="51" cy="85"/>
                          </a:xfrm>
                          <a:custGeom>
                            <a:avLst/>
                            <a:gdLst>
                              <a:gd name="T0" fmla="+- 0 5190 5139"/>
                              <a:gd name="T1" fmla="*/ T0 w 51"/>
                              <a:gd name="T2" fmla="+- 0 4565 4565"/>
                              <a:gd name="T3" fmla="*/ 4565 h 85"/>
                              <a:gd name="T4" fmla="+- 0 5139 5139"/>
                              <a:gd name="T5" fmla="*/ T4 w 51"/>
                              <a:gd name="T6" fmla="+- 0 4565 4565"/>
                              <a:gd name="T7" fmla="*/ 4565 h 85"/>
                              <a:gd name="T8" fmla="+- 0 5142 5139"/>
                              <a:gd name="T9" fmla="*/ T8 w 51"/>
                              <a:gd name="T10" fmla="+- 0 4571 4565"/>
                              <a:gd name="T11" fmla="*/ 4571 h 85"/>
                              <a:gd name="T12" fmla="+- 0 5146 5139"/>
                              <a:gd name="T13" fmla="*/ T12 w 51"/>
                              <a:gd name="T14" fmla="+- 0 4581 4565"/>
                              <a:gd name="T15" fmla="*/ 4581 h 85"/>
                              <a:gd name="T16" fmla="+- 0 5163 5139"/>
                              <a:gd name="T17" fmla="*/ T16 w 51"/>
                              <a:gd name="T18" fmla="+- 0 4641 4565"/>
                              <a:gd name="T19" fmla="*/ 4641 h 85"/>
                              <a:gd name="T20" fmla="+- 0 5165 5139"/>
                              <a:gd name="T21" fmla="*/ T20 w 51"/>
                              <a:gd name="T22" fmla="+- 0 4650 4565"/>
                              <a:gd name="T23" fmla="*/ 4650 h 85"/>
                              <a:gd name="T24" fmla="+- 0 5166 5139"/>
                              <a:gd name="T25" fmla="*/ T24 w 51"/>
                              <a:gd name="T26" fmla="+- 0 4641 4565"/>
                              <a:gd name="T27" fmla="*/ 4641 h 85"/>
                              <a:gd name="T28" fmla="+- 0 5182 5139"/>
                              <a:gd name="T29" fmla="*/ T28 w 51"/>
                              <a:gd name="T30" fmla="+- 0 4584 4565"/>
                              <a:gd name="T31" fmla="*/ 4584 h 85"/>
                              <a:gd name="T32" fmla="+- 0 5190 5139"/>
                              <a:gd name="T33" fmla="*/ T32 w 51"/>
                              <a:gd name="T34" fmla="+- 0 4565 4565"/>
                              <a:gd name="T35" fmla="*/ 456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450"/>
                        <wps:cNvSpPr>
                          <a:spLocks/>
                        </wps:cNvSpPr>
                        <wps:spPr bwMode="auto">
                          <a:xfrm>
                            <a:off x="4558" y="4566"/>
                            <a:ext cx="1475" cy="1018"/>
                          </a:xfrm>
                          <a:custGeom>
                            <a:avLst/>
                            <a:gdLst>
                              <a:gd name="T0" fmla="+- 0 5296 4559"/>
                              <a:gd name="T1" fmla="*/ T0 w 1475"/>
                              <a:gd name="T2" fmla="+- 0 4567 4567"/>
                              <a:gd name="T3" fmla="*/ 4567 h 1018"/>
                              <a:gd name="T4" fmla="+- 0 4559 4559"/>
                              <a:gd name="T5" fmla="*/ T4 w 1475"/>
                              <a:gd name="T6" fmla="+- 0 5076 4567"/>
                              <a:gd name="T7" fmla="*/ 5076 h 1018"/>
                              <a:gd name="T8" fmla="+- 0 5296 4559"/>
                              <a:gd name="T9" fmla="*/ T8 w 1475"/>
                              <a:gd name="T10" fmla="+- 0 5584 4567"/>
                              <a:gd name="T11" fmla="*/ 5584 h 1018"/>
                              <a:gd name="T12" fmla="+- 0 6034 4559"/>
                              <a:gd name="T13" fmla="*/ T12 w 1475"/>
                              <a:gd name="T14" fmla="+- 0 5076 4567"/>
                              <a:gd name="T15" fmla="*/ 5076 h 1018"/>
                              <a:gd name="T16" fmla="+- 0 5296 4559"/>
                              <a:gd name="T17" fmla="*/ T16 w 1475"/>
                              <a:gd name="T18" fmla="+- 0 4567 4567"/>
                              <a:gd name="T19" fmla="*/ 4567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737" y="0"/>
                                </a:moveTo>
                                <a:lnTo>
                                  <a:pt x="0" y="509"/>
                                </a:lnTo>
                                <a:lnTo>
                                  <a:pt x="737" y="1017"/>
                                </a:lnTo>
                                <a:lnTo>
                                  <a:pt x="1475" y="509"/>
                                </a:lnTo>
                                <a:lnTo>
                                  <a:pt x="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451"/>
                        <wps:cNvSpPr>
                          <a:spLocks/>
                        </wps:cNvSpPr>
                        <wps:spPr bwMode="auto">
                          <a:xfrm>
                            <a:off x="4558" y="4566"/>
                            <a:ext cx="1475" cy="1018"/>
                          </a:xfrm>
                          <a:custGeom>
                            <a:avLst/>
                            <a:gdLst>
                              <a:gd name="T0" fmla="+- 0 6034 4559"/>
                              <a:gd name="T1" fmla="*/ T0 w 1475"/>
                              <a:gd name="T2" fmla="+- 0 5076 4567"/>
                              <a:gd name="T3" fmla="*/ 5076 h 1018"/>
                              <a:gd name="T4" fmla="+- 0 5296 4559"/>
                              <a:gd name="T5" fmla="*/ T4 w 1475"/>
                              <a:gd name="T6" fmla="+- 0 5584 4567"/>
                              <a:gd name="T7" fmla="*/ 5584 h 1018"/>
                              <a:gd name="T8" fmla="+- 0 4559 4559"/>
                              <a:gd name="T9" fmla="*/ T8 w 1475"/>
                              <a:gd name="T10" fmla="+- 0 5076 4567"/>
                              <a:gd name="T11" fmla="*/ 5076 h 1018"/>
                              <a:gd name="T12" fmla="+- 0 5296 4559"/>
                              <a:gd name="T13" fmla="*/ T12 w 1475"/>
                              <a:gd name="T14" fmla="+- 0 4567 4567"/>
                              <a:gd name="T15" fmla="*/ 4567 h 1018"/>
                              <a:gd name="T16" fmla="+- 0 6034 4559"/>
                              <a:gd name="T17" fmla="*/ T16 w 1475"/>
                              <a:gd name="T18" fmla="+- 0 5076 4567"/>
                              <a:gd name="T19" fmla="*/ 5076 h 10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5" h="1018">
                                <a:moveTo>
                                  <a:pt x="1475" y="509"/>
                                </a:moveTo>
                                <a:lnTo>
                                  <a:pt x="737" y="1017"/>
                                </a:lnTo>
                                <a:lnTo>
                                  <a:pt x="0" y="509"/>
                                </a:lnTo>
                                <a:lnTo>
                                  <a:pt x="737" y="0"/>
                                </a:lnTo>
                                <a:lnTo>
                                  <a:pt x="1475" y="5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Line 452"/>
                        <wps:cNvCnPr>
                          <a:cxnSpLocks noChangeShapeType="1"/>
                        </wps:cNvCnPr>
                        <wps:spPr bwMode="auto">
                          <a:xfrm>
                            <a:off x="5423" y="646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Freeform 453"/>
                        <wps:cNvSpPr>
                          <a:spLocks/>
                        </wps:cNvSpPr>
                        <wps:spPr bwMode="auto">
                          <a:xfrm>
                            <a:off x="5397" y="5504"/>
                            <a:ext cx="51" cy="85"/>
                          </a:xfrm>
                          <a:custGeom>
                            <a:avLst/>
                            <a:gdLst>
                              <a:gd name="T0" fmla="+- 0 5423 5398"/>
                              <a:gd name="T1" fmla="*/ T0 w 51"/>
                              <a:gd name="T2" fmla="+- 0 5505 5505"/>
                              <a:gd name="T3" fmla="*/ 5505 h 85"/>
                              <a:gd name="T4" fmla="+- 0 5406 5398"/>
                              <a:gd name="T5" fmla="*/ T4 w 51"/>
                              <a:gd name="T6" fmla="+- 0 5571 5505"/>
                              <a:gd name="T7" fmla="*/ 5571 h 85"/>
                              <a:gd name="T8" fmla="+- 0 5398 5398"/>
                              <a:gd name="T9" fmla="*/ T8 w 51"/>
                              <a:gd name="T10" fmla="+- 0 5590 5505"/>
                              <a:gd name="T11" fmla="*/ 5590 h 85"/>
                              <a:gd name="T12" fmla="+- 0 5448 5398"/>
                              <a:gd name="T13" fmla="*/ T12 w 51"/>
                              <a:gd name="T14" fmla="+- 0 5590 5505"/>
                              <a:gd name="T15" fmla="*/ 5590 h 85"/>
                              <a:gd name="T16" fmla="+- 0 5427 5398"/>
                              <a:gd name="T17" fmla="*/ T16 w 51"/>
                              <a:gd name="T18" fmla="+- 0 5524 5505"/>
                              <a:gd name="T19" fmla="*/ 5524 h 85"/>
                              <a:gd name="T20" fmla="+- 0 5425 5398"/>
                              <a:gd name="T21" fmla="*/ T20 w 51"/>
                              <a:gd name="T22" fmla="+- 0 5514 5505"/>
                              <a:gd name="T23" fmla="*/ 5514 h 85"/>
                              <a:gd name="T24" fmla="+- 0 5423 5398"/>
                              <a:gd name="T25" fmla="*/ T24 w 51"/>
                              <a:gd name="T26" fmla="+- 0 5505 5505"/>
                              <a:gd name="T27" fmla="*/ 5505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19"/>
                                </a:lnTo>
                                <a:lnTo>
                                  <a:pt x="27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Line 454"/>
                        <wps:cNvCnPr>
                          <a:cxnSpLocks noChangeShapeType="1"/>
                        </wps:cNvCnPr>
                        <wps:spPr bwMode="auto">
                          <a:xfrm>
                            <a:off x="5165" y="5501"/>
                            <a:ext cx="0" cy="8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AutoShape 455"/>
                        <wps:cNvSpPr>
                          <a:spLocks/>
                        </wps:cNvSpPr>
                        <wps:spPr bwMode="auto">
                          <a:xfrm>
                            <a:off x="5011" y="1941"/>
                            <a:ext cx="569" cy="4516"/>
                          </a:xfrm>
                          <a:custGeom>
                            <a:avLst/>
                            <a:gdLst>
                              <a:gd name="T0" fmla="+- 0 5190 5012"/>
                              <a:gd name="T1" fmla="*/ T0 w 569"/>
                              <a:gd name="T2" fmla="+- 0 6372 1941"/>
                              <a:gd name="T3" fmla="*/ 6372 h 4516"/>
                              <a:gd name="T4" fmla="+- 0 5139 5012"/>
                              <a:gd name="T5" fmla="*/ T4 w 569"/>
                              <a:gd name="T6" fmla="+- 0 6372 1941"/>
                              <a:gd name="T7" fmla="*/ 6372 h 4516"/>
                              <a:gd name="T8" fmla="+- 0 5142 5012"/>
                              <a:gd name="T9" fmla="*/ T8 w 569"/>
                              <a:gd name="T10" fmla="+- 0 6378 1941"/>
                              <a:gd name="T11" fmla="*/ 6378 h 4516"/>
                              <a:gd name="T12" fmla="+- 0 5146 5012"/>
                              <a:gd name="T13" fmla="*/ T12 w 569"/>
                              <a:gd name="T14" fmla="+- 0 6388 1941"/>
                              <a:gd name="T15" fmla="*/ 6388 h 4516"/>
                              <a:gd name="T16" fmla="+- 0 5150 5012"/>
                              <a:gd name="T17" fmla="*/ T16 w 569"/>
                              <a:gd name="T18" fmla="+- 0 6400 1941"/>
                              <a:gd name="T19" fmla="*/ 6400 h 4516"/>
                              <a:gd name="T20" fmla="+- 0 5154 5012"/>
                              <a:gd name="T21" fmla="*/ T20 w 569"/>
                              <a:gd name="T22" fmla="+- 0 6413 1941"/>
                              <a:gd name="T23" fmla="*/ 6413 h 4516"/>
                              <a:gd name="T24" fmla="+- 0 5158 5012"/>
                              <a:gd name="T25" fmla="*/ T24 w 569"/>
                              <a:gd name="T26" fmla="+- 0 6425 1941"/>
                              <a:gd name="T27" fmla="*/ 6425 h 4516"/>
                              <a:gd name="T28" fmla="+- 0 5161 5012"/>
                              <a:gd name="T29" fmla="*/ T28 w 569"/>
                              <a:gd name="T30" fmla="+- 0 6437 1941"/>
                              <a:gd name="T31" fmla="*/ 6437 h 4516"/>
                              <a:gd name="T32" fmla="+- 0 5163 5012"/>
                              <a:gd name="T33" fmla="*/ T32 w 569"/>
                              <a:gd name="T34" fmla="+- 0 6448 1941"/>
                              <a:gd name="T35" fmla="*/ 6448 h 4516"/>
                              <a:gd name="T36" fmla="+- 0 5165 5012"/>
                              <a:gd name="T37" fmla="*/ T36 w 569"/>
                              <a:gd name="T38" fmla="+- 0 6457 1941"/>
                              <a:gd name="T39" fmla="*/ 6457 h 4516"/>
                              <a:gd name="T40" fmla="+- 0 5166 5012"/>
                              <a:gd name="T41" fmla="*/ T40 w 569"/>
                              <a:gd name="T42" fmla="+- 0 6448 1941"/>
                              <a:gd name="T43" fmla="*/ 6448 h 4516"/>
                              <a:gd name="T44" fmla="+- 0 5168 5012"/>
                              <a:gd name="T45" fmla="*/ T44 w 569"/>
                              <a:gd name="T46" fmla="+- 0 6437 1941"/>
                              <a:gd name="T47" fmla="*/ 6437 h 4516"/>
                              <a:gd name="T48" fmla="+- 0 5171 5012"/>
                              <a:gd name="T49" fmla="*/ T48 w 569"/>
                              <a:gd name="T50" fmla="+- 0 6425 1941"/>
                              <a:gd name="T51" fmla="*/ 6425 h 4516"/>
                              <a:gd name="T52" fmla="+- 0 5175 5012"/>
                              <a:gd name="T53" fmla="*/ T52 w 569"/>
                              <a:gd name="T54" fmla="+- 0 6413 1941"/>
                              <a:gd name="T55" fmla="*/ 6413 h 4516"/>
                              <a:gd name="T56" fmla="+- 0 5179 5012"/>
                              <a:gd name="T57" fmla="*/ T56 w 569"/>
                              <a:gd name="T58" fmla="+- 0 6401 1941"/>
                              <a:gd name="T59" fmla="*/ 6401 h 4516"/>
                              <a:gd name="T60" fmla="+- 0 5182 5012"/>
                              <a:gd name="T61" fmla="*/ T60 w 569"/>
                              <a:gd name="T62" fmla="+- 0 6391 1941"/>
                              <a:gd name="T63" fmla="*/ 6391 h 4516"/>
                              <a:gd name="T64" fmla="+- 0 5190 5012"/>
                              <a:gd name="T65" fmla="*/ T64 w 569"/>
                              <a:gd name="T66" fmla="+- 0 6372 1941"/>
                              <a:gd name="T67" fmla="*/ 6372 h 4516"/>
                              <a:gd name="T68" fmla="+- 0 5581 5012"/>
                              <a:gd name="T69" fmla="*/ T68 w 569"/>
                              <a:gd name="T70" fmla="+- 0 1941 1941"/>
                              <a:gd name="T71" fmla="*/ 1941 h 4516"/>
                              <a:gd name="T72" fmla="+- 0 5012 5012"/>
                              <a:gd name="T73" fmla="*/ T72 w 569"/>
                              <a:gd name="T74" fmla="+- 0 1941 1941"/>
                              <a:gd name="T75" fmla="*/ 1941 h 4516"/>
                              <a:gd name="T76" fmla="+- 0 5012 5012"/>
                              <a:gd name="T77" fmla="*/ T76 w 569"/>
                              <a:gd name="T78" fmla="+- 0 1983 1941"/>
                              <a:gd name="T79" fmla="*/ 1983 h 4516"/>
                              <a:gd name="T80" fmla="+- 0 5581 5012"/>
                              <a:gd name="T81" fmla="*/ T80 w 569"/>
                              <a:gd name="T82" fmla="+- 0 1983 1941"/>
                              <a:gd name="T83" fmla="*/ 1983 h 4516"/>
                              <a:gd name="T84" fmla="+- 0 5581 5012"/>
                              <a:gd name="T85" fmla="*/ T84 w 569"/>
                              <a:gd name="T86" fmla="+- 0 1941 1941"/>
                              <a:gd name="T87" fmla="*/ 1941 h 4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69" h="4516">
                                <a:moveTo>
                                  <a:pt x="178" y="4431"/>
                                </a:moveTo>
                                <a:lnTo>
                                  <a:pt x="127" y="4431"/>
                                </a:lnTo>
                                <a:lnTo>
                                  <a:pt x="130" y="4437"/>
                                </a:lnTo>
                                <a:lnTo>
                                  <a:pt x="134" y="4447"/>
                                </a:lnTo>
                                <a:lnTo>
                                  <a:pt x="138" y="4459"/>
                                </a:lnTo>
                                <a:lnTo>
                                  <a:pt x="142" y="4472"/>
                                </a:lnTo>
                                <a:lnTo>
                                  <a:pt x="146" y="4484"/>
                                </a:lnTo>
                                <a:lnTo>
                                  <a:pt x="149" y="4496"/>
                                </a:lnTo>
                                <a:lnTo>
                                  <a:pt x="151" y="4507"/>
                                </a:lnTo>
                                <a:lnTo>
                                  <a:pt x="153" y="4516"/>
                                </a:lnTo>
                                <a:lnTo>
                                  <a:pt x="154" y="4507"/>
                                </a:lnTo>
                                <a:lnTo>
                                  <a:pt x="156" y="4496"/>
                                </a:lnTo>
                                <a:lnTo>
                                  <a:pt x="159" y="4484"/>
                                </a:lnTo>
                                <a:lnTo>
                                  <a:pt x="163" y="4472"/>
                                </a:lnTo>
                                <a:lnTo>
                                  <a:pt x="167" y="4460"/>
                                </a:lnTo>
                                <a:lnTo>
                                  <a:pt x="170" y="4450"/>
                                </a:lnTo>
                                <a:lnTo>
                                  <a:pt x="178" y="4431"/>
                                </a:lnTo>
                                <a:close/>
                                <a:moveTo>
                                  <a:pt x="5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"/>
                                </a:lnTo>
                                <a:lnTo>
                                  <a:pt x="569" y="42"/>
                                </a:lnTo>
                                <a:lnTo>
                                  <a:pt x="5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3272" y="968"/>
                            <a:ext cx="1714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Filter: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tag=elasticsearch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5548" y="1471"/>
                            <a:ext cx="2457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Aggregate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result with other shards</w:t>
                              </w:r>
                            </w:p>
                            <w:p w:rsidR="004462F0" w:rsidRDefault="004462F0" w:rsidP="004462F0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Return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reply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4097" y="2806"/>
                            <a:ext cx="1706" cy="3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58" w:lineRule="exact"/>
                                <w:ind w:left="142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Yes</w:t>
                              </w: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rFonts w:ascii="Arial MT"/>
                                  <w:sz w:val="13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left="718" w:right="24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 shard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query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cache?</w:t>
                              </w:r>
                            </w:p>
                            <w:p w:rsidR="004462F0" w:rsidRDefault="004462F0" w:rsidP="004462F0">
                              <w:pPr>
                                <w:spacing w:before="2"/>
                                <w:rPr>
                                  <w:rFonts w:ascii="Arial MT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right="78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No: run filter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segments</w:t>
                              </w:r>
                            </w:p>
                            <w:p w:rsidR="004462F0" w:rsidRDefault="004462F0" w:rsidP="004462F0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38"/>
                                <w:ind w:left="142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Yes</w:t>
                              </w:r>
                            </w:p>
                            <w:p w:rsidR="004462F0" w:rsidRDefault="004462F0" w:rsidP="004462F0">
                              <w:pPr>
                                <w:spacing w:before="5"/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1" w:lineRule="auto"/>
                                <w:ind w:left="940" w:right="24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In filter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cache?</w:t>
                              </w:r>
                            </w:p>
                            <w:p w:rsidR="004462F0" w:rsidRDefault="004462F0" w:rsidP="004462F0">
                              <w:pPr>
                                <w:spacing w:before="9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" w:line="261" w:lineRule="auto"/>
                                <w:ind w:right="78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No: run filter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on docs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459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7200"/>
                            <a:ext cx="74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Segment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460"/>
                        <wps:cNvSpPr txBox="1">
                          <a:spLocks noChangeArrowheads="1"/>
                        </wps:cNvSpPr>
                        <wps:spPr bwMode="auto">
                          <a:xfrm>
                            <a:off x="3132" y="7470"/>
                            <a:ext cx="50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Shard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2195" y="7747"/>
                            <a:ext cx="451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line="178" w:lineRule="exact"/>
                                <w:rPr>
                                  <w:rFonts w:asci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/>
                                  <w:sz w:val="18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4898" y="6461"/>
                            <a:ext cx="787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39" w:right="239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4066" y="385"/>
                            <a:ext cx="2461" cy="425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68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Search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5" o:spid="_x0000_s1194" style="position:absolute;margin-left:102.55pt;margin-top:19pt;width:324.55pt;height:381.5pt;z-index:-251540480;mso-wrap-distance-left:0;mso-wrap-distance-right:0;mso-position-horizontal-relative:page;mso-position-vertical-relative:text" coordorigin="2051,380" coordsize="6491,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">
                <v:rect id="Rectangle 431" o:spid="_x0000_s1195" style="position:absolute;left:2056;top:1922;width:6481;height:60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kVqsMA&#10;AADcAAAADwAAAGRycy9kb3ducmV2LnhtbESPUWvCMBSF3wf7D+EO9jJmags6qlFkIPg0qPoDLs21&#10;KUtuShNt/PdmMPDxcM75Dme9Tc6KG42h96xgPitAELde99wpOJ/2n18gQkTWaD2TgjsF2G5eX9ZY&#10;az9xQ7dj7ESGcKhRgYlxqKUMrSGHYeYH4uxd/OgwZjl2Uo84ZbizsiyKhXTYc14wONC3ofb3eHUK&#10;PoJNzjRdVTbLdN5dJ1tVP1ap97e0W4GIlOIz/N8+aAXlfAF/Z/IR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kVqsMAAADcAAAADwAAAAAAAAAAAAAAAACYAgAAZHJzL2Rv&#10;d25yZXYueG1sUEsFBgAAAAAEAAQA9QAAAIgDAAAAAA==&#10;" filled="f" strokeweight=".5pt"/>
                <v:rect id="Rectangle 432" o:spid="_x0000_s1196" style="position:absolute;left:2992;top:3121;width:4608;height:4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588UA&#10;AADcAAAADwAAAGRycy9kb3ducmV2LnhtbESPQWvCQBSE74L/YXkFb7pJDqmkrtIKghexsbZ4fGaf&#10;SWj2bciuGv+9Kwgeh5n5hpktetOIC3WutqwgnkQgiAuray4V7H9W4ykI55E1NpZJwY0cLObDwQwz&#10;ba+c02XnSxEg7DJUUHnfZlK6oiKDbmJb4uCdbGfQB9mVUnd4DXDTyCSKUmmw5rBQYUvLior/3dko&#10;OPwd49/DJvn+Wub7NE9XRq63iVKjt/7zA4Sn3r/Cz/ZaK0jid3icC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HnzxQAAANwAAAAPAAAAAAAAAAAAAAAAAJgCAABkcnMv&#10;ZG93bnJldi54bWxQSwUGAAAAAAQABAD1AAAAigMAAAAA&#10;" fillcolor="#fff1cc" stroked="f"/>
                <v:rect id="Rectangle 433" o:spid="_x0000_s1197" style="position:absolute;left:2992;top:3121;width:4608;height:4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kQ78A&#10;AADcAAAADwAAAGRycy9kb3ducmV2LnhtbERP3WrCMBS+F/YO4Qy8kZnago5qFBkMdiVUfYBDc2zK&#10;kpPSRJu9/XIhePnx/e8OyVnxoDH0nhWslgUI4tbrnjsF18v3xyeIEJE1Ws+k4I8CHPZvsx3W2k/c&#10;0OMcO5FDONSowMQ41FKG1pDDsPQDceZufnQYMxw7qUeccrizsiyKtXTYc24wONCXofb3fHcKFsEm&#10;Z5quKptNuh7vk62qk1Vq/p6OWxCRUnyJn+4fraBc5bX5TD4C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WiRDvwAAANwAAAAPAAAAAAAAAAAAAAAAAJgCAABkcnMvZG93bnJl&#10;di54bWxQSwUGAAAAAAQABAD1AAAAhAMAAAAA&#10;" filled="f" strokeweight=".5pt"/>
                <v:rect id="Rectangle 434" o:spid="_x0000_s1198" style="position:absolute;left:3927;top:5257;width:273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tWecYA&#10;AADcAAAADwAAAGRycy9kb3ducmV2LnhtbESPT2vCQBTE74V+h+UVepG6MYf+SV1FBWkRCmo9eHxk&#10;X7Mh2bcxuybx27uC0OMwM79hpvPB1qKj1peOFUzGCQji3OmSCwWH3/XLOwgfkDXWjknBhTzMZ48P&#10;U8y063lH3T4UIkLYZ6jAhNBkUvrckEU/dg1x9P5cazFE2RZSt9hHuK1lmiSv0mLJccFgQytDebU/&#10;WwVvfX6qzt1PutTHym1GX71Z4lap56dh8Qki0BD+w/f2t1aQTj7gdiYeAT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tWecYAAADcAAAADwAAAAAAAAAAAAAAAACYAgAAZHJz&#10;L2Rvd25yZXYueG1sUEsFBgAAAAAEAAQA9QAAAIsDAAAAAA==&#10;" fillcolor="#fefefe" stroked="f"/>
                <v:rect id="Rectangle 435" o:spid="_x0000_s1199" style="position:absolute;left:3927;top:5257;width:273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Di+L8A&#10;AADcAAAADwAAAGRycy9kb3ducmV2LnhtbERP3WrCMBS+F/YO4Qx2I5rawpTOKCIMvBLqfIBDc2zK&#10;kpPSRJu9vbkYePnx/W/3yVnxoDH0nhWslgUI4tbrnjsF15/vxQZEiMgarWdS8EcB9ru32RZr7Sdu&#10;6HGJncghHGpUYGIcailDa8hhWPqBOHM3PzqMGY6d1CNOOdxZWRbFp3TYc24wONDRUPt7uTsF82CT&#10;M01Xlc06XQ/3yVbV2Sr18Z4OXyAipfgS/7tPWkFZ5vn5TD4Ccvc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QOL4vwAAANwAAAAPAAAAAAAAAAAAAAAAAJgCAABkcnMvZG93bnJl&#10;di54bWxQSwUGAAAAAAQABAD1AAAAhAMAAAAA&#10;" filled="f" strokeweight=".5pt"/>
                <v:line id="Line 436" o:spid="_x0000_s1200" style="position:absolute;visibility:visible;mso-wrap-style:square" from="5423,1923" to="5423,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4D8QAAADcAAAADwAAAGRycy9kb3ducmV2LnhtbESPQYvCMBSE78L+h/AWvGlqEZGuUdRF&#10;EPYgVS/eHs3bttq8lCSrdX+9EQSPw8x8w8wWnWnElZyvLSsYDRMQxIXVNZcKjofNYArCB2SNjWVS&#10;cCcPi/lHb4aZtjfO6boPpYgQ9hkqqEJoMyl9UZFBP7QtcfR+rTMYonSl1A5vEW4amSbJRBqsOS5U&#10;2NK6ouKy/zMKpofWf9/Xp43dufN//jPOaYwrpfqf3fILRKAuvMOv9lYrSNMRPM/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w7gPxAAAANwAAAAPAAAAAAAAAAAA&#10;AAAAAKECAABkcnMvZG93bnJldi54bWxQSwUGAAAAAAQABAD5AAAAkgMAAAAA&#10;" strokeweight=".5pt"/>
                <v:shape id="Freeform 437" o:spid="_x0000_s1201" style="position:absolute;left:5397;top:81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yusUA&#10;AADcAAAADwAAAGRycy9kb3ducmV2LnhtbESPT2sCMRTE70K/Q3iFXkrNGrF/tkYphbYe1Xrx9ti8&#10;boKbl+0muuu3N4WCx2FmfsPMl4NvxIm66AJrmIwLEMRVMI5rDbvvj4dnEDEhG2wCk4YzRVgubkZz&#10;LE3oeUOnbapFhnAsUYNNqS2ljJUlj3EcWuLs/YTOY8qyq6XpsM9w30hVFI/So+O8YLGld0vVYXv0&#10;GmYvhy83Ub+93U8/3f35qV7HY6/13e3w9goi0ZCu4f/2ymhQSsHfmXw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LK6xQAAANwAAAAPAAAAAAAAAAAAAAAAAJgCAABkcnMv&#10;ZG93bnJldi54bWxQSwUGAAAAAAQABAD1AAAAigMAAAAA&#10;" path="m25,l8,66,,85r50,l29,20,27,9,25,xe" fillcolor="black" stroked="f">
                  <v:path arrowok="t" o:connecttype="custom" o:connectlocs="25,814;8,880;0,899;50,899;29,834;27,823;25,814" o:connectangles="0,0,0,0,0,0,0"/>
                </v:shape>
                <v:line id="Line 438" o:spid="_x0000_s1202" style="position:absolute;visibility:visible;mso-wrap-style:square" from="5165,810" to="5165,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2D48UAAADcAAAADwAAAGRycy9kb3ducmV2LnhtbESPQWvCQBSE7wX/w/IK3uqmUUqIrlIt&#10;guBBor14e2SfSWz2bdjdavTXu0Khx2FmvmFmi9604kLON5YVvI8SEMSl1Q1XCr4P67cMhA/IGlvL&#10;pOBGHhbzwcsMc22vXNBlHyoRIexzVFCH0OVS+rImg35kO+LonawzGKJ0ldQOrxFuWpkmyYc02HBc&#10;qLGjVU3lz/7XKMgOnf+6rY5ru3Pne7GdFDTBpVLD1/5zCiJQH/7Df+2NVpCmY3ieiUd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12D48UAAADcAAAADwAAAAAAAAAA&#10;AAAAAAChAgAAZHJzL2Rvd25yZXYueG1sUEsFBgAAAAAEAAQA+QAAAJMDAAAAAA==&#10;" strokeweight=".5pt"/>
                <v:shape id="Freeform 439" o:spid="_x0000_s1203" style="position:absolute;left:5139;top:1833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mPVcYA&#10;AADcAAAADwAAAGRycy9kb3ducmV2LnhtbESPQWsCMRSE70L/Q3iFXqRm3Wprt0YphVaP1vbi7bF5&#10;3QQ3L9tNdNd/bwTB4zAz3zDzZe9qcaQ2WM8KxqMMBHHpteVKwe/P5+MMRIjIGmvPpOBEAZaLu8Ec&#10;C+07/qbjNlYiQTgUqMDE2BRShtKQwzDyDXHy/nzrMCbZVlK32CW4q2WeZc/SoeW0YLChD0Plfntw&#10;Cqav+5Ud5/+d2T192eHppdqEQ6fUw33//gYiUh9v4Wt7rRXk+QQuZ9IR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mPVcYAAADcAAAADwAAAAAAAAAAAAAAAACYAgAAZHJz&#10;L2Rvd25yZXYueG1sUEsFBgAAAAAEAAQA9QAAAIsDAAAAAA==&#10;" path="m51,l,,3,6,7,16,24,76r2,9l27,76,43,19,51,xe" fillcolor="black" stroked="f">
                  <v:path arrowok="t" o:connecttype="custom" o:connectlocs="51,1833;0,1833;3,1839;7,1849;24,1909;26,1918;27,1909;43,1852;51,1833" o:connectangles="0,0,0,0,0,0,0,0,0"/>
                </v:shape>
                <v:line id="Line 440" o:spid="_x0000_s1204" style="position:absolute;visibility:visible;mso-wrap-style:square" from="5423,2940" to="5423,2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i+DMUAAADcAAAADwAAAGRycy9kb3ducmV2LnhtbESPQWvCQBSE70L/w/IK3nTToEVS19BG&#10;BMFDiXrp7ZF9TdJm34bdVaO/3i0UPA4z8w2zzAfTiTM531pW8DJNQBBXVrdcKzgeNpMFCB+QNXaW&#10;ScGVPOSrp9ESM20vXNJ5H2oRIewzVNCE0GdS+qohg35qe+LofVtnMETpaqkdXiLcdDJNkldpsOW4&#10;0GBPRUPV7/5kFCwOvV9fi6+N/XQ/t3I3K2mGH0qNn4f3NxCBhvAI/7e3WkGazu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/i+DMUAAADcAAAADwAAAAAAAAAA&#10;AAAAAAChAgAAZHJzL2Rvd25yZXYueG1sUEsFBgAAAAAEAAQA+QAAAJMDAAAAAA==&#10;" strokeweight=".5pt"/>
                <v:shape id="Freeform 441" o:spid="_x0000_s1205" style="position:absolute;left:5397;top:198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0ucYA&#10;AADcAAAADwAAAGRycy9kb3ducmV2LnhtbESPT2sCMRTE74V+h/AKXkrNukXbrkYRwT9Ha3vp7bF5&#10;boKbl3UT3fXbN0Khx2FmfsPMFr2rxZXaYD0rGA0zEMSl15YrBd9f65d3ECEia6w9k4IbBVjMHx9m&#10;WGjf8SddD7ESCcKhQAUmxqaQMpSGHIahb4iTd/Stw5hkW0ndYpfgrpZ5lk2kQ8tpwWBDK0Pl6XBx&#10;CsYfp60d5efO/Lxu7PPtrdqHS6fU4KlfTkFE6uN/+K+90wryfAL3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e0ucYAAADcAAAADwAAAAAAAAAAAAAAAACYAgAAZHJz&#10;L2Rvd25yZXYueG1sUEsFBgAAAAAEAAQA9QAAAIsDAAAAAA==&#10;" path="m25,l8,66,,85r50,l29,19,27,9,25,xe" fillcolor="black" stroked="f">
                  <v:path arrowok="t" o:connecttype="custom" o:connectlocs="25,1980;8,2046;0,2065;50,2065;29,1999;27,1989;25,1980" o:connectangles="0,0,0,0,0,0,0"/>
                </v:shape>
                <v:line id="Line 442" o:spid="_x0000_s1206" style="position:absolute;visibility:visible;mso-wrap-style:square" from="5165,1977" to="5165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F4MUAAADcAAAADwAAAGRycy9kb3ducmV2LnhtbESPQWvCQBSE70L/w/IK3nTTIFZS19BG&#10;BMFDiXrp7ZF9TdJm34bdVaO/3i0UPA4z8w2zzAfTiTM531pW8DJNQBBXVrdcKzgeNpMFCB+QNXaW&#10;ScGVPOSrp9ESM20vXNJ5H2oRIewzVNCE0GdS+qohg35qe+LofVtnMETpaqkdXiLcdDJNkrk02HJc&#10;aLCnoqHqd38yChaH3q+vxdfGfrqfW7mblTTDD6XGz8P7G4hAQ3iE/9tbrSBNX+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aF4MUAAADcAAAADwAAAAAAAAAA&#10;AAAAAAChAgAAZHJzL2Rvd25yZXYueG1sUEsFBgAAAAAEAAQA+QAAAJMDAAAAAA==&#10;" strokeweight=".5pt"/>
                <v:shape id="Freeform 443" o:spid="_x0000_s1207" style="position:absolute;left:5139;top:285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SFUMIA&#10;AADcAAAADwAAAGRycy9kb3ducmV2LnhtbERPPW/CMBDdK/U/WIfUBYFDKgoEDKoqtWWkwMJ2io/Y&#10;Ij6nsSHh39cDUsen973a9K4WN2qD9axgMs5AEJdeW64UHA+fozmIEJE11p5JwZ0CbNbPTysstO/4&#10;h277WIkUwqFABSbGppAylIYchrFviBN39q3DmGBbSd1il8JdLfMse5MOLacGgw19GCov+6tTMF1c&#10;vu0k/+3M6fXLDu+zaheunVIvg/59CSJSH//FD/dWK8jztDadS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IVQwgAAANwAAAAPAAAAAAAAAAAAAAAAAJgCAABkcnMvZG93&#10;bnJldi54bWxQSwUGAAAAAAQABAD1AAAAhwMAAAAA&#10;" path="m51,l,,3,6,7,16,24,76r2,9l27,76,43,19,51,xe" fillcolor="black" stroked="f">
                  <v:path arrowok="t" o:connecttype="custom" o:connectlocs="51,2850;0,2850;3,2856;7,2866;24,2926;26,2935;27,2926;43,2869;51,2850" o:connectangles="0,0,0,0,0,0,0,0,0"/>
                </v:shape>
                <v:shape id="Freeform 444" o:spid="_x0000_s1208" style="position:absolute;left:4558;top:2851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FXMUA&#10;AADcAAAADwAAAGRycy9kb3ducmV2LnhtbESPQWvCQBSE7wX/w/IEL0U3BikaXSUIQi32YPTg8ZF9&#10;JsHs27C71fjv3UKhx2FmvmFWm9604k7ON5YVTCcJCOLS6oYrBefTbjwH4QOyxtYyKXiSh8168LbC&#10;TNsHH+lehEpECPsMFdQhdJmUvqzJoJ/Yjjh6V+sMhihdJbXDR4SbVqZJ8iENNhwXauxoW1N5K36M&#10;gvxryrLKT4f9d9E62s5nh9n7RanRsM+XIAL14T/81/7UCtJ0Ab9n4hG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eEVcxQAAANwAAAAPAAAAAAAAAAAAAAAAAJgCAABkcnMv&#10;ZG93bnJldi54bWxQSwUGAAAAAAQABAD1AAAAigMAAAAA&#10;" path="m737,l,508r737,509l1475,508,737,xe" fillcolor="#e6d8eb" stroked="f">
                  <v:path arrowok="t" o:connecttype="custom" o:connectlocs="737,2852;0,3360;737,3869;1475,3360;737,2852" o:connectangles="0,0,0,0,0"/>
                </v:shape>
                <v:shape id="Freeform 445" o:spid="_x0000_s1209" style="position:absolute;left:4558;top:2851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Qg8EA&#10;AADcAAAADwAAAGRycy9kb3ducmV2LnhtbERPz2uDMBS+D/o/hFfobY2zMMQ2LZtQGDsM6vT+MK9q&#10;Z14kSdXtr18Ogx0/vt+H02IGMZHzvWUFT9sEBHFjdc+tgurz/JiB8AFZ42CZFHyTh9Nx9XDAXNuZ&#10;LzSVoRUxhH2OCroQxlxK33Rk0G/tSBy5q3UGQ4SuldrhHMPNINMkeZYGe44NHY5UdNR8lXejIHv3&#10;lRvSkuoiSy/1bf744VdSarNeXvYgAi3hX/znftMK0l2cH8/EIyC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X0IPBAAAA3AAAAA8AAAAAAAAAAAAAAAAAmAIAAGRycy9kb3du&#10;cmV2LnhtbFBLBQYAAAAABAAEAPUAAACGAwAAAAA=&#10;" path="m1475,508l737,1017,,508,737,r738,508xe" filled="f" strokeweight=".5pt">
                  <v:path arrowok="t" o:connecttype="custom" o:connectlocs="1475,3360;737,3869;0,3360;737,2852;1475,3360" o:connectangles="0,0,0,0,0"/>
                </v:shape>
                <v:line id="Line 446" o:spid="_x0000_s1210" style="position:absolute;visibility:visible;mso-wrap-style:square" from="5423,4655" to="5423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ou0sQAAADcAAAADwAAAGRycy9kb3ducmV2LnhtbESPT4vCMBTE78J+h/AWvGnqH0SqUXYV&#10;QfCwVPeyt0fzbKvNS0miVj+9WRA8DjPzG2a+bE0truR8ZVnBoJ+AIM6trrhQ8HvY9KYgfEDWWFsm&#10;BXfysFx8dOaYanvjjK77UIgIYZ+igjKEJpXS5yUZ9H3bEEfvaJ3BEKUrpHZ4i3BTy2GSTKTBiuNC&#10;iQ2tSsrP+4tRMD00fn1f/W3sjzs9st04ozF+K9X9bL9mIAK14R1+tbdawXA0gP8z8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Gi7SxAAAANwAAAAPAAAAAAAAAAAA&#10;AAAAAKECAABkcnMvZG93bnJldi54bWxQSwUGAAAAAAQABAD5AAAAkgMAAAAA&#10;" strokeweight=".5pt"/>
                <v:shape id="Freeform 447" o:spid="_x0000_s1211" style="position:absolute;left:5397;top:3786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kZ8YA&#10;AADcAAAADwAAAGRycy9kb3ducmV2LnhtbESPT2sCMRTE74V+h/AKXkrNumJbt0YRwT9Ha3vp7bF5&#10;boKbl+0muuu3N0Khx2FmfsPMFr2rxYXaYD0rGA0zEMSl15YrBd9f65d3ECEia6w9k4IrBVjMHx9m&#10;WGjf8SddDrESCcKhQAUmxqaQMpSGHIahb4iTd/Stw5hkW0ndYpfgrpZ5lr1Kh5bTgsGGVobK0+Hs&#10;FEymp60d5b+d+Rlv7PP1rdqHc6fU4KlffoCI1Mf/8F97pxXk4xzuZ9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UkZ8YAAADcAAAADwAAAAAAAAAAAAAAAACYAgAAZHJz&#10;L2Rvd25yZXYueG1sUEsFBgAAAAAEAAQA9QAAAIsDAAAAAA==&#10;" path="m25,l8,65,,84r50,l29,19,27,9,25,xe" fillcolor="black" stroked="f">
                  <v:path arrowok="t" o:connecttype="custom" o:connectlocs="25,3787;8,3852;0,3871;50,3871;29,3806;27,3796;25,3787" o:connectangles="0,0,0,0,0,0,0"/>
                </v:shape>
                <v:line id="Line 448" o:spid="_x0000_s1212" style="position:absolute;visibility:visible;mso-wrap-style:square" from="5165,3783" to="5165,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VPsQAAADcAAAADwAAAGRycy9kb3ducmV2LnhtbESPQYvCMBSE74L/ITzBm6arItI1yqoI&#10;goelupe9PZq3bbV5KUnU6q83C4LHYWa+YebL1tTiSs5XlhV8DBMQxLnVFRcKfo7bwQyED8gaa8uk&#10;4E4elotuZ46ptjfO6HoIhYgQ9ikqKENoUil9XpJBP7QNcfT+rDMYonSF1A5vEW5qOUqSqTRYcVwo&#10;saF1Sfn5cDEKZsfGb+7r3639dqdHtp9kNMGVUv1e+/UJIlAb3uFXe6cVjMZj+D8Tj4BcP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hBU+xAAAANwAAAAPAAAAAAAAAAAA&#10;AAAAAKECAABkcnMvZG93bnJldi54bWxQSwUGAAAAAAQABAD5AAAAkgMAAAAA&#10;" strokeweight=".5pt"/>
                <v:shape id="Freeform 449" o:spid="_x0000_s1213" style="position:absolute;left:5139;top:4565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AZiMYA&#10;AADcAAAADwAAAGRycy9kb3ducmV2LnhtbESPQWsCMRSE74X+h/AKXkrNurZVV6MUQevR2l68PTbP&#10;TXDzst1Ed/33TaHQ4zAz3zCLVe9qcaU2WM8KRsMMBHHpteVKwdfn5mkKIkRkjbVnUnCjAKvl/d0C&#10;C+07/qDrIVYiQTgUqMDE2BRShtKQwzD0DXHyTr51GJNsK6lb7BLc1TLPslfp0HJaMNjQ2lB5Plyc&#10;gpfZ+d2O8u/OHMdb+3ibVPtw6ZQaPPRvcxCR+vgf/mvvtIJ8/Ay/Z9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UAZiMYAAADcAAAADwAAAAAAAAAAAAAAAACYAgAAZHJz&#10;L2Rvd25yZXYueG1sUEsFBgAAAAAEAAQA9QAAAIsDAAAAAA==&#10;" path="m51,l,,3,6,7,16,24,76r2,9l27,76,43,19,51,xe" fillcolor="black" stroked="f">
                  <v:path arrowok="t" o:connecttype="custom" o:connectlocs="51,4565;0,4565;3,4571;7,4581;24,4641;26,4650;27,4641;43,4584;51,4565" o:connectangles="0,0,0,0,0,0,0,0,0"/>
                </v:shape>
                <v:shape id="Freeform 450" o:spid="_x0000_s1214" style="position:absolute;left:4558;top:4566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zZhMUA&#10;AADcAAAADwAAAGRycy9kb3ducmV2LnhtbESPQWvCQBSE74L/YXlCL6VutCqSukoQClX0YNJDj4/s&#10;Mwlm34bdrcZ/3xUKHoeZ+YZZbXrTiis531hWMBknIIhLqxuuFHwXn29LED4ga2wtk4I7edish4MV&#10;ptre+ETXPFQiQtinqKAOoUul9GVNBv3YdsTRO1tnMETpKqkd3iLctHKaJAtpsOG4UGNH25rKS/5r&#10;FGT7CcsqKw67Y9462i5nh9nrj1Ivoz77ABGoD8/wf/tLK5i+z+Fx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mExQAAANwAAAAPAAAAAAAAAAAAAAAAAJgCAABkcnMv&#10;ZG93bnJldi54bWxQSwUGAAAAAAQABAD1AAAAigMAAAAA&#10;" path="m737,l,509r737,508l1475,509,737,xe" fillcolor="#e6d8eb" stroked="f">
                  <v:path arrowok="t" o:connecttype="custom" o:connectlocs="737,4567;0,5076;737,5584;1475,5076;737,4567" o:connectangles="0,0,0,0,0"/>
                </v:shape>
                <v:shape id="Freeform 451" o:spid="_x0000_s1215" style="position:absolute;left:4558;top:4566;width:1475;height:1018;visibility:visible;mso-wrap-style:square;v-text-anchor:top" coordsize="1475,1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tbMMA&#10;AADcAAAADwAAAGRycy9kb3ducmV2LnhtbESPQWvCQBSE70L/w/IKvenGFCREV1GhUHoQTOP9kX1N&#10;UrNvw+7WRH+9Kwg9DjPzDbPajKYTF3K+taxgPktAEFdWt1wrKL8/phkIH5A1dpZJwZU8bNYvkxXm&#10;2g58pEsRahEh7HNU0ITQ51L6qiGDfmZ74uj9WGcwROlqqR0OEW46mSbJQhpsOS402NO+oepc/BkF&#10;2ZcvXZcWdNpn6fH0OxxuvCOl3l7H7RJEoDH8h5/tT60gfV/A40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LtbMMAAADcAAAADwAAAAAAAAAAAAAAAACYAgAAZHJzL2Rv&#10;d25yZXYueG1sUEsFBgAAAAAEAAQA9QAAAIgDAAAAAA==&#10;" path="m1475,509l737,1017,,509,737,r738,509xe" filled="f" strokeweight=".5pt">
                  <v:path arrowok="t" o:connecttype="custom" o:connectlocs="1475,5076;737,5584;0,5076;737,4567;1475,5076" o:connectangles="0,0,0,0,0"/>
                </v:shape>
                <v:line id="Line 452" o:spid="_x0000_s1216" style="position:absolute;visibility:visible;mso-wrap-style:square" from="5423,6461" to="5423,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8TPcUAAADcAAAADwAAAGRycy9kb3ducmV2LnhtbESPT2sCMRTE7wW/Q3hCbzWrlSqrUfyD&#10;IPRQVr14e2yeu6ublyWJuvrpm0LB4zAzv2Gm89bU4kbOV5YV9HsJCOLc6ooLBYf95mMMwgdkjbVl&#10;UvAgD/NZ522KqbZ3zui2C4WIEPYpKihDaFIpfV6SQd+zDXH0TtYZDFG6QmqH9wg3tRwkyZc0WHFc&#10;KLGhVUn5ZXc1Csb7xq8fq+PG/rjzM/seZjTEpVLv3XYxARGoDa/wf3urFQw+R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8TPcUAAADcAAAADwAAAAAAAAAA&#10;AAAAAAChAgAAZHJzL2Rvd25yZXYueG1sUEsFBgAAAAAEAAQA+QAAAJMDAAAAAA==&#10;" strokeweight=".5pt"/>
                <v:shape id="Freeform 453" o:spid="_x0000_s1217" style="position:absolute;left:5397;top:550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0TjcIA&#10;AADcAAAADwAAAGRycy9kb3ducmV2LnhtbERPu27CMBTdkfgH6yKxoOIQRB8pBiGktowtZWG7im9j&#10;i/g6xIaEv68HJMaj816ue1eLK7XBelYwm2YgiEuvLVcKDr8fT68gQkTWWHsmBTcKsF4NB0sstO/4&#10;h677WIkUwqFABSbGppAylIYchqlviBP351uHMcG2krrFLoW7WuZZ9iwdWk4NBhvaGipP+4tTsHg7&#10;fdlZfu7Mcf5pJ7eX6jtcOqXGo37zDiJSHx/iu3unFeTztDadSU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RONwgAAANwAAAAPAAAAAAAAAAAAAAAAAJgCAABkcnMvZG93&#10;bnJldi54bWxQSwUGAAAAAAQABAD1AAAAhwMAAAAA&#10;" path="m25,l8,66,,85r50,l29,19,27,9,25,xe" fillcolor="black" stroked="f">
                  <v:path arrowok="t" o:connecttype="custom" o:connectlocs="25,5505;8,5571;0,5590;50,5590;29,5524;27,5514;25,5505" o:connectangles="0,0,0,0,0,0,0"/>
                </v:shape>
                <v:line id="Line 454" o:spid="_x0000_s1218" style="position:absolute;visibility:visible;mso-wrap-style:square" from="5165,5501" to="5165,6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wi1MUAAADcAAAADwAAAGRycy9kb3ducmV2LnhtbESPQWvCQBSE74L/YXlCb7rRitjUVdQi&#10;FHqQRC+9PbKvSTT7NuyuGvvruwXB4zAz3zCLVWcacSXna8sKxqMEBHFhdc2lguNhN5yD8AFZY2OZ&#10;FNzJw2rZ7y0w1fbGGV3zUIoIYZ+igiqENpXSFxUZ9CPbEkfvxzqDIUpXSu3wFuGmkZMkmUmDNceF&#10;ClvaVlSc84tRMD+0/uO+/d7ZvTv9Zl/TjKa4Uepl0K3fQQTqwjP8aH9qBZPXN/g/E4+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wi1MUAAADcAAAADwAAAAAAAAAA&#10;AAAAAAChAgAAZHJzL2Rvd25yZXYueG1sUEsFBgAAAAAEAAQA+QAAAJMDAAAAAA==&#10;" strokeweight=".5pt"/>
                <v:shape id="AutoShape 455" o:spid="_x0000_s1219" style="position:absolute;left:5011;top:1941;width:569;height:4516;visibility:visible;mso-wrap-style:square;v-text-anchor:top" coordsize="569,45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S7+8EA&#10;AADcAAAADwAAAGRycy9kb3ducmV2LnhtbERP3WrCMBS+H/gO4QjezWQqMjqjTEGRgRd2fYBDc2zL&#10;mpOaxFrf3lwMvPz4/lebwbaiJx8axxo+pgoEcelMw5WG4nf//gkiRGSDrWPS8KAAm/XobYWZcXc+&#10;U5/HSqQQDhlqqGPsMilDWZPFMHUdceIuzluMCfpKGo/3FG5bOVNqKS02nBpq7GhXU/mX36yGZa/K&#10;wp9+5ofL9bY7tudiu8iV1pPx8P0FItIQX+J/99FomC3S/HQmHQG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ku/vBAAAA3AAAAA8AAAAAAAAAAAAAAAAAmAIAAGRycy9kb3du&#10;cmV2LnhtbFBLBQYAAAAABAAEAPUAAACGAwAAAAA=&#10;" path="m178,4431r-51,l130,4437r4,10l138,4459r4,13l146,4484r3,12l151,4507r2,9l154,4507r2,-11l159,4484r4,-12l167,4460r3,-10l178,4431xm569,l,,,42r569,l569,xe" fillcolor="black" stroked="f">
                  <v:path arrowok="t" o:connecttype="custom" o:connectlocs="178,6372;127,6372;130,6378;134,6388;138,6400;142,6413;146,6425;149,6437;151,6448;153,6457;154,6448;156,6437;159,6425;163,6413;167,6401;170,6391;178,6372;569,1941;0,1941;0,1983;569,1983;569,1941" o:connectangles="0,0,0,0,0,0,0,0,0,0,0,0,0,0,0,0,0,0,0,0,0,0"/>
                </v:shape>
                <v:shape id="Text Box 456" o:spid="_x0000_s1220" type="#_x0000_t202" style="position:absolute;left:3272;top:968;width:1714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Filter: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tag=elasticsearch</w:t>
                        </w:r>
                      </w:p>
                    </w:txbxContent>
                  </v:textbox>
                </v:shape>
                <v:shape id="Text Box 457" o:spid="_x0000_s1221" type="#_x0000_t202" style="position:absolute;left:5548;top:1471;width:2457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Aggregate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result with other shards</w:t>
                        </w:r>
                      </w:p>
                      <w:p w:rsidR="004462F0" w:rsidRDefault="004462F0" w:rsidP="004462F0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Return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reply</w:t>
                        </w:r>
                      </w:p>
                    </w:txbxContent>
                  </v:textbox>
                </v:shape>
                <v:shape id="Text Box 458" o:spid="_x0000_s1222" type="#_x0000_t202" style="position:absolute;left:4097;top:2806;width:1706;height:3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58" w:lineRule="exact"/>
                          <w:ind w:left="142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Yes</w:t>
                        </w:r>
                      </w:p>
                      <w:p w:rsidR="004462F0" w:rsidRDefault="004462F0" w:rsidP="004462F0">
                        <w:pPr>
                          <w:spacing w:before="2"/>
                          <w:rPr>
                            <w:rFonts w:ascii="Arial MT"/>
                            <w:sz w:val="13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left="718" w:right="24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 shard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query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cache?</w:t>
                        </w:r>
                      </w:p>
                      <w:p w:rsidR="004462F0" w:rsidRDefault="004462F0" w:rsidP="004462F0">
                        <w:pPr>
                          <w:spacing w:before="2"/>
                          <w:rPr>
                            <w:rFonts w:ascii="Arial MT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right="78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No: run filter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on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segments</w:t>
                        </w:r>
                      </w:p>
                      <w:p w:rsidR="004462F0" w:rsidRDefault="004462F0" w:rsidP="004462F0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38"/>
                          <w:ind w:left="142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Yes</w:t>
                        </w:r>
                      </w:p>
                      <w:p w:rsidR="004462F0" w:rsidRDefault="004462F0" w:rsidP="004462F0">
                        <w:pPr>
                          <w:spacing w:before="5"/>
                          <w:rPr>
                            <w:rFonts w:ascii="Arial MT"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line="261" w:lineRule="auto"/>
                          <w:ind w:left="940" w:right="24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In filter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cache?</w:t>
                        </w:r>
                      </w:p>
                      <w:p w:rsidR="004462F0" w:rsidRDefault="004462F0" w:rsidP="004462F0">
                        <w:pPr>
                          <w:spacing w:before="9"/>
                          <w:rPr>
                            <w:rFonts w:ascii="Arial MT"/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spacing w:before="1" w:line="261" w:lineRule="auto"/>
                          <w:ind w:right="78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No: run filter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on docs</w:t>
                        </w:r>
                      </w:p>
                    </w:txbxContent>
                  </v:textbox>
                </v:shape>
                <v:shape id="Text Box 459" o:spid="_x0000_s1223" type="#_x0000_t202" style="position:absolute;left:4066;top:7200;width:74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Segment</w:t>
                        </w:r>
                      </w:p>
                    </w:txbxContent>
                  </v:textbox>
                </v:shape>
                <v:shape id="Text Box 460" o:spid="_x0000_s1224" type="#_x0000_t202" style="position:absolute;left:3132;top:7470;width:50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Shard</w:t>
                        </w:r>
                      </w:p>
                    </w:txbxContent>
                  </v:textbox>
                </v:shape>
                <v:shape id="Text Box 461" o:spid="_x0000_s1225" type="#_x0000_t202" style="position:absolute;left:2195;top:7747;width:451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line="178" w:lineRule="exact"/>
                          <w:rPr>
                            <w:rFonts w:ascii="Arial MT"/>
                            <w:sz w:val="18"/>
                          </w:rPr>
                        </w:pPr>
                        <w:r>
                          <w:rPr>
                            <w:rFonts w:ascii="Arial MT"/>
                            <w:sz w:val="18"/>
                          </w:rPr>
                          <w:t>Node</w:t>
                        </w:r>
                      </w:p>
                    </w:txbxContent>
                  </v:textbox>
                </v:shape>
                <v:shape id="Text Box 462" o:spid="_x0000_s1226" type="#_x0000_t202" style="position:absolute;left:4898;top:6461;width:787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vWJMYA&#10;AADcAAAADwAAAGRycy9kb3ducmV2LnhtbESPT2vCQBTE74V+h+UVequbahslupEiCBZB8M/B4zP7&#10;mk2TfRuzW02/fVcoeBxm5jfMbN7bRlyo85VjBa+DBARx4XTFpYLDfvkyAeEDssbGMSn4JQ/z/PFh&#10;hpl2V97SZRdKESHsM1RgQmgzKX1hyKIfuJY4el+usxii7EqpO7xGuG3kMElSabHiuGCwpYWhot79&#10;WAW01ma9Oo7el1wvbPv5nZ42dFbq+an/mIII1Id7+L+90gqGb2O4nYlHQO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EvWJMYAAADcAAAADwAAAAAAAAAAAAAAAACYAgAAZHJz&#10;L2Rvd25yZXYueG1sUEsFBgAAAAAEAAQA9QAAAIsDAAAAAA==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39" w:right="239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</w:t>
                        </w:r>
                      </w:p>
                    </w:txbxContent>
                  </v:textbox>
                </v:shape>
                <v:shape id="Text Box 463" o:spid="_x0000_s1227" type="#_x0000_t202" style="position:absolute;left:4066;top:385;width:2461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RCVsEA&#10;AADcAAAADwAAAGRycy9kb3ducmV2LnhtbERPy4rCMBTdC/5DuII7TXXGIh2jiCA4CIKPhcs7zbWp&#10;NjedJmrn7ycLweXhvGeL1lbiQY0vHSsYDRMQxLnTJRcKTsf1YArCB2SNlWNS8EceFvNuZ4aZdk/e&#10;0+MQChFD2GeowIRQZ1L63JBFP3Q1ceQurrEYImwKqRt8xnBbyXGSpNJiybHBYE0rQ/ntcLcKaKvN&#10;dnP+mKz5trL19zX92dGvUv1eu/wCEagNb/HLvdEKxp9xbTwTj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UQlbBAAAA3AAAAA8AAAAAAAAAAAAAAAAAmAIAAGRycy9kb3du&#10;cmV2LnhtbFBLBQYAAAAABAAEAPUAAACGAwAAAAA=&#10;" fillcolor="#ffd500" strokeweight=".5pt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68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Search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spacing w:before="4"/>
        <w:rPr>
          <w:b/>
          <w:sz w:val="18"/>
        </w:rPr>
      </w:pPr>
    </w:p>
    <w:p w:rsidR="004462F0" w:rsidRDefault="004462F0" w:rsidP="004462F0">
      <w:pPr>
        <w:spacing w:before="1"/>
        <w:ind w:left="17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 xml:space="preserve">10.8 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query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more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high-level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than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cache.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10"/>
        <w:rPr>
          <w:rFonts w:ascii="Trebuchet MS"/>
          <w:b/>
          <w:sz w:val="18"/>
        </w:rPr>
      </w:pPr>
    </w:p>
    <w:p w:rsidR="004462F0" w:rsidRDefault="004462F0" w:rsidP="004462F0">
      <w:pPr>
        <w:pStyle w:val="BodyText"/>
        <w:ind w:left="1943" w:right="1393"/>
        <w:jc w:val="both"/>
      </w:pPr>
      <w:r>
        <w:rPr>
          <w:rFonts w:ascii="Trebuchet MS" w:hAnsi="Trebuchet MS"/>
          <w:b/>
          <w:color w:val="001A72"/>
          <w:spacing w:val="-1"/>
          <w:sz w:val="17"/>
        </w:rPr>
        <w:t>NOTE</w:t>
      </w:r>
      <w:r>
        <w:rPr>
          <w:rFonts w:ascii="Trebuchet MS" w:hAnsi="Trebuchet MS"/>
          <w:b/>
          <w:color w:val="001A72"/>
          <w:sz w:val="17"/>
        </w:rPr>
        <w:t xml:space="preserve"> </w:t>
      </w:r>
      <w:r>
        <w:t xml:space="preserve">By setting </w:t>
      </w:r>
      <w:bookmarkStart w:id="92" w:name="_bookmark918"/>
      <w:bookmarkEnd w:id="92"/>
      <w:r>
        <w:rPr>
          <w:rFonts w:ascii="Courier New" w:hAnsi="Courier New"/>
          <w:sz w:val="19"/>
        </w:rPr>
        <w:t xml:space="preserve">search_type </w:t>
      </w:r>
      <w:r>
        <w:t xml:space="preserve">to </w:t>
      </w:r>
      <w:r>
        <w:rPr>
          <w:rFonts w:ascii="Courier New" w:hAnsi="Courier New"/>
          <w:sz w:val="19"/>
        </w:rPr>
        <w:t xml:space="preserve">count </w:t>
      </w:r>
      <w:r>
        <w:t xml:space="preserve">in the </w:t>
      </w:r>
      <w:r>
        <w:rPr>
          <w:sz w:val="18"/>
        </w:rPr>
        <w:t xml:space="preserve">URI </w:t>
      </w:r>
      <w:r>
        <w:t>parameters, you tell Elas-</w:t>
      </w:r>
      <w:r>
        <w:rPr>
          <w:spacing w:val="1"/>
        </w:rPr>
        <w:t xml:space="preserve"> </w:t>
      </w:r>
      <w:r>
        <w:rPr>
          <w:w w:val="105"/>
        </w:rPr>
        <w:t>ticsearch that you’re not interested in the query results, only in their number.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We’ll look at </w:t>
      </w:r>
      <w:r>
        <w:rPr>
          <w:rFonts w:ascii="Courier New" w:hAnsi="Courier New"/>
          <w:w w:val="105"/>
          <w:sz w:val="19"/>
        </w:rPr>
        <w:t xml:space="preserve">count </w:t>
      </w:r>
      <w:r>
        <w:rPr>
          <w:w w:val="105"/>
        </w:rPr>
        <w:t>and other search types later in this section. In Elastic-</w:t>
      </w:r>
      <w:r>
        <w:rPr>
          <w:spacing w:val="1"/>
          <w:w w:val="105"/>
        </w:rPr>
        <w:t xml:space="preserve"> </w:t>
      </w:r>
      <w:r>
        <w:rPr>
          <w:w w:val="95"/>
        </w:rPr>
        <w:t>search</w:t>
      </w:r>
      <w:r>
        <w:rPr>
          <w:spacing w:val="45"/>
          <w:w w:val="95"/>
        </w:rPr>
        <w:t xml:space="preserve"> </w:t>
      </w:r>
      <w:r>
        <w:rPr>
          <w:w w:val="95"/>
        </w:rPr>
        <w:t>2.0,</w:t>
      </w:r>
      <w:r>
        <w:rPr>
          <w:spacing w:val="46"/>
          <w:w w:val="95"/>
        </w:rPr>
        <w:t xml:space="preserve"> </w:t>
      </w:r>
      <w:r>
        <w:rPr>
          <w:w w:val="95"/>
        </w:rPr>
        <w:t>setting</w:t>
      </w:r>
      <w:r>
        <w:rPr>
          <w:spacing w:val="47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size</w:t>
      </w:r>
      <w:r>
        <w:rPr>
          <w:rFonts w:ascii="Courier New" w:hAnsi="Courier New"/>
          <w:spacing w:val="-15"/>
          <w:w w:val="95"/>
          <w:sz w:val="19"/>
        </w:rPr>
        <w:t xml:space="preserve"> </w:t>
      </w:r>
      <w:r>
        <w:rPr>
          <w:w w:val="95"/>
        </w:rPr>
        <w:t>to</w:t>
      </w:r>
      <w:r>
        <w:rPr>
          <w:spacing w:val="45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0</w:t>
      </w:r>
      <w:r>
        <w:rPr>
          <w:rFonts w:ascii="Courier New" w:hAnsi="Courier New"/>
          <w:spacing w:val="-15"/>
          <w:w w:val="95"/>
          <w:sz w:val="19"/>
        </w:rPr>
        <w:t xml:space="preserve"> </w:t>
      </w:r>
      <w:r>
        <w:rPr>
          <w:w w:val="95"/>
        </w:rPr>
        <w:t>will</w:t>
      </w:r>
      <w:r>
        <w:rPr>
          <w:spacing w:val="46"/>
          <w:w w:val="95"/>
        </w:rPr>
        <w:t xml:space="preserve"> </w:t>
      </w:r>
      <w:r>
        <w:rPr>
          <w:w w:val="95"/>
        </w:rPr>
        <w:t>also</w:t>
      </w:r>
      <w:r>
        <w:rPr>
          <w:spacing w:val="46"/>
          <w:w w:val="95"/>
        </w:rPr>
        <w:t xml:space="preserve"> </w:t>
      </w:r>
      <w:r>
        <w:rPr>
          <w:w w:val="95"/>
        </w:rPr>
        <w:t>work</w:t>
      </w:r>
      <w:r>
        <w:rPr>
          <w:spacing w:val="45"/>
          <w:w w:val="95"/>
        </w:rPr>
        <w:t xml:space="preserve"> </w:t>
      </w:r>
      <w:r>
        <w:rPr>
          <w:w w:val="95"/>
        </w:rPr>
        <w:t>and</w:t>
      </w:r>
      <w:r>
        <w:rPr>
          <w:spacing w:val="46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>search_type=count</w:t>
      </w:r>
      <w:r>
        <w:rPr>
          <w:rFonts w:ascii="Courier New" w:hAnsi="Courier New"/>
          <w:spacing w:val="-16"/>
          <w:w w:val="95"/>
          <w:sz w:val="19"/>
        </w:rPr>
        <w:t xml:space="preserve"> </w:t>
      </w:r>
      <w:r>
        <w:rPr>
          <w:w w:val="95"/>
        </w:rPr>
        <w:t>will</w:t>
      </w:r>
      <w:r>
        <w:rPr>
          <w:spacing w:val="45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105"/>
        </w:rPr>
        <w:t>deprecated.</w:t>
      </w:r>
      <w:r>
        <w:rPr>
          <w:w w:val="105"/>
          <w:vertAlign w:val="superscript"/>
        </w:rPr>
        <w:t>7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4"/>
        <w:rPr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7024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158750</wp:posOffset>
                </wp:positionV>
                <wp:extent cx="1830070" cy="3175"/>
                <wp:effectExtent l="2540" t="0" r="0" b="0"/>
                <wp:wrapTopAndBottom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63321" id="Rectangle 214" o:spid="_x0000_s1026" style="position:absolute;margin-left:66.2pt;margin-top:12.5pt;width:144.1pt;height:.25pt;z-index:-25153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QkoeA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983"/>
        <w:rPr>
          <w:sz w:val="17"/>
        </w:rPr>
      </w:pPr>
      <w:r>
        <w:rPr>
          <w:w w:val="115"/>
          <w:sz w:val="17"/>
          <w:vertAlign w:val="superscript"/>
        </w:rPr>
        <w:t>7</w:t>
      </w:r>
      <w:r>
        <w:rPr>
          <w:spacing w:val="47"/>
          <w:w w:val="115"/>
          <w:sz w:val="17"/>
        </w:rPr>
        <w:t xml:space="preserve"> </w:t>
      </w:r>
      <w:hyperlink r:id="rId30">
        <w:r>
          <w:rPr>
            <w:w w:val="115"/>
            <w:sz w:val="17"/>
          </w:rPr>
          <w:t>https://github.com/elastic/elasticsearch/pull/9296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2"/>
        <w:jc w:val="both"/>
      </w:pPr>
      <w:r>
        <w:rPr>
          <w:w w:val="110"/>
        </w:rPr>
        <w:t>The shard query cache entries differ from one request to another, so they apply only</w:t>
      </w:r>
      <w:r>
        <w:rPr>
          <w:spacing w:val="1"/>
          <w:w w:val="110"/>
        </w:rPr>
        <w:t xml:space="preserve"> </w:t>
      </w:r>
      <w:r>
        <w:rPr>
          <w:w w:val="110"/>
        </w:rPr>
        <w:t>to a narrow set of requests. If you’re searching for a different term or running a</w:t>
      </w:r>
      <w:r>
        <w:rPr>
          <w:spacing w:val="1"/>
          <w:w w:val="110"/>
        </w:rPr>
        <w:t xml:space="preserve"> </w:t>
      </w:r>
      <w:r>
        <w:rPr>
          <w:w w:val="110"/>
        </w:rPr>
        <w:t>slightly</w:t>
      </w:r>
      <w:r>
        <w:rPr>
          <w:spacing w:val="-11"/>
          <w:w w:val="110"/>
        </w:rPr>
        <w:t xml:space="preserve"> </w:t>
      </w:r>
      <w:r>
        <w:rPr>
          <w:w w:val="110"/>
        </w:rPr>
        <w:t>different</w:t>
      </w:r>
      <w:r>
        <w:rPr>
          <w:spacing w:val="-11"/>
          <w:w w:val="110"/>
        </w:rPr>
        <w:t xml:space="preserve"> </w:t>
      </w:r>
      <w:r>
        <w:rPr>
          <w:w w:val="110"/>
        </w:rPr>
        <w:t>aggregation,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1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miss.</w:t>
      </w:r>
      <w:r>
        <w:rPr>
          <w:spacing w:val="-10"/>
          <w:w w:val="110"/>
        </w:rPr>
        <w:t xml:space="preserve"> </w:t>
      </w:r>
      <w:r>
        <w:rPr>
          <w:w w:val="110"/>
        </w:rPr>
        <w:t>Also,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refresh</w:t>
      </w:r>
      <w:r>
        <w:rPr>
          <w:spacing w:val="-11"/>
          <w:w w:val="110"/>
        </w:rPr>
        <w:t xml:space="preserve"> </w:t>
      </w:r>
      <w:r>
        <w:rPr>
          <w:w w:val="110"/>
        </w:rPr>
        <w:t>occurs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shard’s</w:t>
      </w:r>
      <w:r>
        <w:rPr>
          <w:spacing w:val="-6"/>
          <w:w w:val="110"/>
        </w:rPr>
        <w:t xml:space="preserve"> </w:t>
      </w:r>
      <w:r>
        <w:rPr>
          <w:w w:val="110"/>
        </w:rPr>
        <w:t>contents</w:t>
      </w:r>
      <w:r>
        <w:rPr>
          <w:spacing w:val="-6"/>
          <w:w w:val="110"/>
        </w:rPr>
        <w:t xml:space="preserve"> </w:t>
      </w:r>
      <w:r>
        <w:rPr>
          <w:w w:val="110"/>
        </w:rPr>
        <w:t>change,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shard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cache</w:t>
      </w:r>
      <w:r>
        <w:rPr>
          <w:spacing w:val="-6"/>
          <w:w w:val="110"/>
        </w:rPr>
        <w:t xml:space="preserve"> </w:t>
      </w:r>
      <w:r>
        <w:rPr>
          <w:w w:val="110"/>
        </w:rPr>
        <w:t>entries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invalidated.</w:t>
      </w:r>
      <w:r>
        <w:rPr>
          <w:spacing w:val="-6"/>
          <w:w w:val="110"/>
        </w:rPr>
        <w:t xml:space="preserve"> </w:t>
      </w:r>
      <w:r>
        <w:rPr>
          <w:w w:val="110"/>
        </w:rPr>
        <w:t>Otherwise,</w:t>
      </w:r>
      <w:r>
        <w:rPr>
          <w:spacing w:val="-53"/>
          <w:w w:val="110"/>
        </w:rPr>
        <w:t xml:space="preserve"> </w:t>
      </w:r>
      <w:r>
        <w:rPr>
          <w:w w:val="110"/>
        </w:rPr>
        <w:t>new matching documents could have been added to the index, and you’d get out-</w:t>
      </w:r>
      <w:r>
        <w:rPr>
          <w:spacing w:val="1"/>
          <w:w w:val="110"/>
        </w:rPr>
        <w:t xml:space="preserve"> </w:t>
      </w:r>
      <w:r>
        <w:rPr>
          <w:w w:val="110"/>
        </w:rPr>
        <w:t>dated</w:t>
      </w:r>
      <w:r>
        <w:rPr>
          <w:spacing w:val="-5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line="271" w:lineRule="auto"/>
        <w:ind w:left="1523" w:right="1094" w:firstLine="294"/>
        <w:jc w:val="both"/>
      </w:pP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narrowness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entries</w:t>
      </w:r>
      <w:r>
        <w:rPr>
          <w:spacing w:val="-11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shard</w:t>
      </w:r>
      <w:r>
        <w:rPr>
          <w:spacing w:val="-11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w w:val="110"/>
        </w:rPr>
        <w:t>valuable</w:t>
      </w:r>
      <w:r>
        <w:rPr>
          <w:spacing w:val="-11"/>
          <w:w w:val="110"/>
        </w:rPr>
        <w:t xml:space="preserve"> </w:t>
      </w:r>
      <w:r>
        <w:rPr>
          <w:w w:val="110"/>
        </w:rPr>
        <w:t>only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52"/>
          <w:w w:val="110"/>
        </w:rPr>
        <w:t xml:space="preserve"> </w:t>
      </w:r>
      <w:r>
        <w:rPr>
          <w:w w:val="110"/>
        </w:rPr>
        <w:t>shards rarely change and you have many identical requests. For example, if you’re</w:t>
      </w:r>
      <w:r>
        <w:rPr>
          <w:spacing w:val="1"/>
          <w:w w:val="110"/>
        </w:rPr>
        <w:t xml:space="preserve"> </w:t>
      </w:r>
      <w:r>
        <w:rPr>
          <w:w w:val="110"/>
        </w:rPr>
        <w:t>indexing logs and have time-based indices, you may often run aggregations on older</w:t>
      </w:r>
      <w:r>
        <w:rPr>
          <w:spacing w:val="-52"/>
          <w:w w:val="110"/>
        </w:rPr>
        <w:t xml:space="preserve"> </w:t>
      </w:r>
      <w:r>
        <w:rPr>
          <w:w w:val="110"/>
        </w:rPr>
        <w:t>indices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typically</w:t>
      </w:r>
      <w:r>
        <w:rPr>
          <w:spacing w:val="-7"/>
          <w:w w:val="110"/>
        </w:rPr>
        <w:t xml:space="preserve"> </w:t>
      </w:r>
      <w:r>
        <w:rPr>
          <w:w w:val="110"/>
        </w:rPr>
        <w:t>remain</w:t>
      </w:r>
      <w:r>
        <w:rPr>
          <w:spacing w:val="-7"/>
          <w:w w:val="110"/>
        </w:rPr>
        <w:t xml:space="preserve"> </w:t>
      </w:r>
      <w:r>
        <w:rPr>
          <w:w w:val="110"/>
        </w:rPr>
        <w:t>unchanged</w:t>
      </w:r>
      <w:r>
        <w:rPr>
          <w:spacing w:val="-7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they’re</w:t>
      </w:r>
      <w:r>
        <w:rPr>
          <w:spacing w:val="-7"/>
          <w:w w:val="110"/>
        </w:rPr>
        <w:t xml:space="preserve"> </w:t>
      </w:r>
      <w:r>
        <w:rPr>
          <w:w w:val="110"/>
        </w:rPr>
        <w:t>deleted.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w w:val="110"/>
        </w:rPr>
        <w:t>older</w:t>
      </w:r>
      <w:r>
        <w:rPr>
          <w:spacing w:val="-7"/>
          <w:w w:val="110"/>
        </w:rPr>
        <w:t xml:space="preserve"> </w:t>
      </w:r>
      <w:r>
        <w:rPr>
          <w:w w:val="110"/>
        </w:rPr>
        <w:t>indices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52"/>
          <w:w w:val="110"/>
        </w:rPr>
        <w:t xml:space="preserve"> </w:t>
      </w:r>
      <w:r>
        <w:rPr>
          <w:w w:val="110"/>
        </w:rPr>
        <w:t>ideal</w:t>
      </w:r>
      <w:r>
        <w:rPr>
          <w:spacing w:val="-5"/>
          <w:w w:val="110"/>
        </w:rPr>
        <w:t xml:space="preserve"> </w:t>
      </w:r>
      <w:r>
        <w:rPr>
          <w:w w:val="110"/>
        </w:rPr>
        <w:t>candidates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4"/>
          <w:w w:val="110"/>
        </w:rPr>
        <w:t xml:space="preserve"> </w:t>
      </w:r>
      <w:r>
        <w:rPr>
          <w:w w:val="110"/>
        </w:rPr>
        <w:t>cache.</w:t>
      </w:r>
    </w:p>
    <w:p w:rsidR="004462F0" w:rsidRDefault="004462F0" w:rsidP="004462F0">
      <w:pPr>
        <w:pStyle w:val="BodyText"/>
        <w:spacing w:before="1" w:line="271" w:lineRule="auto"/>
        <w:ind w:left="1523" w:right="1092" w:firstLine="313"/>
        <w:jc w:val="both"/>
      </w:pPr>
      <w:r>
        <w:rPr>
          <w:w w:val="110"/>
        </w:rPr>
        <w:t>To enable the shard query cache by default on the index level, you 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indices</w:t>
      </w:r>
      <w:r>
        <w:rPr>
          <w:spacing w:val="-5"/>
          <w:w w:val="110"/>
        </w:rPr>
        <w:t xml:space="preserve"> </w:t>
      </w:r>
      <w:r>
        <w:rPr>
          <w:w w:val="110"/>
        </w:rPr>
        <w:t>update</w:t>
      </w:r>
      <w:r>
        <w:rPr>
          <w:spacing w:val="-5"/>
          <w:w w:val="110"/>
        </w:rPr>
        <w:t xml:space="preserve"> </w:t>
      </w:r>
      <w:r>
        <w:rPr>
          <w:w w:val="110"/>
        </w:rPr>
        <w:t>settings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:</w:t>
      </w:r>
    </w:p>
    <w:p w:rsidR="004462F0" w:rsidRDefault="004462F0" w:rsidP="004462F0">
      <w:pPr>
        <w:spacing w:before="207" w:line="264" w:lineRule="auto"/>
        <w:ind w:left="1715" w:right="2106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localhost:9200/get-together/_settings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"index.cache.query.enable":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4462F0" w:rsidRDefault="004462F0" w:rsidP="004462F0">
      <w:pPr>
        <w:spacing w:before="2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4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49" w:lineRule="auto"/>
        <w:ind w:left="1763" w:right="1574"/>
        <w:jc w:val="both"/>
      </w:pPr>
      <w:r>
        <w:rPr>
          <w:rFonts w:ascii="Trebuchet MS"/>
          <w:b/>
          <w:color w:val="001A72"/>
          <w:w w:val="110"/>
          <w:sz w:val="17"/>
        </w:rPr>
        <w:t>TIP</w:t>
      </w:r>
      <w:r>
        <w:rPr>
          <w:rFonts w:asci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settings,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enable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shard</w:t>
      </w:r>
      <w:r>
        <w:rPr>
          <w:spacing w:val="-12"/>
          <w:w w:val="110"/>
        </w:rPr>
        <w:t xml:space="preserve"> </w:t>
      </w:r>
      <w:r>
        <w:rPr>
          <w:w w:val="110"/>
        </w:rPr>
        <w:t>query</w:t>
      </w:r>
      <w:r>
        <w:rPr>
          <w:spacing w:val="-11"/>
          <w:w w:val="110"/>
        </w:rPr>
        <w:t xml:space="preserve"> </w:t>
      </w:r>
      <w:r>
        <w:rPr>
          <w:w w:val="110"/>
        </w:rPr>
        <w:t>cache</w:t>
      </w:r>
      <w:r>
        <w:rPr>
          <w:spacing w:val="-12"/>
          <w:w w:val="110"/>
        </w:rPr>
        <w:t xml:space="preserve"> </w:t>
      </w:r>
      <w:r>
        <w:rPr>
          <w:w w:val="110"/>
        </w:rPr>
        <w:t>at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53"/>
          <w:w w:val="110"/>
        </w:rPr>
        <w:t xml:space="preserve"> </w:t>
      </w:r>
      <w:r>
        <w:rPr>
          <w:w w:val="110"/>
        </w:rPr>
        <w:t>creation, but it makes sense to do that only if your new index gets queried a</w:t>
      </w:r>
      <w:r>
        <w:rPr>
          <w:spacing w:val="1"/>
          <w:w w:val="110"/>
        </w:rPr>
        <w:t xml:space="preserve"> </w:t>
      </w:r>
      <w:r>
        <w:rPr>
          <w:w w:val="110"/>
        </w:rPr>
        <w:t>lot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updated</w:t>
      </w:r>
      <w:r>
        <w:rPr>
          <w:spacing w:val="-4"/>
          <w:w w:val="110"/>
        </w:rPr>
        <w:t xml:space="preserve"> </w:t>
      </w:r>
      <w:r>
        <w:rPr>
          <w:w w:val="110"/>
        </w:rPr>
        <w:t>rarely.</w:t>
      </w:r>
    </w:p>
    <w:p w:rsidR="004462F0" w:rsidRDefault="004462F0" w:rsidP="004462F0">
      <w:pPr>
        <w:pStyle w:val="BodyText"/>
        <w:spacing w:before="4"/>
        <w:rPr>
          <w:sz w:val="19"/>
        </w:rPr>
      </w:pPr>
    </w:p>
    <w:p w:rsidR="004462F0" w:rsidRDefault="004462F0" w:rsidP="004462F0">
      <w:pPr>
        <w:pStyle w:val="BodyText"/>
        <w:spacing w:line="261" w:lineRule="auto"/>
        <w:ind w:left="1523" w:right="1094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6"/>
          <w:w w:val="110"/>
        </w:rPr>
        <w:t xml:space="preserve"> </w:t>
      </w:r>
      <w:r>
        <w:rPr>
          <w:w w:val="110"/>
        </w:rPr>
        <w:t>query,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also</w:t>
      </w:r>
      <w:r>
        <w:rPr>
          <w:spacing w:val="-5"/>
          <w:w w:val="110"/>
        </w:rPr>
        <w:t xml:space="preserve"> </w:t>
      </w:r>
      <w:r>
        <w:rPr>
          <w:w w:val="110"/>
        </w:rPr>
        <w:t>enable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disable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shard</w:t>
      </w:r>
      <w:r>
        <w:rPr>
          <w:spacing w:val="-5"/>
          <w:w w:val="110"/>
        </w:rPr>
        <w:t xml:space="preserve"> </w:t>
      </w:r>
      <w:bookmarkStart w:id="93" w:name="_bookmark919"/>
      <w:bookmarkEnd w:id="93"/>
      <w:r>
        <w:rPr>
          <w:w w:val="110"/>
        </w:rPr>
        <w:t>query</w:t>
      </w:r>
      <w:r>
        <w:rPr>
          <w:spacing w:val="-6"/>
          <w:w w:val="110"/>
        </w:rPr>
        <w:t xml:space="preserve"> </w:t>
      </w:r>
      <w:r>
        <w:rPr>
          <w:w w:val="110"/>
        </w:rPr>
        <w:t>cache,</w:t>
      </w:r>
      <w:r>
        <w:rPr>
          <w:spacing w:val="-6"/>
          <w:w w:val="110"/>
        </w:rPr>
        <w:t xml:space="preserve"> </w:t>
      </w:r>
      <w:r>
        <w:rPr>
          <w:w w:val="110"/>
        </w:rPr>
        <w:t>overriding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05"/>
        </w:rPr>
        <w:t>index-level</w:t>
      </w:r>
      <w:r>
        <w:rPr>
          <w:spacing w:val="36"/>
          <w:w w:val="105"/>
        </w:rPr>
        <w:t xml:space="preserve"> </w:t>
      </w:r>
      <w:r>
        <w:rPr>
          <w:w w:val="105"/>
        </w:rPr>
        <w:t>setting,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7"/>
          <w:w w:val="105"/>
        </w:rPr>
        <w:t xml:space="preserve"> </w:t>
      </w:r>
      <w:r>
        <w:rPr>
          <w:w w:val="105"/>
        </w:rPr>
        <w:t>adding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rFonts w:ascii="Courier New"/>
          <w:w w:val="105"/>
          <w:sz w:val="19"/>
        </w:rPr>
        <w:t>query_cache</w:t>
      </w:r>
      <w:r>
        <w:rPr>
          <w:rFonts w:ascii="Courier New"/>
          <w:spacing w:val="-31"/>
          <w:w w:val="105"/>
          <w:sz w:val="19"/>
        </w:rPr>
        <w:t xml:space="preserve"> </w:t>
      </w:r>
      <w:r>
        <w:rPr>
          <w:w w:val="105"/>
        </w:rPr>
        <w:t>parameter.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6"/>
          <w:w w:val="105"/>
        </w:rPr>
        <w:t xml:space="preserve"> </w:t>
      </w:r>
      <w:r>
        <w:rPr>
          <w:w w:val="105"/>
        </w:rPr>
        <w:t>example,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cache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frequent </w:t>
      </w:r>
      <w:r>
        <w:rPr>
          <w:rFonts w:ascii="Courier New"/>
          <w:w w:val="105"/>
          <w:sz w:val="19"/>
        </w:rPr>
        <w:t xml:space="preserve">top_tags </w:t>
      </w:r>
      <w:r>
        <w:rPr>
          <w:w w:val="105"/>
        </w:rPr>
        <w:t>aggregation on our get-together index, even if the default is</w:t>
      </w:r>
      <w:r>
        <w:rPr>
          <w:spacing w:val="1"/>
          <w:w w:val="105"/>
        </w:rPr>
        <w:t xml:space="preserve"> </w:t>
      </w:r>
      <w:r>
        <w:rPr>
          <w:w w:val="110"/>
        </w:rPr>
        <w:t>disabled,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run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this:</w:t>
      </w:r>
    </w:p>
    <w:p w:rsidR="004462F0" w:rsidRDefault="004462F0" w:rsidP="004462F0">
      <w:pPr>
        <w:pStyle w:val="BodyText"/>
        <w:spacing w:before="10"/>
        <w:rPr>
          <w:sz w:val="18"/>
        </w:rPr>
      </w:pPr>
    </w:p>
    <w:p w:rsidR="004462F0" w:rsidRDefault="004462F0" w:rsidP="004462F0">
      <w:pPr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 URL="localhost:9200/get-together/group/_search"</w:t>
      </w:r>
    </w:p>
    <w:p w:rsidR="004462F0" w:rsidRDefault="004462F0" w:rsidP="004462F0">
      <w:pPr>
        <w:spacing w:before="18" w:line="266" w:lineRule="auto"/>
        <w:ind w:left="1715" w:right="3161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"$URL?</w:t>
      </w:r>
      <w:r>
        <w:rPr>
          <w:rFonts w:ascii="Courier New"/>
          <w:b/>
          <w:sz w:val="16"/>
        </w:rPr>
        <w:t>search_type=count&amp;query_cache</w:t>
      </w:r>
      <w:r>
        <w:rPr>
          <w:rFonts w:ascii="Courier New"/>
          <w:sz w:val="16"/>
        </w:rPr>
        <w:t>&amp;pretty"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"aggs":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137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"top_tags":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232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"terms":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35" w:right="34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"field":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"tags.verbatim"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56" w:lineRule="auto"/>
        <w:ind w:left="1523" w:right="1094" w:hanging="1"/>
        <w:jc w:val="both"/>
      </w:pPr>
      <w:r>
        <w:rPr>
          <w:w w:val="105"/>
        </w:rPr>
        <w:t xml:space="preserve">Like the filter cache, the shard query cache has a </w:t>
      </w:r>
      <w:r>
        <w:rPr>
          <w:rFonts w:ascii="Courier New"/>
          <w:w w:val="105"/>
          <w:sz w:val="19"/>
        </w:rPr>
        <w:t xml:space="preserve">size </w:t>
      </w:r>
      <w:r>
        <w:rPr>
          <w:w w:val="105"/>
        </w:rPr>
        <w:t>configuration parameter. The</w:t>
      </w:r>
      <w:r>
        <w:rPr>
          <w:spacing w:val="1"/>
          <w:w w:val="105"/>
        </w:rPr>
        <w:t xml:space="preserve"> </w:t>
      </w:r>
      <w:r>
        <w:t xml:space="preserve">limit can be changed at the node level by adjusting </w:t>
      </w:r>
      <w:r>
        <w:rPr>
          <w:rFonts w:ascii="Courier New"/>
          <w:sz w:val="19"/>
        </w:rPr>
        <w:t xml:space="preserve">indices.cache.query.size </w:t>
      </w:r>
      <w:r>
        <w:t>from</w:t>
      </w:r>
      <w:r>
        <w:rPr>
          <w:spacing w:val="1"/>
        </w:rPr>
        <w:t xml:space="preserve"> </w:t>
      </w:r>
      <w:r>
        <w:rPr>
          <w:w w:val="105"/>
        </w:rPr>
        <w:t>elasticsearch.yml,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default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rFonts w:ascii="Courier New"/>
          <w:w w:val="105"/>
          <w:sz w:val="19"/>
        </w:rPr>
        <w:t>1%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 </w:t>
      </w:r>
      <w:r>
        <w:rPr>
          <w:w w:val="105"/>
          <w:sz w:val="18"/>
        </w:rPr>
        <w:t>JVM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>heap.</w:t>
      </w:r>
    </w:p>
    <w:p w:rsidR="004462F0" w:rsidRDefault="004462F0" w:rsidP="004462F0">
      <w:pPr>
        <w:pStyle w:val="BodyText"/>
        <w:spacing w:line="271" w:lineRule="auto"/>
        <w:ind w:left="1523" w:right="1093" w:firstLine="289"/>
        <w:jc w:val="both"/>
      </w:pPr>
      <w:r>
        <w:rPr>
          <w:w w:val="105"/>
        </w:rPr>
        <w:t xml:space="preserve">When sizing the </w:t>
      </w:r>
      <w:r>
        <w:rPr>
          <w:w w:val="105"/>
          <w:sz w:val="18"/>
        </w:rPr>
        <w:t xml:space="preserve">JVM </w:t>
      </w:r>
      <w:r>
        <w:rPr>
          <w:w w:val="105"/>
        </w:rPr>
        <w:t>heap itself, you need to make sure you have enough room for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both the filter and the shard query caches. If memory (especially the </w:t>
      </w:r>
      <w:r>
        <w:rPr>
          <w:w w:val="105"/>
          <w:sz w:val="18"/>
        </w:rPr>
        <w:t xml:space="preserve">JVM </w:t>
      </w:r>
      <w:r>
        <w:rPr>
          <w:w w:val="105"/>
        </w:rPr>
        <w:t>heap) is lim-</w:t>
      </w:r>
      <w:r>
        <w:rPr>
          <w:spacing w:val="1"/>
          <w:w w:val="105"/>
        </w:rPr>
        <w:t xml:space="preserve"> </w:t>
      </w:r>
      <w:r>
        <w:rPr>
          <w:w w:val="105"/>
        </w:rPr>
        <w:t>ited, you should lower cache sizes to make more room for memory that’s used anyway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index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search</w:t>
      </w:r>
      <w:r>
        <w:rPr>
          <w:spacing w:val="4"/>
          <w:w w:val="105"/>
        </w:rPr>
        <w:t xml:space="preserve"> </w:t>
      </w:r>
      <w:r>
        <w:rPr>
          <w:w w:val="105"/>
        </w:rPr>
        <w:t>requests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order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avoid</w:t>
      </w:r>
      <w:r>
        <w:rPr>
          <w:spacing w:val="4"/>
          <w:w w:val="105"/>
        </w:rPr>
        <w:t xml:space="preserve"> </w:t>
      </w:r>
      <w:r>
        <w:rPr>
          <w:w w:val="105"/>
        </w:rPr>
        <w:t>out-of-memory</w:t>
      </w:r>
      <w:r>
        <w:rPr>
          <w:spacing w:val="3"/>
          <w:w w:val="105"/>
        </w:rPr>
        <w:t xml:space="preserve"> </w:t>
      </w:r>
      <w:r>
        <w:rPr>
          <w:w w:val="105"/>
        </w:rPr>
        <w:t>exceptions.</w:t>
      </w:r>
    </w:p>
    <w:p w:rsidR="004462F0" w:rsidRDefault="004462F0" w:rsidP="004462F0">
      <w:pPr>
        <w:pStyle w:val="BodyText"/>
        <w:spacing w:before="1" w:line="271" w:lineRule="auto"/>
        <w:ind w:left="1523" w:right="1092" w:firstLine="292"/>
        <w:jc w:val="both"/>
      </w:pPr>
      <w:r>
        <w:rPr>
          <w:spacing w:val="-1"/>
          <w:w w:val="110"/>
        </w:rPr>
        <w:t>Also,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enough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  <w:sz w:val="18"/>
        </w:rPr>
        <w:t>RAM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besides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JVM</w:t>
      </w:r>
      <w:r>
        <w:rPr>
          <w:spacing w:val="-6"/>
          <w:w w:val="110"/>
          <w:sz w:val="18"/>
        </w:rPr>
        <w:t xml:space="preserve"> </w:t>
      </w:r>
      <w:r>
        <w:rPr>
          <w:spacing w:val="-1"/>
          <w:w w:val="110"/>
        </w:rPr>
        <w:t>heap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operat-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cache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indices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stored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disk;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otherwise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lot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disk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seeks.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321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 w:firstLine="299"/>
        <w:jc w:val="both"/>
      </w:pPr>
      <w:bookmarkStart w:id="94" w:name="_bookmark920"/>
      <w:bookmarkEnd w:id="94"/>
      <w:r>
        <w:rPr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w w:val="110"/>
        </w:rPr>
        <w:t>we’ll</w:t>
      </w:r>
      <w:r>
        <w:rPr>
          <w:spacing w:val="-10"/>
          <w:w w:val="110"/>
        </w:rPr>
        <w:t xml:space="preserve"> </w:t>
      </w:r>
      <w:r>
        <w:rPr>
          <w:w w:val="110"/>
        </w:rPr>
        <w:t>look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OS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caches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why</w:t>
      </w:r>
      <w:r>
        <w:rPr>
          <w:spacing w:val="-52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matters.</w:t>
      </w:r>
    </w:p>
    <w:p w:rsidR="004462F0" w:rsidRDefault="004462F0" w:rsidP="004462F0">
      <w:pPr>
        <w:pStyle w:val="BodyText"/>
        <w:spacing w:before="3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95" w:name="10.3.3_JVM_heap_and_OS_caches"/>
      <w:bookmarkStart w:id="96" w:name="_bookmark921"/>
      <w:bookmarkEnd w:id="95"/>
      <w:bookmarkEnd w:id="96"/>
      <w:r>
        <w:rPr>
          <w:color w:val="001A72"/>
          <w:w w:val="90"/>
        </w:rPr>
        <w:t>J</w:t>
      </w:r>
      <w:bookmarkStart w:id="97" w:name="_bookmark922"/>
      <w:bookmarkEnd w:id="97"/>
      <w:r>
        <w:rPr>
          <w:color w:val="001A72"/>
          <w:w w:val="90"/>
        </w:rPr>
        <w:t>VM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heap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OS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caches</w:t>
      </w:r>
    </w:p>
    <w:p w:rsidR="004462F0" w:rsidRDefault="004462F0" w:rsidP="004462F0">
      <w:pPr>
        <w:pStyle w:val="BodyText"/>
        <w:spacing w:before="112" w:line="271" w:lineRule="auto"/>
        <w:ind w:left="1703" w:right="913"/>
        <w:jc w:val="both"/>
      </w:pPr>
      <w:r>
        <w:rPr>
          <w:w w:val="105"/>
        </w:rPr>
        <w:t>If Elasticsearch doesn’t have enough heap to finish an operation, it throws an out-of-</w:t>
      </w:r>
      <w:r>
        <w:rPr>
          <w:spacing w:val="1"/>
          <w:w w:val="105"/>
        </w:rPr>
        <w:t xml:space="preserve"> </w:t>
      </w:r>
      <w:r>
        <w:rPr>
          <w:w w:val="105"/>
        </w:rPr>
        <w:t>memory</w:t>
      </w:r>
      <w:r>
        <w:rPr>
          <w:spacing w:val="34"/>
          <w:w w:val="105"/>
        </w:rPr>
        <w:t xml:space="preserve"> </w:t>
      </w:r>
      <w:r>
        <w:rPr>
          <w:w w:val="105"/>
        </w:rPr>
        <w:t>exception</w:t>
      </w:r>
      <w:r>
        <w:rPr>
          <w:spacing w:val="34"/>
          <w:w w:val="105"/>
        </w:rPr>
        <w:t xml:space="preserve"> </w:t>
      </w:r>
      <w:r>
        <w:rPr>
          <w:w w:val="105"/>
        </w:rPr>
        <w:t>that</w:t>
      </w:r>
      <w:r>
        <w:rPr>
          <w:spacing w:val="34"/>
          <w:w w:val="105"/>
        </w:rPr>
        <w:t xml:space="preserve"> </w:t>
      </w:r>
      <w:r>
        <w:rPr>
          <w:w w:val="105"/>
        </w:rPr>
        <w:t>effectively</w:t>
      </w:r>
      <w:r>
        <w:rPr>
          <w:spacing w:val="34"/>
          <w:w w:val="105"/>
        </w:rPr>
        <w:t xml:space="preserve"> </w:t>
      </w:r>
      <w:r>
        <w:rPr>
          <w:w w:val="105"/>
        </w:rPr>
        <w:t>makes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node</w:t>
      </w:r>
      <w:r>
        <w:rPr>
          <w:spacing w:val="34"/>
          <w:w w:val="105"/>
        </w:rPr>
        <w:t xml:space="preserve"> </w:t>
      </w:r>
      <w:r>
        <w:rPr>
          <w:w w:val="105"/>
        </w:rPr>
        <w:t>crash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fall</w:t>
      </w:r>
      <w:r>
        <w:rPr>
          <w:spacing w:val="34"/>
          <w:w w:val="105"/>
        </w:rPr>
        <w:t xml:space="preserve"> </w:t>
      </w:r>
      <w:r>
        <w:rPr>
          <w:w w:val="105"/>
        </w:rPr>
        <w:t>out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cluster.</w:t>
      </w:r>
      <w:r>
        <w:rPr>
          <w:spacing w:val="-50"/>
          <w:w w:val="105"/>
        </w:rPr>
        <w:t xml:space="preserve"> </w:t>
      </w:r>
      <w:r>
        <w:rPr>
          <w:w w:val="105"/>
        </w:rPr>
        <w:t>This</w:t>
      </w:r>
      <w:r>
        <w:rPr>
          <w:spacing w:val="25"/>
          <w:w w:val="105"/>
        </w:rPr>
        <w:t xml:space="preserve"> </w:t>
      </w:r>
      <w:r>
        <w:rPr>
          <w:w w:val="105"/>
        </w:rPr>
        <w:t>puts</w:t>
      </w:r>
      <w:r>
        <w:rPr>
          <w:spacing w:val="26"/>
          <w:w w:val="105"/>
        </w:rPr>
        <w:t xml:space="preserve"> </w:t>
      </w:r>
      <w:r>
        <w:rPr>
          <w:w w:val="105"/>
        </w:rPr>
        <w:t>an</w:t>
      </w:r>
      <w:r>
        <w:rPr>
          <w:spacing w:val="26"/>
          <w:w w:val="105"/>
        </w:rPr>
        <w:t xml:space="preserve"> </w:t>
      </w:r>
      <w:r>
        <w:rPr>
          <w:w w:val="105"/>
        </w:rPr>
        <w:t>extra</w:t>
      </w:r>
      <w:r>
        <w:rPr>
          <w:spacing w:val="26"/>
          <w:w w:val="105"/>
        </w:rPr>
        <w:t xml:space="preserve"> </w:t>
      </w:r>
      <w:r>
        <w:rPr>
          <w:w w:val="105"/>
        </w:rPr>
        <w:t>load</w:t>
      </w:r>
      <w:r>
        <w:rPr>
          <w:spacing w:val="26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other</w:t>
      </w:r>
      <w:r>
        <w:rPr>
          <w:spacing w:val="26"/>
          <w:w w:val="105"/>
        </w:rPr>
        <w:t xml:space="preserve"> </w:t>
      </w:r>
      <w:r>
        <w:rPr>
          <w:w w:val="105"/>
        </w:rPr>
        <w:t>nodes</w:t>
      </w:r>
      <w:r>
        <w:rPr>
          <w:spacing w:val="26"/>
          <w:w w:val="105"/>
        </w:rPr>
        <w:t xml:space="preserve"> </w:t>
      </w:r>
      <w:r>
        <w:rPr>
          <w:w w:val="105"/>
        </w:rPr>
        <w:t>as</w:t>
      </w:r>
      <w:r>
        <w:rPr>
          <w:spacing w:val="26"/>
          <w:w w:val="105"/>
        </w:rPr>
        <w:t xml:space="preserve"> </w:t>
      </w:r>
      <w:r>
        <w:rPr>
          <w:w w:val="105"/>
        </w:rPr>
        <w:t>they</w:t>
      </w:r>
      <w:r>
        <w:rPr>
          <w:spacing w:val="26"/>
          <w:w w:val="105"/>
        </w:rPr>
        <w:t xml:space="preserve"> </w:t>
      </w:r>
      <w:r>
        <w:rPr>
          <w:w w:val="105"/>
        </w:rPr>
        <w:t>replicate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relocate</w:t>
      </w:r>
      <w:r>
        <w:rPr>
          <w:spacing w:val="26"/>
          <w:w w:val="105"/>
        </w:rPr>
        <w:t xml:space="preserve"> </w:t>
      </w:r>
      <w:r>
        <w:rPr>
          <w:w w:val="105"/>
        </w:rPr>
        <w:t>shards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 get back to the configured state. Because nodes are typically equal, this extra load is</w:t>
      </w:r>
      <w:r>
        <w:rPr>
          <w:spacing w:val="1"/>
          <w:w w:val="105"/>
        </w:rPr>
        <w:t xml:space="preserve"> </w:t>
      </w:r>
      <w:r>
        <w:rPr>
          <w:w w:val="105"/>
        </w:rPr>
        <w:t>likely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make</w:t>
      </w:r>
      <w:r>
        <w:rPr>
          <w:spacing w:val="35"/>
          <w:w w:val="105"/>
        </w:rPr>
        <w:t xml:space="preserve"> </w:t>
      </w:r>
      <w:r>
        <w:rPr>
          <w:w w:val="105"/>
        </w:rPr>
        <w:t>at</w:t>
      </w:r>
      <w:r>
        <w:rPr>
          <w:spacing w:val="35"/>
          <w:w w:val="105"/>
        </w:rPr>
        <w:t xml:space="preserve"> </w:t>
      </w:r>
      <w:r>
        <w:rPr>
          <w:w w:val="105"/>
        </w:rPr>
        <w:t>least</w:t>
      </w:r>
      <w:r>
        <w:rPr>
          <w:spacing w:val="35"/>
          <w:w w:val="105"/>
        </w:rPr>
        <w:t xml:space="preserve"> </w:t>
      </w:r>
      <w:r>
        <w:rPr>
          <w:w w:val="105"/>
        </w:rPr>
        <w:t>another</w:t>
      </w:r>
      <w:r>
        <w:rPr>
          <w:spacing w:val="35"/>
          <w:w w:val="105"/>
        </w:rPr>
        <w:t xml:space="preserve"> </w:t>
      </w:r>
      <w:r>
        <w:rPr>
          <w:w w:val="105"/>
        </w:rPr>
        <w:t>node</w:t>
      </w:r>
      <w:r>
        <w:rPr>
          <w:spacing w:val="35"/>
          <w:w w:val="105"/>
        </w:rPr>
        <w:t xml:space="preserve"> </w:t>
      </w:r>
      <w:r>
        <w:rPr>
          <w:w w:val="105"/>
        </w:rPr>
        <w:t>run</w:t>
      </w:r>
      <w:r>
        <w:rPr>
          <w:spacing w:val="35"/>
          <w:w w:val="105"/>
        </w:rPr>
        <w:t xml:space="preserve"> </w:t>
      </w:r>
      <w:r>
        <w:rPr>
          <w:w w:val="105"/>
        </w:rPr>
        <w:t>out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memory.</w:t>
      </w:r>
      <w:r>
        <w:rPr>
          <w:spacing w:val="35"/>
          <w:w w:val="105"/>
        </w:rPr>
        <w:t xml:space="preserve"> </w:t>
      </w:r>
      <w:r>
        <w:rPr>
          <w:w w:val="105"/>
        </w:rPr>
        <w:t>Such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domino</w:t>
      </w:r>
      <w:r>
        <w:rPr>
          <w:spacing w:val="35"/>
          <w:w w:val="105"/>
        </w:rPr>
        <w:t xml:space="preserve"> </w:t>
      </w:r>
      <w:r>
        <w:rPr>
          <w:w w:val="105"/>
        </w:rPr>
        <w:t>effect</w:t>
      </w:r>
      <w:r>
        <w:rPr>
          <w:spacing w:val="35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bring</w:t>
      </w:r>
      <w:r>
        <w:rPr>
          <w:spacing w:val="-1"/>
          <w:w w:val="105"/>
        </w:rPr>
        <w:t xml:space="preserve"> </w:t>
      </w:r>
      <w:r>
        <w:rPr>
          <w:w w:val="105"/>
        </w:rPr>
        <w:t>down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1"/>
          <w:w w:val="105"/>
        </w:rPr>
        <w:t xml:space="preserve"> </w:t>
      </w:r>
      <w:r>
        <w:rPr>
          <w:w w:val="105"/>
        </w:rPr>
        <w:t>entire cluster.</w:t>
      </w:r>
    </w:p>
    <w:p w:rsidR="004462F0" w:rsidRDefault="004462F0" w:rsidP="004462F0">
      <w:pPr>
        <w:pStyle w:val="BodyText"/>
        <w:spacing w:before="1" w:line="271" w:lineRule="auto"/>
        <w:ind w:left="1703" w:right="913" w:firstLine="306"/>
        <w:jc w:val="both"/>
      </w:pPr>
      <w:r>
        <w:rPr>
          <w:w w:val="110"/>
        </w:rPr>
        <w:t xml:space="preserve">When the </w:t>
      </w:r>
      <w:r>
        <w:rPr>
          <w:w w:val="110"/>
          <w:sz w:val="18"/>
        </w:rPr>
        <w:t xml:space="preserve">JVM </w:t>
      </w:r>
      <w:r>
        <w:rPr>
          <w:w w:val="110"/>
        </w:rPr>
        <w:t>heap is tight, even if you don’t see an out-of-memory error in the</w:t>
      </w:r>
      <w:r>
        <w:rPr>
          <w:spacing w:val="1"/>
          <w:w w:val="110"/>
        </w:rPr>
        <w:t xml:space="preserve"> </w:t>
      </w:r>
      <w:r>
        <w:rPr>
          <w:w w:val="110"/>
        </w:rPr>
        <w:t>logs,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8"/>
          <w:w w:val="110"/>
        </w:rPr>
        <w:t xml:space="preserve"> </w:t>
      </w:r>
      <w:r>
        <w:rPr>
          <w:w w:val="110"/>
        </w:rPr>
        <w:t>may</w:t>
      </w:r>
      <w:r>
        <w:rPr>
          <w:spacing w:val="-8"/>
          <w:w w:val="110"/>
        </w:rPr>
        <w:t xml:space="preserve"> </w:t>
      </w:r>
      <w:r>
        <w:rPr>
          <w:w w:val="110"/>
        </w:rPr>
        <w:t>become</w:t>
      </w:r>
      <w:r>
        <w:rPr>
          <w:spacing w:val="-8"/>
          <w:w w:val="110"/>
        </w:rPr>
        <w:t xml:space="preserve"> </w:t>
      </w:r>
      <w:r>
        <w:rPr>
          <w:w w:val="110"/>
        </w:rPr>
        <w:t>just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bookmarkStart w:id="98" w:name="_bookmark923"/>
      <w:bookmarkEnd w:id="98"/>
      <w:r>
        <w:rPr>
          <w:w w:val="110"/>
        </w:rPr>
        <w:t>unresponsive.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happen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lack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rPr>
          <w:w w:val="110"/>
        </w:rPr>
        <w:t>memory pressures the garbage collector (</w:t>
      </w:r>
      <w:r>
        <w:rPr>
          <w:w w:val="110"/>
          <w:sz w:val="18"/>
        </w:rPr>
        <w:t>GC</w:t>
      </w:r>
      <w:r>
        <w:rPr>
          <w:w w:val="110"/>
        </w:rPr>
        <w:t>) to run longer and more often in order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free</w:t>
      </w:r>
      <w:r>
        <w:rPr>
          <w:spacing w:val="-10"/>
          <w:w w:val="110"/>
        </w:rPr>
        <w:t xml:space="preserve"> </w:t>
      </w:r>
      <w:r>
        <w:rPr>
          <w:w w:val="110"/>
        </w:rPr>
        <w:t>memory.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GC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takes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CPU</w:t>
      </w:r>
      <w:r>
        <w:rPr>
          <w:spacing w:val="-5"/>
          <w:w w:val="110"/>
          <w:sz w:val="18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there’s</w:t>
      </w:r>
      <w:r>
        <w:rPr>
          <w:spacing w:val="-10"/>
          <w:w w:val="110"/>
        </w:rPr>
        <w:t xml:space="preserve"> </w:t>
      </w:r>
      <w:r>
        <w:rPr>
          <w:w w:val="110"/>
        </w:rPr>
        <w:t>less</w:t>
      </w:r>
      <w:r>
        <w:rPr>
          <w:spacing w:val="-9"/>
          <w:w w:val="110"/>
        </w:rPr>
        <w:t xml:space="preserve"> </w:t>
      </w:r>
      <w:r>
        <w:rPr>
          <w:w w:val="110"/>
        </w:rPr>
        <w:t>computing</w:t>
      </w:r>
      <w:r>
        <w:rPr>
          <w:spacing w:val="-10"/>
          <w:w w:val="110"/>
        </w:rPr>
        <w:t xml:space="preserve"> </w:t>
      </w:r>
      <w:r>
        <w:rPr>
          <w:w w:val="110"/>
        </w:rPr>
        <w:t>power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serving</w:t>
      </w:r>
      <w:r>
        <w:rPr>
          <w:spacing w:val="-5"/>
          <w:w w:val="110"/>
        </w:rPr>
        <w:t xml:space="preserve"> </w:t>
      </w:r>
      <w:r>
        <w:rPr>
          <w:w w:val="110"/>
        </w:rPr>
        <w:t>requests</w:t>
      </w:r>
      <w:r>
        <w:rPr>
          <w:spacing w:val="-4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answering</w:t>
      </w:r>
      <w:r>
        <w:rPr>
          <w:spacing w:val="-4"/>
          <w:w w:val="110"/>
        </w:rPr>
        <w:t xml:space="preserve"> </w:t>
      </w:r>
      <w:r>
        <w:rPr>
          <w:w w:val="110"/>
        </w:rPr>
        <w:t>pings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master,</w:t>
      </w:r>
      <w:r>
        <w:rPr>
          <w:spacing w:val="-3"/>
          <w:w w:val="110"/>
        </w:rPr>
        <w:t xml:space="preserve"> </w:t>
      </w:r>
      <w:r>
        <w:rPr>
          <w:w w:val="110"/>
        </w:rPr>
        <w:t>causing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fall</w:t>
      </w:r>
      <w:r>
        <w:rPr>
          <w:spacing w:val="-4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3"/>
        <w:rPr>
          <w:sz w:val="23"/>
        </w:rPr>
      </w:pPr>
    </w:p>
    <w:p w:rsidR="004462F0" w:rsidRDefault="004462F0" w:rsidP="004462F0">
      <w:pPr>
        <w:ind w:left="1943"/>
        <w:jc w:val="both"/>
        <w:rPr>
          <w:rFonts w:ascii="Trebuchet MS" w:hAnsi="Trebuchet MS"/>
          <w:b/>
          <w:sz w:val="21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-116205</wp:posOffset>
                </wp:positionV>
                <wp:extent cx="4724400" cy="4095750"/>
                <wp:effectExtent l="2540" t="4445" r="0" b="0"/>
                <wp:wrapNone/>
                <wp:docPr id="213" name="Rectangl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40957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DCA1B" id="Rectangle 213" o:spid="_x0000_s1026" style="position:absolute;margin-left:102.2pt;margin-top:-9.15pt;width:372pt;height:322.5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" fillcolor="#d9d9d9" stroked="f">
                <w10:wrap anchorx="page"/>
              </v:rect>
            </w:pict>
          </mc:Fallback>
        </mc:AlternateContent>
      </w:r>
      <w:r>
        <w:rPr>
          <w:rFonts w:ascii="Trebuchet MS" w:hAnsi="Trebuchet MS"/>
          <w:b/>
          <w:color w:val="001A72"/>
          <w:spacing w:val="-1"/>
          <w:sz w:val="21"/>
        </w:rPr>
        <w:t>Too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much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GC?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Let’s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search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the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web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for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some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GC</w:t>
      </w:r>
      <w:r>
        <w:rPr>
          <w:rFonts w:ascii="Trebuchet MS" w:hAnsi="Trebuchet MS"/>
          <w:b/>
          <w:color w:val="001A72"/>
          <w:spacing w:val="-15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tuning</w:t>
      </w:r>
      <w:r>
        <w:rPr>
          <w:rFonts w:ascii="Trebuchet MS" w:hAnsi="Trebuchet MS"/>
          <w:b/>
          <w:color w:val="001A72"/>
          <w:spacing w:val="-14"/>
          <w:sz w:val="21"/>
        </w:rPr>
        <w:t xml:space="preserve"> </w:t>
      </w:r>
      <w:r>
        <w:rPr>
          <w:rFonts w:ascii="Trebuchet MS" w:hAnsi="Trebuchet MS"/>
          <w:b/>
          <w:color w:val="001A72"/>
          <w:spacing w:val="-1"/>
          <w:sz w:val="21"/>
        </w:rPr>
        <w:t>tips!</w:t>
      </w:r>
    </w:p>
    <w:p w:rsidR="004462F0" w:rsidRDefault="004462F0" w:rsidP="004462F0">
      <w:pPr>
        <w:spacing w:before="32"/>
        <w:ind w:left="1943" w:right="115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When GC is taking a lot of CPU time, the engineer in us is tempted to find that magic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JVM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setting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will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cure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everything.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often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than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not,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it’s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wrong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place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search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for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solution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because</w:t>
      </w:r>
      <w:r>
        <w:rPr>
          <w:rFonts w:ascii="Trebuchet MS" w:hAnsi="Trebuchet MS"/>
          <w:spacing w:val="-7"/>
          <w:sz w:val="19"/>
        </w:rPr>
        <w:t xml:space="preserve"> </w:t>
      </w:r>
      <w:r>
        <w:rPr>
          <w:rFonts w:ascii="Trebuchet MS" w:hAnsi="Trebuchet MS"/>
          <w:sz w:val="19"/>
        </w:rPr>
        <w:t>heavy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is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just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symptom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7"/>
          <w:sz w:val="19"/>
        </w:rPr>
        <w:t xml:space="preserve"> </w:t>
      </w:r>
      <w:r>
        <w:rPr>
          <w:rFonts w:ascii="Trebuchet MS" w:hAnsi="Trebuchet MS"/>
          <w:sz w:val="19"/>
        </w:rPr>
        <w:t>Elasticsearch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needing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heap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than</w:t>
      </w:r>
      <w:r>
        <w:rPr>
          <w:rFonts w:ascii="Trebuchet MS" w:hAnsi="Trebuchet MS"/>
          <w:spacing w:val="-1"/>
          <w:sz w:val="19"/>
        </w:rPr>
        <w:t xml:space="preserve"> </w:t>
      </w:r>
      <w:r>
        <w:rPr>
          <w:rFonts w:ascii="Trebuchet MS" w:hAnsi="Trebuchet MS"/>
          <w:sz w:val="19"/>
        </w:rPr>
        <w:t>it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has.</w:t>
      </w:r>
    </w:p>
    <w:p w:rsidR="004462F0" w:rsidRDefault="004462F0" w:rsidP="004462F0">
      <w:pPr>
        <w:spacing w:before="157"/>
        <w:ind w:left="1943" w:right="1154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Although increasing the heap size is an obvious solution, it’s not always possible.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same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applies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adding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data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nodes.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Instead,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can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look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at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a</w:t>
      </w:r>
      <w:r>
        <w:rPr>
          <w:rFonts w:ascii="Trebuchet MS" w:hAnsi="Trebuchet MS"/>
          <w:spacing w:val="-10"/>
          <w:sz w:val="19"/>
        </w:rPr>
        <w:t xml:space="preserve"> </w:t>
      </w:r>
      <w:r>
        <w:rPr>
          <w:rFonts w:ascii="Trebuchet MS" w:hAnsi="Trebuchet MS"/>
          <w:sz w:val="19"/>
        </w:rPr>
        <w:t>number</w:t>
      </w:r>
      <w:r>
        <w:rPr>
          <w:rFonts w:ascii="Trebuchet MS" w:hAnsi="Trebuchet MS"/>
          <w:spacing w:val="-11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sz w:val="19"/>
        </w:rPr>
        <w:t>tricks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reduce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your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heap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usage: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138"/>
        <w:ind w:left="2351" w:hanging="217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Reduce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index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buffer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size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we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discussed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section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10.2.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29"/>
        <w:ind w:left="2351" w:hanging="217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Reduce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filter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cache</w:t>
      </w:r>
      <w:r>
        <w:rPr>
          <w:rFonts w:ascii="Trebuchet MS" w:hAnsi="Trebuchet MS"/>
          <w:spacing w:val="5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and/or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shard</w:t>
      </w:r>
      <w:r>
        <w:rPr>
          <w:rFonts w:ascii="Trebuchet MS" w:hAnsi="Trebuchet MS"/>
          <w:spacing w:val="4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query</w:t>
      </w:r>
      <w:r>
        <w:rPr>
          <w:rFonts w:ascii="Trebuchet MS" w:hAnsi="Trebuchet MS"/>
          <w:spacing w:val="5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cache.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40" w:line="225" w:lineRule="auto"/>
        <w:ind w:left="2351" w:right="1154" w:hanging="216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 xml:space="preserve">Reduce the </w:t>
      </w:r>
      <w:r>
        <w:rPr>
          <w:rFonts w:ascii="Courier New" w:hAnsi="Courier New"/>
          <w:w w:val="95"/>
          <w:sz w:val="19"/>
        </w:rPr>
        <w:t xml:space="preserve">size </w:t>
      </w:r>
      <w:r>
        <w:rPr>
          <w:rFonts w:ascii="Trebuchet MS" w:hAnsi="Trebuchet MS"/>
          <w:w w:val="95"/>
          <w:sz w:val="19"/>
        </w:rPr>
        <w:t>value of searches and aggregations (for aggregations, you also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take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care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Courier New" w:hAnsi="Courier New"/>
          <w:sz w:val="19"/>
        </w:rPr>
        <w:t>shard_size</w:t>
      </w:r>
      <w:r>
        <w:rPr>
          <w:rFonts w:ascii="Trebuchet MS" w:hAnsi="Trebuchet MS"/>
          <w:sz w:val="19"/>
        </w:rPr>
        <w:t>).</w:t>
      </w:r>
    </w:p>
    <w:p w:rsidR="004462F0" w:rsidRDefault="004462F0" w:rsidP="00192BD6">
      <w:pPr>
        <w:pStyle w:val="ListParagraph"/>
        <w:numPr>
          <w:ilvl w:val="3"/>
          <w:numId w:val="14"/>
        </w:numPr>
        <w:tabs>
          <w:tab w:val="left" w:pos="2352"/>
        </w:tabs>
        <w:spacing w:before="15"/>
        <w:ind w:left="2351" w:right="1154" w:hanging="216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If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do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with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large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sizes,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can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add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non-data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6"/>
          <w:sz w:val="19"/>
        </w:rPr>
        <w:t xml:space="preserve"> </w:t>
      </w:r>
      <w:r>
        <w:rPr>
          <w:rFonts w:ascii="Trebuchet MS" w:hAnsi="Trebuchet MS"/>
          <w:sz w:val="19"/>
        </w:rPr>
        <w:t>non-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master nodes to act as clients. They’ll take the hit of aggregating per-shard</w:t>
      </w:r>
      <w:r>
        <w:rPr>
          <w:rFonts w:ascii="Trebuchet MS" w:hAnsi="Trebuchet MS"/>
          <w:spacing w:val="1"/>
          <w:sz w:val="19"/>
        </w:rPr>
        <w:t xml:space="preserve"> </w:t>
      </w:r>
      <w:r>
        <w:rPr>
          <w:rFonts w:ascii="Trebuchet MS" w:hAnsi="Trebuchet MS"/>
          <w:sz w:val="19"/>
        </w:rPr>
        <w:t>results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searches</w:t>
      </w:r>
      <w:r>
        <w:rPr>
          <w:rFonts w:ascii="Trebuchet MS" w:hAnsi="Trebuchet MS"/>
          <w:spacing w:val="-1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aggregations.</w:t>
      </w:r>
    </w:p>
    <w:p w:rsidR="004462F0" w:rsidRDefault="004462F0" w:rsidP="004462F0">
      <w:pPr>
        <w:spacing w:before="159"/>
        <w:ind w:left="1943" w:right="1154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Finally, Elasticsearch uses another cache type to work around the way Java does gar-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bage collection. There’s a young generation space where new objects are allocated.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They’re “promoted” to old generation if they’re needed for long enough or if lots of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new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objects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allocated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young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space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fills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up.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This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last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problem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appears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especially with aggregations, which have to iterate through large sets of documents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and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create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lots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of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objects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that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might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be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reused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with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next</w:t>
      </w:r>
      <w:r>
        <w:rPr>
          <w:rFonts w:ascii="Trebuchet MS" w:hAnsi="Trebuchet MS"/>
          <w:spacing w:val="-12"/>
          <w:sz w:val="19"/>
        </w:rPr>
        <w:t xml:space="preserve"> </w:t>
      </w:r>
      <w:r>
        <w:rPr>
          <w:rFonts w:ascii="Trebuchet MS" w:hAnsi="Trebuchet MS"/>
          <w:sz w:val="19"/>
        </w:rPr>
        <w:t>aggregation.</w:t>
      </w:r>
    </w:p>
    <w:p w:rsidR="004462F0" w:rsidRDefault="004462F0" w:rsidP="004462F0">
      <w:pPr>
        <w:spacing w:before="156"/>
        <w:ind w:left="1943" w:right="1154"/>
        <w:jc w:val="both"/>
        <w:rPr>
          <w:rFonts w:ascii="Trebuchet MS"/>
          <w:sz w:val="19"/>
        </w:rPr>
      </w:pPr>
      <w:r>
        <w:rPr>
          <w:rFonts w:ascii="Trebuchet MS"/>
          <w:w w:val="95"/>
          <w:sz w:val="19"/>
        </w:rPr>
        <w:t>Normally you want these potentially reusable objects used by aggregations to be pro-</w:t>
      </w:r>
      <w:r>
        <w:rPr>
          <w:rFonts w:ascii="Trebuchet MS"/>
          <w:spacing w:val="-52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moted</w:t>
      </w:r>
      <w:r>
        <w:rPr>
          <w:rFonts w:ascii="Trebuchet MS"/>
          <w:spacing w:val="-9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to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the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old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generation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instead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of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some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random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temporary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objects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that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just</w:t>
      </w:r>
      <w:r>
        <w:rPr>
          <w:rFonts w:ascii="Trebuchet MS"/>
          <w:spacing w:val="-8"/>
          <w:w w:val="95"/>
          <w:sz w:val="19"/>
        </w:rPr>
        <w:t xml:space="preserve"> </w:t>
      </w:r>
      <w:r>
        <w:rPr>
          <w:rFonts w:ascii="Trebuchet MS"/>
          <w:w w:val="95"/>
          <w:sz w:val="19"/>
        </w:rPr>
        <w:t>hap-</w:t>
      </w:r>
      <w:r>
        <w:rPr>
          <w:rFonts w:ascii="Trebuchet MS"/>
          <w:spacing w:val="1"/>
          <w:w w:val="95"/>
          <w:sz w:val="19"/>
        </w:rPr>
        <w:t xml:space="preserve"> </w:t>
      </w:r>
      <w:r>
        <w:rPr>
          <w:rFonts w:ascii="Trebuchet MS"/>
          <w:sz w:val="19"/>
        </w:rPr>
        <w:t>pen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to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be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there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when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young</w:t>
      </w:r>
      <w:r>
        <w:rPr>
          <w:rFonts w:ascii="Trebuchet MS"/>
          <w:spacing w:val="-4"/>
          <w:sz w:val="19"/>
        </w:rPr>
        <w:t xml:space="preserve"> </w:t>
      </w:r>
      <w:r>
        <w:rPr>
          <w:rFonts w:ascii="Trebuchet MS"/>
          <w:sz w:val="19"/>
        </w:rPr>
        <w:t>generation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fills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up.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To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achieve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this,</w:t>
      </w:r>
      <w:r>
        <w:rPr>
          <w:rFonts w:ascii="Trebuchet MS"/>
          <w:spacing w:val="-5"/>
          <w:sz w:val="19"/>
        </w:rPr>
        <w:t xml:space="preserve"> </w:t>
      </w:r>
      <w:r>
        <w:rPr>
          <w:rFonts w:ascii="Trebuchet MS"/>
          <w:sz w:val="19"/>
        </w:rPr>
        <w:t>Elasticsearch</w:t>
      </w:r>
    </w:p>
    <w:p w:rsidR="004462F0" w:rsidRDefault="004462F0" w:rsidP="004462F0">
      <w:pPr>
        <w:jc w:val="both"/>
        <w:rPr>
          <w:rFonts w:ascii="Trebuchet MS"/>
          <w:sz w:val="19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rPr>
          <w:b/>
          <w:i/>
          <w:sz w:val="21"/>
        </w:rPr>
      </w:pPr>
    </w:p>
    <w:p w:rsidR="004462F0" w:rsidRDefault="004462F0" w:rsidP="004462F0">
      <w:pPr>
        <w:spacing w:before="91"/>
        <w:ind w:left="1763"/>
        <w:rPr>
          <w:rFonts w:ascii="Arial"/>
          <w:b/>
          <w:i/>
          <w:sz w:val="19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-61595</wp:posOffset>
                </wp:positionV>
                <wp:extent cx="4724400" cy="3708400"/>
                <wp:effectExtent l="2540" t="0" r="0" b="0"/>
                <wp:wrapNone/>
                <wp:docPr id="212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37084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A931BE" id="Rectangle 212" o:spid="_x0000_s1026" style="position:absolute;margin-left:93.2pt;margin-top:-4.85pt;width:372pt;height:292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" fillcolor="#d9d9d9" stroked="f">
                <w10:wrap anchorx="page"/>
              </v:rect>
            </w:pict>
          </mc:Fallback>
        </mc:AlternateContent>
      </w:r>
      <w:r>
        <w:rPr>
          <w:rFonts w:ascii="Arial"/>
          <w:b/>
          <w:i/>
          <w:color w:val="001A72"/>
          <w:sz w:val="19"/>
        </w:rPr>
        <w:t>(continued)</w:t>
      </w:r>
    </w:p>
    <w:p w:rsidR="004462F0" w:rsidRDefault="004462F0" w:rsidP="004462F0">
      <w:pPr>
        <w:spacing w:before="61"/>
        <w:ind w:left="1763" w:right="1334" w:hanging="1"/>
        <w:jc w:val="both"/>
        <w:rPr>
          <w:rFonts w:ascii="Trebuchet MS"/>
          <w:sz w:val="19"/>
        </w:rPr>
      </w:pPr>
      <w:r>
        <w:rPr>
          <w:rFonts w:ascii="Trebuchet MS"/>
          <w:sz w:val="19"/>
        </w:rPr>
        <w:t>implements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PageCacheRecycler</w:t>
      </w:r>
      <w:r>
        <w:rPr>
          <w:rFonts w:ascii="Trebuchet MS"/>
          <w:sz w:val="19"/>
          <w:vertAlign w:val="superscript"/>
        </w:rPr>
        <w:t>8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where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big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arrays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used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by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aggregations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are</w:t>
      </w:r>
      <w:r>
        <w:rPr>
          <w:rFonts w:ascii="Trebuchet MS"/>
          <w:spacing w:val="-9"/>
          <w:sz w:val="19"/>
        </w:rPr>
        <w:t xml:space="preserve"> </w:t>
      </w:r>
      <w:r>
        <w:rPr>
          <w:rFonts w:ascii="Trebuchet MS"/>
          <w:sz w:val="19"/>
        </w:rPr>
        <w:t>kept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pacing w:val="-1"/>
          <w:sz w:val="19"/>
        </w:rPr>
        <w:t>from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pacing w:val="-1"/>
          <w:sz w:val="19"/>
        </w:rPr>
        <w:t>being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garbage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collected.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This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default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pacing w:val="-1"/>
          <w:sz w:val="19"/>
        </w:rPr>
        <w:t>page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cache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is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10%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of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pacing w:val="-1"/>
          <w:sz w:val="19"/>
        </w:rPr>
        <w:t>the</w:t>
      </w:r>
      <w:r>
        <w:rPr>
          <w:rFonts w:ascii="Trebuchet MS"/>
          <w:spacing w:val="-14"/>
          <w:sz w:val="19"/>
        </w:rPr>
        <w:t xml:space="preserve"> </w:t>
      </w:r>
      <w:r>
        <w:rPr>
          <w:rFonts w:ascii="Trebuchet MS"/>
          <w:sz w:val="19"/>
        </w:rPr>
        <w:t>total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z w:val="19"/>
        </w:rPr>
        <w:t>heap,</w:t>
      </w:r>
      <w:r>
        <w:rPr>
          <w:rFonts w:ascii="Trebuchet MS"/>
          <w:spacing w:val="-13"/>
          <w:sz w:val="19"/>
        </w:rPr>
        <w:t xml:space="preserve"> </w:t>
      </w:r>
      <w:r>
        <w:rPr>
          <w:rFonts w:ascii="Trebuchet MS"/>
          <w:sz w:val="19"/>
        </w:rPr>
        <w:t>and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z w:val="19"/>
        </w:rPr>
        <w:t>in</w:t>
      </w:r>
      <w:r>
        <w:rPr>
          <w:rFonts w:ascii="Trebuchet MS"/>
          <w:spacing w:val="-8"/>
          <w:sz w:val="19"/>
        </w:rPr>
        <w:t xml:space="preserve"> </w:t>
      </w:r>
      <w:r>
        <w:rPr>
          <w:rFonts w:ascii="Trebuchet MS"/>
          <w:sz w:val="19"/>
        </w:rPr>
        <w:t>some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cases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it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might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be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too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much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(for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example,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you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have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30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GB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of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heap,</w:t>
      </w:r>
      <w:r>
        <w:rPr>
          <w:rFonts w:ascii="Trebuchet MS"/>
          <w:spacing w:val="-7"/>
          <w:sz w:val="19"/>
        </w:rPr>
        <w:t xml:space="preserve"> </w:t>
      </w:r>
      <w:r>
        <w:rPr>
          <w:rFonts w:ascii="Trebuchet MS"/>
          <w:sz w:val="19"/>
        </w:rPr>
        <w:t>making</w:t>
      </w:r>
      <w:r>
        <w:rPr>
          <w:rFonts w:ascii="Trebuchet MS"/>
          <w:spacing w:val="-55"/>
          <w:sz w:val="19"/>
        </w:rPr>
        <w:t xml:space="preserve"> </w:t>
      </w:r>
      <w:r>
        <w:rPr>
          <w:rFonts w:ascii="Trebuchet MS"/>
          <w:sz w:val="19"/>
        </w:rPr>
        <w:t>the cache a healthy 3 GB). You can control the size of this cache from elastic-</w:t>
      </w:r>
      <w:r>
        <w:rPr>
          <w:rFonts w:ascii="Trebuchet MS"/>
          <w:spacing w:val="1"/>
          <w:sz w:val="19"/>
        </w:rPr>
        <w:t xml:space="preserve"> </w:t>
      </w:r>
      <w:r>
        <w:rPr>
          <w:rFonts w:ascii="Trebuchet MS"/>
          <w:sz w:val="19"/>
        </w:rPr>
        <w:t>search.yml</w:t>
      </w:r>
      <w:r>
        <w:rPr>
          <w:rFonts w:ascii="Trebuchet MS"/>
          <w:spacing w:val="-11"/>
          <w:sz w:val="19"/>
        </w:rPr>
        <w:t xml:space="preserve"> </w:t>
      </w:r>
      <w:r>
        <w:rPr>
          <w:rFonts w:ascii="Trebuchet MS"/>
          <w:sz w:val="19"/>
        </w:rPr>
        <w:t>via</w:t>
      </w:r>
      <w:r>
        <w:rPr>
          <w:rFonts w:ascii="Trebuchet MS"/>
          <w:spacing w:val="-10"/>
          <w:sz w:val="19"/>
        </w:rPr>
        <w:t xml:space="preserve"> </w:t>
      </w:r>
      <w:r>
        <w:rPr>
          <w:rFonts w:ascii="Courier New"/>
          <w:sz w:val="19"/>
        </w:rPr>
        <w:t>cache.recycler.page.limit.heap</w:t>
      </w:r>
      <w:r>
        <w:rPr>
          <w:rFonts w:ascii="Trebuchet MS"/>
          <w:sz w:val="19"/>
        </w:rPr>
        <w:t>.</w:t>
      </w:r>
    </w:p>
    <w:p w:rsidR="004462F0" w:rsidRDefault="004462F0" w:rsidP="004462F0">
      <w:pPr>
        <w:spacing w:before="122"/>
        <w:ind w:left="1763" w:right="1332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sz w:val="19"/>
        </w:rPr>
        <w:t>Still, there are times when you’d need to tune your JVM settings (although the</w:t>
      </w:r>
      <w:r>
        <w:rPr>
          <w:rFonts w:ascii="Trebuchet MS" w:hAnsi="Trebuchet MS"/>
          <w:spacing w:val="1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defaults are very good), such as when you have almost enough memory but the clus-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ter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has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trouble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when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rare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but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long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pauses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kick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in.</w:t>
      </w:r>
      <w:r>
        <w:rPr>
          <w:rFonts w:ascii="Trebuchet MS" w:hAnsi="Trebuchet MS"/>
          <w:spacing w:val="-8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have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some</w:t>
      </w:r>
      <w:r>
        <w:rPr>
          <w:rFonts w:ascii="Trebuchet MS" w:hAnsi="Trebuchet MS"/>
          <w:spacing w:val="-9"/>
          <w:sz w:val="19"/>
        </w:rPr>
        <w:t xml:space="preserve"> </w:t>
      </w:r>
      <w:r>
        <w:rPr>
          <w:rFonts w:ascii="Trebuchet MS" w:hAnsi="Trebuchet MS"/>
          <w:sz w:val="19"/>
        </w:rPr>
        <w:t>options</w:t>
      </w:r>
      <w:r>
        <w:rPr>
          <w:rFonts w:ascii="Trebuchet MS" w:hAnsi="Trebuchet MS"/>
          <w:spacing w:val="-54"/>
          <w:sz w:val="19"/>
        </w:rPr>
        <w:t xml:space="preserve"> </w:t>
      </w:r>
      <w:r>
        <w:rPr>
          <w:rFonts w:ascii="Trebuchet MS" w:hAnsi="Trebuchet MS"/>
          <w:sz w:val="19"/>
        </w:rPr>
        <w:t>to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GC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kick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often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but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stop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the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world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less,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effectively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trading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overall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throughput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for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better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latency:</w:t>
      </w:r>
    </w:p>
    <w:p w:rsidR="004462F0" w:rsidRDefault="004462F0" w:rsidP="00192BD6">
      <w:pPr>
        <w:pStyle w:val="ListParagraph"/>
        <w:numPr>
          <w:ilvl w:val="0"/>
          <w:numId w:val="1"/>
        </w:numPr>
        <w:tabs>
          <w:tab w:val="left" w:pos="2172"/>
        </w:tabs>
        <w:spacing w:before="137"/>
        <w:ind w:right="133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Increase the survivor space (lower -XX:SurvivorRatio) or the whole young gener-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ation (lower -XX:NewRatio) compared to the overall heap. You can check if this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is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needed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by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monitoring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different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generations.</w:t>
      </w:r>
      <w:r>
        <w:rPr>
          <w:rFonts w:ascii="Trebuchet MS" w:hAnsi="Trebuchet MS"/>
          <w:sz w:val="19"/>
          <w:vertAlign w:val="superscript"/>
        </w:rPr>
        <w:t>9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space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should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give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more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time for the young GC to clean up short-lived objects before they get promoted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to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the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old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generation,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where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a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GC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will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stop</w:t>
      </w:r>
      <w:r>
        <w:rPr>
          <w:rFonts w:ascii="Trebuchet MS" w:hAnsi="Trebuchet MS"/>
          <w:spacing w:val="-13"/>
          <w:w w:val="95"/>
          <w:sz w:val="19"/>
        </w:rPr>
        <w:t xml:space="preserve"> </w:t>
      </w:r>
      <w:r>
        <w:rPr>
          <w:rFonts w:ascii="Trebuchet MS" w:hAnsi="Trebuchet MS"/>
          <w:spacing w:val="-1"/>
          <w:w w:val="95"/>
          <w:sz w:val="19"/>
        </w:rPr>
        <w:t>the</w:t>
      </w:r>
      <w:r>
        <w:rPr>
          <w:rFonts w:ascii="Trebuchet MS" w:hAnsi="Trebuchet MS"/>
          <w:spacing w:val="-13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world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for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longer.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But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making</w:t>
      </w:r>
      <w:r>
        <w:rPr>
          <w:rFonts w:ascii="Trebuchet MS" w:hAnsi="Trebuchet MS"/>
          <w:spacing w:val="-12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these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spaces too large will make the young GC work too hard and become inefficient,</w:t>
      </w:r>
      <w:r>
        <w:rPr>
          <w:rFonts w:ascii="Trebuchet MS" w:hAnsi="Trebuchet MS"/>
          <w:spacing w:val="1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because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longer-living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objects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have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to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copied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between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the</w:t>
      </w:r>
      <w:r>
        <w:rPr>
          <w:rFonts w:ascii="Trebuchet MS" w:hAnsi="Trebuchet MS"/>
          <w:spacing w:val="-8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two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survivor</w:t>
      </w:r>
      <w:r>
        <w:rPr>
          <w:rFonts w:ascii="Trebuchet MS" w:hAnsi="Trebuchet MS"/>
          <w:spacing w:val="-7"/>
          <w:w w:val="9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spaces</w:t>
      </w:r>
    </w:p>
    <w:p w:rsidR="004462F0" w:rsidRDefault="004462F0" w:rsidP="00192BD6">
      <w:pPr>
        <w:pStyle w:val="ListParagraph"/>
        <w:numPr>
          <w:ilvl w:val="0"/>
          <w:numId w:val="1"/>
        </w:numPr>
        <w:tabs>
          <w:tab w:val="left" w:pos="2172"/>
        </w:tabs>
        <w:spacing w:before="26"/>
        <w:ind w:right="1333"/>
        <w:jc w:val="both"/>
        <w:rPr>
          <w:rFonts w:ascii="Trebuchet MS" w:hAnsi="Trebuchet MS"/>
          <w:sz w:val="19"/>
        </w:rPr>
      </w:pPr>
      <w:r>
        <w:rPr>
          <w:rFonts w:ascii="Trebuchet MS" w:hAnsi="Trebuchet MS"/>
          <w:w w:val="95"/>
          <w:sz w:val="19"/>
        </w:rPr>
        <w:t>Use the G1 GC (-XX:+UseG1GC), which will dynamically allocate space for differ-</w:t>
      </w:r>
      <w:r>
        <w:rPr>
          <w:rFonts w:ascii="Trebuchet MS" w:hAnsi="Trebuchet MS"/>
          <w:spacing w:val="-53"/>
          <w:w w:val="95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ent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generations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and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is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optimized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for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large-memory,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low-latency</w:t>
      </w:r>
      <w:r>
        <w:rPr>
          <w:rFonts w:ascii="Trebuchet MS" w:hAnsi="Trebuchet MS"/>
          <w:spacing w:val="-14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use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cases.</w:t>
      </w:r>
      <w:r>
        <w:rPr>
          <w:rFonts w:ascii="Trebuchet MS" w:hAnsi="Trebuchet MS"/>
          <w:spacing w:val="-13"/>
          <w:sz w:val="19"/>
        </w:rPr>
        <w:t xml:space="preserve"> </w:t>
      </w:r>
      <w:r>
        <w:rPr>
          <w:rFonts w:ascii="Trebuchet MS" w:hAnsi="Trebuchet MS"/>
          <w:spacing w:val="-1"/>
          <w:sz w:val="19"/>
        </w:rPr>
        <w:t>It’s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w w:val="95"/>
          <w:sz w:val="19"/>
        </w:rPr>
        <w:t>not used as the default as of version 1.5 because there are still some bugs show-</w:t>
      </w:r>
      <w:r>
        <w:rPr>
          <w:rFonts w:ascii="Trebuchet MS" w:hAnsi="Trebuchet MS"/>
          <w:spacing w:val="-52"/>
          <w:w w:val="95"/>
          <w:sz w:val="19"/>
        </w:rPr>
        <w:t xml:space="preserve"> </w:t>
      </w:r>
      <w:r>
        <w:rPr>
          <w:rFonts w:ascii="Trebuchet MS" w:hAnsi="Trebuchet MS"/>
          <w:sz w:val="19"/>
        </w:rPr>
        <w:t>ing</w:t>
      </w:r>
      <w:r>
        <w:rPr>
          <w:rFonts w:ascii="Trebuchet MS" w:hAnsi="Trebuchet MS"/>
          <w:spacing w:val="-5"/>
          <w:sz w:val="19"/>
        </w:rPr>
        <w:t xml:space="preserve"> </w:t>
      </w:r>
      <w:r>
        <w:rPr>
          <w:rFonts w:ascii="Trebuchet MS" w:hAnsi="Trebuchet MS"/>
          <w:sz w:val="19"/>
        </w:rPr>
        <w:t>up</w:t>
      </w:r>
      <w:r>
        <w:rPr>
          <w:rFonts w:ascii="Trebuchet MS" w:hAnsi="Trebuchet MS"/>
          <w:sz w:val="19"/>
          <w:vertAlign w:val="superscript"/>
        </w:rPr>
        <w:t>10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on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32-bit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machines,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so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make</w:t>
      </w:r>
      <w:r>
        <w:rPr>
          <w:rFonts w:ascii="Trebuchet MS" w:hAnsi="Trebuchet MS"/>
          <w:spacing w:val="-3"/>
          <w:sz w:val="19"/>
        </w:rPr>
        <w:t xml:space="preserve"> </w:t>
      </w:r>
      <w:r>
        <w:rPr>
          <w:rFonts w:ascii="Trebuchet MS" w:hAnsi="Trebuchet MS"/>
          <w:sz w:val="19"/>
        </w:rPr>
        <w:t>sure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you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test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it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thoroughly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before</w:t>
      </w:r>
      <w:r>
        <w:rPr>
          <w:rFonts w:ascii="Trebuchet MS" w:hAnsi="Trebuchet MS"/>
          <w:spacing w:val="-4"/>
          <w:sz w:val="19"/>
        </w:rPr>
        <w:t xml:space="preserve"> </w:t>
      </w:r>
      <w:r>
        <w:rPr>
          <w:rFonts w:ascii="Trebuchet MS" w:hAnsi="Trebuchet MS"/>
          <w:sz w:val="19"/>
        </w:rPr>
        <w:t>using</w:t>
      </w:r>
      <w:r>
        <w:rPr>
          <w:rFonts w:ascii="Trebuchet MS" w:hAnsi="Trebuchet MS"/>
          <w:spacing w:val="-55"/>
          <w:sz w:val="19"/>
        </w:rPr>
        <w:t xml:space="preserve"> </w:t>
      </w:r>
      <w:r>
        <w:rPr>
          <w:rFonts w:ascii="Trebuchet MS" w:hAnsi="Trebuchet MS"/>
          <w:sz w:val="19"/>
        </w:rPr>
        <w:t>G1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in</w:t>
      </w:r>
      <w:r>
        <w:rPr>
          <w:rFonts w:ascii="Trebuchet MS" w:hAnsi="Trebuchet MS"/>
          <w:spacing w:val="-2"/>
          <w:sz w:val="19"/>
        </w:rPr>
        <w:t xml:space="preserve"> </w:t>
      </w:r>
      <w:r>
        <w:rPr>
          <w:rFonts w:ascii="Trebuchet MS" w:hAnsi="Trebuchet MS"/>
          <w:sz w:val="19"/>
        </w:rPr>
        <w:t>production.</w:t>
      </w:r>
    </w:p>
    <w:p w:rsidR="004462F0" w:rsidRDefault="004462F0" w:rsidP="004462F0">
      <w:pPr>
        <w:pStyle w:val="BodyText"/>
        <w:spacing w:before="6"/>
        <w:rPr>
          <w:rFonts w:ascii="Trebuchet MS"/>
          <w:sz w:val="26"/>
        </w:rPr>
      </w:pPr>
    </w:p>
    <w:p w:rsidR="004462F0" w:rsidRDefault="004462F0" w:rsidP="004462F0">
      <w:pPr>
        <w:spacing w:before="98"/>
        <w:ind w:left="1523"/>
        <w:jc w:val="both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sz w:val="19"/>
        </w:rPr>
        <w:t>C</w:t>
      </w:r>
      <w:bookmarkStart w:id="99" w:name="_bookmark924"/>
      <w:bookmarkEnd w:id="99"/>
      <w:r>
        <w:rPr>
          <w:rFonts w:ascii="Trebuchet MS"/>
          <w:b/>
          <w:color w:val="001A72"/>
          <w:sz w:val="15"/>
        </w:rPr>
        <w:t>AN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YOU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HAVE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TOO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LARGE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OF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A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HEAP</w:t>
      </w:r>
      <w:r>
        <w:rPr>
          <w:rFonts w:ascii="Trebuchet MS"/>
          <w:b/>
          <w:color w:val="001A72"/>
          <w:sz w:val="19"/>
        </w:rPr>
        <w:t>?</w:t>
      </w:r>
    </w:p>
    <w:p w:rsidR="004462F0" w:rsidRDefault="004462F0" w:rsidP="004462F0">
      <w:pPr>
        <w:pStyle w:val="BodyText"/>
        <w:spacing w:before="9" w:line="271" w:lineRule="auto"/>
        <w:ind w:left="1523" w:right="1093"/>
        <w:jc w:val="both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3173730</wp:posOffset>
                </wp:positionH>
                <wp:positionV relativeFrom="paragraph">
                  <wp:posOffset>1323340</wp:posOffset>
                </wp:positionV>
                <wp:extent cx="336550" cy="156845"/>
                <wp:effectExtent l="1905" t="4445" r="4445" b="635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39" w:line="148" w:lineRule="auto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position w:val="-6"/>
                                <w:sz w:val="20"/>
                              </w:rPr>
                              <w:t>g.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8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9</w:t>
                            </w:r>
                            <w:r>
                              <w:rPr>
                                <w:spacing w:val="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1" o:spid="_x0000_s1228" type="#_x0000_t202" style="position:absolute;left:0;text-align:left;margin-left:249.9pt;margin-top:104.2pt;width:26.5pt;height:12.35pt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W/rsgIAALQ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" filled="f" stroked="f">
                <v:textbox inset="0,0,0,0">
                  <w:txbxContent>
                    <w:p w:rsidR="004462F0" w:rsidRDefault="004462F0" w:rsidP="004462F0">
                      <w:pPr>
                        <w:spacing w:before="39" w:line="148" w:lineRule="auto"/>
                        <w:rPr>
                          <w:sz w:val="13"/>
                        </w:rPr>
                      </w:pPr>
                      <w:r>
                        <w:rPr>
                          <w:w w:val="105"/>
                          <w:position w:val="-6"/>
                          <w:sz w:val="20"/>
                        </w:rPr>
                        <w:t>g.</w:t>
                      </w:r>
                      <w:r>
                        <w:rPr>
                          <w:w w:val="105"/>
                          <w:sz w:val="13"/>
                        </w:rPr>
                        <w:t>8</w:t>
                      </w:r>
                      <w:r>
                        <w:rPr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9</w:t>
                      </w:r>
                      <w:r>
                        <w:rPr>
                          <w:spacing w:val="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3241040</wp:posOffset>
                </wp:positionH>
                <wp:positionV relativeFrom="paragraph">
                  <wp:posOffset>1325245</wp:posOffset>
                </wp:positionV>
                <wp:extent cx="288925" cy="96520"/>
                <wp:effectExtent l="2540" t="0" r="3810" b="1905"/>
                <wp:wrapNone/>
                <wp:docPr id="210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925" cy="96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71123" id="Rectangle 210" o:spid="_x0000_s1026" style="position:absolute;margin-left:255.2pt;margin-top:104.35pt;width:22.75pt;height:7.6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" stroked="f">
                <w10:wrap anchorx="page"/>
              </v:rect>
            </w:pict>
          </mc:Fallback>
        </mc:AlternateContent>
      </w:r>
      <w:r>
        <w:rPr>
          <w:w w:val="105"/>
        </w:rPr>
        <w:t>It might have been obvious that a heap that’s too small is bad, but having a heap that’s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too large isn’t great either. A heap size of more than 32 </w:t>
      </w:r>
      <w:r>
        <w:rPr>
          <w:w w:val="105"/>
          <w:sz w:val="18"/>
        </w:rPr>
        <w:t xml:space="preserve">GB </w:t>
      </w:r>
      <w:r>
        <w:rPr>
          <w:w w:val="105"/>
        </w:rPr>
        <w:t>will automatically make</w:t>
      </w:r>
      <w:r>
        <w:rPr>
          <w:spacing w:val="1"/>
          <w:w w:val="105"/>
        </w:rPr>
        <w:t xml:space="preserve"> </w:t>
      </w:r>
      <w:r>
        <w:rPr>
          <w:w w:val="105"/>
        </w:rPr>
        <w:t>pointers</w:t>
      </w:r>
      <w:r>
        <w:rPr>
          <w:spacing w:val="38"/>
          <w:w w:val="105"/>
        </w:rPr>
        <w:t xml:space="preserve"> </w:t>
      </w:r>
      <w:r>
        <w:rPr>
          <w:w w:val="105"/>
        </w:rPr>
        <w:t>uncompressed</w:t>
      </w:r>
      <w:r>
        <w:rPr>
          <w:spacing w:val="38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waste</w:t>
      </w:r>
      <w:r>
        <w:rPr>
          <w:spacing w:val="38"/>
          <w:w w:val="105"/>
        </w:rPr>
        <w:t xml:space="preserve"> </w:t>
      </w:r>
      <w:r>
        <w:rPr>
          <w:w w:val="105"/>
        </w:rPr>
        <w:t>memory.</w:t>
      </w:r>
      <w:r>
        <w:rPr>
          <w:spacing w:val="38"/>
          <w:w w:val="105"/>
        </w:rPr>
        <w:t xml:space="preserve"> </w:t>
      </w:r>
      <w:r>
        <w:rPr>
          <w:w w:val="105"/>
        </w:rPr>
        <w:t>How</w:t>
      </w:r>
      <w:r>
        <w:rPr>
          <w:spacing w:val="39"/>
          <w:w w:val="105"/>
        </w:rPr>
        <w:t xml:space="preserve"> </w:t>
      </w:r>
      <w:r>
        <w:rPr>
          <w:w w:val="105"/>
        </w:rPr>
        <w:t>much</w:t>
      </w:r>
      <w:r>
        <w:rPr>
          <w:spacing w:val="40"/>
          <w:w w:val="105"/>
        </w:rPr>
        <w:t xml:space="preserve"> </w:t>
      </w:r>
      <w:r>
        <w:rPr>
          <w:w w:val="105"/>
        </w:rPr>
        <w:t>wasted</w:t>
      </w:r>
      <w:r>
        <w:rPr>
          <w:spacing w:val="39"/>
          <w:w w:val="105"/>
        </w:rPr>
        <w:t xml:space="preserve"> </w:t>
      </w:r>
      <w:r>
        <w:rPr>
          <w:w w:val="105"/>
        </w:rPr>
        <w:t>memory?</w:t>
      </w:r>
      <w:r>
        <w:rPr>
          <w:spacing w:val="39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depends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case: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vary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little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  <w:r>
        <w:rPr>
          <w:spacing w:val="-4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32</w:t>
      </w:r>
      <w:r>
        <w:rPr>
          <w:spacing w:val="-5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you’re</w:t>
      </w:r>
      <w:r>
        <w:rPr>
          <w:spacing w:val="-5"/>
          <w:w w:val="105"/>
        </w:rPr>
        <w:t xml:space="preserve"> </w:t>
      </w:r>
      <w:r>
        <w:rPr>
          <w:w w:val="105"/>
        </w:rPr>
        <w:t>doing</w:t>
      </w:r>
      <w:r>
        <w:rPr>
          <w:spacing w:val="-4"/>
          <w:w w:val="105"/>
        </w:rPr>
        <w:t xml:space="preserve"> </w:t>
      </w:r>
      <w:r>
        <w:rPr>
          <w:w w:val="105"/>
        </w:rPr>
        <w:t>mostly</w:t>
      </w:r>
      <w:r>
        <w:rPr>
          <w:spacing w:val="-5"/>
          <w:w w:val="105"/>
        </w:rPr>
        <w:t xml:space="preserve"> </w:t>
      </w:r>
      <w:r>
        <w:rPr>
          <w:w w:val="105"/>
        </w:rPr>
        <w:t>aggre-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gations (which use big arrays that have few pointers) to something like 10 </w:t>
      </w:r>
      <w:r>
        <w:rPr>
          <w:w w:val="105"/>
          <w:sz w:val="18"/>
        </w:rPr>
        <w:t xml:space="preserve">GB </w:t>
      </w:r>
      <w:r>
        <w:rPr>
          <w:w w:val="105"/>
        </w:rPr>
        <w:t>if you’re</w:t>
      </w:r>
      <w:r>
        <w:rPr>
          <w:spacing w:val="1"/>
          <w:w w:val="105"/>
        </w:rPr>
        <w:t xml:space="preserve"> </w:t>
      </w:r>
      <w:r>
        <w:rPr>
          <w:w w:val="105"/>
        </w:rPr>
        <w:t>using filter caches a lot (which have many small entries with many pointers). If you</w:t>
      </w:r>
      <w:r>
        <w:rPr>
          <w:spacing w:val="1"/>
          <w:w w:val="105"/>
        </w:rPr>
        <w:t xml:space="preserve"> </w:t>
      </w:r>
      <w:r>
        <w:rPr>
          <w:w w:val="105"/>
        </w:rPr>
        <w:t>really</w:t>
      </w:r>
      <w:r>
        <w:rPr>
          <w:spacing w:val="1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32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GB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of heap, you’re sometimes</w:t>
      </w:r>
      <w:r>
        <w:rPr>
          <w:spacing w:val="1"/>
          <w:w w:val="105"/>
        </w:rPr>
        <w:t xml:space="preserve"> </w:t>
      </w:r>
      <w:r>
        <w:rPr>
          <w:w w:val="105"/>
        </w:rPr>
        <w:t>better  off  running  two  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more nodes on the same machine, each with less than 32 </w:t>
      </w:r>
      <w:r>
        <w:rPr>
          <w:w w:val="105"/>
          <w:sz w:val="18"/>
        </w:rPr>
        <w:t xml:space="preserve">GB </w:t>
      </w:r>
      <w:r>
        <w:rPr>
          <w:w w:val="105"/>
        </w:rPr>
        <w:t>of heap, and dividing the</w:t>
      </w:r>
      <w:r>
        <w:rPr>
          <w:spacing w:val="1"/>
          <w:w w:val="105"/>
        </w:rPr>
        <w:t xml:space="preserve"> </w:t>
      </w:r>
      <w:r>
        <w:rPr>
          <w:w w:val="105"/>
        </w:rPr>
        <w:t>data between them</w:t>
      </w:r>
      <w:r>
        <w:rPr>
          <w:spacing w:val="1"/>
          <w:w w:val="105"/>
        </w:rPr>
        <w:t xml:space="preserve"> </w:t>
      </w:r>
      <w:r>
        <w:rPr>
          <w:w w:val="105"/>
        </w:rPr>
        <w:t>through shardin</w:t>
      </w:r>
    </w:p>
    <w:p w:rsidR="004462F0" w:rsidRDefault="004462F0" w:rsidP="004462F0">
      <w:pPr>
        <w:pStyle w:val="BodyText"/>
        <w:spacing w:before="161" w:line="249" w:lineRule="auto"/>
        <w:ind w:left="1763" w:right="1573" w:hanging="1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r>
        <w:rPr>
          <w:w w:val="105"/>
        </w:rPr>
        <w:t>If you end up with multiple Elasticsearch nodes on the same physical</w:t>
      </w:r>
      <w:r>
        <w:rPr>
          <w:spacing w:val="1"/>
          <w:w w:val="105"/>
        </w:rPr>
        <w:t xml:space="preserve"> </w:t>
      </w:r>
      <w:r>
        <w:rPr>
          <w:w w:val="105"/>
        </w:rPr>
        <w:t>machine, you need to make sure that two replicas of the same shard aren’t</w:t>
      </w:r>
      <w:r>
        <w:rPr>
          <w:spacing w:val="1"/>
          <w:w w:val="105"/>
        </w:rPr>
        <w:t xml:space="preserve"> </w:t>
      </w:r>
      <w:r>
        <w:rPr>
          <w:w w:val="105"/>
        </w:rPr>
        <w:t>allocated on the same physical machine under different Elasticsearch nodes.</w:t>
      </w:r>
      <w:r>
        <w:rPr>
          <w:spacing w:val="1"/>
          <w:w w:val="105"/>
        </w:rPr>
        <w:t xml:space="preserve"> </w:t>
      </w:r>
      <w:r>
        <w:rPr>
          <w:w w:val="105"/>
        </w:rPr>
        <w:t>Otherwise,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physical</w:t>
      </w:r>
      <w:r>
        <w:rPr>
          <w:spacing w:val="-11"/>
          <w:w w:val="105"/>
        </w:rPr>
        <w:t xml:space="preserve"> </w:t>
      </w:r>
      <w:r>
        <w:rPr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w w:val="105"/>
        </w:rPr>
        <w:t>goes</w:t>
      </w:r>
      <w:r>
        <w:rPr>
          <w:spacing w:val="-11"/>
          <w:w w:val="105"/>
        </w:rPr>
        <w:t xml:space="preserve"> </w:t>
      </w:r>
      <w:r>
        <w:rPr>
          <w:w w:val="105"/>
        </w:rPr>
        <w:t>down,</w:t>
      </w:r>
      <w:r>
        <w:rPr>
          <w:spacing w:val="-11"/>
          <w:w w:val="105"/>
        </w:rPr>
        <w:t xml:space="preserve"> </w:t>
      </w:r>
      <w:r>
        <w:rPr>
          <w:w w:val="105"/>
        </w:rPr>
        <w:t>you’ll</w:t>
      </w:r>
      <w:r>
        <w:rPr>
          <w:spacing w:val="-12"/>
          <w:w w:val="105"/>
        </w:rPr>
        <w:t xml:space="preserve"> </w:t>
      </w:r>
      <w:r>
        <w:rPr>
          <w:w w:val="105"/>
        </w:rPr>
        <w:t>lose</w:t>
      </w:r>
      <w:r>
        <w:rPr>
          <w:spacing w:val="-11"/>
          <w:w w:val="105"/>
        </w:rPr>
        <w:t xml:space="preserve"> </w:t>
      </w:r>
      <w:r>
        <w:rPr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w w:val="105"/>
        </w:rPr>
        <w:t>copies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shard.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prevent</w:t>
      </w:r>
      <w:r>
        <w:rPr>
          <w:spacing w:val="-2"/>
          <w:w w:val="105"/>
        </w:rPr>
        <w:t xml:space="preserve"> </w:t>
      </w:r>
      <w:r>
        <w:rPr>
          <w:w w:val="105"/>
        </w:rPr>
        <w:t>this,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shard</w:t>
      </w:r>
      <w:r>
        <w:rPr>
          <w:spacing w:val="-2"/>
          <w:w w:val="105"/>
        </w:rPr>
        <w:t xml:space="preserve"> </w:t>
      </w:r>
      <w:r>
        <w:rPr>
          <w:w w:val="105"/>
        </w:rPr>
        <w:t>allocation,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described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chapter</w:t>
      </w:r>
      <w:r>
        <w:rPr>
          <w:spacing w:val="-2"/>
          <w:w w:val="105"/>
        </w:rPr>
        <w:t xml:space="preserve"> </w:t>
      </w:r>
      <w:r>
        <w:rPr>
          <w:w w:val="105"/>
        </w:rPr>
        <w:t>11.</w:t>
      </w:r>
    </w:p>
    <w:p w:rsidR="004462F0" w:rsidRDefault="004462F0" w:rsidP="004462F0">
      <w:pPr>
        <w:pStyle w:val="BodyText"/>
        <w:spacing w:before="6"/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8048" behindDoc="1" locked="0" layoutInCell="1" allowOverlap="1">
                <wp:simplePos x="0" y="0"/>
                <wp:positionH relativeFrom="page">
                  <wp:posOffset>726440</wp:posOffset>
                </wp:positionH>
                <wp:positionV relativeFrom="paragraph">
                  <wp:posOffset>174625</wp:posOffset>
                </wp:positionV>
                <wp:extent cx="1830070" cy="3175"/>
                <wp:effectExtent l="2540" t="0" r="0" b="1270"/>
                <wp:wrapTopAndBottom/>
                <wp:docPr id="209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5B8DF" id="Rectangle 209" o:spid="_x0000_s1026" style="position:absolute;margin-left:57.2pt;margin-top:13.75pt;width:144.1pt;height:.25pt;z-index:-25153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803"/>
        <w:rPr>
          <w:sz w:val="17"/>
        </w:rPr>
      </w:pPr>
      <w:r>
        <w:rPr>
          <w:spacing w:val="-1"/>
          <w:w w:val="115"/>
          <w:sz w:val="17"/>
          <w:vertAlign w:val="superscript"/>
        </w:rPr>
        <w:t>8</w:t>
      </w:r>
      <w:r>
        <w:rPr>
          <w:spacing w:val="8"/>
          <w:w w:val="115"/>
          <w:sz w:val="17"/>
        </w:rPr>
        <w:t xml:space="preserve"> </w:t>
      </w:r>
      <w:hyperlink r:id="rId31">
        <w:r>
          <w:rPr>
            <w:spacing w:val="-1"/>
            <w:w w:val="115"/>
            <w:sz w:val="17"/>
          </w:rPr>
          <w:t>https://github.com/elastic/elasticsearch/issues/4557</w:t>
        </w:r>
      </w:hyperlink>
    </w:p>
    <w:p w:rsidR="004462F0" w:rsidRDefault="004462F0" w:rsidP="004462F0">
      <w:pPr>
        <w:spacing w:before="15"/>
        <w:ind w:left="803"/>
        <w:rPr>
          <w:sz w:val="17"/>
        </w:rPr>
      </w:pPr>
      <w:r>
        <w:rPr>
          <w:w w:val="105"/>
          <w:sz w:val="17"/>
          <w:vertAlign w:val="superscript"/>
        </w:rPr>
        <w:t>9</w:t>
      </w:r>
      <w:r>
        <w:rPr>
          <w:w w:val="105"/>
          <w:sz w:val="17"/>
        </w:rPr>
        <w:t xml:space="preserve"> 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Sematext’s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SPM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can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do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that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for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you,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as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described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appendix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D.</w:t>
      </w:r>
    </w:p>
    <w:p w:rsidR="004462F0" w:rsidRDefault="004462F0" w:rsidP="004462F0">
      <w:pPr>
        <w:spacing w:before="14"/>
        <w:ind w:left="803"/>
        <w:rPr>
          <w:sz w:val="17"/>
        </w:rPr>
      </w:pPr>
      <w:r>
        <w:rPr>
          <w:spacing w:val="-1"/>
          <w:w w:val="110"/>
          <w:sz w:val="17"/>
          <w:vertAlign w:val="superscript"/>
        </w:rPr>
        <w:t>10</w:t>
      </w:r>
      <w:r>
        <w:rPr>
          <w:spacing w:val="18"/>
          <w:w w:val="110"/>
          <w:sz w:val="17"/>
        </w:rPr>
        <w:t xml:space="preserve"> </w:t>
      </w:r>
      <w:hyperlink r:id="rId32">
        <w:r>
          <w:rPr>
            <w:spacing w:val="-1"/>
            <w:w w:val="110"/>
            <w:sz w:val="17"/>
          </w:rPr>
          <w:t>https://wiki.apache.org/lucene-java/JavaBugs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18"/>
        <w:rPr>
          <w:b/>
          <w:sz w:val="18"/>
        </w:rPr>
      </w:pPr>
      <w:r>
        <w:rPr>
          <w:b/>
          <w:i/>
          <w:sz w:val="18"/>
        </w:rPr>
        <w:lastRenderedPageBreak/>
        <w:t>Making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the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best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use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of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caches</w:t>
      </w:r>
      <w:r>
        <w:rPr>
          <w:b/>
          <w:i/>
          <w:sz w:val="18"/>
        </w:rPr>
        <w:tab/>
      </w:r>
      <w:r>
        <w:rPr>
          <w:b/>
          <w:sz w:val="18"/>
        </w:rPr>
        <w:t>323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05"/>
        </w:rPr>
        <w:t xml:space="preserve">Below 32 </w:t>
      </w:r>
      <w:r>
        <w:rPr>
          <w:w w:val="105"/>
          <w:sz w:val="18"/>
        </w:rPr>
        <w:t xml:space="preserve">GB </w:t>
      </w:r>
      <w:r>
        <w:rPr>
          <w:w w:val="105"/>
        </w:rPr>
        <w:t xml:space="preserve">too much heap still isn’t ideal (actually, at exactly 32 </w:t>
      </w:r>
      <w:r>
        <w:rPr>
          <w:w w:val="105"/>
          <w:sz w:val="18"/>
        </w:rPr>
        <w:t xml:space="preserve">GB </w:t>
      </w:r>
      <w:r>
        <w:rPr>
          <w:w w:val="105"/>
        </w:rPr>
        <w:t>you already lose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compressed pointers, so it’s best to stick with 31 </w:t>
      </w:r>
      <w:r>
        <w:rPr>
          <w:w w:val="105"/>
          <w:sz w:val="18"/>
        </w:rPr>
        <w:t xml:space="preserve">GB </w:t>
      </w:r>
      <w:r>
        <w:rPr>
          <w:w w:val="105"/>
        </w:rPr>
        <w:t xml:space="preserve">as a maximum). The </w:t>
      </w:r>
      <w:r>
        <w:rPr>
          <w:w w:val="105"/>
          <w:sz w:val="18"/>
        </w:rPr>
        <w:t xml:space="preserve">RAM </w:t>
      </w:r>
      <w:r>
        <w:rPr>
          <w:w w:val="105"/>
        </w:rPr>
        <w:t>on your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servers that isn’t occupied by the </w:t>
      </w:r>
      <w:r>
        <w:rPr>
          <w:w w:val="105"/>
          <w:sz w:val="18"/>
        </w:rPr>
        <w:t xml:space="preserve">JVM </w:t>
      </w:r>
      <w:r>
        <w:rPr>
          <w:w w:val="105"/>
        </w:rPr>
        <w:t>is typically used by the operating system to cache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indices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stored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disk.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especially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magnetic</w:t>
      </w:r>
      <w:r>
        <w:rPr>
          <w:spacing w:val="-13"/>
          <w:w w:val="110"/>
        </w:rPr>
        <w:t xml:space="preserve"> </w:t>
      </w:r>
      <w:r>
        <w:rPr>
          <w:w w:val="110"/>
        </w:rPr>
        <w:t>or</w:t>
      </w:r>
      <w:r>
        <w:rPr>
          <w:spacing w:val="-52"/>
          <w:w w:val="110"/>
        </w:rPr>
        <w:t xml:space="preserve"> </w:t>
      </w:r>
      <w:r>
        <w:rPr>
          <w:w w:val="110"/>
        </w:rPr>
        <w:t>network</w:t>
      </w:r>
      <w:r>
        <w:rPr>
          <w:spacing w:val="-9"/>
          <w:w w:val="110"/>
        </w:rPr>
        <w:t xml:space="preserve"> </w:t>
      </w:r>
      <w:r>
        <w:rPr>
          <w:w w:val="110"/>
        </w:rPr>
        <w:t>storage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fetching</w:t>
      </w:r>
      <w:r>
        <w:rPr>
          <w:spacing w:val="-8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disk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running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query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delay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its response. Even with fast </w:t>
      </w:r>
      <w:r>
        <w:rPr>
          <w:w w:val="105"/>
          <w:sz w:val="18"/>
        </w:rPr>
        <w:t>SSD</w:t>
      </w:r>
      <w:r>
        <w:rPr>
          <w:w w:val="105"/>
        </w:rPr>
        <w:t>s, you’ll get the best performance if the amount of data</w:t>
      </w:r>
      <w:r>
        <w:rPr>
          <w:spacing w:val="1"/>
          <w:w w:val="105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store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fit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OS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pStyle w:val="BodyText"/>
        <w:spacing w:line="271" w:lineRule="auto"/>
        <w:ind w:left="1703" w:right="914" w:firstLine="308"/>
        <w:jc w:val="both"/>
      </w:pPr>
      <w:r>
        <w:rPr>
          <w:w w:val="110"/>
        </w:rPr>
        <w:t xml:space="preserve">So far we’ve seen that a heap that’s too small is bad because of </w:t>
      </w:r>
      <w:r>
        <w:rPr>
          <w:w w:val="110"/>
          <w:sz w:val="18"/>
        </w:rPr>
        <w:t xml:space="preserve">GC </w:t>
      </w:r>
      <w:r>
        <w:rPr>
          <w:w w:val="110"/>
        </w:rPr>
        <w:t>and out-of-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memory issues, and </w:t>
      </w:r>
      <w:bookmarkStart w:id="100" w:name="_bookmark925"/>
      <w:bookmarkEnd w:id="100"/>
      <w:r>
        <w:rPr>
          <w:w w:val="110"/>
        </w:rPr>
        <w:t xml:space="preserve">one that’s too big is bad, too, because it diminishes </w:t>
      </w:r>
      <w:r>
        <w:rPr>
          <w:w w:val="110"/>
          <w:sz w:val="18"/>
        </w:rPr>
        <w:t xml:space="preserve">OS </w:t>
      </w:r>
      <w:r>
        <w:rPr>
          <w:w w:val="110"/>
        </w:rPr>
        <w:t>caches.</w:t>
      </w:r>
      <w:r>
        <w:rPr>
          <w:spacing w:val="1"/>
          <w:w w:val="110"/>
        </w:rPr>
        <w:t xml:space="preserve"> </w:t>
      </w:r>
      <w:r>
        <w:rPr>
          <w:w w:val="110"/>
        </w:rPr>
        <w:t>What’s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good</w:t>
      </w:r>
      <w:r>
        <w:rPr>
          <w:spacing w:val="-5"/>
          <w:w w:val="110"/>
        </w:rPr>
        <w:t xml:space="preserve"> </w:t>
      </w:r>
      <w:r>
        <w:rPr>
          <w:w w:val="110"/>
        </w:rPr>
        <w:t>heap</w:t>
      </w:r>
      <w:r>
        <w:rPr>
          <w:spacing w:val="-4"/>
          <w:w w:val="110"/>
        </w:rPr>
        <w:t xml:space="preserve"> </w:t>
      </w:r>
      <w:r>
        <w:rPr>
          <w:w w:val="110"/>
        </w:rPr>
        <w:t>size,</w:t>
      </w:r>
      <w:r>
        <w:rPr>
          <w:spacing w:val="-5"/>
          <w:w w:val="110"/>
        </w:rPr>
        <w:t xml:space="preserve"> </w:t>
      </w:r>
      <w:r>
        <w:rPr>
          <w:w w:val="110"/>
        </w:rPr>
        <w:t>then?</w:t>
      </w:r>
    </w:p>
    <w:p w:rsidR="004462F0" w:rsidRDefault="004462F0" w:rsidP="004462F0">
      <w:pPr>
        <w:spacing w:before="10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I</w:t>
      </w:r>
      <w:r>
        <w:rPr>
          <w:rFonts w:ascii="Trebuchet MS"/>
          <w:b/>
          <w:color w:val="001A72"/>
          <w:sz w:val="15"/>
        </w:rPr>
        <w:t>DEAL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bookmarkStart w:id="101" w:name="_bookmark926"/>
      <w:bookmarkEnd w:id="101"/>
      <w:r>
        <w:rPr>
          <w:rFonts w:ascii="Trebuchet MS"/>
          <w:b/>
          <w:color w:val="001A72"/>
          <w:sz w:val="15"/>
        </w:rPr>
        <w:t>HEAP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SIZE</w:t>
      </w:r>
      <w:r>
        <w:rPr>
          <w:rFonts w:ascii="Trebuchet MS"/>
          <w:b/>
          <w:color w:val="001A72"/>
          <w:sz w:val="19"/>
        </w:rPr>
        <w:t>:</w:t>
      </w:r>
      <w:r>
        <w:rPr>
          <w:rFonts w:ascii="Trebuchet MS"/>
          <w:b/>
          <w:color w:val="001A72"/>
          <w:spacing w:val="-4"/>
          <w:sz w:val="19"/>
        </w:rPr>
        <w:t xml:space="preserve"> </w:t>
      </w:r>
      <w:r>
        <w:rPr>
          <w:rFonts w:ascii="Trebuchet MS"/>
          <w:b/>
          <w:color w:val="001A72"/>
          <w:sz w:val="15"/>
        </w:rPr>
        <w:t>FOLLOW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HALF</w:t>
      </w:r>
      <w:r>
        <w:rPr>
          <w:rFonts w:ascii="Trebuchet MS"/>
          <w:b/>
          <w:color w:val="001A72"/>
          <w:spacing w:val="8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RULE</w:t>
      </w:r>
    </w:p>
    <w:p w:rsidR="004462F0" w:rsidRDefault="004462F0" w:rsidP="004462F0">
      <w:pPr>
        <w:pStyle w:val="BodyText"/>
        <w:spacing w:before="7" w:line="271" w:lineRule="auto"/>
        <w:ind w:left="1703" w:right="913"/>
        <w:jc w:val="both"/>
      </w:pPr>
      <w:r>
        <w:rPr>
          <w:w w:val="105"/>
        </w:rPr>
        <w:t>Without knowing anything about the actual heap usage for your use case, the rule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thumb is to allocate half of the node’s </w:t>
      </w:r>
      <w:r>
        <w:rPr>
          <w:w w:val="105"/>
          <w:sz w:val="18"/>
        </w:rPr>
        <w:t xml:space="preserve">RAM </w:t>
      </w:r>
      <w:r>
        <w:rPr>
          <w:w w:val="105"/>
        </w:rPr>
        <w:t xml:space="preserve">to Elasticsearch, but no more than 32 </w:t>
      </w:r>
      <w:r>
        <w:rPr>
          <w:w w:val="105"/>
          <w:sz w:val="18"/>
        </w:rPr>
        <w:t>GB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2"/>
          <w:w w:val="105"/>
        </w:rPr>
        <w:t xml:space="preserve"> </w:t>
      </w:r>
      <w:r>
        <w:rPr>
          <w:w w:val="105"/>
        </w:rPr>
        <w:t>“half”</w:t>
      </w:r>
      <w:r>
        <w:rPr>
          <w:spacing w:val="3"/>
          <w:w w:val="105"/>
        </w:rPr>
        <w:t xml:space="preserve"> </w:t>
      </w:r>
      <w:r>
        <w:rPr>
          <w:w w:val="105"/>
        </w:rPr>
        <w:t>rule</w:t>
      </w:r>
      <w:r>
        <w:rPr>
          <w:spacing w:val="3"/>
          <w:w w:val="105"/>
        </w:rPr>
        <w:t xml:space="preserve"> </w:t>
      </w:r>
      <w:r>
        <w:rPr>
          <w:w w:val="105"/>
        </w:rPr>
        <w:t>often</w:t>
      </w:r>
      <w:r>
        <w:rPr>
          <w:spacing w:val="3"/>
          <w:w w:val="105"/>
        </w:rPr>
        <w:t xml:space="preserve"> </w:t>
      </w:r>
      <w:r>
        <w:rPr>
          <w:w w:val="105"/>
        </w:rPr>
        <w:t>gives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good</w:t>
      </w:r>
      <w:r>
        <w:rPr>
          <w:spacing w:val="3"/>
          <w:w w:val="105"/>
        </w:rPr>
        <w:t xml:space="preserve"> </w:t>
      </w:r>
      <w:r>
        <w:rPr>
          <w:w w:val="105"/>
        </w:rPr>
        <w:t>balance</w:t>
      </w:r>
      <w:r>
        <w:rPr>
          <w:spacing w:val="3"/>
          <w:w w:val="105"/>
        </w:rPr>
        <w:t xml:space="preserve"> </w:t>
      </w:r>
      <w:r>
        <w:rPr>
          <w:w w:val="105"/>
        </w:rPr>
        <w:t>between</w:t>
      </w:r>
      <w:r>
        <w:rPr>
          <w:spacing w:val="3"/>
          <w:w w:val="105"/>
        </w:rPr>
        <w:t xml:space="preserve"> </w:t>
      </w:r>
      <w:r>
        <w:rPr>
          <w:w w:val="105"/>
        </w:rPr>
        <w:t>heap</w:t>
      </w:r>
      <w:r>
        <w:rPr>
          <w:spacing w:val="2"/>
          <w:w w:val="105"/>
        </w:rPr>
        <w:t xml:space="preserve"> </w:t>
      </w:r>
      <w:r>
        <w:rPr>
          <w:w w:val="105"/>
        </w:rPr>
        <w:t>size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  <w:sz w:val="18"/>
        </w:rPr>
        <w:t>OS</w:t>
      </w:r>
      <w:r>
        <w:rPr>
          <w:spacing w:val="8"/>
          <w:w w:val="105"/>
          <w:sz w:val="18"/>
        </w:rPr>
        <w:t xml:space="preserve"> </w:t>
      </w:r>
      <w:r>
        <w:rPr>
          <w:w w:val="105"/>
        </w:rPr>
        <w:t>caches.</w:t>
      </w:r>
    </w:p>
    <w:p w:rsidR="004462F0" w:rsidRDefault="004462F0" w:rsidP="004462F0">
      <w:pPr>
        <w:pStyle w:val="BodyText"/>
        <w:spacing w:line="268" w:lineRule="auto"/>
        <w:ind w:left="1703" w:right="913" w:firstLine="308"/>
        <w:jc w:val="both"/>
      </w:pPr>
      <w:r>
        <w:rPr>
          <w:w w:val="105"/>
        </w:rPr>
        <w:t>If you can monitor the actual heap usage (and we’ll show you how to do that in</w:t>
      </w:r>
      <w:r>
        <w:rPr>
          <w:spacing w:val="1"/>
          <w:w w:val="105"/>
        </w:rPr>
        <w:t xml:space="preserve"> </w:t>
      </w:r>
      <w:r>
        <w:rPr>
          <w:w w:val="105"/>
        </w:rPr>
        <w:t>chapter</w:t>
      </w:r>
      <w:r>
        <w:rPr>
          <w:spacing w:val="22"/>
          <w:w w:val="105"/>
        </w:rPr>
        <w:t xml:space="preserve"> </w:t>
      </w:r>
      <w:r>
        <w:rPr>
          <w:w w:val="105"/>
        </w:rPr>
        <w:t>11),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good</w:t>
      </w:r>
      <w:r>
        <w:rPr>
          <w:spacing w:val="22"/>
          <w:w w:val="105"/>
        </w:rPr>
        <w:t xml:space="preserve"> </w:t>
      </w:r>
      <w:r>
        <w:rPr>
          <w:w w:val="105"/>
        </w:rPr>
        <w:t>heap</w:t>
      </w:r>
      <w:r>
        <w:rPr>
          <w:spacing w:val="23"/>
          <w:w w:val="105"/>
        </w:rPr>
        <w:t xml:space="preserve"> </w:t>
      </w:r>
      <w:r>
        <w:rPr>
          <w:w w:val="105"/>
        </w:rPr>
        <w:t>size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22"/>
          <w:w w:val="105"/>
        </w:rPr>
        <w:t xml:space="preserve"> </w:t>
      </w:r>
      <w:r>
        <w:rPr>
          <w:w w:val="105"/>
        </w:rPr>
        <w:t>just</w:t>
      </w:r>
      <w:r>
        <w:rPr>
          <w:spacing w:val="22"/>
          <w:w w:val="105"/>
        </w:rPr>
        <w:t xml:space="preserve"> </w:t>
      </w:r>
      <w:r>
        <w:rPr>
          <w:w w:val="105"/>
        </w:rPr>
        <w:t>large</w:t>
      </w:r>
      <w:r>
        <w:rPr>
          <w:spacing w:val="22"/>
          <w:w w:val="105"/>
        </w:rPr>
        <w:t xml:space="preserve"> </w:t>
      </w:r>
      <w:r>
        <w:rPr>
          <w:w w:val="105"/>
        </w:rPr>
        <w:t>enough</w:t>
      </w:r>
      <w:r>
        <w:rPr>
          <w:spacing w:val="23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accommodate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regular</w:t>
      </w:r>
      <w:r>
        <w:rPr>
          <w:spacing w:val="22"/>
          <w:w w:val="105"/>
        </w:rPr>
        <w:t xml:space="preserve"> </w:t>
      </w:r>
      <w:r>
        <w:rPr>
          <w:w w:val="105"/>
        </w:rPr>
        <w:t>usage</w:t>
      </w:r>
      <w:r>
        <w:rPr>
          <w:spacing w:val="1"/>
          <w:w w:val="105"/>
        </w:rPr>
        <w:t xml:space="preserve"> </w:t>
      </w:r>
      <w:r>
        <w:rPr>
          <w:w w:val="105"/>
        </w:rPr>
        <w:t>plus</w:t>
      </w:r>
      <w:r>
        <w:rPr>
          <w:spacing w:val="18"/>
          <w:w w:val="105"/>
        </w:rPr>
        <w:t xml:space="preserve"> </w:t>
      </w:r>
      <w:r>
        <w:rPr>
          <w:w w:val="105"/>
        </w:rPr>
        <w:t>any</w:t>
      </w:r>
      <w:r>
        <w:rPr>
          <w:spacing w:val="19"/>
          <w:w w:val="105"/>
        </w:rPr>
        <w:t xml:space="preserve"> </w:t>
      </w:r>
      <w:r>
        <w:rPr>
          <w:w w:val="105"/>
        </w:rPr>
        <w:t>spikes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might</w:t>
      </w:r>
      <w:r>
        <w:rPr>
          <w:spacing w:val="18"/>
          <w:w w:val="105"/>
        </w:rPr>
        <w:t xml:space="preserve"> </w:t>
      </w:r>
      <w:r>
        <w:rPr>
          <w:w w:val="105"/>
        </w:rPr>
        <w:t>expect.</w:t>
      </w:r>
      <w:r>
        <w:rPr>
          <w:spacing w:val="19"/>
          <w:w w:val="105"/>
        </w:rPr>
        <w:t xml:space="preserve"> </w:t>
      </w:r>
      <w:r>
        <w:rPr>
          <w:w w:val="105"/>
        </w:rPr>
        <w:t>Memory</w:t>
      </w:r>
      <w:r>
        <w:rPr>
          <w:spacing w:val="18"/>
          <w:w w:val="105"/>
        </w:rPr>
        <w:t xml:space="preserve"> </w:t>
      </w:r>
      <w:r>
        <w:rPr>
          <w:w w:val="105"/>
        </w:rPr>
        <w:t>usage</w:t>
      </w:r>
      <w:r>
        <w:rPr>
          <w:spacing w:val="19"/>
          <w:w w:val="105"/>
        </w:rPr>
        <w:t xml:space="preserve"> </w:t>
      </w:r>
      <w:r>
        <w:rPr>
          <w:w w:val="105"/>
        </w:rPr>
        <w:t>spikes</w:t>
      </w:r>
      <w:r>
        <w:rPr>
          <w:spacing w:val="19"/>
          <w:w w:val="105"/>
        </w:rPr>
        <w:t xml:space="preserve"> </w:t>
      </w:r>
      <w:r>
        <w:rPr>
          <w:w w:val="105"/>
        </w:rPr>
        <w:t>could</w:t>
      </w:r>
      <w:r>
        <w:rPr>
          <w:spacing w:val="18"/>
          <w:w w:val="105"/>
        </w:rPr>
        <w:t xml:space="preserve"> </w:t>
      </w:r>
      <w:r>
        <w:rPr>
          <w:w w:val="105"/>
        </w:rPr>
        <w:t>happen—for</w:t>
      </w:r>
      <w:r>
        <w:rPr>
          <w:spacing w:val="19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if someone decides to run a </w:t>
      </w:r>
      <w:r>
        <w:rPr>
          <w:rFonts w:ascii="Courier New" w:hAnsi="Courier New"/>
          <w:w w:val="105"/>
          <w:sz w:val="19"/>
        </w:rPr>
        <w:t xml:space="preserve">terms </w:t>
      </w:r>
      <w:r>
        <w:rPr>
          <w:w w:val="105"/>
        </w:rPr>
        <w:t>aggregation with size 0 on an analyzed field with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3"/>
          <w:w w:val="105"/>
        </w:rPr>
        <w:t xml:space="preserve"> </w:t>
      </w:r>
      <w:r>
        <w:rPr>
          <w:w w:val="105"/>
        </w:rPr>
        <w:t>unique</w:t>
      </w:r>
      <w:r>
        <w:rPr>
          <w:spacing w:val="13"/>
          <w:w w:val="105"/>
        </w:rPr>
        <w:t xml:space="preserve"> </w:t>
      </w:r>
      <w:r>
        <w:rPr>
          <w:w w:val="105"/>
        </w:rPr>
        <w:t>terms.</w:t>
      </w:r>
      <w:r>
        <w:rPr>
          <w:spacing w:val="13"/>
          <w:w w:val="105"/>
        </w:rPr>
        <w:t xml:space="preserve"> </w:t>
      </w:r>
      <w:r>
        <w:rPr>
          <w:w w:val="105"/>
        </w:rPr>
        <w:t>This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3"/>
          <w:w w:val="105"/>
        </w:rPr>
        <w:t xml:space="preserve"> </w:t>
      </w:r>
      <w:r>
        <w:rPr>
          <w:w w:val="105"/>
        </w:rPr>
        <w:t>force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load</w:t>
      </w:r>
      <w:r>
        <w:rPr>
          <w:spacing w:val="13"/>
          <w:w w:val="105"/>
        </w:rPr>
        <w:t xml:space="preserve"> </w:t>
      </w:r>
      <w:r>
        <w:rPr>
          <w:w w:val="105"/>
        </w:rPr>
        <w:t>all</w:t>
      </w:r>
      <w:r>
        <w:rPr>
          <w:spacing w:val="12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memory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order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count</w:t>
      </w:r>
      <w:r>
        <w:rPr>
          <w:spacing w:val="31"/>
          <w:w w:val="105"/>
        </w:rPr>
        <w:t xml:space="preserve"> </w:t>
      </w:r>
      <w:r>
        <w:rPr>
          <w:w w:val="105"/>
        </w:rPr>
        <w:t>them.</w:t>
      </w:r>
      <w:r>
        <w:rPr>
          <w:spacing w:val="31"/>
          <w:w w:val="105"/>
        </w:rPr>
        <w:t xml:space="preserve"> </w:t>
      </w:r>
      <w:r>
        <w:rPr>
          <w:w w:val="105"/>
        </w:rPr>
        <w:t>If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don’t</w:t>
      </w:r>
      <w:r>
        <w:rPr>
          <w:spacing w:val="31"/>
          <w:w w:val="105"/>
        </w:rPr>
        <w:t xml:space="preserve"> </w:t>
      </w:r>
      <w:r>
        <w:rPr>
          <w:w w:val="105"/>
        </w:rPr>
        <w:t>know</w:t>
      </w:r>
      <w:r>
        <w:rPr>
          <w:spacing w:val="30"/>
          <w:w w:val="105"/>
        </w:rPr>
        <w:t xml:space="preserve"> </w:t>
      </w:r>
      <w:r>
        <w:rPr>
          <w:w w:val="105"/>
        </w:rPr>
        <w:t>what</w:t>
      </w:r>
      <w:r>
        <w:rPr>
          <w:spacing w:val="31"/>
          <w:w w:val="105"/>
        </w:rPr>
        <w:t xml:space="preserve"> </w:t>
      </w:r>
      <w:r>
        <w:rPr>
          <w:w w:val="105"/>
        </w:rPr>
        <w:t>spikes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expect,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rule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thumb</w:t>
      </w:r>
      <w:r>
        <w:rPr>
          <w:spacing w:val="31"/>
          <w:w w:val="105"/>
        </w:rPr>
        <w:t xml:space="preserve"> </w:t>
      </w:r>
      <w:r>
        <w:rPr>
          <w:w w:val="105"/>
        </w:rPr>
        <w:t>is</w:t>
      </w:r>
      <w:r>
        <w:rPr>
          <w:spacing w:val="31"/>
          <w:w w:val="105"/>
        </w:rPr>
        <w:t xml:space="preserve"> </w:t>
      </w:r>
      <w:r>
        <w:rPr>
          <w:w w:val="105"/>
        </w:rPr>
        <w:t>again</w:t>
      </w:r>
      <w:r>
        <w:rPr>
          <w:spacing w:val="1"/>
          <w:w w:val="105"/>
        </w:rPr>
        <w:t xml:space="preserve"> </w:t>
      </w:r>
      <w:r>
        <w:rPr>
          <w:w w:val="105"/>
        </w:rPr>
        <w:t>half: set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heap</w:t>
      </w:r>
      <w:r>
        <w:rPr>
          <w:spacing w:val="1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50%</w:t>
      </w:r>
      <w:r>
        <w:rPr>
          <w:spacing w:val="1"/>
          <w:w w:val="105"/>
        </w:rPr>
        <w:t xml:space="preserve"> </w:t>
      </w:r>
      <w:r>
        <w:rPr>
          <w:w w:val="105"/>
        </w:rPr>
        <w:t>higher</w:t>
      </w:r>
      <w:r>
        <w:rPr>
          <w:spacing w:val="1"/>
          <w:w w:val="105"/>
        </w:rPr>
        <w:t xml:space="preserve"> </w:t>
      </w:r>
      <w:r>
        <w:rPr>
          <w:w w:val="105"/>
        </w:rPr>
        <w:t>than</w:t>
      </w:r>
      <w:r>
        <w:rPr>
          <w:spacing w:val="1"/>
          <w:w w:val="105"/>
        </w:rPr>
        <w:t xml:space="preserve"> </w:t>
      </w:r>
      <w:r>
        <w:rPr>
          <w:w w:val="105"/>
        </w:rPr>
        <w:t>your regular</w:t>
      </w:r>
      <w:r>
        <w:rPr>
          <w:spacing w:val="1"/>
          <w:w w:val="105"/>
        </w:rPr>
        <w:t xml:space="preserve"> </w:t>
      </w:r>
      <w:r>
        <w:rPr>
          <w:w w:val="105"/>
        </w:rPr>
        <w:t>usage.</w:t>
      </w:r>
    </w:p>
    <w:p w:rsidR="004462F0" w:rsidRDefault="004462F0" w:rsidP="004462F0">
      <w:pPr>
        <w:pStyle w:val="BodyText"/>
        <w:spacing w:before="4" w:line="271" w:lineRule="auto"/>
        <w:ind w:left="1703" w:right="913" w:firstLine="288"/>
        <w:jc w:val="both"/>
      </w:pPr>
      <w:r>
        <w:rPr>
          <w:w w:val="105"/>
        </w:rPr>
        <w:t xml:space="preserve">For </w:t>
      </w:r>
      <w:r>
        <w:rPr>
          <w:w w:val="105"/>
          <w:sz w:val="18"/>
        </w:rPr>
        <w:t xml:space="preserve">OS </w:t>
      </w:r>
      <w:r>
        <w:rPr>
          <w:w w:val="105"/>
        </w:rPr>
        <w:t xml:space="preserve">caches, you depend mostly on the </w:t>
      </w:r>
      <w:r>
        <w:rPr>
          <w:w w:val="105"/>
          <w:sz w:val="18"/>
        </w:rPr>
        <w:t xml:space="preserve">RAM </w:t>
      </w:r>
      <w:r>
        <w:rPr>
          <w:w w:val="105"/>
        </w:rPr>
        <w:t>of your servers. That being said, you</w:t>
      </w:r>
      <w:r>
        <w:rPr>
          <w:spacing w:val="1"/>
          <w:w w:val="105"/>
        </w:rPr>
        <w:t xml:space="preserve"> </w:t>
      </w:r>
      <w:r>
        <w:rPr>
          <w:w w:val="105"/>
        </w:rPr>
        <w:t>can design your indices in a way that works best with your operating system’s caching.</w:t>
      </w:r>
      <w:r>
        <w:rPr>
          <w:spacing w:val="1"/>
          <w:w w:val="105"/>
        </w:rPr>
        <w:t xml:space="preserve"> </w:t>
      </w:r>
      <w:r>
        <w:rPr>
          <w:w w:val="110"/>
        </w:rPr>
        <w:t>For example, if you’re indexing application logs, you can expect that most indexing</w:t>
      </w:r>
      <w:r>
        <w:rPr>
          <w:spacing w:val="1"/>
          <w:w w:val="110"/>
        </w:rPr>
        <w:t xml:space="preserve"> </w:t>
      </w:r>
      <w:r>
        <w:rPr>
          <w:w w:val="110"/>
        </w:rPr>
        <w:t>and searching will involve recent data. With time-based indices, the latest index 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more likely to fit in the </w:t>
      </w:r>
      <w:r>
        <w:rPr>
          <w:w w:val="110"/>
          <w:sz w:val="18"/>
        </w:rPr>
        <w:t xml:space="preserve">OS </w:t>
      </w:r>
      <w:r>
        <w:rPr>
          <w:w w:val="110"/>
        </w:rPr>
        <w:t>cache than the whole dataset, making most operations</w:t>
      </w:r>
      <w:r>
        <w:rPr>
          <w:spacing w:val="1"/>
          <w:w w:val="110"/>
        </w:rPr>
        <w:t xml:space="preserve"> </w:t>
      </w:r>
      <w:r>
        <w:rPr>
          <w:w w:val="110"/>
        </w:rPr>
        <w:t>faster.</w:t>
      </w:r>
      <w:r>
        <w:rPr>
          <w:spacing w:val="-6"/>
          <w:w w:val="110"/>
        </w:rPr>
        <w:t xml:space="preserve"> </w:t>
      </w:r>
      <w:r>
        <w:rPr>
          <w:w w:val="110"/>
        </w:rPr>
        <w:t>Searches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older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often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hit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disk,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users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likely</w:t>
      </w:r>
      <w:r>
        <w:rPr>
          <w:spacing w:val="-53"/>
          <w:w w:val="110"/>
        </w:rPr>
        <w:t xml:space="preserve"> </w:t>
      </w:r>
      <w:r>
        <w:rPr>
          <w:w w:val="110"/>
        </w:rPr>
        <w:t>to expect and tolerate slow response times on these rare searches that span longer</w:t>
      </w:r>
      <w:r>
        <w:rPr>
          <w:spacing w:val="1"/>
          <w:w w:val="110"/>
        </w:rPr>
        <w:t xml:space="preserve"> </w:t>
      </w:r>
      <w:r>
        <w:rPr>
          <w:w w:val="110"/>
        </w:rPr>
        <w:t>periods of time. In general, if you can put “hot” data in the same set of indices or</w:t>
      </w:r>
      <w:r>
        <w:rPr>
          <w:spacing w:val="1"/>
          <w:w w:val="110"/>
        </w:rPr>
        <w:t xml:space="preserve"> </w:t>
      </w:r>
      <w:r>
        <w:rPr>
          <w:w w:val="110"/>
        </w:rPr>
        <w:t>shards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time-based</w:t>
      </w:r>
      <w:r>
        <w:rPr>
          <w:spacing w:val="-9"/>
          <w:w w:val="110"/>
        </w:rPr>
        <w:t xml:space="preserve"> </w:t>
      </w:r>
      <w:r>
        <w:rPr>
          <w:w w:val="110"/>
        </w:rPr>
        <w:t>indices,</w:t>
      </w:r>
      <w:r>
        <w:rPr>
          <w:spacing w:val="-9"/>
          <w:w w:val="110"/>
        </w:rPr>
        <w:t xml:space="preserve"> </w:t>
      </w:r>
      <w:r>
        <w:rPr>
          <w:w w:val="110"/>
        </w:rPr>
        <w:t>user-based</w:t>
      </w:r>
      <w:r>
        <w:rPr>
          <w:spacing w:val="-9"/>
          <w:w w:val="110"/>
        </w:rPr>
        <w:t xml:space="preserve"> </w:t>
      </w:r>
      <w:r>
        <w:rPr>
          <w:w w:val="110"/>
        </w:rPr>
        <w:t>indices,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routing,</w:t>
      </w:r>
      <w:r>
        <w:rPr>
          <w:spacing w:val="-9"/>
          <w:w w:val="110"/>
        </w:rPr>
        <w:t xml:space="preserve"> </w:t>
      </w:r>
      <w:r>
        <w:rPr>
          <w:w w:val="110"/>
        </w:rPr>
        <w:t>you’ll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w w:val="110"/>
        </w:rPr>
        <w:t>better</w:t>
      </w:r>
      <w:r>
        <w:rPr>
          <w:spacing w:val="-53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  <w:sz w:val="18"/>
        </w:rPr>
        <w:t xml:space="preserve">OS </w:t>
      </w:r>
      <w:r>
        <w:rPr>
          <w:w w:val="110"/>
        </w:rPr>
        <w:t>caches.</w:t>
      </w:r>
    </w:p>
    <w:p w:rsidR="004462F0" w:rsidRDefault="004462F0" w:rsidP="004462F0">
      <w:pPr>
        <w:pStyle w:val="BodyText"/>
        <w:spacing w:before="1" w:line="271" w:lineRule="auto"/>
        <w:ind w:left="1703" w:right="913" w:firstLine="333"/>
        <w:jc w:val="both"/>
      </w:pPr>
      <w:r>
        <w:rPr>
          <w:w w:val="110"/>
        </w:rPr>
        <w:t xml:space="preserve">All the caches we discussed so far—filter caches, shard query caches, and </w:t>
      </w:r>
      <w:r>
        <w:rPr>
          <w:w w:val="110"/>
          <w:sz w:val="18"/>
        </w:rPr>
        <w:t>OS</w:t>
      </w:r>
      <w:r>
        <w:rPr>
          <w:spacing w:val="1"/>
          <w:w w:val="110"/>
          <w:sz w:val="18"/>
        </w:rPr>
        <w:t xml:space="preserve"> </w:t>
      </w:r>
      <w:r>
        <w:rPr>
          <w:w w:val="110"/>
        </w:rPr>
        <w:t>caches—are</w:t>
      </w:r>
      <w:r>
        <w:rPr>
          <w:spacing w:val="-10"/>
          <w:w w:val="110"/>
        </w:rPr>
        <w:t xml:space="preserve"> </w:t>
      </w:r>
      <w:r>
        <w:rPr>
          <w:w w:val="110"/>
        </w:rPr>
        <w:t>typically</w:t>
      </w:r>
      <w:r>
        <w:rPr>
          <w:spacing w:val="-9"/>
          <w:w w:val="110"/>
        </w:rPr>
        <w:t xml:space="preserve"> </w:t>
      </w:r>
      <w:r>
        <w:rPr>
          <w:w w:val="110"/>
        </w:rPr>
        <w:t>built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query</w:t>
      </w:r>
      <w:r>
        <w:rPr>
          <w:spacing w:val="-9"/>
          <w:w w:val="110"/>
        </w:rPr>
        <w:t xml:space="preserve"> </w:t>
      </w:r>
      <w:r>
        <w:rPr>
          <w:w w:val="110"/>
        </w:rPr>
        <w:t>first</w:t>
      </w:r>
      <w:r>
        <w:rPr>
          <w:spacing w:val="-9"/>
          <w:w w:val="110"/>
        </w:rPr>
        <w:t xml:space="preserve"> </w:t>
      </w:r>
      <w:r>
        <w:rPr>
          <w:w w:val="110"/>
        </w:rPr>
        <w:t>runs.</w:t>
      </w:r>
      <w:r>
        <w:rPr>
          <w:spacing w:val="-10"/>
          <w:w w:val="110"/>
        </w:rPr>
        <w:t xml:space="preserve"> </w:t>
      </w:r>
      <w:r>
        <w:rPr>
          <w:w w:val="110"/>
        </w:rPr>
        <w:t>Loading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caches</w:t>
      </w:r>
      <w:r>
        <w:rPr>
          <w:spacing w:val="-10"/>
          <w:w w:val="110"/>
        </w:rPr>
        <w:t xml:space="preserve"> </w:t>
      </w:r>
      <w:r>
        <w:rPr>
          <w:w w:val="110"/>
        </w:rPr>
        <w:t>makes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slower,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slowdown</w:t>
      </w:r>
      <w:r>
        <w:rPr>
          <w:spacing w:val="-5"/>
          <w:w w:val="110"/>
        </w:rPr>
        <w:t xml:space="preserve"> </w:t>
      </w:r>
      <w:r>
        <w:rPr>
          <w:w w:val="110"/>
        </w:rPr>
        <w:t>increases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com-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plexity of the query. If that slowdown becomes a </w:t>
      </w:r>
      <w:bookmarkStart w:id="102" w:name="_bookmark927"/>
      <w:bookmarkEnd w:id="102"/>
      <w:r>
        <w:rPr>
          <w:w w:val="105"/>
        </w:rPr>
        <w:t>problem, you can warm up the caches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advance</w:t>
      </w:r>
      <w:r>
        <w:rPr>
          <w:spacing w:val="-6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6"/>
          <w:w w:val="110"/>
        </w:rPr>
        <w:t xml:space="preserve"> </w:t>
      </w:r>
      <w:r>
        <w:rPr>
          <w:w w:val="110"/>
        </w:rPr>
        <w:t>warmers,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7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next.</w:t>
      </w:r>
    </w:p>
    <w:p w:rsidR="004462F0" w:rsidRDefault="004462F0" w:rsidP="004462F0">
      <w:pPr>
        <w:pStyle w:val="BodyText"/>
        <w:spacing w:before="7"/>
      </w:pPr>
    </w:p>
    <w:p w:rsidR="004462F0" w:rsidRDefault="004462F0" w:rsidP="00192BD6">
      <w:pPr>
        <w:pStyle w:val="Heading8"/>
        <w:numPr>
          <w:ilvl w:val="2"/>
          <w:numId w:val="14"/>
        </w:numPr>
        <w:tabs>
          <w:tab w:val="left" w:pos="1704"/>
        </w:tabs>
      </w:pPr>
      <w:bookmarkStart w:id="103" w:name="10.3.4_Keeping_caches_up_with_warmers"/>
      <w:bookmarkStart w:id="104" w:name="_bookmark928"/>
      <w:bookmarkEnd w:id="103"/>
      <w:bookmarkEnd w:id="104"/>
      <w:r>
        <w:rPr>
          <w:color w:val="001A72"/>
          <w:w w:val="90"/>
        </w:rPr>
        <w:t>K</w:t>
      </w:r>
      <w:bookmarkStart w:id="105" w:name="_bookmark929"/>
      <w:bookmarkEnd w:id="105"/>
      <w:r>
        <w:rPr>
          <w:color w:val="001A72"/>
          <w:w w:val="90"/>
        </w:rPr>
        <w:t>eeping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caches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up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with</w:t>
      </w:r>
      <w:r>
        <w:rPr>
          <w:color w:val="001A72"/>
          <w:spacing w:val="12"/>
          <w:w w:val="90"/>
        </w:rPr>
        <w:t xml:space="preserve"> </w:t>
      </w:r>
      <w:r>
        <w:rPr>
          <w:color w:val="001A72"/>
          <w:w w:val="90"/>
        </w:rPr>
        <w:t>warmers</w:t>
      </w:r>
    </w:p>
    <w:p w:rsidR="004462F0" w:rsidRDefault="004462F0" w:rsidP="004462F0">
      <w:pPr>
        <w:pStyle w:val="BodyText"/>
        <w:spacing w:before="113" w:line="271" w:lineRule="auto"/>
        <w:ind w:left="1703" w:right="913"/>
        <w:jc w:val="both"/>
      </w:pPr>
      <w:r>
        <w:rPr>
          <w:w w:val="105"/>
        </w:rPr>
        <w:t xml:space="preserve">A </w:t>
      </w:r>
      <w:r>
        <w:rPr>
          <w:i/>
          <w:w w:val="105"/>
        </w:rPr>
        <w:t xml:space="preserve">warmer </w:t>
      </w:r>
      <w:r>
        <w:rPr>
          <w:w w:val="105"/>
        </w:rPr>
        <w:t>allows you to define any kind of search request: it can contain queries, filters,</w:t>
      </w:r>
      <w:r>
        <w:rPr>
          <w:spacing w:val="-50"/>
          <w:w w:val="105"/>
        </w:rPr>
        <w:t xml:space="preserve"> </w:t>
      </w:r>
      <w:r>
        <w:rPr>
          <w:w w:val="110"/>
        </w:rPr>
        <w:t>sort</w:t>
      </w:r>
      <w:r>
        <w:rPr>
          <w:spacing w:val="-8"/>
          <w:w w:val="110"/>
        </w:rPr>
        <w:t xml:space="preserve"> </w:t>
      </w:r>
      <w:r>
        <w:rPr>
          <w:w w:val="110"/>
        </w:rPr>
        <w:t>criteria,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aggregations.</w:t>
      </w:r>
      <w:r>
        <w:rPr>
          <w:spacing w:val="-8"/>
          <w:w w:val="110"/>
        </w:rPr>
        <w:t xml:space="preserve"> </w:t>
      </w:r>
      <w:r>
        <w:rPr>
          <w:w w:val="110"/>
        </w:rPr>
        <w:t>Once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w w:val="110"/>
        </w:rPr>
        <w:t>defined,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warmer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3"/>
          <w:w w:val="110"/>
        </w:rPr>
        <w:t xml:space="preserve"> </w:t>
      </w:r>
      <w:r>
        <w:rPr>
          <w:w w:val="110"/>
        </w:rPr>
        <w:t>run the query with every refresh operation. This will slow down the refresh, but 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-7"/>
          <w:w w:val="110"/>
        </w:rPr>
        <w:t xml:space="preserve"> </w:t>
      </w:r>
      <w:r>
        <w:rPr>
          <w:w w:val="110"/>
        </w:rPr>
        <w:t>queries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always</w:t>
      </w:r>
      <w:r>
        <w:rPr>
          <w:spacing w:val="-7"/>
          <w:w w:val="110"/>
        </w:rPr>
        <w:t xml:space="preserve"> </w:t>
      </w:r>
      <w:r>
        <w:rPr>
          <w:w w:val="110"/>
        </w:rPr>
        <w:t>run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“warm”</w:t>
      </w:r>
      <w:r>
        <w:rPr>
          <w:spacing w:val="-6"/>
          <w:w w:val="110"/>
        </w:rPr>
        <w:t xml:space="preserve"> </w:t>
      </w:r>
      <w:r>
        <w:rPr>
          <w:w w:val="110"/>
        </w:rPr>
        <w:t>caches.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3" w:firstLine="297"/>
        <w:jc w:val="both"/>
      </w:pPr>
      <w:r>
        <w:rPr>
          <w:w w:val="110"/>
        </w:rPr>
        <w:t>Warmers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useful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first-time</w:t>
      </w:r>
      <w:r>
        <w:rPr>
          <w:spacing w:val="-10"/>
          <w:w w:val="110"/>
        </w:rPr>
        <w:t xml:space="preserve"> </w:t>
      </w:r>
      <w:r>
        <w:rPr>
          <w:w w:val="110"/>
        </w:rPr>
        <w:t>queries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1"/>
          <w:w w:val="110"/>
        </w:rPr>
        <w:t xml:space="preserve"> </w:t>
      </w:r>
      <w:r>
        <w:rPr>
          <w:w w:val="110"/>
        </w:rPr>
        <w:t>slow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it’s</w:t>
      </w:r>
      <w:r>
        <w:rPr>
          <w:spacing w:val="-11"/>
          <w:w w:val="110"/>
        </w:rPr>
        <w:t xml:space="preserve"> </w:t>
      </w:r>
      <w:r>
        <w:rPr>
          <w:w w:val="110"/>
        </w:rPr>
        <w:t>preferable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refresh</w:t>
      </w:r>
      <w:r>
        <w:rPr>
          <w:spacing w:val="-5"/>
          <w:w w:val="110"/>
        </w:rPr>
        <w:t xml:space="preserve"> </w:t>
      </w:r>
      <w:r>
        <w:rPr>
          <w:w w:val="110"/>
        </w:rPr>
        <w:t>operation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hit</w:t>
      </w:r>
      <w:r>
        <w:rPr>
          <w:spacing w:val="-4"/>
          <w:w w:val="110"/>
        </w:rPr>
        <w:t xml:space="preserve"> </w:t>
      </w:r>
      <w:r>
        <w:rPr>
          <w:w w:val="110"/>
        </w:rPr>
        <w:t>rather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user.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our</w:t>
      </w:r>
      <w:r>
        <w:rPr>
          <w:spacing w:val="-4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4"/>
          <w:w w:val="110"/>
        </w:rPr>
        <w:t xml:space="preserve"> </w:t>
      </w:r>
      <w:r>
        <w:rPr>
          <w:w w:val="110"/>
        </w:rPr>
        <w:t>site</w:t>
      </w:r>
      <w:r>
        <w:rPr>
          <w:spacing w:val="-4"/>
          <w:w w:val="110"/>
        </w:rPr>
        <w:t xml:space="preserve"> </w:t>
      </w:r>
      <w:r>
        <w:rPr>
          <w:w w:val="110"/>
        </w:rPr>
        <w:t>example</w:t>
      </w:r>
      <w:r>
        <w:rPr>
          <w:spacing w:val="-53"/>
          <w:w w:val="110"/>
        </w:rPr>
        <w:t xml:space="preserve"> </w:t>
      </w:r>
      <w:r>
        <w:rPr>
          <w:w w:val="110"/>
        </w:rPr>
        <w:t>had millions of events and consistent search performance was important, warmers</w:t>
      </w:r>
      <w:r>
        <w:rPr>
          <w:spacing w:val="1"/>
          <w:w w:val="110"/>
        </w:rPr>
        <w:t xml:space="preserve"> </w:t>
      </w:r>
      <w:r>
        <w:rPr>
          <w:w w:val="110"/>
        </w:rPr>
        <w:t>would be useful. Slower refreshes shouldn’t concern you too much, because you</w:t>
      </w:r>
      <w:r>
        <w:rPr>
          <w:spacing w:val="1"/>
          <w:w w:val="110"/>
        </w:rPr>
        <w:t xml:space="preserve"> </w:t>
      </w:r>
      <w:r>
        <w:rPr>
          <w:w w:val="110"/>
        </w:rPr>
        <w:t>expect</w:t>
      </w:r>
      <w:r>
        <w:rPr>
          <w:spacing w:val="-5"/>
          <w:w w:val="110"/>
        </w:rPr>
        <w:t xml:space="preserve"> </w:t>
      </w:r>
      <w:r>
        <w:rPr>
          <w:w w:val="110"/>
        </w:rPr>
        <w:t>groups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events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searched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often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they’re</w:t>
      </w:r>
      <w:r>
        <w:rPr>
          <w:spacing w:val="-4"/>
          <w:w w:val="110"/>
        </w:rPr>
        <w:t xml:space="preserve"> </w:t>
      </w:r>
      <w:r>
        <w:rPr>
          <w:w w:val="110"/>
        </w:rPr>
        <w:t>modified.</w:t>
      </w:r>
    </w:p>
    <w:p w:rsidR="004462F0" w:rsidRDefault="004462F0" w:rsidP="004462F0">
      <w:pPr>
        <w:pStyle w:val="BodyText"/>
        <w:spacing w:before="1" w:line="264" w:lineRule="auto"/>
        <w:ind w:left="1523" w:right="1093" w:firstLine="300"/>
        <w:jc w:val="both"/>
      </w:pPr>
      <w:r>
        <w:rPr>
          <w:w w:val="105"/>
        </w:rPr>
        <w:t xml:space="preserve">To define a warmer on an existing index, you’d issue a </w:t>
      </w:r>
      <w:r>
        <w:rPr>
          <w:rFonts w:ascii="Courier New" w:hAnsi="Courier New"/>
          <w:w w:val="105"/>
          <w:sz w:val="19"/>
        </w:rPr>
        <w:t xml:space="preserve">PUT </w:t>
      </w:r>
      <w:r>
        <w:rPr>
          <w:w w:val="105"/>
        </w:rPr>
        <w:t>request to the index’s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  <w:sz w:val="18"/>
        </w:rPr>
        <w:t>URI</w:t>
      </w:r>
      <w:r>
        <w:rPr>
          <w:spacing w:val="-1"/>
          <w:w w:val="105"/>
        </w:rPr>
        <w:t xml:space="preserve">, with </w:t>
      </w:r>
      <w:r>
        <w:rPr>
          <w:rFonts w:ascii="Courier New" w:hAnsi="Courier New"/>
          <w:spacing w:val="-1"/>
          <w:w w:val="105"/>
          <w:sz w:val="19"/>
        </w:rPr>
        <w:t xml:space="preserve">_warmer </w:t>
      </w:r>
      <w:r>
        <w:rPr>
          <w:spacing w:val="-1"/>
          <w:w w:val="105"/>
        </w:rPr>
        <w:t xml:space="preserve">as the type and the chosen warmer name as </w:t>
      </w:r>
      <w:r>
        <w:rPr>
          <w:w w:val="105"/>
        </w:rPr>
        <w:t xml:space="preserve">an </w:t>
      </w:r>
      <w:r>
        <w:rPr>
          <w:rFonts w:ascii="Courier New" w:hAnsi="Courier New"/>
          <w:w w:val="105"/>
          <w:sz w:val="19"/>
        </w:rPr>
        <w:t>ID</w:t>
      </w:r>
      <w:r>
        <w:rPr>
          <w:w w:val="105"/>
        </w:rPr>
        <w:t>, as shown in list-</w:t>
      </w:r>
      <w:r>
        <w:rPr>
          <w:spacing w:val="-50"/>
          <w:w w:val="105"/>
        </w:rPr>
        <w:t xml:space="preserve"> </w:t>
      </w:r>
      <w:r>
        <w:rPr>
          <w:w w:val="105"/>
        </w:rPr>
        <w:t>ing 10.7. You can have as many warmers as you want, but keep in mind that the more</w:t>
      </w:r>
      <w:r>
        <w:rPr>
          <w:spacing w:val="1"/>
          <w:w w:val="105"/>
        </w:rPr>
        <w:t xml:space="preserve"> </w:t>
      </w:r>
      <w:r>
        <w:rPr>
          <w:w w:val="105"/>
        </w:rPr>
        <w:t>warmers you have, the slower your refreshes will be. Typically, you’d use a few popular</w:t>
      </w:r>
      <w:r>
        <w:rPr>
          <w:spacing w:val="-50"/>
          <w:w w:val="105"/>
        </w:rPr>
        <w:t xml:space="preserve"> </w:t>
      </w:r>
      <w:r>
        <w:rPr>
          <w:w w:val="105"/>
        </w:rPr>
        <w:t>queries as your warmers. For example, in the following listing, you’ll put two warmers:</w:t>
      </w:r>
      <w:r>
        <w:rPr>
          <w:spacing w:val="1"/>
          <w:w w:val="105"/>
        </w:rPr>
        <w:t xml:space="preserve"> </w:t>
      </w:r>
      <w:r>
        <w:rPr>
          <w:w w:val="105"/>
        </w:rPr>
        <w:t>one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upcoming</w:t>
      </w:r>
      <w:r>
        <w:rPr>
          <w:spacing w:val="3"/>
          <w:w w:val="105"/>
        </w:rPr>
        <w:t xml:space="preserve"> </w:t>
      </w:r>
      <w:r>
        <w:rPr>
          <w:w w:val="105"/>
        </w:rPr>
        <w:t>events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one</w:t>
      </w:r>
      <w:r>
        <w:rPr>
          <w:spacing w:val="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popular</w:t>
      </w:r>
      <w:r>
        <w:rPr>
          <w:spacing w:val="2"/>
          <w:w w:val="105"/>
        </w:rPr>
        <w:t xml:space="preserve"> </w:t>
      </w:r>
      <w:r>
        <w:rPr>
          <w:w w:val="105"/>
        </w:rPr>
        <w:t>group</w:t>
      </w:r>
      <w:r>
        <w:rPr>
          <w:spacing w:val="3"/>
          <w:w w:val="105"/>
        </w:rPr>
        <w:t xml:space="preserve"> </w:t>
      </w:r>
      <w:r>
        <w:rPr>
          <w:w w:val="105"/>
        </w:rPr>
        <w:t>tags.</w:t>
      </w:r>
    </w:p>
    <w:p w:rsidR="004462F0" w:rsidRDefault="004462F0" w:rsidP="004462F0">
      <w:pPr>
        <w:pStyle w:val="BodyText"/>
        <w:spacing w:before="6"/>
        <w:rPr>
          <w:sz w:val="14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10.7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warmers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upcoming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events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popular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group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tags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8"/>
        <w:rPr>
          <w:rFonts w:ascii="Trebuchet MS"/>
          <w:b/>
          <w:sz w:val="12"/>
        </w:rPr>
      </w:pPr>
    </w:p>
    <w:p w:rsidR="004462F0" w:rsidRDefault="004462F0" w:rsidP="004462F0">
      <w:pPr>
        <w:spacing w:before="96" w:line="266" w:lineRule="auto"/>
        <w:ind w:left="1715" w:right="930" w:hanging="19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</w:t>
      </w:r>
      <w:r>
        <w:rPr>
          <w:rFonts w:ascii="Courier New"/>
          <w:b/>
          <w:sz w:val="16"/>
        </w:rPr>
        <w:t>get-together/event</w:t>
      </w:r>
      <w:r>
        <w:rPr>
          <w:rFonts w:ascii="Courier New"/>
          <w:sz w:val="16"/>
        </w:rPr>
        <w:t>/_warmer/upcoming_events'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</w:t>
      </w:r>
      <w:r>
        <w:rPr>
          <w:rFonts w:ascii="Courier New"/>
          <w:b/>
          <w:sz w:val="16"/>
        </w:rPr>
        <w:t>sort</w:t>
      </w:r>
      <w:r>
        <w:rPr>
          <w:rFonts w:ascii="Courier New"/>
          <w:sz w:val="16"/>
        </w:rPr>
        <w:t>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</w:t>
      </w:r>
      <w:r>
        <w:rPr>
          <w:rFonts w:ascii="Courier New"/>
          <w:b/>
          <w:sz w:val="16"/>
        </w:rPr>
        <w:t>date</w:t>
      </w:r>
      <w:r>
        <w:rPr>
          <w:rFonts w:ascii="Courier New"/>
          <w:sz w:val="16"/>
        </w:rPr>
        <w:t>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"order":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"desc"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}]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{"acknowledged":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true}</w:t>
      </w:r>
    </w:p>
    <w:p w:rsidR="004462F0" w:rsidRDefault="004462F0" w:rsidP="004462F0">
      <w:pPr>
        <w:spacing w:before="18" w:line="266" w:lineRule="auto"/>
        <w:ind w:left="171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</w:t>
      </w:r>
      <w:r>
        <w:rPr>
          <w:rFonts w:ascii="Courier New"/>
          <w:b/>
          <w:sz w:val="16"/>
        </w:rPr>
        <w:t>get-together/group</w:t>
      </w:r>
      <w:r>
        <w:rPr>
          <w:rFonts w:ascii="Courier New"/>
          <w:sz w:val="16"/>
        </w:rPr>
        <w:t>/_warmer/top_tags'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"aggs":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137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"top_tags":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231" w:right="6132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"terms":</w:t>
      </w:r>
      <w:r>
        <w:rPr>
          <w:rFonts w:ascii="Courier New"/>
          <w:b/>
          <w:spacing w:val="-6"/>
          <w:sz w:val="16"/>
        </w:rPr>
        <w:t xml:space="preserve"> </w:t>
      </w:r>
      <w:r>
        <w:rPr>
          <w:rFonts w:ascii="Courier New"/>
          <w:b/>
          <w:sz w:val="16"/>
        </w:rPr>
        <w:t>{</w:t>
      </w:r>
    </w:p>
    <w:p w:rsidR="004462F0" w:rsidRDefault="004462F0" w:rsidP="004462F0">
      <w:pPr>
        <w:spacing w:before="19"/>
        <w:ind w:left="235" w:right="3408"/>
        <w:jc w:val="center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"field":</w:t>
      </w:r>
      <w:r>
        <w:rPr>
          <w:rFonts w:ascii="Courier New"/>
          <w:b/>
          <w:spacing w:val="-16"/>
          <w:sz w:val="16"/>
        </w:rPr>
        <w:t xml:space="preserve"> </w:t>
      </w:r>
      <w:r>
        <w:rPr>
          <w:rFonts w:ascii="Courier New"/>
          <w:b/>
          <w:sz w:val="16"/>
        </w:rPr>
        <w:t>"tags.verbatim"</w:t>
      </w:r>
    </w:p>
    <w:p w:rsidR="004462F0" w:rsidRDefault="004462F0" w:rsidP="004462F0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{"acknowledged":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true}</w:t>
      </w:r>
    </w:p>
    <w:p w:rsidR="004462F0" w:rsidRDefault="004462F0" w:rsidP="004462F0">
      <w:pPr>
        <w:pStyle w:val="BodyText"/>
        <w:spacing w:before="2"/>
        <w:rPr>
          <w:rFonts w:ascii="Courier New"/>
          <w:sz w:val="15"/>
        </w:rPr>
      </w:pPr>
    </w:p>
    <w:p w:rsidR="004462F0" w:rsidRDefault="004462F0" w:rsidP="004462F0">
      <w:pPr>
        <w:pStyle w:val="BodyText"/>
        <w:ind w:left="1523"/>
        <w:jc w:val="both"/>
      </w:pPr>
      <w:r>
        <w:rPr>
          <w:w w:val="105"/>
        </w:rPr>
        <w:t>Later</w:t>
      </w:r>
      <w:r>
        <w:rPr>
          <w:spacing w:val="18"/>
          <w:w w:val="105"/>
        </w:rPr>
        <w:t xml:space="preserve"> </w:t>
      </w:r>
      <w:r>
        <w:rPr>
          <w:w w:val="105"/>
        </w:rPr>
        <w:t>on,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can</w:t>
      </w:r>
      <w:r>
        <w:rPr>
          <w:spacing w:val="19"/>
          <w:w w:val="105"/>
        </w:rPr>
        <w:t xml:space="preserve"> </w:t>
      </w:r>
      <w:r>
        <w:rPr>
          <w:w w:val="105"/>
        </w:rPr>
        <w:t>get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warmers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index</w:t>
      </w:r>
      <w:r>
        <w:rPr>
          <w:spacing w:val="19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doing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-47"/>
          <w:w w:val="105"/>
          <w:sz w:val="19"/>
        </w:rPr>
        <w:t xml:space="preserve"> </w:t>
      </w:r>
      <w:r>
        <w:rPr>
          <w:w w:val="105"/>
        </w:rPr>
        <w:t>request</w:t>
      </w:r>
      <w:r>
        <w:rPr>
          <w:spacing w:val="19"/>
          <w:w w:val="105"/>
        </w:rPr>
        <w:t xml:space="preserve"> </w:t>
      </w:r>
      <w:r>
        <w:rPr>
          <w:w w:val="105"/>
        </w:rPr>
        <w:t>on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</w:p>
    <w:p w:rsidR="004462F0" w:rsidRDefault="004462F0" w:rsidP="004462F0">
      <w:pPr>
        <w:spacing w:before="17"/>
        <w:ind w:left="1523"/>
        <w:jc w:val="both"/>
        <w:rPr>
          <w:sz w:val="20"/>
        </w:rPr>
      </w:pPr>
      <w:r>
        <w:rPr>
          <w:rFonts w:ascii="Courier New"/>
          <w:w w:val="90"/>
          <w:sz w:val="19"/>
        </w:rPr>
        <w:t>_warmer</w:t>
      </w:r>
      <w:r>
        <w:rPr>
          <w:rFonts w:ascii="Courier New"/>
          <w:spacing w:val="-30"/>
          <w:w w:val="90"/>
          <w:sz w:val="19"/>
        </w:rPr>
        <w:t xml:space="preserve"> </w:t>
      </w:r>
      <w:r>
        <w:rPr>
          <w:w w:val="90"/>
          <w:sz w:val="20"/>
        </w:rPr>
        <w:t>type:</w:t>
      </w:r>
    </w:p>
    <w:p w:rsidR="004462F0" w:rsidRDefault="004462F0" w:rsidP="004462F0">
      <w:pPr>
        <w:pStyle w:val="BodyText"/>
        <w:spacing w:before="1"/>
        <w:rPr>
          <w:sz w:val="21"/>
        </w:rPr>
      </w:pPr>
    </w:p>
    <w:p w:rsidR="004462F0" w:rsidRDefault="004462F0" w:rsidP="004462F0">
      <w:pPr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localhost:9200/get-together/_warmer?pretty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ind w:left="1523"/>
        <w:jc w:val="both"/>
      </w:pPr>
      <w:r>
        <w:rPr>
          <w:spacing w:val="-1"/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can also delete warmers by sending a </w:t>
      </w:r>
      <w:r>
        <w:rPr>
          <w:rFonts w:ascii="Courier New" w:hAnsi="Courier New"/>
          <w:spacing w:val="-1"/>
          <w:w w:val="105"/>
          <w:sz w:val="19"/>
        </w:rPr>
        <w:t>DELETE</w:t>
      </w:r>
      <w:r>
        <w:rPr>
          <w:rFonts w:ascii="Courier New" w:hAnsi="Courier New"/>
          <w:spacing w:val="-69"/>
          <w:w w:val="105"/>
          <w:sz w:val="19"/>
        </w:rPr>
        <w:t xml:space="preserve"> </w:t>
      </w:r>
      <w:r>
        <w:rPr>
          <w:spacing w:val="-1"/>
          <w:w w:val="105"/>
        </w:rPr>
        <w:t xml:space="preserve">request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warmer’s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URI</w:t>
      </w:r>
      <w:r>
        <w:rPr>
          <w:w w:val="105"/>
        </w:rPr>
        <w:t>:</w:t>
      </w:r>
    </w:p>
    <w:p w:rsidR="004462F0" w:rsidRDefault="004462F0" w:rsidP="004462F0">
      <w:pPr>
        <w:pStyle w:val="BodyText"/>
        <w:spacing w:before="1"/>
        <w:rPr>
          <w:sz w:val="21"/>
        </w:rPr>
      </w:pPr>
    </w:p>
    <w:p w:rsidR="004462F0" w:rsidRDefault="004462F0" w:rsidP="004462F0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localhost:9200/get-together/_warmer/top_tags</w:t>
      </w:r>
    </w:p>
    <w:p w:rsidR="004462F0" w:rsidRDefault="004462F0" w:rsidP="004462F0">
      <w:pPr>
        <w:pStyle w:val="BodyText"/>
        <w:spacing w:before="11"/>
        <w:rPr>
          <w:rFonts w:ascii="Courier New"/>
          <w:sz w:val="16"/>
        </w:rPr>
      </w:pPr>
    </w:p>
    <w:p w:rsidR="004462F0" w:rsidRDefault="004462F0" w:rsidP="004462F0">
      <w:pPr>
        <w:pStyle w:val="BodyText"/>
        <w:spacing w:line="264" w:lineRule="auto"/>
        <w:ind w:left="1523" w:right="1093"/>
        <w:jc w:val="both"/>
      </w:pP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you’re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6"/>
          <w:w w:val="110"/>
        </w:rPr>
        <w:t xml:space="preserve"> </w:t>
      </w:r>
      <w:r>
        <w:rPr>
          <w:w w:val="110"/>
        </w:rPr>
        <w:t>indices,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makes</w:t>
      </w:r>
      <w:r>
        <w:rPr>
          <w:spacing w:val="-7"/>
          <w:w w:val="110"/>
        </w:rPr>
        <w:t xml:space="preserve"> </w:t>
      </w:r>
      <w:r>
        <w:rPr>
          <w:w w:val="110"/>
        </w:rPr>
        <w:t>sense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register</w:t>
      </w:r>
      <w:r>
        <w:rPr>
          <w:spacing w:val="-6"/>
          <w:w w:val="110"/>
        </w:rPr>
        <w:t xml:space="preserve"> </w:t>
      </w:r>
      <w:r>
        <w:rPr>
          <w:w w:val="110"/>
        </w:rPr>
        <w:t>warmers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creation.</w:t>
      </w:r>
      <w:r>
        <w:rPr>
          <w:spacing w:val="-52"/>
          <w:w w:val="110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w w:val="105"/>
        </w:rPr>
        <w:t>that, define</w:t>
      </w:r>
      <w:r>
        <w:rPr>
          <w:spacing w:val="1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under 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warmers</w:t>
      </w:r>
      <w:r>
        <w:rPr>
          <w:rFonts w:ascii="Courier New" w:hAnsi="Courier New"/>
          <w:spacing w:val="-67"/>
          <w:w w:val="105"/>
          <w:sz w:val="19"/>
        </w:rPr>
        <w:t xml:space="preserve"> </w:t>
      </w:r>
      <w:r>
        <w:rPr>
          <w:w w:val="105"/>
        </w:rPr>
        <w:t>key 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 way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do with</w:t>
      </w:r>
      <w:r>
        <w:rPr>
          <w:spacing w:val="1"/>
          <w:w w:val="105"/>
        </w:rPr>
        <w:t xml:space="preserve"> </w:t>
      </w:r>
      <w:r>
        <w:rPr>
          <w:w w:val="105"/>
        </w:rPr>
        <w:t>mappings</w:t>
      </w:r>
      <w:r>
        <w:rPr>
          <w:spacing w:val="-50"/>
          <w:w w:val="105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settings,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pStyle w:val="BodyText"/>
        <w:rPr>
          <w:sz w:val="14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10.8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Register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warmer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creation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time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10"/>
        <w:rPr>
          <w:rFonts w:ascii="Trebuchet MS"/>
          <w:b/>
          <w:sz w:val="10"/>
        </w:rPr>
      </w:pPr>
    </w:p>
    <w:p w:rsidR="004462F0" w:rsidRDefault="004462F0" w:rsidP="004462F0">
      <w:pPr>
        <w:rPr>
          <w:rFonts w:ascii="Trebuchet MS"/>
          <w:sz w:val="10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pStyle w:val="BodyText"/>
        <w:spacing w:before="11"/>
        <w:rPr>
          <w:rFonts w:ascii="Trebuchet MS"/>
          <w:b/>
          <w:sz w:val="16"/>
        </w:rPr>
      </w:pPr>
    </w:p>
    <w:p w:rsidR="004462F0" w:rsidRDefault="004462F0" w:rsidP="004462F0">
      <w:pPr>
        <w:spacing w:line="266" w:lineRule="auto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3870325</wp:posOffset>
                </wp:positionH>
                <wp:positionV relativeFrom="paragraph">
                  <wp:posOffset>-29210</wp:posOffset>
                </wp:positionV>
                <wp:extent cx="205740" cy="367030"/>
                <wp:effectExtent l="3175" t="6985" r="635" b="6985"/>
                <wp:wrapNone/>
                <wp:docPr id="208" name="Freeform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367030"/>
                        </a:xfrm>
                        <a:custGeom>
                          <a:avLst/>
                          <a:gdLst>
                            <a:gd name="T0" fmla="+- 0 6419 6095"/>
                            <a:gd name="T1" fmla="*/ T0 w 324"/>
                            <a:gd name="T2" fmla="+- 0 487 -46"/>
                            <a:gd name="T3" fmla="*/ 487 h 578"/>
                            <a:gd name="T4" fmla="+- 0 6419 6095"/>
                            <a:gd name="T5" fmla="*/ T4 w 324"/>
                            <a:gd name="T6" fmla="+- 0 -46 -46"/>
                            <a:gd name="T7" fmla="*/ -46 h 578"/>
                            <a:gd name="T8" fmla="+- 0 6414 6095"/>
                            <a:gd name="T9" fmla="*/ T8 w 324"/>
                            <a:gd name="T10" fmla="+- 0 -46 -46"/>
                            <a:gd name="T11" fmla="*/ -46 h 578"/>
                            <a:gd name="T12" fmla="+- 0 6414 6095"/>
                            <a:gd name="T13" fmla="*/ T12 w 324"/>
                            <a:gd name="T14" fmla="+- 0 487 -46"/>
                            <a:gd name="T15" fmla="*/ 487 h 578"/>
                            <a:gd name="T16" fmla="+- 0 6186 6095"/>
                            <a:gd name="T17" fmla="*/ T16 w 324"/>
                            <a:gd name="T18" fmla="+- 0 487 -46"/>
                            <a:gd name="T19" fmla="*/ 487 h 578"/>
                            <a:gd name="T20" fmla="+- 0 6186 6095"/>
                            <a:gd name="T21" fmla="*/ T20 w 324"/>
                            <a:gd name="T22" fmla="+- 0 451 -46"/>
                            <a:gd name="T23" fmla="*/ 451 h 578"/>
                            <a:gd name="T24" fmla="+- 0 6186 6095"/>
                            <a:gd name="T25" fmla="*/ T24 w 324"/>
                            <a:gd name="T26" fmla="+- 0 447 -46"/>
                            <a:gd name="T27" fmla="*/ 447 h 578"/>
                            <a:gd name="T28" fmla="+- 0 6182 6095"/>
                            <a:gd name="T29" fmla="*/ T28 w 324"/>
                            <a:gd name="T30" fmla="+- 0 449 -46"/>
                            <a:gd name="T31" fmla="*/ 449 h 578"/>
                            <a:gd name="T32" fmla="+- 0 6181 6095"/>
                            <a:gd name="T33" fmla="*/ T32 w 324"/>
                            <a:gd name="T34" fmla="+- 0 449 -46"/>
                            <a:gd name="T35" fmla="*/ 449 h 578"/>
                            <a:gd name="T36" fmla="+- 0 6181 6095"/>
                            <a:gd name="T37" fmla="*/ T36 w 324"/>
                            <a:gd name="T38" fmla="+- 0 454 -46"/>
                            <a:gd name="T39" fmla="*/ 454 h 578"/>
                            <a:gd name="T40" fmla="+- 0 6181 6095"/>
                            <a:gd name="T41" fmla="*/ T40 w 324"/>
                            <a:gd name="T42" fmla="+- 0 490 -46"/>
                            <a:gd name="T43" fmla="*/ 490 h 578"/>
                            <a:gd name="T44" fmla="+- 0 6181 6095"/>
                            <a:gd name="T45" fmla="*/ T44 w 324"/>
                            <a:gd name="T46" fmla="+- 0 524 -46"/>
                            <a:gd name="T47" fmla="*/ 524 h 578"/>
                            <a:gd name="T48" fmla="+- 0 6111 6095"/>
                            <a:gd name="T49" fmla="*/ T48 w 324"/>
                            <a:gd name="T50" fmla="+- 0 491 -46"/>
                            <a:gd name="T51" fmla="*/ 491 h 578"/>
                            <a:gd name="T52" fmla="+- 0 6106 6095"/>
                            <a:gd name="T53" fmla="*/ T52 w 324"/>
                            <a:gd name="T54" fmla="+- 0 489 -46"/>
                            <a:gd name="T55" fmla="*/ 489 h 578"/>
                            <a:gd name="T56" fmla="+- 0 6111 6095"/>
                            <a:gd name="T57" fmla="*/ T56 w 324"/>
                            <a:gd name="T58" fmla="+- 0 487 -46"/>
                            <a:gd name="T59" fmla="*/ 487 h 578"/>
                            <a:gd name="T60" fmla="+- 0 6181 6095"/>
                            <a:gd name="T61" fmla="*/ T60 w 324"/>
                            <a:gd name="T62" fmla="+- 0 454 -46"/>
                            <a:gd name="T63" fmla="*/ 454 h 578"/>
                            <a:gd name="T64" fmla="+- 0 6181 6095"/>
                            <a:gd name="T65" fmla="*/ T64 w 324"/>
                            <a:gd name="T66" fmla="+- 0 449 -46"/>
                            <a:gd name="T67" fmla="*/ 449 h 578"/>
                            <a:gd name="T68" fmla="+- 0 6100 6095"/>
                            <a:gd name="T69" fmla="*/ T68 w 324"/>
                            <a:gd name="T70" fmla="+- 0 487 -46"/>
                            <a:gd name="T71" fmla="*/ 487 h 578"/>
                            <a:gd name="T72" fmla="+- 0 6095 6095"/>
                            <a:gd name="T73" fmla="*/ T72 w 324"/>
                            <a:gd name="T74" fmla="+- 0 490 -46"/>
                            <a:gd name="T75" fmla="*/ 490 h 578"/>
                            <a:gd name="T76" fmla="+- 0 6100 6095"/>
                            <a:gd name="T77" fmla="*/ T76 w 324"/>
                            <a:gd name="T78" fmla="+- 0 491 -46"/>
                            <a:gd name="T79" fmla="*/ 491 h 578"/>
                            <a:gd name="T80" fmla="+- 0 6182 6095"/>
                            <a:gd name="T81" fmla="*/ T80 w 324"/>
                            <a:gd name="T82" fmla="+- 0 530 -46"/>
                            <a:gd name="T83" fmla="*/ 530 h 578"/>
                            <a:gd name="T84" fmla="+- 0 6186 6095"/>
                            <a:gd name="T85" fmla="*/ T84 w 324"/>
                            <a:gd name="T86" fmla="+- 0 532 -46"/>
                            <a:gd name="T87" fmla="*/ 532 h 578"/>
                            <a:gd name="T88" fmla="+- 0 6186 6095"/>
                            <a:gd name="T89" fmla="*/ T88 w 324"/>
                            <a:gd name="T90" fmla="+- 0 492 -46"/>
                            <a:gd name="T91" fmla="*/ 492 h 578"/>
                            <a:gd name="T92" fmla="+- 0 6419 6095"/>
                            <a:gd name="T93" fmla="*/ T92 w 324"/>
                            <a:gd name="T94" fmla="+- 0 492 -46"/>
                            <a:gd name="T95" fmla="*/ 492 h 578"/>
                            <a:gd name="T96" fmla="+- 0 6419 6095"/>
                            <a:gd name="T97" fmla="*/ T96 w 324"/>
                            <a:gd name="T98" fmla="+- 0 487 -46"/>
                            <a:gd name="T99" fmla="*/ 487 h 5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4" h="578">
                              <a:moveTo>
                                <a:pt x="324" y="533"/>
                              </a:moveTo>
                              <a:lnTo>
                                <a:pt x="324" y="0"/>
                              </a:lnTo>
                              <a:lnTo>
                                <a:pt x="319" y="0"/>
                              </a:lnTo>
                              <a:lnTo>
                                <a:pt x="319" y="533"/>
                              </a:lnTo>
                              <a:lnTo>
                                <a:pt x="91" y="533"/>
                              </a:lnTo>
                              <a:lnTo>
                                <a:pt x="91" y="497"/>
                              </a:lnTo>
                              <a:lnTo>
                                <a:pt x="91" y="493"/>
                              </a:lnTo>
                              <a:lnTo>
                                <a:pt x="87" y="495"/>
                              </a:lnTo>
                              <a:lnTo>
                                <a:pt x="86" y="495"/>
                              </a:lnTo>
                              <a:lnTo>
                                <a:pt x="86" y="500"/>
                              </a:lnTo>
                              <a:lnTo>
                                <a:pt x="86" y="536"/>
                              </a:lnTo>
                              <a:lnTo>
                                <a:pt x="86" y="570"/>
                              </a:lnTo>
                              <a:lnTo>
                                <a:pt x="16" y="537"/>
                              </a:lnTo>
                              <a:lnTo>
                                <a:pt x="11" y="535"/>
                              </a:lnTo>
                              <a:lnTo>
                                <a:pt x="16" y="533"/>
                              </a:lnTo>
                              <a:lnTo>
                                <a:pt x="86" y="500"/>
                              </a:lnTo>
                              <a:lnTo>
                                <a:pt x="86" y="495"/>
                              </a:lnTo>
                              <a:lnTo>
                                <a:pt x="5" y="533"/>
                              </a:lnTo>
                              <a:lnTo>
                                <a:pt x="0" y="536"/>
                              </a:lnTo>
                              <a:lnTo>
                                <a:pt x="5" y="537"/>
                              </a:lnTo>
                              <a:lnTo>
                                <a:pt x="87" y="576"/>
                              </a:lnTo>
                              <a:lnTo>
                                <a:pt x="91" y="578"/>
                              </a:lnTo>
                              <a:lnTo>
                                <a:pt x="91" y="538"/>
                              </a:lnTo>
                              <a:lnTo>
                                <a:pt x="324" y="538"/>
                              </a:lnTo>
                              <a:lnTo>
                                <a:pt x="324" y="5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CD3" id="Freeform 208" o:spid="_x0000_s1026" style="position:absolute;margin-left:304.75pt;margin-top:-2.3pt;width:16.2pt;height:28.9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" path="m324,533l324,r-5,l319,533r-228,l91,497r,-4l87,495r-1,l86,500r,36l86,570,16,537r-5,-2l16,533,86,500r,-5l5,533,,536r5,1l87,576r4,2l91,538r233,l324,533xe" fillcolor="black" stroked="f">
                <v:path arrowok="t" o:connecttype="custom" o:connectlocs="205740,309245;205740,-29210;202565,-29210;202565,309245;57785,309245;57785,286385;57785,283845;55245,285115;54610,285115;54610,288290;54610,311150;54610,332740;10160,311785;6985,310515;10160,309245;54610,288290;54610,285115;3175,309245;0,311150;3175,311785;55245,336550;57785,337820;57785,312420;205740,312420;205740,30924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'localhost:9200/hot_index'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"warmers":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"date_sorting":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20" w:line="218" w:lineRule="auto"/>
        <w:ind w:left="530" w:right="208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Name</w:t>
      </w:r>
      <w:r>
        <w:rPr>
          <w:rFonts w:ascii="Trebuchet MS"/>
          <w:b/>
          <w:spacing w:val="-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warmer.</w:t>
      </w:r>
      <w:r>
        <w:rPr>
          <w:rFonts w:ascii="Trebuchet MS"/>
          <w:b/>
          <w:spacing w:val="-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can register </w:t>
      </w:r>
      <w:r>
        <w:rPr>
          <w:rFonts w:ascii="Trebuchet MS"/>
          <w:b/>
          <w:w w:val="85"/>
          <w:sz w:val="18"/>
        </w:rPr>
        <w:t>multiple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warmers,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too.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49" w:space="40"/>
            <w:col w:w="4371"/>
          </w:cols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325</w:t>
      </w:r>
    </w:p>
    <w:p w:rsidR="004462F0" w:rsidRDefault="004462F0" w:rsidP="004462F0">
      <w:pPr>
        <w:rPr>
          <w:sz w:val="18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spacing w:before="613" w:line="218" w:lineRule="auto"/>
        <w:ind w:left="873" w:firstLine="282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2"/>
          <w:w w:val="85"/>
          <w:sz w:val="18"/>
        </w:rPr>
        <w:t>sorts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by</w:t>
      </w:r>
    </w:p>
    <w:p w:rsidR="004462F0" w:rsidRDefault="004462F0" w:rsidP="004462F0">
      <w:pPr>
        <w:spacing w:line="193" w:lineRule="exact"/>
        <w:ind w:right="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90"/>
          <w:sz w:val="18"/>
        </w:rPr>
        <w:t>date.</w:t>
      </w:r>
    </w:p>
    <w:p w:rsidR="004462F0" w:rsidRDefault="004462F0" w:rsidP="004462F0">
      <w:pPr>
        <w:pStyle w:val="BodyText"/>
        <w:rPr>
          <w:rFonts w:ascii="Trebuchet MS"/>
          <w:b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Trebuchet MS"/>
          <w:b/>
          <w:sz w:val="13"/>
        </w:rPr>
      </w:pPr>
    </w:p>
    <w:p w:rsidR="004462F0" w:rsidRDefault="004462F0" w:rsidP="004462F0">
      <w:pPr>
        <w:spacing w:line="266" w:lineRule="auto"/>
        <w:ind w:left="608" w:right="843"/>
        <w:rPr>
          <w:rFonts w:ascii="Courier New"/>
          <w:sz w:val="16"/>
        </w:rPr>
      </w:pPr>
      <w:r>
        <w:rPr>
          <w:rFonts w:ascii="Courier New"/>
          <w:sz w:val="16"/>
        </w:rPr>
        <w:t>"types": [],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"source":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right="861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1214120</wp:posOffset>
                </wp:positionH>
                <wp:positionV relativeFrom="paragraph">
                  <wp:posOffset>-91440</wp:posOffset>
                </wp:positionV>
                <wp:extent cx="190500" cy="488950"/>
                <wp:effectExtent l="4445" t="3175" r="5080" b="3175"/>
                <wp:wrapNone/>
                <wp:docPr id="207" name="Freeform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488950"/>
                        </a:xfrm>
                        <a:custGeom>
                          <a:avLst/>
                          <a:gdLst>
                            <a:gd name="T0" fmla="+- 0 2212 1912"/>
                            <a:gd name="T1" fmla="*/ T0 w 300"/>
                            <a:gd name="T2" fmla="+- 0 -102 -144"/>
                            <a:gd name="T3" fmla="*/ -102 h 770"/>
                            <a:gd name="T4" fmla="+- 0 2207 1912"/>
                            <a:gd name="T5" fmla="*/ T4 w 300"/>
                            <a:gd name="T6" fmla="+- 0 -104 -144"/>
                            <a:gd name="T7" fmla="*/ -104 h 770"/>
                            <a:gd name="T8" fmla="+- 0 2201 1912"/>
                            <a:gd name="T9" fmla="*/ T8 w 300"/>
                            <a:gd name="T10" fmla="+- 0 -107 -144"/>
                            <a:gd name="T11" fmla="*/ -107 h 770"/>
                            <a:gd name="T12" fmla="+- 0 2201 1912"/>
                            <a:gd name="T13" fmla="*/ T12 w 300"/>
                            <a:gd name="T14" fmla="+- 0 -102 -144"/>
                            <a:gd name="T15" fmla="*/ -102 h 770"/>
                            <a:gd name="T16" fmla="+- 0 2126 1912"/>
                            <a:gd name="T17" fmla="*/ T16 w 300"/>
                            <a:gd name="T18" fmla="+- 0 -68 -144"/>
                            <a:gd name="T19" fmla="*/ -68 h 770"/>
                            <a:gd name="T20" fmla="+- 0 2126 1912"/>
                            <a:gd name="T21" fmla="*/ T20 w 300"/>
                            <a:gd name="T22" fmla="+- 0 -102 -144"/>
                            <a:gd name="T23" fmla="*/ -102 h 770"/>
                            <a:gd name="T24" fmla="+- 0 2126 1912"/>
                            <a:gd name="T25" fmla="*/ T24 w 300"/>
                            <a:gd name="T26" fmla="+- 0 -137 -144"/>
                            <a:gd name="T27" fmla="*/ -137 h 770"/>
                            <a:gd name="T28" fmla="+- 0 2201 1912"/>
                            <a:gd name="T29" fmla="*/ T28 w 300"/>
                            <a:gd name="T30" fmla="+- 0 -102 -144"/>
                            <a:gd name="T31" fmla="*/ -102 h 770"/>
                            <a:gd name="T32" fmla="+- 0 2201 1912"/>
                            <a:gd name="T33" fmla="*/ T32 w 300"/>
                            <a:gd name="T34" fmla="+- 0 -107 -144"/>
                            <a:gd name="T35" fmla="*/ -107 h 770"/>
                            <a:gd name="T36" fmla="+- 0 2125 1912"/>
                            <a:gd name="T37" fmla="*/ T36 w 300"/>
                            <a:gd name="T38" fmla="+- 0 -143 -144"/>
                            <a:gd name="T39" fmla="*/ -143 h 770"/>
                            <a:gd name="T40" fmla="+- 0 2122 1912"/>
                            <a:gd name="T41" fmla="*/ T40 w 300"/>
                            <a:gd name="T42" fmla="+- 0 -144 -144"/>
                            <a:gd name="T43" fmla="*/ -144 h 770"/>
                            <a:gd name="T44" fmla="+- 0 2122 1912"/>
                            <a:gd name="T45" fmla="*/ T44 w 300"/>
                            <a:gd name="T46" fmla="+- 0 -105 -144"/>
                            <a:gd name="T47" fmla="*/ -105 h 770"/>
                            <a:gd name="T48" fmla="+- 0 1912 1912"/>
                            <a:gd name="T49" fmla="*/ T48 w 300"/>
                            <a:gd name="T50" fmla="+- 0 -105 -144"/>
                            <a:gd name="T51" fmla="*/ -105 h 770"/>
                            <a:gd name="T52" fmla="+- 0 1912 1912"/>
                            <a:gd name="T53" fmla="*/ T52 w 300"/>
                            <a:gd name="T54" fmla="+- 0 -102 -144"/>
                            <a:gd name="T55" fmla="*/ -102 h 770"/>
                            <a:gd name="T56" fmla="+- 0 1912 1912"/>
                            <a:gd name="T57" fmla="*/ T56 w 300"/>
                            <a:gd name="T58" fmla="+- 0 -100 -144"/>
                            <a:gd name="T59" fmla="*/ -100 h 770"/>
                            <a:gd name="T60" fmla="+- 0 1912 1912"/>
                            <a:gd name="T61" fmla="*/ T60 w 300"/>
                            <a:gd name="T62" fmla="+- 0 625 -144"/>
                            <a:gd name="T63" fmla="*/ 625 h 770"/>
                            <a:gd name="T64" fmla="+- 0 1916 1912"/>
                            <a:gd name="T65" fmla="*/ T64 w 300"/>
                            <a:gd name="T66" fmla="+- 0 625 -144"/>
                            <a:gd name="T67" fmla="*/ 625 h 770"/>
                            <a:gd name="T68" fmla="+- 0 1916 1912"/>
                            <a:gd name="T69" fmla="*/ T68 w 300"/>
                            <a:gd name="T70" fmla="+- 0 -100 -144"/>
                            <a:gd name="T71" fmla="*/ -100 h 770"/>
                            <a:gd name="T72" fmla="+- 0 2122 1912"/>
                            <a:gd name="T73" fmla="*/ T72 w 300"/>
                            <a:gd name="T74" fmla="+- 0 -100 -144"/>
                            <a:gd name="T75" fmla="*/ -100 h 770"/>
                            <a:gd name="T76" fmla="+- 0 2122 1912"/>
                            <a:gd name="T77" fmla="*/ T76 w 300"/>
                            <a:gd name="T78" fmla="+- 0 -65 -144"/>
                            <a:gd name="T79" fmla="*/ -65 h 770"/>
                            <a:gd name="T80" fmla="+- 0 2122 1912"/>
                            <a:gd name="T81" fmla="*/ T80 w 300"/>
                            <a:gd name="T82" fmla="+- 0 -60 -144"/>
                            <a:gd name="T83" fmla="*/ -60 h 770"/>
                            <a:gd name="T84" fmla="+- 0 2125 1912"/>
                            <a:gd name="T85" fmla="*/ T84 w 300"/>
                            <a:gd name="T86" fmla="+- 0 -62 -144"/>
                            <a:gd name="T87" fmla="*/ -62 h 770"/>
                            <a:gd name="T88" fmla="+- 0 2207 1912"/>
                            <a:gd name="T89" fmla="*/ T88 w 300"/>
                            <a:gd name="T90" fmla="+- 0 -100 -144"/>
                            <a:gd name="T91" fmla="*/ -100 h 770"/>
                            <a:gd name="T92" fmla="+- 0 2212 1912"/>
                            <a:gd name="T93" fmla="*/ T92 w 300"/>
                            <a:gd name="T94" fmla="+- 0 -102 -144"/>
                            <a:gd name="T95" fmla="*/ -102 h 7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300" h="770">
                              <a:moveTo>
                                <a:pt x="300" y="42"/>
                              </a:moveTo>
                              <a:lnTo>
                                <a:pt x="295" y="40"/>
                              </a:lnTo>
                              <a:lnTo>
                                <a:pt x="289" y="37"/>
                              </a:lnTo>
                              <a:lnTo>
                                <a:pt x="289" y="42"/>
                              </a:lnTo>
                              <a:lnTo>
                                <a:pt x="214" y="76"/>
                              </a:lnTo>
                              <a:lnTo>
                                <a:pt x="214" y="42"/>
                              </a:lnTo>
                              <a:lnTo>
                                <a:pt x="214" y="7"/>
                              </a:lnTo>
                              <a:lnTo>
                                <a:pt x="289" y="42"/>
                              </a:lnTo>
                              <a:lnTo>
                                <a:pt x="289" y="37"/>
                              </a:lnTo>
                              <a:lnTo>
                                <a:pt x="213" y="1"/>
                              </a:lnTo>
                              <a:lnTo>
                                <a:pt x="210" y="0"/>
                              </a:lnTo>
                              <a:lnTo>
                                <a:pt x="210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769"/>
                              </a:lnTo>
                              <a:lnTo>
                                <a:pt x="4" y="769"/>
                              </a:lnTo>
                              <a:lnTo>
                                <a:pt x="4" y="44"/>
                              </a:lnTo>
                              <a:lnTo>
                                <a:pt x="210" y="44"/>
                              </a:lnTo>
                              <a:lnTo>
                                <a:pt x="210" y="79"/>
                              </a:lnTo>
                              <a:lnTo>
                                <a:pt x="210" y="84"/>
                              </a:lnTo>
                              <a:lnTo>
                                <a:pt x="213" y="82"/>
                              </a:lnTo>
                              <a:lnTo>
                                <a:pt x="295" y="44"/>
                              </a:lnTo>
                              <a:lnTo>
                                <a:pt x="300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EBEB2" id="Freeform 207" o:spid="_x0000_s1026" style="position:absolute;margin-left:95.6pt;margin-top:-7.2pt;width:15pt;height:38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,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" path="m300,42r-5,-2l289,37r,5l214,76r,-34l214,7r75,35l289,37,213,1,210,r,39l,39r,3l,44,,769r4,l4,44r206,l210,79r,5l213,82,295,44r5,-2xe" fillcolor="black" stroked="f">
                <v:path arrowok="t" o:connecttype="custom" o:connectlocs="190500,-64770;187325,-66040;183515,-67945;183515,-64770;135890,-43180;135890,-64770;135890,-86995;183515,-64770;183515,-67945;135255,-90805;133350,-91440;133350,-66675;0,-66675;0,-64770;0,-63500;0,396875;2540,396875;2540,-63500;133350,-63500;133350,-41275;133350,-38100;135255,-39370;187325,-63500;190500,-64770" o:connectangles="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"sort":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[{</w:t>
      </w:r>
    </w:p>
    <w:p w:rsidR="004462F0" w:rsidRDefault="004462F0" w:rsidP="004462F0">
      <w:pPr>
        <w:spacing w:before="19"/>
        <w:ind w:right="76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184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"order":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"desc"</w:t>
      </w:r>
    </w:p>
    <w:p w:rsidR="004462F0" w:rsidRDefault="004462F0" w:rsidP="004462F0">
      <w:pPr>
        <w:spacing w:before="18"/>
        <w:ind w:right="541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4"/>
        <w:rPr>
          <w:rFonts w:ascii="Courier New"/>
          <w:sz w:val="30"/>
        </w:rPr>
      </w:pPr>
    </w:p>
    <w:p w:rsidR="004462F0" w:rsidRDefault="004462F0" w:rsidP="004462F0">
      <w:pPr>
        <w:spacing w:line="218" w:lineRule="auto"/>
        <w:ind w:left="549" w:right="-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Under this key define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warmer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itself.</w:t>
      </w:r>
    </w:p>
    <w:p w:rsidR="004462F0" w:rsidRDefault="004462F0" w:rsidP="004462F0">
      <w:pPr>
        <w:pStyle w:val="BodyText"/>
        <w:rPr>
          <w:rFonts w:ascii="Trebuchet MS"/>
          <w:b/>
          <w:sz w:val="22"/>
        </w:rPr>
      </w:pPr>
      <w:r>
        <w:br w:type="column"/>
      </w:r>
    </w:p>
    <w:p w:rsidR="004462F0" w:rsidRDefault="004462F0" w:rsidP="004462F0">
      <w:pPr>
        <w:spacing w:before="165" w:line="218" w:lineRule="auto"/>
        <w:ind w:left="682" w:right="1973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Which types this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warmer should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run on. Empty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means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types.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4" w:space="720" w:equalWidth="0">
            <w:col w:w="1440" w:space="40"/>
            <w:col w:w="2624" w:space="39"/>
            <w:col w:w="2022" w:space="39"/>
            <w:col w:w="3856"/>
          </w:cols>
        </w:sectPr>
      </w:pPr>
    </w:p>
    <w:p w:rsidR="004462F0" w:rsidRDefault="004462F0" w:rsidP="004462F0">
      <w:pPr>
        <w:spacing w:before="19"/>
        <w:ind w:left="227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>
                <wp:simplePos x="0" y="0"/>
                <wp:positionH relativeFrom="page">
                  <wp:posOffset>4064635</wp:posOffset>
                </wp:positionH>
                <wp:positionV relativeFrom="paragraph">
                  <wp:posOffset>-708660</wp:posOffset>
                </wp:positionV>
                <wp:extent cx="435610" cy="502285"/>
                <wp:effectExtent l="6985" t="4445" r="5080" b="7620"/>
                <wp:wrapNone/>
                <wp:docPr id="206" name="Freeform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5610" cy="502285"/>
                        </a:xfrm>
                        <a:custGeom>
                          <a:avLst/>
                          <a:gdLst>
                            <a:gd name="T0" fmla="+- 0 7087 6401"/>
                            <a:gd name="T1" fmla="*/ T0 w 686"/>
                            <a:gd name="T2" fmla="+- 0 -1075 -1116"/>
                            <a:gd name="T3" fmla="*/ -1075 h 791"/>
                            <a:gd name="T4" fmla="+- 0 6493 6401"/>
                            <a:gd name="T5" fmla="*/ T4 w 686"/>
                            <a:gd name="T6" fmla="+- 0 -1075 -1116"/>
                            <a:gd name="T7" fmla="*/ -1075 h 791"/>
                            <a:gd name="T8" fmla="+- 0 6492 6401"/>
                            <a:gd name="T9" fmla="*/ T8 w 686"/>
                            <a:gd name="T10" fmla="+- 0 -1075 -1116"/>
                            <a:gd name="T11" fmla="*/ -1075 h 791"/>
                            <a:gd name="T12" fmla="+- 0 6492 6401"/>
                            <a:gd name="T13" fmla="*/ T12 w 686"/>
                            <a:gd name="T14" fmla="+- 0 -1111 -1116"/>
                            <a:gd name="T15" fmla="*/ -1111 h 791"/>
                            <a:gd name="T16" fmla="+- 0 6492 6401"/>
                            <a:gd name="T17" fmla="*/ T16 w 686"/>
                            <a:gd name="T18" fmla="+- 0 -1116 -1116"/>
                            <a:gd name="T19" fmla="*/ -1116 h 791"/>
                            <a:gd name="T20" fmla="+- 0 6488 6401"/>
                            <a:gd name="T21" fmla="*/ T20 w 686"/>
                            <a:gd name="T22" fmla="+- 0 -1114 -1116"/>
                            <a:gd name="T23" fmla="*/ -1114 h 791"/>
                            <a:gd name="T24" fmla="+- 0 6487 6401"/>
                            <a:gd name="T25" fmla="*/ T24 w 686"/>
                            <a:gd name="T26" fmla="+- 0 -1113 -1116"/>
                            <a:gd name="T27" fmla="*/ -1113 h 791"/>
                            <a:gd name="T28" fmla="+- 0 6487 6401"/>
                            <a:gd name="T29" fmla="*/ T28 w 686"/>
                            <a:gd name="T30" fmla="+- 0 -1108 -1116"/>
                            <a:gd name="T31" fmla="*/ -1108 h 791"/>
                            <a:gd name="T32" fmla="+- 0 6487 6401"/>
                            <a:gd name="T33" fmla="*/ T32 w 686"/>
                            <a:gd name="T34" fmla="+- 0 -1073 -1116"/>
                            <a:gd name="T35" fmla="*/ -1073 h 791"/>
                            <a:gd name="T36" fmla="+- 0 6487 6401"/>
                            <a:gd name="T37" fmla="*/ T36 w 686"/>
                            <a:gd name="T38" fmla="+- 0 -1038 -1116"/>
                            <a:gd name="T39" fmla="*/ -1038 h 791"/>
                            <a:gd name="T40" fmla="+- 0 6417 6401"/>
                            <a:gd name="T41" fmla="*/ T40 w 686"/>
                            <a:gd name="T42" fmla="+- 0 -1071 -1116"/>
                            <a:gd name="T43" fmla="*/ -1071 h 791"/>
                            <a:gd name="T44" fmla="+- 0 6412 6401"/>
                            <a:gd name="T45" fmla="*/ T44 w 686"/>
                            <a:gd name="T46" fmla="+- 0 -1073 -1116"/>
                            <a:gd name="T47" fmla="*/ -1073 h 791"/>
                            <a:gd name="T48" fmla="+- 0 6417 6401"/>
                            <a:gd name="T49" fmla="*/ T48 w 686"/>
                            <a:gd name="T50" fmla="+- 0 -1075 -1116"/>
                            <a:gd name="T51" fmla="*/ -1075 h 791"/>
                            <a:gd name="T52" fmla="+- 0 6487 6401"/>
                            <a:gd name="T53" fmla="*/ T52 w 686"/>
                            <a:gd name="T54" fmla="+- 0 -1108 -1116"/>
                            <a:gd name="T55" fmla="*/ -1108 h 791"/>
                            <a:gd name="T56" fmla="+- 0 6487 6401"/>
                            <a:gd name="T57" fmla="*/ T56 w 686"/>
                            <a:gd name="T58" fmla="+- 0 -1113 -1116"/>
                            <a:gd name="T59" fmla="*/ -1113 h 791"/>
                            <a:gd name="T60" fmla="+- 0 6406 6401"/>
                            <a:gd name="T61" fmla="*/ T60 w 686"/>
                            <a:gd name="T62" fmla="+- 0 -1075 -1116"/>
                            <a:gd name="T63" fmla="*/ -1075 h 791"/>
                            <a:gd name="T64" fmla="+- 0 6401 6401"/>
                            <a:gd name="T65" fmla="*/ T64 w 686"/>
                            <a:gd name="T66" fmla="+- 0 -1073 -1116"/>
                            <a:gd name="T67" fmla="*/ -1073 h 791"/>
                            <a:gd name="T68" fmla="+- 0 6406 6401"/>
                            <a:gd name="T69" fmla="*/ T68 w 686"/>
                            <a:gd name="T70" fmla="+- 0 -1071 -1116"/>
                            <a:gd name="T71" fmla="*/ -1071 h 791"/>
                            <a:gd name="T72" fmla="+- 0 6488 6401"/>
                            <a:gd name="T73" fmla="*/ T72 w 686"/>
                            <a:gd name="T74" fmla="+- 0 -1033 -1116"/>
                            <a:gd name="T75" fmla="*/ -1033 h 791"/>
                            <a:gd name="T76" fmla="+- 0 6492 6401"/>
                            <a:gd name="T77" fmla="*/ T76 w 686"/>
                            <a:gd name="T78" fmla="+- 0 -1031 -1116"/>
                            <a:gd name="T79" fmla="*/ -1031 h 791"/>
                            <a:gd name="T80" fmla="+- 0 6492 6401"/>
                            <a:gd name="T81" fmla="*/ T80 w 686"/>
                            <a:gd name="T82" fmla="+- 0 -1071 -1116"/>
                            <a:gd name="T83" fmla="*/ -1071 h 791"/>
                            <a:gd name="T84" fmla="+- 0 6493 6401"/>
                            <a:gd name="T85" fmla="*/ T84 w 686"/>
                            <a:gd name="T86" fmla="+- 0 -1071 -1116"/>
                            <a:gd name="T87" fmla="*/ -1071 h 791"/>
                            <a:gd name="T88" fmla="+- 0 7082 6401"/>
                            <a:gd name="T89" fmla="*/ T88 w 686"/>
                            <a:gd name="T90" fmla="+- 0 -1071 -1116"/>
                            <a:gd name="T91" fmla="*/ -1071 h 791"/>
                            <a:gd name="T92" fmla="+- 0 7082 6401"/>
                            <a:gd name="T93" fmla="*/ T92 w 686"/>
                            <a:gd name="T94" fmla="+- 0 -325 -1116"/>
                            <a:gd name="T95" fmla="*/ -325 h 791"/>
                            <a:gd name="T96" fmla="+- 0 7087 6401"/>
                            <a:gd name="T97" fmla="*/ T96 w 686"/>
                            <a:gd name="T98" fmla="+- 0 -325 -1116"/>
                            <a:gd name="T99" fmla="*/ -325 h 791"/>
                            <a:gd name="T100" fmla="+- 0 7087 6401"/>
                            <a:gd name="T101" fmla="*/ T100 w 686"/>
                            <a:gd name="T102" fmla="+- 0 -1071 -1116"/>
                            <a:gd name="T103" fmla="*/ -1071 h 791"/>
                            <a:gd name="T104" fmla="+- 0 7087 6401"/>
                            <a:gd name="T105" fmla="*/ T104 w 686"/>
                            <a:gd name="T106" fmla="+- 0 -1075 -1116"/>
                            <a:gd name="T107" fmla="*/ -1075 h 7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686" h="791">
                              <a:moveTo>
                                <a:pt x="686" y="41"/>
                              </a:moveTo>
                              <a:lnTo>
                                <a:pt x="92" y="41"/>
                              </a:lnTo>
                              <a:lnTo>
                                <a:pt x="91" y="41"/>
                              </a:lnTo>
                              <a:lnTo>
                                <a:pt x="91" y="5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8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1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1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681" y="45"/>
                              </a:lnTo>
                              <a:lnTo>
                                <a:pt x="681" y="791"/>
                              </a:lnTo>
                              <a:lnTo>
                                <a:pt x="686" y="791"/>
                              </a:lnTo>
                              <a:lnTo>
                                <a:pt x="686" y="45"/>
                              </a:lnTo>
                              <a:lnTo>
                                <a:pt x="686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EF784" id="Freeform 206" o:spid="_x0000_s1026" style="position:absolute;margin-left:320.05pt;margin-top:-55.8pt;width:34.3pt;height:39.5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86,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" path="m686,41l92,41r-1,l91,5,91,,87,2,86,3r,5l86,43r,35l16,45,11,43r5,-2l86,8r,-5l5,41,,43r5,2l87,83r4,2l91,45r1,l681,45r,746l686,791r,-746l686,41xe" fillcolor="black" stroked="f">
                <v:path arrowok="t" o:connecttype="custom" o:connectlocs="435610,-682625;58420,-682625;57785,-682625;57785,-705485;57785,-708660;55245,-707390;54610,-706755;54610,-703580;54610,-681355;54610,-659130;10160,-680085;6985,-681355;10160,-682625;54610,-703580;54610,-706755;3175,-682625;0,-681355;3175,-680085;55245,-655955;57785,-654685;57785,-680085;58420,-680085;432435,-680085;432435,-206375;435610,-206375;435610,-680085;435610,-68262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3115945</wp:posOffset>
                </wp:positionH>
                <wp:positionV relativeFrom="paragraph">
                  <wp:posOffset>-483870</wp:posOffset>
                </wp:positionV>
                <wp:extent cx="3175" cy="351790"/>
                <wp:effectExtent l="1270" t="635" r="0" b="0"/>
                <wp:wrapNone/>
                <wp:docPr id="205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517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581A2" id="Rectangle 205" o:spid="_x0000_s1026" style="position:absolute;margin-left:245.35pt;margin-top:-38.1pt;width:.25pt;height:27.7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}]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left="1523" w:right="806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}}'</w:t>
      </w:r>
    </w:p>
    <w:p w:rsidR="004462F0" w:rsidRDefault="004462F0" w:rsidP="004462F0">
      <w:pPr>
        <w:pStyle w:val="BodyText"/>
        <w:spacing w:before="1"/>
        <w:rPr>
          <w:rFonts w:ascii="Courier New"/>
          <w:sz w:val="12"/>
        </w:rPr>
      </w:pPr>
    </w:p>
    <w:p w:rsidR="004462F0" w:rsidRDefault="004462F0" w:rsidP="004462F0">
      <w:pPr>
        <w:pStyle w:val="BodyText"/>
        <w:spacing w:before="94" w:line="249" w:lineRule="auto"/>
        <w:ind w:left="1943" w:right="1393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 xml:space="preserve">TIP    </w:t>
      </w:r>
      <w:r>
        <w:rPr>
          <w:w w:val="105"/>
        </w:rPr>
        <w:t>If new indices are created automatically, which might occur if you’re</w:t>
      </w:r>
      <w:r>
        <w:rPr>
          <w:spacing w:val="1"/>
          <w:w w:val="105"/>
        </w:rPr>
        <w:t xml:space="preserve"> </w:t>
      </w:r>
      <w:r>
        <w:rPr>
          <w:w w:val="105"/>
        </w:rPr>
        <w:t>using</w:t>
      </w:r>
      <w:r>
        <w:rPr>
          <w:spacing w:val="30"/>
          <w:w w:val="105"/>
        </w:rPr>
        <w:t xml:space="preserve"> </w:t>
      </w:r>
      <w:r>
        <w:rPr>
          <w:w w:val="105"/>
        </w:rPr>
        <w:t>time-based</w:t>
      </w:r>
      <w:r>
        <w:rPr>
          <w:spacing w:val="31"/>
          <w:w w:val="105"/>
        </w:rPr>
        <w:t xml:space="preserve"> </w:t>
      </w:r>
      <w:r>
        <w:rPr>
          <w:w w:val="105"/>
        </w:rPr>
        <w:t>indices,</w:t>
      </w:r>
      <w:r>
        <w:rPr>
          <w:spacing w:val="31"/>
          <w:w w:val="105"/>
        </w:rPr>
        <w:t xml:space="preserve"> </w:t>
      </w:r>
      <w:r>
        <w:rPr>
          <w:w w:val="105"/>
        </w:rPr>
        <w:t>you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1"/>
          <w:w w:val="105"/>
        </w:rPr>
        <w:t xml:space="preserve"> </w:t>
      </w:r>
      <w:r>
        <w:rPr>
          <w:w w:val="105"/>
        </w:rPr>
        <w:t>define</w:t>
      </w:r>
      <w:r>
        <w:rPr>
          <w:spacing w:val="31"/>
          <w:w w:val="105"/>
        </w:rPr>
        <w:t xml:space="preserve"> </w:t>
      </w:r>
      <w:r>
        <w:rPr>
          <w:w w:val="105"/>
        </w:rPr>
        <w:t>warmers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index</w:t>
      </w:r>
      <w:r>
        <w:rPr>
          <w:spacing w:val="31"/>
          <w:w w:val="105"/>
        </w:rPr>
        <w:t xml:space="preserve"> </w:t>
      </w:r>
      <w:r>
        <w:rPr>
          <w:w w:val="105"/>
        </w:rPr>
        <w:t>template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will be applied automatically to newly created indices. We’ll talk more about</w:t>
      </w:r>
      <w:r>
        <w:rPr>
          <w:spacing w:val="1"/>
          <w:w w:val="105"/>
        </w:rPr>
        <w:t xml:space="preserve"> </w:t>
      </w:r>
      <w:r>
        <w:rPr>
          <w:w w:val="105"/>
        </w:rPr>
        <w:t>index templates in chapter 11, which is all about how to administer your Elas-</w:t>
      </w:r>
      <w:r>
        <w:rPr>
          <w:spacing w:val="1"/>
          <w:w w:val="105"/>
        </w:rPr>
        <w:t xml:space="preserve"> </w:t>
      </w:r>
      <w:r>
        <w:rPr>
          <w:w w:val="105"/>
        </w:rPr>
        <w:t>ticsearch</w:t>
      </w:r>
      <w:r>
        <w:rPr>
          <w:spacing w:val="-1"/>
          <w:w w:val="105"/>
        </w:rPr>
        <w:t xml:space="preserve"> </w:t>
      </w:r>
      <w:r>
        <w:rPr>
          <w:w w:val="105"/>
        </w:rPr>
        <w:t>cluster.</w:t>
      </w:r>
    </w:p>
    <w:p w:rsidR="004462F0" w:rsidRDefault="004462F0" w:rsidP="004462F0">
      <w:pPr>
        <w:pStyle w:val="BodyText"/>
        <w:spacing w:before="3"/>
        <w:rPr>
          <w:sz w:val="21"/>
        </w:rPr>
      </w:pPr>
    </w:p>
    <w:p w:rsidR="004462F0" w:rsidRDefault="004462F0" w:rsidP="004462F0">
      <w:pPr>
        <w:pStyle w:val="BodyText"/>
        <w:spacing w:line="271" w:lineRule="auto"/>
        <w:ind w:left="1703" w:right="913"/>
        <w:jc w:val="both"/>
      </w:pPr>
      <w:r>
        <w:rPr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w w:val="110"/>
        </w:rPr>
        <w:t>far</w:t>
      </w:r>
      <w:r>
        <w:rPr>
          <w:spacing w:val="-13"/>
          <w:w w:val="110"/>
        </w:rPr>
        <w:t xml:space="preserve"> </w:t>
      </w:r>
      <w:r>
        <w:rPr>
          <w:w w:val="110"/>
        </w:rPr>
        <w:t>we’ve</w:t>
      </w:r>
      <w:r>
        <w:rPr>
          <w:spacing w:val="-13"/>
          <w:w w:val="110"/>
        </w:rPr>
        <w:t xml:space="preserve"> </w:t>
      </w:r>
      <w:r>
        <w:rPr>
          <w:w w:val="110"/>
        </w:rPr>
        <w:t>talked</w:t>
      </w:r>
      <w:r>
        <w:rPr>
          <w:spacing w:val="-13"/>
          <w:w w:val="110"/>
        </w:rPr>
        <w:t xml:space="preserve"> </w:t>
      </w:r>
      <w:r>
        <w:rPr>
          <w:w w:val="110"/>
        </w:rPr>
        <w:t>about</w:t>
      </w:r>
      <w:r>
        <w:rPr>
          <w:spacing w:val="-13"/>
          <w:w w:val="110"/>
        </w:rPr>
        <w:t xml:space="preserve"> </w:t>
      </w:r>
      <w:r>
        <w:rPr>
          <w:w w:val="110"/>
        </w:rPr>
        <w:t>general</w:t>
      </w:r>
      <w:r>
        <w:rPr>
          <w:spacing w:val="-13"/>
          <w:w w:val="110"/>
        </w:rPr>
        <w:t xml:space="preserve"> </w:t>
      </w:r>
      <w:r>
        <w:rPr>
          <w:w w:val="110"/>
        </w:rPr>
        <w:t>solutions: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keep</w:t>
      </w:r>
      <w:r>
        <w:rPr>
          <w:spacing w:val="-13"/>
          <w:w w:val="110"/>
        </w:rPr>
        <w:t xml:space="preserve"> </w:t>
      </w:r>
      <w:r>
        <w:rPr>
          <w:w w:val="110"/>
        </w:rPr>
        <w:t>caches</w:t>
      </w:r>
      <w:r>
        <w:rPr>
          <w:spacing w:val="-13"/>
          <w:w w:val="110"/>
        </w:rPr>
        <w:t xml:space="preserve"> </w:t>
      </w:r>
      <w:r>
        <w:rPr>
          <w:w w:val="110"/>
        </w:rPr>
        <w:t>warm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efficient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make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searches</w:t>
      </w:r>
      <w:r>
        <w:rPr>
          <w:spacing w:val="-13"/>
          <w:w w:val="110"/>
        </w:rPr>
        <w:t xml:space="preserve"> </w:t>
      </w:r>
      <w:r>
        <w:rPr>
          <w:w w:val="110"/>
        </w:rPr>
        <w:t>fast,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group</w:t>
      </w:r>
      <w:r>
        <w:rPr>
          <w:spacing w:val="-13"/>
          <w:w w:val="110"/>
        </w:rPr>
        <w:t xml:space="preserve"> </w:t>
      </w:r>
      <w:r>
        <w:rPr>
          <w:w w:val="110"/>
        </w:rPr>
        <w:t>requests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reduce</w:t>
      </w:r>
      <w:r>
        <w:rPr>
          <w:spacing w:val="-14"/>
          <w:w w:val="110"/>
        </w:rPr>
        <w:t xml:space="preserve"> </w:t>
      </w:r>
      <w:r>
        <w:rPr>
          <w:w w:val="110"/>
        </w:rPr>
        <w:t>network</w:t>
      </w:r>
      <w:r>
        <w:rPr>
          <w:spacing w:val="-13"/>
          <w:w w:val="110"/>
        </w:rPr>
        <w:t xml:space="preserve"> </w:t>
      </w:r>
      <w:r>
        <w:rPr>
          <w:w w:val="110"/>
        </w:rPr>
        <w:t>latency,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configure segment refreshing, flushing, and storing in order to make your indexing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searching</w:t>
      </w:r>
      <w:r>
        <w:rPr>
          <w:spacing w:val="-7"/>
          <w:w w:val="110"/>
        </w:rPr>
        <w:t xml:space="preserve"> </w:t>
      </w:r>
      <w:r>
        <w:rPr>
          <w:w w:val="110"/>
        </w:rPr>
        <w:t>fast.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7"/>
          <w:w w:val="110"/>
        </w:rPr>
        <w:t xml:space="preserve"> </w:t>
      </w:r>
      <w:r>
        <w:rPr>
          <w:w w:val="110"/>
        </w:rPr>
        <w:t>reduce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load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cluster.</w:t>
      </w:r>
    </w:p>
    <w:p w:rsidR="004462F0" w:rsidRDefault="004462F0" w:rsidP="004462F0">
      <w:pPr>
        <w:pStyle w:val="BodyText"/>
        <w:spacing w:before="1" w:line="271" w:lineRule="auto"/>
        <w:ind w:left="1703" w:right="914" w:firstLine="300"/>
        <w:jc w:val="both"/>
      </w:pPr>
      <w:r>
        <w:rPr>
          <w:w w:val="105"/>
        </w:rPr>
        <w:t xml:space="preserve">Next we’ll talk about narrower </w:t>
      </w:r>
      <w:bookmarkStart w:id="106" w:name="_bookmark930"/>
      <w:bookmarkEnd w:id="106"/>
      <w:r>
        <w:rPr>
          <w:w w:val="105"/>
        </w:rPr>
        <w:t>best practices that apply to specific use cases, such</w:t>
      </w:r>
      <w:r>
        <w:rPr>
          <w:spacing w:val="1"/>
          <w:w w:val="105"/>
        </w:rPr>
        <w:t xml:space="preserve"> </w:t>
      </w:r>
      <w:r>
        <w:rPr>
          <w:w w:val="105"/>
        </w:rPr>
        <w:t>making</w:t>
      </w:r>
      <w:r>
        <w:rPr>
          <w:spacing w:val="-1"/>
          <w:w w:val="105"/>
        </w:rPr>
        <w:t xml:space="preserve"> </w:t>
      </w:r>
      <w:r>
        <w:rPr>
          <w:w w:val="105"/>
        </w:rPr>
        <w:t>your scripts fast or doing deep paging efficiently.</w:t>
      </w:r>
    </w:p>
    <w:p w:rsidR="004462F0" w:rsidRDefault="004462F0" w:rsidP="004462F0">
      <w:pPr>
        <w:pStyle w:val="BodyText"/>
        <w:spacing w:before="3"/>
        <w:rPr>
          <w:sz w:val="21"/>
        </w:rPr>
      </w:pPr>
    </w:p>
    <w:p w:rsidR="004462F0" w:rsidRDefault="004462F0" w:rsidP="00192BD6">
      <w:pPr>
        <w:pStyle w:val="Heading5"/>
        <w:numPr>
          <w:ilvl w:val="1"/>
          <w:numId w:val="14"/>
        </w:numPr>
        <w:tabs>
          <w:tab w:val="left" w:pos="1703"/>
          <w:tab w:val="left" w:pos="1704"/>
        </w:tabs>
        <w:spacing w:before="1"/>
        <w:ind w:left="1703" w:hanging="721"/>
        <w:jc w:val="left"/>
      </w:pPr>
      <w:bookmarkStart w:id="107" w:name="10.4_Other_performance_tradeoffs"/>
      <w:bookmarkStart w:id="108" w:name="_bookmark931"/>
      <w:bookmarkEnd w:id="107"/>
      <w:bookmarkEnd w:id="108"/>
      <w:r>
        <w:rPr>
          <w:color w:val="001A72"/>
          <w:w w:val="90"/>
        </w:rPr>
        <w:t>Other</w:t>
      </w:r>
      <w:r>
        <w:rPr>
          <w:color w:val="001A72"/>
          <w:spacing w:val="27"/>
          <w:w w:val="90"/>
        </w:rPr>
        <w:t xml:space="preserve"> </w:t>
      </w:r>
      <w:r>
        <w:rPr>
          <w:color w:val="001A72"/>
          <w:w w:val="90"/>
        </w:rPr>
        <w:t>performance</w:t>
      </w:r>
      <w:r>
        <w:rPr>
          <w:color w:val="001A72"/>
          <w:spacing w:val="26"/>
          <w:w w:val="90"/>
        </w:rPr>
        <w:t xml:space="preserve"> </w:t>
      </w:r>
      <w:r>
        <w:rPr>
          <w:color w:val="001A72"/>
          <w:w w:val="90"/>
        </w:rPr>
        <w:t>tradeoffs</w:t>
      </w:r>
    </w:p>
    <w:p w:rsidR="004462F0" w:rsidRDefault="004462F0" w:rsidP="004462F0">
      <w:pPr>
        <w:pStyle w:val="BodyText"/>
        <w:spacing w:before="97" w:line="271" w:lineRule="auto"/>
        <w:ind w:left="1703" w:right="913"/>
        <w:jc w:val="both"/>
      </w:pP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previous</w:t>
      </w:r>
      <w:r>
        <w:rPr>
          <w:spacing w:val="-9"/>
          <w:w w:val="110"/>
        </w:rPr>
        <w:t xml:space="preserve"> </w:t>
      </w:r>
      <w:r>
        <w:rPr>
          <w:w w:val="110"/>
        </w:rPr>
        <w:t>sections,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noticed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make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operation</w:t>
      </w:r>
      <w:r>
        <w:rPr>
          <w:spacing w:val="-9"/>
          <w:w w:val="110"/>
        </w:rPr>
        <w:t xml:space="preserve"> </w:t>
      </w:r>
      <w:r>
        <w:rPr>
          <w:w w:val="110"/>
        </w:rPr>
        <w:t>fast,</w:t>
      </w:r>
      <w:r>
        <w:rPr>
          <w:spacing w:val="-8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need</w:t>
      </w:r>
      <w:r>
        <w:rPr>
          <w:spacing w:val="-52"/>
          <w:w w:val="110"/>
        </w:rPr>
        <w:t xml:space="preserve"> </w:t>
      </w:r>
      <w:r>
        <w:rPr>
          <w:w w:val="110"/>
        </w:rPr>
        <w:t>to pay with something. For example, if you make indexing faster by refreshing less</w:t>
      </w:r>
      <w:r>
        <w:rPr>
          <w:spacing w:val="1"/>
          <w:w w:val="110"/>
        </w:rPr>
        <w:t xml:space="preserve"> </w:t>
      </w:r>
      <w:r>
        <w:rPr>
          <w:w w:val="110"/>
        </w:rPr>
        <w:t>often,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pay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searches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“see”</w:t>
      </w:r>
      <w:r>
        <w:rPr>
          <w:spacing w:val="-5"/>
          <w:w w:val="110"/>
        </w:rPr>
        <w:t xml:space="preserve"> </w:t>
      </w:r>
      <w:r>
        <w:rPr>
          <w:w w:val="110"/>
        </w:rPr>
        <w:t>recently</w:t>
      </w:r>
      <w:r>
        <w:rPr>
          <w:spacing w:val="-5"/>
          <w:w w:val="110"/>
        </w:rPr>
        <w:t xml:space="preserve"> </w:t>
      </w:r>
      <w:r>
        <w:rPr>
          <w:w w:val="110"/>
        </w:rPr>
        <w:t>indexed</w:t>
      </w:r>
      <w:r>
        <w:rPr>
          <w:spacing w:val="-5"/>
          <w:w w:val="110"/>
        </w:rPr>
        <w:t xml:space="preserve"> </w:t>
      </w:r>
      <w:r>
        <w:rPr>
          <w:w w:val="110"/>
        </w:rPr>
        <w:t>data.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section</w:t>
      </w:r>
      <w:r>
        <w:rPr>
          <w:spacing w:val="-53"/>
          <w:w w:val="110"/>
        </w:rPr>
        <w:t xml:space="preserve"> </w:t>
      </w:r>
      <w:r>
        <w:rPr>
          <w:w w:val="110"/>
        </w:rPr>
        <w:t>we’ll continue looking at such tradeoffs, especially those that occur in more specific</w:t>
      </w:r>
      <w:r>
        <w:rPr>
          <w:spacing w:val="-52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cases,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answering</w:t>
      </w:r>
      <w:r>
        <w:rPr>
          <w:spacing w:val="-7"/>
          <w:w w:val="110"/>
        </w:rPr>
        <w:t xml:space="preserve"> </w:t>
      </w:r>
      <w:r>
        <w:rPr>
          <w:w w:val="110"/>
        </w:rPr>
        <w:t>questions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w w:val="110"/>
        </w:rPr>
        <w:t>topics: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120" w:line="271" w:lineRule="auto"/>
        <w:ind w:right="915"/>
        <w:rPr>
          <w:sz w:val="20"/>
        </w:rPr>
      </w:pPr>
      <w:r>
        <w:rPr>
          <w:i/>
          <w:w w:val="105"/>
          <w:sz w:val="20"/>
        </w:rPr>
        <w:t>Inexact matches</w:t>
      </w:r>
      <w:r>
        <w:rPr>
          <w:w w:val="105"/>
          <w:sz w:val="20"/>
        </w:rPr>
        <w:t>—Should you get faster searches by using ngrams and shingles at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index time?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better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fuzzy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wildcard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queries?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1" w:line="271" w:lineRule="auto"/>
        <w:ind w:right="913"/>
        <w:rPr>
          <w:sz w:val="20"/>
        </w:rPr>
      </w:pPr>
      <w:r>
        <w:rPr>
          <w:i/>
          <w:w w:val="105"/>
          <w:sz w:val="20"/>
        </w:rPr>
        <w:t>Scripts</w:t>
      </w:r>
      <w:r>
        <w:rPr>
          <w:w w:val="105"/>
          <w:sz w:val="20"/>
        </w:rPr>
        <w:t>—Should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trade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flexibility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calculating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possible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time?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not,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squeeze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more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out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them?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0" w:line="271" w:lineRule="auto"/>
        <w:ind w:right="914"/>
        <w:rPr>
          <w:sz w:val="20"/>
        </w:rPr>
      </w:pPr>
      <w:r>
        <w:rPr>
          <w:i/>
          <w:w w:val="105"/>
          <w:sz w:val="20"/>
        </w:rPr>
        <w:t>Distributed</w:t>
      </w:r>
      <w:r>
        <w:rPr>
          <w:i/>
          <w:spacing w:val="13"/>
          <w:w w:val="105"/>
          <w:sz w:val="20"/>
        </w:rPr>
        <w:t xml:space="preserve"> </w:t>
      </w:r>
      <w:r>
        <w:rPr>
          <w:i/>
          <w:w w:val="105"/>
          <w:sz w:val="20"/>
        </w:rPr>
        <w:t>search</w:t>
      </w:r>
      <w:r>
        <w:rPr>
          <w:w w:val="105"/>
          <w:sz w:val="20"/>
        </w:rPr>
        <w:t>—Should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trade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some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round-trips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accu-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rate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scoring?</w:t>
      </w:r>
    </w:p>
    <w:p w:rsidR="004462F0" w:rsidRDefault="004462F0" w:rsidP="00192BD6">
      <w:pPr>
        <w:pStyle w:val="ListParagraph"/>
        <w:numPr>
          <w:ilvl w:val="0"/>
          <w:numId w:val="8"/>
        </w:numPr>
        <w:tabs>
          <w:tab w:val="left" w:pos="2256"/>
        </w:tabs>
        <w:spacing w:before="20"/>
        <w:ind w:hanging="241"/>
        <w:rPr>
          <w:sz w:val="20"/>
        </w:rPr>
      </w:pPr>
      <w:r>
        <w:rPr>
          <w:i/>
          <w:w w:val="105"/>
          <w:sz w:val="20"/>
        </w:rPr>
        <w:t>Deep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paging</w:t>
      </w:r>
      <w:r>
        <w:rPr>
          <w:w w:val="105"/>
          <w:sz w:val="20"/>
        </w:rPr>
        <w:t>—Is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worth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trading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memory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get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page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100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faster?</w:t>
      </w:r>
    </w:p>
    <w:p w:rsidR="004462F0" w:rsidRDefault="004462F0" w:rsidP="004462F0">
      <w:pPr>
        <w:pStyle w:val="BodyText"/>
        <w:spacing w:before="170" w:line="271" w:lineRule="auto"/>
        <w:ind w:left="1703" w:right="915"/>
        <w:jc w:val="both"/>
      </w:pP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chapter</w:t>
      </w:r>
      <w:r>
        <w:rPr>
          <w:spacing w:val="-8"/>
          <w:w w:val="110"/>
        </w:rPr>
        <w:t xml:space="preserve"> </w:t>
      </w:r>
      <w:r>
        <w:rPr>
          <w:w w:val="110"/>
        </w:rPr>
        <w:t>ends,</w:t>
      </w:r>
      <w:r>
        <w:rPr>
          <w:spacing w:val="-9"/>
          <w:w w:val="110"/>
        </w:rPr>
        <w:t xml:space="preserve"> </w:t>
      </w:r>
      <w:r>
        <w:rPr>
          <w:w w:val="110"/>
        </w:rPr>
        <w:t>we’ll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answered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w w:val="110"/>
        </w:rPr>
        <w:t>questions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lots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oth-</w:t>
      </w:r>
      <w:r>
        <w:rPr>
          <w:spacing w:val="-53"/>
          <w:w w:val="110"/>
        </w:rPr>
        <w:t xml:space="preserve"> </w:t>
      </w:r>
      <w:r>
        <w:rPr>
          <w:w w:val="110"/>
        </w:rPr>
        <w:t>ers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come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along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way.</w:t>
      </w:r>
      <w:r>
        <w:rPr>
          <w:spacing w:val="-9"/>
          <w:w w:val="110"/>
        </w:rPr>
        <w:t xml:space="preserve"> </w:t>
      </w:r>
      <w:r>
        <w:rPr>
          <w:w w:val="110"/>
        </w:rPr>
        <w:t>Let’s</w:t>
      </w:r>
      <w:r>
        <w:rPr>
          <w:spacing w:val="-8"/>
          <w:w w:val="110"/>
        </w:rPr>
        <w:t xml:space="preserve"> </w:t>
      </w:r>
      <w:r>
        <w:rPr>
          <w:w w:val="110"/>
        </w:rPr>
        <w:t>start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inexact</w:t>
      </w:r>
      <w:r>
        <w:rPr>
          <w:spacing w:val="-9"/>
          <w:w w:val="110"/>
        </w:rPr>
        <w:t xml:space="preserve"> </w:t>
      </w:r>
      <w:r>
        <w:rPr>
          <w:w w:val="110"/>
        </w:rPr>
        <w:t>matches.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6"/>
        <w:rPr>
          <w:b/>
          <w:i/>
          <w:sz w:val="27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524"/>
        </w:tabs>
        <w:jc w:val="left"/>
      </w:pPr>
      <w:bookmarkStart w:id="109" w:name="10.4.1_Big_indices_or_expensive_searches"/>
      <w:bookmarkStart w:id="110" w:name="_bookmark932"/>
      <w:bookmarkEnd w:id="109"/>
      <w:bookmarkEnd w:id="110"/>
      <w:r>
        <w:rPr>
          <w:color w:val="001A72"/>
          <w:w w:val="90"/>
        </w:rPr>
        <w:t>Big</w:t>
      </w:r>
      <w:r>
        <w:rPr>
          <w:color w:val="001A72"/>
          <w:spacing w:val="3"/>
          <w:w w:val="90"/>
        </w:rPr>
        <w:t xml:space="preserve"> </w:t>
      </w:r>
      <w:r>
        <w:rPr>
          <w:color w:val="001A72"/>
          <w:w w:val="90"/>
        </w:rPr>
        <w:t>in</w:t>
      </w:r>
      <w:bookmarkStart w:id="111" w:name="_bookmark933"/>
      <w:bookmarkEnd w:id="111"/>
      <w:r>
        <w:rPr>
          <w:color w:val="001A72"/>
          <w:w w:val="90"/>
        </w:rPr>
        <w:t>dices</w:t>
      </w:r>
      <w:r>
        <w:rPr>
          <w:color w:val="001A72"/>
          <w:spacing w:val="4"/>
          <w:w w:val="90"/>
        </w:rPr>
        <w:t xml:space="preserve"> </w:t>
      </w:r>
      <w:r>
        <w:rPr>
          <w:color w:val="001A72"/>
          <w:w w:val="90"/>
        </w:rPr>
        <w:t>or</w:t>
      </w:r>
      <w:r>
        <w:rPr>
          <w:color w:val="001A72"/>
          <w:spacing w:val="3"/>
          <w:w w:val="90"/>
        </w:rPr>
        <w:t xml:space="preserve"> </w:t>
      </w:r>
      <w:r>
        <w:rPr>
          <w:color w:val="001A72"/>
          <w:w w:val="90"/>
        </w:rPr>
        <w:t>expensive</w:t>
      </w:r>
      <w:r>
        <w:rPr>
          <w:color w:val="001A72"/>
          <w:spacing w:val="4"/>
          <w:w w:val="90"/>
        </w:rPr>
        <w:t xml:space="preserve"> </w:t>
      </w:r>
      <w:r>
        <w:rPr>
          <w:color w:val="001A72"/>
          <w:w w:val="90"/>
        </w:rPr>
        <w:t>searches</w:t>
      </w:r>
    </w:p>
    <w:p w:rsidR="004462F0" w:rsidRDefault="004462F0" w:rsidP="004462F0">
      <w:pPr>
        <w:pStyle w:val="BodyText"/>
        <w:spacing w:before="112" w:line="271" w:lineRule="auto"/>
        <w:ind w:left="1523" w:right="1094"/>
        <w:jc w:val="both"/>
      </w:pPr>
      <w:r>
        <w:rPr>
          <w:w w:val="110"/>
        </w:rPr>
        <w:t>Recall from chapter 4 that to get inexact matches—for example, to tolerate typos—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queries: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120" w:line="271" w:lineRule="auto"/>
        <w:ind w:right="1093"/>
        <w:jc w:val="both"/>
        <w:rPr>
          <w:sz w:val="20"/>
        </w:rPr>
      </w:pPr>
      <w:r>
        <w:rPr>
          <w:i/>
          <w:w w:val="105"/>
          <w:sz w:val="20"/>
        </w:rPr>
        <w:t>Fuzzy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query </w:t>
      </w:r>
      <w:r>
        <w:rPr>
          <w:w w:val="105"/>
          <w:sz w:val="20"/>
        </w:rPr>
        <w:t>—This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matches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certain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distance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50"/>
          <w:w w:val="105"/>
          <w:sz w:val="20"/>
        </w:rPr>
        <w:t xml:space="preserve"> </w:t>
      </w:r>
      <w:r>
        <w:rPr>
          <w:w w:val="110"/>
          <w:sz w:val="20"/>
        </w:rPr>
        <w:t>original. For example, omitting or adding an extra character would make 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distance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 1.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21"/>
        <w:ind w:hanging="241"/>
        <w:jc w:val="both"/>
        <w:rPr>
          <w:sz w:val="20"/>
        </w:rPr>
      </w:pPr>
      <w:r>
        <w:rPr>
          <w:i/>
          <w:w w:val="105"/>
          <w:sz w:val="20"/>
        </w:rPr>
        <w:t>Prefix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w w:val="105"/>
          <w:sz w:val="20"/>
        </w:rPr>
        <w:t>query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or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w w:val="105"/>
          <w:sz w:val="20"/>
        </w:rPr>
        <w:t>filter</w:t>
      </w:r>
      <w:r>
        <w:rPr>
          <w:w w:val="105"/>
          <w:sz w:val="20"/>
        </w:rPr>
        <w:t>—These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match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starting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sequence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provide.</w:t>
      </w:r>
    </w:p>
    <w:p w:rsidR="004462F0" w:rsidRDefault="004462F0" w:rsidP="00192BD6">
      <w:pPr>
        <w:pStyle w:val="ListParagraph"/>
        <w:numPr>
          <w:ilvl w:val="3"/>
          <w:numId w:val="7"/>
        </w:numPr>
        <w:tabs>
          <w:tab w:val="left" w:pos="2076"/>
        </w:tabs>
        <w:spacing w:before="50" w:line="256" w:lineRule="auto"/>
        <w:ind w:right="1094" w:hanging="241"/>
        <w:jc w:val="both"/>
        <w:rPr>
          <w:sz w:val="20"/>
        </w:rPr>
      </w:pPr>
      <w:r>
        <w:rPr>
          <w:i/>
          <w:w w:val="105"/>
          <w:sz w:val="20"/>
        </w:rPr>
        <w:t>Wildcards</w:t>
      </w:r>
      <w:r>
        <w:rPr>
          <w:w w:val="105"/>
          <w:sz w:val="20"/>
        </w:rPr>
        <w:t>—These allow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use </w:t>
      </w:r>
      <w:r>
        <w:rPr>
          <w:rFonts w:ascii="Courier New" w:hAnsi="Courier New"/>
          <w:w w:val="105"/>
          <w:sz w:val="19"/>
        </w:rPr>
        <w:t>?</w:t>
      </w:r>
      <w:r>
        <w:rPr>
          <w:rFonts w:ascii="Courier New" w:hAnsi="Courier New"/>
          <w:spacing w:val="-66"/>
          <w:w w:val="105"/>
          <w:sz w:val="19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*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  <w:sz w:val="20"/>
        </w:rPr>
        <w:t>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substitute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many characters.</w:t>
      </w:r>
      <w:r>
        <w:rPr>
          <w:spacing w:val="-50"/>
          <w:w w:val="105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example,</w:t>
      </w:r>
      <w:r>
        <w:rPr>
          <w:spacing w:val="3"/>
          <w:sz w:val="20"/>
        </w:rPr>
        <w:t xml:space="preserve"> </w:t>
      </w:r>
      <w:r>
        <w:rPr>
          <w:rFonts w:ascii="Courier New" w:hAnsi="Courier New"/>
          <w:sz w:val="19"/>
        </w:rPr>
        <w:t>"e*search"</w:t>
      </w:r>
      <w:r>
        <w:rPr>
          <w:rFonts w:ascii="Courier New" w:hAnsi="Courier New"/>
          <w:spacing w:val="-60"/>
          <w:sz w:val="19"/>
        </w:rPr>
        <w:t xml:space="preserve"> </w:t>
      </w:r>
      <w:r>
        <w:rPr>
          <w:sz w:val="20"/>
        </w:rPr>
        <w:t>would</w:t>
      </w:r>
      <w:r>
        <w:rPr>
          <w:spacing w:val="3"/>
          <w:sz w:val="20"/>
        </w:rPr>
        <w:t xml:space="preserve"> </w:t>
      </w:r>
      <w:r>
        <w:rPr>
          <w:sz w:val="20"/>
        </w:rPr>
        <w:t>match</w:t>
      </w:r>
      <w:r>
        <w:rPr>
          <w:spacing w:val="3"/>
          <w:sz w:val="20"/>
        </w:rPr>
        <w:t xml:space="preserve"> </w:t>
      </w:r>
      <w:r>
        <w:rPr>
          <w:sz w:val="20"/>
        </w:rPr>
        <w:t>“elasticsearch.”</w:t>
      </w:r>
    </w:p>
    <w:p w:rsidR="004462F0" w:rsidRDefault="004462F0" w:rsidP="004462F0">
      <w:pPr>
        <w:pStyle w:val="BodyText"/>
        <w:spacing w:before="140" w:line="271" w:lineRule="auto"/>
        <w:ind w:left="1523" w:right="1092"/>
        <w:jc w:val="both"/>
      </w:pPr>
      <w:r>
        <w:rPr>
          <w:w w:val="105"/>
        </w:rPr>
        <w:t>These queries offer lots of flexibility, but they’re also more expensive than simple que-</w:t>
      </w:r>
      <w:r>
        <w:rPr>
          <w:spacing w:val="1"/>
          <w:w w:val="105"/>
        </w:rPr>
        <w:t xml:space="preserve"> </w:t>
      </w:r>
      <w:r>
        <w:rPr>
          <w:w w:val="105"/>
        </w:rPr>
        <w:t>ries,</w:t>
      </w:r>
      <w:r>
        <w:rPr>
          <w:spacing w:val="12"/>
          <w:w w:val="105"/>
        </w:rPr>
        <w:t xml:space="preserve"> </w:t>
      </w:r>
      <w:r>
        <w:rPr>
          <w:w w:val="105"/>
        </w:rPr>
        <w:t>such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term</w:t>
      </w:r>
      <w:r>
        <w:rPr>
          <w:spacing w:val="13"/>
          <w:w w:val="105"/>
        </w:rPr>
        <w:t xml:space="preserve"> </w:t>
      </w:r>
      <w:r>
        <w:rPr>
          <w:w w:val="105"/>
        </w:rPr>
        <w:t>queries.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exact</w:t>
      </w:r>
      <w:r>
        <w:rPr>
          <w:spacing w:val="13"/>
          <w:w w:val="105"/>
        </w:rPr>
        <w:t xml:space="preserve"> </w:t>
      </w:r>
      <w:r>
        <w:rPr>
          <w:w w:val="105"/>
        </w:rPr>
        <w:t>match,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2"/>
          <w:w w:val="105"/>
        </w:rPr>
        <w:t xml:space="preserve"> </w:t>
      </w:r>
      <w:r>
        <w:rPr>
          <w:w w:val="105"/>
        </w:rPr>
        <w:t>has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only</w:t>
      </w:r>
      <w:r>
        <w:rPr>
          <w:spacing w:val="13"/>
          <w:w w:val="105"/>
        </w:rPr>
        <w:t xml:space="preserve"> </w:t>
      </w:r>
      <w:r>
        <w:rPr>
          <w:w w:val="105"/>
        </w:rPr>
        <w:t>one</w:t>
      </w:r>
      <w:r>
        <w:rPr>
          <w:spacing w:val="12"/>
          <w:w w:val="105"/>
        </w:rPr>
        <w:t xml:space="preserve"> </w:t>
      </w:r>
      <w:r>
        <w:rPr>
          <w:w w:val="105"/>
        </w:rPr>
        <w:t>term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term</w:t>
      </w:r>
      <w:r>
        <w:rPr>
          <w:spacing w:val="37"/>
          <w:w w:val="105"/>
        </w:rPr>
        <w:t xml:space="preserve"> </w:t>
      </w:r>
      <w:r>
        <w:rPr>
          <w:w w:val="105"/>
        </w:rPr>
        <w:t>dictionary,</w:t>
      </w:r>
      <w:r>
        <w:rPr>
          <w:spacing w:val="37"/>
          <w:w w:val="105"/>
        </w:rPr>
        <w:t xml:space="preserve"> </w:t>
      </w:r>
      <w:r>
        <w:rPr>
          <w:w w:val="105"/>
        </w:rPr>
        <w:t>whereas</w:t>
      </w:r>
      <w:r>
        <w:rPr>
          <w:spacing w:val="37"/>
          <w:w w:val="105"/>
        </w:rPr>
        <w:t xml:space="preserve"> </w:t>
      </w:r>
      <w:r>
        <w:rPr>
          <w:w w:val="105"/>
        </w:rPr>
        <w:t>fuzzy,</w:t>
      </w:r>
      <w:r>
        <w:rPr>
          <w:spacing w:val="37"/>
          <w:w w:val="105"/>
        </w:rPr>
        <w:t xml:space="preserve"> </w:t>
      </w:r>
      <w:r>
        <w:rPr>
          <w:w w:val="105"/>
        </w:rPr>
        <w:t>prefix,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wildcard</w:t>
      </w:r>
      <w:r>
        <w:rPr>
          <w:spacing w:val="37"/>
          <w:w w:val="105"/>
        </w:rPr>
        <w:t xml:space="preserve"> </w:t>
      </w:r>
      <w:r>
        <w:rPr>
          <w:w w:val="105"/>
        </w:rPr>
        <w:t>queries</w:t>
      </w:r>
      <w:r>
        <w:rPr>
          <w:spacing w:val="37"/>
          <w:w w:val="105"/>
        </w:rPr>
        <w:t xml:space="preserve"> </w:t>
      </w:r>
      <w:r>
        <w:rPr>
          <w:w w:val="105"/>
        </w:rPr>
        <w:t>have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find</w:t>
      </w:r>
      <w:r>
        <w:rPr>
          <w:spacing w:val="37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terms</w:t>
      </w:r>
      <w:r>
        <w:rPr>
          <w:spacing w:val="-1"/>
          <w:w w:val="105"/>
        </w:rPr>
        <w:t xml:space="preserve"> </w:t>
      </w:r>
      <w:r>
        <w:rPr>
          <w:w w:val="105"/>
        </w:rPr>
        <w:t>matching the given pattern.</w:t>
      </w:r>
    </w:p>
    <w:p w:rsidR="004462F0" w:rsidRDefault="004462F0" w:rsidP="004462F0">
      <w:pPr>
        <w:pStyle w:val="BodyText"/>
        <w:spacing w:line="271" w:lineRule="auto"/>
        <w:ind w:left="1523" w:right="1093" w:firstLine="335"/>
        <w:jc w:val="both"/>
      </w:pPr>
      <w:r>
        <w:rPr>
          <w:w w:val="110"/>
        </w:rPr>
        <w:t xml:space="preserve">There’s also another solution for tolerating typos and other inexact </w:t>
      </w:r>
      <w:bookmarkStart w:id="112" w:name="_bookmark934"/>
      <w:bookmarkEnd w:id="112"/>
      <w:r>
        <w:rPr>
          <w:w w:val="110"/>
        </w:rPr>
        <w:t>matches:</w:t>
      </w:r>
      <w:r>
        <w:rPr>
          <w:spacing w:val="1"/>
          <w:w w:val="110"/>
        </w:rPr>
        <w:t xml:space="preserve"> </w:t>
      </w:r>
      <w:r>
        <w:rPr>
          <w:w w:val="110"/>
        </w:rPr>
        <w:t>ngrams. Recall from chapter 5 that ngrams generate tokens from each part of the</w:t>
      </w:r>
      <w:r>
        <w:rPr>
          <w:spacing w:val="1"/>
          <w:w w:val="110"/>
        </w:rPr>
        <w:t xml:space="preserve"> </w:t>
      </w:r>
      <w:r>
        <w:rPr>
          <w:w w:val="110"/>
        </w:rPr>
        <w:t>word.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query</w:t>
      </w:r>
      <w:r>
        <w:rPr>
          <w:spacing w:val="-10"/>
          <w:w w:val="110"/>
        </w:rPr>
        <w:t xml:space="preserve"> </w:t>
      </w:r>
      <w:r>
        <w:rPr>
          <w:w w:val="110"/>
        </w:rPr>
        <w:t>time,</w:t>
      </w:r>
      <w:r>
        <w:rPr>
          <w:spacing w:val="-10"/>
          <w:w w:val="110"/>
        </w:rPr>
        <w:t xml:space="preserve"> </w:t>
      </w:r>
      <w:r>
        <w:rPr>
          <w:w w:val="110"/>
        </w:rPr>
        <w:t>you’ll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10"/>
          <w:w w:val="110"/>
        </w:rPr>
        <w:t xml:space="preserve"> </w:t>
      </w:r>
      <w:r>
        <w:rPr>
          <w:w w:val="110"/>
        </w:rPr>
        <w:t>similar</w:t>
      </w:r>
      <w:r>
        <w:rPr>
          <w:spacing w:val="-9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fuzzy</w:t>
      </w:r>
      <w:r>
        <w:rPr>
          <w:spacing w:val="-6"/>
          <w:w w:val="110"/>
        </w:rPr>
        <w:t xml:space="preserve"> </w:t>
      </w:r>
      <w:r>
        <w:rPr>
          <w:w w:val="110"/>
        </w:rPr>
        <w:t>query,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6"/>
          <w:w w:val="110"/>
        </w:rPr>
        <w:t xml:space="preserve"> </w:t>
      </w:r>
      <w:r>
        <w:rPr>
          <w:w w:val="110"/>
        </w:rPr>
        <w:t>10.9.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5"/>
        <w:rPr>
          <w:sz w:val="19"/>
        </w:rPr>
      </w:pPr>
    </w:p>
    <w:p w:rsidR="004462F0" w:rsidRDefault="004462F0" w:rsidP="004462F0">
      <w:pPr>
        <w:spacing w:before="77" w:after="34" w:line="266" w:lineRule="auto"/>
        <w:ind w:left="4326" w:right="4513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More edits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decrease</w:t>
      </w:r>
      <w:r>
        <w:rPr>
          <w:rFonts w:ascii="Arial MT"/>
          <w:color w:val="727270"/>
          <w:spacing w:val="-9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score.</w:t>
      </w:r>
    </w:p>
    <w:p w:rsidR="004462F0" w:rsidRDefault="004462F0" w:rsidP="004462F0">
      <w:pPr>
        <w:pStyle w:val="BodyText"/>
        <w:ind w:left="477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102235" cy="309245"/>
                <wp:effectExtent l="6985" t="10795" r="5080" b="3810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" cy="309245"/>
                          <a:chOff x="0" y="0"/>
                          <a:chExt cx="161" cy="487"/>
                        </a:xfrm>
                      </wpg:grpSpPr>
                      <wps:wsp>
                        <wps:cNvPr id="203" name="Freeform 48"/>
                        <wps:cNvSpPr>
                          <a:spLocks/>
                        </wps:cNvSpPr>
                        <wps:spPr bwMode="auto">
                          <a:xfrm>
                            <a:off x="25" y="4"/>
                            <a:ext cx="131" cy="414"/>
                          </a:xfrm>
                          <a:custGeom>
                            <a:avLst/>
                            <a:gdLst>
                              <a:gd name="T0" fmla="+- 0 155 25"/>
                              <a:gd name="T1" fmla="*/ T0 w 131"/>
                              <a:gd name="T2" fmla="+- 0 5 5"/>
                              <a:gd name="T3" fmla="*/ 5 h 414"/>
                              <a:gd name="T4" fmla="+- 0 150 25"/>
                              <a:gd name="T5" fmla="*/ T4 w 131"/>
                              <a:gd name="T6" fmla="+- 0 84 5"/>
                              <a:gd name="T7" fmla="*/ 84 h 414"/>
                              <a:gd name="T8" fmla="+- 0 135 25"/>
                              <a:gd name="T9" fmla="*/ T8 w 131"/>
                              <a:gd name="T10" fmla="+- 0 138 5"/>
                              <a:gd name="T11" fmla="*/ 138 h 414"/>
                              <a:gd name="T12" fmla="+- 0 114 25"/>
                              <a:gd name="T13" fmla="*/ T12 w 131"/>
                              <a:gd name="T14" fmla="+- 0 176 5"/>
                              <a:gd name="T15" fmla="*/ 176 h 414"/>
                              <a:gd name="T16" fmla="+- 0 90 25"/>
                              <a:gd name="T17" fmla="*/ T16 w 131"/>
                              <a:gd name="T18" fmla="+- 0 207 5"/>
                              <a:gd name="T19" fmla="*/ 207 h 414"/>
                              <a:gd name="T20" fmla="+- 0 66 25"/>
                              <a:gd name="T21" fmla="*/ T20 w 131"/>
                              <a:gd name="T22" fmla="+- 0 238 5"/>
                              <a:gd name="T23" fmla="*/ 238 h 414"/>
                              <a:gd name="T24" fmla="+- 0 45 25"/>
                              <a:gd name="T25" fmla="*/ T24 w 131"/>
                              <a:gd name="T26" fmla="+- 0 278 5"/>
                              <a:gd name="T27" fmla="*/ 278 h 414"/>
                              <a:gd name="T28" fmla="+- 0 31 25"/>
                              <a:gd name="T29" fmla="*/ T28 w 131"/>
                              <a:gd name="T30" fmla="+- 0 336 5"/>
                              <a:gd name="T31" fmla="*/ 336 h 414"/>
                              <a:gd name="T32" fmla="+- 0 25 25"/>
                              <a:gd name="T33" fmla="*/ T32 w 131"/>
                              <a:gd name="T34" fmla="+- 0 419 5"/>
                              <a:gd name="T35" fmla="*/ 419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1" h="414">
                                <a:moveTo>
                                  <a:pt x="130" y="0"/>
                                </a:moveTo>
                                <a:lnTo>
                                  <a:pt x="125" y="79"/>
                                </a:lnTo>
                                <a:lnTo>
                                  <a:pt x="110" y="133"/>
                                </a:lnTo>
                                <a:lnTo>
                                  <a:pt x="89" y="171"/>
                                </a:lnTo>
                                <a:lnTo>
                                  <a:pt x="65" y="202"/>
                                </a:lnTo>
                                <a:lnTo>
                                  <a:pt x="41" y="233"/>
                                </a:lnTo>
                                <a:lnTo>
                                  <a:pt x="20" y="273"/>
                                </a:lnTo>
                                <a:lnTo>
                                  <a:pt x="6" y="331"/>
                                </a:lnTo>
                                <a:lnTo>
                                  <a:pt x="0" y="414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9"/>
                        <wps:cNvSpPr>
                          <a:spLocks/>
                        </wps:cNvSpPr>
                        <wps:spPr bwMode="auto">
                          <a:xfrm>
                            <a:off x="0" y="402"/>
                            <a:ext cx="50" cy="84"/>
                          </a:xfrm>
                          <a:custGeom>
                            <a:avLst/>
                            <a:gdLst>
                              <a:gd name="T0" fmla="*/ 50 w 50"/>
                              <a:gd name="T1" fmla="+- 0 402 402"/>
                              <a:gd name="T2" fmla="*/ 402 h 84"/>
                              <a:gd name="T3" fmla="*/ 0 w 50"/>
                              <a:gd name="T4" fmla="+- 0 402 402"/>
                              <a:gd name="T5" fmla="*/ 402 h 84"/>
                              <a:gd name="T6" fmla="*/ 3 w 50"/>
                              <a:gd name="T7" fmla="+- 0 408 402"/>
                              <a:gd name="T8" fmla="*/ 408 h 84"/>
                              <a:gd name="T9" fmla="*/ 6 w 50"/>
                              <a:gd name="T10" fmla="+- 0 418 402"/>
                              <a:gd name="T11" fmla="*/ 418 h 84"/>
                              <a:gd name="T12" fmla="*/ 24 w 50"/>
                              <a:gd name="T13" fmla="+- 0 477 402"/>
                              <a:gd name="T14" fmla="*/ 477 h 84"/>
                              <a:gd name="T15" fmla="*/ 25 w 50"/>
                              <a:gd name="T16" fmla="+- 0 486 402"/>
                              <a:gd name="T17" fmla="*/ 486 h 84"/>
                              <a:gd name="T18" fmla="*/ 26 w 50"/>
                              <a:gd name="T19" fmla="+- 0 477 402"/>
                              <a:gd name="T20" fmla="*/ 477 h 84"/>
                              <a:gd name="T21" fmla="*/ 42 w 50"/>
                              <a:gd name="T22" fmla="+- 0 421 402"/>
                              <a:gd name="T23" fmla="*/ 421 h 84"/>
                              <a:gd name="T24" fmla="*/ 50 w 50"/>
                              <a:gd name="T25" fmla="+- 0 402 402"/>
                              <a:gd name="T26" fmla="*/ 402 h 8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6" y="75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797B7" id="Group 202" o:spid="_x0000_s1026" style="width:8.05pt;height:24.35pt;mso-position-horizontal-relative:char;mso-position-vertical-relative:line" coordsize="161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">
                <v:shape id="Freeform 48" o:spid="_x0000_s1027" style="position:absolute;left:25;top:4;width:131;height:414;visibility:visible;mso-wrap-style:square;v-text-anchor:top" coordsize="131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4uQsUA&#10;AADcAAAADwAAAGRycy9kb3ducmV2LnhtbESP0WrCQBRE3wv+w3IFX4puaqGE6CoiVIQSiokfcM1e&#10;k5Ds3ZBdTfL33UKhj8PMnGG2+9G04km9qy0reFtFIIgLq2suFVzzz2UMwnlkja1lUjCRg/1u9rLF&#10;RNuBL/TMfCkChF2CCirvu0RKV1Rk0K1sRxy8u+0N+iD7UuoehwA3rVxH0Yc0WHNYqLCjY0VFkz2M&#10;Ap/nt9R9Td/32KWnyzA0r9e8UWoxHw8bEJ5G/x/+a5+1gnX0D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3i5CxQAAANwAAAAPAAAAAAAAAAAAAAAAAJgCAABkcnMv&#10;ZG93bnJldi54bWxQSwUGAAAAAAQABAD1AAAAigMAAAAA&#10;" path="m130,r-5,79l110,133,89,171,65,202,41,233,20,273,6,331,,414e" filled="f" strokecolor="#727270" strokeweight=".17464mm">
                  <v:path arrowok="t" o:connecttype="custom" o:connectlocs="130,5;125,84;110,138;89,176;65,207;41,238;20,278;6,336;0,419" o:connectangles="0,0,0,0,0,0,0,0,0"/>
                </v:shape>
                <v:shape id="Freeform 49" o:spid="_x0000_s1028" style="position:absolute;top:402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hkzcYA&#10;AADcAAAADwAAAGRycy9kb3ducmV2LnhtbESPQUsDMRSE70L/Q3gFL9JmLWJlbVpKQeilULcK9vbc&#10;PHcXNy9L8kzXf28EweMwM98wq83oepUoxM6zgdt5AYq49rbjxsDL6Wn2ACoKssXeMxn4pgib9eRq&#10;haX1F36mVEmjMoRjiQZakaHUOtYtOYxzPxBn78MHh5JlaLQNeMlw1+tFUdxrhx3nhRYH2rVUf1Zf&#10;zsCxDvu0TOc0Ht+rZf8qcvN2OBhzPR23j6CERvkP/7X31sCiuIPfM/kI6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bhkzcYAAADcAAAADwAAAAAAAAAAAAAAAACYAgAAZHJz&#10;L2Rvd25yZXYueG1sUEsFBgAAAAAEAAQA9QAAAIsDAAAAAA==&#10;" path="m50,l,,3,6,6,16,24,75r1,9l26,75,42,19,50,xe" fillcolor="#727270" stroked="f">
                  <v:path arrowok="t" o:connecttype="custom" o:connectlocs="50,402;0,402;3,408;6,418;24,477;25,486;26,477;42,421;50,402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rPr>
          <w:rFonts w:ascii="Arial MT"/>
        </w:rPr>
        <w:sectPr w:rsidR="004462F0">
          <w:pgSz w:w="10620" w:h="13320"/>
          <w:pgMar w:top="420" w:right="220" w:bottom="540" w:left="340" w:header="0" w:footer="351" w:gutter="0"/>
          <w:cols w:space="720"/>
        </w:sectPr>
      </w:pPr>
    </w:p>
    <w:p w:rsidR="004462F0" w:rsidRDefault="004462F0" w:rsidP="004462F0">
      <w:pPr>
        <w:spacing w:before="108" w:line="259" w:lineRule="auto"/>
        <w:ind w:left="1871" w:firstLine="26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347345</wp:posOffset>
                </wp:positionV>
                <wp:extent cx="680720" cy="31750"/>
                <wp:effectExtent l="11430" t="5715" r="3175" b="635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31750"/>
                          <a:chOff x="2028" y="547"/>
                          <a:chExt cx="1072" cy="50"/>
                        </a:xfrm>
                      </wpg:grpSpPr>
                      <wps:wsp>
                        <wps:cNvPr id="200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2028" y="572"/>
                            <a:ext cx="1005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Freeform 244"/>
                        <wps:cNvSpPr>
                          <a:spLocks/>
                        </wps:cNvSpPr>
                        <wps:spPr bwMode="auto">
                          <a:xfrm>
                            <a:off x="3016" y="546"/>
                            <a:ext cx="84" cy="50"/>
                          </a:xfrm>
                          <a:custGeom>
                            <a:avLst/>
                            <a:gdLst>
                              <a:gd name="T0" fmla="+- 0 3016 3016"/>
                              <a:gd name="T1" fmla="*/ T0 w 84"/>
                              <a:gd name="T2" fmla="+- 0 547 547"/>
                              <a:gd name="T3" fmla="*/ 547 h 50"/>
                              <a:gd name="T4" fmla="+- 0 3016 3016"/>
                              <a:gd name="T5" fmla="*/ T4 w 84"/>
                              <a:gd name="T6" fmla="+- 0 597 547"/>
                              <a:gd name="T7" fmla="*/ 597 h 50"/>
                              <a:gd name="T8" fmla="+- 0 3022 3016"/>
                              <a:gd name="T9" fmla="*/ T8 w 84"/>
                              <a:gd name="T10" fmla="+- 0 594 547"/>
                              <a:gd name="T11" fmla="*/ 594 h 50"/>
                              <a:gd name="T12" fmla="+- 0 3032 3016"/>
                              <a:gd name="T13" fmla="*/ T12 w 84"/>
                              <a:gd name="T14" fmla="+- 0 590 547"/>
                              <a:gd name="T15" fmla="*/ 590 h 50"/>
                              <a:gd name="T16" fmla="+- 0 3091 3016"/>
                              <a:gd name="T17" fmla="*/ T16 w 84"/>
                              <a:gd name="T18" fmla="+- 0 573 547"/>
                              <a:gd name="T19" fmla="*/ 573 h 50"/>
                              <a:gd name="T20" fmla="+- 0 3100 3016"/>
                              <a:gd name="T21" fmla="*/ T20 w 84"/>
                              <a:gd name="T22" fmla="+- 0 572 547"/>
                              <a:gd name="T23" fmla="*/ 572 h 50"/>
                              <a:gd name="T24" fmla="+- 0 3091 3016"/>
                              <a:gd name="T25" fmla="*/ T24 w 84"/>
                              <a:gd name="T26" fmla="+- 0 570 547"/>
                              <a:gd name="T27" fmla="*/ 570 h 50"/>
                              <a:gd name="T28" fmla="+- 0 3035 3016"/>
                              <a:gd name="T29" fmla="*/ T28 w 84"/>
                              <a:gd name="T30" fmla="+- 0 554 547"/>
                              <a:gd name="T31" fmla="*/ 554 h 50"/>
                              <a:gd name="T32" fmla="+- 0 3016 3016"/>
                              <a:gd name="T33" fmla="*/ T32 w 84"/>
                              <a:gd name="T34" fmla="+- 0 547 547"/>
                              <a:gd name="T35" fmla="*/ 54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A7A504" id="Group 199" o:spid="_x0000_s1026" style="position:absolute;margin-left:101.4pt;margin-top:27.35pt;width:53.6pt;height:2.5pt;z-index:251687936;mso-position-horizontal-relative:page" coordorigin="2028,547" coordsize="1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">
                <v:line id="Line 243" o:spid="_x0000_s1027" style="position:absolute;visibility:visible;mso-wrap-style:square" from="2028,572" to="3033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Z1g8UAAADcAAAADwAAAGRycy9kb3ducmV2LnhtbESP0WrCQBRE34X+w3ILfZG6aR6akLpK&#10;EBoLFUHbD7jNXpPQ7N2YXZP077uC4OMwM2eY5XoyrRiod41lBS+LCARxaXXDlYLvr/fnFITzyBpb&#10;y6TgjxysVw+zJWbajnyg4egrESDsMlRQe99lUrqyJoNuYTvi4J1sb9AH2VdS9zgGuGllHEWv0mDD&#10;YaHGjjY1lb/Hi1GQWp/Pt+68L5LTYTdW+U9cJJ9KPT1O+RsIT5O/h2/tD60gEOF6JhwBuf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iZ1g8UAAADcAAAADwAAAAAAAAAA&#10;AAAAAAChAgAAZHJzL2Rvd25yZXYueG1sUEsFBgAAAAAEAAQA+QAAAJMDAAAAAA==&#10;" strokeweight=".17464mm"/>
                <v:shape id="Freeform 244" o:spid="_x0000_s1028" style="position:absolute;left:3016;top:54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+2pMMA&#10;AADcAAAADwAAAGRycy9kb3ducmV2LnhtbESPW4vCMBSE34X9D+Es+KaJF6R0jbIIQt/EC9jHQ3O2&#10;LTYn3Sba7r/fCIKPw8x8w6y3g23EgzpfO9YwmyoQxIUzNZcaLuf9JAHhA7LBxjFp+CMP283HaI2p&#10;cT0f6XEKpYgQ9ilqqEJoUyl9UZFFP3UtcfR+XGcxRNmV0nTYR7ht5FyplbRYc1yosKVdRcXtdLca&#10;svx+U4sskf1hmf/6JBTt9eC1Hn8O318gAg3hHX61M6NhrmbwPBOP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+2pMMAAADcAAAADwAAAAAAAAAAAAAAAACYAgAAZHJzL2Rv&#10;d25yZXYueG1sUEsFBgAAAAAEAAQA9QAAAIgDAAAAAA==&#10;" path="m,l,50,6,47,16,43,75,26r9,-1l75,23,19,7,,xe" fillcolor="black" stroked="f">
                  <v:path arrowok="t" o:connecttype="custom" o:connectlocs="0,547;0,597;6,594;16,590;75,573;84,572;75,570;19,554;0,547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4628515</wp:posOffset>
                </wp:positionH>
                <wp:positionV relativeFrom="paragraph">
                  <wp:posOffset>347345</wp:posOffset>
                </wp:positionV>
                <wp:extent cx="683260" cy="31750"/>
                <wp:effectExtent l="8890" t="5715" r="12700" b="635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31750"/>
                          <a:chOff x="7289" y="547"/>
                          <a:chExt cx="1076" cy="50"/>
                        </a:xfrm>
                      </wpg:grpSpPr>
                      <wps:wsp>
                        <wps:cNvPr id="197" name="Line 252"/>
                        <wps:cNvCnPr>
                          <a:cxnSpLocks noChangeShapeType="1"/>
                        </wps:cNvCnPr>
                        <wps:spPr bwMode="auto">
                          <a:xfrm>
                            <a:off x="8365" y="5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253"/>
                        <wps:cNvSpPr>
                          <a:spLocks/>
                        </wps:cNvSpPr>
                        <wps:spPr bwMode="auto">
                          <a:xfrm>
                            <a:off x="7289" y="546"/>
                            <a:ext cx="84" cy="50"/>
                          </a:xfrm>
                          <a:custGeom>
                            <a:avLst/>
                            <a:gdLst>
                              <a:gd name="T0" fmla="+- 0 7373 7289"/>
                              <a:gd name="T1" fmla="*/ T0 w 84"/>
                              <a:gd name="T2" fmla="+- 0 547 547"/>
                              <a:gd name="T3" fmla="*/ 547 h 50"/>
                              <a:gd name="T4" fmla="+- 0 7309 7289"/>
                              <a:gd name="T5" fmla="*/ T4 w 84"/>
                              <a:gd name="T6" fmla="+- 0 568 547"/>
                              <a:gd name="T7" fmla="*/ 568 h 50"/>
                              <a:gd name="T8" fmla="+- 0 7289 7289"/>
                              <a:gd name="T9" fmla="*/ T8 w 84"/>
                              <a:gd name="T10" fmla="+- 0 572 547"/>
                              <a:gd name="T11" fmla="*/ 572 h 50"/>
                              <a:gd name="T12" fmla="+- 0 7298 7289"/>
                              <a:gd name="T13" fmla="*/ T12 w 84"/>
                              <a:gd name="T14" fmla="+- 0 573 547"/>
                              <a:gd name="T15" fmla="*/ 573 h 50"/>
                              <a:gd name="T16" fmla="+- 0 7373 7289"/>
                              <a:gd name="T17" fmla="*/ T16 w 84"/>
                              <a:gd name="T18" fmla="+- 0 597 547"/>
                              <a:gd name="T19" fmla="*/ 597 h 50"/>
                              <a:gd name="T20" fmla="+- 0 7373 7289"/>
                              <a:gd name="T21" fmla="*/ T20 w 84"/>
                              <a:gd name="T22" fmla="+- 0 547 547"/>
                              <a:gd name="T23" fmla="*/ 54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559AC" id="Group 196" o:spid="_x0000_s1026" style="position:absolute;margin-left:364.45pt;margin-top:27.35pt;width:53.8pt;height:2.5pt;z-index:251691008;mso-position-horizontal-relative:page" coordorigin="7289,547" coordsize="107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">
                <v:line id="Line 252" o:spid="_x0000_s1027" style="position:absolute;visibility:visible;mso-wrap-style:square" from="8365,572" to="8365,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AZDMMAAADcAAAADwAAAGRycy9kb3ducmV2LnhtbERP22rCQBB9F/yHZQq+iG70wWjqKkHQ&#10;CkrBywdMs2MSmp2N2a1J/74rCH2bw7nOct2ZSjyocaVlBZNxBII4s7rkXMH1sh3NQTiPrLGyTAp+&#10;ycF61e8tMdG25RM9zj4XIYRdggoK7+tESpcVZNCNbU0cuJttDPoAm1zqBtsQbio5jaKZNFhyaCiw&#10;pk1B2ff5xyiYW58OP9z9cxffTsc2T7+mu/ig1OCtS99BeOr8v/jl3uswfxHD85lwgV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gGQzDAAAA3AAAAA8AAAAAAAAAAAAA&#10;AAAAoQIAAGRycy9kb3ducmV2LnhtbFBLBQYAAAAABAAEAPkAAACRAwAAAAA=&#10;" strokeweight=".17464mm"/>
                <v:shape id="Freeform 253" o:spid="_x0000_s1028" style="position:absolute;left:7289;top:54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rwsMA&#10;AADcAAAADwAAAGRycy9kb3ducmV2LnhtbESPQWvCQBCF7wX/wzKCt7qxFonRVUqhkJtUBT0O2TEJ&#10;ZmdjdjXpv+8cBG8zvDfvfbPeDq5RD+pC7dnAbJqAIi68rbk0cDz8vKegQkS22HgmA38UYLsZva0x&#10;s77nX3rsY6kkhEOGBqoY20zrUFTkMEx9SyzaxXcOo6xdqW2HvYS7Rn8kyUI7rFkaKmzpu6Liur87&#10;A/n5fk3mear73ef5FtJYtKddMGYyHr5WoCIN8WV+XudW8J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rrwsMAAADcAAAADwAAAAAAAAAAAAAAAACYAgAAZHJzL2Rv&#10;d25yZXYueG1sUEsFBgAAAAAEAAQA9QAAAIgDAAAAAA==&#10;" path="m84,l20,21,,25r9,1l84,50,84,xe" fillcolor="black" stroked="f">
                  <v:path arrowok="t" o:connecttype="custom" o:connectlocs="84,547;20,568;0,572;9,573;84,597;84,547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3425190</wp:posOffset>
                </wp:positionH>
                <wp:positionV relativeFrom="paragraph">
                  <wp:posOffset>-85090</wp:posOffset>
                </wp:positionV>
                <wp:extent cx="116840" cy="125730"/>
                <wp:effectExtent l="0" t="1905" r="1270" b="5715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125730"/>
                          <a:chOff x="5394" y="-134"/>
                          <a:chExt cx="184" cy="198"/>
                        </a:xfrm>
                      </wpg:grpSpPr>
                      <wps:wsp>
                        <wps:cNvPr id="194" name="Freeform 387"/>
                        <wps:cNvSpPr>
                          <a:spLocks/>
                        </wps:cNvSpPr>
                        <wps:spPr bwMode="auto">
                          <a:xfrm>
                            <a:off x="5527" y="-22"/>
                            <a:ext cx="50" cy="86"/>
                          </a:xfrm>
                          <a:custGeom>
                            <a:avLst/>
                            <a:gdLst>
                              <a:gd name="T0" fmla="+- 0 5577 5528"/>
                              <a:gd name="T1" fmla="*/ T0 w 50"/>
                              <a:gd name="T2" fmla="+- 0 -21 -21"/>
                              <a:gd name="T3" fmla="*/ -21 h 86"/>
                              <a:gd name="T4" fmla="+- 0 5528 5528"/>
                              <a:gd name="T5" fmla="*/ T4 w 50"/>
                              <a:gd name="T6" fmla="+- 0 -18 -21"/>
                              <a:gd name="T7" fmla="*/ -18 h 86"/>
                              <a:gd name="T8" fmla="+- 0 5531 5528"/>
                              <a:gd name="T9" fmla="*/ T8 w 50"/>
                              <a:gd name="T10" fmla="+- 0 -12 -21"/>
                              <a:gd name="T11" fmla="*/ -12 h 86"/>
                              <a:gd name="T12" fmla="+- 0 5535 5528"/>
                              <a:gd name="T13" fmla="*/ T12 w 50"/>
                              <a:gd name="T14" fmla="+- 0 -3 -21"/>
                              <a:gd name="T15" fmla="*/ -3 h 86"/>
                              <a:gd name="T16" fmla="+- 0 5556 5528"/>
                              <a:gd name="T17" fmla="*/ T16 w 50"/>
                              <a:gd name="T18" fmla="+- 0 56 -21"/>
                              <a:gd name="T19" fmla="*/ 56 h 86"/>
                              <a:gd name="T20" fmla="+- 0 5558 5528"/>
                              <a:gd name="T21" fmla="*/ T20 w 50"/>
                              <a:gd name="T22" fmla="+- 0 64 -21"/>
                              <a:gd name="T23" fmla="*/ 64 h 86"/>
                              <a:gd name="T24" fmla="+- 0 5559 5528"/>
                              <a:gd name="T25" fmla="*/ T24 w 50"/>
                              <a:gd name="T26" fmla="+- 0 55 -21"/>
                              <a:gd name="T27" fmla="*/ 55 h 86"/>
                              <a:gd name="T28" fmla="+- 0 5571 5528"/>
                              <a:gd name="T29" fmla="*/ T28 w 50"/>
                              <a:gd name="T30" fmla="+- 0 -2 -21"/>
                              <a:gd name="T31" fmla="*/ -2 h 86"/>
                              <a:gd name="T32" fmla="+- 0 5577 5528"/>
                              <a:gd name="T33" fmla="*/ T32 w 50"/>
                              <a:gd name="T34" fmla="+- 0 -21 -21"/>
                              <a:gd name="T35" fmla="*/ -21 h 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6">
                                <a:moveTo>
                                  <a:pt x="49" y="0"/>
                                </a:moveTo>
                                <a:lnTo>
                                  <a:pt x="0" y="3"/>
                                </a:lnTo>
                                <a:lnTo>
                                  <a:pt x="3" y="9"/>
                                </a:lnTo>
                                <a:lnTo>
                                  <a:pt x="7" y="18"/>
                                </a:lnTo>
                                <a:lnTo>
                                  <a:pt x="28" y="77"/>
                                </a:lnTo>
                                <a:lnTo>
                                  <a:pt x="30" y="85"/>
                                </a:lnTo>
                                <a:lnTo>
                                  <a:pt x="31" y="76"/>
                                </a:lnTo>
                                <a:lnTo>
                                  <a:pt x="43" y="19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4" y="-134"/>
                            <a:ext cx="164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832C84" id="Group 193" o:spid="_x0000_s1026" style="position:absolute;margin-left:269.7pt;margin-top:-6.7pt;width:9.2pt;height:9.9pt;z-index:-251558912;mso-position-horizontal-relative:page" coordorigin="5394,-134" coordsize="184,1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">
                <v:shape id="Freeform 387" o:spid="_x0000_s1027" style="position:absolute;left:5527;top:-22;width:50;height:86;visibility:visible;mso-wrap-style:square;v-text-anchor:top" coordsize="5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XXcMA&#10;AADcAAAADwAAAGRycy9kb3ducmV2LnhtbERP22rCQBB9L/gPywh9azZpSzXRjYilUCk+ePmAYXdM&#10;otnZNLvV9O/dQsG3OZzrzBeDbcWFet84VpAlKQhi7UzDlYLD/uNpCsIHZIOtY1LwSx4W5ehhjoVx&#10;V97SZRcqEUPYF6igDqErpPS6Jos+cR1x5I6utxgi7CtperzGcNvK5zR9kxYbjg01drSqSZ93P1bB&#10;Sr+sD/nX9Pt0MoNu9+8bzCa5Uo/jYTkDEWgId/G/+9PE+fkr/D0TL5D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1XXcMAAADcAAAADwAAAAAAAAAAAAAAAACYAgAAZHJzL2Rv&#10;d25yZXYueG1sUEsFBgAAAAAEAAQA9QAAAIgDAAAAAA==&#10;" path="m49,l,3,3,9r4,9l28,77r2,8l31,76,43,19,49,xe" fillcolor="black" stroked="f">
                  <v:path arrowok="t" o:connecttype="custom" o:connectlocs="49,-21;0,-18;3,-12;7,-3;28,56;30,64;31,55;43,-2;49,-21" o:connectangles="0,0,0,0,0,0,0,0,0"/>
                </v:shape>
                <v:shape id="Picture 388" o:spid="_x0000_s1028" type="#_x0000_t75" style="position:absolute;left:5394;top:-134;width:164;height: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q2lsPBAAAA3AAAAA8AAABkcnMvZG93bnJldi54bWxET02LwjAQvS/4H8II3rapiotWo4josgdh&#10;tYrnsRnbYjMpTdT6742wsLd5vM+ZLVpTiTs1rrSsoB/FIIgzq0vOFRwPm88xCOeRNVaWScGTHCzm&#10;nY8ZJto+eE/31OcihLBLUEHhfZ1I6bKCDLrI1sSBu9jGoA+wyaVu8BHCTSUHcfwlDZYcGgqsaVVQ&#10;dk1vRkF6wnV7Pp63vMu2Vf37PcTbcqhUr9supyA8tf5f/Of+0WH+ZATvZ8IFcv4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q2lsPBAAAA3AAAAA8AAAAAAAAAAAAAAAAAnwIA&#10;AGRycy9kb3ducmV2LnhtbFBLBQYAAAAABAAEAPcAAACNAwAAAAA=&#10;"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229870</wp:posOffset>
                </wp:positionV>
                <wp:extent cx="553720" cy="267335"/>
                <wp:effectExtent l="10795" t="12065" r="6985" b="635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2" o:spid="_x0000_s1229" type="#_x0000_t202" style="position:absolute;left:0;text-align:left;margin-left:57.85pt;margin-top:18.1pt;width:43.6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311" w:lineRule="exact"/>
        <w:ind w:left="1745"/>
        <w:rPr>
          <w:rFonts w:ascii="Microsoft Sans Serif"/>
          <w:sz w:val="29"/>
        </w:rPr>
      </w:pPr>
      <w:r>
        <w:br w:type="column"/>
      </w:r>
      <w:r>
        <w:rPr>
          <w:rFonts w:ascii="Microsoft Sans Serif"/>
          <w:sz w:val="29"/>
        </w:rPr>
        <w:t>denvre</w:t>
      </w:r>
    </w:p>
    <w:p w:rsidR="004462F0" w:rsidRDefault="004462F0" w:rsidP="004462F0">
      <w:pPr>
        <w:spacing w:before="108" w:line="259" w:lineRule="auto"/>
        <w:ind w:left="1816" w:right="2216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585" w:space="40"/>
            <w:col w:w="2649" w:space="39"/>
            <w:col w:w="4747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014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01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1972945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10795" t="11430" r="6985" b="6985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230" type="#_x0000_t202" style="position:absolute;left:0;text-align:left;margin-left:155.35pt;margin-top:-25.6pt;width:43.6pt;height:21.0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8"/>
        <w:rPr>
          <w:rFonts w:ascii="Arial MT"/>
          <w:sz w:val="13"/>
        </w:rPr>
      </w:pPr>
      <w:r>
        <w:br w:type="column"/>
      </w:r>
    </w:p>
    <w:p w:rsidR="004462F0" w:rsidRDefault="004462F0" w:rsidP="004462F0">
      <w:pPr>
        <w:ind w:left="829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2529205</wp:posOffset>
                </wp:positionH>
                <wp:positionV relativeFrom="paragraph">
                  <wp:posOffset>-73660</wp:posOffset>
                </wp:positionV>
                <wp:extent cx="1544320" cy="31750"/>
                <wp:effectExtent l="5080" t="5715" r="12700" b="635"/>
                <wp:wrapNone/>
                <wp:docPr id="188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4320" cy="31750"/>
                          <a:chOff x="3983" y="-116"/>
                          <a:chExt cx="2432" cy="50"/>
                        </a:xfrm>
                      </wpg:grpSpPr>
                      <wps:wsp>
                        <wps:cNvPr id="189" name="Line 246"/>
                        <wps:cNvCnPr>
                          <a:cxnSpLocks noChangeShapeType="1"/>
                        </wps:cNvCnPr>
                        <wps:spPr bwMode="auto">
                          <a:xfrm>
                            <a:off x="6414" y="-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Freeform 247"/>
                        <wps:cNvSpPr>
                          <a:spLocks/>
                        </wps:cNvSpPr>
                        <wps:spPr bwMode="auto">
                          <a:xfrm>
                            <a:off x="3982" y="-116"/>
                            <a:ext cx="84" cy="50"/>
                          </a:xfrm>
                          <a:custGeom>
                            <a:avLst/>
                            <a:gdLst>
                              <a:gd name="T0" fmla="+- 0 4067 3983"/>
                              <a:gd name="T1" fmla="*/ T0 w 84"/>
                              <a:gd name="T2" fmla="+- 0 -116 -116"/>
                              <a:gd name="T3" fmla="*/ -116 h 50"/>
                              <a:gd name="T4" fmla="+- 0 4002 3983"/>
                              <a:gd name="T5" fmla="*/ T4 w 84"/>
                              <a:gd name="T6" fmla="+- 0 -94 -116"/>
                              <a:gd name="T7" fmla="*/ -94 h 50"/>
                              <a:gd name="T8" fmla="+- 0 3983 3983"/>
                              <a:gd name="T9" fmla="*/ T8 w 84"/>
                              <a:gd name="T10" fmla="+- 0 -91 -116"/>
                              <a:gd name="T11" fmla="*/ -91 h 50"/>
                              <a:gd name="T12" fmla="+- 0 3991 3983"/>
                              <a:gd name="T13" fmla="*/ T12 w 84"/>
                              <a:gd name="T14" fmla="+- 0 -89 -116"/>
                              <a:gd name="T15" fmla="*/ -89 h 50"/>
                              <a:gd name="T16" fmla="+- 0 4067 3983"/>
                              <a:gd name="T17" fmla="*/ T16 w 84"/>
                              <a:gd name="T18" fmla="+- 0 -66 -116"/>
                              <a:gd name="T19" fmla="*/ -66 h 50"/>
                              <a:gd name="T20" fmla="+- 0 4067 3983"/>
                              <a:gd name="T21" fmla="*/ T20 w 84"/>
                              <a:gd name="T22" fmla="+- 0 -116 -116"/>
                              <a:gd name="T23" fmla="*/ -116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6A5C3A" id="Group 188" o:spid="_x0000_s1026" style="position:absolute;margin-left:199.15pt;margin-top:-5.8pt;width:121.6pt;height:2.5pt;z-index:251688960;mso-position-horizontal-relative:page" coordorigin="3983,-116" coordsize="243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">
                <v:line id="Line 246" o:spid="_x0000_s1027" style="position:absolute;visibility:visible;mso-wrap-style:square" from="6414,-91" to="6414,-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q+OMQAAADcAAAADwAAAGRycy9kb3ducmV2LnhtbERP22rCQBB9L/gPywh9KbqpDzXGrBKE&#10;2kKLEPUDxuzkgtnZNLs16d93CwXf5nCuk25H04ob9a6xrOB5HoEgLqxuuFJwPr3OYhDOI2tsLZOC&#10;H3Kw3UweUky0HTin29FXIoSwS1BB7X2XSOmKmgy6ue2IA1fa3qAPsK+k7nEI4aaViyh6kQYbDg01&#10;drSrqbgev42C2Prs6c19HfbLMv8cquyy2C8/lHqcjtkahKfR38X/7ncd5scr+HsmXC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6r44xAAAANwAAAAPAAAAAAAAAAAA&#10;AAAAAKECAABkcnMvZG93bnJldi54bWxQSwUGAAAAAAQABAD5AAAAkgMAAAAA&#10;" strokeweight=".17464mm"/>
                <v:shape id="Freeform 247" o:spid="_x0000_s1028" style="position:absolute;left:3982;top:-116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znxMMA&#10;AADcAAAADwAAAGRycy9kb3ducmV2LnhtbESPQWvCQBCF7wX/wzKCt7qxFonRVUqhkJtUBT0O2TEJ&#10;ZmdjdjXpv+8cBG8zvDfvfbPeDq5RD+pC7dnAbJqAIi68rbk0cDz8vKegQkS22HgmA38UYLsZva0x&#10;s77nX3rsY6kkhEOGBqoY20zrUFTkMEx9SyzaxXcOo6xdqW2HvYS7Rn8kyUI7rFkaKmzpu6Liur87&#10;A/n5fk3mear73ef5FtJYtKddMGYyHr5WoCIN8WV+XudW8JeCL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znxMMAAADcAAAADwAAAAAAAAAAAAAAAACYAgAAZHJzL2Rv&#10;d25yZXYueG1sUEsFBgAAAAAEAAQA9QAAAIgDAAAAAA==&#10;" path="m84,l19,22,,25r8,2l84,50,84,xe" fillcolor="black" stroked="f">
                  <v:path arrowok="t" o:connecttype="custom" o:connectlocs="84,-116;19,-94;0,-91;8,-89;84,-66;84,-116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61DE9BD5" wp14:editId="340D34E3">
            <wp:simplePos x="0" y="0"/>
            <wp:positionH relativeFrom="page">
              <wp:posOffset>3413734</wp:posOffset>
            </wp:positionH>
            <wp:positionV relativeFrom="paragraph">
              <wp:posOffset>-244307</wp:posOffset>
            </wp:positionV>
            <wp:extent cx="116211" cy="125533"/>
            <wp:effectExtent l="0" t="0" r="0" b="0"/>
            <wp:wrapNone/>
            <wp:docPr id="111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11" cy="125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759" w:right="35" w:firstLine="88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4072890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5715" t="11430" r="12065" b="698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231" type="#_x0000_t202" style="position:absolute;left:0;text-align:left;margin-left:320.7pt;margin-top:-25.6pt;width:43.6pt;height:21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891" w:right="1166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5311775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6350" t="11430" r="11430" b="6985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6" o:spid="_x0000_s1232" type="#_x0000_t202" style="position:absolute;left:0;text-align:left;margin-left:418.25pt;margin-top:-25.6pt;width:43.6pt;height:21.0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pacing w:val="-2"/>
          <w:sz w:val="16"/>
        </w:rPr>
        <w:t xml:space="preserve">Fuzzy </w:t>
      </w:r>
      <w:r>
        <w:rPr>
          <w:rFonts w:ascii="Arial MT"/>
          <w:spacing w:val="-1"/>
          <w:sz w:val="16"/>
        </w:rPr>
        <w:t>query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654" w:space="376"/>
            <w:col w:w="1456" w:space="39"/>
            <w:col w:w="1834" w:space="39"/>
            <w:col w:w="1504" w:space="235"/>
            <w:col w:w="2923"/>
          </w:cols>
        </w:sectPr>
      </w:pPr>
    </w:p>
    <w:p w:rsidR="004462F0" w:rsidRDefault="004462F0" w:rsidP="004462F0">
      <w:pPr>
        <w:pStyle w:val="BodyText"/>
        <w:spacing w:before="1" w:after="1"/>
        <w:rPr>
          <w:rFonts w:ascii="Arial MT"/>
          <w:sz w:val="13"/>
        </w:rPr>
      </w:pPr>
    </w:p>
    <w:p w:rsidR="004462F0" w:rsidRDefault="004462F0" w:rsidP="004462F0">
      <w:pPr>
        <w:pStyle w:val="BodyText"/>
        <w:spacing w:line="20" w:lineRule="exact"/>
        <w:ind w:left="81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9525" r="5715" b="3175"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8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6B21C2" id="Group 184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">
                <v:line id="Line 46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e0PcQAAADcAAAADwAAAGRycy9kb3ducmV2LnhtbERP22rCQBB9F/yHZYS+SN1UsIaYVUKh&#10;ttAixPoBY3Zywexsmt2a+PfdQsG3OZzrpLvRtOJKvWssK3haRCCIC6sbrhScvl4fYxDOI2tsLZOC&#10;GznYbaeTFBNtB87pevSVCCHsElRQe98lUrqiJoNuYTviwJW2N+gD7CupexxCuGnlMoqepcGGQ0ON&#10;Hb3UVFyOP0ZBbH02f3Pfh/26zD+HKjsv9+sPpR5mY7YB4Wn0d/G/+12H+fEK/p4JF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p7Q9xAAAANwAAAAPAAAAAAAAAAAA&#10;AAAAAKECAABkcnMvZG93bnJldi54bWxQSwUGAAAAAAQABAD5AAAAkgMAAAAA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spacing w:before="124" w:line="266" w:lineRule="auto"/>
        <w:ind w:left="4264" w:right="4333"/>
        <w:jc w:val="center"/>
        <w:rPr>
          <w:rFonts w:ascii="Arial MT"/>
          <w:sz w:val="14"/>
        </w:rPr>
      </w:pPr>
      <w:r>
        <w:rPr>
          <w:rFonts w:ascii="Arial MT"/>
          <w:color w:val="727270"/>
          <w:spacing w:val="-1"/>
          <w:sz w:val="14"/>
        </w:rPr>
        <w:t xml:space="preserve">More matching </w:t>
      </w:r>
      <w:r>
        <w:rPr>
          <w:rFonts w:ascii="Arial MT"/>
          <w:color w:val="727270"/>
          <w:sz w:val="14"/>
        </w:rPr>
        <w:t>terms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increase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score.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118" w:line="259" w:lineRule="auto"/>
        <w:ind w:left="101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-250190</wp:posOffset>
                </wp:positionV>
                <wp:extent cx="553720" cy="267335"/>
                <wp:effectExtent l="10795" t="12065" r="6985" b="6350"/>
                <wp:wrapNone/>
                <wp:docPr id="183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233" type="#_x0000_t202" style="position:absolute;left:0;text-align:left;margin-left:57.85pt;margin-top:-19.7pt;width:43.6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Arial MT"/>
          <w:sz w:val="21"/>
        </w:rPr>
      </w:pPr>
    </w:p>
    <w:p w:rsidR="004462F0" w:rsidRDefault="004462F0" w:rsidP="004462F0">
      <w:pPr>
        <w:spacing w:before="1" w:line="259" w:lineRule="auto"/>
        <w:ind w:left="189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1287780</wp:posOffset>
                </wp:positionH>
                <wp:positionV relativeFrom="paragraph">
                  <wp:posOffset>409575</wp:posOffset>
                </wp:positionV>
                <wp:extent cx="800735" cy="31750"/>
                <wp:effectExtent l="11430" t="6350" r="6985" b="0"/>
                <wp:wrapNone/>
                <wp:docPr id="180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0735" cy="31750"/>
                          <a:chOff x="2028" y="645"/>
                          <a:chExt cx="1261" cy="50"/>
                        </a:xfrm>
                      </wpg:grpSpPr>
                      <wps:wsp>
                        <wps:cNvPr id="181" name="Line 255"/>
                        <wps:cNvCnPr>
                          <a:cxnSpLocks noChangeShapeType="1"/>
                        </wps:cNvCnPr>
                        <wps:spPr bwMode="auto">
                          <a:xfrm>
                            <a:off x="2028" y="669"/>
                            <a:ext cx="1193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Freeform 256"/>
                        <wps:cNvSpPr>
                          <a:spLocks/>
                        </wps:cNvSpPr>
                        <wps:spPr bwMode="auto">
                          <a:xfrm>
                            <a:off x="3204" y="644"/>
                            <a:ext cx="84" cy="50"/>
                          </a:xfrm>
                          <a:custGeom>
                            <a:avLst/>
                            <a:gdLst>
                              <a:gd name="T0" fmla="+- 0 3204 3204"/>
                              <a:gd name="T1" fmla="*/ T0 w 84"/>
                              <a:gd name="T2" fmla="+- 0 645 645"/>
                              <a:gd name="T3" fmla="*/ 645 h 50"/>
                              <a:gd name="T4" fmla="+- 0 3204 3204"/>
                              <a:gd name="T5" fmla="*/ T4 w 84"/>
                              <a:gd name="T6" fmla="+- 0 695 645"/>
                              <a:gd name="T7" fmla="*/ 695 h 50"/>
                              <a:gd name="T8" fmla="+- 0 3210 3204"/>
                              <a:gd name="T9" fmla="*/ T8 w 84"/>
                              <a:gd name="T10" fmla="+- 0 692 645"/>
                              <a:gd name="T11" fmla="*/ 692 h 50"/>
                              <a:gd name="T12" fmla="+- 0 3220 3204"/>
                              <a:gd name="T13" fmla="*/ T12 w 84"/>
                              <a:gd name="T14" fmla="+- 0 688 645"/>
                              <a:gd name="T15" fmla="*/ 688 h 50"/>
                              <a:gd name="T16" fmla="+- 0 3280 3204"/>
                              <a:gd name="T17" fmla="*/ T16 w 84"/>
                              <a:gd name="T18" fmla="+- 0 671 645"/>
                              <a:gd name="T19" fmla="*/ 671 h 50"/>
                              <a:gd name="T20" fmla="+- 0 3288 3204"/>
                              <a:gd name="T21" fmla="*/ T20 w 84"/>
                              <a:gd name="T22" fmla="+- 0 670 645"/>
                              <a:gd name="T23" fmla="*/ 670 h 50"/>
                              <a:gd name="T24" fmla="+- 0 3280 3204"/>
                              <a:gd name="T25" fmla="*/ T24 w 84"/>
                              <a:gd name="T26" fmla="+- 0 668 645"/>
                              <a:gd name="T27" fmla="*/ 668 h 50"/>
                              <a:gd name="T28" fmla="+- 0 3223 3204"/>
                              <a:gd name="T29" fmla="*/ T28 w 84"/>
                              <a:gd name="T30" fmla="+- 0 652 645"/>
                              <a:gd name="T31" fmla="*/ 652 h 50"/>
                              <a:gd name="T32" fmla="+- 0 3204 3204"/>
                              <a:gd name="T33" fmla="*/ T32 w 84"/>
                              <a:gd name="T34" fmla="+- 0 645 645"/>
                              <a:gd name="T35" fmla="*/ 64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AD6875" id="Group 180" o:spid="_x0000_s1026" style="position:absolute;margin-left:101.4pt;margin-top:32.25pt;width:63.05pt;height:2.5pt;z-index:251692032;mso-position-horizontal-relative:page" coordorigin="2028,645" coordsize="126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">
                <v:line id="Line 255" o:spid="_x0000_s1027" style="position:absolute;visibility:visible;mso-wrap-style:square" from="2028,669" to="3221,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yyPsIAAADcAAAADwAAAGRycy9kb3ducmV2LnhtbERP24rCMBB9X/Afwgj7smiqD1qqUYqw&#10;urAiePmAsRnbYjPpNtF2/94Igm9zONeZLztTiTs1rrSsYDSMQBBnVpecKzgdvwcxCOeRNVaWScE/&#10;OVgueh9zTLRteU/3g89FCGGXoILC+zqR0mUFGXRDWxMH7mIbgz7AJpe6wTaEm0qOo2giDZYcGgqs&#10;aVVQdj3cjILY+vRr4/526+llv23z9DxeT3+V+ux36QyEp86/xS/3jw7z4xE8nw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5yyPsIAAADcAAAADwAAAAAAAAAAAAAA&#10;AAChAgAAZHJzL2Rvd25yZXYueG1sUEsFBgAAAAAEAAQA+QAAAJADAAAAAA==&#10;" strokeweight=".17464mm"/>
                <v:shape id="Freeform 256" o:spid="_x0000_s1028" style="position:absolute;left:3204;top:644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K9cAA&#10;AADcAAAADwAAAGRycy9kb3ducmV2LnhtbERPS4vCMBC+C/6HMII3TdVFStdUZGGhN/EB63Foxra0&#10;mdQm2vrvjbDgbT6+52y2g2nEgzpXWVawmEcgiHOrKy4UnE+/sxiE88gaG8uk4EkOtul4tMFE254P&#10;9Dj6QoQQdgkqKL1vEyldXpJBN7ctceCutjPoA+wKqTvsQ7hp5DKK1tJgxaGhxJZ+Ssrr490oyC73&#10;Olplsez3X5ebi33e/u2dUtPJsPsG4WnwH/G/O9NhfryE9zPhApm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tK9cAAAADcAAAADwAAAAAAAAAAAAAAAACYAgAAZHJzL2Rvd25y&#10;ZXYueG1sUEsFBgAAAAAEAAQA9QAAAIUDAAAAAA==&#10;" path="m,l,50,6,47,16,43,76,26r8,-1l76,23,19,7,,xe" fillcolor="black" stroked="f">
                  <v:path arrowok="t" o:connecttype="custom" o:connectlocs="0,645;0,695;6,692;16,688;76,671;84,670;76,668;19,652;0,645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lowercase,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ngram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size=3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9"/>
        <w:rPr>
          <w:rFonts w:ascii="Arial MT"/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79072" behindDoc="1" locked="0" layoutInCell="1" allowOverlap="1">
                <wp:simplePos x="0" y="0"/>
                <wp:positionH relativeFrom="page">
                  <wp:posOffset>2091055</wp:posOffset>
                </wp:positionH>
                <wp:positionV relativeFrom="paragraph">
                  <wp:posOffset>231140</wp:posOffset>
                </wp:positionV>
                <wp:extent cx="317500" cy="649605"/>
                <wp:effectExtent l="5080" t="12065" r="10795" b="5080"/>
                <wp:wrapTopAndBottom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 w:line="259" w:lineRule="auto"/>
                              <w:ind w:left="116" w:right="110" w:hanging="5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env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nve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234" type="#_x0000_t202" style="position:absolute;margin-left:164.65pt;margin-top:18.2pt;width:25pt;height:51.15pt;z-index:-25153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 w:line="259" w:lineRule="auto"/>
                        <w:ind w:left="116" w:right="110" w:hanging="5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env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nve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ver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166" w:hanging="84"/>
        <w:rPr>
          <w:rFonts w:ascii="Arial MT"/>
          <w:sz w:val="16"/>
        </w:rPr>
      </w:pP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Heading2"/>
        <w:spacing w:before="288" w:line="247" w:lineRule="auto"/>
        <w:ind w:left="1084" w:right="291"/>
      </w:pPr>
      <w:r>
        <w:br w:type="column"/>
      </w:r>
      <w:r>
        <w:t>den</w:t>
      </w:r>
      <w:r>
        <w:rPr>
          <w:spacing w:val="-75"/>
        </w:rPr>
        <w:t xml:space="preserve"> </w:t>
      </w:r>
      <w:r>
        <w:t>env</w:t>
      </w:r>
    </w:p>
    <w:p w:rsidR="004462F0" w:rsidRDefault="004462F0" w:rsidP="004462F0">
      <w:pPr>
        <w:spacing w:before="231"/>
        <w:ind w:left="79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3289935</wp:posOffset>
                </wp:positionH>
                <wp:positionV relativeFrom="paragraph">
                  <wp:posOffset>-729615</wp:posOffset>
                </wp:positionV>
                <wp:extent cx="102235" cy="309245"/>
                <wp:effectExtent l="3810" t="3175" r="8255" b="1905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" cy="309245"/>
                          <a:chOff x="5181" y="-1149"/>
                          <a:chExt cx="161" cy="487"/>
                        </a:xfrm>
                      </wpg:grpSpPr>
                      <wps:wsp>
                        <wps:cNvPr id="177" name="Freeform 249"/>
                        <wps:cNvSpPr>
                          <a:spLocks/>
                        </wps:cNvSpPr>
                        <wps:spPr bwMode="auto">
                          <a:xfrm>
                            <a:off x="5205" y="-1144"/>
                            <a:ext cx="131" cy="414"/>
                          </a:xfrm>
                          <a:custGeom>
                            <a:avLst/>
                            <a:gdLst>
                              <a:gd name="T0" fmla="+- 0 5336 5206"/>
                              <a:gd name="T1" fmla="*/ T0 w 131"/>
                              <a:gd name="T2" fmla="+- 0 -1144 -1144"/>
                              <a:gd name="T3" fmla="*/ -1144 h 414"/>
                              <a:gd name="T4" fmla="+- 0 5331 5206"/>
                              <a:gd name="T5" fmla="*/ T4 w 131"/>
                              <a:gd name="T6" fmla="+- 0 -1065 -1144"/>
                              <a:gd name="T7" fmla="*/ -1065 h 414"/>
                              <a:gd name="T8" fmla="+- 0 5316 5206"/>
                              <a:gd name="T9" fmla="*/ T8 w 131"/>
                              <a:gd name="T10" fmla="+- 0 -1011 -1144"/>
                              <a:gd name="T11" fmla="*/ -1011 h 414"/>
                              <a:gd name="T12" fmla="+- 0 5295 5206"/>
                              <a:gd name="T13" fmla="*/ T12 w 131"/>
                              <a:gd name="T14" fmla="+- 0 -972 -1144"/>
                              <a:gd name="T15" fmla="*/ -972 h 414"/>
                              <a:gd name="T16" fmla="+- 0 5271 5206"/>
                              <a:gd name="T17" fmla="*/ T16 w 131"/>
                              <a:gd name="T18" fmla="+- 0 -942 -1144"/>
                              <a:gd name="T19" fmla="*/ -942 h 414"/>
                              <a:gd name="T20" fmla="+- 0 5247 5206"/>
                              <a:gd name="T21" fmla="*/ T20 w 131"/>
                              <a:gd name="T22" fmla="+- 0 -911 -1144"/>
                              <a:gd name="T23" fmla="*/ -911 h 414"/>
                              <a:gd name="T24" fmla="+- 0 5226 5206"/>
                              <a:gd name="T25" fmla="*/ T24 w 131"/>
                              <a:gd name="T26" fmla="+- 0 -870 -1144"/>
                              <a:gd name="T27" fmla="*/ -870 h 414"/>
                              <a:gd name="T28" fmla="+- 0 5211 5206"/>
                              <a:gd name="T29" fmla="*/ T28 w 131"/>
                              <a:gd name="T30" fmla="+- 0 -813 -1144"/>
                              <a:gd name="T31" fmla="*/ -813 h 414"/>
                              <a:gd name="T32" fmla="+- 0 5206 5206"/>
                              <a:gd name="T33" fmla="*/ T32 w 131"/>
                              <a:gd name="T34" fmla="+- 0 -730 -1144"/>
                              <a:gd name="T35" fmla="*/ -730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1" h="414">
                                <a:moveTo>
                                  <a:pt x="130" y="0"/>
                                </a:moveTo>
                                <a:lnTo>
                                  <a:pt x="125" y="79"/>
                                </a:lnTo>
                                <a:lnTo>
                                  <a:pt x="110" y="133"/>
                                </a:lnTo>
                                <a:lnTo>
                                  <a:pt x="89" y="172"/>
                                </a:lnTo>
                                <a:lnTo>
                                  <a:pt x="65" y="202"/>
                                </a:lnTo>
                                <a:lnTo>
                                  <a:pt x="41" y="233"/>
                                </a:lnTo>
                                <a:lnTo>
                                  <a:pt x="20" y="274"/>
                                </a:lnTo>
                                <a:lnTo>
                                  <a:pt x="5" y="331"/>
                                </a:lnTo>
                                <a:lnTo>
                                  <a:pt x="0" y="414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50"/>
                        <wps:cNvSpPr>
                          <a:spLocks/>
                        </wps:cNvSpPr>
                        <wps:spPr bwMode="auto">
                          <a:xfrm>
                            <a:off x="5180" y="-747"/>
                            <a:ext cx="50" cy="84"/>
                          </a:xfrm>
                          <a:custGeom>
                            <a:avLst/>
                            <a:gdLst>
                              <a:gd name="T0" fmla="+- 0 5231 5181"/>
                              <a:gd name="T1" fmla="*/ T0 w 50"/>
                              <a:gd name="T2" fmla="+- 0 -746 -746"/>
                              <a:gd name="T3" fmla="*/ -746 h 84"/>
                              <a:gd name="T4" fmla="+- 0 5181 5181"/>
                              <a:gd name="T5" fmla="*/ T4 w 50"/>
                              <a:gd name="T6" fmla="+- 0 -746 -746"/>
                              <a:gd name="T7" fmla="*/ -746 h 84"/>
                              <a:gd name="T8" fmla="+- 0 5183 5181"/>
                              <a:gd name="T9" fmla="*/ T8 w 50"/>
                              <a:gd name="T10" fmla="+- 0 -740 -746"/>
                              <a:gd name="T11" fmla="*/ -740 h 84"/>
                              <a:gd name="T12" fmla="+- 0 5187 5181"/>
                              <a:gd name="T13" fmla="*/ T12 w 50"/>
                              <a:gd name="T14" fmla="+- 0 -731 -746"/>
                              <a:gd name="T15" fmla="*/ -731 h 84"/>
                              <a:gd name="T16" fmla="+- 0 5204 5181"/>
                              <a:gd name="T17" fmla="*/ T16 w 50"/>
                              <a:gd name="T18" fmla="+- 0 -671 -746"/>
                              <a:gd name="T19" fmla="*/ -671 h 84"/>
                              <a:gd name="T20" fmla="+- 0 5206 5181"/>
                              <a:gd name="T21" fmla="*/ T20 w 50"/>
                              <a:gd name="T22" fmla="+- 0 -663 -746"/>
                              <a:gd name="T23" fmla="*/ -663 h 84"/>
                              <a:gd name="T24" fmla="+- 0 5207 5181"/>
                              <a:gd name="T25" fmla="*/ T24 w 50"/>
                              <a:gd name="T26" fmla="+- 0 -671 -746"/>
                              <a:gd name="T27" fmla="*/ -671 h 84"/>
                              <a:gd name="T28" fmla="+- 0 5223 5181"/>
                              <a:gd name="T29" fmla="*/ T28 w 50"/>
                              <a:gd name="T30" fmla="+- 0 -728 -746"/>
                              <a:gd name="T31" fmla="*/ -728 h 84"/>
                              <a:gd name="T32" fmla="+- 0 5231 5181"/>
                              <a:gd name="T33" fmla="*/ T32 w 50"/>
                              <a:gd name="T34" fmla="+- 0 -746 -746"/>
                              <a:gd name="T35" fmla="*/ -74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5"/>
                                </a:lnTo>
                                <a:lnTo>
                                  <a:pt x="23" y="75"/>
                                </a:lnTo>
                                <a:lnTo>
                                  <a:pt x="25" y="83"/>
                                </a:lnTo>
                                <a:lnTo>
                                  <a:pt x="26" y="75"/>
                                </a:lnTo>
                                <a:lnTo>
                                  <a:pt x="42" y="18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E00A1" id="Group 176" o:spid="_x0000_s1026" style="position:absolute;margin-left:259.05pt;margin-top:-57.45pt;width:8.05pt;height:24.35pt;z-index:251689984;mso-position-horizontal-relative:page" coordorigin="5181,-1149" coordsize="161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">
                <v:shape id="Freeform 249" o:spid="_x0000_s1027" style="position:absolute;left:5205;top:-1144;width:131;height:414;visibility:visible;mso-wrap-style:square;v-text-anchor:top" coordsize="131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Y6QMEA&#10;AADcAAAADwAAAGRycy9kb3ducmV2LnhtbERPzYrCMBC+C75DGGEvoqkeVKpRRHARFhGtDzA2Y1va&#10;TEqTtfXtjSB4m4/vd1abzlTiQY0rLCuYjCMQxKnVBWcKrsl+tADhPLLGyjIpeJKDzbrfW2Gsbctn&#10;elx8JkIIuxgV5N7XsZQuzcmgG9uaOHB32xj0ATaZ1A22IdxUchpFM2mw4NCQY027nNLy8m8U+CS5&#10;Hd3f83RfuOPvuW3L4TUplfoZdNslCE+d/4o/7oMO8+dzeD8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GOkDBAAAA3AAAAA8AAAAAAAAAAAAAAAAAmAIAAGRycy9kb3du&#10;cmV2LnhtbFBLBQYAAAAABAAEAPUAAACGAwAAAAA=&#10;" path="m130,r-5,79l110,133,89,172,65,202,41,233,20,274,5,331,,414e" filled="f" strokecolor="#727270" strokeweight=".17464mm">
                  <v:path arrowok="t" o:connecttype="custom" o:connectlocs="130,-1144;125,-1065;110,-1011;89,-972;65,-942;41,-911;20,-870;5,-813;0,-730" o:connectangles="0,0,0,0,0,0,0,0,0"/>
                </v:shape>
                <v:shape id="Freeform 250" o:spid="_x0000_s1028" style="position:absolute;left:5180;top:-747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8ycQA&#10;AADcAAAADwAAAGRycy9kb3ducmV2LnhtbESPQUvEQAyF74L/YYjgRdypHqzUnV1EEPaysFYFvcVO&#10;bIudTJmJs/Xfm4PgLeG9vPdlvV3CZAqlPEZ2cLWqwBB30Y/cO3h5fry8BZMF2eMUmRz8UIbt5vRk&#10;jY2PR36i0kpvNIRzgw4GkbmxNncDBcyrOBOr9hlTQNE19dYnPGp4mOx1Vd3YgCNrw4AzPQzUfbXf&#10;wcGhS7tSl/eyHD7aenoVuXjb7507P1vu78AILfJv/rveecWvlVaf0Qns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WfMnEAAAA3AAAAA8AAAAAAAAAAAAAAAAAmAIAAGRycy9k&#10;b3ducmV2LnhtbFBLBQYAAAAABAAEAPUAAACJAwAAAAA=&#10;" path="m50,l,,2,6r4,9l23,75r2,8l26,75,42,18,50,xe" fillcolor="#727270" stroked="f">
                  <v:path arrowok="t" o:connecttype="custom" o:connectlocs="50,-746;0,-746;2,-740;6,-731;23,-671;25,-663;26,-671;42,-728;50,-746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2412365</wp:posOffset>
                </wp:positionH>
                <wp:positionV relativeFrom="paragraph">
                  <wp:posOffset>73025</wp:posOffset>
                </wp:positionV>
                <wp:extent cx="1777365" cy="31750"/>
                <wp:effectExtent l="2540" t="5715" r="10795" b="635"/>
                <wp:wrapNone/>
                <wp:docPr id="173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7365" cy="31750"/>
                          <a:chOff x="3799" y="115"/>
                          <a:chExt cx="2799" cy="50"/>
                        </a:xfrm>
                      </wpg:grpSpPr>
                      <wps:wsp>
                        <wps:cNvPr id="174" name="Line 258"/>
                        <wps:cNvCnPr>
                          <a:cxnSpLocks noChangeShapeType="1"/>
                        </wps:cNvCnPr>
                        <wps:spPr bwMode="auto">
                          <a:xfrm>
                            <a:off x="6598" y="1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Freeform 259"/>
                        <wps:cNvSpPr>
                          <a:spLocks/>
                        </wps:cNvSpPr>
                        <wps:spPr bwMode="auto">
                          <a:xfrm>
                            <a:off x="3799" y="115"/>
                            <a:ext cx="84" cy="50"/>
                          </a:xfrm>
                          <a:custGeom>
                            <a:avLst/>
                            <a:gdLst>
                              <a:gd name="T0" fmla="+- 0 3883 3799"/>
                              <a:gd name="T1" fmla="*/ T0 w 84"/>
                              <a:gd name="T2" fmla="+- 0 115 115"/>
                              <a:gd name="T3" fmla="*/ 115 h 50"/>
                              <a:gd name="T4" fmla="+- 0 3818 3799"/>
                              <a:gd name="T5" fmla="*/ T4 w 84"/>
                              <a:gd name="T6" fmla="+- 0 137 115"/>
                              <a:gd name="T7" fmla="*/ 137 h 50"/>
                              <a:gd name="T8" fmla="+- 0 3799 3799"/>
                              <a:gd name="T9" fmla="*/ T8 w 84"/>
                              <a:gd name="T10" fmla="+- 0 140 115"/>
                              <a:gd name="T11" fmla="*/ 140 h 50"/>
                              <a:gd name="T12" fmla="+- 0 3808 3799"/>
                              <a:gd name="T13" fmla="*/ T12 w 84"/>
                              <a:gd name="T14" fmla="+- 0 142 115"/>
                              <a:gd name="T15" fmla="*/ 142 h 50"/>
                              <a:gd name="T16" fmla="+- 0 3883 3799"/>
                              <a:gd name="T17" fmla="*/ T16 w 84"/>
                              <a:gd name="T18" fmla="+- 0 165 115"/>
                              <a:gd name="T19" fmla="*/ 165 h 50"/>
                              <a:gd name="T20" fmla="+- 0 3883 3799"/>
                              <a:gd name="T21" fmla="*/ T20 w 84"/>
                              <a:gd name="T22" fmla="+- 0 115 115"/>
                              <a:gd name="T23" fmla="*/ 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CFDED" id="Group 173" o:spid="_x0000_s1026" style="position:absolute;margin-left:189.95pt;margin-top:5.75pt;width:139.95pt;height:2.5pt;z-index:251693056;mso-position-horizontal-relative:page" coordorigin="3799,115" coordsize="2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">
                <v:line id="Line 258" o:spid="_x0000_s1027" style="position:absolute;visibility:visible;mso-wrap-style:square" from="6598,140" to="6598,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5hgcQAAADcAAAADwAAAGRycy9kb3ducmV2LnhtbERP22rCQBB9F/yHZYS+iNlUipGYVUKh&#10;tmApePmAMTsmwexsmt2a9O/dgtC3OZzrZJvBNOJGnastK3iOYhDEhdU1lwpOx7fZEoTzyBoby6Tg&#10;lxxs1uNRhqm2Pe/pdvClCCHsUlRQed+mUrqiIoMusi1x4C62M+gD7EqpO+xDuGnkPI4X0mDNoaHC&#10;ll4rKq6HH6NgaX0+fXffX9vksv/sy/w83yY7pZ4mQ74C4Wnw/+KH+0OH+ckL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mGBxAAAANwAAAAPAAAAAAAAAAAA&#10;AAAAAKECAABkcnMvZG93bnJldi54bWxQSwUGAAAAAAQABAD5AAAAkgMAAAAA&#10;" strokeweight=".17464mm"/>
                <v:shape id="Freeform 259" o:spid="_x0000_s1028" style="position:absolute;left:3799;top: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ipsEA&#10;AADcAAAADwAAAGRycy9kb3ducmV2LnhtbERPS4vCMBC+L/gfwgjetqmPdUvXKCIIvYkPWI9DM9sW&#10;m0ltoq3/3gjC3ubje85i1Zta3Kl1lWUF4ygGQZxbXXGh4HTcfiYgnEfWWFsmBQ9ysFoOPhaYatvx&#10;nu4HX4gQwi5FBaX3TSqly0sy6CLbEAfuz7YGfYBtIXWLXQg3tZzE8VwarDg0lNjQpqT8crgZBdn5&#10;domnWSK73ex8dYnPm9+dU2o07Nc/IDz1/l/8dmc6zP/+gtcz4QK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noqbBAAAA3AAAAA8AAAAAAAAAAAAAAAAAmAIAAGRycy9kb3du&#10;cmV2LnhtbFBLBQYAAAAABAAEAPUAAACGAwAAAAA=&#10;" path="m84,l19,22,,25r9,2l84,50,84,xe" fillcolor="black" stroked="f">
                  <v:path arrowok="t" o:connecttype="custom" o:connectlocs="84,115;19,137;0,140;9,142;84,165;84,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9"/>
        <w:rPr>
          <w:rFonts w:ascii="Arial MT"/>
          <w:sz w:val="2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0096" behindDoc="1" locked="0" layoutInCell="1" allowOverlap="1">
                <wp:simplePos x="0" y="0"/>
                <wp:positionH relativeFrom="page">
                  <wp:posOffset>4191000</wp:posOffset>
                </wp:positionH>
                <wp:positionV relativeFrom="paragraph">
                  <wp:posOffset>231140</wp:posOffset>
                </wp:positionV>
                <wp:extent cx="317500" cy="649605"/>
                <wp:effectExtent l="9525" t="12065" r="6350" b="5080"/>
                <wp:wrapTopAndBottom/>
                <wp:docPr id="172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 w:line="259" w:lineRule="auto"/>
                              <w:ind w:left="116" w:right="110" w:hanging="5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env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nvr</w:t>
                            </w:r>
                            <w:r>
                              <w:rPr>
                                <w:rFonts w:ascii="Arial MT"/>
                                <w:spacing w:val="-4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2" o:spid="_x0000_s1235" type="#_x0000_t202" style="position:absolute;margin-left:330pt;margin-top:18.2pt;width:25pt;height:51.15pt;z-index:-25153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 w:line="259" w:lineRule="auto"/>
                        <w:ind w:left="116" w:right="110" w:hanging="5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env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nvr</w:t>
                      </w:r>
                      <w:r>
                        <w:rPr>
                          <w:rFonts w:ascii="Arial MT"/>
                          <w:spacing w:val="-43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vre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719" w:right="-3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10"/>
        <w:rPr>
          <w:rFonts w:ascii="Arial MT"/>
          <w:sz w:val="21"/>
        </w:rPr>
      </w:pPr>
    </w:p>
    <w:p w:rsidR="004462F0" w:rsidRDefault="004462F0" w:rsidP="004462F0">
      <w:pPr>
        <w:spacing w:before="1" w:line="259" w:lineRule="auto"/>
        <w:ind w:left="12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4510405</wp:posOffset>
                </wp:positionH>
                <wp:positionV relativeFrom="paragraph">
                  <wp:posOffset>408940</wp:posOffset>
                </wp:positionV>
                <wp:extent cx="801370" cy="31750"/>
                <wp:effectExtent l="5080" t="5715" r="12700" b="635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1370" cy="31750"/>
                          <a:chOff x="7103" y="644"/>
                          <a:chExt cx="1262" cy="50"/>
                        </a:xfrm>
                      </wpg:grpSpPr>
                      <wps:wsp>
                        <wps:cNvPr id="170" name="Line 261"/>
                        <wps:cNvCnPr>
                          <a:cxnSpLocks noChangeShapeType="1"/>
                        </wps:cNvCnPr>
                        <wps:spPr bwMode="auto">
                          <a:xfrm>
                            <a:off x="8365" y="66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Freeform 262"/>
                        <wps:cNvSpPr>
                          <a:spLocks/>
                        </wps:cNvSpPr>
                        <wps:spPr bwMode="auto">
                          <a:xfrm>
                            <a:off x="7103" y="644"/>
                            <a:ext cx="84" cy="50"/>
                          </a:xfrm>
                          <a:custGeom>
                            <a:avLst/>
                            <a:gdLst>
                              <a:gd name="T0" fmla="+- 0 7187 7103"/>
                              <a:gd name="T1" fmla="*/ T0 w 84"/>
                              <a:gd name="T2" fmla="+- 0 644 644"/>
                              <a:gd name="T3" fmla="*/ 644 h 50"/>
                              <a:gd name="T4" fmla="+- 0 7122 7103"/>
                              <a:gd name="T5" fmla="*/ T4 w 84"/>
                              <a:gd name="T6" fmla="+- 0 666 644"/>
                              <a:gd name="T7" fmla="*/ 666 h 50"/>
                              <a:gd name="T8" fmla="+- 0 7103 7103"/>
                              <a:gd name="T9" fmla="*/ T8 w 84"/>
                              <a:gd name="T10" fmla="+- 0 669 644"/>
                              <a:gd name="T11" fmla="*/ 669 h 50"/>
                              <a:gd name="T12" fmla="+- 0 7112 7103"/>
                              <a:gd name="T13" fmla="*/ T12 w 84"/>
                              <a:gd name="T14" fmla="+- 0 671 644"/>
                              <a:gd name="T15" fmla="*/ 671 h 50"/>
                              <a:gd name="T16" fmla="+- 0 7187 7103"/>
                              <a:gd name="T17" fmla="*/ T16 w 84"/>
                              <a:gd name="T18" fmla="+- 0 694 644"/>
                              <a:gd name="T19" fmla="*/ 694 h 50"/>
                              <a:gd name="T20" fmla="+- 0 7187 7103"/>
                              <a:gd name="T21" fmla="*/ T20 w 84"/>
                              <a:gd name="T22" fmla="+- 0 644 644"/>
                              <a:gd name="T23" fmla="*/ 64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4C28D4" id="Group 169" o:spid="_x0000_s1026" style="position:absolute;margin-left:355.15pt;margin-top:32.2pt;width:63.1pt;height:2.5pt;z-index:251694080;mso-position-horizontal-relative:page" coordorigin="7103,644" coordsize="126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">
                <v:line id="Line 261" o:spid="_x0000_s1027" style="position:absolute;visibility:visible;mso-wrap-style:square" from="8365,669" to="8365,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VngsYAAADcAAAADwAAAGRycy9kb3ducmV2LnhtbESP3WrCQBCF7wu+wzKCN6Vu6oWR1FWC&#10;UBVaCv48wDQ7JqHZ2ZhdTfr2zkWhdzOcM+d8s1wPrlF36kLt2cDrNAFFXHhbc2ngfHp/WYAKEdli&#10;45kM/FKA9Wr0tMTM+p4PdD/GUkkIhwwNVDG2mdahqMhhmPqWWLSL7xxGWbtS2w57CXeNniXJXDus&#10;WRoqbGlTUfFzvDkDCx/z5124fm3Ty+GzL/Pv2Tb9MGYyHvI3UJGG+G/+u95bwU8FX56RCfTq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0FZ4LGAAAA3AAAAA8AAAAAAAAA&#10;AAAAAAAAoQIAAGRycy9kb3ducmV2LnhtbFBLBQYAAAAABAAEAPkAAACUAwAAAAA=&#10;" strokeweight=".17464mm"/>
                <v:shape id="Freeform 262" o:spid="_x0000_s1028" style="position:absolute;left:7103;top:644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ykpcEA&#10;AADcAAAADwAAAGRycy9kb3ducmV2LnhtbERPTWvCQBC9C/6HZYTedGMtNsRsghSE3KQq1OOQHZOQ&#10;7GzMrib9991Cobd5vM9J88l04kmDaywrWK8iEMSl1Q1XCi7nwzIG4Tyyxs4yKfgmB3k2n6WYaDvy&#10;Jz1PvhIhhF2CCmrv+0RKV9Zk0K1sTxy4mx0M+gCHSuoBxxBuOvkaRVtpsOHQUGNPHzWV7elhFBTX&#10;RxttiliOx7fr3cW+7L+OTqmXxbTfgfA0+X/xn7vQYf77Gn6fCR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cpKXBAAAA3AAAAA8AAAAAAAAAAAAAAAAAmAIAAGRycy9kb3du&#10;cmV2LnhtbFBLBQYAAAAABAAEAPUAAACGAwAAAAA=&#10;" path="m84,l19,22,,25r9,2l84,50,84,xe" fillcolor="black" stroked="f">
                  <v:path arrowok="t" o:connecttype="custom" o:connectlocs="84,644;19,666;0,669;9,671;84,694;84,644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lowercase,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ngram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size=3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11"/>
        <w:rPr>
          <w:rFonts w:ascii="Arial MT"/>
          <w:sz w:val="13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1120" behindDoc="1" locked="0" layoutInCell="1" allowOverlap="1">
                <wp:simplePos x="0" y="0"/>
                <wp:positionH relativeFrom="page">
                  <wp:posOffset>5311775</wp:posOffset>
                </wp:positionH>
                <wp:positionV relativeFrom="paragraph">
                  <wp:posOffset>130175</wp:posOffset>
                </wp:positionV>
                <wp:extent cx="553720" cy="267335"/>
                <wp:effectExtent l="6350" t="12700" r="11430" b="5715"/>
                <wp:wrapTopAndBottom/>
                <wp:docPr id="168" name="Text Box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236" type="#_x0000_t202" style="position:absolute;margin-left:418.25pt;margin-top:10.25pt;width:43.6pt;height:21.05pt;z-index:-25153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fPNA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/>
        <w:ind w:left="119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7" w:space="720" w:equalWidth="0">
            <w:col w:w="1614" w:space="40"/>
            <w:col w:w="1145" w:space="39"/>
            <w:col w:w="647" w:space="40"/>
            <w:col w:w="1874" w:space="39"/>
            <w:col w:w="1425" w:space="39"/>
            <w:col w:w="968" w:space="39"/>
            <w:col w:w="2151"/>
          </w:cols>
        </w:sectPr>
      </w:pPr>
    </w:p>
    <w:p w:rsidR="004462F0" w:rsidRDefault="004462F0" w:rsidP="004462F0">
      <w:pPr>
        <w:pStyle w:val="BodyText"/>
        <w:rPr>
          <w:rFonts w:ascii="Arial MT"/>
          <w:sz w:val="9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10.9</w:t>
      </w:r>
      <w:r>
        <w:rPr>
          <w:rFonts w:ascii="Trebuchet MS"/>
          <w:b/>
          <w:spacing w:val="4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Ngrams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generate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more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terms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than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you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need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fuzzy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queries,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but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exactly.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327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approach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best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performance?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chapter,</w:t>
      </w:r>
      <w:r>
        <w:rPr>
          <w:spacing w:val="-10"/>
          <w:w w:val="110"/>
        </w:rPr>
        <w:t xml:space="preserve"> </w:t>
      </w:r>
      <w:r>
        <w:rPr>
          <w:w w:val="110"/>
        </w:rPr>
        <w:t>there’s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>tradeoff,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choose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want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pay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price:</w:t>
      </w:r>
    </w:p>
    <w:p w:rsidR="004462F0" w:rsidRDefault="004462F0" w:rsidP="00192BD6">
      <w:pPr>
        <w:pStyle w:val="ListParagraph"/>
        <w:numPr>
          <w:ilvl w:val="4"/>
          <w:numId w:val="7"/>
        </w:numPr>
        <w:tabs>
          <w:tab w:val="left" w:pos="2256"/>
        </w:tabs>
        <w:spacing w:before="8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Fuzzy queries slow down your searches, but your index is the same as 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exact matches.</w:t>
      </w:r>
    </w:p>
    <w:p w:rsidR="004462F0" w:rsidRDefault="004462F0" w:rsidP="00192BD6">
      <w:pPr>
        <w:pStyle w:val="ListParagraph"/>
        <w:numPr>
          <w:ilvl w:val="4"/>
          <w:numId w:val="7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Ngrams, on the other hand, increase the size of your index. Depending on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ngram and term sizes, the index size with ngrams can increase a few times. Also,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if you want to change ngram settings, you have to re-index all data, so there’s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less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flexibility,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typically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faster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overall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ngrams.</w:t>
      </w:r>
    </w:p>
    <w:p w:rsidR="004462F0" w:rsidRDefault="004462F0" w:rsidP="004462F0">
      <w:pPr>
        <w:pStyle w:val="BodyText"/>
        <w:spacing w:before="101" w:line="271" w:lineRule="auto"/>
        <w:ind w:left="1703" w:right="91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ngram</w:t>
      </w:r>
      <w:r>
        <w:rPr>
          <w:spacing w:val="33"/>
          <w:w w:val="105"/>
        </w:rPr>
        <w:t xml:space="preserve"> </w:t>
      </w:r>
      <w:r>
        <w:rPr>
          <w:w w:val="105"/>
        </w:rPr>
        <w:t>method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typically</w:t>
      </w:r>
      <w:r>
        <w:rPr>
          <w:spacing w:val="33"/>
          <w:w w:val="105"/>
        </w:rPr>
        <w:t xml:space="preserve"> </w:t>
      </w:r>
      <w:r>
        <w:rPr>
          <w:w w:val="105"/>
        </w:rPr>
        <w:t>better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query</w:t>
      </w:r>
      <w:r>
        <w:rPr>
          <w:spacing w:val="33"/>
          <w:w w:val="105"/>
        </w:rPr>
        <w:t xml:space="preserve"> </w:t>
      </w:r>
      <w:r>
        <w:rPr>
          <w:w w:val="105"/>
        </w:rPr>
        <w:t>latency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important</w:t>
      </w:r>
      <w:r>
        <w:rPr>
          <w:spacing w:val="33"/>
          <w:w w:val="105"/>
        </w:rPr>
        <w:t xml:space="preserve"> </w:t>
      </w:r>
      <w:r>
        <w:rPr>
          <w:w w:val="105"/>
        </w:rPr>
        <w:t>or</w:t>
      </w:r>
      <w:r>
        <w:rPr>
          <w:spacing w:val="33"/>
          <w:w w:val="105"/>
        </w:rPr>
        <w:t xml:space="preserve"> </w:t>
      </w:r>
      <w:r>
        <w:rPr>
          <w:w w:val="105"/>
        </w:rPr>
        <w:t>when</w:t>
      </w:r>
      <w:r>
        <w:rPr>
          <w:spacing w:val="32"/>
          <w:w w:val="105"/>
        </w:rPr>
        <w:t xml:space="preserve"> </w:t>
      </w:r>
      <w:r>
        <w:rPr>
          <w:w w:val="105"/>
        </w:rPr>
        <w:t>you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have lots of concurrent queries to support, so you need each one to take less </w:t>
      </w:r>
      <w:r>
        <w:rPr>
          <w:w w:val="105"/>
          <w:sz w:val="18"/>
        </w:rPr>
        <w:t>CPU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Ngrams cause indices to be bigger, but they need to still fit in </w:t>
      </w:r>
      <w:r>
        <w:rPr>
          <w:w w:val="105"/>
          <w:sz w:val="18"/>
        </w:rPr>
        <w:t xml:space="preserve">OS  </w:t>
      </w:r>
      <w:r>
        <w:rPr>
          <w:w w:val="105"/>
        </w:rPr>
        <w:t>caches or you need</w:t>
      </w:r>
      <w:r>
        <w:rPr>
          <w:spacing w:val="1"/>
          <w:w w:val="105"/>
        </w:rPr>
        <w:t xml:space="preserve"> </w:t>
      </w:r>
      <w:r>
        <w:rPr>
          <w:w w:val="105"/>
        </w:rPr>
        <w:t>fast</w:t>
      </w:r>
      <w:r>
        <w:rPr>
          <w:spacing w:val="3"/>
          <w:w w:val="105"/>
        </w:rPr>
        <w:t xml:space="preserve"> </w:t>
      </w:r>
      <w:r>
        <w:rPr>
          <w:w w:val="105"/>
        </w:rPr>
        <w:t>disks—otherwise</w:t>
      </w:r>
      <w:r>
        <w:rPr>
          <w:spacing w:val="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"/>
          <w:w w:val="105"/>
        </w:rPr>
        <w:t xml:space="preserve"> </w:t>
      </w:r>
      <w:r>
        <w:rPr>
          <w:w w:val="105"/>
        </w:rPr>
        <w:t>will</w:t>
      </w:r>
      <w:r>
        <w:rPr>
          <w:spacing w:val="3"/>
          <w:w w:val="105"/>
        </w:rPr>
        <w:t xml:space="preserve"> </w:t>
      </w:r>
      <w:r>
        <w:rPr>
          <w:w w:val="105"/>
        </w:rPr>
        <w:t>degrade</w:t>
      </w:r>
      <w:r>
        <w:rPr>
          <w:spacing w:val="4"/>
          <w:w w:val="105"/>
        </w:rPr>
        <w:t xml:space="preserve"> </w:t>
      </w:r>
      <w:r>
        <w:rPr>
          <w:w w:val="105"/>
        </w:rPr>
        <w:t>because</w:t>
      </w:r>
      <w:r>
        <w:rPr>
          <w:spacing w:val="3"/>
          <w:w w:val="105"/>
        </w:rPr>
        <w:t xml:space="preserve"> </w:t>
      </w:r>
      <w:r>
        <w:rPr>
          <w:w w:val="105"/>
        </w:rPr>
        <w:t>your</w:t>
      </w:r>
      <w:r>
        <w:rPr>
          <w:spacing w:val="4"/>
          <w:w w:val="105"/>
        </w:rPr>
        <w:t xml:space="preserve"> </w:t>
      </w:r>
      <w:r>
        <w:rPr>
          <w:w w:val="105"/>
        </w:rPr>
        <w:t>index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too</w:t>
      </w:r>
      <w:r>
        <w:rPr>
          <w:spacing w:val="4"/>
          <w:w w:val="105"/>
        </w:rPr>
        <w:t xml:space="preserve"> </w:t>
      </w:r>
      <w:r>
        <w:rPr>
          <w:w w:val="105"/>
        </w:rPr>
        <w:t>big.</w:t>
      </w:r>
    </w:p>
    <w:p w:rsidR="004462F0" w:rsidRDefault="004462F0" w:rsidP="004462F0">
      <w:pPr>
        <w:pStyle w:val="BodyText"/>
        <w:spacing w:line="271" w:lineRule="auto"/>
        <w:ind w:left="1703" w:right="913" w:firstLine="347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fuzzy</w:t>
      </w:r>
      <w:r>
        <w:rPr>
          <w:spacing w:val="1"/>
          <w:w w:val="110"/>
        </w:rPr>
        <w:t xml:space="preserve"> </w:t>
      </w:r>
      <w:r>
        <w:rPr>
          <w:w w:val="110"/>
        </w:rPr>
        <w:t>approach,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hand,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better</w:t>
      </w:r>
      <w:r>
        <w:rPr>
          <w:spacing w:val="1"/>
          <w:w w:val="110"/>
        </w:rPr>
        <w:t xml:space="preserve"> </w:t>
      </w:r>
      <w:r>
        <w:rPr>
          <w:w w:val="110"/>
        </w:rPr>
        <w:t>when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need</w:t>
      </w:r>
      <w:r>
        <w:rPr>
          <w:spacing w:val="1"/>
          <w:w w:val="110"/>
        </w:rPr>
        <w:t xml:space="preserve"> </w:t>
      </w:r>
      <w:r>
        <w:rPr>
          <w:w w:val="110"/>
        </w:rPr>
        <w:t>indexing</w:t>
      </w:r>
      <w:r>
        <w:rPr>
          <w:spacing w:val="-52"/>
          <w:w w:val="110"/>
        </w:rPr>
        <w:t xml:space="preserve"> </w:t>
      </w:r>
      <w:r>
        <w:rPr>
          <w:w w:val="110"/>
        </w:rPr>
        <w:t>throughput, where index size is an issue, or you have slow disks. Fuzzy queries also</w:t>
      </w:r>
      <w:r>
        <w:rPr>
          <w:spacing w:val="1"/>
          <w:w w:val="110"/>
        </w:rPr>
        <w:t xml:space="preserve"> </w:t>
      </w:r>
      <w:r>
        <w:rPr>
          <w:w w:val="110"/>
        </w:rPr>
        <w:t>help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change</w:t>
      </w:r>
      <w:r>
        <w:rPr>
          <w:spacing w:val="-7"/>
          <w:w w:val="110"/>
        </w:rPr>
        <w:t xml:space="preserve"> </w:t>
      </w:r>
      <w:r>
        <w:rPr>
          <w:w w:val="110"/>
        </w:rPr>
        <w:t>them</w:t>
      </w:r>
      <w:r>
        <w:rPr>
          <w:spacing w:val="-7"/>
          <w:w w:val="110"/>
        </w:rPr>
        <w:t xml:space="preserve"> </w:t>
      </w:r>
      <w:r>
        <w:rPr>
          <w:w w:val="110"/>
        </w:rPr>
        <w:t>often,</w:t>
      </w:r>
      <w:r>
        <w:rPr>
          <w:spacing w:val="-8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w w:val="110"/>
        </w:rPr>
        <w:t>adjusting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edit</w:t>
      </w:r>
      <w:r>
        <w:rPr>
          <w:spacing w:val="-8"/>
          <w:w w:val="110"/>
        </w:rPr>
        <w:t xml:space="preserve"> </w:t>
      </w:r>
      <w:r>
        <w:rPr>
          <w:w w:val="110"/>
        </w:rPr>
        <w:t>distance,</w:t>
      </w:r>
      <w:r>
        <w:rPr>
          <w:spacing w:val="-7"/>
          <w:w w:val="110"/>
        </w:rPr>
        <w:t xml:space="preserve"> </w:t>
      </w:r>
      <w:r>
        <w:rPr>
          <w:w w:val="110"/>
        </w:rPr>
        <w:t>because</w:t>
      </w:r>
      <w:r>
        <w:rPr>
          <w:spacing w:val="-52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those</w:t>
      </w:r>
      <w:r>
        <w:rPr>
          <w:spacing w:val="-5"/>
          <w:w w:val="110"/>
        </w:rPr>
        <w:t xml:space="preserve"> </w:t>
      </w:r>
      <w:r>
        <w:rPr>
          <w:w w:val="110"/>
        </w:rPr>
        <w:t>changes</w:t>
      </w:r>
      <w:r>
        <w:rPr>
          <w:spacing w:val="-6"/>
          <w:w w:val="110"/>
        </w:rPr>
        <w:t xml:space="preserve"> </w:t>
      </w:r>
      <w:r>
        <w:rPr>
          <w:w w:val="110"/>
        </w:rPr>
        <w:t>without</w:t>
      </w:r>
      <w:r>
        <w:rPr>
          <w:spacing w:val="-5"/>
          <w:w w:val="110"/>
        </w:rPr>
        <w:t xml:space="preserve"> </w:t>
      </w:r>
      <w:r>
        <w:rPr>
          <w:w w:val="110"/>
        </w:rPr>
        <w:t>re-indexing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data.</w:t>
      </w:r>
    </w:p>
    <w:p w:rsidR="004462F0" w:rsidRDefault="004462F0" w:rsidP="004462F0">
      <w:pPr>
        <w:spacing w:before="102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P</w:t>
      </w:r>
      <w:bookmarkStart w:id="113" w:name="_bookmark935"/>
      <w:bookmarkEnd w:id="113"/>
      <w:r>
        <w:rPr>
          <w:rFonts w:ascii="Trebuchet MS"/>
          <w:b/>
          <w:color w:val="001A72"/>
          <w:w w:val="105"/>
          <w:sz w:val="15"/>
        </w:rPr>
        <w:t>REFIX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QUERIES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EDGE</w:t>
      </w:r>
      <w:r>
        <w:rPr>
          <w:rFonts w:ascii="Trebuchet MS"/>
          <w:b/>
          <w:color w:val="001A72"/>
          <w:spacing w:val="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NGRAMS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inexact</w:t>
      </w:r>
      <w:r>
        <w:rPr>
          <w:spacing w:val="42"/>
          <w:w w:val="105"/>
        </w:rPr>
        <w:t xml:space="preserve"> </w:t>
      </w:r>
      <w:r>
        <w:rPr>
          <w:w w:val="105"/>
        </w:rPr>
        <w:t>matches,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42"/>
          <w:w w:val="105"/>
        </w:rPr>
        <w:t xml:space="preserve"> </w:t>
      </w:r>
      <w:r>
        <w:rPr>
          <w:w w:val="105"/>
        </w:rPr>
        <w:t>often</w:t>
      </w:r>
      <w:r>
        <w:rPr>
          <w:spacing w:val="42"/>
          <w:w w:val="105"/>
        </w:rPr>
        <w:t xml:space="preserve"> </w:t>
      </w:r>
      <w:r>
        <w:rPr>
          <w:w w:val="105"/>
        </w:rPr>
        <w:t>assume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beginning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right.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example,</w:t>
      </w:r>
      <w:r>
        <w:rPr>
          <w:spacing w:val="4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search for “elastic” might be looking for “elasticsearch.” Like fuzzy queries, prefix que-</w:t>
      </w:r>
      <w:r>
        <w:rPr>
          <w:spacing w:val="-50"/>
          <w:w w:val="105"/>
        </w:rPr>
        <w:t xml:space="preserve"> </w:t>
      </w:r>
      <w:r>
        <w:rPr>
          <w:w w:val="105"/>
        </w:rPr>
        <w:t>ries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expensive</w:t>
      </w:r>
      <w:r>
        <w:rPr>
          <w:spacing w:val="40"/>
          <w:w w:val="105"/>
        </w:rPr>
        <w:t xml:space="preserve"> </w:t>
      </w:r>
      <w:r>
        <w:rPr>
          <w:w w:val="105"/>
        </w:rPr>
        <w:t>than</w:t>
      </w:r>
      <w:r>
        <w:rPr>
          <w:spacing w:val="40"/>
          <w:w w:val="105"/>
        </w:rPr>
        <w:t xml:space="preserve"> </w:t>
      </w:r>
      <w:r>
        <w:rPr>
          <w:w w:val="105"/>
        </w:rPr>
        <w:t>regular</w:t>
      </w:r>
      <w:r>
        <w:rPr>
          <w:spacing w:val="40"/>
          <w:w w:val="105"/>
        </w:rPr>
        <w:t xml:space="preserve"> </w:t>
      </w:r>
      <w:r>
        <w:rPr>
          <w:w w:val="105"/>
        </w:rPr>
        <w:t>term</w:t>
      </w:r>
      <w:r>
        <w:rPr>
          <w:spacing w:val="39"/>
          <w:w w:val="105"/>
        </w:rPr>
        <w:t xml:space="preserve"> </w:t>
      </w:r>
      <w:r>
        <w:rPr>
          <w:w w:val="105"/>
        </w:rPr>
        <w:t>queries</w:t>
      </w:r>
      <w:r>
        <w:rPr>
          <w:spacing w:val="40"/>
          <w:w w:val="105"/>
        </w:rPr>
        <w:t xml:space="preserve"> </w:t>
      </w:r>
      <w:r>
        <w:rPr>
          <w:w w:val="105"/>
        </w:rPr>
        <w:t>because</w:t>
      </w:r>
      <w:r>
        <w:rPr>
          <w:spacing w:val="40"/>
          <w:w w:val="105"/>
        </w:rPr>
        <w:t xml:space="preserve"> </w:t>
      </w:r>
      <w:r>
        <w:rPr>
          <w:w w:val="105"/>
        </w:rPr>
        <w:t>there</w:t>
      </w:r>
      <w:r>
        <w:rPr>
          <w:spacing w:val="40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1"/>
          <w:w w:val="105"/>
        </w:rPr>
        <w:t xml:space="preserve"> </w:t>
      </w:r>
      <w:r>
        <w:rPr>
          <w:w w:val="105"/>
        </w:rPr>
        <w:t>terms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look</w:t>
      </w:r>
      <w:r>
        <w:rPr>
          <w:spacing w:val="-1"/>
          <w:w w:val="105"/>
        </w:rPr>
        <w:t xml:space="preserve"> </w:t>
      </w:r>
      <w:r>
        <w:rPr>
          <w:w w:val="105"/>
        </w:rPr>
        <w:t>through.</w:t>
      </w:r>
    </w:p>
    <w:p w:rsidR="004462F0" w:rsidRDefault="004462F0" w:rsidP="004462F0">
      <w:pPr>
        <w:pStyle w:val="BodyText"/>
        <w:spacing w:before="1"/>
        <w:ind w:left="1997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3"/>
          <w:w w:val="110"/>
        </w:rPr>
        <w:t xml:space="preserve"> </w:t>
      </w:r>
      <w:r>
        <w:rPr>
          <w:w w:val="110"/>
        </w:rPr>
        <w:t>could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3"/>
          <w:w w:val="110"/>
        </w:rPr>
        <w:t xml:space="preserve"> </w:t>
      </w:r>
      <w:r>
        <w:rPr>
          <w:w w:val="110"/>
        </w:rPr>
        <w:t>edge</w:t>
      </w:r>
      <w:r>
        <w:rPr>
          <w:spacing w:val="-3"/>
          <w:w w:val="110"/>
        </w:rPr>
        <w:t xml:space="preserve"> </w:t>
      </w:r>
      <w:r>
        <w:rPr>
          <w:w w:val="110"/>
        </w:rPr>
        <w:t>ngrams,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were</w:t>
      </w:r>
      <w:r>
        <w:rPr>
          <w:spacing w:val="-3"/>
          <w:w w:val="110"/>
        </w:rPr>
        <w:t xml:space="preserve"> </w:t>
      </w:r>
      <w:r>
        <w:rPr>
          <w:w w:val="110"/>
        </w:rPr>
        <w:t>introduced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chapter</w:t>
      </w:r>
      <w:r>
        <w:rPr>
          <w:spacing w:val="-2"/>
          <w:w w:val="110"/>
        </w:rPr>
        <w:t xml:space="preserve"> </w:t>
      </w:r>
      <w:r>
        <w:rPr>
          <w:w w:val="110"/>
        </w:rPr>
        <w:t>5.</w:t>
      </w:r>
    </w:p>
    <w:p w:rsidR="004462F0" w:rsidRDefault="004462F0" w:rsidP="004462F0">
      <w:pPr>
        <w:pStyle w:val="BodyText"/>
        <w:spacing w:before="30"/>
        <w:ind w:left="1703"/>
        <w:jc w:val="both"/>
      </w:pPr>
      <w:r>
        <w:rPr>
          <w:spacing w:val="-1"/>
          <w:w w:val="110"/>
        </w:rPr>
        <w:t>Figure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10.10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shows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edge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ngrams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prefix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queries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side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side.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1"/>
        <w:rPr>
          <w:sz w:val="23"/>
        </w:rPr>
      </w:pPr>
    </w:p>
    <w:p w:rsidR="004462F0" w:rsidRDefault="004462F0" w:rsidP="004462F0">
      <w:pPr>
        <w:rPr>
          <w:sz w:val="23"/>
        </w:rPr>
        <w:sectPr w:rsidR="004462F0">
          <w:footerReference w:type="default" r:id="rId36"/>
          <w:pgSz w:w="10620" w:h="13320"/>
          <w:pgMar w:top="420" w:right="220" w:bottom="460" w:left="340" w:header="0" w:footer="271" w:gutter="0"/>
          <w:cols w:space="720"/>
        </w:sectPr>
      </w:pPr>
    </w:p>
    <w:p w:rsidR="004462F0" w:rsidRDefault="004462F0" w:rsidP="004462F0">
      <w:pPr>
        <w:spacing w:before="73" w:line="259" w:lineRule="auto"/>
        <w:ind w:left="2051" w:right="38" w:firstLine="26"/>
        <w:jc w:val="right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325120</wp:posOffset>
                </wp:positionV>
                <wp:extent cx="680720" cy="31750"/>
                <wp:effectExtent l="11430" t="6350" r="3175" b="0"/>
                <wp:wrapNone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20" cy="31750"/>
                          <a:chOff x="2208" y="512"/>
                          <a:chExt cx="1072" cy="50"/>
                        </a:xfrm>
                      </wpg:grpSpPr>
                      <wps:wsp>
                        <wps:cNvPr id="166" name="Line 269"/>
                        <wps:cNvCnPr>
                          <a:cxnSpLocks noChangeShapeType="1"/>
                        </wps:cNvCnPr>
                        <wps:spPr bwMode="auto">
                          <a:xfrm>
                            <a:off x="2208" y="537"/>
                            <a:ext cx="1005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Freeform 270"/>
                        <wps:cNvSpPr>
                          <a:spLocks/>
                        </wps:cNvSpPr>
                        <wps:spPr bwMode="auto">
                          <a:xfrm>
                            <a:off x="3196" y="511"/>
                            <a:ext cx="84" cy="50"/>
                          </a:xfrm>
                          <a:custGeom>
                            <a:avLst/>
                            <a:gdLst>
                              <a:gd name="T0" fmla="+- 0 3196 3196"/>
                              <a:gd name="T1" fmla="*/ T0 w 84"/>
                              <a:gd name="T2" fmla="+- 0 512 512"/>
                              <a:gd name="T3" fmla="*/ 512 h 50"/>
                              <a:gd name="T4" fmla="+- 0 3196 3196"/>
                              <a:gd name="T5" fmla="*/ T4 w 84"/>
                              <a:gd name="T6" fmla="+- 0 562 512"/>
                              <a:gd name="T7" fmla="*/ 562 h 50"/>
                              <a:gd name="T8" fmla="+- 0 3202 3196"/>
                              <a:gd name="T9" fmla="*/ T8 w 84"/>
                              <a:gd name="T10" fmla="+- 0 559 512"/>
                              <a:gd name="T11" fmla="*/ 559 h 50"/>
                              <a:gd name="T12" fmla="+- 0 3212 3196"/>
                              <a:gd name="T13" fmla="*/ T12 w 84"/>
                              <a:gd name="T14" fmla="+- 0 556 512"/>
                              <a:gd name="T15" fmla="*/ 556 h 50"/>
                              <a:gd name="T16" fmla="+- 0 3271 3196"/>
                              <a:gd name="T17" fmla="*/ T16 w 84"/>
                              <a:gd name="T18" fmla="+- 0 538 512"/>
                              <a:gd name="T19" fmla="*/ 538 h 50"/>
                              <a:gd name="T20" fmla="+- 0 3280 3196"/>
                              <a:gd name="T21" fmla="*/ T20 w 84"/>
                              <a:gd name="T22" fmla="+- 0 537 512"/>
                              <a:gd name="T23" fmla="*/ 537 h 50"/>
                              <a:gd name="T24" fmla="+- 0 3271 3196"/>
                              <a:gd name="T25" fmla="*/ T24 w 84"/>
                              <a:gd name="T26" fmla="+- 0 536 512"/>
                              <a:gd name="T27" fmla="*/ 536 h 50"/>
                              <a:gd name="T28" fmla="+- 0 3215 3196"/>
                              <a:gd name="T29" fmla="*/ T28 w 84"/>
                              <a:gd name="T30" fmla="+- 0 519 512"/>
                              <a:gd name="T31" fmla="*/ 519 h 50"/>
                              <a:gd name="T32" fmla="+- 0 3196 3196"/>
                              <a:gd name="T33" fmla="*/ T32 w 84"/>
                              <a:gd name="T34" fmla="+- 0 512 512"/>
                              <a:gd name="T35" fmla="*/ 51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D81F9B" id="Group 165" o:spid="_x0000_s1026" style="position:absolute;margin-left:110.4pt;margin-top:25.6pt;width:53.6pt;height:2.5pt;z-index:251700224;mso-position-horizontal-relative:page" coordorigin="2208,512" coordsize="107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">
                <v:line id="Line 269" o:spid="_x0000_s1027" style="position:absolute;visibility:visible;mso-wrap-style:square" from="2208,537" to="3213,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nMsMQAAADcAAAADwAAAGRycy9kb3ducmV2LnhtbERPzWrCQBC+F/oOyxR6KXXTHGKIrhIK&#10;WqEimPYBxuyYhGZnY3abxLfvCkJv8/H9znI9mVYM1LvGsoK3WQSCuLS64UrB99fmNQXhPLLG1jIp&#10;uJKD9erxYYmZtiMfaSh8JUIIuwwV1N53mZSurMmgm9mOOHBn2xv0AfaV1D2OIdy0Mo6iRBpsODTU&#10;2NF7TeVP8WsUpNbnLx/uctjOz8f9WOWneDv/VOr5acoXIDxN/l98d+90mJ8kcHsmXC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cywxAAAANwAAAAPAAAAAAAAAAAA&#10;AAAAAKECAABkcnMvZG93bnJldi54bWxQSwUGAAAAAAQABAD5AAAAkgMAAAAA&#10;" strokeweight=".17464mm"/>
                <v:shape id="Freeform 270" o:spid="_x0000_s1028" style="position:absolute;left:3196;top:51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Pl8EA&#10;AADcAAAADwAAAGRycy9kb3ducmV2LnhtbERPS2uDQBC+B/Iflin0Ftc+SMS6SggUvIWmgXgc3KmK&#10;7qxxN9H++26h0Nt8fM/JisUM4k6T6ywreIpiEMS11R03Cs6f75sEhPPIGgfLpOCbHBT5epVhqu3M&#10;H3Q/+UaEEHYpKmi9H1MpXd2SQRfZkThwX3Yy6AOcGqknnEO4GeRzHG+lwY5DQ4sjHVqq+9PNKCir&#10;Wx+/lImcj6/V1SW+Hi9Hp9Tjw7J/A+Fp8f/iP3epw/ztDn6fCRfI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gD5fBAAAA3AAAAA8AAAAAAAAAAAAAAAAAmAIAAGRycy9kb3du&#10;cmV2LnhtbFBLBQYAAAAABAAEAPUAAACGAwAAAAA=&#10;" path="m,l,50,6,47,16,44,75,26r9,-1l75,24,19,7,,xe" fillcolor="black" stroked="f">
                  <v:path arrowok="t" o:connecttype="custom" o:connectlocs="0,512;0,562;6,559;16,556;75,538;84,537;75,536;19,519;0,512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207645</wp:posOffset>
                </wp:positionV>
                <wp:extent cx="553720" cy="267335"/>
                <wp:effectExtent l="10795" t="12700" r="6985" b="5715"/>
                <wp:wrapNone/>
                <wp:docPr id="164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237" type="#_x0000_t202" style="position:absolute;left:0;text-align:left;margin-left:66.85pt;margin-top:16.35pt;width:43.6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before="73" w:line="259" w:lineRule="auto"/>
        <w:ind w:left="2051" w:right="2036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Analyzer: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w w:val="95"/>
          <w:sz w:val="16"/>
        </w:rPr>
        <w:t>lowercase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805" w:space="2453"/>
            <w:col w:w="4802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94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9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2087245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10795" t="12065" r="6985" b="6350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8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238" type="#_x0000_t202" style="position:absolute;left:0;text-align:left;margin-left:164.35pt;margin-top:-25.6pt;width:43.6pt;height:21.0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8BpNQ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8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7"/>
        <w:rPr>
          <w:rFonts w:ascii="Arial MT"/>
          <w:sz w:val="13"/>
        </w:rPr>
      </w:pPr>
      <w:r>
        <w:br w:type="column"/>
      </w:r>
    </w:p>
    <w:p w:rsidR="004462F0" w:rsidRDefault="004462F0" w:rsidP="004462F0">
      <w:pPr>
        <w:spacing w:before="1" w:line="259" w:lineRule="auto"/>
        <w:ind w:left="715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-73025</wp:posOffset>
                </wp:positionV>
                <wp:extent cx="1544320" cy="31750"/>
                <wp:effectExtent l="5080" t="6350" r="1270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4320" cy="31750"/>
                          <a:chOff x="4163" y="-115"/>
                          <a:chExt cx="2432" cy="50"/>
                        </a:xfrm>
                      </wpg:grpSpPr>
                      <wps:wsp>
                        <wps:cNvPr id="161" name="Line 272"/>
                        <wps:cNvCnPr>
                          <a:cxnSpLocks noChangeShapeType="1"/>
                        </wps:cNvCnPr>
                        <wps:spPr bwMode="auto">
                          <a:xfrm>
                            <a:off x="6594" y="-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273"/>
                        <wps:cNvSpPr>
                          <a:spLocks/>
                        </wps:cNvSpPr>
                        <wps:spPr bwMode="auto">
                          <a:xfrm>
                            <a:off x="4162" y="-115"/>
                            <a:ext cx="84" cy="50"/>
                          </a:xfrm>
                          <a:custGeom>
                            <a:avLst/>
                            <a:gdLst>
                              <a:gd name="T0" fmla="+- 0 4247 4163"/>
                              <a:gd name="T1" fmla="*/ T0 w 84"/>
                              <a:gd name="T2" fmla="+- 0 -115 -115"/>
                              <a:gd name="T3" fmla="*/ -115 h 50"/>
                              <a:gd name="T4" fmla="+- 0 4182 4163"/>
                              <a:gd name="T5" fmla="*/ T4 w 84"/>
                              <a:gd name="T6" fmla="+- 0 -93 -115"/>
                              <a:gd name="T7" fmla="*/ -93 h 50"/>
                              <a:gd name="T8" fmla="+- 0 4163 4163"/>
                              <a:gd name="T9" fmla="*/ T8 w 84"/>
                              <a:gd name="T10" fmla="+- 0 -90 -115"/>
                              <a:gd name="T11" fmla="*/ -90 h 50"/>
                              <a:gd name="T12" fmla="+- 0 4171 4163"/>
                              <a:gd name="T13" fmla="*/ T12 w 84"/>
                              <a:gd name="T14" fmla="+- 0 -88 -115"/>
                              <a:gd name="T15" fmla="*/ -88 h 50"/>
                              <a:gd name="T16" fmla="+- 0 4247 4163"/>
                              <a:gd name="T17" fmla="*/ T16 w 84"/>
                              <a:gd name="T18" fmla="+- 0 -65 -115"/>
                              <a:gd name="T19" fmla="*/ -65 h 50"/>
                              <a:gd name="T20" fmla="+- 0 4247 4163"/>
                              <a:gd name="T21" fmla="*/ T20 w 84"/>
                              <a:gd name="T22" fmla="+- 0 -115 -115"/>
                              <a:gd name="T23" fmla="*/ -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B0CCC" id="Group 160" o:spid="_x0000_s1026" style="position:absolute;margin-left:208.15pt;margin-top:-5.75pt;width:121.6pt;height:2.5pt;z-index:251701248;mso-position-horizontal-relative:page" coordorigin="4163,-115" coordsize="243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">
                <v:line id="Line 272" o:spid="_x0000_s1027" style="position:absolute;visibility:visible;mso-wrap-style:square" from="6594,-90" to="6594,-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BUxMMAAADcAAAADwAAAGRycy9kb3ducmV2LnhtbERP24rCMBB9F/yHMMK+iKb6oKUapSys&#10;K7gIXj5gbMa22Ey6TdbWvzcLgm9zONdZrjtTiTs1rrSsYDKOQBBnVpecKzifvkYxCOeRNVaWScGD&#10;HKxX/d4SE21bPtD96HMRQtglqKDwvk6kdFlBBt3Y1sSBu9rGoA+wyaVusA3hppLTKJpJgyWHhgJr&#10;+iwoux3/jILY+nT47X73m/n18NPm6WW6me+U+hh06QKEp86/xS/3Vof5swn8PxMu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QVMTDAAAA3AAAAA8AAAAAAAAAAAAA&#10;AAAAoQIAAGRycy9kb3ducmV2LnhtbFBLBQYAAAAABAAEAPkAAACRAwAAAAA=&#10;" strokeweight=".17464mm"/>
                <v:shape id="Freeform 273" o:spid="_x0000_s1028" style="position:absolute;left:4162;top:-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sD8AA&#10;AADcAAAADwAAAGRycy9kb3ducmV2LnhtbERPS4vCMBC+L/gfwgje1nRdkVJNZREWehMfoMehGdvS&#10;ZlKbaOu/N4LgbT6+56zWg2nEnTpXWVbwM41AEOdWV1woOB7+v2MQziNrbCyTggc5WKejrxUm2va8&#10;o/veFyKEsEtQQel9m0jp8pIMuqltiQN3sZ1BH2BXSN1hH8JNI2dRtJAGKw4NJba0KSmv9zejIDvf&#10;6ug3i2W/nZ+vLvZ5e9o6pSbj4W8JwtPgP+K3O9Nh/mIGr2fCBTJ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lesD8AAAADcAAAADwAAAAAAAAAAAAAAAACYAgAAZHJzL2Rvd25y&#10;ZXYueG1sUEsFBgAAAAAEAAQA9QAAAIUDAAAAAA==&#10;" path="m84,l19,22,,25r8,2l84,50,84,xe" fillcolor="black" stroked="f">
                  <v:path arrowok="t" o:connecttype="custom" o:connectlocs="84,-115;19,-93;0,-90;8,-88;84,-65;84,-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Matching term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1"/>
          <w:sz w:val="16"/>
        </w:rPr>
        <w:t>because</w:t>
      </w:r>
      <w:r>
        <w:rPr>
          <w:rFonts w:ascii="Arial MT" w:hAnsi="Arial MT"/>
          <w:spacing w:val="-10"/>
          <w:sz w:val="16"/>
        </w:rPr>
        <w:t xml:space="preserve"> </w:t>
      </w:r>
      <w:r>
        <w:rPr>
          <w:rFonts w:ascii="Arial MT" w:hAnsi="Arial MT"/>
          <w:spacing w:val="-1"/>
          <w:sz w:val="16"/>
        </w:rPr>
        <w:t>it</w:t>
      </w:r>
      <w:r>
        <w:rPr>
          <w:rFonts w:ascii="Arial MT" w:hAnsi="Arial MT"/>
          <w:spacing w:val="-10"/>
          <w:sz w:val="16"/>
        </w:rPr>
        <w:t xml:space="preserve"> </w:t>
      </w:r>
      <w:r>
        <w:rPr>
          <w:rFonts w:ascii="Arial MT" w:hAnsi="Arial MT"/>
          <w:sz w:val="16"/>
        </w:rPr>
        <w:t>begins</w:t>
      </w:r>
      <w:r>
        <w:rPr>
          <w:rFonts w:ascii="Arial MT" w:hAnsi="Arial MT"/>
          <w:spacing w:val="-41"/>
          <w:sz w:val="16"/>
        </w:rPr>
        <w:t xml:space="preserve"> </w:t>
      </w:r>
      <w:r>
        <w:rPr>
          <w:rFonts w:ascii="Arial MT" w:hAnsi="Arial MT"/>
          <w:sz w:val="16"/>
        </w:rPr>
        <w:t>with</w:t>
      </w:r>
      <w:r>
        <w:rPr>
          <w:rFonts w:ascii="Arial MT" w:hAnsi="Arial MT"/>
          <w:spacing w:val="-2"/>
          <w:sz w:val="16"/>
        </w:rPr>
        <w:t xml:space="preserve"> </w:t>
      </w:r>
      <w:r>
        <w:rPr>
          <w:rFonts w:ascii="Arial MT" w:hAnsi="Arial MT"/>
          <w:sz w:val="16"/>
        </w:rPr>
        <w:t>“denv”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644" w:right="36" w:firstLine="88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4187190</wp:posOffset>
                </wp:positionH>
                <wp:positionV relativeFrom="paragraph">
                  <wp:posOffset>-325120</wp:posOffset>
                </wp:positionV>
                <wp:extent cx="553720" cy="267335"/>
                <wp:effectExtent l="5715" t="12065" r="12065" b="6350"/>
                <wp:wrapNone/>
                <wp:docPr id="159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5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239" type="#_x0000_t202" style="position:absolute;left:0;text-align:left;margin-left:329.7pt;margin-top:-25.6pt;width:43.6pt;height:21.0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5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spacing w:before="7"/>
        <w:rPr>
          <w:rFonts w:ascii="Arial MT"/>
          <w:sz w:val="3"/>
        </w:rPr>
      </w:pPr>
      <w:r>
        <w:br w:type="column"/>
      </w:r>
    </w:p>
    <w:p w:rsidR="004462F0" w:rsidRDefault="004462F0" w:rsidP="004462F0">
      <w:pPr>
        <w:pStyle w:val="BodyText"/>
        <w:spacing w:line="49" w:lineRule="exact"/>
        <w:ind w:left="-17"/>
        <w:rPr>
          <w:rFonts w:ascii="Arial MT"/>
          <w:sz w:val="4"/>
        </w:rPr>
      </w:pPr>
      <w:r>
        <w:rPr>
          <w:rFonts w:ascii="Arial MT"/>
          <w:noProof/>
          <w:sz w:val="4"/>
          <w:lang/>
        </w:rPr>
        <mc:AlternateContent>
          <mc:Choice Requires="wpg">
            <w:drawing>
              <wp:inline distT="0" distB="0" distL="0" distR="0">
                <wp:extent cx="683260" cy="31750"/>
                <wp:effectExtent l="8890" t="2540" r="12700" b="3810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" cy="31750"/>
                          <a:chOff x="0" y="0"/>
                          <a:chExt cx="1076" cy="50"/>
                        </a:xfrm>
                      </wpg:grpSpPr>
                      <wps:wsp>
                        <wps:cNvPr id="1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075" y="2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Freeform 4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" cy="50"/>
                          </a:xfrm>
                          <a:custGeom>
                            <a:avLst/>
                            <a:gdLst>
                              <a:gd name="T0" fmla="*/ 84 w 84"/>
                              <a:gd name="T1" fmla="*/ 0 h 50"/>
                              <a:gd name="T2" fmla="*/ 19 w 84"/>
                              <a:gd name="T3" fmla="*/ 21 h 50"/>
                              <a:gd name="T4" fmla="*/ 0 w 84"/>
                              <a:gd name="T5" fmla="*/ 25 h 50"/>
                              <a:gd name="T6" fmla="*/ 9 w 84"/>
                              <a:gd name="T7" fmla="*/ 26 h 50"/>
                              <a:gd name="T8" fmla="*/ 84 w 84"/>
                              <a:gd name="T9" fmla="*/ 50 h 50"/>
                              <a:gd name="T10" fmla="*/ 84 w 84"/>
                              <a:gd name="T11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282C38" id="Group 156" o:spid="_x0000_s1026" style="width:53.8pt;height:2.5pt;mso-position-horizontal-relative:char;mso-position-vertical-relative:line" coordsize="107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">
                <v:line id="Line 43" o:spid="_x0000_s1027" style="position:absolute;visibility:visible;mso-wrap-style:square" from="1075,25" to="1075,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mjlsQAAADcAAAADwAAAGRycy9kb3ducmV2LnhtbERP22rCQBB9F/yHZYS+iNlUqJGYVUKh&#10;tmApePmAMTsmwexsmt2a9O/dgtC3OZzrZJvBNOJGnastK3iOYhDEhdU1lwpOx7fZEoTzyBoby6Tg&#10;lxxs1uNRhqm2Pe/pdvClCCHsUlRQed+mUrqiIoMusi1x4C62M+gD7EqpO+xDuGnkPI4X0mDNoaHC&#10;ll4rKq6HH6NgaX0+fXffX9vksv/sy/w83yY7pZ4mQ74C4Wnw/+KH+0OH+S8J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aOWxAAAANwAAAAPAAAAAAAAAAAA&#10;AAAAAKECAABkcnMvZG93bnJldi54bWxQSwUGAAAAAAQABAD5AAAAkgMAAAAA&#10;" strokeweight=".17464mm"/>
                <v:shape id="Freeform 44" o:spid="_x0000_s1028" style="position:absolute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RWMMA&#10;AADcAAAADwAAAGRycy9kb3ducmV2LnhtbESPQWvCQBCF7wX/wzKCt7qxVgnRVUqhkJtUBT0O2TEJ&#10;ZmdjdjXpv+8cBG8zvDfvfbPeDq5RD+pC7dnAbJqAIi68rbk0cDz8vKegQkS22HgmA38UYLsZva0x&#10;s77nX3rsY6kkhEOGBqoY20zrUFTkMEx9SyzaxXcOo6xdqW2HvYS7Rn8kyVI7rFkaKmzpu6Liur87&#10;A/n5fk3mear73ef5FtJYtKddMGYyHr5WoCIN8WV+XudW8BdCK8/IBH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RWMMAAADcAAAADwAAAAAAAAAAAAAAAACYAgAAZHJzL2Rv&#10;d25yZXYueG1sUEsFBgAAAAAEAAQA9QAAAIgDAAAAAA==&#10;" path="m84,l19,21,,25r9,1l84,50,84,xe" fillcolor="black" stroked="f">
                  <v:path arrowok="t" o:connecttype="custom" o:connectlocs="84,0;19,21;0,25;9,26;84,50;84,0" o:connectangles="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94" w:line="259" w:lineRule="auto"/>
        <w:ind w:left="1071" w:right="995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5426075</wp:posOffset>
                </wp:positionH>
                <wp:positionV relativeFrom="paragraph">
                  <wp:posOffset>-265430</wp:posOffset>
                </wp:positionV>
                <wp:extent cx="553720" cy="267335"/>
                <wp:effectExtent l="6350" t="12700" r="11430" b="5715"/>
                <wp:wrapNone/>
                <wp:docPr id="155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4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240" type="#_x0000_t202" style="position:absolute;left:0;text-align:left;margin-left:427.25pt;margin-top:-20.9pt;width:43.6pt;height:21.0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4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pacing w:val="-2"/>
          <w:sz w:val="16"/>
        </w:rPr>
        <w:t xml:space="preserve">Prefix </w:t>
      </w:r>
      <w:r>
        <w:rPr>
          <w:rFonts w:ascii="Arial MT"/>
          <w:spacing w:val="-1"/>
          <w:sz w:val="16"/>
        </w:rPr>
        <w:t>query</w:t>
      </w:r>
      <w:r>
        <w:rPr>
          <w:rFonts w:ascii="Arial MT"/>
          <w:spacing w:val="-42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spacing w:line="259" w:lineRule="auto"/>
        <w:jc w:val="center"/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834" w:space="196"/>
            <w:col w:w="1636" w:space="39"/>
            <w:col w:w="1948" w:space="39"/>
            <w:col w:w="1390" w:space="64"/>
            <w:col w:w="2914"/>
          </w:cols>
        </w:sectPr>
      </w:pPr>
    </w:p>
    <w:p w:rsidR="004462F0" w:rsidRDefault="004462F0" w:rsidP="004462F0">
      <w:pPr>
        <w:pStyle w:val="BodyText"/>
        <w:spacing w:before="1"/>
        <w:rPr>
          <w:rFonts w:ascii="Arial MT"/>
          <w:sz w:val="13"/>
        </w:rPr>
      </w:pPr>
    </w:p>
    <w:p w:rsidR="004462F0" w:rsidRDefault="004462F0" w:rsidP="004462F0">
      <w:pPr>
        <w:pStyle w:val="BodyText"/>
        <w:spacing w:line="20" w:lineRule="exact"/>
        <w:ind w:left="99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9525" r="5715" b="3175"/>
                <wp:docPr id="153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5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FB6766" id="Group 153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">
                <v:line id="Line 41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94cQAAADcAAAADwAAAGRycy9kb3ducmV2LnhtbERP22rCQBB9L/gPywi+FN1UbJWYVYKg&#10;FioFLx8wZicXzM6m2dWkf98tFPo2h3OdZN2bWjyodZVlBS+TCARxZnXFhYLLeTtegHAeWWNtmRR8&#10;k4P1avCUYKxtx0d6nHwhQgi7GBWU3jexlC4ryaCb2IY4cLltDfoA20LqFrsQbmo5jaI3abDi0FBi&#10;Q5uSstvpbhQsrE+f9+7rczfPj4euSK/T3fxDqdGwT5cgPPX+X/znftdh/usMfp8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z3hxAAAANwAAAAPAAAAAAAAAAAA&#10;AAAAAKECAABkcnMvZG93bnJldi54bWxQSwUGAAAAAAQABAD5AAAAkgMAAAAA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94" w:line="259" w:lineRule="auto"/>
        <w:ind w:left="1194" w:hanging="12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848995</wp:posOffset>
                </wp:positionH>
                <wp:positionV relativeFrom="paragraph">
                  <wp:posOffset>-265430</wp:posOffset>
                </wp:positionV>
                <wp:extent cx="553720" cy="267335"/>
                <wp:effectExtent l="10795" t="5715" r="6985" b="12700"/>
                <wp:wrapNone/>
                <wp:docPr id="152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7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241" type="#_x0000_t202" style="position:absolute;left:0;text-align:left;margin-left:66.85pt;margin-top:-20.9pt;width:43.6pt;height:21.0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7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spacing w:before="6"/>
        <w:rPr>
          <w:rFonts w:ascii="Arial MT"/>
          <w:sz w:val="18"/>
        </w:rPr>
      </w:pPr>
      <w:r>
        <w:br w:type="column"/>
      </w:r>
    </w:p>
    <w:p w:rsidR="004462F0" w:rsidRDefault="004462F0" w:rsidP="004462F0">
      <w:pPr>
        <w:spacing w:line="259" w:lineRule="auto"/>
        <w:ind w:left="223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534670</wp:posOffset>
                </wp:positionV>
                <wp:extent cx="774065" cy="31750"/>
                <wp:effectExtent l="11430" t="8890" r="5080" b="6985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31750"/>
                          <a:chOff x="2208" y="842"/>
                          <a:chExt cx="1219" cy="50"/>
                        </a:xfrm>
                      </wpg:grpSpPr>
                      <wps:wsp>
                        <wps:cNvPr id="150" name="Line 275"/>
                        <wps:cNvCnPr>
                          <a:cxnSpLocks noChangeShapeType="1"/>
                        </wps:cNvCnPr>
                        <wps:spPr bwMode="auto">
                          <a:xfrm>
                            <a:off x="2208" y="866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Freeform 276"/>
                        <wps:cNvSpPr>
                          <a:spLocks/>
                        </wps:cNvSpPr>
                        <wps:spPr bwMode="auto">
                          <a:xfrm>
                            <a:off x="3343" y="841"/>
                            <a:ext cx="84" cy="50"/>
                          </a:xfrm>
                          <a:custGeom>
                            <a:avLst/>
                            <a:gdLst>
                              <a:gd name="T0" fmla="+- 0 3343 3343"/>
                              <a:gd name="T1" fmla="*/ T0 w 84"/>
                              <a:gd name="T2" fmla="+- 0 842 842"/>
                              <a:gd name="T3" fmla="*/ 842 h 50"/>
                              <a:gd name="T4" fmla="+- 0 3343 3343"/>
                              <a:gd name="T5" fmla="*/ T4 w 84"/>
                              <a:gd name="T6" fmla="+- 0 892 842"/>
                              <a:gd name="T7" fmla="*/ 892 h 50"/>
                              <a:gd name="T8" fmla="+- 0 3349 3343"/>
                              <a:gd name="T9" fmla="*/ T8 w 84"/>
                              <a:gd name="T10" fmla="+- 0 889 842"/>
                              <a:gd name="T11" fmla="*/ 889 h 50"/>
                              <a:gd name="T12" fmla="+- 0 3359 3343"/>
                              <a:gd name="T13" fmla="*/ T12 w 84"/>
                              <a:gd name="T14" fmla="+- 0 885 842"/>
                              <a:gd name="T15" fmla="*/ 885 h 50"/>
                              <a:gd name="T16" fmla="+- 0 3418 3343"/>
                              <a:gd name="T17" fmla="*/ T16 w 84"/>
                              <a:gd name="T18" fmla="+- 0 868 842"/>
                              <a:gd name="T19" fmla="*/ 868 h 50"/>
                              <a:gd name="T20" fmla="+- 0 3427 3343"/>
                              <a:gd name="T21" fmla="*/ T20 w 84"/>
                              <a:gd name="T22" fmla="+- 0 867 842"/>
                              <a:gd name="T23" fmla="*/ 867 h 50"/>
                              <a:gd name="T24" fmla="+- 0 3418 3343"/>
                              <a:gd name="T25" fmla="*/ T24 w 84"/>
                              <a:gd name="T26" fmla="+- 0 865 842"/>
                              <a:gd name="T27" fmla="*/ 865 h 50"/>
                              <a:gd name="T28" fmla="+- 0 3362 3343"/>
                              <a:gd name="T29" fmla="*/ T28 w 84"/>
                              <a:gd name="T30" fmla="+- 0 849 842"/>
                              <a:gd name="T31" fmla="*/ 849 h 50"/>
                              <a:gd name="T32" fmla="+- 0 3343 3343"/>
                              <a:gd name="T33" fmla="*/ T32 w 84"/>
                              <a:gd name="T34" fmla="+- 0 842 842"/>
                              <a:gd name="T35" fmla="*/ 84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3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3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9EC8D" id="Group 149" o:spid="_x0000_s1026" style="position:absolute;margin-left:110.4pt;margin-top:42.1pt;width:60.95pt;height:2.5pt;z-index:251702272;mso-position-horizontal-relative:page" coordorigin="2208,842" coordsize="12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">
                <v:line id="Line 275" o:spid="_x0000_s1027" style="position:absolute;visibility:visible;mso-wrap-style:square" from="2208,866" to="3360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A74sYAAADcAAAADwAAAGRycy9kb3ducmV2LnhtbESP3WrCQBCF74W+wzKF3ohuKrRKdJVQ&#10;qC1YBH8eYMyOSWh2Ns1uTXx750LwboZz5pxvFqve1epCbag8G3gdJ6CIc28rLgwcD5+jGagQkS3W&#10;nsnAlQKslk+DBabWd7yjyz4WSkI4pGigjLFJtQ55SQ7D2DfEop196zDK2hbatthJuKv1JEnetcOK&#10;paHEhj5Kyn/3/87AzMds+BX+tuvpeffTFdlpsp5ujHl57rM5qEh9fJjv199W8N8EX56RCf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awO+LGAAAA3AAAAA8AAAAAAAAA&#10;AAAAAAAAoQIAAGRycy9kb3ducmV2LnhtbFBLBQYAAAAABAAEAPkAAACUAwAAAAA=&#10;" strokeweight=".17464mm"/>
                <v:shape id="Freeform 276" o:spid="_x0000_s1028" style="position:absolute;left:3343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4xcEA&#10;AADcAAAADwAAAGRycy9kb3ducmV2LnhtbERPTWvCQBC9C/6HZYTedGOtJcRsghSE3KQq1OOQHZOQ&#10;7GzMrib9991Cobd5vM9J88l04kmDaywrWK8iEMSl1Q1XCi7nwzIG4Tyyxs4yKfgmB3k2n6WYaDvy&#10;Jz1PvhIhhF2CCmrv+0RKV9Zk0K1sTxy4mx0M+gCHSuoBxxBuOvkaRe/SYMOhocaePmoq29PDKCiu&#10;jzbaFLEcj2/Xu4t92X8dnVIvi2m/A+Fp8v/iP3ehw/ztGn6fCRfI7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p+MXBAAAA3AAAAA8AAAAAAAAAAAAAAAAAmAIAAGRycy9kb3du&#10;cmV2LnhtbFBLBQYAAAAABAAEAPUAAACGAwAAAAA=&#10;" path="m,l,50,6,47,16,43,75,26r9,-1l75,23,19,7,,xe" fillcolor="black" stroked="f">
                  <v:path arrowok="t" o:connecttype="custom" o:connectlocs="0,842;0,892;6,889;16,885;75,868;84,867;75,865;19,849;0,842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lowercase,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29"/>
        </w:rPr>
      </w:pPr>
    </w:p>
    <w:p w:rsidR="004462F0" w:rsidRDefault="004462F0" w:rsidP="004462F0">
      <w:pPr>
        <w:pStyle w:val="BodyText"/>
        <w:ind w:left="143" w:right="-10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s">
            <w:drawing>
              <wp:inline distT="0" distB="0" distL="0" distR="0">
                <wp:extent cx="370840" cy="649605"/>
                <wp:effectExtent l="12700" t="11430" r="6985" b="5715"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2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1" w:line="259" w:lineRule="auto"/>
                              <w:ind w:left="70" w:right="69" w:firstLine="83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denve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8" o:spid="_x0000_s1242" type="#_x0000_t202" style="width:29.2pt;height:5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2"/>
                        <w:rPr>
                          <w:rFonts w:ascii="Arial MT"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1" w:line="259" w:lineRule="auto"/>
                        <w:ind w:left="70" w:right="69" w:firstLine="83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denve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spacing w:before="58" w:line="259" w:lineRule="auto"/>
        <w:ind w:left="242" w:hanging="84"/>
        <w:rPr>
          <w:rFonts w:ascii="Arial MT"/>
          <w:sz w:val="16"/>
        </w:rPr>
      </w:pP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Heading2"/>
        <w:spacing w:before="263" w:line="247" w:lineRule="auto"/>
        <w:ind w:right="223" w:firstLine="5"/>
      </w:pPr>
      <w:r>
        <w:br w:type="column"/>
      </w:r>
      <w:r>
        <w:t>den</w:t>
      </w:r>
      <w:r>
        <w:rPr>
          <w:spacing w:val="1"/>
        </w:rPr>
        <w:t xml:space="preserve"> </w:t>
      </w:r>
      <w:r>
        <w:t>denv</w:t>
      </w:r>
    </w:p>
    <w:p w:rsidR="004462F0" w:rsidRDefault="004462F0" w:rsidP="004462F0">
      <w:pPr>
        <w:spacing w:before="231"/>
        <w:ind w:left="79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2552700</wp:posOffset>
                </wp:positionH>
                <wp:positionV relativeFrom="paragraph">
                  <wp:posOffset>73025</wp:posOffset>
                </wp:positionV>
                <wp:extent cx="1725930" cy="31750"/>
                <wp:effectExtent l="0" t="8255" r="7620" b="762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930" cy="31750"/>
                          <a:chOff x="4020" y="115"/>
                          <a:chExt cx="2718" cy="50"/>
                        </a:xfrm>
                      </wpg:grpSpPr>
                      <wps:wsp>
                        <wps:cNvPr id="146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6738" y="14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Freeform 279"/>
                        <wps:cNvSpPr>
                          <a:spLocks/>
                        </wps:cNvSpPr>
                        <wps:spPr bwMode="auto">
                          <a:xfrm>
                            <a:off x="4020" y="115"/>
                            <a:ext cx="84" cy="50"/>
                          </a:xfrm>
                          <a:custGeom>
                            <a:avLst/>
                            <a:gdLst>
                              <a:gd name="T0" fmla="+- 0 4104 4020"/>
                              <a:gd name="T1" fmla="*/ T0 w 84"/>
                              <a:gd name="T2" fmla="+- 0 115 115"/>
                              <a:gd name="T3" fmla="*/ 115 h 50"/>
                              <a:gd name="T4" fmla="+- 0 4040 4020"/>
                              <a:gd name="T5" fmla="*/ T4 w 84"/>
                              <a:gd name="T6" fmla="+- 0 137 115"/>
                              <a:gd name="T7" fmla="*/ 137 h 50"/>
                              <a:gd name="T8" fmla="+- 0 4020 4020"/>
                              <a:gd name="T9" fmla="*/ T8 w 84"/>
                              <a:gd name="T10" fmla="+- 0 140 115"/>
                              <a:gd name="T11" fmla="*/ 140 h 50"/>
                              <a:gd name="T12" fmla="+- 0 4029 4020"/>
                              <a:gd name="T13" fmla="*/ T12 w 84"/>
                              <a:gd name="T14" fmla="+- 0 142 115"/>
                              <a:gd name="T15" fmla="*/ 142 h 50"/>
                              <a:gd name="T16" fmla="+- 0 4104 4020"/>
                              <a:gd name="T17" fmla="*/ T16 w 84"/>
                              <a:gd name="T18" fmla="+- 0 165 115"/>
                              <a:gd name="T19" fmla="*/ 165 h 50"/>
                              <a:gd name="T20" fmla="+- 0 4104 4020"/>
                              <a:gd name="T21" fmla="*/ T20 w 84"/>
                              <a:gd name="T22" fmla="+- 0 115 115"/>
                              <a:gd name="T23" fmla="*/ 11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79341F" id="Group 145" o:spid="_x0000_s1026" style="position:absolute;margin-left:201pt;margin-top:5.75pt;width:135.9pt;height:2.5pt;z-index:251703296;mso-position-horizontal-relative:page" coordorigin="4020,115" coordsize="271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">
                <v:line id="Line 278" o:spid="_x0000_s1027" style="position:absolute;visibility:visible;mso-wrap-style:square" from="6738,140" to="6738,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yQ0MIAAADcAAAADwAAAGRycy9kb3ducmV2LnhtbERP24rCMBB9X/Afwgi+LJquLCrVKEXQ&#10;XVAELx8wNmNbbCbdJmvr3xtB8G0O5zqzRWtKcaPaFZYVfA0iEMSp1QVnCk7HVX8CwnlkjaVlUnAn&#10;B4t552OGsbYN7+l28JkIIexiVJB7X8VSujQng25gK+LAXWxt0AdYZ1LX2IRwU8phFI2kwYJDQ44V&#10;LXNKr4d/o2BiffL54/526/Flv22y5DxcjzdK9bptMgXhqfVv8cv9q8P87xE8nwkX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yQ0MIAAADcAAAADwAAAAAAAAAAAAAA&#10;AAChAgAAZHJzL2Rvd25yZXYueG1sUEsFBgAAAAAEAAQA+QAAAJADAAAAAA==&#10;" strokeweight=".17464mm"/>
                <v:shape id="Freeform 279" o:spid="_x0000_s1028" style="position:absolute;left:4020;top:115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T98EA&#10;AADcAAAADwAAAGRycy9kb3ducmV2LnhtbERPS2vCQBC+F/wPywi91Y021BBdpRSE3EKtoMchOybB&#10;7GzMbh7+e7dQ6G0+vuds95NpxECdqy0rWC4iEMSF1TWXCk4/h7cEhPPIGhvLpOBBDva72csWU21H&#10;/qbh6EsRQtilqKDyvk2ldEVFBt3CtsSBu9rOoA+wK6XucAzhppGrKPqQBmsODRW29FVRcTv2RkF2&#10;6W/Re5bIMY8vd5f4oj3nTqnX+fS5AeFp8v/iP3emw/x4Db/PhAv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VU/fBAAAA3AAAAA8AAAAAAAAAAAAAAAAAmAIAAGRycy9kb3du&#10;cmV2LnhtbFBLBQYAAAAABAAEAPUAAACGAwAAAAA=&#10;" path="m84,l20,22,,25r9,2l84,50,84,xe" fillcolor="black" stroked="f">
                  <v:path arrowok="t" o:connecttype="custom" o:connectlocs="84,115;20,137;0,140;9,142;84,165;84,115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spacing w:before="7"/>
        <w:rPr>
          <w:rFonts w:ascii="Arial MT"/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2144" behindDoc="1" locked="0" layoutInCell="1" allowOverlap="1">
                <wp:simplePos x="0" y="0"/>
                <wp:positionH relativeFrom="page">
                  <wp:posOffset>4278630</wp:posOffset>
                </wp:positionH>
                <wp:positionV relativeFrom="paragraph">
                  <wp:posOffset>215265</wp:posOffset>
                </wp:positionV>
                <wp:extent cx="370840" cy="649605"/>
                <wp:effectExtent l="11430" t="5080" r="8255" b="12065"/>
                <wp:wrapTopAndBottom/>
                <wp:docPr id="144" name="Text Box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rFonts w:ascii="Arial MT"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99" w:line="259" w:lineRule="auto"/>
                              <w:ind w:left="114" w:right="110" w:firstLine="3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4" o:spid="_x0000_s1243" type="#_x0000_t202" style="position:absolute;margin-left:336.9pt;margin-top:16.95pt;width:29.2pt;height:51.15pt;z-index:-25153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rFonts w:ascii="Arial MT"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99" w:line="259" w:lineRule="auto"/>
                        <w:ind w:left="114" w:right="110" w:firstLine="39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</w:t>
                      </w:r>
                      <w:r>
                        <w:rPr>
                          <w:rFonts w:ascii="Arial MT"/>
                          <w:spacing w:val="-42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denv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 w:line="259" w:lineRule="auto"/>
        <w:ind w:left="719" w:right="-3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spacing w:before="6"/>
        <w:rPr>
          <w:rFonts w:ascii="Arial MT"/>
          <w:sz w:val="18"/>
        </w:rPr>
      </w:pPr>
      <w:r>
        <w:br w:type="column"/>
      </w:r>
    </w:p>
    <w:p w:rsidR="004462F0" w:rsidRDefault="004462F0" w:rsidP="004462F0">
      <w:pPr>
        <w:spacing w:line="259" w:lineRule="auto"/>
        <w:ind w:left="88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4652010</wp:posOffset>
                </wp:positionH>
                <wp:positionV relativeFrom="paragraph">
                  <wp:posOffset>534035</wp:posOffset>
                </wp:positionV>
                <wp:extent cx="774065" cy="31750"/>
                <wp:effectExtent l="3810" t="8255" r="12700" b="762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065" cy="31750"/>
                          <a:chOff x="7326" y="841"/>
                          <a:chExt cx="1219" cy="50"/>
                        </a:xfrm>
                      </wpg:grpSpPr>
                      <wps:wsp>
                        <wps:cNvPr id="142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545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Freeform 282"/>
                        <wps:cNvSpPr>
                          <a:spLocks/>
                        </wps:cNvSpPr>
                        <wps:spPr bwMode="auto">
                          <a:xfrm>
                            <a:off x="7326" y="841"/>
                            <a:ext cx="84" cy="50"/>
                          </a:xfrm>
                          <a:custGeom>
                            <a:avLst/>
                            <a:gdLst>
                              <a:gd name="T0" fmla="+- 0 7410 7326"/>
                              <a:gd name="T1" fmla="*/ T0 w 84"/>
                              <a:gd name="T2" fmla="+- 0 841 841"/>
                              <a:gd name="T3" fmla="*/ 841 h 50"/>
                              <a:gd name="T4" fmla="+- 0 7346 7326"/>
                              <a:gd name="T5" fmla="*/ T4 w 84"/>
                              <a:gd name="T6" fmla="+- 0 863 841"/>
                              <a:gd name="T7" fmla="*/ 863 h 50"/>
                              <a:gd name="T8" fmla="+- 0 7326 7326"/>
                              <a:gd name="T9" fmla="*/ T8 w 84"/>
                              <a:gd name="T10" fmla="+- 0 866 841"/>
                              <a:gd name="T11" fmla="*/ 866 h 50"/>
                              <a:gd name="T12" fmla="+- 0 7335 7326"/>
                              <a:gd name="T13" fmla="*/ T12 w 84"/>
                              <a:gd name="T14" fmla="+- 0 868 841"/>
                              <a:gd name="T15" fmla="*/ 868 h 50"/>
                              <a:gd name="T16" fmla="+- 0 7410 7326"/>
                              <a:gd name="T17" fmla="*/ T16 w 84"/>
                              <a:gd name="T18" fmla="+- 0 891 841"/>
                              <a:gd name="T19" fmla="*/ 891 h 50"/>
                              <a:gd name="T20" fmla="+- 0 7410 7326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6EA46" id="Group 141" o:spid="_x0000_s1026" style="position:absolute;margin-left:366.3pt;margin-top:42.05pt;width:60.95pt;height:2.5pt;z-index:251704320;mso-position-horizontal-relative:page" coordorigin="7326,841" coordsize="121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">
                <v:line id="Line 281" o:spid="_x0000_s1027" style="position:absolute;visibility:visible;mso-wrap-style:square" from="8545,866" to="854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eW08MAAADcAAAADwAAAGRycy9kb3ducmV2LnhtbERP22rCQBB9L/gPywi+lLppKCrRVUKh&#10;KlSEWD9gzI5JMDubZleT/n1XEHybw7nOYtWbWtyodZVlBe/jCARxbnXFhYLjz9fbDITzyBpry6Tg&#10;jxysloOXBSbadpzR7eALEULYJaig9L5JpHR5SQbd2DbEgTvb1qAPsC2kbrEL4aaWcRRNpMGKQ0OJ&#10;DX2WlF8OV6NgZn36unG/+/X0nO26Ij3F6+m3UqNhn85BeOr9U/xwb3WY/xHD/ZlwgV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3ltPDAAAA3AAAAA8AAAAAAAAAAAAA&#10;AAAAoQIAAGRycy9kb3ducmV2LnhtbFBLBQYAAAAABAAEAPkAAACRAwAAAAA=&#10;" strokeweight=".17464mm"/>
                <v:shape id="Freeform 282" o:spid="_x0000_s1028" style="position:absolute;left:7326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5V9MAA&#10;AADcAAAADwAAAGRycy9kb3ducmV2LnhtbERPTYvCMBC9C/6HMII3TXcVKV2jLMJCb6K7YI9DM9uW&#10;NpPapLb+eyMI3ubxPme7H00jbtS5yrKCj2UEgji3uuJCwd/vzyIG4TyyxsYyKbiTg/1uOtliou3A&#10;J7qdfSFCCLsEFZTet4mULi/JoFvaljhw/7Yz6APsCqk7HEK4aeRnFG2kwYpDQ4ktHUrK63NvFKRZ&#10;X0erNJbDcZ1dXezz9nJ0Ss1n4/cXCE+jf4tf7lSH+esVPJ8JF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5V9MAAAADcAAAADwAAAAAAAAAAAAAAAACYAgAAZHJzL2Rvd25y&#10;ZXYueG1sUEsFBgAAAAAEAAQA9QAAAIUDAAAAAA==&#10;" path="m84,l20,22,,25r9,2l84,50,84,xe" fillcolor="black" stroked="f">
                  <v:path arrowok="t" o:connecttype="custom" o:connectlocs="84,841;20,863;0,866;9,868;84,891;84,841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lowercase,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BodyText"/>
        <w:rPr>
          <w:rFonts w:ascii="Arial MT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11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3168" behindDoc="1" locked="0" layoutInCell="1" allowOverlap="1">
                <wp:simplePos x="0" y="0"/>
                <wp:positionH relativeFrom="page">
                  <wp:posOffset>5426075</wp:posOffset>
                </wp:positionH>
                <wp:positionV relativeFrom="paragraph">
                  <wp:posOffset>114300</wp:posOffset>
                </wp:positionV>
                <wp:extent cx="553720" cy="267335"/>
                <wp:effectExtent l="6350" t="5715" r="11430" b="12700"/>
                <wp:wrapTopAndBottom/>
                <wp:docPr id="140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24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Denv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0" o:spid="_x0000_s1244" type="#_x0000_t202" style="position:absolute;margin-left:427.25pt;margin-top:9pt;width:43.6pt;height:21.05pt;z-index:-251533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24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Denv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spacing w:before="57"/>
        <w:ind w:left="153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7" w:space="720" w:equalWidth="0">
            <w:col w:w="1794" w:space="40"/>
            <w:col w:w="1069" w:space="39"/>
            <w:col w:w="723" w:space="40"/>
            <w:col w:w="1874" w:space="39"/>
            <w:col w:w="1425" w:space="39"/>
            <w:col w:w="935" w:space="39"/>
            <w:col w:w="2004"/>
          </w:cols>
        </w:sectPr>
      </w:pPr>
    </w:p>
    <w:p w:rsidR="004462F0" w:rsidRDefault="004462F0" w:rsidP="004462F0">
      <w:pPr>
        <w:pStyle w:val="BodyText"/>
        <w:spacing w:before="10"/>
        <w:rPr>
          <w:rFonts w:ascii="Arial MT"/>
          <w:sz w:val="11"/>
        </w:rPr>
      </w:pPr>
    </w:p>
    <w:p w:rsidR="004462F0" w:rsidRDefault="004462F0" w:rsidP="004462F0">
      <w:pPr>
        <w:spacing w:before="99"/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 10.10</w:t>
      </w:r>
      <w:r>
        <w:rPr>
          <w:rFonts w:ascii="Trebuchet MS"/>
          <w:b/>
          <w:spacing w:val="62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 prefix query has to match more terms but works with a smaller index than edge ngrams.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328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As with the fuzzy queries and ngrams, the tradeoff is between flexibility and index size,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which are </w:t>
      </w:r>
      <w:bookmarkStart w:id="114" w:name="_bookmark936"/>
      <w:bookmarkEnd w:id="114"/>
      <w:r>
        <w:rPr>
          <w:w w:val="110"/>
        </w:rPr>
        <w:t xml:space="preserve">better in the prefix approach, and query latency and </w:t>
      </w:r>
      <w:r>
        <w:rPr>
          <w:w w:val="110"/>
          <w:sz w:val="18"/>
        </w:rPr>
        <w:t xml:space="preserve">CPU </w:t>
      </w:r>
      <w:r>
        <w:rPr>
          <w:w w:val="110"/>
        </w:rPr>
        <w:t>usage, which are</w:t>
      </w:r>
      <w:r>
        <w:rPr>
          <w:spacing w:val="-52"/>
          <w:w w:val="110"/>
        </w:rPr>
        <w:t xml:space="preserve"> </w:t>
      </w:r>
      <w:r>
        <w:rPr>
          <w:w w:val="110"/>
        </w:rPr>
        <w:t>better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edge</w:t>
      </w:r>
      <w:r>
        <w:rPr>
          <w:spacing w:val="-3"/>
          <w:w w:val="110"/>
        </w:rPr>
        <w:t xml:space="preserve"> </w:t>
      </w:r>
      <w:r>
        <w:rPr>
          <w:w w:val="110"/>
        </w:rPr>
        <w:t>ngrams.</w:t>
      </w:r>
    </w:p>
    <w:p w:rsidR="004462F0" w:rsidRDefault="004462F0" w:rsidP="004462F0">
      <w:pPr>
        <w:spacing w:before="101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W</w:t>
      </w:r>
      <w:bookmarkStart w:id="115" w:name="_bookmark937"/>
      <w:bookmarkEnd w:id="115"/>
      <w:r>
        <w:rPr>
          <w:rFonts w:ascii="Trebuchet MS"/>
          <w:b/>
          <w:color w:val="001A72"/>
          <w:w w:val="105"/>
          <w:sz w:val="15"/>
        </w:rPr>
        <w:t>ILDCARDS</w:t>
      </w:r>
    </w:p>
    <w:p w:rsidR="004462F0" w:rsidRDefault="004462F0" w:rsidP="004462F0">
      <w:pPr>
        <w:pStyle w:val="BodyText"/>
        <w:spacing w:before="8" w:line="264" w:lineRule="auto"/>
        <w:ind w:left="1523" w:right="1094" w:hanging="1"/>
        <w:jc w:val="both"/>
      </w:pP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wildcard</w:t>
      </w:r>
      <w:r>
        <w:rPr>
          <w:spacing w:val="-4"/>
          <w:w w:val="110"/>
        </w:rPr>
        <w:t xml:space="preserve"> </w:t>
      </w:r>
      <w:r>
        <w:rPr>
          <w:w w:val="110"/>
        </w:rPr>
        <w:t>query</w:t>
      </w:r>
      <w:r>
        <w:rPr>
          <w:spacing w:val="-4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always</w:t>
      </w:r>
      <w:r>
        <w:rPr>
          <w:spacing w:val="-4"/>
          <w:w w:val="110"/>
        </w:rPr>
        <w:t xml:space="preserve"> </w:t>
      </w:r>
      <w:r>
        <w:rPr>
          <w:w w:val="110"/>
        </w:rPr>
        <w:t>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wildcard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end,</w:t>
      </w:r>
      <w:r>
        <w:rPr>
          <w:spacing w:val="-5"/>
          <w:w w:val="110"/>
        </w:rPr>
        <w:t xml:space="preserve"> </w:t>
      </w:r>
      <w:r>
        <w:rPr>
          <w:w w:val="110"/>
        </w:rPr>
        <w:t>such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rFonts w:ascii="Courier New"/>
          <w:w w:val="110"/>
          <w:sz w:val="19"/>
        </w:rPr>
        <w:t>elastic*</w:t>
      </w:r>
      <w:r>
        <w:rPr>
          <w:w w:val="110"/>
        </w:rPr>
        <w:t>,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3"/>
          <w:w w:val="110"/>
        </w:rPr>
        <w:t xml:space="preserve"> </w:t>
      </w:r>
      <w:r>
        <w:rPr>
          <w:w w:val="110"/>
        </w:rPr>
        <w:t>equivalent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terms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functionality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prefix</w:t>
      </w:r>
      <w:r>
        <w:rPr>
          <w:spacing w:val="-4"/>
          <w:w w:val="110"/>
        </w:rPr>
        <w:t xml:space="preserve"> </w:t>
      </w:r>
      <w:r>
        <w:rPr>
          <w:w w:val="110"/>
        </w:rPr>
        <w:t>query.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case,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52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edge</w:t>
      </w:r>
      <w:r>
        <w:rPr>
          <w:spacing w:val="-5"/>
          <w:w w:val="110"/>
        </w:rPr>
        <w:t xml:space="preserve"> </w:t>
      </w:r>
      <w:r>
        <w:rPr>
          <w:w w:val="110"/>
        </w:rPr>
        <w:t>ngrams.</w:t>
      </w:r>
    </w:p>
    <w:p w:rsidR="004462F0" w:rsidRDefault="004462F0" w:rsidP="004462F0">
      <w:pPr>
        <w:pStyle w:val="BodyText"/>
        <w:spacing w:before="8" w:line="266" w:lineRule="auto"/>
        <w:ind w:left="1523" w:right="1093" w:firstLine="291"/>
        <w:jc w:val="both"/>
      </w:pPr>
      <w:r>
        <w:rPr>
          <w:w w:val="105"/>
        </w:rPr>
        <w:t>If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wildcard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middle,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e*search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there’s</w:t>
      </w:r>
      <w:r>
        <w:rPr>
          <w:spacing w:val="-4"/>
          <w:w w:val="105"/>
        </w:rPr>
        <w:t xml:space="preserve"> </w:t>
      </w:r>
      <w:r>
        <w:rPr>
          <w:w w:val="105"/>
        </w:rPr>
        <w:t>no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5"/>
          <w:w w:val="105"/>
        </w:rPr>
        <w:t xml:space="preserve"> </w:t>
      </w:r>
      <w:r>
        <w:rPr>
          <w:w w:val="105"/>
        </w:rPr>
        <w:t>index-time</w:t>
      </w:r>
      <w:r>
        <w:rPr>
          <w:spacing w:val="-4"/>
          <w:w w:val="105"/>
        </w:rPr>
        <w:t xml:space="preserve"> </w:t>
      </w:r>
      <w:r>
        <w:rPr>
          <w:w w:val="105"/>
        </w:rPr>
        <w:t>equiv-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alent. You can still use ngrams to match the provided letters </w:t>
      </w:r>
      <w:r>
        <w:rPr>
          <w:i/>
          <w:w w:val="105"/>
        </w:rPr>
        <w:t xml:space="preserve">e </w:t>
      </w:r>
      <w:r>
        <w:rPr>
          <w:w w:val="105"/>
        </w:rPr>
        <w:t xml:space="preserve">and </w:t>
      </w:r>
      <w:r>
        <w:rPr>
          <w:i/>
          <w:w w:val="105"/>
        </w:rPr>
        <w:t>search</w:t>
      </w:r>
      <w:r>
        <w:rPr>
          <w:w w:val="105"/>
        </w:rPr>
        <w:t>, but if you</w:t>
      </w:r>
      <w:r>
        <w:rPr>
          <w:spacing w:val="1"/>
          <w:w w:val="105"/>
        </w:rPr>
        <w:t xml:space="preserve"> </w:t>
      </w:r>
      <w:r>
        <w:rPr>
          <w:w w:val="105"/>
        </w:rPr>
        <w:t>have no control over how wildcards are used, then the wildcard query is your only</w:t>
      </w:r>
      <w:r>
        <w:rPr>
          <w:spacing w:val="1"/>
          <w:w w:val="105"/>
        </w:rPr>
        <w:t xml:space="preserve"> </w:t>
      </w:r>
      <w:r>
        <w:rPr>
          <w:w w:val="105"/>
        </w:rPr>
        <w:t>choice.</w:t>
      </w:r>
    </w:p>
    <w:p w:rsidR="004462F0" w:rsidRDefault="004462F0" w:rsidP="004462F0">
      <w:pPr>
        <w:pStyle w:val="BodyText"/>
        <w:spacing w:before="5" w:line="266" w:lineRule="auto"/>
        <w:ind w:left="1523" w:right="1093" w:firstLine="323"/>
        <w:jc w:val="both"/>
      </w:pPr>
      <w:r>
        <w:rPr>
          <w:w w:val="110"/>
        </w:rPr>
        <w:t>If the wildcard is always in the beginning, the wildcard query is typically more</w:t>
      </w:r>
      <w:r>
        <w:rPr>
          <w:spacing w:val="1"/>
          <w:w w:val="110"/>
        </w:rPr>
        <w:t xml:space="preserve"> </w:t>
      </w:r>
      <w:r>
        <w:rPr>
          <w:w w:val="110"/>
        </w:rPr>
        <w:t>expensive</w:t>
      </w:r>
      <w:r>
        <w:rPr>
          <w:spacing w:val="-13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trailing</w:t>
      </w:r>
      <w:r>
        <w:rPr>
          <w:spacing w:val="-12"/>
          <w:w w:val="110"/>
        </w:rPr>
        <w:t xml:space="preserve"> </w:t>
      </w:r>
      <w:r>
        <w:rPr>
          <w:w w:val="110"/>
        </w:rPr>
        <w:t>wildcards</w:t>
      </w:r>
      <w:r>
        <w:rPr>
          <w:spacing w:val="-13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there’s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12"/>
          <w:w w:val="110"/>
        </w:rPr>
        <w:t xml:space="preserve"> </w:t>
      </w:r>
      <w:r>
        <w:rPr>
          <w:w w:val="110"/>
        </w:rPr>
        <w:t>prefix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hint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which</w:t>
      </w:r>
      <w:r>
        <w:rPr>
          <w:spacing w:val="-13"/>
          <w:w w:val="110"/>
        </w:rPr>
        <w:t xml:space="preserve"> </w:t>
      </w:r>
      <w:r>
        <w:rPr>
          <w:w w:val="110"/>
        </w:rPr>
        <w:t>part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term dictionary to look for matching terms. In this case, the alternative can be to use</w:t>
      </w:r>
      <w:r>
        <w:rPr>
          <w:spacing w:val="-52"/>
          <w:w w:val="110"/>
        </w:rPr>
        <w:t xml:space="preserve"> </w:t>
      </w: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reverse </w:t>
      </w:r>
      <w:r>
        <w:rPr>
          <w:w w:val="105"/>
        </w:rPr>
        <w:t>token filter in combination with edge ngrams, as you saw in chapter 5.</w:t>
      </w:r>
      <w:r>
        <w:rPr>
          <w:spacing w:val="1"/>
          <w:w w:val="105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illustrated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10.11.</w:t>
      </w:r>
    </w:p>
    <w:p w:rsidR="004462F0" w:rsidRDefault="004462F0" w:rsidP="004462F0">
      <w:pPr>
        <w:spacing w:before="112"/>
        <w:ind w:left="152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P</w:t>
      </w:r>
      <w:bookmarkStart w:id="116" w:name="_bookmark938"/>
      <w:bookmarkEnd w:id="116"/>
      <w:r>
        <w:rPr>
          <w:rFonts w:ascii="Trebuchet MS"/>
          <w:b/>
          <w:color w:val="001A72"/>
          <w:w w:val="105"/>
          <w:sz w:val="15"/>
        </w:rPr>
        <w:t>HRASE QUERIES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AND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SHINGLES</w:t>
      </w:r>
    </w:p>
    <w:p w:rsidR="004462F0" w:rsidRDefault="004462F0" w:rsidP="004462F0">
      <w:pPr>
        <w:pStyle w:val="BodyText"/>
        <w:spacing w:before="7" w:line="266" w:lineRule="auto"/>
        <w:ind w:left="1523" w:right="1093"/>
        <w:jc w:val="both"/>
      </w:pPr>
      <w:r>
        <w:rPr>
          <w:w w:val="105"/>
        </w:rPr>
        <w:t>When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need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account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words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next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each</w:t>
      </w:r>
      <w:r>
        <w:rPr>
          <w:spacing w:val="41"/>
          <w:w w:val="105"/>
        </w:rPr>
        <w:t xml:space="preserve"> </w:t>
      </w:r>
      <w:r>
        <w:rPr>
          <w:w w:val="105"/>
        </w:rPr>
        <w:t>other,</w:t>
      </w:r>
      <w:r>
        <w:rPr>
          <w:spacing w:val="41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use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/>
          <w:sz w:val="19"/>
        </w:rPr>
        <w:t>match</w:t>
      </w:r>
      <w:r>
        <w:rPr>
          <w:rFonts w:ascii="Courier New"/>
          <w:spacing w:val="-20"/>
          <w:sz w:val="19"/>
        </w:rPr>
        <w:t xml:space="preserve"> </w:t>
      </w:r>
      <w:r>
        <w:t>query</w:t>
      </w:r>
      <w:r>
        <w:rPr>
          <w:spacing w:val="45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rPr>
          <w:rFonts w:ascii="Courier New"/>
          <w:sz w:val="19"/>
        </w:rPr>
        <w:t>type</w:t>
      </w:r>
      <w:r>
        <w:rPr>
          <w:rFonts w:ascii="Courier New"/>
          <w:spacing w:val="-19"/>
          <w:sz w:val="19"/>
        </w:rPr>
        <w:t xml:space="preserve"> </w:t>
      </w:r>
      <w:r>
        <w:t>set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rFonts w:ascii="Courier New"/>
          <w:sz w:val="19"/>
        </w:rPr>
        <w:t>phrase</w:t>
      </w:r>
      <w:r>
        <w:t>,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saw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chapter</w:t>
      </w:r>
      <w:r>
        <w:rPr>
          <w:spacing w:val="45"/>
        </w:rPr>
        <w:t xml:space="preserve"> </w:t>
      </w:r>
      <w:r>
        <w:t>4.</w:t>
      </w:r>
      <w:r>
        <w:rPr>
          <w:spacing w:val="44"/>
        </w:rPr>
        <w:t xml:space="preserve"> </w:t>
      </w:r>
      <w:r>
        <w:t>Phrase</w:t>
      </w:r>
      <w:r>
        <w:rPr>
          <w:spacing w:val="45"/>
        </w:rPr>
        <w:t xml:space="preserve"> </w:t>
      </w:r>
      <w:r>
        <w:t>queries</w:t>
      </w:r>
      <w:r>
        <w:rPr>
          <w:spacing w:val="4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w w:val="105"/>
        </w:rPr>
        <w:t>slower</w:t>
      </w:r>
      <w:r>
        <w:rPr>
          <w:spacing w:val="35"/>
          <w:w w:val="105"/>
        </w:rPr>
        <w:t xml:space="preserve"> </w:t>
      </w:r>
      <w:r>
        <w:rPr>
          <w:w w:val="105"/>
        </w:rPr>
        <w:t>because</w:t>
      </w:r>
      <w:r>
        <w:rPr>
          <w:spacing w:val="35"/>
          <w:w w:val="105"/>
        </w:rPr>
        <w:t xml:space="preserve"> </w:t>
      </w:r>
      <w:r>
        <w:rPr>
          <w:w w:val="105"/>
        </w:rPr>
        <w:t>they</w:t>
      </w:r>
      <w:r>
        <w:rPr>
          <w:spacing w:val="36"/>
          <w:w w:val="105"/>
        </w:rPr>
        <w:t xml:space="preserve"> </w:t>
      </w:r>
      <w:r>
        <w:rPr>
          <w:w w:val="105"/>
        </w:rPr>
        <w:t>have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5"/>
          <w:w w:val="105"/>
        </w:rPr>
        <w:t xml:space="preserve"> </w:t>
      </w:r>
      <w:r>
        <w:rPr>
          <w:w w:val="105"/>
        </w:rPr>
        <w:t>account</w:t>
      </w:r>
      <w:r>
        <w:rPr>
          <w:spacing w:val="36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only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terms</w:t>
      </w:r>
      <w:r>
        <w:rPr>
          <w:spacing w:val="36"/>
          <w:w w:val="105"/>
        </w:rPr>
        <w:t xml:space="preserve"> </w:t>
      </w:r>
      <w:r>
        <w:rPr>
          <w:w w:val="105"/>
        </w:rPr>
        <w:t>but</w:t>
      </w:r>
      <w:r>
        <w:rPr>
          <w:spacing w:val="35"/>
          <w:w w:val="105"/>
        </w:rPr>
        <w:t xml:space="preserve"> </w:t>
      </w:r>
      <w:r>
        <w:rPr>
          <w:w w:val="105"/>
        </w:rPr>
        <w:t>also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their</w:t>
      </w:r>
      <w:r>
        <w:rPr>
          <w:spacing w:val="35"/>
          <w:w w:val="105"/>
        </w:rPr>
        <w:t xml:space="preserve"> </w:t>
      </w:r>
      <w:r>
        <w:rPr>
          <w:w w:val="105"/>
        </w:rPr>
        <w:t>posi-</w:t>
      </w:r>
      <w:r>
        <w:rPr>
          <w:spacing w:val="1"/>
          <w:w w:val="105"/>
        </w:rPr>
        <w:t xml:space="preserve"> </w:t>
      </w:r>
      <w:r>
        <w:rPr>
          <w:w w:val="105"/>
        </w:rPr>
        <w:t>tions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documents.</w:t>
      </w:r>
    </w:p>
    <w:p w:rsidR="004462F0" w:rsidRDefault="004462F0" w:rsidP="004462F0">
      <w:pPr>
        <w:pStyle w:val="BodyText"/>
        <w:spacing w:before="186" w:line="242" w:lineRule="auto"/>
        <w:ind w:left="1763" w:right="1573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05"/>
          <w:sz w:val="17"/>
        </w:rPr>
        <w:t xml:space="preserve"> </w:t>
      </w:r>
      <w:bookmarkStart w:id="117" w:name="_bookmark939"/>
      <w:bookmarkEnd w:id="117"/>
      <w:r>
        <w:rPr>
          <w:w w:val="105"/>
        </w:rPr>
        <w:t>Positions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enabled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default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analyzed</w:t>
      </w:r>
      <w:r>
        <w:rPr>
          <w:spacing w:val="1"/>
          <w:w w:val="105"/>
        </w:rPr>
        <w:t xml:space="preserve"> </w:t>
      </w:r>
      <w:r>
        <w:rPr>
          <w:w w:val="105"/>
        </w:rPr>
        <w:t>fields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index_options</w:t>
      </w:r>
      <w:r>
        <w:rPr>
          <w:rFonts w:ascii="Courier New" w:hAnsi="Courier New"/>
          <w:spacing w:val="-63"/>
          <w:sz w:val="1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positions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phrase</w:t>
      </w:r>
      <w:r>
        <w:rPr>
          <w:spacing w:val="1"/>
        </w:rPr>
        <w:t xml:space="preserve"> </w:t>
      </w:r>
      <w:r>
        <w:t>queries,</w:t>
      </w:r>
      <w:r>
        <w:rPr>
          <w:spacing w:val="1"/>
        </w:rPr>
        <w:t xml:space="preserve"> </w:t>
      </w:r>
      <w:r>
        <w:t>only</w:t>
      </w:r>
      <w:r>
        <w:rPr>
          <w:spacing w:val="2"/>
        </w:rPr>
        <w:t xml:space="preserve"> </w:t>
      </w:r>
      <w:r>
        <w:t>term</w:t>
      </w:r>
      <w:r>
        <w:rPr>
          <w:spacing w:val="-48"/>
        </w:rPr>
        <w:t xml:space="preserve"> </w:t>
      </w:r>
      <w:r>
        <w:rPr>
          <w:w w:val="105"/>
        </w:rPr>
        <w:t xml:space="preserve">queries, you can disable indexing positions by setting </w:t>
      </w:r>
      <w:r>
        <w:rPr>
          <w:rFonts w:ascii="Courier New" w:hAnsi="Courier New"/>
          <w:w w:val="105"/>
          <w:sz w:val="19"/>
        </w:rPr>
        <w:t xml:space="preserve">index_options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freqs</w:t>
      </w:r>
      <w:r>
        <w:rPr>
          <w:w w:val="105"/>
        </w:rPr>
        <w:t>. If you don’t care about scoring at all—for example, when you index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 logs and you always sort results by timestamp—you can also skip</w:t>
      </w:r>
      <w:r>
        <w:rPr>
          <w:spacing w:val="1"/>
          <w:w w:val="105"/>
        </w:rPr>
        <w:t xml:space="preserve"> </w:t>
      </w:r>
      <w:r>
        <w:t>indexing</w:t>
      </w:r>
      <w:r>
        <w:rPr>
          <w:spacing w:val="1"/>
        </w:rPr>
        <w:t xml:space="preserve"> </w:t>
      </w:r>
      <w:r>
        <w:t>frequencies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rPr>
          <w:rFonts w:ascii="Courier New" w:hAnsi="Courier New"/>
          <w:sz w:val="19"/>
        </w:rPr>
        <w:t>index_options</w:t>
      </w:r>
      <w:r>
        <w:rPr>
          <w:rFonts w:ascii="Courier New" w:hAnsi="Courier New"/>
          <w:spacing w:val="-63"/>
          <w:sz w:val="1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 w:hAnsi="Courier New"/>
          <w:sz w:val="19"/>
        </w:rPr>
        <w:t>docs</w:t>
      </w:r>
      <w:r>
        <w:t>.</w:t>
      </w:r>
    </w:p>
    <w:p w:rsidR="004462F0" w:rsidRDefault="004462F0" w:rsidP="004462F0">
      <w:pPr>
        <w:pStyle w:val="BodyText"/>
        <w:spacing w:before="171" w:line="271" w:lineRule="auto"/>
        <w:ind w:left="1523" w:right="1094"/>
        <w:jc w:val="both"/>
      </w:pP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index-time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alternative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phrase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queries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shingles.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saw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chapter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5,</w:t>
      </w:r>
      <w:r>
        <w:rPr>
          <w:spacing w:val="-52"/>
          <w:w w:val="110"/>
        </w:rPr>
        <w:t xml:space="preserve"> </w:t>
      </w:r>
      <w:r>
        <w:rPr>
          <w:w w:val="110"/>
        </w:rPr>
        <w:t>shingles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9"/>
          <w:w w:val="110"/>
        </w:rPr>
        <w:t xml:space="preserve"> </w:t>
      </w:r>
      <w:r>
        <w:rPr>
          <w:w w:val="110"/>
        </w:rPr>
        <w:t>ngrams</w:t>
      </w:r>
      <w:r>
        <w:rPr>
          <w:spacing w:val="-10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terms</w:t>
      </w:r>
      <w:r>
        <w:rPr>
          <w:spacing w:val="-9"/>
          <w:w w:val="110"/>
        </w:rPr>
        <w:t xml:space="preserve"> </w:t>
      </w:r>
      <w:r>
        <w:rPr>
          <w:w w:val="110"/>
        </w:rPr>
        <w:t>instead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9"/>
          <w:w w:val="110"/>
        </w:rPr>
        <w:t xml:space="preserve"> </w:t>
      </w:r>
      <w:r>
        <w:rPr>
          <w:w w:val="110"/>
        </w:rPr>
        <w:t>tokenized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pStyle w:val="BodyText"/>
        <w:rPr>
          <w:sz w:val="16"/>
        </w:rPr>
      </w:pPr>
    </w:p>
    <w:p w:rsidR="004462F0" w:rsidRDefault="004462F0" w:rsidP="004462F0">
      <w:pPr>
        <w:pStyle w:val="BodyText"/>
        <w:rPr>
          <w:sz w:val="16"/>
        </w:rPr>
      </w:pPr>
    </w:p>
    <w:p w:rsidR="004462F0" w:rsidRDefault="004462F0" w:rsidP="004462F0">
      <w:pPr>
        <w:pStyle w:val="BodyText"/>
        <w:spacing w:before="5"/>
        <w:rPr>
          <w:sz w:val="15"/>
        </w:rPr>
      </w:pPr>
    </w:p>
    <w:p w:rsidR="004462F0" w:rsidRDefault="004462F0" w:rsidP="004462F0">
      <w:pPr>
        <w:spacing w:before="1" w:line="259" w:lineRule="auto"/>
        <w:ind w:left="2183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734695</wp:posOffset>
                </wp:positionH>
                <wp:positionV relativeFrom="paragraph">
                  <wp:posOffset>417195</wp:posOffset>
                </wp:positionV>
                <wp:extent cx="751205" cy="267335"/>
                <wp:effectExtent l="10795" t="13335" r="9525" b="5080"/>
                <wp:wrapNone/>
                <wp:docPr id="139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24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245" type="#_x0000_t202" style="position:absolute;left:0;text-align:left;margin-left:57.85pt;margin-top:32.85pt;width:59.15pt;height:21.0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24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reverse,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pStyle w:val="Heading2"/>
        <w:spacing w:before="269" w:line="247" w:lineRule="auto"/>
        <w:ind w:left="1415" w:firstLine="165"/>
        <w:jc w:val="both"/>
      </w:pPr>
      <w:r>
        <w:br w:type="column"/>
      </w:r>
      <w:r>
        <w:t>hcr</w:t>
      </w:r>
      <w:r>
        <w:rPr>
          <w:spacing w:val="1"/>
        </w:rPr>
        <w:t xml:space="preserve"> </w:t>
      </w:r>
      <w:r>
        <w:t>hcra</w:t>
      </w:r>
      <w:r>
        <w:rPr>
          <w:spacing w:val="1"/>
        </w:rPr>
        <w:t xml:space="preserve"> </w:t>
      </w:r>
      <w:r>
        <w:t>hcrae</w:t>
      </w:r>
    </w:p>
    <w:p w:rsidR="004462F0" w:rsidRDefault="004462F0" w:rsidP="004462F0">
      <w:pPr>
        <w:pStyle w:val="BodyText"/>
        <w:rPr>
          <w:rFonts w:ascii="Microsoft Sans Serif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Microsoft Sans Serif"/>
          <w:sz w:val="16"/>
        </w:rPr>
      </w:pPr>
    </w:p>
    <w:p w:rsidR="004462F0" w:rsidRDefault="004462F0" w:rsidP="004462F0">
      <w:pPr>
        <w:pStyle w:val="BodyText"/>
        <w:spacing w:before="3"/>
        <w:rPr>
          <w:rFonts w:ascii="Microsoft Sans Serif"/>
          <w:sz w:val="16"/>
        </w:rPr>
      </w:pPr>
    </w:p>
    <w:p w:rsidR="004462F0" w:rsidRDefault="004462F0" w:rsidP="004462F0">
      <w:pPr>
        <w:spacing w:line="259" w:lineRule="auto"/>
        <w:ind w:left="1419" w:right="2529"/>
        <w:jc w:val="center"/>
        <w:rPr>
          <w:rFonts w:ascii="Arial MT" w:hAns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2630805</wp:posOffset>
                </wp:positionH>
                <wp:positionV relativeFrom="paragraph">
                  <wp:posOffset>534035</wp:posOffset>
                </wp:positionV>
                <wp:extent cx="1341755" cy="31750"/>
                <wp:effectExtent l="1905" t="6985" r="8890" b="889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755" cy="31750"/>
                          <a:chOff x="4143" y="841"/>
                          <a:chExt cx="2113" cy="50"/>
                        </a:xfrm>
                      </wpg:grpSpPr>
                      <wps:wsp>
                        <wps:cNvPr id="137" name="Line 289"/>
                        <wps:cNvCnPr>
                          <a:cxnSpLocks noChangeShapeType="1"/>
                        </wps:cNvCnPr>
                        <wps:spPr bwMode="auto">
                          <a:xfrm>
                            <a:off x="6255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Freeform 290"/>
                        <wps:cNvSpPr>
                          <a:spLocks/>
                        </wps:cNvSpPr>
                        <wps:spPr bwMode="auto">
                          <a:xfrm>
                            <a:off x="4142" y="841"/>
                            <a:ext cx="84" cy="50"/>
                          </a:xfrm>
                          <a:custGeom>
                            <a:avLst/>
                            <a:gdLst>
                              <a:gd name="T0" fmla="+- 0 4226 4143"/>
                              <a:gd name="T1" fmla="*/ T0 w 84"/>
                              <a:gd name="T2" fmla="+- 0 841 841"/>
                              <a:gd name="T3" fmla="*/ 841 h 50"/>
                              <a:gd name="T4" fmla="+- 0 4162 4143"/>
                              <a:gd name="T5" fmla="*/ T4 w 84"/>
                              <a:gd name="T6" fmla="+- 0 863 841"/>
                              <a:gd name="T7" fmla="*/ 863 h 50"/>
                              <a:gd name="T8" fmla="+- 0 4143 4143"/>
                              <a:gd name="T9" fmla="*/ T8 w 84"/>
                              <a:gd name="T10" fmla="+- 0 866 841"/>
                              <a:gd name="T11" fmla="*/ 866 h 50"/>
                              <a:gd name="T12" fmla="+- 0 4151 4143"/>
                              <a:gd name="T13" fmla="*/ T12 w 84"/>
                              <a:gd name="T14" fmla="+- 0 868 841"/>
                              <a:gd name="T15" fmla="*/ 868 h 50"/>
                              <a:gd name="T16" fmla="+- 0 4226 4143"/>
                              <a:gd name="T17" fmla="*/ T16 w 84"/>
                              <a:gd name="T18" fmla="+- 0 891 841"/>
                              <a:gd name="T19" fmla="*/ 891 h 50"/>
                              <a:gd name="T20" fmla="+- 0 4226 4143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3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8" y="27"/>
                                </a:lnTo>
                                <a:lnTo>
                                  <a:pt x="83" y="5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4C618" id="Group 136" o:spid="_x0000_s1026" style="position:absolute;margin-left:207.15pt;margin-top:42.05pt;width:105.65pt;height:2.5pt;z-index:251710464;mso-position-horizontal-relative:page" coordorigin="4143,841" coordsize="211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">
                <v:line id="Line 289" o:spid="_x0000_s1027" style="position:absolute;visibility:visible;mso-wrap-style:square" from="6255,866" to="6255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ZGNsQAAADcAAAADwAAAGRycy9kb3ducmV2LnhtbERP22rCQBB9F/yHZYS+iNnUgpGYVUKh&#10;tmApePmAMTsmwexsmt2a9O/dgtC3OZzrZJvBNOJGnastK3iOYhDEhdU1lwpOx7fZEoTzyBoby6Tg&#10;lxxs1uNRhqm2Pe/pdvClCCHsUlRQed+mUrqiIoMusi1x4C62M+gD7EqpO+xDuGnkPI4X0mDNoaHC&#10;ll4rKq6HH6NgaX0+fXffX9vksv/sy/w83yY7pZ4mQ74C4Wnw/+KH+0OH+S8J/D0TLp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kY2xAAAANwAAAAPAAAAAAAAAAAA&#10;AAAAAKECAABkcnMvZG93bnJldi54bWxQSwUGAAAAAAQABAD5AAAAkgMAAAAA&#10;" strokeweight=".17464mm"/>
                <v:shape id="Freeform 290" o:spid="_x0000_s1028" style="position:absolute;left:4142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0+MMA&#10;AADcAAAADwAAAGRycy9kb3ducmV2LnhtbESPQYvCQAyF7wv+hyGCN526LlKqo4iw0JusCnoMndgW&#10;O5naGW3995vDwt4S3st7X9bbwTXqRV2oPRuYzxJQxIW3NZcGzqfvaQoqRGSLjWcy8KYA283oY42Z&#10;9T3/0OsYSyUhHDI0UMXYZlqHoiKHYeZbYtFuvnMYZe1KbTvsJdw1+jNJltphzdJQYUv7ior78ekM&#10;5NfnPVnkqe4PX9dHSGPRXg7BmMl42K1ARRriv/nvOreCvxBa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y0+MMAAADcAAAADwAAAAAAAAAAAAAAAACYAgAAZHJzL2Rv&#10;d25yZXYueG1sUEsFBgAAAAAEAAQA9QAAAIgDAAAAAA==&#10;" path="m83,l19,22,,25r8,2l83,50,83,xe" fillcolor="black" stroked="f">
                  <v:path arrowok="t" o:connecttype="custom" o:connectlocs="83,841;19,863;0,866;8,868;83,891;83,84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4345940</wp:posOffset>
                </wp:positionH>
                <wp:positionV relativeFrom="paragraph">
                  <wp:posOffset>534035</wp:posOffset>
                </wp:positionV>
                <wp:extent cx="768985" cy="31750"/>
                <wp:effectExtent l="2540" t="6985" r="9525" b="889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985" cy="31750"/>
                          <a:chOff x="6844" y="841"/>
                          <a:chExt cx="1211" cy="50"/>
                        </a:xfrm>
                      </wpg:grpSpPr>
                      <wps:wsp>
                        <wps:cNvPr id="134" name="Line 292"/>
                        <wps:cNvCnPr>
                          <a:cxnSpLocks noChangeShapeType="1"/>
                        </wps:cNvCnPr>
                        <wps:spPr bwMode="auto">
                          <a:xfrm>
                            <a:off x="8054" y="8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Freeform 293"/>
                        <wps:cNvSpPr>
                          <a:spLocks/>
                        </wps:cNvSpPr>
                        <wps:spPr bwMode="auto">
                          <a:xfrm>
                            <a:off x="6844" y="841"/>
                            <a:ext cx="84" cy="50"/>
                          </a:xfrm>
                          <a:custGeom>
                            <a:avLst/>
                            <a:gdLst>
                              <a:gd name="T0" fmla="+- 0 6928 6844"/>
                              <a:gd name="T1" fmla="*/ T0 w 84"/>
                              <a:gd name="T2" fmla="+- 0 841 841"/>
                              <a:gd name="T3" fmla="*/ 841 h 50"/>
                              <a:gd name="T4" fmla="+- 0 6863 6844"/>
                              <a:gd name="T5" fmla="*/ T4 w 84"/>
                              <a:gd name="T6" fmla="+- 0 863 841"/>
                              <a:gd name="T7" fmla="*/ 863 h 50"/>
                              <a:gd name="T8" fmla="+- 0 6844 6844"/>
                              <a:gd name="T9" fmla="*/ T8 w 84"/>
                              <a:gd name="T10" fmla="+- 0 866 841"/>
                              <a:gd name="T11" fmla="*/ 866 h 50"/>
                              <a:gd name="T12" fmla="+- 0 6853 6844"/>
                              <a:gd name="T13" fmla="*/ T12 w 84"/>
                              <a:gd name="T14" fmla="+- 0 868 841"/>
                              <a:gd name="T15" fmla="*/ 868 h 50"/>
                              <a:gd name="T16" fmla="+- 0 6928 6844"/>
                              <a:gd name="T17" fmla="*/ T16 w 84"/>
                              <a:gd name="T18" fmla="+- 0 891 841"/>
                              <a:gd name="T19" fmla="*/ 891 h 50"/>
                              <a:gd name="T20" fmla="+- 0 6928 6844"/>
                              <a:gd name="T21" fmla="*/ T20 w 84"/>
                              <a:gd name="T22" fmla="+- 0 841 841"/>
                              <a:gd name="T23" fmla="*/ 841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1D8BA" id="Group 133" o:spid="_x0000_s1026" style="position:absolute;margin-left:342.2pt;margin-top:42.05pt;width:60.55pt;height:2.5pt;z-index:251711488;mso-position-horizontal-relative:page" coordorigin="6844,841" coordsize="121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">
                <v:line id="Line 292" o:spid="_x0000_s1027" style="position:absolute;visibility:visible;mso-wrap-style:square" from="8054,866" to="8054,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YQcQAAADcAAAADwAAAGRycy9kb3ducmV2LnhtbERP22rCQBB9L/gPywi+FN1US5WYVYKg&#10;FioFLx8wZicXzM6m2dWkf98tFPo2h3OdZN2bWjyodZVlBS+TCARxZnXFhYLLeTtegHAeWWNtmRR8&#10;k4P1avCUYKxtx0d6nHwhQgi7GBWU3jexlC4ryaCb2IY4cLltDfoA20LqFrsQbmo5jaI3abDi0FBi&#10;Q5uSstvpbhQsrE+f9+7rczfPj4euSK/T3fxDqdGwT5cgPPX+X/znftdh/uwVfp8JF8jV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VNhBxAAAANwAAAAPAAAAAAAAAAAA&#10;AAAAAKECAABkcnMvZG93bnJldi54bWxQSwUGAAAAAAQABAD5AAAAkgMAAAAA&#10;" strokeweight=".17464mm"/>
                <v:shape id="Freeform 293" o:spid="_x0000_s1028" style="position:absolute;left:6844;top:841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0bZsAA&#10;AADcAAAADwAAAGRycy9kb3ducmV2LnhtbERPy6rCMBDdX/AfwgjurqmPK6UaRQShO9Er6HJoxrbY&#10;TGoTbf17Iwju5nCes1h1phIPalxpWcFoGIEgzqwuOVdw/N/+xiCcR9ZYWSYFT3KwWvZ+Fpho2/Ke&#10;HgefixDCLkEFhfd1IqXLCjLohrYmDtzFNgZ9gE0udYNtCDeVHEfRTBosOTQUWNOmoOx6uBsF6fl+&#10;jSZpLNvd9Hxzsc/q084pNeh36zkIT53/ij/uVIf5kz94PxMu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0bZsAAAADcAAAADwAAAAAAAAAAAAAAAACYAgAAZHJzL2Rvd25y&#10;ZXYueG1sUEsFBgAAAAAEAAQA9QAAAIUDAAAAAA==&#10;" path="m84,l19,22,,25r9,2l84,50,84,xe" fillcolor="black" stroked="f">
                  <v:path arrowok="t" o:connecttype="custom" o:connectlocs="84,841;19,863;0,866;9,868;84,891;84,841" o:connectangles="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5113655</wp:posOffset>
                </wp:positionH>
                <wp:positionV relativeFrom="paragraph">
                  <wp:posOffset>416560</wp:posOffset>
                </wp:positionV>
                <wp:extent cx="751205" cy="267335"/>
                <wp:effectExtent l="8255" t="13335" r="12065" b="5080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205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348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246" type="#_x0000_t202" style="position:absolute;left:0;text-align:left;margin-left:402.65pt;margin-top:32.8pt;width:59.15pt;height:21.0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348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3972560</wp:posOffset>
                </wp:positionH>
                <wp:positionV relativeFrom="paragraph">
                  <wp:posOffset>225425</wp:posOffset>
                </wp:positionV>
                <wp:extent cx="370840" cy="649605"/>
                <wp:effectExtent l="10160" t="12700" r="9525" b="13970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259" w:lineRule="auto"/>
                              <w:ind w:left="88" w:right="86" w:firstLine="88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hcr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hcra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hcrae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247" type="#_x0000_t202" style="position:absolute;left:0;text-align:left;margin-left:312.8pt;margin-top:17.75pt;width:29.2pt;height:51.1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line="259" w:lineRule="auto"/>
                        <w:ind w:left="88" w:right="86" w:firstLine="88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hcr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hcra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hcrae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 w:hAnsi="Arial MT"/>
          <w:sz w:val="16"/>
        </w:rPr>
        <w:t>Analyzer: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z w:val="16"/>
        </w:rPr>
        <w:t>reverse,</w:t>
      </w:r>
      <w:r>
        <w:rPr>
          <w:rFonts w:ascii="Arial MT" w:hAnsi="Arial MT"/>
          <w:spacing w:val="1"/>
          <w:sz w:val="16"/>
        </w:rPr>
        <w:t xml:space="preserve"> </w:t>
      </w:r>
      <w:r>
        <w:rPr>
          <w:rFonts w:ascii="Arial MT" w:hAnsi="Arial MT"/>
          <w:spacing w:val="-2"/>
          <w:sz w:val="16"/>
        </w:rPr>
        <w:t>edge ngram</w:t>
      </w:r>
      <w:r>
        <w:rPr>
          <w:rFonts w:ascii="Arial MT" w:hAnsi="Arial MT"/>
          <w:spacing w:val="-42"/>
          <w:sz w:val="16"/>
        </w:rPr>
        <w:t xml:space="preserve"> </w:t>
      </w:r>
      <w:r>
        <w:rPr>
          <w:rFonts w:ascii="Arial MT" w:hAnsi="Arial MT"/>
          <w:sz w:val="16"/>
        </w:rPr>
        <w:t>size=3−5</w:t>
      </w:r>
    </w:p>
    <w:p w:rsidR="004462F0" w:rsidRDefault="004462F0" w:rsidP="004462F0">
      <w:pPr>
        <w:spacing w:line="259" w:lineRule="auto"/>
        <w:jc w:val="center"/>
        <w:rPr>
          <w:rFonts w:ascii="Arial MT" w:hAns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029" w:space="40"/>
            <w:col w:w="2156" w:space="39"/>
            <w:col w:w="4796"/>
          </w:cols>
        </w:sect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spacing w:before="5"/>
        <w:rPr>
          <w:rFonts w:ascii="Arial MT"/>
          <w:sz w:val="16"/>
        </w:rPr>
      </w:pPr>
    </w:p>
    <w:p w:rsidR="004462F0" w:rsidRDefault="004462F0" w:rsidP="004462F0">
      <w:pPr>
        <w:spacing w:line="259" w:lineRule="auto"/>
        <w:ind w:left="1170" w:hanging="124"/>
        <w:rPr>
          <w:rFonts w:ascii="Arial MT"/>
          <w:sz w:val="16"/>
        </w:rPr>
      </w:pPr>
      <w:r>
        <w:rPr>
          <w:rFonts w:ascii="Arial MT"/>
          <w:w w:val="95"/>
          <w:sz w:val="16"/>
        </w:rPr>
        <w:t>Document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pStyle w:val="BodyText"/>
        <w:rPr>
          <w:rFonts w:ascii="Arial MT"/>
          <w:sz w:val="4"/>
        </w:rPr>
      </w:pPr>
      <w:r>
        <w:br w:type="column"/>
      </w:r>
    </w:p>
    <w:p w:rsidR="004462F0" w:rsidRDefault="004462F0" w:rsidP="004462F0">
      <w:pPr>
        <w:pStyle w:val="BodyText"/>
        <w:spacing w:line="49" w:lineRule="exact"/>
        <w:ind w:left="-178"/>
        <w:rPr>
          <w:rFonts w:ascii="Arial MT"/>
          <w:sz w:val="4"/>
        </w:rPr>
      </w:pPr>
      <w:r>
        <w:rPr>
          <w:rFonts w:ascii="Arial MT"/>
          <w:noProof/>
          <w:sz w:val="4"/>
          <w:lang/>
        </w:rPr>
        <mc:AlternateContent>
          <mc:Choice Requires="wpg">
            <w:drawing>
              <wp:inline distT="0" distB="0" distL="0" distR="0">
                <wp:extent cx="766445" cy="31750"/>
                <wp:effectExtent l="7620" t="2540" r="6985" b="3810"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6445" cy="31750"/>
                          <a:chOff x="0" y="0"/>
                          <a:chExt cx="1207" cy="50"/>
                        </a:xfrm>
                      </wpg:grpSpPr>
                      <wps:wsp>
                        <wps:cNvPr id="129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0" y="25"/>
                            <a:ext cx="113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38"/>
                        <wps:cNvSpPr>
                          <a:spLocks/>
                        </wps:cNvSpPr>
                        <wps:spPr bwMode="auto">
                          <a:xfrm>
                            <a:off x="1122" y="0"/>
                            <a:ext cx="84" cy="50"/>
                          </a:xfrm>
                          <a:custGeom>
                            <a:avLst/>
                            <a:gdLst>
                              <a:gd name="T0" fmla="+- 0 1122 1122"/>
                              <a:gd name="T1" fmla="*/ T0 w 84"/>
                              <a:gd name="T2" fmla="*/ 0 h 50"/>
                              <a:gd name="T3" fmla="+- 0 1122 1122"/>
                              <a:gd name="T4" fmla="*/ T3 w 84"/>
                              <a:gd name="T5" fmla="*/ 50 h 50"/>
                              <a:gd name="T6" fmla="+- 0 1128 1122"/>
                              <a:gd name="T7" fmla="*/ T6 w 84"/>
                              <a:gd name="T8" fmla="*/ 47 h 50"/>
                              <a:gd name="T9" fmla="+- 0 1138 1122"/>
                              <a:gd name="T10" fmla="*/ T9 w 84"/>
                              <a:gd name="T11" fmla="*/ 44 h 50"/>
                              <a:gd name="T12" fmla="+- 0 1198 1122"/>
                              <a:gd name="T13" fmla="*/ T12 w 84"/>
                              <a:gd name="T14" fmla="*/ 26 h 50"/>
                              <a:gd name="T15" fmla="+- 0 1206 1122"/>
                              <a:gd name="T16" fmla="*/ T15 w 84"/>
                              <a:gd name="T17" fmla="*/ 25 h 50"/>
                              <a:gd name="T18" fmla="+- 0 1198 1122"/>
                              <a:gd name="T19" fmla="*/ T18 w 84"/>
                              <a:gd name="T20" fmla="*/ 24 h 50"/>
                              <a:gd name="T21" fmla="+- 0 1141 1122"/>
                              <a:gd name="T22" fmla="*/ T21 w 84"/>
                              <a:gd name="T23" fmla="*/ 7 h 50"/>
                              <a:gd name="T24" fmla="+- 0 1122 1122"/>
                              <a:gd name="T25" fmla="*/ T24 w 84"/>
                              <a:gd name="T26" fmla="*/ 0 h 5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6" y="26"/>
                                </a:lnTo>
                                <a:lnTo>
                                  <a:pt x="84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65199" id="Group 128" o:spid="_x0000_s1026" style="width:60.35pt;height:2.5pt;mso-position-horizontal-relative:char;mso-position-vertical-relative:line" coordsize="120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">
                <v:line id="Line 37" o:spid="_x0000_s1027" style="position:absolute;visibility:visible;mso-wrap-style:square" from="0,25" to="1139,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zhAsQAAADcAAAADwAAAGRycy9kb3ducmV2LnhtbERPyWrDMBC9F/IPYgq5lESuD1lcK8EE&#10;kgZaAlk+YGqNF2qNXEuNnb+PCoXc5vHWSdeDacSVOldbVvA6jUAQ51bXXCq4nLeTBQjnkTU2lknB&#10;jRysV6OnFBNtez7S9eRLEULYJaig8r5NpHR5RQbd1LbEgStsZ9AH2JVSd9iHcNPIOIpm0mDNoaHC&#10;ljYV5d+nX6NgYX328u5+Drt5cfzsy+wr3s0/lBo/D9kbCE+Df4j/3Xsd5sdL+HsmXC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OECxAAAANwAAAAPAAAAAAAAAAAA&#10;AAAAAKECAABkcnMvZG93bnJldi54bWxQSwUGAAAAAAQABAD5AAAAkgMAAAAA&#10;" strokeweight=".17464mm"/>
                <v:shape id="Freeform 38" o:spid="_x0000_s1028" style="position:absolute;left:1122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q4/sMA&#10;AADcAAAADwAAAGRycy9kb3ducmV2LnhtbESPQYvCQAyF7wv+hyGCN526LlKqo4iw0JusCnoMndgW&#10;O5naGW3995vDwt4S3st7X9bbwTXqRV2oPRuYzxJQxIW3NZcGzqfvaQoqRGSLjWcy8KYA283oY42Z&#10;9T3/0OsYSyUhHDI0UMXYZlqHoiKHYeZbYtFuvnMYZe1KbTvsJdw1+jNJltphzdJQYUv7ior78ekM&#10;5NfnPVnkqe4PX9dHSGPRXg7BmMl42K1ARRriv/nvOreCvxB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q4/sMAAADcAAAADwAAAAAAAAAAAAAAAACYAgAAZHJzL2Rv&#10;d25yZXYueG1sUEsFBgAAAAAEAAQA9QAAAIgDAAAAAA==&#10;" path="m,l,50,6,47,16,44,76,26r8,-1l76,24,19,7,,xe" fillcolor="black" stroked="f">
                  <v:path arrowok="t" o:connecttype="custom" o:connectlocs="0,0;0,50;6,47;16,44;76,26;84,25;76,24;19,7;0,0" o:connectangles="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spacing w:before="4"/>
        <w:rPr>
          <w:rFonts w:ascii="Arial MT"/>
          <w:sz w:val="18"/>
        </w:rPr>
      </w:pPr>
    </w:p>
    <w:p w:rsidR="004462F0" w:rsidRDefault="004462F0" w:rsidP="004462F0">
      <w:pPr>
        <w:spacing w:line="259" w:lineRule="auto"/>
        <w:ind w:left="1130" w:hanging="84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2256155</wp:posOffset>
                </wp:positionH>
                <wp:positionV relativeFrom="paragraph">
                  <wp:posOffset>-707390</wp:posOffset>
                </wp:positionV>
                <wp:extent cx="370840" cy="649605"/>
                <wp:effectExtent l="8255" t="12065" r="11430" b="508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840" cy="64960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spacing w:before="1"/>
                              <w:rPr>
                                <w:rFonts w:ascii="Trebuchet MS"/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line="259" w:lineRule="auto"/>
                              <w:ind w:left="88" w:right="86" w:firstLine="88"/>
                              <w:jc w:val="both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hcr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hcra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95"/>
                                <w:sz w:val="16"/>
                              </w:rPr>
                              <w:t>hcrae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248" type="#_x0000_t202" style="position:absolute;left:0;text-align:left;margin-left:177.65pt;margin-top:-55.7pt;width:29.2pt;height:51.1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spacing w:before="1"/>
                        <w:rPr>
                          <w:rFonts w:ascii="Trebuchet MS"/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line="259" w:lineRule="auto"/>
                        <w:ind w:left="88" w:right="86" w:firstLine="88"/>
                        <w:jc w:val="both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hcr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hcra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w w:val="95"/>
                          <w:sz w:val="16"/>
                        </w:rPr>
                        <w:t>hcrae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w w:val="95"/>
          <w:sz w:val="16"/>
        </w:rPr>
        <w:t>Indexed</w:t>
      </w:r>
      <w:r>
        <w:rPr>
          <w:rFonts w:ascii="Arial MT"/>
          <w:spacing w:val="-40"/>
          <w:w w:val="95"/>
          <w:sz w:val="16"/>
        </w:rPr>
        <w:t xml:space="preserve"> </w:t>
      </w:r>
      <w:r>
        <w:rPr>
          <w:rFonts w:ascii="Arial MT"/>
          <w:sz w:val="16"/>
        </w:rPr>
        <w:t>terms</w:t>
      </w:r>
    </w:p>
    <w:p w:rsidR="004462F0" w:rsidRDefault="004462F0" w:rsidP="004462F0">
      <w:pPr>
        <w:pStyle w:val="BodyText"/>
        <w:spacing w:before="1"/>
        <w:rPr>
          <w:rFonts w:ascii="Arial MT"/>
          <w:sz w:val="14"/>
        </w:rPr>
      </w:pPr>
      <w:r>
        <w:br w:type="column"/>
      </w:r>
    </w:p>
    <w:p w:rsidR="004462F0" w:rsidRDefault="004462F0" w:rsidP="004462F0">
      <w:pPr>
        <w:ind w:left="488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Matching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pacing w:val="-1"/>
          <w:sz w:val="16"/>
        </w:rPr>
        <w:t>terms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pStyle w:val="BodyText"/>
        <w:rPr>
          <w:rFonts w:ascii="Arial MT"/>
          <w:sz w:val="16"/>
        </w:rPr>
      </w:pPr>
    </w:p>
    <w:p w:rsidR="004462F0" w:rsidRDefault="004462F0" w:rsidP="004462F0">
      <w:pPr>
        <w:spacing w:before="122" w:line="259" w:lineRule="auto"/>
        <w:ind w:left="417" w:right="35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2"/>
          <w:sz w:val="16"/>
        </w:rPr>
        <w:t>search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pacing w:val="-1"/>
          <w:sz w:val="16"/>
        </w:rPr>
        <w:t>for</w:t>
      </w:r>
    </w:p>
    <w:p w:rsidR="004462F0" w:rsidRDefault="004462F0" w:rsidP="004462F0">
      <w:pPr>
        <w:pStyle w:val="BodyText"/>
        <w:rPr>
          <w:rFonts w:ascii="Arial MT"/>
          <w:sz w:val="16"/>
        </w:rPr>
      </w:pPr>
      <w:r>
        <w:br w:type="column"/>
      </w:r>
    </w:p>
    <w:p w:rsidR="004462F0" w:rsidRDefault="004462F0" w:rsidP="004462F0">
      <w:pPr>
        <w:pStyle w:val="BodyText"/>
        <w:spacing w:before="5"/>
        <w:rPr>
          <w:rFonts w:ascii="Arial MT"/>
          <w:sz w:val="16"/>
        </w:rPr>
      </w:pPr>
    </w:p>
    <w:p w:rsidR="004462F0" w:rsidRDefault="004462F0" w:rsidP="004462F0">
      <w:pPr>
        <w:ind w:left="1047"/>
        <w:rPr>
          <w:rFonts w:ascii="Arial MT"/>
          <w:sz w:val="16"/>
        </w:rPr>
      </w:pPr>
      <w:r>
        <w:rPr>
          <w:rFonts w:ascii="Arial MT"/>
          <w:sz w:val="16"/>
        </w:rPr>
        <w:t>Query</w:t>
      </w:r>
      <w:r>
        <w:rPr>
          <w:rFonts w:ascii="Arial MT"/>
          <w:spacing w:val="-5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5" w:space="720" w:equalWidth="0">
            <w:col w:w="1809" w:space="366"/>
            <w:col w:w="1611" w:space="40"/>
            <w:col w:w="1571" w:space="40"/>
            <w:col w:w="1162" w:space="227"/>
            <w:col w:w="3234"/>
          </w:cols>
        </w:sectPr>
      </w:pPr>
    </w:p>
    <w:p w:rsidR="004462F0" w:rsidRDefault="004462F0" w:rsidP="004462F0">
      <w:pPr>
        <w:pStyle w:val="BodyText"/>
        <w:spacing w:before="9"/>
        <w:rPr>
          <w:rFonts w:ascii="Arial MT"/>
          <w:sz w:val="8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10.11</w:t>
      </w:r>
      <w:r>
        <w:rPr>
          <w:rFonts w:ascii="Trebuchet MS"/>
          <w:b/>
          <w:spacing w:val="48"/>
          <w:sz w:val="16"/>
        </w:rPr>
        <w:t xml:space="preserve">  </w:t>
      </w:r>
      <w:r>
        <w:rPr>
          <w:rFonts w:ascii="Trebuchet MS"/>
          <w:b/>
          <w:w w:val="95"/>
          <w:sz w:val="16"/>
        </w:rPr>
        <w:t>You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can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reverse</w:t>
      </w:r>
      <w:r>
        <w:rPr>
          <w:rFonts w:ascii="Courier New"/>
          <w:b/>
          <w:spacing w:val="-3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edge</w:t>
      </w:r>
      <w:r>
        <w:rPr>
          <w:rFonts w:ascii="Courier New"/>
          <w:b/>
          <w:spacing w:val="-35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ngram</w:t>
      </w:r>
      <w:r>
        <w:rPr>
          <w:rFonts w:ascii="Courier New"/>
          <w:b/>
          <w:spacing w:val="-34"/>
          <w:w w:val="95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token</w:t>
      </w:r>
      <w:r>
        <w:rPr>
          <w:rFonts w:ascii="Courier New"/>
          <w:b/>
          <w:spacing w:val="-3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filters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1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match</w:t>
      </w:r>
      <w:r>
        <w:rPr>
          <w:rFonts w:ascii="Trebuchet MS"/>
          <w:b/>
          <w:spacing w:val="1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suffixes.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329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spacing w:line="256" w:lineRule="auto"/>
        <w:ind w:left="1703" w:right="916" w:hanging="1"/>
        <w:jc w:val="both"/>
        <w:rPr>
          <w:sz w:val="20"/>
        </w:rPr>
      </w:pPr>
      <w:r>
        <w:rPr>
          <w:spacing w:val="-1"/>
          <w:sz w:val="20"/>
        </w:rPr>
        <w:t xml:space="preserve">into </w:t>
      </w:r>
      <w:r>
        <w:rPr>
          <w:rFonts w:ascii="Courier New" w:hAnsi="Courier New"/>
          <w:spacing w:val="-1"/>
          <w:sz w:val="19"/>
        </w:rPr>
        <w:t>Introduction</w:t>
      </w:r>
      <w:r>
        <w:rPr>
          <w:spacing w:val="-1"/>
          <w:sz w:val="20"/>
        </w:rPr>
        <w:t xml:space="preserve">, </w:t>
      </w:r>
      <w:r>
        <w:rPr>
          <w:rFonts w:ascii="Courier New" w:hAnsi="Courier New"/>
          <w:spacing w:val="-1"/>
          <w:sz w:val="19"/>
        </w:rPr>
        <w:t>to</w:t>
      </w:r>
      <w:r>
        <w:rPr>
          <w:spacing w:val="-1"/>
          <w:sz w:val="20"/>
        </w:rPr>
        <w:t xml:space="preserve">, and </w:t>
      </w:r>
      <w:r>
        <w:rPr>
          <w:rFonts w:ascii="Courier New" w:hAnsi="Courier New"/>
          <w:spacing w:val="-1"/>
          <w:sz w:val="19"/>
        </w:rPr>
        <w:t xml:space="preserve">Elasticsearch </w:t>
      </w:r>
      <w:r>
        <w:rPr>
          <w:sz w:val="20"/>
        </w:rPr>
        <w:t>with a shingle size of 2 would produce the</w:t>
      </w:r>
      <w:r>
        <w:rPr>
          <w:spacing w:val="-48"/>
          <w:sz w:val="20"/>
        </w:rPr>
        <w:t xml:space="preserve"> </w:t>
      </w:r>
      <w:r>
        <w:rPr>
          <w:w w:val="105"/>
          <w:sz w:val="20"/>
        </w:rPr>
        <w:t>terms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“Introduction to” and “to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Elasticsearch.”</w:t>
      </w:r>
    </w:p>
    <w:p w:rsidR="004462F0" w:rsidRDefault="004462F0" w:rsidP="004462F0">
      <w:pPr>
        <w:pStyle w:val="BodyText"/>
        <w:spacing w:before="14" w:line="271" w:lineRule="auto"/>
        <w:ind w:left="1703" w:right="914" w:firstLine="336"/>
        <w:jc w:val="both"/>
      </w:pPr>
      <w:r>
        <w:rPr>
          <w:w w:val="110"/>
        </w:rPr>
        <w:t>The resulting functionality is similar to phrase queries, and the performance</w:t>
      </w:r>
      <w:r>
        <w:rPr>
          <w:spacing w:val="1"/>
          <w:w w:val="110"/>
        </w:rPr>
        <w:t xml:space="preserve"> </w:t>
      </w:r>
      <w:r>
        <w:rPr>
          <w:w w:val="110"/>
        </w:rPr>
        <w:t>implications are similar to the ngram situations we discussed earlier: shingles will</w:t>
      </w:r>
      <w:r>
        <w:rPr>
          <w:spacing w:val="1"/>
          <w:w w:val="110"/>
        </w:rPr>
        <w:t xml:space="preserve"> </w:t>
      </w:r>
      <w:r>
        <w:rPr>
          <w:w w:val="110"/>
        </w:rPr>
        <w:t>increase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size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slow</w:t>
      </w:r>
      <w:r>
        <w:rPr>
          <w:spacing w:val="-8"/>
          <w:w w:val="110"/>
        </w:rPr>
        <w:t xml:space="preserve"> </w:t>
      </w:r>
      <w:r>
        <w:rPr>
          <w:w w:val="110"/>
        </w:rPr>
        <w:t>down</w:t>
      </w:r>
      <w:r>
        <w:rPr>
          <w:spacing w:val="-8"/>
          <w:w w:val="110"/>
        </w:rPr>
        <w:t xml:space="preserve"> </w:t>
      </w:r>
      <w:r>
        <w:rPr>
          <w:w w:val="110"/>
        </w:rPr>
        <w:t>indexing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exchange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faster</w:t>
      </w:r>
      <w:r>
        <w:rPr>
          <w:spacing w:val="-8"/>
          <w:w w:val="110"/>
        </w:rPr>
        <w:t xml:space="preserve"> </w:t>
      </w:r>
      <w:r>
        <w:rPr>
          <w:w w:val="110"/>
        </w:rPr>
        <w:t>queries.</w:t>
      </w:r>
    </w:p>
    <w:p w:rsidR="004462F0" w:rsidRDefault="004462F0" w:rsidP="004462F0">
      <w:pPr>
        <w:pStyle w:val="BodyText"/>
        <w:spacing w:line="271" w:lineRule="auto"/>
        <w:ind w:left="1703" w:right="914" w:firstLine="322"/>
        <w:jc w:val="both"/>
      </w:pPr>
      <w:r>
        <w:rPr>
          <w:w w:val="105"/>
        </w:rPr>
        <w:t>The two approaches are not exactly equivalent, in the same way wildcards and</w:t>
      </w:r>
      <w:r>
        <w:rPr>
          <w:spacing w:val="1"/>
          <w:w w:val="105"/>
        </w:rPr>
        <w:t xml:space="preserve"> </w:t>
      </w:r>
      <w:r>
        <w:rPr>
          <w:w w:val="105"/>
        </w:rPr>
        <w:t>ngrams aren’t equivalent. With phrase queries, for example, you can specify a slop,</w:t>
      </w:r>
      <w:r>
        <w:rPr>
          <w:spacing w:val="1"/>
          <w:w w:val="105"/>
        </w:rPr>
        <w:t xml:space="preserve"> </w:t>
      </w:r>
      <w:r>
        <w:rPr>
          <w:w w:val="105"/>
        </w:rPr>
        <w:t>which allows for other words to appear in your phrase. For example, a slop of 2 would</w:t>
      </w:r>
      <w:r>
        <w:rPr>
          <w:spacing w:val="1"/>
          <w:w w:val="105"/>
        </w:rPr>
        <w:t xml:space="preserve"> </w:t>
      </w:r>
      <w:r>
        <w:rPr>
          <w:w w:val="105"/>
        </w:rPr>
        <w:t>allow a sequence like “buy the best phone” to match a query for “buy phone.” That</w:t>
      </w:r>
      <w:r>
        <w:rPr>
          <w:spacing w:val="1"/>
          <w:w w:val="105"/>
        </w:rPr>
        <w:t xml:space="preserve"> </w:t>
      </w:r>
      <w:r>
        <w:rPr>
          <w:w w:val="105"/>
        </w:rPr>
        <w:t>works because at search time, Elasticsearch is aware of the position of each term,</w:t>
      </w:r>
      <w:r>
        <w:rPr>
          <w:spacing w:val="1"/>
          <w:w w:val="105"/>
        </w:rPr>
        <w:t xml:space="preserve"> </w:t>
      </w:r>
      <w:r>
        <w:rPr>
          <w:w w:val="105"/>
        </w:rPr>
        <w:t>whereas</w:t>
      </w:r>
      <w:r>
        <w:rPr>
          <w:spacing w:val="-1"/>
          <w:w w:val="105"/>
        </w:rPr>
        <w:t xml:space="preserve"> </w:t>
      </w:r>
      <w:r>
        <w:rPr>
          <w:w w:val="105"/>
        </w:rPr>
        <w:t>shingles are</w:t>
      </w:r>
      <w:r>
        <w:rPr>
          <w:spacing w:val="-1"/>
          <w:w w:val="105"/>
        </w:rPr>
        <w:t xml:space="preserve"> </w:t>
      </w:r>
      <w:r>
        <w:rPr>
          <w:w w:val="105"/>
        </w:rPr>
        <w:t>effectively single</w:t>
      </w:r>
      <w:r>
        <w:rPr>
          <w:spacing w:val="-1"/>
          <w:w w:val="105"/>
        </w:rPr>
        <w:t xml:space="preserve"> </w:t>
      </w:r>
      <w:r>
        <w:rPr>
          <w:w w:val="105"/>
        </w:rPr>
        <w:t>terms.</w:t>
      </w:r>
    </w:p>
    <w:p w:rsidR="004462F0" w:rsidRDefault="004462F0" w:rsidP="004462F0">
      <w:pPr>
        <w:pStyle w:val="BodyText"/>
        <w:spacing w:before="1" w:line="271" w:lineRule="auto"/>
        <w:ind w:left="1703" w:right="913" w:firstLine="297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fact</w:t>
      </w:r>
      <w:r>
        <w:rPr>
          <w:spacing w:val="18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shingles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terms</w:t>
      </w:r>
      <w:r>
        <w:rPr>
          <w:spacing w:val="18"/>
          <w:w w:val="105"/>
        </w:rPr>
        <w:t xml:space="preserve"> </w:t>
      </w:r>
      <w:r>
        <w:rPr>
          <w:w w:val="105"/>
        </w:rPr>
        <w:t>allows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use</w:t>
      </w:r>
      <w:r>
        <w:rPr>
          <w:spacing w:val="18"/>
          <w:w w:val="105"/>
        </w:rPr>
        <w:t xml:space="preserve"> </w:t>
      </w:r>
      <w:r>
        <w:rPr>
          <w:w w:val="105"/>
        </w:rPr>
        <w:t>them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better</w:t>
      </w:r>
      <w:r>
        <w:rPr>
          <w:spacing w:val="18"/>
          <w:w w:val="105"/>
        </w:rPr>
        <w:t xml:space="preserve"> </w:t>
      </w:r>
      <w:r>
        <w:rPr>
          <w:w w:val="105"/>
        </w:rPr>
        <w:t>matching</w:t>
      </w:r>
      <w:r>
        <w:rPr>
          <w:spacing w:val="1"/>
          <w:w w:val="105"/>
        </w:rPr>
        <w:t xml:space="preserve"> </w:t>
      </w:r>
      <w:r>
        <w:rPr>
          <w:w w:val="105"/>
        </w:rPr>
        <w:t>of compound words. For example, many people still refer to Elasticsearch as “elastic</w:t>
      </w:r>
      <w:r>
        <w:rPr>
          <w:spacing w:val="1"/>
          <w:w w:val="105"/>
        </w:rPr>
        <w:t xml:space="preserve"> </w:t>
      </w:r>
      <w:r>
        <w:rPr>
          <w:w w:val="105"/>
        </w:rPr>
        <w:t>search,” which can be a tricky match. With shingles, you can solve this by using an</w:t>
      </w:r>
      <w:r>
        <w:rPr>
          <w:spacing w:val="1"/>
          <w:w w:val="105"/>
        </w:rPr>
        <w:t xml:space="preserve"> </w:t>
      </w:r>
      <w:r>
        <w:rPr>
          <w:w w:val="105"/>
        </w:rPr>
        <w:t>empty</w:t>
      </w:r>
      <w:r>
        <w:rPr>
          <w:spacing w:val="2"/>
          <w:w w:val="105"/>
        </w:rPr>
        <w:t xml:space="preserve"> </w:t>
      </w:r>
      <w:r>
        <w:rPr>
          <w:w w:val="105"/>
        </w:rPr>
        <w:t>string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separator</w:t>
      </w:r>
      <w:r>
        <w:rPr>
          <w:spacing w:val="2"/>
          <w:w w:val="105"/>
        </w:rPr>
        <w:t xml:space="preserve"> </w:t>
      </w:r>
      <w:r>
        <w:rPr>
          <w:w w:val="105"/>
        </w:rPr>
        <w:t>instead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default</w:t>
      </w:r>
      <w:r>
        <w:rPr>
          <w:spacing w:val="2"/>
          <w:w w:val="105"/>
        </w:rPr>
        <w:t xml:space="preserve"> </w:t>
      </w:r>
      <w:r>
        <w:rPr>
          <w:w w:val="105"/>
        </w:rPr>
        <w:t>white</w:t>
      </w:r>
      <w:r>
        <w:rPr>
          <w:spacing w:val="3"/>
          <w:w w:val="105"/>
        </w:rPr>
        <w:t xml:space="preserve"> </w:t>
      </w:r>
      <w:r>
        <w:rPr>
          <w:w w:val="105"/>
        </w:rPr>
        <w:t>space,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shown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figure</w:t>
      </w:r>
      <w:r>
        <w:rPr>
          <w:spacing w:val="3"/>
          <w:w w:val="105"/>
        </w:rPr>
        <w:t xml:space="preserve"> </w:t>
      </w:r>
      <w:r>
        <w:rPr>
          <w:w w:val="105"/>
        </w:rPr>
        <w:t>10.12.</w:t>
      </w:r>
    </w:p>
    <w:p w:rsidR="004462F0" w:rsidRDefault="004462F0" w:rsidP="004462F0">
      <w:pPr>
        <w:pStyle w:val="BodyText"/>
        <w:spacing w:before="4"/>
        <w:rPr>
          <w:sz w:val="26"/>
        </w:rPr>
      </w:pPr>
    </w:p>
    <w:p w:rsidR="004462F0" w:rsidRDefault="004462F0" w:rsidP="004462F0">
      <w:pPr>
        <w:spacing w:before="75" w:line="261" w:lineRule="auto"/>
        <w:ind w:left="6031" w:right="3360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2643505</wp:posOffset>
                </wp:positionH>
                <wp:positionV relativeFrom="paragraph">
                  <wp:posOffset>346710</wp:posOffset>
                </wp:positionV>
                <wp:extent cx="758825" cy="511175"/>
                <wp:effectExtent l="5080" t="6985" r="7620" b="5715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5111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spacing w:before="119"/>
                              <w:ind w:left="12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249" type="#_x0000_t202" style="position:absolute;left:0;text-align:left;margin-left:208.15pt;margin-top:27.3pt;width:59.75pt;height:40.25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" fillcolor="#ffd500" strokeweight=".5pt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spacing w:before="119"/>
                        <w:ind w:left="12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Analyzer: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shingle,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z w:val="16"/>
        </w:rPr>
        <w:t>size=2</w:t>
      </w:r>
    </w:p>
    <w:p w:rsidR="004462F0" w:rsidRDefault="004462F0" w:rsidP="004462F0">
      <w:pPr>
        <w:spacing w:line="182" w:lineRule="exact"/>
        <w:ind w:left="3170" w:right="502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4192" behindDoc="1" locked="0" layoutInCell="1" allowOverlap="1">
                <wp:simplePos x="0" y="0"/>
                <wp:positionH relativeFrom="page">
                  <wp:posOffset>2073910</wp:posOffset>
                </wp:positionH>
                <wp:positionV relativeFrom="paragraph">
                  <wp:posOffset>156845</wp:posOffset>
                </wp:positionV>
                <wp:extent cx="569595" cy="32385"/>
                <wp:effectExtent l="6985" t="7620" r="13970" b="7620"/>
                <wp:wrapTopAndBottom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" cy="32385"/>
                          <a:chOff x="3266" y="247"/>
                          <a:chExt cx="897" cy="51"/>
                        </a:xfrm>
                      </wpg:grpSpPr>
                      <wps:wsp>
                        <wps:cNvPr id="124" name="Line 472"/>
                        <wps:cNvCnPr>
                          <a:cxnSpLocks noChangeShapeType="1"/>
                        </wps:cNvCnPr>
                        <wps:spPr bwMode="auto">
                          <a:xfrm>
                            <a:off x="4163" y="2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Freeform 473"/>
                        <wps:cNvSpPr>
                          <a:spLocks/>
                        </wps:cNvSpPr>
                        <wps:spPr bwMode="auto">
                          <a:xfrm>
                            <a:off x="3265" y="246"/>
                            <a:ext cx="85" cy="51"/>
                          </a:xfrm>
                          <a:custGeom>
                            <a:avLst/>
                            <a:gdLst>
                              <a:gd name="T0" fmla="+- 0 3350 3266"/>
                              <a:gd name="T1" fmla="*/ T0 w 85"/>
                              <a:gd name="T2" fmla="+- 0 247 247"/>
                              <a:gd name="T3" fmla="*/ 247 h 51"/>
                              <a:gd name="T4" fmla="+- 0 3285 3266"/>
                              <a:gd name="T5" fmla="*/ T4 w 85"/>
                              <a:gd name="T6" fmla="+- 0 268 247"/>
                              <a:gd name="T7" fmla="*/ 268 h 51"/>
                              <a:gd name="T8" fmla="+- 0 3266 3266"/>
                              <a:gd name="T9" fmla="*/ T8 w 85"/>
                              <a:gd name="T10" fmla="+- 0 272 247"/>
                              <a:gd name="T11" fmla="*/ 272 h 51"/>
                              <a:gd name="T12" fmla="+- 0 3274 3266"/>
                              <a:gd name="T13" fmla="*/ T12 w 85"/>
                              <a:gd name="T14" fmla="+- 0 273 247"/>
                              <a:gd name="T15" fmla="*/ 273 h 51"/>
                              <a:gd name="T16" fmla="+- 0 3350 3266"/>
                              <a:gd name="T17" fmla="*/ T16 w 85"/>
                              <a:gd name="T18" fmla="+- 0 297 247"/>
                              <a:gd name="T19" fmla="*/ 297 h 51"/>
                              <a:gd name="T20" fmla="+- 0 3350 3266"/>
                              <a:gd name="T21" fmla="*/ T20 w 85"/>
                              <a:gd name="T22" fmla="+- 0 247 247"/>
                              <a:gd name="T23" fmla="*/ 24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4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8" y="26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1EAF6" id="Group 123" o:spid="_x0000_s1026" style="position:absolute;margin-left:163.3pt;margin-top:12.35pt;width:44.85pt;height:2.55pt;z-index:-251532288;mso-wrap-distance-left:0;mso-wrap-distance-right:0;mso-position-horizontal-relative:page" coordorigin="3266,247" coordsize="897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">
                <v:line id="Line 472" o:spid="_x0000_s1027" style="position:absolute;visibility:visible;mso-wrap-style:square" from="4163,272" to="4163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F668MAAADcAAAADwAAAGRycy9kb3ducmV2LnhtbERPTWvCQBC9F/oflin0VjdKKJJmE2pE&#10;KHgoUS+9DdlpkjY7G3ZXjf76bkHwNo/3OXk5mUGcyPnesoL5LAFB3Fjdc6vgsN+8LEH4gKxxsEwK&#10;LuShLB4fcsy0PXNNp11oRQxhn6GCLoQxk9I3HRn0MzsSR+7bOoMhQtdK7fAcw80gF0nyKg32HBs6&#10;HKnqqPndHY2C5X7060v1tbGf7udab9OaUlwp9fw0vb+BCDSFu/jm/tBx/iKF/2fiBbL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ReuvDAAAA3AAAAA8AAAAAAAAAAAAA&#10;AAAAoQIAAGRycy9kb3ducmV2LnhtbFBLBQYAAAAABAAEAPkAAACRAwAAAAA=&#10;" strokeweight=".5pt"/>
                <v:shape id="Freeform 473" o:spid="_x0000_s1028" style="position:absolute;left:3265;top:24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ZNtMUA&#10;AADcAAAADwAAAGRycy9kb3ducmV2LnhtbERPS2sCMRC+C/0PYQQvotkqtXZrlCIUCvXgC6W36Wbc&#10;LG4m203qbvvrjVDobT6+58wWrS3FhWpfOFZwP0xAEGdOF5wr2O9eB1MQPiBrLB2Tgh/ysJjfdWaY&#10;atfwhi7bkIsYwj5FBSaEKpXSZ4Ys+qGriCN3crXFEGGdS11jE8NtKUdJMpEWC44NBitaGsrO22+r&#10;4Kt/XH0Y2o0fG3v+/F2/26fseFCq121fnkEEasO/+M/9puP80QPcnokX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5k20xQAAANwAAAAPAAAAAAAAAAAAAAAAAJgCAABkcnMv&#10;ZG93bnJldi54bWxQSwUGAAAAAAQABAD1AAAAigMAAAAA&#10;" path="m84,l19,21,,25r8,1l84,50,84,xe" fillcolor="black" stroked="f">
                  <v:path arrowok="t" o:connecttype="custom" o:connectlocs="84,247;19,268;0,272;8,273;84,297;84,247" o:connectangles="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5216" behindDoc="1" locked="0" layoutInCell="1" allowOverlap="1">
                <wp:simplePos x="0" y="0"/>
                <wp:positionH relativeFrom="page">
                  <wp:posOffset>3404870</wp:posOffset>
                </wp:positionH>
                <wp:positionV relativeFrom="paragraph">
                  <wp:posOffset>156845</wp:posOffset>
                </wp:positionV>
                <wp:extent cx="1708785" cy="32385"/>
                <wp:effectExtent l="4445" t="7620" r="10795" b="762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8785" cy="32385"/>
                          <a:chOff x="5362" y="247"/>
                          <a:chExt cx="2691" cy="51"/>
                        </a:xfrm>
                      </wpg:grpSpPr>
                      <wps:wsp>
                        <wps:cNvPr id="121" name="Line 475"/>
                        <wps:cNvCnPr>
                          <a:cxnSpLocks noChangeShapeType="1"/>
                        </wps:cNvCnPr>
                        <wps:spPr bwMode="auto">
                          <a:xfrm>
                            <a:off x="8052" y="2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Freeform 476"/>
                        <wps:cNvSpPr>
                          <a:spLocks/>
                        </wps:cNvSpPr>
                        <wps:spPr bwMode="auto">
                          <a:xfrm>
                            <a:off x="5361" y="246"/>
                            <a:ext cx="85" cy="51"/>
                          </a:xfrm>
                          <a:custGeom>
                            <a:avLst/>
                            <a:gdLst>
                              <a:gd name="T0" fmla="+- 0 5447 5362"/>
                              <a:gd name="T1" fmla="*/ T0 w 85"/>
                              <a:gd name="T2" fmla="+- 0 247 247"/>
                              <a:gd name="T3" fmla="*/ 247 h 51"/>
                              <a:gd name="T4" fmla="+- 0 5381 5362"/>
                              <a:gd name="T5" fmla="*/ T4 w 85"/>
                              <a:gd name="T6" fmla="+- 0 268 247"/>
                              <a:gd name="T7" fmla="*/ 268 h 51"/>
                              <a:gd name="T8" fmla="+- 0 5362 5362"/>
                              <a:gd name="T9" fmla="*/ T8 w 85"/>
                              <a:gd name="T10" fmla="+- 0 272 247"/>
                              <a:gd name="T11" fmla="*/ 272 h 51"/>
                              <a:gd name="T12" fmla="+- 0 5371 5362"/>
                              <a:gd name="T13" fmla="*/ T12 w 85"/>
                              <a:gd name="T14" fmla="+- 0 273 247"/>
                              <a:gd name="T15" fmla="*/ 273 h 51"/>
                              <a:gd name="T16" fmla="+- 0 5447 5362"/>
                              <a:gd name="T17" fmla="*/ T16 w 85"/>
                              <a:gd name="T18" fmla="+- 0 297 247"/>
                              <a:gd name="T19" fmla="*/ 297 h 51"/>
                              <a:gd name="T20" fmla="+- 0 5447 5362"/>
                              <a:gd name="T21" fmla="*/ T20 w 85"/>
                              <a:gd name="T22" fmla="+- 0 247 247"/>
                              <a:gd name="T23" fmla="*/ 247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85" y="0"/>
                                </a:moveTo>
                                <a:lnTo>
                                  <a:pt x="19" y="21"/>
                                </a:lnTo>
                                <a:lnTo>
                                  <a:pt x="0" y="25"/>
                                </a:lnTo>
                                <a:lnTo>
                                  <a:pt x="9" y="26"/>
                                </a:lnTo>
                                <a:lnTo>
                                  <a:pt x="85" y="50"/>
                                </a:lnTo>
                                <a:lnTo>
                                  <a:pt x="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96166" id="Group 120" o:spid="_x0000_s1026" style="position:absolute;margin-left:268.1pt;margin-top:12.35pt;width:134.55pt;height:2.55pt;z-index:-251531264;mso-wrap-distance-left:0;mso-wrap-distance-right:0;mso-position-horizontal-relative:page" coordorigin="5362,247" coordsize="2691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">
                <v:line id="Line 475" o:spid="_x0000_s1027" style="position:absolute;visibility:visible;mso-wrap-style:square" from="8052,272" to="8052,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Zc8MAAADcAAAADwAAAGRycy9kb3ducmV2LnhtbERPTWvCQBC9C/0PyxR6040iJaSu0lqE&#10;Qg+SxIu3ITtNotnZsLtNYn+9Wyj0No/3OZvdZDoxkPOtZQXLRQKCuLK65VrBqTzMUxA+IGvsLJOC&#10;G3nYbR9mG8y0HTmnoQi1iCHsM1TQhNBnUvqqIYN+YXviyH1ZZzBE6GqpHY4x3HRylSTP0mDLsaHB&#10;nvYNVdfi2yhIy96/3/bngz26y0/+uc5pjW9KPT1Ory8gAk3hX/zn/tBx/moJv8/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m2XPDAAAA3AAAAA8AAAAAAAAAAAAA&#10;AAAAoQIAAGRycy9kb3ducmV2LnhtbFBLBQYAAAAABAAEAPkAAACRAwAAAAA=&#10;" strokeweight=".5pt"/>
                <v:shape id="Freeform 476" o:spid="_x0000_s1028" style="position:absolute;left:5361;top:24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/VwMYA&#10;AADcAAAADwAAAGRycy9kb3ducmV2LnhtbERPTWvCQBC9F/oflhF6KboxhaqpqxShUGgPrYrB2zQ7&#10;ZoPZ2TS7Nam/visUvM3jfc582dtanKj1lWMF41ECgrhwuuJSwXbzMpyC8AFZY+2YFPySh+Xi9maO&#10;mXYdf9JpHUoRQ9hnqMCE0GRS+sKQRT9yDXHkDq61GCJsS6lb7GK4rWWaJI/SYsWxwWBDK0PFcf1j&#10;FXzf5+97Q5uHSWePX+ePNzsr8p1Sd4P++QlEoD5cxf/uVx3npylcnokX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g/VwMYAAADcAAAADwAAAAAAAAAAAAAAAACYAgAAZHJz&#10;L2Rvd25yZXYueG1sUEsFBgAAAAAEAAQA9QAAAIsDAAAAAA==&#10;" path="m85,l19,21,,25r9,1l85,50,85,xe" fillcolor="black" stroked="f">
                  <v:path arrowok="t" o:connecttype="custom" o:connectlocs="85,247;19,268;0,272;9,273;85,297;85,247" o:connectangles="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page">
                  <wp:posOffset>5113020</wp:posOffset>
                </wp:positionH>
                <wp:positionV relativeFrom="paragraph">
                  <wp:posOffset>38100</wp:posOffset>
                </wp:positionV>
                <wp:extent cx="758825" cy="269875"/>
                <wp:effectExtent l="7620" t="12700" r="5080" b="1270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98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3"/>
                              <w:ind w:left="103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250" type="#_x0000_t202" style="position:absolute;left:0;text-align:left;margin-left:402.6pt;margin-top:3pt;width:59.75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" fillcolor="#ffd500" strokeweight=".5pt">
                <v:textbox inset="0,0,0,0">
                  <w:txbxContent>
                    <w:p w:rsidR="004462F0" w:rsidRDefault="004462F0" w:rsidP="004462F0">
                      <w:pPr>
                        <w:spacing w:before="113"/>
                        <w:ind w:left="103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</w:t>
                      </w:r>
                      <w:r>
                        <w:rPr>
                          <w:rFonts w:ascii="Arial MT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1311910</wp:posOffset>
                </wp:positionH>
                <wp:positionV relativeFrom="paragraph">
                  <wp:posOffset>38100</wp:posOffset>
                </wp:positionV>
                <wp:extent cx="758825" cy="269875"/>
                <wp:effectExtent l="6985" t="12700" r="5715" b="1270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825" cy="26987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3"/>
                              <w:ind w:left="125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251" type="#_x0000_t202" style="position:absolute;left:0;text-align:left;margin-left:103.3pt;margin-top:3pt;width:59.75pt;height: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" fillcolor="#ffd500" strokeweight=".5pt">
                <v:textbox inset="0,0,0,0">
                  <w:txbxContent>
                    <w:p w:rsidR="004462F0" w:rsidRDefault="004462F0" w:rsidP="004462F0">
                      <w:pPr>
                        <w:spacing w:before="113"/>
                        <w:ind w:left="125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token_separator=""</w:t>
      </w:r>
    </w:p>
    <w:p w:rsidR="004462F0" w:rsidRDefault="004462F0" w:rsidP="004462F0">
      <w:pPr>
        <w:pStyle w:val="BodyText"/>
        <w:spacing w:before="5"/>
        <w:rPr>
          <w:rFonts w:ascii="Arial MT"/>
          <w:sz w:val="15"/>
        </w:rPr>
      </w:pPr>
    </w:p>
    <w:p w:rsidR="004462F0" w:rsidRDefault="004462F0" w:rsidP="004462F0">
      <w:pPr>
        <w:rPr>
          <w:rFonts w:ascii="Arial MT"/>
          <w:sz w:val="15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74" w:line="261" w:lineRule="auto"/>
        <w:ind w:left="2163" w:right="-19" w:hanging="125"/>
        <w:rPr>
          <w:rFonts w:ascii="Arial MT"/>
          <w:sz w:val="16"/>
        </w:rPr>
      </w:pPr>
      <w:r>
        <w:rPr>
          <w:rFonts w:ascii="Arial MT"/>
          <w:sz w:val="16"/>
        </w:rPr>
        <w:t>Indexed</w:t>
      </w:r>
      <w:r>
        <w:rPr>
          <w:rFonts w:ascii="Arial MT"/>
          <w:w w:val="99"/>
          <w:sz w:val="16"/>
        </w:rPr>
        <w:t xml:space="preserve"> </w:t>
      </w:r>
      <w:r>
        <w:rPr>
          <w:rFonts w:ascii="Arial MT"/>
          <w:sz w:val="16"/>
        </w:rPr>
        <w:t>term</w:t>
      </w:r>
    </w:p>
    <w:p w:rsidR="004462F0" w:rsidRDefault="004462F0" w:rsidP="004462F0">
      <w:pPr>
        <w:pStyle w:val="BodyText"/>
        <w:spacing w:before="8"/>
        <w:rPr>
          <w:rFonts w:ascii="Arial MT"/>
          <w:sz w:val="22"/>
        </w:rPr>
      </w:pPr>
      <w:r>
        <w:br w:type="column"/>
      </w:r>
    </w:p>
    <w:p w:rsidR="004462F0" w:rsidRDefault="004462F0" w:rsidP="004462F0">
      <w:pPr>
        <w:spacing w:line="261" w:lineRule="auto"/>
        <w:ind w:left="1415" w:right="35" w:firstLine="88"/>
        <w:rPr>
          <w:rFonts w:ascii="Arial MT"/>
          <w:sz w:val="16"/>
        </w:rPr>
      </w:pPr>
      <w:r>
        <w:rPr>
          <w:rFonts w:ascii="Arial MT"/>
          <w:sz w:val="16"/>
        </w:rPr>
        <w:t>Term to</w:t>
      </w:r>
      <w:r>
        <w:rPr>
          <w:rFonts w:ascii="Arial MT"/>
          <w:spacing w:val="1"/>
          <w:sz w:val="16"/>
        </w:rPr>
        <w:t xml:space="preserve"> </w:t>
      </w:r>
      <w:r>
        <w:rPr>
          <w:rFonts w:ascii="Arial MT"/>
          <w:spacing w:val="-1"/>
          <w:sz w:val="16"/>
        </w:rPr>
        <w:t>search</w:t>
      </w:r>
      <w:r>
        <w:rPr>
          <w:rFonts w:ascii="Arial MT"/>
          <w:spacing w:val="-8"/>
          <w:sz w:val="16"/>
        </w:rPr>
        <w:t xml:space="preserve"> </w:t>
      </w:r>
      <w:r>
        <w:rPr>
          <w:rFonts w:ascii="Arial MT"/>
          <w:sz w:val="16"/>
        </w:rPr>
        <w:t>for</w:t>
      </w:r>
    </w:p>
    <w:p w:rsidR="004462F0" w:rsidRDefault="004462F0" w:rsidP="004462F0">
      <w:pPr>
        <w:spacing w:before="74"/>
        <w:ind w:left="2038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Query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string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609" w:space="40"/>
            <w:col w:w="2168" w:space="1018"/>
            <w:col w:w="4225"/>
          </w:cols>
        </w:sectPr>
      </w:pPr>
    </w:p>
    <w:p w:rsidR="004462F0" w:rsidRDefault="004462F0" w:rsidP="004462F0">
      <w:pPr>
        <w:pStyle w:val="BodyText"/>
        <w:spacing w:before="10"/>
        <w:rPr>
          <w:rFonts w:ascii="Arial MT"/>
          <w:sz w:val="8"/>
        </w:rPr>
      </w:pPr>
    </w:p>
    <w:p w:rsidR="004462F0" w:rsidRDefault="004462F0" w:rsidP="004462F0">
      <w:pPr>
        <w:spacing w:before="99"/>
        <w:ind w:left="1703"/>
        <w:rPr>
          <w:rFonts w:ascii="Trebuchet MS"/>
          <w:b/>
          <w:sz w:val="16"/>
        </w:rPr>
      </w:pPr>
      <w:r>
        <w:rPr>
          <w:rFonts w:ascii="Trebuchet MS"/>
          <w:b/>
          <w:spacing w:val="-1"/>
          <w:sz w:val="16"/>
        </w:rPr>
        <w:t>Figure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10.12</w:t>
      </w:r>
      <w:r>
        <w:rPr>
          <w:rFonts w:ascii="Trebuchet MS"/>
          <w:b/>
          <w:spacing w:val="32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Using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shingles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to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match</w:t>
      </w:r>
      <w:r>
        <w:rPr>
          <w:rFonts w:ascii="Trebuchet MS"/>
          <w:b/>
          <w:spacing w:val="-11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compound</w:t>
      </w:r>
      <w:r>
        <w:rPr>
          <w:rFonts w:ascii="Trebuchet MS"/>
          <w:b/>
          <w:spacing w:val="-10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words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6"/>
        <w:rPr>
          <w:rFonts w:ascii="Trebuchet MS"/>
          <w:b/>
          <w:sz w:val="22"/>
        </w:rPr>
      </w:pPr>
    </w:p>
    <w:p w:rsidR="004462F0" w:rsidRDefault="004462F0" w:rsidP="004462F0">
      <w:pPr>
        <w:pStyle w:val="BodyText"/>
        <w:spacing w:before="94" w:line="271" w:lineRule="auto"/>
        <w:ind w:left="1703" w:right="913"/>
        <w:jc w:val="both"/>
      </w:pPr>
      <w:r>
        <w:rPr>
          <w:w w:val="105"/>
        </w:rPr>
        <w:t>As you’ve seen in our discussion of shingles, ngrams, and fuzzy and wildcard queries,</w:t>
      </w:r>
      <w:r>
        <w:rPr>
          <w:spacing w:val="1"/>
          <w:w w:val="105"/>
        </w:rPr>
        <w:t xml:space="preserve"> </w:t>
      </w:r>
      <w:r>
        <w:rPr>
          <w:w w:val="105"/>
        </w:rPr>
        <w:t>there’s</w:t>
      </w:r>
      <w:r>
        <w:rPr>
          <w:spacing w:val="42"/>
          <w:w w:val="105"/>
        </w:rPr>
        <w:t xml:space="preserve"> </w:t>
      </w:r>
      <w:r>
        <w:rPr>
          <w:w w:val="105"/>
        </w:rPr>
        <w:t>often</w:t>
      </w:r>
      <w:r>
        <w:rPr>
          <w:spacing w:val="42"/>
          <w:w w:val="105"/>
        </w:rPr>
        <w:t xml:space="preserve"> </w:t>
      </w:r>
      <w:r>
        <w:rPr>
          <w:w w:val="105"/>
        </w:rPr>
        <w:t>more</w:t>
      </w:r>
      <w:r>
        <w:rPr>
          <w:spacing w:val="42"/>
          <w:w w:val="105"/>
        </w:rPr>
        <w:t xml:space="preserve"> </w:t>
      </w:r>
      <w:r>
        <w:rPr>
          <w:w w:val="105"/>
        </w:rPr>
        <w:t>than</w:t>
      </w:r>
      <w:r>
        <w:rPr>
          <w:spacing w:val="42"/>
          <w:w w:val="105"/>
        </w:rPr>
        <w:t xml:space="preserve"> </w:t>
      </w:r>
      <w:r>
        <w:rPr>
          <w:w w:val="105"/>
        </w:rPr>
        <w:t>one</w:t>
      </w:r>
      <w:r>
        <w:rPr>
          <w:spacing w:val="42"/>
          <w:w w:val="105"/>
        </w:rPr>
        <w:t xml:space="preserve"> </w:t>
      </w:r>
      <w:r>
        <w:rPr>
          <w:w w:val="105"/>
        </w:rPr>
        <w:t>way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search</w:t>
      </w:r>
      <w:r>
        <w:rPr>
          <w:spacing w:val="43"/>
          <w:w w:val="105"/>
        </w:rPr>
        <w:t xml:space="preserve"> </w:t>
      </w:r>
      <w:r>
        <w:rPr>
          <w:w w:val="105"/>
        </w:rPr>
        <w:t>your</w:t>
      </w:r>
      <w:r>
        <w:rPr>
          <w:spacing w:val="42"/>
          <w:w w:val="105"/>
        </w:rPr>
        <w:t xml:space="preserve"> </w:t>
      </w:r>
      <w:r>
        <w:rPr>
          <w:w w:val="105"/>
        </w:rPr>
        <w:t>documents,</w:t>
      </w:r>
      <w:r>
        <w:rPr>
          <w:spacing w:val="42"/>
          <w:w w:val="105"/>
        </w:rPr>
        <w:t xml:space="preserve"> </w:t>
      </w:r>
      <w:r>
        <w:rPr>
          <w:w w:val="105"/>
        </w:rPr>
        <w:t>but</w:t>
      </w:r>
      <w:r>
        <w:rPr>
          <w:spacing w:val="42"/>
          <w:w w:val="105"/>
        </w:rPr>
        <w:t xml:space="preserve"> </w:t>
      </w:r>
      <w:r>
        <w:rPr>
          <w:w w:val="105"/>
        </w:rPr>
        <w:t>that</w:t>
      </w:r>
      <w:r>
        <w:rPr>
          <w:spacing w:val="42"/>
          <w:w w:val="105"/>
        </w:rPr>
        <w:t xml:space="preserve"> </w:t>
      </w:r>
      <w:r>
        <w:rPr>
          <w:w w:val="105"/>
        </w:rPr>
        <w:t>doesn’t</w:t>
      </w:r>
      <w:r>
        <w:rPr>
          <w:spacing w:val="42"/>
          <w:w w:val="105"/>
        </w:rPr>
        <w:t xml:space="preserve"> </w:t>
      </w:r>
      <w:r>
        <w:rPr>
          <w:w w:val="105"/>
        </w:rPr>
        <w:t>mean</w:t>
      </w:r>
      <w:r>
        <w:rPr>
          <w:spacing w:val="1"/>
          <w:w w:val="105"/>
        </w:rPr>
        <w:t xml:space="preserve"> </w:t>
      </w:r>
      <w:r>
        <w:rPr>
          <w:w w:val="105"/>
        </w:rPr>
        <w:t>those ways are equivalent. Choosing the best one in terms of performance and flexi-</w:t>
      </w:r>
      <w:r>
        <w:rPr>
          <w:spacing w:val="1"/>
          <w:w w:val="105"/>
        </w:rPr>
        <w:t xml:space="preserve"> </w:t>
      </w:r>
      <w:r>
        <w:rPr>
          <w:w w:val="105"/>
        </w:rPr>
        <w:t>bility depends a lot on your use case. Next we’ll look more deeply at scripts, where</w:t>
      </w:r>
      <w:r>
        <w:rPr>
          <w:spacing w:val="1"/>
          <w:w w:val="105"/>
        </w:rPr>
        <w:t xml:space="preserve"> </w:t>
      </w:r>
      <w:r>
        <w:rPr>
          <w:w w:val="105"/>
        </w:rPr>
        <w:t>you’ll</w:t>
      </w:r>
      <w:r>
        <w:rPr>
          <w:spacing w:val="47"/>
          <w:w w:val="105"/>
        </w:rPr>
        <w:t xml:space="preserve"> </w:t>
      </w:r>
      <w:r>
        <w:rPr>
          <w:w w:val="105"/>
        </w:rPr>
        <w:t>find</w:t>
      </w:r>
      <w:r>
        <w:rPr>
          <w:spacing w:val="48"/>
          <w:w w:val="105"/>
        </w:rPr>
        <w:t xml:space="preserve"> </w:t>
      </w:r>
      <w:r>
        <w:rPr>
          <w:w w:val="105"/>
        </w:rPr>
        <w:t>more</w:t>
      </w:r>
      <w:r>
        <w:rPr>
          <w:spacing w:val="48"/>
          <w:w w:val="105"/>
        </w:rPr>
        <w:t xml:space="preserve"> </w:t>
      </w:r>
      <w:r>
        <w:rPr>
          <w:w w:val="105"/>
        </w:rPr>
        <w:t>of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same:</w:t>
      </w:r>
      <w:r>
        <w:rPr>
          <w:spacing w:val="48"/>
          <w:w w:val="105"/>
        </w:rPr>
        <w:t xml:space="preserve"> </w:t>
      </w:r>
      <w:bookmarkStart w:id="118" w:name="_bookmark940"/>
      <w:bookmarkEnd w:id="118"/>
      <w:r>
        <w:rPr>
          <w:w w:val="105"/>
        </w:rPr>
        <w:t>multiple</w:t>
      </w:r>
      <w:r>
        <w:rPr>
          <w:spacing w:val="47"/>
          <w:w w:val="105"/>
        </w:rPr>
        <w:t xml:space="preserve"> </w:t>
      </w:r>
      <w:r>
        <w:rPr>
          <w:w w:val="105"/>
        </w:rPr>
        <w:t>ways</w:t>
      </w:r>
      <w:r>
        <w:rPr>
          <w:spacing w:val="48"/>
          <w:w w:val="105"/>
        </w:rPr>
        <w:t xml:space="preserve"> </w:t>
      </w:r>
      <w:r>
        <w:rPr>
          <w:w w:val="105"/>
        </w:rPr>
        <w:t>to</w:t>
      </w:r>
      <w:r>
        <w:rPr>
          <w:spacing w:val="48"/>
          <w:w w:val="105"/>
        </w:rPr>
        <w:t xml:space="preserve"> </w:t>
      </w:r>
      <w:r>
        <w:rPr>
          <w:w w:val="105"/>
        </w:rPr>
        <w:t>achieve</w:t>
      </w:r>
      <w:r>
        <w:rPr>
          <w:spacing w:val="48"/>
          <w:w w:val="105"/>
        </w:rPr>
        <w:t xml:space="preserve"> </w:t>
      </w:r>
      <w:r>
        <w:rPr>
          <w:w w:val="105"/>
        </w:rPr>
        <w:t>the</w:t>
      </w:r>
      <w:r>
        <w:rPr>
          <w:spacing w:val="48"/>
          <w:w w:val="105"/>
        </w:rPr>
        <w:t xml:space="preserve"> </w:t>
      </w:r>
      <w:r>
        <w:rPr>
          <w:w w:val="105"/>
        </w:rPr>
        <w:t>same</w:t>
      </w:r>
      <w:r>
        <w:rPr>
          <w:spacing w:val="48"/>
          <w:w w:val="105"/>
        </w:rPr>
        <w:t xml:space="preserve"> </w:t>
      </w:r>
      <w:r>
        <w:rPr>
          <w:w w:val="105"/>
        </w:rPr>
        <w:t>result,</w:t>
      </w:r>
      <w:r>
        <w:rPr>
          <w:spacing w:val="47"/>
          <w:w w:val="105"/>
        </w:rPr>
        <w:t xml:space="preserve"> </w:t>
      </w:r>
      <w:r>
        <w:rPr>
          <w:w w:val="105"/>
        </w:rPr>
        <w:t>but</w:t>
      </w:r>
      <w:r>
        <w:rPr>
          <w:spacing w:val="48"/>
          <w:w w:val="105"/>
        </w:rPr>
        <w:t xml:space="preserve"> </w:t>
      </w:r>
      <w:r>
        <w:rPr>
          <w:w w:val="105"/>
        </w:rPr>
        <w:t>each</w:t>
      </w:r>
      <w:r>
        <w:rPr>
          <w:spacing w:val="-50"/>
          <w:w w:val="105"/>
        </w:rPr>
        <w:t xml:space="preserve"> </w:t>
      </w:r>
      <w:r>
        <w:rPr>
          <w:w w:val="105"/>
        </w:rPr>
        <w:t>method</w:t>
      </w:r>
      <w:r>
        <w:rPr>
          <w:spacing w:val="-1"/>
          <w:w w:val="105"/>
        </w:rPr>
        <w:t xml:space="preserve"> </w:t>
      </w:r>
      <w:r>
        <w:rPr>
          <w:w w:val="105"/>
        </w:rPr>
        <w:t>comes with its own advantages and disadvantages.</w:t>
      </w:r>
    </w:p>
    <w:p w:rsidR="004462F0" w:rsidRDefault="004462F0" w:rsidP="004462F0">
      <w:pPr>
        <w:pStyle w:val="BodyText"/>
        <w:spacing w:before="5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704"/>
        </w:tabs>
        <w:ind w:left="1703"/>
        <w:jc w:val="left"/>
      </w:pPr>
      <w:bookmarkStart w:id="119" w:name="10.4.2_Tuning_scripts_or_not_using_them_"/>
      <w:bookmarkStart w:id="120" w:name="_bookmark941"/>
      <w:bookmarkEnd w:id="119"/>
      <w:bookmarkEnd w:id="120"/>
      <w:r>
        <w:rPr>
          <w:color w:val="001A72"/>
          <w:w w:val="90"/>
        </w:rPr>
        <w:t>Tu</w:t>
      </w:r>
      <w:bookmarkStart w:id="121" w:name="_bookmark942"/>
      <w:bookmarkEnd w:id="121"/>
      <w:r>
        <w:rPr>
          <w:color w:val="001A72"/>
          <w:w w:val="90"/>
        </w:rPr>
        <w:t>ning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scripts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or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not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using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them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at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all</w:t>
      </w:r>
    </w:p>
    <w:p w:rsidR="004462F0" w:rsidRDefault="004462F0" w:rsidP="004462F0">
      <w:pPr>
        <w:pStyle w:val="BodyText"/>
        <w:spacing w:before="112" w:line="271" w:lineRule="auto"/>
        <w:ind w:left="1703" w:right="914"/>
        <w:jc w:val="both"/>
      </w:pPr>
      <w:r>
        <w:rPr>
          <w:w w:val="105"/>
        </w:rPr>
        <w:t>We first introduced scripts in chapter 3 because they can be used for updates. You saw</w:t>
      </w:r>
      <w:r>
        <w:rPr>
          <w:spacing w:val="1"/>
          <w:w w:val="105"/>
        </w:rPr>
        <w:t xml:space="preserve"> </w:t>
      </w:r>
      <w:r>
        <w:rPr>
          <w:w w:val="110"/>
        </w:rPr>
        <w:t>them again in chapter 6, where you used them for sorting. In chapter 7 you used</w:t>
      </w:r>
      <w:r>
        <w:rPr>
          <w:spacing w:val="1"/>
          <w:w w:val="110"/>
        </w:rPr>
        <w:t xml:space="preserve"> </w:t>
      </w:r>
      <w:r>
        <w:rPr>
          <w:w w:val="110"/>
        </w:rPr>
        <w:t>scripts</w:t>
      </w:r>
      <w:r>
        <w:rPr>
          <w:spacing w:val="-10"/>
          <w:w w:val="110"/>
        </w:rPr>
        <w:t xml:space="preserve"> </w:t>
      </w:r>
      <w:r>
        <w:rPr>
          <w:w w:val="110"/>
        </w:rPr>
        <w:t>again,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time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build</w:t>
      </w:r>
      <w:r>
        <w:rPr>
          <w:spacing w:val="-9"/>
          <w:w w:val="110"/>
        </w:rPr>
        <w:t xml:space="preserve"> </w:t>
      </w:r>
      <w:r>
        <w:rPr>
          <w:w w:val="110"/>
        </w:rPr>
        <w:t>virtual</w:t>
      </w:r>
      <w:r>
        <w:rPr>
          <w:spacing w:val="-10"/>
          <w:w w:val="110"/>
        </w:rPr>
        <w:t xml:space="preserve"> </w:t>
      </w:r>
      <w:r>
        <w:rPr>
          <w:w w:val="110"/>
        </w:rPr>
        <w:t>fields</w:t>
      </w:r>
      <w:r>
        <w:rPr>
          <w:spacing w:val="-9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search</w:t>
      </w:r>
      <w:r>
        <w:rPr>
          <w:spacing w:val="-9"/>
          <w:w w:val="110"/>
        </w:rPr>
        <w:t xml:space="preserve"> </w:t>
      </w:r>
      <w:r>
        <w:rPr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script</w:t>
      </w:r>
      <w:r>
        <w:rPr>
          <w:spacing w:val="-10"/>
          <w:w w:val="110"/>
        </w:rPr>
        <w:t xml:space="preserve"> </w:t>
      </w:r>
      <w:r>
        <w:rPr>
          <w:w w:val="110"/>
        </w:rPr>
        <w:t>fields.</w:t>
      </w:r>
    </w:p>
    <w:p w:rsidR="004462F0" w:rsidRDefault="004462F0" w:rsidP="004462F0">
      <w:pPr>
        <w:pStyle w:val="BodyText"/>
        <w:spacing w:line="271" w:lineRule="auto"/>
        <w:ind w:left="1703" w:right="912" w:firstLine="309"/>
        <w:jc w:val="both"/>
      </w:pPr>
      <w:r>
        <w:rPr>
          <w:w w:val="110"/>
        </w:rPr>
        <w:t>You get a lot of flexibility through scripting, but this flexibility has an important</w:t>
      </w:r>
      <w:r>
        <w:rPr>
          <w:spacing w:val="1"/>
          <w:w w:val="110"/>
        </w:rPr>
        <w:t xml:space="preserve"> </w:t>
      </w:r>
      <w:r>
        <w:rPr>
          <w:w w:val="110"/>
        </w:rPr>
        <w:t>impact on performance. Results of a script are never cached because Elasticsearch</w:t>
      </w:r>
      <w:r>
        <w:rPr>
          <w:spacing w:val="1"/>
          <w:w w:val="110"/>
        </w:rPr>
        <w:t xml:space="preserve"> </w:t>
      </w:r>
      <w:r>
        <w:rPr>
          <w:w w:val="110"/>
        </w:rPr>
        <w:t>doesn’t know what’s in the script. There can be something external, like a random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37"/>
          <w:w w:val="110"/>
        </w:rPr>
        <w:t xml:space="preserve"> </w:t>
      </w:r>
      <w:r>
        <w:rPr>
          <w:w w:val="110"/>
        </w:rPr>
        <w:t>that</w:t>
      </w:r>
      <w:r>
        <w:rPr>
          <w:spacing w:val="38"/>
          <w:w w:val="110"/>
        </w:rPr>
        <w:t xml:space="preserve"> </w:t>
      </w:r>
      <w:r>
        <w:rPr>
          <w:w w:val="110"/>
        </w:rPr>
        <w:t>will</w:t>
      </w:r>
      <w:r>
        <w:rPr>
          <w:spacing w:val="38"/>
          <w:w w:val="110"/>
        </w:rPr>
        <w:t xml:space="preserve"> </w:t>
      </w:r>
      <w:r>
        <w:rPr>
          <w:w w:val="110"/>
        </w:rPr>
        <w:t>make</w:t>
      </w:r>
      <w:r>
        <w:rPr>
          <w:spacing w:val="38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document</w:t>
      </w:r>
      <w:r>
        <w:rPr>
          <w:spacing w:val="38"/>
          <w:w w:val="110"/>
        </w:rPr>
        <w:t xml:space="preserve"> </w:t>
      </w:r>
      <w:r>
        <w:rPr>
          <w:w w:val="110"/>
        </w:rPr>
        <w:t>match</w:t>
      </w:r>
      <w:r>
        <w:rPr>
          <w:spacing w:val="38"/>
          <w:w w:val="110"/>
        </w:rPr>
        <w:t xml:space="preserve"> </w:t>
      </w:r>
      <w:r>
        <w:rPr>
          <w:w w:val="110"/>
        </w:rPr>
        <w:t>now</w:t>
      </w:r>
      <w:r>
        <w:rPr>
          <w:spacing w:val="37"/>
          <w:w w:val="110"/>
        </w:rPr>
        <w:t xml:space="preserve"> </w:t>
      </w:r>
      <w:r>
        <w:rPr>
          <w:w w:val="110"/>
        </w:rPr>
        <w:t>but</w:t>
      </w:r>
      <w:r>
        <w:rPr>
          <w:spacing w:val="38"/>
          <w:w w:val="110"/>
        </w:rPr>
        <w:t xml:space="preserve"> </w:t>
      </w:r>
      <w:r>
        <w:rPr>
          <w:w w:val="110"/>
        </w:rPr>
        <w:t>not</w:t>
      </w:r>
      <w:r>
        <w:rPr>
          <w:spacing w:val="38"/>
          <w:w w:val="110"/>
        </w:rPr>
        <w:t xml:space="preserve"> </w:t>
      </w:r>
      <w:r>
        <w:rPr>
          <w:w w:val="110"/>
        </w:rPr>
        <w:t>match</w:t>
      </w:r>
      <w:r>
        <w:rPr>
          <w:spacing w:val="38"/>
          <w:w w:val="110"/>
        </w:rPr>
        <w:t xml:space="preserve"> </w:t>
      </w:r>
      <w:r>
        <w:rPr>
          <w:w w:val="110"/>
        </w:rPr>
        <w:t>for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next</w:t>
      </w:r>
      <w:r>
        <w:rPr>
          <w:spacing w:val="38"/>
          <w:w w:val="110"/>
        </w:rPr>
        <w:t xml:space="preserve"> </w:t>
      </w:r>
      <w:r>
        <w:rPr>
          <w:w w:val="110"/>
        </w:rPr>
        <w:t>run.</w:t>
      </w:r>
    </w:p>
    <w:p w:rsidR="004462F0" w:rsidRDefault="004462F0" w:rsidP="004462F0">
      <w:pPr>
        <w:spacing w:line="271" w:lineRule="auto"/>
        <w:jc w:val="both"/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71" w:lineRule="auto"/>
        <w:ind w:left="1523" w:right="1094"/>
        <w:jc w:val="both"/>
      </w:pPr>
      <w:r>
        <w:rPr>
          <w:w w:val="110"/>
        </w:rPr>
        <w:t>There’s no choice for Elasticsearch other than running the same script for all docu-</w:t>
      </w:r>
      <w:r>
        <w:rPr>
          <w:spacing w:val="1"/>
          <w:w w:val="110"/>
        </w:rPr>
        <w:t xml:space="preserve"> </w:t>
      </w:r>
      <w:r>
        <w:rPr>
          <w:w w:val="110"/>
        </w:rPr>
        <w:t>ments</w:t>
      </w:r>
      <w:r>
        <w:rPr>
          <w:spacing w:val="-4"/>
          <w:w w:val="110"/>
        </w:rPr>
        <w:t xml:space="preserve"> </w:t>
      </w:r>
      <w:r>
        <w:rPr>
          <w:w w:val="110"/>
        </w:rPr>
        <w:t>involved.</w:t>
      </w:r>
    </w:p>
    <w:p w:rsidR="004462F0" w:rsidRDefault="004462F0" w:rsidP="004462F0">
      <w:pPr>
        <w:pStyle w:val="BodyText"/>
        <w:spacing w:line="271" w:lineRule="auto"/>
        <w:ind w:left="1523" w:right="1093" w:firstLine="329"/>
        <w:jc w:val="both"/>
      </w:pP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used,</w:t>
      </w:r>
      <w:r>
        <w:rPr>
          <w:spacing w:val="1"/>
          <w:w w:val="105"/>
        </w:rPr>
        <w:t xml:space="preserve"> </w:t>
      </w:r>
      <w:r>
        <w:rPr>
          <w:w w:val="105"/>
        </w:rPr>
        <w:t>scripts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often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most</w:t>
      </w:r>
      <w:r>
        <w:rPr>
          <w:spacing w:val="1"/>
          <w:w w:val="105"/>
        </w:rPr>
        <w:t xml:space="preserve"> </w:t>
      </w:r>
      <w:r>
        <w:rPr>
          <w:w w:val="105"/>
        </w:rPr>
        <w:t>time-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CPU</w:t>
      </w:r>
      <w:r>
        <w:rPr>
          <w:w w:val="105"/>
        </w:rPr>
        <w:t>-consuming</w:t>
      </w:r>
      <w:r>
        <w:rPr>
          <w:spacing w:val="1"/>
          <w:w w:val="105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-50"/>
          <w:w w:val="105"/>
        </w:rPr>
        <w:t xml:space="preserve"> </w:t>
      </w:r>
      <w:r>
        <w:rPr>
          <w:w w:val="105"/>
        </w:rPr>
        <w:t>searches. If you want to speed up your queries, a good starting point is to try skipping</w:t>
      </w:r>
      <w:r>
        <w:rPr>
          <w:spacing w:val="1"/>
          <w:w w:val="105"/>
        </w:rPr>
        <w:t xml:space="preserve"> </w:t>
      </w:r>
      <w:r>
        <w:rPr>
          <w:w w:val="105"/>
        </w:rPr>
        <w:t>scripts</w:t>
      </w:r>
      <w:r>
        <w:rPr>
          <w:spacing w:val="33"/>
          <w:w w:val="105"/>
        </w:rPr>
        <w:t xml:space="preserve"> </w:t>
      </w:r>
      <w:r>
        <w:rPr>
          <w:w w:val="105"/>
        </w:rPr>
        <w:t>altogether.</w:t>
      </w:r>
      <w:r>
        <w:rPr>
          <w:spacing w:val="33"/>
          <w:w w:val="105"/>
        </w:rPr>
        <w:t xml:space="preserve"> </w:t>
      </w:r>
      <w:r>
        <w:rPr>
          <w:w w:val="105"/>
        </w:rPr>
        <w:t>If</w:t>
      </w:r>
      <w:r>
        <w:rPr>
          <w:spacing w:val="33"/>
          <w:w w:val="105"/>
        </w:rPr>
        <w:t xml:space="preserve"> </w:t>
      </w:r>
      <w:r>
        <w:rPr>
          <w:w w:val="105"/>
        </w:rPr>
        <w:t>that’s</w:t>
      </w:r>
      <w:r>
        <w:rPr>
          <w:spacing w:val="33"/>
          <w:w w:val="105"/>
        </w:rPr>
        <w:t xml:space="preserve"> </w:t>
      </w:r>
      <w:r>
        <w:rPr>
          <w:w w:val="105"/>
        </w:rPr>
        <w:t>not</w:t>
      </w:r>
      <w:r>
        <w:rPr>
          <w:spacing w:val="33"/>
          <w:w w:val="105"/>
        </w:rPr>
        <w:t xml:space="preserve"> </w:t>
      </w:r>
      <w:r>
        <w:rPr>
          <w:w w:val="105"/>
        </w:rPr>
        <w:t>possible,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general</w:t>
      </w:r>
      <w:r>
        <w:rPr>
          <w:spacing w:val="33"/>
          <w:w w:val="105"/>
        </w:rPr>
        <w:t xml:space="preserve"> </w:t>
      </w:r>
      <w:r>
        <w:rPr>
          <w:w w:val="105"/>
        </w:rPr>
        <w:t>rule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get</w:t>
      </w:r>
      <w:r>
        <w:rPr>
          <w:spacing w:val="33"/>
          <w:w w:val="105"/>
        </w:rPr>
        <w:t xml:space="preserve"> </w:t>
      </w:r>
      <w:r>
        <w:rPr>
          <w:w w:val="105"/>
        </w:rPr>
        <w:t>as</w:t>
      </w:r>
      <w:r>
        <w:rPr>
          <w:spacing w:val="33"/>
          <w:w w:val="105"/>
        </w:rPr>
        <w:t xml:space="preserve"> </w:t>
      </w:r>
      <w:r>
        <w:rPr>
          <w:w w:val="105"/>
        </w:rPr>
        <w:t>close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native</w:t>
      </w:r>
      <w:r>
        <w:rPr>
          <w:spacing w:val="1"/>
          <w:w w:val="105"/>
        </w:rPr>
        <w:t xml:space="preserve"> </w:t>
      </w:r>
      <w:r>
        <w:rPr>
          <w:w w:val="105"/>
        </w:rPr>
        <w:t>code as</w:t>
      </w:r>
      <w:r>
        <w:rPr>
          <w:spacing w:val="1"/>
          <w:w w:val="105"/>
        </w:rPr>
        <w:t xml:space="preserve"> </w:t>
      </w:r>
      <w:r>
        <w:rPr>
          <w:w w:val="105"/>
        </w:rPr>
        <w:t>you can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improve their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5" w:firstLine="301"/>
        <w:jc w:val="both"/>
      </w:pP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get</w:t>
      </w:r>
      <w:r>
        <w:rPr>
          <w:spacing w:val="-3"/>
          <w:w w:val="110"/>
        </w:rPr>
        <w:t xml:space="preserve"> </w:t>
      </w:r>
      <w:r>
        <w:rPr>
          <w:w w:val="110"/>
        </w:rPr>
        <w:t>rid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scripts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optimize</w:t>
      </w:r>
      <w:r>
        <w:rPr>
          <w:spacing w:val="-3"/>
          <w:w w:val="110"/>
        </w:rPr>
        <w:t xml:space="preserve"> </w:t>
      </w:r>
      <w:r>
        <w:rPr>
          <w:w w:val="110"/>
        </w:rPr>
        <w:t>them?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answer</w:t>
      </w:r>
      <w:r>
        <w:rPr>
          <w:spacing w:val="-3"/>
          <w:w w:val="110"/>
        </w:rPr>
        <w:t xml:space="preserve"> </w:t>
      </w:r>
      <w:r>
        <w:rPr>
          <w:w w:val="110"/>
        </w:rPr>
        <w:t>depends</w:t>
      </w:r>
      <w:r>
        <w:rPr>
          <w:spacing w:val="-3"/>
          <w:w w:val="110"/>
        </w:rPr>
        <w:t xml:space="preserve"> </w:t>
      </w:r>
      <w:r>
        <w:rPr>
          <w:w w:val="110"/>
        </w:rPr>
        <w:t>heavily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exact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6"/>
          <w:w w:val="110"/>
        </w:rPr>
        <w:t xml:space="preserve"> </w:t>
      </w:r>
      <w:r>
        <w:rPr>
          <w:w w:val="110"/>
        </w:rPr>
        <w:t>case,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try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cover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best</w:t>
      </w:r>
      <w:r>
        <w:rPr>
          <w:spacing w:val="-6"/>
          <w:w w:val="110"/>
        </w:rPr>
        <w:t xml:space="preserve"> </w:t>
      </w:r>
      <w:r>
        <w:rPr>
          <w:w w:val="110"/>
        </w:rPr>
        <w:t>practices</w:t>
      </w:r>
      <w:r>
        <w:rPr>
          <w:spacing w:val="-6"/>
          <w:w w:val="110"/>
        </w:rPr>
        <w:t xml:space="preserve"> </w:t>
      </w:r>
      <w:r>
        <w:rPr>
          <w:w w:val="110"/>
        </w:rPr>
        <w:t>here.</w:t>
      </w:r>
    </w:p>
    <w:p w:rsidR="004462F0" w:rsidRDefault="004462F0" w:rsidP="004462F0">
      <w:pPr>
        <w:spacing w:before="102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A</w:t>
      </w:r>
      <w:bookmarkStart w:id="122" w:name="_bookmark943"/>
      <w:bookmarkEnd w:id="122"/>
      <w:r>
        <w:rPr>
          <w:rFonts w:ascii="Trebuchet MS"/>
          <w:b/>
          <w:color w:val="001A72"/>
          <w:sz w:val="15"/>
        </w:rPr>
        <w:t>VOIDING</w:t>
      </w:r>
      <w:r>
        <w:rPr>
          <w:rFonts w:ascii="Trebuchet MS"/>
          <w:b/>
          <w:color w:val="001A72"/>
          <w:spacing w:val="15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THE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USE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OF</w:t>
      </w:r>
      <w:r>
        <w:rPr>
          <w:rFonts w:ascii="Trebuchet MS"/>
          <w:b/>
          <w:color w:val="001A72"/>
          <w:spacing w:val="16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SCRIPTS</w:t>
      </w:r>
    </w:p>
    <w:p w:rsidR="004462F0" w:rsidRDefault="004462F0" w:rsidP="004462F0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you’re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scripts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generate</w:t>
      </w:r>
      <w:r>
        <w:rPr>
          <w:spacing w:val="-11"/>
          <w:w w:val="110"/>
        </w:rPr>
        <w:t xml:space="preserve"> </w:t>
      </w:r>
      <w:r>
        <w:rPr>
          <w:w w:val="110"/>
        </w:rPr>
        <w:t>script</w:t>
      </w:r>
      <w:r>
        <w:rPr>
          <w:spacing w:val="-12"/>
          <w:w w:val="110"/>
        </w:rPr>
        <w:t xml:space="preserve"> </w:t>
      </w:r>
      <w:r>
        <w:rPr>
          <w:w w:val="110"/>
        </w:rPr>
        <w:t>fields,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did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chapter</w:t>
      </w:r>
      <w:r>
        <w:rPr>
          <w:spacing w:val="-13"/>
          <w:w w:val="110"/>
        </w:rPr>
        <w:t xml:space="preserve"> </w:t>
      </w:r>
      <w:r>
        <w:rPr>
          <w:w w:val="110"/>
        </w:rPr>
        <w:t>7,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53"/>
          <w:w w:val="110"/>
        </w:rPr>
        <w:t xml:space="preserve"> </w:t>
      </w:r>
      <w:r>
        <w:rPr>
          <w:w w:val="110"/>
        </w:rPr>
        <w:t>at index time. Instead of indexing documents directly and counting the number of</w:t>
      </w:r>
      <w:r>
        <w:rPr>
          <w:spacing w:val="1"/>
          <w:w w:val="110"/>
        </w:rPr>
        <w:t xml:space="preserve"> </w:t>
      </w:r>
      <w:r>
        <w:rPr>
          <w:w w:val="110"/>
        </w:rPr>
        <w:t>group members in a script by looking at the array length, you can count the number</w:t>
      </w:r>
      <w:r>
        <w:rPr>
          <w:spacing w:val="1"/>
          <w:w w:val="110"/>
        </w:rPr>
        <w:t xml:space="preserve"> </w:t>
      </w:r>
      <w:r>
        <w:rPr>
          <w:w w:val="110"/>
        </w:rPr>
        <w:t>of members in your indexing pipeline and add it to a new field. In figure 10.13, we</w:t>
      </w:r>
      <w:r>
        <w:rPr>
          <w:spacing w:val="1"/>
          <w:w w:val="110"/>
        </w:rPr>
        <w:t xml:space="preserve"> </w:t>
      </w:r>
      <w:r>
        <w:rPr>
          <w:w w:val="110"/>
        </w:rPr>
        <w:t>compare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two</w:t>
      </w:r>
      <w:r>
        <w:rPr>
          <w:spacing w:val="-4"/>
          <w:w w:val="110"/>
        </w:rPr>
        <w:t xml:space="preserve"> </w:t>
      </w:r>
      <w:r>
        <w:rPr>
          <w:w w:val="110"/>
        </w:rPr>
        <w:t>approaches.</w:t>
      </w:r>
    </w:p>
    <w:p w:rsidR="004462F0" w:rsidRDefault="004462F0" w:rsidP="004462F0">
      <w:pPr>
        <w:pStyle w:val="BodyText"/>
        <w:spacing w:line="271" w:lineRule="auto"/>
        <w:ind w:left="1523" w:right="1094" w:firstLine="286"/>
        <w:jc w:val="both"/>
      </w:pPr>
      <w:r>
        <w:rPr>
          <w:w w:val="105"/>
        </w:rPr>
        <w:t>As with ngrams, this approach to doing the computation at index time works well if</w:t>
      </w:r>
      <w:r>
        <w:rPr>
          <w:spacing w:val="1"/>
          <w:w w:val="105"/>
        </w:rPr>
        <w:t xml:space="preserve"> </w:t>
      </w:r>
      <w:r>
        <w:rPr>
          <w:w w:val="110"/>
        </w:rPr>
        <w:t>query</w:t>
      </w:r>
      <w:r>
        <w:rPr>
          <w:spacing w:val="-5"/>
          <w:w w:val="110"/>
        </w:rPr>
        <w:t xml:space="preserve"> </w:t>
      </w:r>
      <w:r>
        <w:rPr>
          <w:w w:val="110"/>
        </w:rPr>
        <w:t>latency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higher</w:t>
      </w:r>
      <w:r>
        <w:rPr>
          <w:spacing w:val="-4"/>
          <w:w w:val="110"/>
        </w:rPr>
        <w:t xml:space="preserve"> </w:t>
      </w:r>
      <w:r>
        <w:rPr>
          <w:w w:val="110"/>
        </w:rPr>
        <w:t>priority</w:t>
      </w:r>
      <w:r>
        <w:rPr>
          <w:spacing w:val="-4"/>
          <w:w w:val="110"/>
        </w:rPr>
        <w:t xml:space="preserve"> </w:t>
      </w:r>
      <w:r>
        <w:rPr>
          <w:w w:val="110"/>
        </w:rPr>
        <w:t>than</w:t>
      </w:r>
      <w:r>
        <w:rPr>
          <w:spacing w:val="-4"/>
          <w:w w:val="110"/>
        </w:rPr>
        <w:t xml:space="preserve"> </w:t>
      </w:r>
      <w:r>
        <w:rPr>
          <w:w w:val="110"/>
        </w:rPr>
        <w:t>indexing</w:t>
      </w:r>
      <w:r>
        <w:rPr>
          <w:spacing w:val="-4"/>
          <w:w w:val="110"/>
        </w:rPr>
        <w:t xml:space="preserve"> </w:t>
      </w:r>
      <w:r>
        <w:rPr>
          <w:w w:val="110"/>
        </w:rPr>
        <w:t>throughput.</w:t>
      </w:r>
    </w:p>
    <w:p w:rsidR="004462F0" w:rsidRDefault="004462F0" w:rsidP="004462F0">
      <w:pPr>
        <w:pStyle w:val="BodyText"/>
        <w:spacing w:before="1" w:line="271" w:lineRule="auto"/>
        <w:ind w:left="1523" w:right="1093" w:firstLine="307"/>
        <w:jc w:val="both"/>
      </w:pPr>
      <w:r>
        <w:rPr>
          <w:w w:val="105"/>
        </w:rPr>
        <w:t>Besides</w:t>
      </w:r>
      <w:r>
        <w:rPr>
          <w:spacing w:val="41"/>
          <w:w w:val="105"/>
        </w:rPr>
        <w:t xml:space="preserve"> </w:t>
      </w:r>
      <w:r>
        <w:rPr>
          <w:w w:val="105"/>
        </w:rPr>
        <w:t>precomputing,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general</w:t>
      </w:r>
      <w:r>
        <w:rPr>
          <w:spacing w:val="41"/>
          <w:w w:val="105"/>
        </w:rPr>
        <w:t xml:space="preserve"> </w:t>
      </w:r>
      <w:r>
        <w:rPr>
          <w:w w:val="105"/>
        </w:rPr>
        <w:t>rule</w:t>
      </w:r>
      <w:r>
        <w:rPr>
          <w:spacing w:val="41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1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w w:val="105"/>
        </w:rPr>
        <w:t>script-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37"/>
          <w:w w:val="105"/>
        </w:rPr>
        <w:t xml:space="preserve"> </w:t>
      </w:r>
      <w:r>
        <w:rPr>
          <w:w w:val="105"/>
        </w:rPr>
        <w:t>is</w:t>
      </w:r>
      <w:r>
        <w:rPr>
          <w:spacing w:val="37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reuse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7"/>
          <w:w w:val="105"/>
        </w:rPr>
        <w:t xml:space="preserve"> </w:t>
      </w:r>
      <w:r>
        <w:rPr>
          <w:w w:val="105"/>
        </w:rPr>
        <w:t>much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37"/>
          <w:w w:val="105"/>
        </w:rPr>
        <w:t xml:space="preserve"> </w:t>
      </w:r>
      <w:r>
        <w:rPr>
          <w:w w:val="105"/>
        </w:rPr>
        <w:t>existing</w:t>
      </w:r>
      <w:r>
        <w:rPr>
          <w:spacing w:val="37"/>
          <w:w w:val="105"/>
        </w:rPr>
        <w:t xml:space="preserve"> </w:t>
      </w:r>
      <w:r>
        <w:rPr>
          <w:w w:val="105"/>
        </w:rPr>
        <w:t>functionality</w:t>
      </w:r>
      <w:r>
        <w:rPr>
          <w:spacing w:val="37"/>
          <w:w w:val="105"/>
        </w:rPr>
        <w:t xml:space="preserve"> </w:t>
      </w:r>
      <w:r>
        <w:rPr>
          <w:w w:val="105"/>
        </w:rPr>
        <w:t>as</w:t>
      </w:r>
      <w:r>
        <w:rPr>
          <w:spacing w:val="37"/>
          <w:w w:val="105"/>
        </w:rPr>
        <w:t xml:space="preserve"> </w:t>
      </w:r>
      <w:r>
        <w:rPr>
          <w:w w:val="105"/>
        </w:rPr>
        <w:t>possible.</w:t>
      </w:r>
      <w:r>
        <w:rPr>
          <w:spacing w:val="37"/>
          <w:w w:val="105"/>
        </w:rPr>
        <w:t xml:space="preserve"> </w:t>
      </w:r>
      <w:r>
        <w:rPr>
          <w:w w:val="105"/>
        </w:rPr>
        <w:t>Before</w:t>
      </w:r>
      <w:r>
        <w:rPr>
          <w:spacing w:val="1"/>
          <w:w w:val="105"/>
        </w:rPr>
        <w:t xml:space="preserve"> </w:t>
      </w:r>
      <w:r>
        <w:rPr>
          <w:w w:val="105"/>
        </w:rPr>
        <w:t>using scripts, can you fulfill the requirements with the function score query that we</w:t>
      </w:r>
      <w:r>
        <w:rPr>
          <w:spacing w:val="1"/>
          <w:w w:val="105"/>
        </w:rPr>
        <w:t xml:space="preserve"> </w:t>
      </w:r>
      <w:r>
        <w:rPr>
          <w:w w:val="105"/>
        </w:rPr>
        <w:t>discussed in chapter 6? The function score query offers lots of ways to manipulate the</w:t>
      </w:r>
      <w:r>
        <w:rPr>
          <w:spacing w:val="1"/>
          <w:w w:val="105"/>
        </w:rPr>
        <w:t xml:space="preserve"> </w:t>
      </w:r>
      <w:r>
        <w:rPr>
          <w:w w:val="105"/>
        </w:rPr>
        <w:t>score. Let’s say you want to run a query for “elasticsearch” events, but you’ll boost the</w:t>
      </w:r>
      <w:r>
        <w:rPr>
          <w:spacing w:val="1"/>
          <w:w w:val="105"/>
        </w:rPr>
        <w:t xml:space="preserve"> </w:t>
      </w:r>
      <w:r>
        <w:rPr>
          <w:w w:val="105"/>
        </w:rPr>
        <w:t>score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 following</w:t>
      </w:r>
      <w:r>
        <w:rPr>
          <w:spacing w:val="-1"/>
          <w:w w:val="105"/>
        </w:rPr>
        <w:t xml:space="preserve"> </w:t>
      </w:r>
      <w:r>
        <w:rPr>
          <w:w w:val="105"/>
        </w:rPr>
        <w:t>ways,</w:t>
      </w:r>
      <w:r>
        <w:rPr>
          <w:spacing w:val="-1"/>
          <w:w w:val="105"/>
        </w:rPr>
        <w:t xml:space="preserve"> </w:t>
      </w:r>
      <w:r>
        <w:rPr>
          <w:w w:val="105"/>
        </w:rPr>
        <w:t>based on</w:t>
      </w:r>
      <w:r>
        <w:rPr>
          <w:spacing w:val="-1"/>
          <w:w w:val="105"/>
        </w:rPr>
        <w:t xml:space="preserve"> </w:t>
      </w:r>
      <w:r>
        <w:rPr>
          <w:w w:val="105"/>
        </w:rPr>
        <w:t>these assumptions:</w:t>
      </w:r>
    </w:p>
    <w:p w:rsidR="004462F0" w:rsidRDefault="004462F0" w:rsidP="00192BD6">
      <w:pPr>
        <w:pStyle w:val="ListParagraph"/>
        <w:numPr>
          <w:ilvl w:val="0"/>
          <w:numId w:val="6"/>
        </w:numPr>
        <w:tabs>
          <w:tab w:val="left" w:pos="2076"/>
        </w:tabs>
        <w:spacing w:before="121" w:line="271" w:lineRule="auto"/>
        <w:ind w:right="1094"/>
        <w:jc w:val="both"/>
        <w:rPr>
          <w:sz w:val="20"/>
        </w:rPr>
      </w:pPr>
      <w:r>
        <w:rPr>
          <w:i/>
          <w:sz w:val="20"/>
        </w:rPr>
        <w:t xml:space="preserve">Events happening soon are more relevant. </w:t>
      </w:r>
      <w:r>
        <w:rPr>
          <w:sz w:val="20"/>
        </w:rPr>
        <w:t>You’ll make events’ scores drop exponen-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tially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farther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future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are,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60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days.</w:t>
      </w:r>
    </w:p>
    <w:p w:rsidR="004462F0" w:rsidRDefault="004462F0" w:rsidP="00192BD6">
      <w:pPr>
        <w:pStyle w:val="ListParagraph"/>
        <w:numPr>
          <w:ilvl w:val="0"/>
          <w:numId w:val="6"/>
        </w:numPr>
        <w:tabs>
          <w:tab w:val="left" w:pos="2076"/>
        </w:tabs>
        <w:spacing w:before="20" w:line="271" w:lineRule="auto"/>
        <w:ind w:right="1094"/>
        <w:jc w:val="both"/>
        <w:rPr>
          <w:sz w:val="20"/>
        </w:rPr>
      </w:pPr>
      <w:r>
        <w:rPr>
          <w:i/>
          <w:sz w:val="20"/>
        </w:rPr>
        <w:t xml:space="preserve">Events with more attendees are more popular and more relevant. </w:t>
      </w:r>
      <w:r>
        <w:rPr>
          <w:sz w:val="20"/>
        </w:rPr>
        <w:t>You’ll increase the</w:t>
      </w:r>
      <w:r>
        <w:rPr>
          <w:spacing w:val="1"/>
          <w:sz w:val="20"/>
        </w:rPr>
        <w:t xml:space="preserve"> </w:t>
      </w:r>
      <w:r>
        <w:rPr>
          <w:sz w:val="20"/>
        </w:rPr>
        <w:t>score</w:t>
      </w:r>
      <w:r>
        <w:rPr>
          <w:spacing w:val="6"/>
          <w:sz w:val="20"/>
        </w:rPr>
        <w:t xml:space="preserve"> </w:t>
      </w:r>
      <w:r>
        <w:rPr>
          <w:sz w:val="20"/>
        </w:rPr>
        <w:t>linearly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more</w:t>
      </w:r>
      <w:r>
        <w:rPr>
          <w:spacing w:val="6"/>
          <w:sz w:val="20"/>
        </w:rPr>
        <w:t xml:space="preserve"> </w:t>
      </w:r>
      <w:r>
        <w:rPr>
          <w:sz w:val="20"/>
        </w:rPr>
        <w:t>attendees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6"/>
          <w:sz w:val="20"/>
        </w:rPr>
        <w:t xml:space="preserve"> </w:t>
      </w:r>
      <w:r>
        <w:rPr>
          <w:sz w:val="20"/>
        </w:rPr>
        <w:t>event</w:t>
      </w:r>
      <w:r>
        <w:rPr>
          <w:spacing w:val="6"/>
          <w:sz w:val="20"/>
        </w:rPr>
        <w:t xml:space="preserve"> </w:t>
      </w:r>
      <w:r>
        <w:rPr>
          <w:sz w:val="20"/>
        </w:rPr>
        <w:t>has.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"/>
        <w:rPr>
          <w:sz w:val="18"/>
        </w:rPr>
      </w:pPr>
    </w:p>
    <w:p w:rsidR="004462F0" w:rsidRDefault="004462F0" w:rsidP="004462F0">
      <w:pPr>
        <w:pStyle w:val="BodyText"/>
        <w:tabs>
          <w:tab w:val="left" w:pos="3062"/>
        </w:tabs>
        <w:ind w:left="811"/>
      </w:pPr>
      <w:r>
        <w:rPr>
          <w:noProof/>
          <w:position w:val="10"/>
          <w:lang/>
        </w:rPr>
        <mc:AlternateContent>
          <mc:Choice Requires="wps">
            <w:drawing>
              <wp:inline distT="0" distB="0" distL="0" distR="0">
                <wp:extent cx="1203960" cy="267335"/>
                <wp:effectExtent l="6985" t="5715" r="8255" b="12700"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59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members: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[Lee,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Radu]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17" o:spid="_x0000_s1252" type="#_x0000_t202" style="width:94.8pt;height: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59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members: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[Lee,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Radu]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position w:val="10"/>
        </w:rPr>
        <w:tab/>
      </w:r>
      <w:r>
        <w:rPr>
          <w:noProof/>
          <w:lang/>
        </w:rPr>
        <mc:AlternateContent>
          <mc:Choice Requires="wpg">
            <w:drawing>
              <wp:inline distT="0" distB="0" distL="0" distR="0">
                <wp:extent cx="3705225" cy="404495"/>
                <wp:effectExtent l="7620" t="2540" r="1905" b="2540"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05225" cy="404495"/>
                          <a:chOff x="0" y="0"/>
                          <a:chExt cx="5835" cy="637"/>
                        </a:xfrm>
                      </wpg:grpSpPr>
                      <wps:wsp>
                        <wps:cNvPr id="10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223" y="31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Freeform 27"/>
                        <wps:cNvSpPr>
                          <a:spLocks/>
                        </wps:cNvSpPr>
                        <wps:spPr bwMode="auto">
                          <a:xfrm>
                            <a:off x="1902" y="293"/>
                            <a:ext cx="84" cy="50"/>
                          </a:xfrm>
                          <a:custGeom>
                            <a:avLst/>
                            <a:gdLst>
                              <a:gd name="T0" fmla="+- 0 1987 1903"/>
                              <a:gd name="T1" fmla="*/ T0 w 84"/>
                              <a:gd name="T2" fmla="+- 0 293 293"/>
                              <a:gd name="T3" fmla="*/ 293 h 50"/>
                              <a:gd name="T4" fmla="+- 0 1922 1903"/>
                              <a:gd name="T5" fmla="*/ T4 w 84"/>
                              <a:gd name="T6" fmla="+- 0 315 293"/>
                              <a:gd name="T7" fmla="*/ 315 h 50"/>
                              <a:gd name="T8" fmla="+- 0 1903 1903"/>
                              <a:gd name="T9" fmla="*/ T8 w 84"/>
                              <a:gd name="T10" fmla="+- 0 318 293"/>
                              <a:gd name="T11" fmla="*/ 318 h 50"/>
                              <a:gd name="T12" fmla="+- 0 1912 1903"/>
                              <a:gd name="T13" fmla="*/ T12 w 84"/>
                              <a:gd name="T14" fmla="+- 0 320 293"/>
                              <a:gd name="T15" fmla="*/ 320 h 50"/>
                              <a:gd name="T16" fmla="+- 0 1987 1903"/>
                              <a:gd name="T17" fmla="*/ T16 w 84"/>
                              <a:gd name="T18" fmla="+- 0 343 293"/>
                              <a:gd name="T19" fmla="*/ 343 h 50"/>
                              <a:gd name="T20" fmla="+- 0 1987 1903"/>
                              <a:gd name="T21" fmla="*/ T20 w 84"/>
                              <a:gd name="T22" fmla="+- 0 293 293"/>
                              <a:gd name="T23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021" y="318"/>
                            <a:ext cx="24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Freeform 29"/>
                        <wps:cNvSpPr>
                          <a:spLocks/>
                        </wps:cNvSpPr>
                        <wps:spPr bwMode="auto">
                          <a:xfrm>
                            <a:off x="2954" y="293"/>
                            <a:ext cx="84" cy="50"/>
                          </a:xfrm>
                          <a:custGeom>
                            <a:avLst/>
                            <a:gdLst>
                              <a:gd name="T0" fmla="+- 0 3038 2954"/>
                              <a:gd name="T1" fmla="*/ T0 w 84"/>
                              <a:gd name="T2" fmla="+- 0 293 293"/>
                              <a:gd name="T3" fmla="*/ 293 h 50"/>
                              <a:gd name="T4" fmla="+- 0 2973 2954"/>
                              <a:gd name="T5" fmla="*/ T4 w 84"/>
                              <a:gd name="T6" fmla="+- 0 315 293"/>
                              <a:gd name="T7" fmla="*/ 315 h 50"/>
                              <a:gd name="T8" fmla="+- 0 2954 2954"/>
                              <a:gd name="T9" fmla="*/ T8 w 84"/>
                              <a:gd name="T10" fmla="+- 0 318 293"/>
                              <a:gd name="T11" fmla="*/ 318 h 50"/>
                              <a:gd name="T12" fmla="+- 0 2963 2954"/>
                              <a:gd name="T13" fmla="*/ T12 w 84"/>
                              <a:gd name="T14" fmla="+- 0 320 293"/>
                              <a:gd name="T15" fmla="*/ 320 h 50"/>
                              <a:gd name="T16" fmla="+- 0 3038 2954"/>
                              <a:gd name="T17" fmla="*/ T16 w 84"/>
                              <a:gd name="T18" fmla="+- 0 343 293"/>
                              <a:gd name="T19" fmla="*/ 343 h 50"/>
                              <a:gd name="T20" fmla="+- 0 3038 2954"/>
                              <a:gd name="T21" fmla="*/ T20 w 84"/>
                              <a:gd name="T22" fmla="+- 0 293 293"/>
                              <a:gd name="T23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19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30"/>
                        <wps:cNvSpPr>
                          <a:spLocks/>
                        </wps:cNvSpPr>
                        <wps:spPr bwMode="auto">
                          <a:xfrm>
                            <a:off x="2222" y="108"/>
                            <a:ext cx="726" cy="421"/>
                          </a:xfrm>
                          <a:custGeom>
                            <a:avLst/>
                            <a:gdLst>
                              <a:gd name="T0" fmla="+- 0 2829 2223"/>
                              <a:gd name="T1" fmla="*/ T0 w 726"/>
                              <a:gd name="T2" fmla="+- 0 108 108"/>
                              <a:gd name="T3" fmla="*/ 108 h 421"/>
                              <a:gd name="T4" fmla="+- 0 2341 2223"/>
                              <a:gd name="T5" fmla="*/ T4 w 726"/>
                              <a:gd name="T6" fmla="+- 0 108 108"/>
                              <a:gd name="T7" fmla="*/ 108 h 421"/>
                              <a:gd name="T8" fmla="+- 0 2295 2223"/>
                              <a:gd name="T9" fmla="*/ T8 w 726"/>
                              <a:gd name="T10" fmla="+- 0 117 108"/>
                              <a:gd name="T11" fmla="*/ 117 h 421"/>
                              <a:gd name="T12" fmla="+- 0 2257 2223"/>
                              <a:gd name="T13" fmla="*/ T12 w 726"/>
                              <a:gd name="T14" fmla="+- 0 143 108"/>
                              <a:gd name="T15" fmla="*/ 143 h 421"/>
                              <a:gd name="T16" fmla="+- 0 2232 2223"/>
                              <a:gd name="T17" fmla="*/ T16 w 726"/>
                              <a:gd name="T18" fmla="+- 0 181 108"/>
                              <a:gd name="T19" fmla="*/ 181 h 421"/>
                              <a:gd name="T20" fmla="+- 0 2223 2223"/>
                              <a:gd name="T21" fmla="*/ T20 w 726"/>
                              <a:gd name="T22" fmla="+- 0 227 108"/>
                              <a:gd name="T23" fmla="*/ 227 h 421"/>
                              <a:gd name="T24" fmla="+- 0 2223 2223"/>
                              <a:gd name="T25" fmla="*/ T24 w 726"/>
                              <a:gd name="T26" fmla="+- 0 410 108"/>
                              <a:gd name="T27" fmla="*/ 410 h 421"/>
                              <a:gd name="T28" fmla="+- 0 2232 2223"/>
                              <a:gd name="T29" fmla="*/ T28 w 726"/>
                              <a:gd name="T30" fmla="+- 0 456 108"/>
                              <a:gd name="T31" fmla="*/ 456 h 421"/>
                              <a:gd name="T32" fmla="+- 0 2257 2223"/>
                              <a:gd name="T33" fmla="*/ T32 w 726"/>
                              <a:gd name="T34" fmla="+- 0 494 108"/>
                              <a:gd name="T35" fmla="*/ 494 h 421"/>
                              <a:gd name="T36" fmla="+- 0 2295 2223"/>
                              <a:gd name="T37" fmla="*/ T36 w 726"/>
                              <a:gd name="T38" fmla="+- 0 519 108"/>
                              <a:gd name="T39" fmla="*/ 519 h 421"/>
                              <a:gd name="T40" fmla="+- 0 2341 2223"/>
                              <a:gd name="T41" fmla="*/ T40 w 726"/>
                              <a:gd name="T42" fmla="+- 0 529 108"/>
                              <a:gd name="T43" fmla="*/ 529 h 421"/>
                              <a:gd name="T44" fmla="+- 0 2829 2223"/>
                              <a:gd name="T45" fmla="*/ T44 w 726"/>
                              <a:gd name="T46" fmla="+- 0 529 108"/>
                              <a:gd name="T47" fmla="*/ 529 h 421"/>
                              <a:gd name="T48" fmla="+- 0 2876 2223"/>
                              <a:gd name="T49" fmla="*/ T48 w 726"/>
                              <a:gd name="T50" fmla="+- 0 519 108"/>
                              <a:gd name="T51" fmla="*/ 519 h 421"/>
                              <a:gd name="T52" fmla="+- 0 2913 2223"/>
                              <a:gd name="T53" fmla="*/ T52 w 726"/>
                              <a:gd name="T54" fmla="+- 0 494 108"/>
                              <a:gd name="T55" fmla="*/ 494 h 421"/>
                              <a:gd name="T56" fmla="+- 0 2939 2223"/>
                              <a:gd name="T57" fmla="*/ T56 w 726"/>
                              <a:gd name="T58" fmla="+- 0 456 108"/>
                              <a:gd name="T59" fmla="*/ 456 h 421"/>
                              <a:gd name="T60" fmla="+- 0 2948 2223"/>
                              <a:gd name="T61" fmla="*/ T60 w 726"/>
                              <a:gd name="T62" fmla="+- 0 410 108"/>
                              <a:gd name="T63" fmla="*/ 410 h 421"/>
                              <a:gd name="T64" fmla="+- 0 2948 2223"/>
                              <a:gd name="T65" fmla="*/ T64 w 726"/>
                              <a:gd name="T66" fmla="+- 0 227 108"/>
                              <a:gd name="T67" fmla="*/ 227 h 421"/>
                              <a:gd name="T68" fmla="+- 0 2939 2223"/>
                              <a:gd name="T69" fmla="*/ T68 w 726"/>
                              <a:gd name="T70" fmla="+- 0 181 108"/>
                              <a:gd name="T71" fmla="*/ 181 h 421"/>
                              <a:gd name="T72" fmla="+- 0 2913 2223"/>
                              <a:gd name="T73" fmla="*/ T72 w 726"/>
                              <a:gd name="T74" fmla="+- 0 143 108"/>
                              <a:gd name="T75" fmla="*/ 143 h 421"/>
                              <a:gd name="T76" fmla="+- 0 2876 2223"/>
                              <a:gd name="T77" fmla="*/ T76 w 726"/>
                              <a:gd name="T78" fmla="+- 0 117 108"/>
                              <a:gd name="T79" fmla="*/ 117 h 421"/>
                              <a:gd name="T80" fmla="+- 0 2829 2223"/>
                              <a:gd name="T81" fmla="*/ T80 w 726"/>
                              <a:gd name="T82" fmla="+- 0 108 108"/>
                              <a:gd name="T83" fmla="*/ 10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606" y="0"/>
                                </a:moveTo>
                                <a:lnTo>
                                  <a:pt x="118" y="0"/>
                                </a:lnTo>
                                <a:lnTo>
                                  <a:pt x="72" y="9"/>
                                </a:lnTo>
                                <a:lnTo>
                                  <a:pt x="34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302"/>
                                </a:lnTo>
                                <a:lnTo>
                                  <a:pt x="9" y="348"/>
                                </a:lnTo>
                                <a:lnTo>
                                  <a:pt x="34" y="386"/>
                                </a:lnTo>
                                <a:lnTo>
                                  <a:pt x="72" y="411"/>
                                </a:lnTo>
                                <a:lnTo>
                                  <a:pt x="118" y="421"/>
                                </a:lnTo>
                                <a:lnTo>
                                  <a:pt x="606" y="421"/>
                                </a:lnTo>
                                <a:lnTo>
                                  <a:pt x="653" y="411"/>
                                </a:lnTo>
                                <a:lnTo>
                                  <a:pt x="690" y="386"/>
                                </a:lnTo>
                                <a:lnTo>
                                  <a:pt x="716" y="348"/>
                                </a:lnTo>
                                <a:lnTo>
                                  <a:pt x="725" y="302"/>
                                </a:lnTo>
                                <a:lnTo>
                                  <a:pt x="725" y="119"/>
                                </a:lnTo>
                                <a:lnTo>
                                  <a:pt x="716" y="73"/>
                                </a:lnTo>
                                <a:lnTo>
                                  <a:pt x="690" y="35"/>
                                </a:lnTo>
                                <a:lnTo>
                                  <a:pt x="653" y="9"/>
                                </a:lnTo>
                                <a:lnTo>
                                  <a:pt x="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1"/>
                        <wps:cNvSpPr>
                          <a:spLocks/>
                        </wps:cNvSpPr>
                        <wps:spPr bwMode="auto">
                          <a:xfrm>
                            <a:off x="2222" y="108"/>
                            <a:ext cx="726" cy="421"/>
                          </a:xfrm>
                          <a:custGeom>
                            <a:avLst/>
                            <a:gdLst>
                              <a:gd name="T0" fmla="+- 0 2223 2223"/>
                              <a:gd name="T1" fmla="*/ T0 w 726"/>
                              <a:gd name="T2" fmla="+- 0 227 108"/>
                              <a:gd name="T3" fmla="*/ 227 h 421"/>
                              <a:gd name="T4" fmla="+- 0 2232 2223"/>
                              <a:gd name="T5" fmla="*/ T4 w 726"/>
                              <a:gd name="T6" fmla="+- 0 181 108"/>
                              <a:gd name="T7" fmla="*/ 181 h 421"/>
                              <a:gd name="T8" fmla="+- 0 2257 2223"/>
                              <a:gd name="T9" fmla="*/ T8 w 726"/>
                              <a:gd name="T10" fmla="+- 0 143 108"/>
                              <a:gd name="T11" fmla="*/ 143 h 421"/>
                              <a:gd name="T12" fmla="+- 0 2295 2223"/>
                              <a:gd name="T13" fmla="*/ T12 w 726"/>
                              <a:gd name="T14" fmla="+- 0 117 108"/>
                              <a:gd name="T15" fmla="*/ 117 h 421"/>
                              <a:gd name="T16" fmla="+- 0 2341 2223"/>
                              <a:gd name="T17" fmla="*/ T16 w 726"/>
                              <a:gd name="T18" fmla="+- 0 108 108"/>
                              <a:gd name="T19" fmla="*/ 108 h 421"/>
                              <a:gd name="T20" fmla="+- 0 2829 2223"/>
                              <a:gd name="T21" fmla="*/ T20 w 726"/>
                              <a:gd name="T22" fmla="+- 0 108 108"/>
                              <a:gd name="T23" fmla="*/ 108 h 421"/>
                              <a:gd name="T24" fmla="+- 0 2876 2223"/>
                              <a:gd name="T25" fmla="*/ T24 w 726"/>
                              <a:gd name="T26" fmla="+- 0 117 108"/>
                              <a:gd name="T27" fmla="*/ 117 h 421"/>
                              <a:gd name="T28" fmla="+- 0 2913 2223"/>
                              <a:gd name="T29" fmla="*/ T28 w 726"/>
                              <a:gd name="T30" fmla="+- 0 143 108"/>
                              <a:gd name="T31" fmla="*/ 143 h 421"/>
                              <a:gd name="T32" fmla="+- 0 2939 2223"/>
                              <a:gd name="T33" fmla="*/ T32 w 726"/>
                              <a:gd name="T34" fmla="+- 0 181 108"/>
                              <a:gd name="T35" fmla="*/ 181 h 421"/>
                              <a:gd name="T36" fmla="+- 0 2948 2223"/>
                              <a:gd name="T37" fmla="*/ T36 w 726"/>
                              <a:gd name="T38" fmla="+- 0 227 108"/>
                              <a:gd name="T39" fmla="*/ 227 h 421"/>
                              <a:gd name="T40" fmla="+- 0 2948 2223"/>
                              <a:gd name="T41" fmla="*/ T40 w 726"/>
                              <a:gd name="T42" fmla="+- 0 410 108"/>
                              <a:gd name="T43" fmla="*/ 410 h 421"/>
                              <a:gd name="T44" fmla="+- 0 2939 2223"/>
                              <a:gd name="T45" fmla="*/ T44 w 726"/>
                              <a:gd name="T46" fmla="+- 0 456 108"/>
                              <a:gd name="T47" fmla="*/ 456 h 421"/>
                              <a:gd name="T48" fmla="+- 0 2913 2223"/>
                              <a:gd name="T49" fmla="*/ T48 w 726"/>
                              <a:gd name="T50" fmla="+- 0 494 108"/>
                              <a:gd name="T51" fmla="*/ 494 h 421"/>
                              <a:gd name="T52" fmla="+- 0 2876 2223"/>
                              <a:gd name="T53" fmla="*/ T52 w 726"/>
                              <a:gd name="T54" fmla="+- 0 519 108"/>
                              <a:gd name="T55" fmla="*/ 519 h 421"/>
                              <a:gd name="T56" fmla="+- 0 2829 2223"/>
                              <a:gd name="T57" fmla="*/ T56 w 726"/>
                              <a:gd name="T58" fmla="+- 0 529 108"/>
                              <a:gd name="T59" fmla="*/ 529 h 421"/>
                              <a:gd name="T60" fmla="+- 0 2341 2223"/>
                              <a:gd name="T61" fmla="*/ T60 w 726"/>
                              <a:gd name="T62" fmla="+- 0 529 108"/>
                              <a:gd name="T63" fmla="*/ 529 h 421"/>
                              <a:gd name="T64" fmla="+- 0 2295 2223"/>
                              <a:gd name="T65" fmla="*/ T64 w 726"/>
                              <a:gd name="T66" fmla="+- 0 519 108"/>
                              <a:gd name="T67" fmla="*/ 519 h 421"/>
                              <a:gd name="T68" fmla="+- 0 2257 2223"/>
                              <a:gd name="T69" fmla="*/ T68 w 726"/>
                              <a:gd name="T70" fmla="+- 0 494 108"/>
                              <a:gd name="T71" fmla="*/ 494 h 421"/>
                              <a:gd name="T72" fmla="+- 0 2232 2223"/>
                              <a:gd name="T73" fmla="*/ T72 w 726"/>
                              <a:gd name="T74" fmla="+- 0 456 108"/>
                              <a:gd name="T75" fmla="*/ 456 h 421"/>
                              <a:gd name="T76" fmla="+- 0 2223 2223"/>
                              <a:gd name="T77" fmla="*/ T76 w 726"/>
                              <a:gd name="T78" fmla="+- 0 410 108"/>
                              <a:gd name="T79" fmla="*/ 410 h 421"/>
                              <a:gd name="T80" fmla="+- 0 2223 2223"/>
                              <a:gd name="T81" fmla="*/ T80 w 726"/>
                              <a:gd name="T82" fmla="+- 0 227 108"/>
                              <a:gd name="T83" fmla="*/ 22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4" y="35"/>
                                </a:lnTo>
                                <a:lnTo>
                                  <a:pt x="72" y="9"/>
                                </a:lnTo>
                                <a:lnTo>
                                  <a:pt x="118" y="0"/>
                                </a:lnTo>
                                <a:lnTo>
                                  <a:pt x="606" y="0"/>
                                </a:lnTo>
                                <a:lnTo>
                                  <a:pt x="653" y="9"/>
                                </a:lnTo>
                                <a:lnTo>
                                  <a:pt x="690" y="35"/>
                                </a:lnTo>
                                <a:lnTo>
                                  <a:pt x="716" y="73"/>
                                </a:lnTo>
                                <a:lnTo>
                                  <a:pt x="725" y="119"/>
                                </a:lnTo>
                                <a:lnTo>
                                  <a:pt x="725" y="302"/>
                                </a:lnTo>
                                <a:lnTo>
                                  <a:pt x="716" y="348"/>
                                </a:lnTo>
                                <a:lnTo>
                                  <a:pt x="690" y="386"/>
                                </a:lnTo>
                                <a:lnTo>
                                  <a:pt x="653" y="411"/>
                                </a:lnTo>
                                <a:lnTo>
                                  <a:pt x="606" y="421"/>
                                </a:lnTo>
                                <a:lnTo>
                                  <a:pt x="118" y="421"/>
                                </a:lnTo>
                                <a:lnTo>
                                  <a:pt x="72" y="411"/>
                                </a:lnTo>
                                <a:lnTo>
                                  <a:pt x="34" y="386"/>
                                </a:lnTo>
                                <a:lnTo>
                                  <a:pt x="9" y="348"/>
                                </a:lnTo>
                                <a:lnTo>
                                  <a:pt x="0" y="30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902" y="103"/>
                            <a:ext cx="136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21"/>
                                <w:ind w:left="450" w:right="45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270" y="4"/>
                            <a:ext cx="2559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03"/>
                                <w:ind w:left="13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script:</w:t>
                              </w:r>
                            </w:p>
                            <w:p w:rsidR="004462F0" w:rsidRDefault="004462F0" w:rsidP="004462F0">
                              <w:pPr>
                                <w:spacing w:before="14"/>
                                <w:ind w:left="352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doc[’members’].values.length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4"/>
                            <a:ext cx="1896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7"/>
                                <w:rPr>
                                  <w:sz w:val="18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ind w:left="15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253" style="width:291.75pt;height:31.85pt;mso-position-horizontal-relative:char;mso-position-vertical-relative:line" coordsize="5835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">
                <v:line id="Line 26" o:spid="_x0000_s1254" style="position:absolute;visibility:visible;mso-wrap-style:square" from="2223,318" to="222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qMi8IAAADcAAAADwAAAGRycy9kb3ducmV2LnhtbERP24rCMBB9X/Afwgi+LJquD1aqUYqw&#10;KqwsePmAsRnbYjOpTbTdvzfCgm9zONeZLztTiQc1rrSs4GsUgSDOrC45V3A6fg+nIJxH1lhZJgV/&#10;5GC56H3MMdG25T09Dj4XIYRdggoK7+tESpcVZNCNbE0cuIttDPoAm1zqBtsQbio5jqKJNFhyaCiw&#10;plVB2fVwNwqm1qefG3f7XceX/a7N0/N4Hf8oNeh36QyEp86/xf/urQ7zox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qMi8IAAADcAAAADwAAAAAAAAAAAAAA&#10;AAChAgAAZHJzL2Rvd25yZXYueG1sUEsFBgAAAAAEAAQA+QAAAJADAAAAAA==&#10;" strokeweight=".17464mm"/>
                <v:shape id="Freeform 27" o:spid="_x0000_s1255" style="position:absolute;left:1902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B+RcQA&#10;AADcAAAADwAAAGRycy9kb3ducmV2LnhtbESPT2vCQBDF7wW/wzIFb3W3WkqIrlIKhdzEP6DHITtN&#10;gtnZmF1N/PbOodDbDO/Ne79ZbUbfqjv1sQls4X1mQBGXwTVcWTgeft4yUDEhO2wDk4UHRdisJy8r&#10;zF0YeEf3faqUhHDM0UKdUpdrHcuaPMZZ6IhF+w29xyRrX2nX4yDhvtVzYz61x4alocaOvmsqL/ub&#10;t1CcbxezKDI9bD/O15ilsjtto7XT1/FrCSrRmP7Nf9eFE3wjtPKMTK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fkXEAAAA3AAAAA8AAAAAAAAAAAAAAAAAmAIAAGRycy9k&#10;b3ducmV2LnhtbFBLBQYAAAAABAAEAPUAAACJAwAAAAA=&#10;" path="m84,l19,22,,25r9,2l84,50,84,xe" fillcolor="black" stroked="f">
                  <v:path arrowok="t" o:connecttype="custom" o:connectlocs="84,293;19,315;0,318;9,320;84,343;84,293" o:connectangles="0,0,0,0,0,0"/>
                </v:shape>
                <v:line id="Line 28" o:spid="_x0000_s1256" style="position:absolute;visibility:visible;mso-wrap-style:square" from="3021,318" to="3270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m9YsQAAADcAAAADwAAAGRycy9kb3ducmV2LnhtbERPzWrCQBC+F3yHZQq9lLrRg9rUVYLQ&#10;VLAISfsA0+yYhGZnY3abxLd3hYK3+fh+Z70dTSN66lxtWcFsGoEgLqyuuVTw/fX+sgLhPLLGxjIp&#10;uJCD7WbysMZY24Ez6nNfihDCLkYFlfdtLKUrKjLoprYlDtzJdgZ9gF0pdYdDCDeNnEfRQhqsOTRU&#10;2NKuouI3/zMKVtYnzx/ufEyXp+xzKJOfebo8KPX0OCZvIDyN/i7+d+91mB+9wu2ZcIH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b1ixAAAANwAAAAPAAAAAAAAAAAA&#10;AAAAAKECAABkcnMvZG93bnJldi54bWxQSwUGAAAAAAQABAD5AAAAkgMAAAAA&#10;" strokeweight=".17464mm"/>
                <v:shape id="Freeform 29" o:spid="_x0000_s1257" style="position:absolute;left:2954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/knsMA&#10;AADcAAAADwAAAGRycy9kb3ducmV2LnhtbESPT4vCQAzF7wt+hyGCN536BynVUWRhoTdZd0GPoRPb&#10;YidTO6Ot335zEPaW8F7e+2W7H1yjntSF2rOB+SwBRVx4W3Np4Pfna5qCChHZYuOZDLwowH43+thi&#10;Zn3P3/Q8xVJJCIcMDVQxtpnWoajIYZj5lli0q+8cRlm7UtsOewl3jV4kyVo7rFkaKmzps6Lidno4&#10;A/nlcUuWear74+pyD2ks2vMxGDMZD4cNqEhD/De/r3Mr+HPBl2dkAr3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/knsMAAADcAAAADwAAAAAAAAAAAAAAAACYAgAAZHJzL2Rv&#10;d25yZXYueG1sUEsFBgAAAAAEAAQA9QAAAIgDAAAAAA==&#10;" path="m84,l19,22,,25r9,2l84,50,84,xe" fillcolor="black" stroked="f">
                  <v:path arrowok="t" o:connecttype="custom" o:connectlocs="84,293;19,315;0,318;9,320;84,343;84,293" o:connectangles="0,0,0,0,0,0"/>
                </v:shape>
                <v:shape id="Freeform 30" o:spid="_x0000_s1258" style="position:absolute;left:2222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9JBcIA&#10;AADcAAAADwAAAGRycy9kb3ducmV2LnhtbERPzWqDQBC+F/oOyxR6a1YNKY3NKoklNKdCbB5gcKcq&#10;urPibo3p03cDgdzm4/udTT6bXkw0utaygngRgSCurG65VnD63r+8gXAeWWNvmRRcyEGePT5sMNX2&#10;zEeaSl+LEMIuRQWN90MqpasaMugWdiAO3I8dDfoAx1rqEc8h3PQyiaJXabDl0NDgQEVDVVf+GgX7&#10;vu0+Djub0PJvvfzyxcWtPkulnp/m7TsIT7O/i2/ugw7z4wSuz4QL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X0kFwgAAANwAAAAPAAAAAAAAAAAAAAAAAJgCAABkcnMvZG93&#10;bnJldi54bWxQSwUGAAAAAAQABAD1AAAAhwMAAAAA&#10;" path="m606,l118,,72,9,34,35,9,73,,119,,302r9,46l34,386r38,25l118,421r488,l653,411r37,-25l716,348r9,-46l725,119,716,73,690,35,653,9,606,xe" fillcolor="#ffd500" stroked="f">
                  <v:path arrowok="t" o:connecttype="custom" o:connectlocs="606,108;118,108;72,117;34,143;9,181;0,227;0,410;9,456;34,494;72,519;118,529;606,529;653,519;690,494;716,456;725,410;725,227;716,181;690,143;653,117;606,108" o:connectangles="0,0,0,0,0,0,0,0,0,0,0,0,0,0,0,0,0,0,0,0,0"/>
                </v:shape>
                <v:shape id="Freeform 31" o:spid="_x0000_s1259" style="position:absolute;left:2222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/TfcQA&#10;AADcAAAADwAAAGRycy9kb3ducmV2LnhtbERPTWsCMRC9C/6HMIVepGZtQex2syK1giAetEKvQzJu&#10;tt1Mlk3UbX99Iwje5vE+p5j3rhFn6kLtWcFknIEg1t7UXCk4fK6eZiBCRDbYeCYFvxRgXg4HBebG&#10;X3hH532sRArhkKMCG2ObSxm0JYdh7FvixB195zAm2FXSdHhJ4a6Rz1k2lQ5rTg0WW3q3pH/2J6fg&#10;GPT31+ZvtTwsR69y/VEHuz1ppR4f+sUbiEh9vItv7rVJ8ycvcH0mXS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f033EAAAA3AAAAA8AAAAAAAAAAAAAAAAAmAIAAGRycy9k&#10;b3ducmV2LnhtbFBLBQYAAAAABAAEAPUAAACJAwAAAAA=&#10;" path="m,119l9,73,34,35,72,9,118,,606,r47,9l690,35r26,38l725,119r,183l716,348r-26,38l653,411r-47,10l118,421,72,411,34,386,9,348,,302,,119xe" filled="f" strokeweight=".17464mm">
                  <v:path arrowok="t" o:connecttype="custom" o:connectlocs="0,227;9,181;34,143;72,117;118,108;606,108;653,117;690,143;716,181;725,227;725,410;716,456;690,494;653,519;606,529;118,529;72,519;34,494;9,456;0,410;0,227" o:connectangles="0,0,0,0,0,0,0,0,0,0,0,0,0,0,0,0,0,0,0,0,0"/>
                </v:shape>
                <v:shape id="_x0000_s1260" type="#_x0000_t202" style="position:absolute;left:1902;top:103;width:1368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BMc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zBMcMAAADc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121"/>
                          <w:ind w:left="450" w:right="45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Count</w:t>
                        </w:r>
                      </w:p>
                    </w:txbxContent>
                  </v:textbox>
                </v:shape>
                <v:shape id="Text Box 33" o:spid="_x0000_s1261" type="#_x0000_t202" style="position:absolute;left:3270;top:4;width:2559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78jcQA&#10;AADcAAAADwAAAGRycy9kb3ducmV2LnhtbERPS2vCQBC+C/0Pywi96SaWSomuwQoFPfRQFR+3aXaa&#10;DcnOptlV03/fLQi9zcf3nHne20ZcqfOVYwXpOAFBXDhdcalgv3sbvYDwAVlj45gU/JCHfPEwmGOm&#10;3Y0/6LoNpYgh7DNUYEJoMyl9YciiH7uWOHJfrrMYIuxKqTu8xXDbyEmSTKXFimODwZZWhop6e7EK&#10;Nunnmd/L02uDx8M34lNt1se9Uo/DfjkDEagP/+K7e63j/PQZ/p6JF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e/I3EAAAA3AAAAA8AAAAAAAAAAAAAAAAAmAIAAGRycy9k&#10;b3ducmV2LnhtbFBLBQYAAAAABAAEAPUAAACJAwAAAAA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03"/>
                          <w:ind w:left="13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script:</w:t>
                        </w:r>
                      </w:p>
                      <w:p w:rsidR="004462F0" w:rsidRDefault="004462F0" w:rsidP="004462F0">
                        <w:pPr>
                          <w:spacing w:before="14"/>
                          <w:ind w:left="352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doc[’members’].values.length</w:t>
                        </w:r>
                      </w:p>
                    </w:txbxContent>
                  </v:textbox>
                </v:shape>
                <v:shape id="Text Box 34" o:spid="_x0000_s1262" type="#_x0000_t202" style="position:absolute;left:4;top:4;width:1896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xi+sMA&#10;AADcAAAADwAAAGRycy9kb3ducmV2LnhtbERPTWvCQBC9C/6HZQRvukkLUlI3oRUEe+ihVtTexuyY&#10;DWZn0+yq8d+7hYK3ebzPmRe9bcSFOl87VpBOExDEpdM1Vwo238vJCwgfkDU2jknBjTwU+XAwx0y7&#10;K3/RZR0qEUPYZ6jAhNBmUvrSkEU/dS1x5I6usxgi7CqpO7zGcNvIpySZSYs1xwaDLS0Mlaf12Sr4&#10;SA8//Fnt3xvcbX8Rn09mtdsoNR71b68gAvXhIf53r3Scn87g75l4gc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kxi+sMAAADcAAAADwAAAAAAAAAAAAAAAACYAgAAZHJzL2Rv&#10;d25yZXYueG1sUEsFBgAAAAAEAAQA9QAAAIgDAAAAAA=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7"/>
                          <w:rPr>
                            <w:sz w:val="18"/>
                          </w:rPr>
                        </w:pPr>
                      </w:p>
                      <w:p w:rsidR="004462F0" w:rsidRDefault="004462F0" w:rsidP="004462F0">
                        <w:pPr>
                          <w:ind w:left="15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line="134" w:lineRule="exact"/>
        <w:ind w:left="1231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1940560</wp:posOffset>
                </wp:positionH>
                <wp:positionV relativeFrom="paragraph">
                  <wp:posOffset>-239395</wp:posOffset>
                </wp:positionV>
                <wp:extent cx="220345" cy="31750"/>
                <wp:effectExtent l="6985" t="1270" r="1270" b="5080"/>
                <wp:wrapNone/>
                <wp:docPr id="103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345" cy="31750"/>
                          <a:chOff x="3056" y="-377"/>
                          <a:chExt cx="347" cy="50"/>
                        </a:xfrm>
                      </wpg:grpSpPr>
                      <wps:wsp>
                        <wps:cNvPr id="104" name="Line 302"/>
                        <wps:cNvCnPr>
                          <a:cxnSpLocks noChangeShapeType="1"/>
                        </wps:cNvCnPr>
                        <wps:spPr bwMode="auto">
                          <a:xfrm>
                            <a:off x="3056" y="-352"/>
                            <a:ext cx="28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Freeform 303"/>
                        <wps:cNvSpPr>
                          <a:spLocks/>
                        </wps:cNvSpPr>
                        <wps:spPr bwMode="auto">
                          <a:xfrm>
                            <a:off x="3319" y="-377"/>
                            <a:ext cx="84" cy="50"/>
                          </a:xfrm>
                          <a:custGeom>
                            <a:avLst/>
                            <a:gdLst>
                              <a:gd name="T0" fmla="+- 0 3319 3319"/>
                              <a:gd name="T1" fmla="*/ T0 w 84"/>
                              <a:gd name="T2" fmla="+- 0 -377 -377"/>
                              <a:gd name="T3" fmla="*/ -377 h 50"/>
                              <a:gd name="T4" fmla="+- 0 3319 3319"/>
                              <a:gd name="T5" fmla="*/ T4 w 84"/>
                              <a:gd name="T6" fmla="+- 0 -327 -377"/>
                              <a:gd name="T7" fmla="*/ -327 h 50"/>
                              <a:gd name="T8" fmla="+- 0 3325 3319"/>
                              <a:gd name="T9" fmla="*/ T8 w 84"/>
                              <a:gd name="T10" fmla="+- 0 -329 -377"/>
                              <a:gd name="T11" fmla="*/ -329 h 50"/>
                              <a:gd name="T12" fmla="+- 0 3335 3319"/>
                              <a:gd name="T13" fmla="*/ T12 w 84"/>
                              <a:gd name="T14" fmla="+- 0 -333 -377"/>
                              <a:gd name="T15" fmla="*/ -333 h 50"/>
                              <a:gd name="T16" fmla="+- 0 3394 3319"/>
                              <a:gd name="T17" fmla="*/ T16 w 84"/>
                              <a:gd name="T18" fmla="+- 0 -350 -377"/>
                              <a:gd name="T19" fmla="*/ -350 h 50"/>
                              <a:gd name="T20" fmla="+- 0 3403 3319"/>
                              <a:gd name="T21" fmla="*/ T20 w 84"/>
                              <a:gd name="T22" fmla="+- 0 -352 -377"/>
                              <a:gd name="T23" fmla="*/ -352 h 50"/>
                              <a:gd name="T24" fmla="+- 0 3394 3319"/>
                              <a:gd name="T25" fmla="*/ T24 w 84"/>
                              <a:gd name="T26" fmla="+- 0 -353 -377"/>
                              <a:gd name="T27" fmla="*/ -353 h 50"/>
                              <a:gd name="T28" fmla="+- 0 3338 3319"/>
                              <a:gd name="T29" fmla="*/ T28 w 84"/>
                              <a:gd name="T30" fmla="+- 0 -369 -377"/>
                              <a:gd name="T31" fmla="*/ -369 h 50"/>
                              <a:gd name="T32" fmla="+- 0 3319 3319"/>
                              <a:gd name="T33" fmla="*/ T32 w 84"/>
                              <a:gd name="T34" fmla="+- 0 -377 -377"/>
                              <a:gd name="T35" fmla="*/ -37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49347" id="Group 103" o:spid="_x0000_s1026" style="position:absolute;margin-left:152.8pt;margin-top:-18.85pt;width:17.35pt;height:2.5pt;z-index:251719680;mso-position-horizontal-relative:page" coordorigin="3056,-377" coordsize="347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">
                <v:line id="Line 302" o:spid="_x0000_s1027" style="position:absolute;visibility:visible;mso-wrap-style:square" from="3056,-352" to="3336,-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gS/MQAAADcAAAADwAAAGRycy9kb3ducmV2LnhtbERP22rCQBB9L/gPywh9KbqpSCPRVUKh&#10;tmApJPoBY3ZMgtnZNLtN4t+7hULf5nCus9mNphE9da62rOB5HoEgLqyuuVRwOr7NViCcR9bYWCYF&#10;N3Kw204eNphoO3BGfe5LEULYJaig8r5NpHRFRQbd3LbEgbvYzqAPsCul7nAI4aaRiyh6kQZrDg0V&#10;tvRaUXHNf4yClfXp07v7/trHl+xzKNPzYh8flHqcjukahKfR/4v/3B86zI+W8PtMuE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BL8xAAAANwAAAAPAAAAAAAAAAAA&#10;AAAAAKECAABkcnMvZG93bnJldi54bWxQSwUGAAAAAAQABAD5AAAAkgMAAAAA&#10;" strokeweight=".17464mm"/>
                <v:shape id="Freeform 303" o:spid="_x0000_s1028" style="position:absolute;left:3319;top:-377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R28AA&#10;AADcAAAADwAAAGRycy9kb3ducmV2LnhtbERPTYvCMBC9L/gfwgje1sR1lVKNIgtCb6IurMehGdti&#10;M6lNtPXfmwXB2zze5yzXva3FnVpfOdYwGSsQxLkzFRcafo/bzwSED8gGa8ek4UEe1qvBxxJT4zre&#10;0/0QChFD2KeooQyhSaX0eUkW/dg1xJE7u9ZiiLAtpGmxi+G2ll9KzaXFimNDiQ39lJRfDjerITvd&#10;LmqaJbLbfZ+uPgl587fzWo+G/WYBIlAf3uKXOzNxvprB/zPx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HR28AAAADcAAAADwAAAAAAAAAAAAAAAACYAgAAZHJzL2Rvd25y&#10;ZXYueG1sUEsFBgAAAAAEAAQA9QAAAIUDAAAAAA==&#10;" path="m,l,50,6,48,16,44,75,27r9,-2l75,24,19,8,,xe" fillcolor="black" stroked="f">
                  <v:path arrowok="t" o:connecttype="custom" o:connectlocs="0,-377;0,-327;6,-329;16,-333;75,-350;84,-352;75,-353;19,-369;0,-377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2"/>
          <w:sz w:val="16"/>
        </w:rPr>
        <w:t>Original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1"/>
          <w:sz w:val="16"/>
        </w:rPr>
        <w:t>source</w:t>
      </w:r>
    </w:p>
    <w:p w:rsidR="004462F0" w:rsidRDefault="004462F0" w:rsidP="004462F0">
      <w:pPr>
        <w:tabs>
          <w:tab w:val="left" w:pos="4615"/>
        </w:tabs>
        <w:spacing w:before="69"/>
        <w:ind w:left="1026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Indexed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document</w:t>
      </w:r>
      <w:r>
        <w:rPr>
          <w:rFonts w:ascii="Arial MT"/>
          <w:sz w:val="16"/>
        </w:rPr>
        <w:tab/>
      </w:r>
      <w:r>
        <w:rPr>
          <w:rFonts w:ascii="Arial MT"/>
          <w:w w:val="95"/>
          <w:sz w:val="16"/>
        </w:rPr>
        <w:t>Terms</w:t>
      </w:r>
      <w:r>
        <w:rPr>
          <w:rFonts w:ascii="Arial MT"/>
          <w:spacing w:val="36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aggregation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297" w:space="40"/>
            <w:col w:w="7723"/>
          </w:cols>
        </w:sectPr>
      </w:pPr>
    </w:p>
    <w:p w:rsidR="004462F0" w:rsidRDefault="004462F0" w:rsidP="004462F0">
      <w:pPr>
        <w:pStyle w:val="BodyText"/>
        <w:spacing w:before="11"/>
        <w:rPr>
          <w:rFonts w:ascii="Arial MT"/>
          <w:sz w:val="27"/>
        </w:rPr>
      </w:pPr>
    </w:p>
    <w:p w:rsidR="004462F0" w:rsidRDefault="004462F0" w:rsidP="004462F0">
      <w:pPr>
        <w:pStyle w:val="BodyText"/>
        <w:spacing w:line="20" w:lineRule="exact"/>
        <w:ind w:left="81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6350" r="5715" b="6350"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10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C919E" id="Group 101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">
                <v:line id="Line 24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0vE8IAAADcAAAADwAAAGRycy9kb3ducmV2LnhtbERP24rCMBB9X/Afwgi+LJpuH1SqUYqw&#10;KqwsePmAsRnbYjOpTbTdvzfCgm9zONeZLztTiQc1rrSs4GsUgSDOrC45V3A6fg+nIJxH1lhZJgV/&#10;5GC56H3MMdG25T09Dj4XIYRdggoK7+tESpcVZNCNbE0cuIttDPoAm1zqBtsQbioZR9FYGiw5NBRY&#10;06qg7Hq4GwVT69PPjbv9rieX/a7N03O8nvwoNeh36QyEp86/xf/urQ7zoxhez4QL5O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0vE8IAAADcAAAADwAAAAAAAAAAAAAA&#10;AAChAgAAZHJzL2Rvd25yZXYueG1sUEsFBgAAAAAEAAQA+QAAAJADAAAAAA==&#10;" strokeweight=".17464mm"/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8"/>
        <w:rPr>
          <w:rFonts w:ascii="Arial MT"/>
          <w:sz w:val="16"/>
        </w:rPr>
      </w:pPr>
    </w:p>
    <w:p w:rsidR="004462F0" w:rsidRDefault="004462F0" w:rsidP="004462F0">
      <w:pPr>
        <w:pStyle w:val="BodyText"/>
        <w:tabs>
          <w:tab w:val="left" w:pos="6954"/>
        </w:tabs>
        <w:ind w:left="811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3558540" cy="404495"/>
                <wp:effectExtent l="6985" t="10160" r="6350" b="4445"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58540" cy="404495"/>
                          <a:chOff x="0" y="0"/>
                          <a:chExt cx="5604" cy="637"/>
                        </a:xfrm>
                      </wpg:grpSpPr>
                      <wps:wsp>
                        <wps:cNvPr id="9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904" y="318"/>
                            <a:ext cx="46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Freeform 15"/>
                        <wps:cNvSpPr>
                          <a:spLocks/>
                        </wps:cNvSpPr>
                        <wps:spPr bwMode="auto">
                          <a:xfrm>
                            <a:off x="2355" y="293"/>
                            <a:ext cx="84" cy="50"/>
                          </a:xfrm>
                          <a:custGeom>
                            <a:avLst/>
                            <a:gdLst>
                              <a:gd name="T0" fmla="+- 0 2356 2356"/>
                              <a:gd name="T1" fmla="*/ T0 w 84"/>
                              <a:gd name="T2" fmla="+- 0 293 293"/>
                              <a:gd name="T3" fmla="*/ 293 h 50"/>
                              <a:gd name="T4" fmla="+- 0 2356 2356"/>
                              <a:gd name="T5" fmla="*/ T4 w 84"/>
                              <a:gd name="T6" fmla="+- 0 343 293"/>
                              <a:gd name="T7" fmla="*/ 343 h 50"/>
                              <a:gd name="T8" fmla="+- 0 2362 2356"/>
                              <a:gd name="T9" fmla="*/ T8 w 84"/>
                              <a:gd name="T10" fmla="+- 0 341 293"/>
                              <a:gd name="T11" fmla="*/ 341 h 50"/>
                              <a:gd name="T12" fmla="+- 0 2372 2356"/>
                              <a:gd name="T13" fmla="*/ T12 w 84"/>
                              <a:gd name="T14" fmla="+- 0 337 293"/>
                              <a:gd name="T15" fmla="*/ 337 h 50"/>
                              <a:gd name="T16" fmla="+- 0 2431 2356"/>
                              <a:gd name="T17" fmla="*/ T16 w 84"/>
                              <a:gd name="T18" fmla="+- 0 320 293"/>
                              <a:gd name="T19" fmla="*/ 320 h 50"/>
                              <a:gd name="T20" fmla="+- 0 2440 2356"/>
                              <a:gd name="T21" fmla="*/ T20 w 84"/>
                              <a:gd name="T22" fmla="+- 0 318 293"/>
                              <a:gd name="T23" fmla="*/ 318 h 50"/>
                              <a:gd name="T24" fmla="+- 0 2431 2356"/>
                              <a:gd name="T25" fmla="*/ T24 w 84"/>
                              <a:gd name="T26" fmla="+- 0 317 293"/>
                              <a:gd name="T27" fmla="*/ 317 h 50"/>
                              <a:gd name="T28" fmla="+- 0 2375 2356"/>
                              <a:gd name="T29" fmla="*/ T28 w 84"/>
                              <a:gd name="T30" fmla="+- 0 301 293"/>
                              <a:gd name="T31" fmla="*/ 301 h 50"/>
                              <a:gd name="T32" fmla="+- 0 2356 2356"/>
                              <a:gd name="T33" fmla="*/ T32 w 84"/>
                              <a:gd name="T34" fmla="+- 0 293 293"/>
                              <a:gd name="T35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169" y="318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Freeform 17"/>
                        <wps:cNvSpPr>
                          <a:spLocks/>
                        </wps:cNvSpPr>
                        <wps:spPr bwMode="auto">
                          <a:xfrm>
                            <a:off x="3583" y="293"/>
                            <a:ext cx="84" cy="50"/>
                          </a:xfrm>
                          <a:custGeom>
                            <a:avLst/>
                            <a:gdLst>
                              <a:gd name="T0" fmla="+- 0 3584 3584"/>
                              <a:gd name="T1" fmla="*/ T0 w 84"/>
                              <a:gd name="T2" fmla="+- 0 293 293"/>
                              <a:gd name="T3" fmla="*/ 293 h 50"/>
                              <a:gd name="T4" fmla="+- 0 3584 3584"/>
                              <a:gd name="T5" fmla="*/ T4 w 84"/>
                              <a:gd name="T6" fmla="+- 0 343 293"/>
                              <a:gd name="T7" fmla="*/ 343 h 50"/>
                              <a:gd name="T8" fmla="+- 0 3590 3584"/>
                              <a:gd name="T9" fmla="*/ T8 w 84"/>
                              <a:gd name="T10" fmla="+- 0 341 293"/>
                              <a:gd name="T11" fmla="*/ 341 h 50"/>
                              <a:gd name="T12" fmla="+- 0 3599 3584"/>
                              <a:gd name="T13" fmla="*/ T12 w 84"/>
                              <a:gd name="T14" fmla="+- 0 337 293"/>
                              <a:gd name="T15" fmla="*/ 337 h 50"/>
                              <a:gd name="T16" fmla="+- 0 3659 3584"/>
                              <a:gd name="T17" fmla="*/ T16 w 84"/>
                              <a:gd name="T18" fmla="+- 0 320 293"/>
                              <a:gd name="T19" fmla="*/ 320 h 50"/>
                              <a:gd name="T20" fmla="+- 0 3667 3584"/>
                              <a:gd name="T21" fmla="*/ T20 w 84"/>
                              <a:gd name="T22" fmla="+- 0 318 293"/>
                              <a:gd name="T23" fmla="*/ 318 h 50"/>
                              <a:gd name="T24" fmla="+- 0 3659 3584"/>
                              <a:gd name="T25" fmla="*/ T24 w 84"/>
                              <a:gd name="T26" fmla="+- 0 317 293"/>
                              <a:gd name="T27" fmla="*/ 317 h 50"/>
                              <a:gd name="T28" fmla="+- 0 3602 3584"/>
                              <a:gd name="T29" fmla="*/ T28 w 84"/>
                              <a:gd name="T30" fmla="+- 0 301 293"/>
                              <a:gd name="T31" fmla="*/ 301 h 50"/>
                              <a:gd name="T32" fmla="+- 0 3584 3584"/>
                              <a:gd name="T33" fmla="*/ T32 w 84"/>
                              <a:gd name="T34" fmla="+- 0 293 293"/>
                              <a:gd name="T35" fmla="*/ 293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5" y="44"/>
                                </a:lnTo>
                                <a:lnTo>
                                  <a:pt x="75" y="27"/>
                                </a:lnTo>
                                <a:lnTo>
                                  <a:pt x="83" y="25"/>
                                </a:lnTo>
                                <a:lnTo>
                                  <a:pt x="75" y="24"/>
                                </a:lnTo>
                                <a:lnTo>
                                  <a:pt x="18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8"/>
                        <wps:cNvSpPr>
                          <a:spLocks/>
                        </wps:cNvSpPr>
                        <wps:spPr bwMode="auto">
                          <a:xfrm>
                            <a:off x="2444" y="108"/>
                            <a:ext cx="726" cy="421"/>
                          </a:xfrm>
                          <a:custGeom>
                            <a:avLst/>
                            <a:gdLst>
                              <a:gd name="T0" fmla="+- 0 3051 2444"/>
                              <a:gd name="T1" fmla="*/ T0 w 726"/>
                              <a:gd name="T2" fmla="+- 0 108 108"/>
                              <a:gd name="T3" fmla="*/ 108 h 421"/>
                              <a:gd name="T4" fmla="+- 0 2563 2444"/>
                              <a:gd name="T5" fmla="*/ T4 w 726"/>
                              <a:gd name="T6" fmla="+- 0 108 108"/>
                              <a:gd name="T7" fmla="*/ 108 h 421"/>
                              <a:gd name="T8" fmla="+- 0 2517 2444"/>
                              <a:gd name="T9" fmla="*/ T8 w 726"/>
                              <a:gd name="T10" fmla="+- 0 117 108"/>
                              <a:gd name="T11" fmla="*/ 117 h 421"/>
                              <a:gd name="T12" fmla="+- 0 2479 2444"/>
                              <a:gd name="T13" fmla="*/ T12 w 726"/>
                              <a:gd name="T14" fmla="+- 0 143 108"/>
                              <a:gd name="T15" fmla="*/ 143 h 421"/>
                              <a:gd name="T16" fmla="+- 0 2454 2444"/>
                              <a:gd name="T17" fmla="*/ T16 w 726"/>
                              <a:gd name="T18" fmla="+- 0 181 108"/>
                              <a:gd name="T19" fmla="*/ 181 h 421"/>
                              <a:gd name="T20" fmla="+- 0 2444 2444"/>
                              <a:gd name="T21" fmla="*/ T20 w 726"/>
                              <a:gd name="T22" fmla="+- 0 227 108"/>
                              <a:gd name="T23" fmla="*/ 227 h 421"/>
                              <a:gd name="T24" fmla="+- 0 2444 2444"/>
                              <a:gd name="T25" fmla="*/ T24 w 726"/>
                              <a:gd name="T26" fmla="+- 0 410 108"/>
                              <a:gd name="T27" fmla="*/ 410 h 421"/>
                              <a:gd name="T28" fmla="+- 0 2454 2444"/>
                              <a:gd name="T29" fmla="*/ T28 w 726"/>
                              <a:gd name="T30" fmla="+- 0 456 108"/>
                              <a:gd name="T31" fmla="*/ 456 h 421"/>
                              <a:gd name="T32" fmla="+- 0 2479 2444"/>
                              <a:gd name="T33" fmla="*/ T32 w 726"/>
                              <a:gd name="T34" fmla="+- 0 494 108"/>
                              <a:gd name="T35" fmla="*/ 494 h 421"/>
                              <a:gd name="T36" fmla="+- 0 2517 2444"/>
                              <a:gd name="T37" fmla="*/ T36 w 726"/>
                              <a:gd name="T38" fmla="+- 0 519 108"/>
                              <a:gd name="T39" fmla="*/ 519 h 421"/>
                              <a:gd name="T40" fmla="+- 0 2563 2444"/>
                              <a:gd name="T41" fmla="*/ T40 w 726"/>
                              <a:gd name="T42" fmla="+- 0 529 108"/>
                              <a:gd name="T43" fmla="*/ 529 h 421"/>
                              <a:gd name="T44" fmla="+- 0 3051 2444"/>
                              <a:gd name="T45" fmla="*/ T44 w 726"/>
                              <a:gd name="T46" fmla="+- 0 529 108"/>
                              <a:gd name="T47" fmla="*/ 529 h 421"/>
                              <a:gd name="T48" fmla="+- 0 3097 2444"/>
                              <a:gd name="T49" fmla="*/ T48 w 726"/>
                              <a:gd name="T50" fmla="+- 0 519 108"/>
                              <a:gd name="T51" fmla="*/ 519 h 421"/>
                              <a:gd name="T52" fmla="+- 0 3135 2444"/>
                              <a:gd name="T53" fmla="*/ T52 w 726"/>
                              <a:gd name="T54" fmla="+- 0 494 108"/>
                              <a:gd name="T55" fmla="*/ 494 h 421"/>
                              <a:gd name="T56" fmla="+- 0 3161 2444"/>
                              <a:gd name="T57" fmla="*/ T56 w 726"/>
                              <a:gd name="T58" fmla="+- 0 456 108"/>
                              <a:gd name="T59" fmla="*/ 456 h 421"/>
                              <a:gd name="T60" fmla="+- 0 3170 2444"/>
                              <a:gd name="T61" fmla="*/ T60 w 726"/>
                              <a:gd name="T62" fmla="+- 0 410 108"/>
                              <a:gd name="T63" fmla="*/ 410 h 421"/>
                              <a:gd name="T64" fmla="+- 0 3170 2444"/>
                              <a:gd name="T65" fmla="*/ T64 w 726"/>
                              <a:gd name="T66" fmla="+- 0 227 108"/>
                              <a:gd name="T67" fmla="*/ 227 h 421"/>
                              <a:gd name="T68" fmla="+- 0 3161 2444"/>
                              <a:gd name="T69" fmla="*/ T68 w 726"/>
                              <a:gd name="T70" fmla="+- 0 181 108"/>
                              <a:gd name="T71" fmla="*/ 181 h 421"/>
                              <a:gd name="T72" fmla="+- 0 3135 2444"/>
                              <a:gd name="T73" fmla="*/ T72 w 726"/>
                              <a:gd name="T74" fmla="+- 0 143 108"/>
                              <a:gd name="T75" fmla="*/ 143 h 421"/>
                              <a:gd name="T76" fmla="+- 0 3097 2444"/>
                              <a:gd name="T77" fmla="*/ T76 w 726"/>
                              <a:gd name="T78" fmla="+- 0 117 108"/>
                              <a:gd name="T79" fmla="*/ 117 h 421"/>
                              <a:gd name="T80" fmla="+- 0 3051 2444"/>
                              <a:gd name="T81" fmla="*/ T80 w 726"/>
                              <a:gd name="T82" fmla="+- 0 108 108"/>
                              <a:gd name="T83" fmla="*/ 108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607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9"/>
                                </a:lnTo>
                                <a:lnTo>
                                  <a:pt x="35" y="35"/>
                                </a:lnTo>
                                <a:lnTo>
                                  <a:pt x="10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302"/>
                                </a:lnTo>
                                <a:lnTo>
                                  <a:pt x="10" y="348"/>
                                </a:lnTo>
                                <a:lnTo>
                                  <a:pt x="35" y="386"/>
                                </a:lnTo>
                                <a:lnTo>
                                  <a:pt x="73" y="411"/>
                                </a:lnTo>
                                <a:lnTo>
                                  <a:pt x="119" y="421"/>
                                </a:lnTo>
                                <a:lnTo>
                                  <a:pt x="607" y="421"/>
                                </a:lnTo>
                                <a:lnTo>
                                  <a:pt x="653" y="411"/>
                                </a:lnTo>
                                <a:lnTo>
                                  <a:pt x="691" y="386"/>
                                </a:lnTo>
                                <a:lnTo>
                                  <a:pt x="717" y="348"/>
                                </a:lnTo>
                                <a:lnTo>
                                  <a:pt x="726" y="302"/>
                                </a:lnTo>
                                <a:lnTo>
                                  <a:pt x="726" y="119"/>
                                </a:lnTo>
                                <a:lnTo>
                                  <a:pt x="717" y="73"/>
                                </a:lnTo>
                                <a:lnTo>
                                  <a:pt x="691" y="35"/>
                                </a:lnTo>
                                <a:lnTo>
                                  <a:pt x="653" y="9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9"/>
                        <wps:cNvSpPr>
                          <a:spLocks/>
                        </wps:cNvSpPr>
                        <wps:spPr bwMode="auto">
                          <a:xfrm>
                            <a:off x="2444" y="108"/>
                            <a:ext cx="726" cy="421"/>
                          </a:xfrm>
                          <a:custGeom>
                            <a:avLst/>
                            <a:gdLst>
                              <a:gd name="T0" fmla="+- 0 2444 2444"/>
                              <a:gd name="T1" fmla="*/ T0 w 726"/>
                              <a:gd name="T2" fmla="+- 0 227 108"/>
                              <a:gd name="T3" fmla="*/ 227 h 421"/>
                              <a:gd name="T4" fmla="+- 0 2454 2444"/>
                              <a:gd name="T5" fmla="*/ T4 w 726"/>
                              <a:gd name="T6" fmla="+- 0 181 108"/>
                              <a:gd name="T7" fmla="*/ 181 h 421"/>
                              <a:gd name="T8" fmla="+- 0 2479 2444"/>
                              <a:gd name="T9" fmla="*/ T8 w 726"/>
                              <a:gd name="T10" fmla="+- 0 143 108"/>
                              <a:gd name="T11" fmla="*/ 143 h 421"/>
                              <a:gd name="T12" fmla="+- 0 2517 2444"/>
                              <a:gd name="T13" fmla="*/ T12 w 726"/>
                              <a:gd name="T14" fmla="+- 0 117 108"/>
                              <a:gd name="T15" fmla="*/ 117 h 421"/>
                              <a:gd name="T16" fmla="+- 0 2563 2444"/>
                              <a:gd name="T17" fmla="*/ T16 w 726"/>
                              <a:gd name="T18" fmla="+- 0 108 108"/>
                              <a:gd name="T19" fmla="*/ 108 h 421"/>
                              <a:gd name="T20" fmla="+- 0 3051 2444"/>
                              <a:gd name="T21" fmla="*/ T20 w 726"/>
                              <a:gd name="T22" fmla="+- 0 108 108"/>
                              <a:gd name="T23" fmla="*/ 108 h 421"/>
                              <a:gd name="T24" fmla="+- 0 3097 2444"/>
                              <a:gd name="T25" fmla="*/ T24 w 726"/>
                              <a:gd name="T26" fmla="+- 0 117 108"/>
                              <a:gd name="T27" fmla="*/ 117 h 421"/>
                              <a:gd name="T28" fmla="+- 0 3135 2444"/>
                              <a:gd name="T29" fmla="*/ T28 w 726"/>
                              <a:gd name="T30" fmla="+- 0 143 108"/>
                              <a:gd name="T31" fmla="*/ 143 h 421"/>
                              <a:gd name="T32" fmla="+- 0 3161 2444"/>
                              <a:gd name="T33" fmla="*/ T32 w 726"/>
                              <a:gd name="T34" fmla="+- 0 181 108"/>
                              <a:gd name="T35" fmla="*/ 181 h 421"/>
                              <a:gd name="T36" fmla="+- 0 3170 2444"/>
                              <a:gd name="T37" fmla="*/ T36 w 726"/>
                              <a:gd name="T38" fmla="+- 0 227 108"/>
                              <a:gd name="T39" fmla="*/ 227 h 421"/>
                              <a:gd name="T40" fmla="+- 0 3170 2444"/>
                              <a:gd name="T41" fmla="*/ T40 w 726"/>
                              <a:gd name="T42" fmla="+- 0 410 108"/>
                              <a:gd name="T43" fmla="*/ 410 h 421"/>
                              <a:gd name="T44" fmla="+- 0 3161 2444"/>
                              <a:gd name="T45" fmla="*/ T44 w 726"/>
                              <a:gd name="T46" fmla="+- 0 456 108"/>
                              <a:gd name="T47" fmla="*/ 456 h 421"/>
                              <a:gd name="T48" fmla="+- 0 3135 2444"/>
                              <a:gd name="T49" fmla="*/ T48 w 726"/>
                              <a:gd name="T50" fmla="+- 0 494 108"/>
                              <a:gd name="T51" fmla="*/ 494 h 421"/>
                              <a:gd name="T52" fmla="+- 0 3097 2444"/>
                              <a:gd name="T53" fmla="*/ T52 w 726"/>
                              <a:gd name="T54" fmla="+- 0 519 108"/>
                              <a:gd name="T55" fmla="*/ 519 h 421"/>
                              <a:gd name="T56" fmla="+- 0 3051 2444"/>
                              <a:gd name="T57" fmla="*/ T56 w 726"/>
                              <a:gd name="T58" fmla="+- 0 529 108"/>
                              <a:gd name="T59" fmla="*/ 529 h 421"/>
                              <a:gd name="T60" fmla="+- 0 2563 2444"/>
                              <a:gd name="T61" fmla="*/ T60 w 726"/>
                              <a:gd name="T62" fmla="+- 0 529 108"/>
                              <a:gd name="T63" fmla="*/ 529 h 421"/>
                              <a:gd name="T64" fmla="+- 0 2517 2444"/>
                              <a:gd name="T65" fmla="*/ T64 w 726"/>
                              <a:gd name="T66" fmla="+- 0 519 108"/>
                              <a:gd name="T67" fmla="*/ 519 h 421"/>
                              <a:gd name="T68" fmla="+- 0 2479 2444"/>
                              <a:gd name="T69" fmla="*/ T68 w 726"/>
                              <a:gd name="T70" fmla="+- 0 494 108"/>
                              <a:gd name="T71" fmla="*/ 494 h 421"/>
                              <a:gd name="T72" fmla="+- 0 2454 2444"/>
                              <a:gd name="T73" fmla="*/ T72 w 726"/>
                              <a:gd name="T74" fmla="+- 0 456 108"/>
                              <a:gd name="T75" fmla="*/ 456 h 421"/>
                              <a:gd name="T76" fmla="+- 0 2444 2444"/>
                              <a:gd name="T77" fmla="*/ T76 w 726"/>
                              <a:gd name="T78" fmla="+- 0 410 108"/>
                              <a:gd name="T79" fmla="*/ 410 h 421"/>
                              <a:gd name="T80" fmla="+- 0 2444 2444"/>
                              <a:gd name="T81" fmla="*/ T80 w 726"/>
                              <a:gd name="T82" fmla="+- 0 227 108"/>
                              <a:gd name="T83" fmla="*/ 227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6" h="421">
                                <a:moveTo>
                                  <a:pt x="0" y="119"/>
                                </a:moveTo>
                                <a:lnTo>
                                  <a:pt x="10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9"/>
                                </a:lnTo>
                                <a:lnTo>
                                  <a:pt x="119" y="0"/>
                                </a:lnTo>
                                <a:lnTo>
                                  <a:pt x="607" y="0"/>
                                </a:lnTo>
                                <a:lnTo>
                                  <a:pt x="653" y="9"/>
                                </a:lnTo>
                                <a:lnTo>
                                  <a:pt x="691" y="35"/>
                                </a:lnTo>
                                <a:lnTo>
                                  <a:pt x="717" y="73"/>
                                </a:lnTo>
                                <a:lnTo>
                                  <a:pt x="726" y="119"/>
                                </a:lnTo>
                                <a:lnTo>
                                  <a:pt x="726" y="302"/>
                                </a:lnTo>
                                <a:lnTo>
                                  <a:pt x="717" y="348"/>
                                </a:lnTo>
                                <a:lnTo>
                                  <a:pt x="691" y="386"/>
                                </a:lnTo>
                                <a:lnTo>
                                  <a:pt x="653" y="411"/>
                                </a:lnTo>
                                <a:lnTo>
                                  <a:pt x="607" y="421"/>
                                </a:lnTo>
                                <a:lnTo>
                                  <a:pt x="119" y="421"/>
                                </a:lnTo>
                                <a:lnTo>
                                  <a:pt x="73" y="411"/>
                                </a:lnTo>
                                <a:lnTo>
                                  <a:pt x="35" y="386"/>
                                </a:lnTo>
                                <a:lnTo>
                                  <a:pt x="10" y="348"/>
                                </a:lnTo>
                                <a:lnTo>
                                  <a:pt x="0" y="30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904" y="103"/>
                            <a:ext cx="1764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21"/>
                                <w:ind w:left="669" w:right="627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" y="108"/>
                            <a:ext cx="1896" cy="421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1"/>
                                <w:ind w:left="159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670" y="4"/>
                            <a:ext cx="1929" cy="627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03" w:line="259" w:lineRule="auto"/>
                                <w:ind w:left="296" w:right="176" w:hanging="128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>members: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[Lee,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Radu]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members_count: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1" o:spid="_x0000_s1263" style="width:280.2pt;height:31.85pt;mso-position-horizontal-relative:char;mso-position-vertical-relative:line" coordsize="5604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">
                <v:line id="Line 14" o:spid="_x0000_s1264" style="position:absolute;visibility:visible;mso-wrap-style:square" from="1904,318" to="237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9nsYAAADbAAAADwAAAGRycy9kb3ducmV2LnhtbESP22rDMBBE3wv5B7GFvJRErh9yca0E&#10;E0gaaAnk8gFba32h1sq11Nj5+6hQyOMwM2eYdD2YRlypc7VlBa/TCARxbnXNpYLLeTtZgHAeWWNj&#10;mRTcyMF6NXpKMdG25yNdT74UAcIuQQWV920ipcsrMuimtiUOXmE7gz7IrpS6wz7ATSPjKJpJgzWH&#10;hQpb2lSUf59+jYKF9dnLu/s57ObF8bMvs694N/9Qavw8ZG8gPA3+Ef5v77WCZQx/X8IP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6PZ7GAAAA2wAAAA8AAAAAAAAA&#10;AAAAAAAAoQIAAGRycy9kb3ducmV2LnhtbFBLBQYAAAAABAAEAPkAAACUAwAAAAA=&#10;" strokeweight=".17464mm"/>
                <v:shape id="Freeform 15" o:spid="_x0000_s1265" style="position:absolute;left:2355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kOBcMA&#10;AADbAAAADwAAAGRycy9kb3ducmV2LnhtbESPQWvCQBSE7wX/w/KE3pqNVUqMbkIpFHITrWCOj+wz&#10;CWbfxuxq0n/vCoUeh5n5htnmk+nEnQbXWlawiGIQxJXVLdcKjj/fbwkI55E1dpZJwS85yLPZyxZT&#10;bUfe0/3gaxEg7FJU0Hjfp1K6qiGDLrI9cfDOdjDogxxqqQccA9x08j2OP6TBlsNCgz19NVRdDjej&#10;oChvl3hZJHLcrcqrS3zVn3ZOqdf59LkB4Wny/+G/dqEVrJfw/BJ+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kOBcMAAADbAAAADwAAAAAAAAAAAAAAAACYAgAAZHJzL2Rv&#10;d25yZXYueG1sUEsFBgAAAAAEAAQA9QAAAIgDAAAAAA==&#10;" path="m,l,50,6,48,16,44,75,27r9,-2l75,24,19,8,,xe" fillcolor="black" stroked="f">
                  <v:path arrowok="t" o:connecttype="custom" o:connectlocs="0,293;0,343;6,341;16,337;75,320;84,318;75,317;19,301;0,293" o:connectangles="0,0,0,0,0,0,0,0,0"/>
                </v:shape>
                <v:line id="Line 16" o:spid="_x0000_s1266" style="position:absolute;visibility:visible;mso-wrap-style:square" from="3169,318" to="3600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8AccUAAADbAAAADwAAAGRycy9kb3ducmV2LnhtbESP3WrCQBSE74W+w3IEb0Q3leJP6ipB&#10;UAtKwZ8HOM0ek2D2bMyuJn37riD0cpiZb5j5sjWleFDtCssK3ocRCOLU6oIzBefTejAF4TyyxtIy&#10;KfglB8vFW2eOsbYNH+hx9JkIEHYxKsi9r2IpXZqTQTe0FXHwLrY26IOsM6lrbALclHIURWNpsOCw&#10;kGNFq5zS6/FuFEytT/pbd/veTC6HfZMlP6PNZKdUr9smnyA8tf4//Gp/aQWzD3h+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8AccUAAADbAAAADwAAAAAAAAAA&#10;AAAAAAChAgAAZHJzL2Rvd25yZXYueG1sUEsFBgAAAAAEAAQA+QAAAJMDAAAAAA==&#10;" strokeweight=".17464mm"/>
                <v:shape id="Freeform 17" o:spid="_x0000_s1267" style="position:absolute;left:3583;top:293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wz6sMA&#10;AADbAAAADwAAAGRycy9kb3ducmV2LnhtbESPQWvCQBSE74L/YXlCb2ZjW0uMWaUUCrmFakGPj+wz&#10;CWbfxuyapP++Wyh4HGbmGybbT6YVA/WusaxgFcUgiEurG64UfB8/lwkI55E1tpZJwQ852O/mswxT&#10;bUf+ouHgKxEg7FJUUHvfpVK6siaDLrIdcfAutjfog+wrqXscA9y08jmO36TBhsNCjR191FReD3ej&#10;ID/fr/FLnsixeD3fXOLL7lQ4pZ4W0/sWhKfJP8L/7Vwr2Kzh70v4AXL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/wz6sMAAADbAAAADwAAAAAAAAAAAAAAAACYAgAAZHJzL2Rv&#10;d25yZXYueG1sUEsFBgAAAAAEAAQA9QAAAIgDAAAAAA==&#10;" path="m,l,50,6,48r9,-4l75,27r8,-2l75,24,18,8,,xe" fillcolor="black" stroked="f">
                  <v:path arrowok="t" o:connecttype="custom" o:connectlocs="0,293;0,343;6,341;15,337;75,320;83,318;75,317;18,301;0,293" o:connectangles="0,0,0,0,0,0,0,0,0"/>
                </v:shape>
                <v:shape id="Freeform 18" o:spid="_x0000_s1268" style="position:absolute;left:2444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TDMAA&#10;AADbAAAADwAAAGRycy9kb3ducmV2LnhtbESPwcrCMBCE74LvEFbwpqmKotUo/oroSbD6AEuztsVm&#10;U5r8Wn16Iwgeh5n5hlmsGlOKO9WusKxg0I9AEKdWF5wpuJx3vSkI55E1lpZJwZMcrJbt1gJjbR98&#10;onviMxEg7GJUkHtfxVK6NCeDrm8r4uBdbW3QB1lnUtf4CHBTymEUTaTBgsNCjhVtckpvyb9RsCuL&#10;2/bwZ4c0es1GR795uvE+UarbadZzEJ4a/wt/2wetYDaBz5fw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6TDMAAAADbAAAADwAAAAAAAAAAAAAAAACYAgAAZHJzL2Rvd25y&#10;ZXYueG1sUEsFBgAAAAAEAAQA9QAAAIUDAAAAAA==&#10;" path="m607,l119,,73,9,35,35,10,73,,119,,302r10,46l35,386r38,25l119,421r488,l653,411r38,-25l717,348r9,-46l726,119,717,73,691,35,653,9,607,xe" fillcolor="#ffd500" stroked="f">
                  <v:path arrowok="t" o:connecttype="custom" o:connectlocs="607,108;119,108;73,117;35,143;10,181;0,227;0,410;10,456;35,494;73,519;119,529;607,529;653,519;691,494;717,456;726,410;726,227;717,181;691,143;653,117;607,108" o:connectangles="0,0,0,0,0,0,0,0,0,0,0,0,0,0,0,0,0,0,0,0,0"/>
                </v:shape>
                <v:shape id="Freeform 19" o:spid="_x0000_s1269" style="position:absolute;left:2444;top:108;width:726;height:421;visibility:visible;mso-wrap-style:square;v-text-anchor:top" coordsize="726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lxy8UA&#10;AADbAAAADwAAAGRycy9kb3ducmV2LnhtbESPT2sCMRTE7wW/Q3hCL0Wz9mDrahTxDwilh6rg9ZE8&#10;N6ubl2UTdfXTm0Khx2FmfsNMZq2rxJWaUHpWMOhnIIi1NyUXCva7de8TRIjIBivPpOBOAWbTzssE&#10;c+Nv/EPXbSxEgnDIUYGNsc6lDNqSw9D3NXHyjr5xGJNsCmkavCW4q+R7lg2lw5LTgsWaFpb0eXtx&#10;Co5Bnw5fj/Vyv3wbyc2qDPb7opV67bbzMYhIbfwP/7U3RsHoA36/pB8gp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XHLxQAAANsAAAAPAAAAAAAAAAAAAAAAAJgCAABkcnMv&#10;ZG93bnJldi54bWxQSwUGAAAAAAQABAD1AAAAigMAAAAA&#10;" path="m,119l10,73,35,35,73,9,119,,607,r46,9l691,35r26,38l726,119r,183l717,348r-26,38l653,411r-46,10l119,421,73,411,35,386,10,348,,302,,119xe" filled="f" strokeweight=".17464mm">
                  <v:path arrowok="t" o:connecttype="custom" o:connectlocs="0,227;10,181;35,143;73,117;119,108;607,108;653,117;691,143;717,181;726,227;726,410;717,456;691,494;653,519;607,529;119,529;73,519;35,494;10,456;0,410;0,227" o:connectangles="0,0,0,0,0,0,0,0,0,0,0,0,0,0,0,0,0,0,0,0,0"/>
                </v:shape>
                <v:shape id="Text Box 20" o:spid="_x0000_s1270" type="#_x0000_t202" style="position:absolute;left:1904;top:103;width:1764;height: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121"/>
                          <w:ind w:left="669" w:right="627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Count</w:t>
                        </w:r>
                      </w:p>
                    </w:txbxContent>
                  </v:textbox>
                </v:shape>
                <v:shape id="Text Box 21" o:spid="_x0000_s1271" type="#_x0000_t202" style="position:absolute;left:4;top:108;width:1896;height: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n6sUA&#10;AADbAAAADwAAAGRycy9kb3ducmV2LnhtbESPT2vCQBTE70K/w/IEb7qxQqkxG7EFQQ891Ip/bs/s&#10;MxvMvo3ZVdNv3y0Uehxm5jdMNu9sLe7U+sqxgvEoAUFcOF1xqWD7tRy+gvABWWPtmBR8k4d5/tTL&#10;MNXuwZ9034RSRAj7FBWYEJpUSl8YsuhHriGO3tm1FkOUbSl1i48It7V8TpIXabHiuGCwoXdDxWVz&#10;swrW49ORP8rDW4373RVxcjGr/VapQb9bzEAE6sJ/+K+90gqmU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2KfqxQAAANsAAAAPAAAAAAAAAAAAAAAAAJgCAABkcnMv&#10;ZG93bnJldi54bWxQSwUGAAAAAAQABAD1AAAAigMAAAAA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11"/>
                          <w:ind w:left="159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</w:p>
                    </w:txbxContent>
                  </v:textbox>
                </v:shape>
                <v:shape id="Text Box 22" o:spid="_x0000_s1272" type="#_x0000_t202" style="position:absolute;left:3670;top:4;width:1929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JyMYA&#10;AADcAAAADwAAAGRycy9kb3ducmV2LnhtbESPT2sCQQzF7wW/wxChtzprhVJWR1FB0EMPteKfW9yJ&#10;O4s7me3OVLffvjkUvCW8l/d+mcw6X6sbtbEKbGA4yEARF8FWXBrYfa1e3kHFhGyxDkwGfinCbNp7&#10;mmBuw50/6bZNpZIQjjkacCk1udaxcOQxDkJDLNoltB6TrG2pbYt3Cfe1fs2yN+2xYmlw2NDSUXHd&#10;/ngDm+H5xB/lcVHjYf+NOLq69WFnzHO/m49BJerSw/x/vbaCnwm+PCMT6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DJyMYAAADcAAAADwAAAAAAAAAAAAAAAACYAgAAZHJz&#10;L2Rvd25yZXYueG1sUEsFBgAAAAAEAAQA9QAAAIsDAAAAAA==&#10;" fillcolor="#ffd500" strokeweight=".17464mm">
                  <v:textbox inset="0,0,0,0">
                    <w:txbxContent>
                      <w:p w:rsidR="004462F0" w:rsidRDefault="004462F0" w:rsidP="004462F0">
                        <w:pPr>
                          <w:spacing w:before="103" w:line="259" w:lineRule="auto"/>
                          <w:ind w:left="296" w:right="176" w:hanging="128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>members: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[Lee,</w:t>
                        </w:r>
                        <w:r>
                          <w:rPr>
                            <w:rFonts w:ascii="Arial MT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Radu]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members_count: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Arial MT"/>
        </w:rPr>
        <w:tab/>
      </w:r>
      <w:r>
        <w:rPr>
          <w:rFonts w:ascii="Arial MT"/>
          <w:noProof/>
          <w:lang/>
        </w:rPr>
        <mc:AlternateContent>
          <mc:Choice Requires="wps">
            <w:drawing>
              <wp:inline distT="0" distB="0" distL="0" distR="0">
                <wp:extent cx="1224915" cy="398145"/>
                <wp:effectExtent l="12065" t="10160" r="10795" b="10795"/>
                <wp:docPr id="9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39814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03"/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field:</w:t>
                            </w:r>
                          </w:p>
                          <w:p w:rsidR="004462F0" w:rsidRDefault="004462F0" w:rsidP="004462F0">
                            <w:pPr>
                              <w:spacing w:before="14"/>
                              <w:ind w:left="35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members_count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0" o:spid="_x0000_s1273" type="#_x0000_t202" style="width:96.45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03"/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field:</w:t>
                      </w:r>
                    </w:p>
                    <w:p w:rsidR="004462F0" w:rsidRDefault="004462F0" w:rsidP="004462F0">
                      <w:pPr>
                        <w:spacing w:before="14"/>
                        <w:ind w:left="35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members_count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rPr>
          <w:rFonts w:ascii="Arial MT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34" w:lineRule="exact"/>
        <w:ind w:left="1231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page">
                  <wp:posOffset>4289425</wp:posOffset>
                </wp:positionH>
                <wp:positionV relativeFrom="paragraph">
                  <wp:posOffset>-239395</wp:posOffset>
                </wp:positionV>
                <wp:extent cx="351155" cy="31750"/>
                <wp:effectExtent l="3175" t="8890" r="7620" b="6985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155" cy="31750"/>
                          <a:chOff x="6755" y="-377"/>
                          <a:chExt cx="553" cy="50"/>
                        </a:xfrm>
                      </wpg:grpSpPr>
                      <wps:wsp>
                        <wps:cNvPr id="88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308" y="-3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Freeform 306"/>
                        <wps:cNvSpPr>
                          <a:spLocks/>
                        </wps:cNvSpPr>
                        <wps:spPr bwMode="auto">
                          <a:xfrm>
                            <a:off x="6755" y="-377"/>
                            <a:ext cx="84" cy="50"/>
                          </a:xfrm>
                          <a:custGeom>
                            <a:avLst/>
                            <a:gdLst>
                              <a:gd name="T0" fmla="+- 0 6839 6755"/>
                              <a:gd name="T1" fmla="*/ T0 w 84"/>
                              <a:gd name="T2" fmla="+- 0 -377 -377"/>
                              <a:gd name="T3" fmla="*/ -377 h 50"/>
                              <a:gd name="T4" fmla="+- 0 6775 6755"/>
                              <a:gd name="T5" fmla="*/ T4 w 84"/>
                              <a:gd name="T6" fmla="+- 0 -355 -377"/>
                              <a:gd name="T7" fmla="*/ -355 h 50"/>
                              <a:gd name="T8" fmla="+- 0 6755 6755"/>
                              <a:gd name="T9" fmla="*/ T8 w 84"/>
                              <a:gd name="T10" fmla="+- 0 -352 -377"/>
                              <a:gd name="T11" fmla="*/ -352 h 50"/>
                              <a:gd name="T12" fmla="+- 0 6764 6755"/>
                              <a:gd name="T13" fmla="*/ T12 w 84"/>
                              <a:gd name="T14" fmla="+- 0 -350 -377"/>
                              <a:gd name="T15" fmla="*/ -350 h 50"/>
                              <a:gd name="T16" fmla="+- 0 6839 6755"/>
                              <a:gd name="T17" fmla="*/ T16 w 84"/>
                              <a:gd name="T18" fmla="+- 0 -327 -377"/>
                              <a:gd name="T19" fmla="*/ -327 h 50"/>
                              <a:gd name="T20" fmla="+- 0 6839 6755"/>
                              <a:gd name="T21" fmla="*/ T20 w 84"/>
                              <a:gd name="T22" fmla="+- 0 -377 -377"/>
                              <a:gd name="T23" fmla="*/ -37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4" h="50">
                                <a:moveTo>
                                  <a:pt x="84" y="0"/>
                                </a:moveTo>
                                <a:lnTo>
                                  <a:pt x="20" y="22"/>
                                </a:lnTo>
                                <a:lnTo>
                                  <a:pt x="0" y="25"/>
                                </a:lnTo>
                                <a:lnTo>
                                  <a:pt x="9" y="27"/>
                                </a:lnTo>
                                <a:lnTo>
                                  <a:pt x="84" y="50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F5890" id="Group 87" o:spid="_x0000_s1026" style="position:absolute;margin-left:337.75pt;margin-top:-18.85pt;width:27.65pt;height:2.5pt;z-index:251720704;mso-position-horizontal-relative:page" coordorigin="6755,-377" coordsize="55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">
                <v:line id="Line 305" o:spid="_x0000_s1027" style="position:absolute;visibility:visible;mso-wrap-style:square" from="7308,-352" to="7308,-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ucqcIAAADbAAAADwAAAGRycy9kb3ducmV2LnhtbERPy2rCQBTdF/oPwy24KXWiiyoxowTB&#10;B7QUtP2A28zNAzN3YmY06d/3LgpdHs4724yuVXfqQ+PZwGyagCIuvG24MvD1uXtZggoR2WLrmQz8&#10;UIDN+vEhw9T6gU90P8dKSQiHFA3UMXap1qGoyWGY+o5YuNL3DqPAvtK2x0HCXavnSfKqHTYsDTV2&#10;tK2puJxvzsDSx/z5EK4f+0V5eh+q/Hu+X7wZM3ka8xWoSGP8F/+5j1Z8Mla+yA/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ucqcIAAADbAAAADwAAAAAAAAAAAAAA&#10;AAChAgAAZHJzL2Rvd25yZXYueG1sUEsFBgAAAAAEAAQA+QAAAJADAAAAAA==&#10;" strokeweight=".17464mm"/>
                <v:shape id="Freeform 306" o:spid="_x0000_s1028" style="position:absolute;left:6755;top:-377;width:84;height:50;visibility:visible;mso-wrap-style:square;v-text-anchor:top" coordsize="8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ivMsEA&#10;AADbAAAADwAAAGRycy9kb3ducmV2LnhtbESPzarCMBSE9xd8h3AEd9fUH6RWo4ggdCfqhevy0Bzb&#10;YnNSm2jr2xtBcDnMzDfMct2ZSjyocaVlBaNhBII4s7rkXMHfafcbg3AeWWNlmRQ8ycF61ftZYqJt&#10;ywd6HH0uAoRdggoK7+tESpcVZNANbU0cvIttDPogm1zqBtsAN5UcR9FMGiw5LBRY07ag7Hq8GwXp&#10;+X6NJmks2/30fHOxz+r/vVNq0O82CxCeOv8Nf9qpVhDP4f0l/A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orzLBAAAA2wAAAA8AAAAAAAAAAAAAAAAAmAIAAGRycy9kb3du&#10;cmV2LnhtbFBLBQYAAAAABAAEAPUAAACGAwAAAAA=&#10;" path="m84,l20,22,,25r9,2l84,50,84,xe" fillcolor="black" stroked="f">
                  <v:path arrowok="t" o:connecttype="custom" o:connectlocs="84,-377;20,-355;0,-352;9,-350;84,-327;84,-377" o:connectangles="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sz w:val="16"/>
        </w:rPr>
        <w:t>Original</w:t>
      </w:r>
      <w:r>
        <w:rPr>
          <w:rFonts w:ascii="Arial MT"/>
          <w:spacing w:val="-7"/>
          <w:sz w:val="16"/>
        </w:rPr>
        <w:t xml:space="preserve"> </w:t>
      </w:r>
      <w:r>
        <w:rPr>
          <w:rFonts w:ascii="Arial MT"/>
          <w:sz w:val="16"/>
        </w:rPr>
        <w:t>source</w:t>
      </w:r>
    </w:p>
    <w:p w:rsidR="004462F0" w:rsidRDefault="004462F0" w:rsidP="004462F0">
      <w:pPr>
        <w:tabs>
          <w:tab w:val="left" w:pos="3753"/>
        </w:tabs>
        <w:spacing w:before="69"/>
        <w:ind w:left="1231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Indexed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z w:val="16"/>
        </w:rPr>
        <w:t>document</w:t>
      </w:r>
      <w:r>
        <w:rPr>
          <w:rFonts w:ascii="Arial MT"/>
          <w:sz w:val="16"/>
        </w:rPr>
        <w:tab/>
      </w:r>
      <w:r>
        <w:rPr>
          <w:rFonts w:ascii="Arial MT"/>
          <w:w w:val="95"/>
          <w:sz w:val="16"/>
        </w:rPr>
        <w:t>Terms</w:t>
      </w:r>
      <w:r>
        <w:rPr>
          <w:rFonts w:ascii="Arial MT"/>
          <w:spacing w:val="35"/>
          <w:w w:val="95"/>
          <w:sz w:val="16"/>
        </w:rPr>
        <w:t xml:space="preserve"> </w:t>
      </w:r>
      <w:r>
        <w:rPr>
          <w:rFonts w:ascii="Arial MT"/>
          <w:w w:val="95"/>
          <w:sz w:val="16"/>
        </w:rPr>
        <w:t>aggregation</w:t>
      </w:r>
    </w:p>
    <w:p w:rsidR="004462F0" w:rsidRDefault="004462F0" w:rsidP="004462F0">
      <w:pPr>
        <w:rPr>
          <w:rFonts w:ascii="Arial MT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337" w:space="1178"/>
            <w:col w:w="6545"/>
          </w:cols>
        </w:sectPr>
      </w:pPr>
    </w:p>
    <w:p w:rsidR="004462F0" w:rsidRDefault="004462F0" w:rsidP="004462F0">
      <w:pPr>
        <w:pStyle w:val="BodyText"/>
        <w:spacing w:before="6"/>
        <w:rPr>
          <w:rFonts w:ascii="Arial MT"/>
          <w:sz w:val="15"/>
        </w:rPr>
      </w:pPr>
    </w:p>
    <w:p w:rsidR="004462F0" w:rsidRDefault="004462F0" w:rsidP="004462F0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10.13</w:t>
      </w:r>
      <w:r>
        <w:rPr>
          <w:rFonts w:ascii="Trebuchet MS"/>
          <w:b/>
          <w:spacing w:val="58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Counting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members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script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or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indexing</w:t>
      </w:r>
    </w:p>
    <w:p w:rsidR="004462F0" w:rsidRDefault="004462F0" w:rsidP="004462F0">
      <w:pPr>
        <w:rPr>
          <w:rFonts w:ascii="Trebuchet MS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331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4462F0">
      <w:pPr>
        <w:pStyle w:val="BodyText"/>
        <w:ind w:left="1703"/>
      </w:pP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 xml:space="preserve">you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calculate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number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of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event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attendees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at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index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time </w:t>
      </w:r>
      <w:r>
        <w:rPr>
          <w:spacing w:val="3"/>
          <w:w w:val="110"/>
        </w:rPr>
        <w:t xml:space="preserve"> </w:t>
      </w:r>
      <w:r>
        <w:rPr>
          <w:w w:val="110"/>
        </w:rPr>
        <w:t xml:space="preserve">(name 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2"/>
          <w:w w:val="110"/>
        </w:rPr>
        <w:t xml:space="preserve"> </w:t>
      </w:r>
      <w:r>
        <w:rPr>
          <w:w w:val="110"/>
        </w:rPr>
        <w:t>field</w:t>
      </w:r>
    </w:p>
    <w:p w:rsidR="004462F0" w:rsidRDefault="004462F0" w:rsidP="004462F0">
      <w:pPr>
        <w:spacing w:before="30"/>
        <w:ind w:left="1703"/>
        <w:rPr>
          <w:sz w:val="20"/>
        </w:rPr>
      </w:pPr>
      <w:r>
        <w:rPr>
          <w:rFonts w:ascii="Courier New"/>
          <w:sz w:val="19"/>
        </w:rPr>
        <w:t>attendees_count)</w:t>
      </w:r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you</w:t>
      </w:r>
      <w:r>
        <w:rPr>
          <w:spacing w:val="10"/>
          <w:sz w:val="20"/>
        </w:rPr>
        <w:t xml:space="preserve"> </w:t>
      </w:r>
      <w:r>
        <w:rPr>
          <w:sz w:val="20"/>
        </w:rPr>
        <w:t>can</w:t>
      </w:r>
      <w:r>
        <w:rPr>
          <w:spacing w:val="10"/>
          <w:sz w:val="20"/>
        </w:rPr>
        <w:t xml:space="preserve"> </w:t>
      </w:r>
      <w:r>
        <w:rPr>
          <w:sz w:val="20"/>
        </w:rPr>
        <w:t>achieve</w:t>
      </w:r>
      <w:r>
        <w:rPr>
          <w:spacing w:val="10"/>
          <w:sz w:val="20"/>
        </w:rPr>
        <w:t xml:space="preserve"> </w:t>
      </w:r>
      <w:r>
        <w:rPr>
          <w:sz w:val="20"/>
        </w:rPr>
        <w:t>both</w:t>
      </w:r>
      <w:r>
        <w:rPr>
          <w:spacing w:val="10"/>
          <w:sz w:val="20"/>
        </w:rPr>
        <w:t xml:space="preserve"> </w:t>
      </w:r>
      <w:r>
        <w:rPr>
          <w:sz w:val="20"/>
        </w:rPr>
        <w:t>criteria</w:t>
      </w:r>
      <w:r>
        <w:rPr>
          <w:spacing w:val="10"/>
          <w:sz w:val="20"/>
        </w:rPr>
        <w:t xml:space="preserve"> </w:t>
      </w:r>
      <w:r>
        <w:rPr>
          <w:sz w:val="20"/>
        </w:rPr>
        <w:t>without</w:t>
      </w:r>
      <w:r>
        <w:rPr>
          <w:spacing w:val="10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any</w:t>
      </w:r>
      <w:r>
        <w:rPr>
          <w:spacing w:val="10"/>
          <w:sz w:val="20"/>
        </w:rPr>
        <w:t xml:space="preserve"> </w:t>
      </w:r>
      <w:r>
        <w:rPr>
          <w:sz w:val="20"/>
        </w:rPr>
        <w:t>script:</w:t>
      </w:r>
    </w:p>
    <w:p w:rsidR="004462F0" w:rsidRDefault="004462F0" w:rsidP="004462F0">
      <w:pPr>
        <w:pStyle w:val="BodyText"/>
        <w:spacing w:before="4"/>
        <w:rPr>
          <w:sz w:val="19"/>
        </w:rPr>
      </w:pPr>
    </w:p>
    <w:p w:rsidR="004462F0" w:rsidRDefault="004462F0" w:rsidP="004462F0">
      <w:pPr>
        <w:spacing w:line="264" w:lineRule="auto"/>
        <w:ind w:left="2279" w:right="6143" w:hanging="192"/>
        <w:rPr>
          <w:rFonts w:ascii="Courier New"/>
          <w:sz w:val="16"/>
        </w:rPr>
      </w:pPr>
      <w:r>
        <w:rPr>
          <w:rFonts w:ascii="Courier New"/>
          <w:sz w:val="16"/>
        </w:rPr>
        <w:t>"function_score":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"functions":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2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/>
        <w:ind w:left="1523" w:right="633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"linear":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1523" w:right="633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"date":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"origin":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"2013-07-25T18:00",</w:t>
      </w:r>
    </w:p>
    <w:p w:rsidR="004462F0" w:rsidRDefault="004462F0" w:rsidP="004462F0">
      <w:pPr>
        <w:spacing w:before="18"/>
        <w:ind w:left="3047"/>
        <w:rPr>
          <w:rFonts w:ascii="Courier New"/>
          <w:sz w:val="16"/>
        </w:rPr>
      </w:pPr>
      <w:r>
        <w:rPr>
          <w:rFonts w:ascii="Courier New"/>
          <w:sz w:val="16"/>
        </w:rPr>
        <w:t>"scale":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"60d"</w:t>
      </w:r>
    </w:p>
    <w:p w:rsidR="004462F0" w:rsidRDefault="004462F0" w:rsidP="004462F0">
      <w:pPr>
        <w:spacing w:before="20"/>
        <w:ind w:left="285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7298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523" w:right="7395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8" w:line="264" w:lineRule="auto"/>
        <w:ind w:left="2855" w:right="4513" w:hanging="193"/>
        <w:rPr>
          <w:rFonts w:ascii="Courier New"/>
          <w:sz w:val="16"/>
        </w:rPr>
      </w:pPr>
      <w:bookmarkStart w:id="123" w:name="_bookmark944"/>
      <w:bookmarkEnd w:id="123"/>
      <w:r>
        <w:rPr>
          <w:rFonts w:ascii="Courier New"/>
          <w:sz w:val="16"/>
        </w:rPr>
        <w:t>"field_value_factor":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"field":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"attendees_count"</w:t>
      </w:r>
    </w:p>
    <w:p w:rsidR="004462F0" w:rsidRDefault="004462F0" w:rsidP="004462F0">
      <w:pPr>
        <w:spacing w:before="2"/>
        <w:ind w:left="266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73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N</w:t>
      </w:r>
      <w:bookmarkStart w:id="124" w:name="_bookmark945"/>
      <w:bookmarkEnd w:id="124"/>
      <w:r>
        <w:rPr>
          <w:rFonts w:ascii="Trebuchet MS"/>
          <w:b/>
          <w:color w:val="001A72"/>
          <w:w w:val="105"/>
          <w:sz w:val="15"/>
        </w:rPr>
        <w:t>ATIVE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SCRIPTS</w:t>
      </w:r>
    </w:p>
    <w:p w:rsidR="004462F0" w:rsidRDefault="004462F0" w:rsidP="004462F0">
      <w:pPr>
        <w:pStyle w:val="BodyText"/>
        <w:spacing w:before="8" w:line="271" w:lineRule="auto"/>
        <w:ind w:left="1703" w:right="914"/>
        <w:jc w:val="both"/>
      </w:pPr>
      <w:r>
        <w:rPr>
          <w:w w:val="105"/>
        </w:rPr>
        <w:t>If you want the best performance from a script, writing native scripts in Java is the best</w:t>
      </w:r>
      <w:r>
        <w:rPr>
          <w:spacing w:val="1"/>
          <w:w w:val="105"/>
        </w:rPr>
        <w:t xml:space="preserve"> </w:t>
      </w:r>
      <w:r>
        <w:rPr>
          <w:w w:val="105"/>
        </w:rPr>
        <w:t>way to go. Such a native script would be an Elasticsearch plugin, and you can look in</w:t>
      </w:r>
      <w:r>
        <w:rPr>
          <w:spacing w:val="1"/>
          <w:w w:val="105"/>
        </w:rPr>
        <w:t xml:space="preserve"> </w:t>
      </w:r>
      <w:r>
        <w:rPr>
          <w:w w:val="105"/>
        </w:rPr>
        <w:t>appendix</w:t>
      </w:r>
      <w:r>
        <w:rPr>
          <w:spacing w:val="1"/>
          <w:w w:val="105"/>
        </w:rPr>
        <w:t xml:space="preserve"> </w:t>
      </w:r>
      <w:r>
        <w:rPr>
          <w:w w:val="105"/>
        </w:rPr>
        <w:t>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complete</w:t>
      </w:r>
      <w:r>
        <w:rPr>
          <w:spacing w:val="1"/>
          <w:w w:val="105"/>
        </w:rPr>
        <w:t xml:space="preserve"> </w:t>
      </w:r>
      <w:r>
        <w:rPr>
          <w:w w:val="105"/>
        </w:rPr>
        <w:t>guide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write</w:t>
      </w:r>
      <w:r>
        <w:rPr>
          <w:spacing w:val="1"/>
          <w:w w:val="105"/>
        </w:rPr>
        <w:t xml:space="preserve"> </w:t>
      </w:r>
      <w:r>
        <w:rPr>
          <w:w w:val="105"/>
        </w:rPr>
        <w:t>one.</w:t>
      </w:r>
    </w:p>
    <w:p w:rsidR="004462F0" w:rsidRDefault="004462F0" w:rsidP="004462F0">
      <w:pPr>
        <w:pStyle w:val="BodyText"/>
        <w:spacing w:before="1" w:line="271" w:lineRule="auto"/>
        <w:ind w:left="1703" w:right="913" w:firstLine="306"/>
        <w:jc w:val="both"/>
      </w:pPr>
      <w:r>
        <w:rPr>
          <w:w w:val="105"/>
        </w:rPr>
        <w:t>The main disadvantage with native scripts is that they have to be stored on every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1"/>
          <w:w w:val="105"/>
        </w:rPr>
        <w:t xml:space="preserve"> </w:t>
      </w:r>
      <w:r>
        <w:rPr>
          <w:w w:val="105"/>
        </w:rPr>
        <w:t>classpath.</w:t>
      </w:r>
      <w:r>
        <w:rPr>
          <w:spacing w:val="1"/>
          <w:w w:val="105"/>
        </w:rPr>
        <w:t xml:space="preserve"> </w:t>
      </w:r>
      <w:r>
        <w:rPr>
          <w:w w:val="105"/>
        </w:rPr>
        <w:t>Changing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script</w:t>
      </w:r>
      <w:r>
        <w:rPr>
          <w:spacing w:val="1"/>
          <w:w w:val="105"/>
        </w:rPr>
        <w:t xml:space="preserve"> </w:t>
      </w:r>
      <w:r>
        <w:rPr>
          <w:w w:val="105"/>
        </w:rPr>
        <w:t>implies</w:t>
      </w:r>
      <w:r>
        <w:rPr>
          <w:spacing w:val="1"/>
          <w:w w:val="105"/>
        </w:rPr>
        <w:t xml:space="preserve"> </w:t>
      </w:r>
      <w:r>
        <w:rPr>
          <w:w w:val="105"/>
        </w:rPr>
        <w:t>updating</w:t>
      </w:r>
      <w:r>
        <w:rPr>
          <w:spacing w:val="1"/>
          <w:w w:val="105"/>
        </w:rPr>
        <w:t xml:space="preserve"> </w:t>
      </w:r>
      <w:r>
        <w:rPr>
          <w:w w:val="105"/>
        </w:rPr>
        <w:t>it  on  all  the</w:t>
      </w:r>
      <w:r>
        <w:rPr>
          <w:spacing w:val="-50"/>
          <w:w w:val="105"/>
        </w:rPr>
        <w:t xml:space="preserve"> </w:t>
      </w:r>
      <w:r>
        <w:rPr>
          <w:w w:val="105"/>
        </w:rPr>
        <w:t>nodes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your</w:t>
      </w:r>
      <w:r>
        <w:rPr>
          <w:spacing w:val="19"/>
          <w:w w:val="105"/>
        </w:rPr>
        <w:t xml:space="preserve"> </w:t>
      </w:r>
      <w:r>
        <w:rPr>
          <w:w w:val="105"/>
        </w:rPr>
        <w:t>cluster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restarting</w:t>
      </w:r>
      <w:r>
        <w:rPr>
          <w:spacing w:val="20"/>
          <w:w w:val="105"/>
        </w:rPr>
        <w:t xml:space="preserve"> </w:t>
      </w:r>
      <w:r>
        <w:rPr>
          <w:w w:val="105"/>
        </w:rPr>
        <w:t>them.</w:t>
      </w:r>
      <w:r>
        <w:rPr>
          <w:spacing w:val="18"/>
          <w:w w:val="105"/>
        </w:rPr>
        <w:t xml:space="preserve"> </w:t>
      </w:r>
      <w:r>
        <w:rPr>
          <w:w w:val="105"/>
        </w:rPr>
        <w:t>This</w:t>
      </w:r>
      <w:r>
        <w:rPr>
          <w:spacing w:val="19"/>
          <w:w w:val="105"/>
        </w:rPr>
        <w:t xml:space="preserve"> </w:t>
      </w:r>
      <w:r>
        <w:rPr>
          <w:w w:val="105"/>
        </w:rPr>
        <w:t>won’t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problem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don’t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 change</w:t>
      </w:r>
      <w:r>
        <w:rPr>
          <w:spacing w:val="1"/>
          <w:w w:val="105"/>
        </w:rPr>
        <w:t xml:space="preserve"> </w:t>
      </w:r>
      <w:r>
        <w:rPr>
          <w:w w:val="105"/>
        </w:rPr>
        <w:t>your queries</w:t>
      </w:r>
      <w:r>
        <w:rPr>
          <w:spacing w:val="1"/>
          <w:w w:val="105"/>
        </w:rPr>
        <w:t xml:space="preserve"> </w:t>
      </w:r>
      <w:r>
        <w:rPr>
          <w:w w:val="105"/>
        </w:rPr>
        <w:t>often.</w:t>
      </w:r>
    </w:p>
    <w:p w:rsidR="004462F0" w:rsidRDefault="004462F0" w:rsidP="004462F0">
      <w:pPr>
        <w:pStyle w:val="BodyText"/>
        <w:spacing w:line="256" w:lineRule="auto"/>
        <w:ind w:left="1703" w:right="913" w:firstLine="294"/>
        <w:jc w:val="both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3"/>
          <w:w w:val="105"/>
        </w:rPr>
        <w:t xml:space="preserve"> </w:t>
      </w:r>
      <w:r>
        <w:rPr>
          <w:w w:val="105"/>
        </w:rPr>
        <w:t>native</w:t>
      </w:r>
      <w:r>
        <w:rPr>
          <w:spacing w:val="2"/>
          <w:w w:val="105"/>
        </w:rPr>
        <w:t xml:space="preserve"> </w:t>
      </w:r>
      <w:r>
        <w:rPr>
          <w:w w:val="105"/>
        </w:rPr>
        <w:t>script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your</w:t>
      </w:r>
      <w:r>
        <w:rPr>
          <w:spacing w:val="3"/>
          <w:w w:val="105"/>
        </w:rPr>
        <w:t xml:space="preserve"> </w:t>
      </w:r>
      <w:r>
        <w:rPr>
          <w:w w:val="105"/>
        </w:rPr>
        <w:t>query,</w:t>
      </w:r>
      <w:r>
        <w:rPr>
          <w:spacing w:val="3"/>
          <w:w w:val="105"/>
        </w:rPr>
        <w:t xml:space="preserve"> </w:t>
      </w:r>
      <w:r>
        <w:rPr>
          <w:w w:val="105"/>
        </w:rPr>
        <w:t>set</w:t>
      </w:r>
      <w:r>
        <w:rPr>
          <w:spacing w:val="3"/>
          <w:w w:val="105"/>
        </w:rPr>
        <w:t xml:space="preserve"> </w:t>
      </w:r>
      <w:bookmarkStart w:id="125" w:name="_bookmark946"/>
      <w:bookmarkEnd w:id="125"/>
      <w:r>
        <w:rPr>
          <w:rFonts w:ascii="Courier New"/>
          <w:w w:val="105"/>
          <w:sz w:val="19"/>
        </w:rPr>
        <w:t>lang</w:t>
      </w:r>
      <w:r>
        <w:rPr>
          <w:rFonts w:ascii="Courier New"/>
          <w:spacing w:val="-65"/>
          <w:w w:val="105"/>
          <w:sz w:val="19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rFonts w:ascii="Courier New"/>
          <w:w w:val="105"/>
          <w:sz w:val="19"/>
        </w:rPr>
        <w:t>native</w:t>
      </w:r>
      <w:r>
        <w:rPr>
          <w:rFonts w:ascii="Courier New"/>
          <w:spacing w:val="-64"/>
          <w:w w:val="105"/>
          <w:sz w:val="19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name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script</w:t>
      </w:r>
      <w:r>
        <w:rPr>
          <w:spacing w:val="-50"/>
          <w:w w:val="105"/>
        </w:rPr>
        <w:t xml:space="preserve"> </w:t>
      </w:r>
      <w:r>
        <w:t xml:space="preserve">as the </w:t>
      </w:r>
      <w:r>
        <w:rPr>
          <w:rFonts w:ascii="Courier New"/>
          <w:sz w:val="19"/>
        </w:rPr>
        <w:t xml:space="preserve">script </w:t>
      </w:r>
      <w:r>
        <w:t xml:space="preserve">content. For example, if you have a plugin with a script called </w:t>
      </w:r>
      <w:r>
        <w:rPr>
          <w:rFonts w:ascii="Courier New"/>
          <w:sz w:val="19"/>
        </w:rPr>
        <w:t>number-</w:t>
      </w:r>
      <w:r>
        <w:rPr>
          <w:rFonts w:ascii="Courier New"/>
          <w:spacing w:val="1"/>
          <w:sz w:val="19"/>
        </w:rPr>
        <w:t xml:space="preserve"> </w:t>
      </w:r>
      <w:r>
        <w:rPr>
          <w:rFonts w:ascii="Courier New"/>
          <w:w w:val="105"/>
          <w:sz w:val="19"/>
        </w:rPr>
        <w:t>OfAttendees</w:t>
      </w:r>
      <w:r>
        <w:rPr>
          <w:rFonts w:ascii="Courier New"/>
          <w:spacing w:val="-74"/>
          <w:w w:val="105"/>
          <w:sz w:val="19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calculates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event</w:t>
      </w:r>
      <w:r>
        <w:rPr>
          <w:spacing w:val="-5"/>
          <w:w w:val="105"/>
        </w:rPr>
        <w:t xml:space="preserve"> </w:t>
      </w:r>
      <w:r>
        <w:rPr>
          <w:w w:val="105"/>
        </w:rPr>
        <w:t>attendees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fly,</w:t>
      </w:r>
      <w:r>
        <w:rPr>
          <w:spacing w:val="-5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1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rFonts w:ascii="Courier New"/>
          <w:w w:val="105"/>
          <w:sz w:val="19"/>
        </w:rPr>
        <w:t>stats</w:t>
      </w:r>
      <w:r>
        <w:rPr>
          <w:rFonts w:ascii="Courier New"/>
          <w:spacing w:val="-69"/>
          <w:w w:val="105"/>
          <w:sz w:val="19"/>
        </w:rPr>
        <w:t xml:space="preserve"> </w:t>
      </w:r>
      <w:r>
        <w:rPr>
          <w:w w:val="105"/>
        </w:rPr>
        <w:t>aggregation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this:</w:t>
      </w:r>
    </w:p>
    <w:p w:rsidR="004462F0" w:rsidRDefault="004462F0" w:rsidP="004462F0">
      <w:pPr>
        <w:spacing w:before="207" w:line="266" w:lineRule="auto"/>
        <w:ind w:left="1895" w:right="6240" w:hanging="192"/>
        <w:rPr>
          <w:rFonts w:ascii="Courier New"/>
          <w:sz w:val="16"/>
        </w:rPr>
      </w:pPr>
      <w:r>
        <w:rPr>
          <w:rFonts w:ascii="Courier New"/>
          <w:sz w:val="16"/>
        </w:rPr>
        <w:t>"aggregations":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"attendees_stats":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"stats":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6" w:lineRule="auto"/>
        <w:ind w:left="2279" w:right="4272"/>
        <w:rPr>
          <w:rFonts w:ascii="Courier New"/>
          <w:b/>
          <w:sz w:val="16"/>
        </w:rPr>
      </w:pPr>
      <w:r>
        <w:rPr>
          <w:rFonts w:ascii="Courier New"/>
          <w:b/>
          <w:sz w:val="16"/>
        </w:rPr>
        <w:t>"script":</w:t>
      </w:r>
      <w:r>
        <w:rPr>
          <w:rFonts w:ascii="Courier New"/>
          <w:b/>
          <w:spacing w:val="-23"/>
          <w:sz w:val="16"/>
        </w:rPr>
        <w:t xml:space="preserve"> </w:t>
      </w:r>
      <w:r>
        <w:rPr>
          <w:rFonts w:ascii="Courier New"/>
          <w:b/>
          <w:sz w:val="16"/>
        </w:rPr>
        <w:t>"numberOfAttendees",</w:t>
      </w:r>
      <w:r>
        <w:rPr>
          <w:rFonts w:ascii="Courier New"/>
          <w:b/>
          <w:spacing w:val="-93"/>
          <w:sz w:val="16"/>
        </w:rPr>
        <w:t xml:space="preserve"> </w:t>
      </w:r>
      <w:r>
        <w:rPr>
          <w:rFonts w:ascii="Courier New"/>
          <w:b/>
          <w:sz w:val="16"/>
        </w:rPr>
        <w:t>"lang":</w:t>
      </w:r>
      <w:r>
        <w:rPr>
          <w:rFonts w:ascii="Courier New"/>
          <w:b/>
          <w:spacing w:val="-2"/>
          <w:sz w:val="16"/>
        </w:rPr>
        <w:t xml:space="preserve"> </w:t>
      </w:r>
      <w:r>
        <w:rPr>
          <w:rFonts w:ascii="Courier New"/>
          <w:b/>
          <w:sz w:val="16"/>
        </w:rPr>
        <w:t>"native"</w:t>
      </w:r>
    </w:p>
    <w:p w:rsidR="004462F0" w:rsidRDefault="004462F0" w:rsidP="004462F0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74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L</w:t>
      </w:r>
      <w:bookmarkStart w:id="126" w:name="_bookmark947"/>
      <w:bookmarkEnd w:id="126"/>
      <w:r>
        <w:rPr>
          <w:rFonts w:ascii="Trebuchet MS"/>
          <w:b/>
          <w:color w:val="001A72"/>
          <w:w w:val="105"/>
          <w:sz w:val="15"/>
        </w:rPr>
        <w:t>UCENE</w:t>
      </w:r>
      <w:r>
        <w:rPr>
          <w:rFonts w:ascii="Trebuchet MS"/>
          <w:b/>
          <w:color w:val="001A72"/>
          <w:spacing w:val="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EXPRESSIONS</w:t>
      </w:r>
    </w:p>
    <w:p w:rsidR="004462F0" w:rsidRDefault="004462F0" w:rsidP="004462F0">
      <w:pPr>
        <w:pStyle w:val="BodyText"/>
        <w:spacing w:before="8" w:line="271" w:lineRule="auto"/>
        <w:ind w:left="1703" w:right="913"/>
        <w:jc w:val="both"/>
      </w:pPr>
      <w:r>
        <w:rPr>
          <w:w w:val="110"/>
        </w:rPr>
        <w:t xml:space="preserve">If you have to change scripts often or you want to be prepared to change them </w:t>
      </w:r>
      <w:bookmarkStart w:id="127" w:name="_bookmark948"/>
      <w:bookmarkEnd w:id="127"/>
      <w:r>
        <w:rPr>
          <w:w w:val="110"/>
        </w:rPr>
        <w:t>with-</w:t>
      </w:r>
      <w:r>
        <w:rPr>
          <w:spacing w:val="1"/>
          <w:w w:val="110"/>
        </w:rPr>
        <w:t xml:space="preserve"> </w:t>
      </w:r>
      <w:r>
        <w:rPr>
          <w:w w:val="110"/>
        </w:rPr>
        <w:t>out restarting all your clusters, and your scripts work with numerical fields, Lucene</w:t>
      </w:r>
      <w:r>
        <w:rPr>
          <w:spacing w:val="1"/>
          <w:w w:val="110"/>
        </w:rPr>
        <w:t xml:space="preserve"> </w:t>
      </w:r>
      <w:r>
        <w:rPr>
          <w:w w:val="110"/>
        </w:rPr>
        <w:t>expressions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likely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best</w:t>
      </w:r>
      <w:r>
        <w:rPr>
          <w:spacing w:val="-5"/>
          <w:w w:val="110"/>
        </w:rPr>
        <w:t xml:space="preserve"> </w:t>
      </w:r>
      <w:r>
        <w:rPr>
          <w:w w:val="110"/>
        </w:rPr>
        <w:t>choice.</w:t>
      </w:r>
    </w:p>
    <w:p w:rsidR="004462F0" w:rsidRDefault="004462F0" w:rsidP="004462F0">
      <w:pPr>
        <w:pStyle w:val="BodyText"/>
        <w:spacing w:line="271" w:lineRule="auto"/>
        <w:ind w:left="1703" w:right="913" w:firstLine="287"/>
        <w:jc w:val="both"/>
      </w:pPr>
      <w:r>
        <w:rPr>
          <w:w w:val="105"/>
        </w:rPr>
        <w:t>With Lucene expressions, you provide a JavaScript expression in the script at query</w:t>
      </w:r>
      <w:r>
        <w:rPr>
          <w:spacing w:val="1"/>
          <w:w w:val="105"/>
        </w:rPr>
        <w:t xml:space="preserve"> </w:t>
      </w:r>
      <w:r>
        <w:rPr>
          <w:w w:val="105"/>
        </w:rPr>
        <w:t>time,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5"/>
          <w:w w:val="105"/>
        </w:rPr>
        <w:t xml:space="preserve"> </w:t>
      </w:r>
      <w:r>
        <w:rPr>
          <w:w w:val="105"/>
        </w:rPr>
        <w:t>compiles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native</w:t>
      </w:r>
      <w:r>
        <w:rPr>
          <w:spacing w:val="5"/>
          <w:w w:val="105"/>
        </w:rPr>
        <w:t xml:space="preserve"> </w:t>
      </w:r>
      <w:r>
        <w:rPr>
          <w:w w:val="105"/>
        </w:rPr>
        <w:t>code,</w:t>
      </w:r>
      <w:r>
        <w:rPr>
          <w:spacing w:val="4"/>
          <w:w w:val="105"/>
        </w:rPr>
        <w:t xml:space="preserve"> </w:t>
      </w:r>
      <w:r>
        <w:rPr>
          <w:w w:val="105"/>
        </w:rPr>
        <w:t>making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quick</w:t>
      </w:r>
      <w:r>
        <w:rPr>
          <w:spacing w:val="5"/>
          <w:w w:val="105"/>
        </w:rPr>
        <w:t xml:space="preserve"> </w:t>
      </w:r>
      <w:r>
        <w:rPr>
          <w:w w:val="105"/>
        </w:rPr>
        <w:t>as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native</w:t>
      </w:r>
      <w:r>
        <w:rPr>
          <w:spacing w:val="4"/>
          <w:w w:val="105"/>
        </w:rPr>
        <w:t xml:space="preserve"> </w:t>
      </w:r>
      <w:r>
        <w:rPr>
          <w:w w:val="105"/>
        </w:rPr>
        <w:t>script.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4" w:lineRule="auto"/>
        <w:ind w:left="1523" w:right="1094"/>
        <w:jc w:val="both"/>
      </w:pPr>
      <w:r>
        <w:rPr>
          <w:w w:val="110"/>
        </w:rPr>
        <w:t>The big limitation is that you have access only to indexed numeric fields. Also, if a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document misses the field, the value of </w:t>
      </w:r>
      <w:r>
        <w:rPr>
          <w:rFonts w:ascii="Courier New"/>
          <w:w w:val="105"/>
          <w:sz w:val="19"/>
        </w:rPr>
        <w:t xml:space="preserve">0 </w:t>
      </w:r>
      <w:r>
        <w:rPr>
          <w:w w:val="105"/>
        </w:rPr>
        <w:t>is taken into account, which might skew</w:t>
      </w:r>
      <w:r>
        <w:rPr>
          <w:spacing w:val="1"/>
          <w:w w:val="105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cases.</w:t>
      </w:r>
    </w:p>
    <w:p w:rsidR="004462F0" w:rsidRDefault="004462F0" w:rsidP="004462F0">
      <w:pPr>
        <w:pStyle w:val="BodyText"/>
        <w:spacing w:before="7" w:line="264" w:lineRule="auto"/>
        <w:ind w:left="1523" w:right="1093" w:firstLine="292"/>
        <w:jc w:val="both"/>
      </w:pPr>
      <w:r>
        <w:t xml:space="preserve">To use Lucene expressions, you’d set </w:t>
      </w:r>
      <w:bookmarkStart w:id="128" w:name="_bookmark949"/>
      <w:bookmarkEnd w:id="128"/>
      <w:r>
        <w:rPr>
          <w:rFonts w:ascii="Courier New" w:hAnsi="Courier New"/>
          <w:sz w:val="19"/>
        </w:rPr>
        <w:t xml:space="preserve">lang </w:t>
      </w:r>
      <w:r>
        <w:t xml:space="preserve">to </w:t>
      </w:r>
      <w:r>
        <w:rPr>
          <w:rFonts w:ascii="Courier New" w:hAnsi="Courier New"/>
          <w:sz w:val="19"/>
        </w:rPr>
        <w:t xml:space="preserve">expression </w:t>
      </w:r>
      <w:r>
        <w:t>in your script. For exam-</w:t>
      </w:r>
      <w:r>
        <w:rPr>
          <w:spacing w:val="1"/>
        </w:rPr>
        <w:t xml:space="preserve"> </w:t>
      </w:r>
      <w:r>
        <w:rPr>
          <w:w w:val="110"/>
        </w:rPr>
        <w:t>ple, you might have the number of attendees already, but you know that only half of</w:t>
      </w:r>
      <w:r>
        <w:rPr>
          <w:spacing w:val="-52"/>
          <w:w w:val="110"/>
        </w:rPr>
        <w:t xml:space="preserve"> </w:t>
      </w:r>
      <w:r>
        <w:rPr>
          <w:w w:val="110"/>
        </w:rPr>
        <w:t>them</w:t>
      </w:r>
      <w:r>
        <w:rPr>
          <w:spacing w:val="-10"/>
          <w:w w:val="110"/>
        </w:rPr>
        <w:t xml:space="preserve"> </w:t>
      </w:r>
      <w:r>
        <w:rPr>
          <w:w w:val="110"/>
        </w:rPr>
        <w:t>usually</w:t>
      </w:r>
      <w:r>
        <w:rPr>
          <w:spacing w:val="-10"/>
          <w:w w:val="110"/>
        </w:rPr>
        <w:t xml:space="preserve"> </w:t>
      </w:r>
      <w:r>
        <w:rPr>
          <w:w w:val="110"/>
        </w:rPr>
        <w:t>show</w:t>
      </w:r>
      <w:r>
        <w:rPr>
          <w:spacing w:val="-9"/>
          <w:w w:val="110"/>
        </w:rPr>
        <w:t xml:space="preserve"> </w:t>
      </w:r>
      <w:r>
        <w:rPr>
          <w:w w:val="110"/>
        </w:rPr>
        <w:t>up,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want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calculate</w:t>
      </w:r>
      <w:r>
        <w:rPr>
          <w:spacing w:val="-9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stats</w:t>
      </w:r>
      <w:r>
        <w:rPr>
          <w:spacing w:val="-9"/>
          <w:w w:val="110"/>
        </w:rPr>
        <w:t xml:space="preserve"> </w:t>
      </w:r>
      <w:r>
        <w:rPr>
          <w:w w:val="110"/>
        </w:rPr>
        <w:t>based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number:</w:t>
      </w:r>
    </w:p>
    <w:p w:rsidR="004462F0" w:rsidRDefault="004462F0" w:rsidP="004462F0">
      <w:pPr>
        <w:spacing w:before="154" w:line="264" w:lineRule="auto"/>
        <w:ind w:left="1907" w:right="5942" w:hanging="193"/>
        <w:rPr>
          <w:rFonts w:ascii="Courier New"/>
          <w:sz w:val="16"/>
        </w:rPr>
      </w:pPr>
      <w:r>
        <w:rPr>
          <w:rFonts w:ascii="Courier New"/>
          <w:sz w:val="16"/>
        </w:rPr>
        <w:t>"aggs":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"expected_attendees":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"stats":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291" w:right="3633"/>
        <w:rPr>
          <w:rFonts w:ascii="Courier New"/>
          <w:b/>
          <w:sz w:val="16"/>
        </w:rPr>
      </w:pPr>
      <w:r>
        <w:rPr>
          <w:rFonts w:ascii="Courier New"/>
          <w:b/>
          <w:spacing w:val="-1"/>
          <w:sz w:val="16"/>
        </w:rPr>
        <w:t>"script": "doc['attendees_count'].value/2",</w:t>
      </w:r>
      <w:r>
        <w:rPr>
          <w:rFonts w:ascii="Courier New"/>
          <w:b/>
          <w:spacing w:val="-93"/>
          <w:sz w:val="16"/>
        </w:rPr>
        <w:t xml:space="preserve"> </w:t>
      </w:r>
      <w:r>
        <w:rPr>
          <w:rFonts w:ascii="Courier New"/>
          <w:b/>
          <w:sz w:val="16"/>
        </w:rPr>
        <w:t>"lang":</w:t>
      </w:r>
      <w:r>
        <w:rPr>
          <w:rFonts w:ascii="Courier New"/>
          <w:b/>
          <w:spacing w:val="-2"/>
          <w:sz w:val="16"/>
        </w:rPr>
        <w:t xml:space="preserve"> </w:t>
      </w:r>
      <w:r>
        <w:rPr>
          <w:rFonts w:ascii="Courier New"/>
          <w:b/>
          <w:sz w:val="16"/>
        </w:rPr>
        <w:t>"expression"</w:t>
      </w:r>
    </w:p>
    <w:p w:rsidR="004462F0" w:rsidRDefault="004462F0" w:rsidP="004462F0">
      <w:pPr>
        <w:spacing w:before="1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pStyle w:val="BodyText"/>
        <w:spacing w:before="152" w:line="271" w:lineRule="auto"/>
        <w:ind w:left="1523" w:right="1093"/>
        <w:jc w:val="both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have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work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non-numeric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bookmarkStart w:id="129" w:name="_bookmark950"/>
      <w:bookmarkEnd w:id="129"/>
      <w:r>
        <w:rPr>
          <w:w w:val="105"/>
        </w:rPr>
        <w:t>non-indexed</w:t>
      </w:r>
      <w:r>
        <w:rPr>
          <w:spacing w:val="19"/>
          <w:w w:val="105"/>
        </w:rPr>
        <w:t xml:space="preserve"> </w:t>
      </w:r>
      <w:r>
        <w:rPr>
          <w:w w:val="105"/>
        </w:rPr>
        <w:t>fields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want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be</w:t>
      </w:r>
      <w:r>
        <w:rPr>
          <w:spacing w:val="20"/>
          <w:w w:val="105"/>
        </w:rPr>
        <w:t xml:space="preserve"> </w:t>
      </w:r>
      <w:r>
        <w:rPr>
          <w:w w:val="105"/>
        </w:rPr>
        <w:t>able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to easily change scripts, you can use Groovy—the </w:t>
      </w:r>
      <w:bookmarkStart w:id="130" w:name="_bookmark951"/>
      <w:bookmarkEnd w:id="130"/>
      <w:r>
        <w:rPr>
          <w:w w:val="105"/>
        </w:rPr>
        <w:t>default language for scripting since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-2"/>
          <w:w w:val="105"/>
        </w:rPr>
        <w:t xml:space="preserve"> </w:t>
      </w:r>
      <w:r>
        <w:rPr>
          <w:w w:val="105"/>
        </w:rPr>
        <w:t>1.4.</w:t>
      </w:r>
      <w:r>
        <w:rPr>
          <w:spacing w:val="-2"/>
          <w:w w:val="105"/>
        </w:rPr>
        <w:t xml:space="preserve"> </w:t>
      </w:r>
      <w:r>
        <w:rPr>
          <w:w w:val="105"/>
        </w:rPr>
        <w:t>Let’s</w:t>
      </w:r>
      <w:r>
        <w:rPr>
          <w:spacing w:val="-2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how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optimize</w:t>
      </w:r>
      <w:r>
        <w:rPr>
          <w:spacing w:val="-2"/>
          <w:w w:val="105"/>
        </w:rPr>
        <w:t xml:space="preserve"> </w:t>
      </w:r>
      <w:r>
        <w:rPr>
          <w:w w:val="105"/>
        </w:rPr>
        <w:t>Groovy</w:t>
      </w:r>
      <w:r>
        <w:rPr>
          <w:spacing w:val="-2"/>
          <w:w w:val="105"/>
        </w:rPr>
        <w:t xml:space="preserve"> </w:t>
      </w:r>
      <w:r>
        <w:rPr>
          <w:w w:val="105"/>
        </w:rPr>
        <w:t>scripts.</w:t>
      </w:r>
    </w:p>
    <w:p w:rsidR="004462F0" w:rsidRDefault="004462F0" w:rsidP="004462F0">
      <w:pPr>
        <w:spacing w:before="102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T</w:t>
      </w:r>
      <w:bookmarkStart w:id="131" w:name="_bookmark952"/>
      <w:bookmarkEnd w:id="131"/>
      <w:r>
        <w:rPr>
          <w:rFonts w:ascii="Trebuchet MS"/>
          <w:b/>
          <w:color w:val="001A72"/>
          <w:w w:val="105"/>
          <w:sz w:val="15"/>
        </w:rPr>
        <w:t>ERM</w:t>
      </w:r>
      <w:r>
        <w:rPr>
          <w:rFonts w:ascii="Trebuchet MS"/>
          <w:b/>
          <w:color w:val="001A72"/>
          <w:spacing w:val="-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STATISTICS</w:t>
      </w:r>
    </w:p>
    <w:p w:rsidR="004462F0" w:rsidRDefault="004462F0" w:rsidP="004462F0">
      <w:pPr>
        <w:pStyle w:val="BodyText"/>
        <w:spacing w:before="7" w:line="271" w:lineRule="auto"/>
        <w:ind w:left="1523" w:right="1093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need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tune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score,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access</w:t>
      </w:r>
      <w:r>
        <w:rPr>
          <w:spacing w:val="-12"/>
          <w:w w:val="110"/>
        </w:rPr>
        <w:t xml:space="preserve"> </w:t>
      </w:r>
      <w:r>
        <w:rPr>
          <w:w w:val="110"/>
        </w:rPr>
        <w:t>Lucene-level</w:t>
      </w:r>
      <w:r>
        <w:rPr>
          <w:spacing w:val="-11"/>
          <w:w w:val="110"/>
        </w:rPr>
        <w:t xml:space="preserve"> </w:t>
      </w:r>
      <w:r>
        <w:rPr>
          <w:w w:val="110"/>
        </w:rPr>
        <w:t>term</w:t>
      </w:r>
      <w:r>
        <w:rPr>
          <w:spacing w:val="-12"/>
          <w:w w:val="110"/>
        </w:rPr>
        <w:t xml:space="preserve"> </w:t>
      </w:r>
      <w:r>
        <w:rPr>
          <w:w w:val="110"/>
        </w:rPr>
        <w:t>statistics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hav-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calculate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score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script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itself—for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example,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only</w:t>
      </w:r>
      <w:r>
        <w:rPr>
          <w:spacing w:val="-13"/>
          <w:w w:val="110"/>
        </w:rPr>
        <w:t xml:space="preserve"> </w:t>
      </w:r>
      <w:r>
        <w:rPr>
          <w:w w:val="110"/>
        </w:rPr>
        <w:t>want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compute</w:t>
      </w:r>
      <w:r>
        <w:rPr>
          <w:spacing w:val="-52"/>
          <w:w w:val="110"/>
        </w:rPr>
        <w:t xml:space="preserve"> </w:t>
      </w:r>
      <w:r>
        <w:rPr>
          <w:w w:val="110"/>
        </w:rPr>
        <w:t>the score based on the number of times that term appears in the document. Unlike</w:t>
      </w:r>
      <w:r>
        <w:rPr>
          <w:spacing w:val="1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-7"/>
          <w:w w:val="110"/>
        </w:rPr>
        <w:t xml:space="preserve"> </w:t>
      </w:r>
      <w:r>
        <w:rPr>
          <w:w w:val="110"/>
        </w:rPr>
        <w:t>defaults,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don’t</w:t>
      </w:r>
      <w:r>
        <w:rPr>
          <w:spacing w:val="-6"/>
          <w:w w:val="110"/>
        </w:rPr>
        <w:t xml:space="preserve"> </w:t>
      </w:r>
      <w:r>
        <w:rPr>
          <w:w w:val="110"/>
        </w:rPr>
        <w:t>care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length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field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2"/>
          <w:w w:val="110"/>
        </w:rPr>
        <w:t xml:space="preserve"> </w:t>
      </w:r>
      <w:r>
        <w:rPr>
          <w:w w:val="110"/>
        </w:rPr>
        <w:t>or the number of times that term appears in other documents. To do that, you can</w:t>
      </w:r>
      <w:r>
        <w:rPr>
          <w:spacing w:val="1"/>
          <w:w w:val="110"/>
        </w:rPr>
        <w:t xml:space="preserve"> </w:t>
      </w:r>
      <w:r>
        <w:rPr>
          <w:w w:val="110"/>
        </w:rPr>
        <w:t>have a script score that only specifies the term frequency (number of times the term</w:t>
      </w:r>
      <w:r>
        <w:rPr>
          <w:spacing w:val="1"/>
          <w:w w:val="110"/>
        </w:rPr>
        <w:t xml:space="preserve"> </w:t>
      </w:r>
      <w:r>
        <w:rPr>
          <w:w w:val="110"/>
        </w:rPr>
        <w:t>appears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document),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4462F0" w:rsidRDefault="004462F0" w:rsidP="004462F0">
      <w:pPr>
        <w:pStyle w:val="BodyText"/>
        <w:spacing w:before="5"/>
        <w:rPr>
          <w:sz w:val="13"/>
        </w:rPr>
      </w:pPr>
    </w:p>
    <w:p w:rsidR="004462F0" w:rsidRDefault="004462F0" w:rsidP="004462F0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10.9</w:t>
      </w:r>
      <w:r>
        <w:rPr>
          <w:rFonts w:ascii="Trebuchet MS"/>
          <w:b/>
          <w:color w:val="FFFFFF"/>
          <w:spacing w:val="7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Script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score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that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only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specifies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term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frequency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pStyle w:val="BodyText"/>
        <w:spacing w:before="4"/>
        <w:rPr>
          <w:rFonts w:ascii="Trebuchet MS"/>
          <w:b/>
          <w:sz w:val="9"/>
        </w:rPr>
      </w:pPr>
    </w:p>
    <w:p w:rsidR="004462F0" w:rsidRDefault="004462F0" w:rsidP="004462F0">
      <w:pPr>
        <w:spacing w:before="95" w:line="264" w:lineRule="auto"/>
        <w:ind w:left="1715" w:right="2208" w:hanging="19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3668395</wp:posOffset>
                </wp:positionH>
                <wp:positionV relativeFrom="paragraph">
                  <wp:posOffset>133985</wp:posOffset>
                </wp:positionV>
                <wp:extent cx="3175" cy="492125"/>
                <wp:effectExtent l="1270" t="0" r="0" b="3810"/>
                <wp:wrapNone/>
                <wp:docPr id="8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4921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17F7B" id="Rectangle 86" o:spid="_x0000_s1026" style="position:absolute;margin-left:288.85pt;margin-top:10.55pt;width:.25pt;height:38.7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"function_score":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18"/>
        <w:ind w:right="16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right="16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31" w:line="218" w:lineRule="auto"/>
        <w:ind w:left="736" w:right="2755"/>
        <w:jc w:val="both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Filter all documents with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 term “elasticsearch”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in</w:t>
      </w:r>
      <w:r>
        <w:rPr>
          <w:rFonts w:ascii="Trebuchet MS" w:hAnsi="Trebuchet MS"/>
          <w:b/>
          <w:spacing w:val="-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the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title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field.</w:t>
      </w:r>
    </w:p>
    <w:p w:rsidR="004462F0" w:rsidRDefault="004462F0" w:rsidP="004462F0">
      <w:pPr>
        <w:spacing w:line="218" w:lineRule="auto"/>
        <w:jc w:val="both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87" w:space="40"/>
            <w:col w:w="5233"/>
          </w:cols>
        </w:sectPr>
      </w:pPr>
    </w:p>
    <w:p w:rsidR="004462F0" w:rsidRDefault="004462F0" w:rsidP="004462F0">
      <w:pPr>
        <w:spacing w:before="17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4474"/>
        </w:tabs>
        <w:spacing w:before="22" w:line="202" w:lineRule="exact"/>
        <w:ind w:left="428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page">
                  <wp:posOffset>3823335</wp:posOffset>
                </wp:positionH>
                <wp:positionV relativeFrom="paragraph">
                  <wp:posOffset>57785</wp:posOffset>
                </wp:positionV>
                <wp:extent cx="205105" cy="418465"/>
                <wp:effectExtent l="3810" t="3810" r="635" b="6350"/>
                <wp:wrapNone/>
                <wp:docPr id="85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105" cy="418465"/>
                        </a:xfrm>
                        <a:custGeom>
                          <a:avLst/>
                          <a:gdLst>
                            <a:gd name="T0" fmla="+- 0 6344 6021"/>
                            <a:gd name="T1" fmla="*/ T0 w 323"/>
                            <a:gd name="T2" fmla="+- 0 705 91"/>
                            <a:gd name="T3" fmla="*/ 705 h 659"/>
                            <a:gd name="T4" fmla="+- 0 6344 6021"/>
                            <a:gd name="T5" fmla="*/ T4 w 323"/>
                            <a:gd name="T6" fmla="+- 0 91 91"/>
                            <a:gd name="T7" fmla="*/ 91 h 659"/>
                            <a:gd name="T8" fmla="+- 0 6339 6021"/>
                            <a:gd name="T9" fmla="*/ T8 w 323"/>
                            <a:gd name="T10" fmla="+- 0 91 91"/>
                            <a:gd name="T11" fmla="*/ 91 h 659"/>
                            <a:gd name="T12" fmla="+- 0 6339 6021"/>
                            <a:gd name="T13" fmla="*/ T12 w 323"/>
                            <a:gd name="T14" fmla="+- 0 705 91"/>
                            <a:gd name="T15" fmla="*/ 705 h 659"/>
                            <a:gd name="T16" fmla="+- 0 6111 6021"/>
                            <a:gd name="T17" fmla="*/ T16 w 323"/>
                            <a:gd name="T18" fmla="+- 0 705 91"/>
                            <a:gd name="T19" fmla="*/ 705 h 659"/>
                            <a:gd name="T20" fmla="+- 0 6111 6021"/>
                            <a:gd name="T21" fmla="*/ T20 w 323"/>
                            <a:gd name="T22" fmla="+- 0 670 91"/>
                            <a:gd name="T23" fmla="*/ 670 h 659"/>
                            <a:gd name="T24" fmla="+- 0 6111 6021"/>
                            <a:gd name="T25" fmla="*/ T24 w 323"/>
                            <a:gd name="T26" fmla="+- 0 666 91"/>
                            <a:gd name="T27" fmla="*/ 666 h 659"/>
                            <a:gd name="T28" fmla="+- 0 6107 6021"/>
                            <a:gd name="T29" fmla="*/ T28 w 323"/>
                            <a:gd name="T30" fmla="+- 0 667 91"/>
                            <a:gd name="T31" fmla="*/ 667 h 659"/>
                            <a:gd name="T32" fmla="+- 0 6106 6021"/>
                            <a:gd name="T33" fmla="*/ T32 w 323"/>
                            <a:gd name="T34" fmla="+- 0 668 91"/>
                            <a:gd name="T35" fmla="*/ 668 h 659"/>
                            <a:gd name="T36" fmla="+- 0 6106 6021"/>
                            <a:gd name="T37" fmla="*/ T36 w 323"/>
                            <a:gd name="T38" fmla="+- 0 673 91"/>
                            <a:gd name="T39" fmla="*/ 673 h 659"/>
                            <a:gd name="T40" fmla="+- 0 6106 6021"/>
                            <a:gd name="T41" fmla="*/ T40 w 323"/>
                            <a:gd name="T42" fmla="+- 0 708 91"/>
                            <a:gd name="T43" fmla="*/ 708 h 659"/>
                            <a:gd name="T44" fmla="+- 0 6106 6021"/>
                            <a:gd name="T45" fmla="*/ T44 w 323"/>
                            <a:gd name="T46" fmla="+- 0 742 91"/>
                            <a:gd name="T47" fmla="*/ 742 h 659"/>
                            <a:gd name="T48" fmla="+- 0 6036 6021"/>
                            <a:gd name="T49" fmla="*/ T48 w 323"/>
                            <a:gd name="T50" fmla="+- 0 709 91"/>
                            <a:gd name="T51" fmla="*/ 709 h 659"/>
                            <a:gd name="T52" fmla="+- 0 6032 6021"/>
                            <a:gd name="T53" fmla="*/ T52 w 323"/>
                            <a:gd name="T54" fmla="+- 0 707 91"/>
                            <a:gd name="T55" fmla="*/ 707 h 659"/>
                            <a:gd name="T56" fmla="+- 0 6036 6021"/>
                            <a:gd name="T57" fmla="*/ T56 w 323"/>
                            <a:gd name="T58" fmla="+- 0 705 91"/>
                            <a:gd name="T59" fmla="*/ 705 h 659"/>
                            <a:gd name="T60" fmla="+- 0 6106 6021"/>
                            <a:gd name="T61" fmla="*/ T60 w 323"/>
                            <a:gd name="T62" fmla="+- 0 673 91"/>
                            <a:gd name="T63" fmla="*/ 673 h 659"/>
                            <a:gd name="T64" fmla="+- 0 6106 6021"/>
                            <a:gd name="T65" fmla="*/ T64 w 323"/>
                            <a:gd name="T66" fmla="+- 0 668 91"/>
                            <a:gd name="T67" fmla="*/ 668 h 659"/>
                            <a:gd name="T68" fmla="+- 0 6025 6021"/>
                            <a:gd name="T69" fmla="*/ T68 w 323"/>
                            <a:gd name="T70" fmla="+- 0 705 91"/>
                            <a:gd name="T71" fmla="*/ 705 h 659"/>
                            <a:gd name="T72" fmla="+- 0 6021 6021"/>
                            <a:gd name="T73" fmla="*/ T72 w 323"/>
                            <a:gd name="T74" fmla="+- 0 707 91"/>
                            <a:gd name="T75" fmla="*/ 707 h 659"/>
                            <a:gd name="T76" fmla="+- 0 6025 6021"/>
                            <a:gd name="T77" fmla="*/ T76 w 323"/>
                            <a:gd name="T78" fmla="+- 0 709 91"/>
                            <a:gd name="T79" fmla="*/ 709 h 659"/>
                            <a:gd name="T80" fmla="+- 0 6107 6021"/>
                            <a:gd name="T81" fmla="*/ T80 w 323"/>
                            <a:gd name="T82" fmla="+- 0 748 91"/>
                            <a:gd name="T83" fmla="*/ 748 h 659"/>
                            <a:gd name="T84" fmla="+- 0 6111 6021"/>
                            <a:gd name="T85" fmla="*/ T84 w 323"/>
                            <a:gd name="T86" fmla="+- 0 750 91"/>
                            <a:gd name="T87" fmla="*/ 750 h 659"/>
                            <a:gd name="T88" fmla="+- 0 6111 6021"/>
                            <a:gd name="T89" fmla="*/ T88 w 323"/>
                            <a:gd name="T90" fmla="+- 0 710 91"/>
                            <a:gd name="T91" fmla="*/ 710 h 659"/>
                            <a:gd name="T92" fmla="+- 0 6344 6021"/>
                            <a:gd name="T93" fmla="*/ T92 w 323"/>
                            <a:gd name="T94" fmla="+- 0 710 91"/>
                            <a:gd name="T95" fmla="*/ 710 h 659"/>
                            <a:gd name="T96" fmla="+- 0 6344 6021"/>
                            <a:gd name="T97" fmla="*/ T96 w 323"/>
                            <a:gd name="T98" fmla="+- 0 705 91"/>
                            <a:gd name="T99" fmla="*/ 705 h 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23" h="659">
                              <a:moveTo>
                                <a:pt x="323" y="614"/>
                              </a:moveTo>
                              <a:lnTo>
                                <a:pt x="323" y="0"/>
                              </a:lnTo>
                              <a:lnTo>
                                <a:pt x="318" y="0"/>
                              </a:lnTo>
                              <a:lnTo>
                                <a:pt x="318" y="614"/>
                              </a:lnTo>
                              <a:lnTo>
                                <a:pt x="90" y="614"/>
                              </a:lnTo>
                              <a:lnTo>
                                <a:pt x="90" y="579"/>
                              </a:lnTo>
                              <a:lnTo>
                                <a:pt x="90" y="575"/>
                              </a:lnTo>
                              <a:lnTo>
                                <a:pt x="86" y="576"/>
                              </a:lnTo>
                              <a:lnTo>
                                <a:pt x="85" y="577"/>
                              </a:lnTo>
                              <a:lnTo>
                                <a:pt x="85" y="582"/>
                              </a:lnTo>
                              <a:lnTo>
                                <a:pt x="85" y="617"/>
                              </a:lnTo>
                              <a:lnTo>
                                <a:pt x="85" y="651"/>
                              </a:lnTo>
                              <a:lnTo>
                                <a:pt x="15" y="618"/>
                              </a:lnTo>
                              <a:lnTo>
                                <a:pt x="11" y="616"/>
                              </a:lnTo>
                              <a:lnTo>
                                <a:pt x="15" y="614"/>
                              </a:lnTo>
                              <a:lnTo>
                                <a:pt x="85" y="582"/>
                              </a:lnTo>
                              <a:lnTo>
                                <a:pt x="85" y="577"/>
                              </a:lnTo>
                              <a:lnTo>
                                <a:pt x="4" y="614"/>
                              </a:lnTo>
                              <a:lnTo>
                                <a:pt x="0" y="616"/>
                              </a:lnTo>
                              <a:lnTo>
                                <a:pt x="4" y="618"/>
                              </a:lnTo>
                              <a:lnTo>
                                <a:pt x="86" y="657"/>
                              </a:lnTo>
                              <a:lnTo>
                                <a:pt x="90" y="659"/>
                              </a:lnTo>
                              <a:lnTo>
                                <a:pt x="90" y="619"/>
                              </a:lnTo>
                              <a:lnTo>
                                <a:pt x="323" y="619"/>
                              </a:lnTo>
                              <a:lnTo>
                                <a:pt x="323" y="6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97DAE" id="Freeform 85" o:spid="_x0000_s1026" style="position:absolute;margin-left:301.05pt;margin-top:4.55pt;width:16.15pt;height:32.95pt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3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" path="m323,614l323,r-5,l318,614r-228,l90,579r,-4l86,576r-1,1l85,582r,35l85,651,15,618r-4,-2l15,614,85,582r,-5l4,614,,616r4,2l86,657r4,2l90,619r233,l323,614xe" fillcolor="black" stroked="f">
                <v:path arrowok="t" o:connecttype="custom" o:connectlocs="205105,447675;205105,57785;201930,57785;201930,447675;57150,447675;57150,425450;57150,422910;54610,423545;53975,424180;53975,427355;53975,449580;53975,471170;9525,450215;6985,448945;9525,447675;53975,427355;53975,424180;2540,447675;0,448945;2540,450215;54610,474980;57150,476250;57150,450850;205105,450850;205105,44767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5"/>
          <w:position w:val="7"/>
          <w:sz w:val="16"/>
        </w:rPr>
        <w:t>},</w:t>
      </w:r>
      <w:r>
        <w:rPr>
          <w:rFonts w:ascii="Courier New"/>
          <w:w w:val="95"/>
          <w:position w:val="7"/>
          <w:sz w:val="16"/>
        </w:rPr>
        <w:tab/>
      </w:r>
      <w:r>
        <w:rPr>
          <w:rFonts w:ascii="Trebuchet MS"/>
          <w:b/>
          <w:w w:val="80"/>
          <w:sz w:val="18"/>
        </w:rPr>
        <w:t>Compute relevancy by looking at</w:t>
      </w:r>
    </w:p>
    <w:p w:rsidR="004462F0" w:rsidRDefault="004462F0" w:rsidP="004462F0">
      <w:pPr>
        <w:spacing w:line="202" w:lineRule="exact"/>
        <w:jc w:val="center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77" w:lineRule="exact"/>
        <w:ind w:left="142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"functions":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4462F0" w:rsidRDefault="004462F0" w:rsidP="004462F0">
      <w:pPr>
        <w:spacing w:before="18"/>
        <w:ind w:left="564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/>
        <w:ind w:left="248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"script_score":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38" w:line="218" w:lineRule="auto"/>
        <w:ind w:left="1990" w:right="1457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term’s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frequency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title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and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description</w:t>
      </w:r>
      <w:r>
        <w:rPr>
          <w:rFonts w:ascii="Trebuchet MS" w:hAnsi="Trebuchet MS"/>
          <w:b/>
          <w:spacing w:val="-4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fields.</w:t>
      </w:r>
    </w:p>
    <w:p w:rsidR="004462F0" w:rsidRDefault="004462F0" w:rsidP="004462F0">
      <w:pPr>
        <w:spacing w:line="218" w:lineRule="auto"/>
        <w:rPr>
          <w:rFonts w:ascii="Trebuchet MS" w:hAns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15" w:space="40"/>
            <w:col w:w="5905"/>
          </w:cols>
        </w:sectPr>
      </w:pPr>
    </w:p>
    <w:p w:rsidR="004462F0" w:rsidRDefault="004462F0" w:rsidP="004462F0">
      <w:pPr>
        <w:spacing w:before="19"/>
        <w:ind w:left="2675"/>
        <w:rPr>
          <w:rFonts w:ascii="Courier New"/>
          <w:sz w:val="16"/>
        </w:rPr>
      </w:pPr>
      <w:r>
        <w:rPr>
          <w:rFonts w:ascii="Courier New"/>
          <w:sz w:val="16"/>
        </w:rPr>
        <w:t>"script":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"_index[\"title\"][\"elasticsearch\"].tf()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+</w:t>
      </w:r>
    </w:p>
    <w:p w:rsidR="004462F0" w:rsidRDefault="004462F0" w:rsidP="004462F0">
      <w:pPr>
        <w:spacing w:before="19" w:line="264" w:lineRule="auto"/>
        <w:ind w:left="2675" w:right="220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5262245</wp:posOffset>
                </wp:positionH>
                <wp:positionV relativeFrom="paragraph">
                  <wp:posOffset>41910</wp:posOffset>
                </wp:positionV>
                <wp:extent cx="211455" cy="791845"/>
                <wp:effectExtent l="4445" t="3810" r="3175" b="4445"/>
                <wp:wrapNone/>
                <wp:docPr id="84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91845"/>
                        </a:xfrm>
                        <a:custGeom>
                          <a:avLst/>
                          <a:gdLst>
                            <a:gd name="T0" fmla="+- 0 8619 8287"/>
                            <a:gd name="T1" fmla="*/ T0 w 333"/>
                            <a:gd name="T2" fmla="+- 0 106 66"/>
                            <a:gd name="T3" fmla="*/ 106 h 1247"/>
                            <a:gd name="T4" fmla="+- 0 8378 8287"/>
                            <a:gd name="T5" fmla="*/ T4 w 333"/>
                            <a:gd name="T6" fmla="+- 0 106 66"/>
                            <a:gd name="T7" fmla="*/ 106 h 1247"/>
                            <a:gd name="T8" fmla="+- 0 8378 8287"/>
                            <a:gd name="T9" fmla="*/ T8 w 333"/>
                            <a:gd name="T10" fmla="+- 0 70 66"/>
                            <a:gd name="T11" fmla="*/ 70 h 1247"/>
                            <a:gd name="T12" fmla="+- 0 8378 8287"/>
                            <a:gd name="T13" fmla="*/ T12 w 333"/>
                            <a:gd name="T14" fmla="+- 0 66 66"/>
                            <a:gd name="T15" fmla="*/ 66 h 1247"/>
                            <a:gd name="T16" fmla="+- 0 8374 8287"/>
                            <a:gd name="T17" fmla="*/ T16 w 333"/>
                            <a:gd name="T18" fmla="+- 0 68 66"/>
                            <a:gd name="T19" fmla="*/ 68 h 1247"/>
                            <a:gd name="T20" fmla="+- 0 8373 8287"/>
                            <a:gd name="T21" fmla="*/ T20 w 333"/>
                            <a:gd name="T22" fmla="+- 0 68 66"/>
                            <a:gd name="T23" fmla="*/ 68 h 1247"/>
                            <a:gd name="T24" fmla="+- 0 8373 8287"/>
                            <a:gd name="T25" fmla="*/ T24 w 333"/>
                            <a:gd name="T26" fmla="+- 0 73 66"/>
                            <a:gd name="T27" fmla="*/ 73 h 1247"/>
                            <a:gd name="T28" fmla="+- 0 8373 8287"/>
                            <a:gd name="T29" fmla="*/ T28 w 333"/>
                            <a:gd name="T30" fmla="+- 0 108 66"/>
                            <a:gd name="T31" fmla="*/ 108 h 1247"/>
                            <a:gd name="T32" fmla="+- 0 8373 8287"/>
                            <a:gd name="T33" fmla="*/ T32 w 333"/>
                            <a:gd name="T34" fmla="+- 0 143 66"/>
                            <a:gd name="T35" fmla="*/ 143 h 1247"/>
                            <a:gd name="T36" fmla="+- 0 8303 8287"/>
                            <a:gd name="T37" fmla="*/ T36 w 333"/>
                            <a:gd name="T38" fmla="+- 0 110 66"/>
                            <a:gd name="T39" fmla="*/ 110 h 1247"/>
                            <a:gd name="T40" fmla="+- 0 8298 8287"/>
                            <a:gd name="T41" fmla="*/ T40 w 333"/>
                            <a:gd name="T42" fmla="+- 0 108 66"/>
                            <a:gd name="T43" fmla="*/ 108 h 1247"/>
                            <a:gd name="T44" fmla="+- 0 8303 8287"/>
                            <a:gd name="T45" fmla="*/ T44 w 333"/>
                            <a:gd name="T46" fmla="+- 0 106 66"/>
                            <a:gd name="T47" fmla="*/ 106 h 1247"/>
                            <a:gd name="T48" fmla="+- 0 8373 8287"/>
                            <a:gd name="T49" fmla="*/ T48 w 333"/>
                            <a:gd name="T50" fmla="+- 0 73 66"/>
                            <a:gd name="T51" fmla="*/ 73 h 1247"/>
                            <a:gd name="T52" fmla="+- 0 8373 8287"/>
                            <a:gd name="T53" fmla="*/ T52 w 333"/>
                            <a:gd name="T54" fmla="+- 0 68 66"/>
                            <a:gd name="T55" fmla="*/ 68 h 1247"/>
                            <a:gd name="T56" fmla="+- 0 8292 8287"/>
                            <a:gd name="T57" fmla="*/ T56 w 333"/>
                            <a:gd name="T58" fmla="+- 0 106 66"/>
                            <a:gd name="T59" fmla="*/ 106 h 1247"/>
                            <a:gd name="T60" fmla="+- 0 8287 8287"/>
                            <a:gd name="T61" fmla="*/ T60 w 333"/>
                            <a:gd name="T62" fmla="+- 0 108 66"/>
                            <a:gd name="T63" fmla="*/ 108 h 1247"/>
                            <a:gd name="T64" fmla="+- 0 8292 8287"/>
                            <a:gd name="T65" fmla="*/ T64 w 333"/>
                            <a:gd name="T66" fmla="+- 0 110 66"/>
                            <a:gd name="T67" fmla="*/ 110 h 1247"/>
                            <a:gd name="T68" fmla="+- 0 8374 8287"/>
                            <a:gd name="T69" fmla="*/ T68 w 333"/>
                            <a:gd name="T70" fmla="+- 0 149 66"/>
                            <a:gd name="T71" fmla="*/ 149 h 1247"/>
                            <a:gd name="T72" fmla="+- 0 8378 8287"/>
                            <a:gd name="T73" fmla="*/ T72 w 333"/>
                            <a:gd name="T74" fmla="+- 0 150 66"/>
                            <a:gd name="T75" fmla="*/ 150 h 1247"/>
                            <a:gd name="T76" fmla="+- 0 8378 8287"/>
                            <a:gd name="T77" fmla="*/ T76 w 333"/>
                            <a:gd name="T78" fmla="+- 0 111 66"/>
                            <a:gd name="T79" fmla="*/ 111 h 1247"/>
                            <a:gd name="T80" fmla="+- 0 8614 8287"/>
                            <a:gd name="T81" fmla="*/ T80 w 333"/>
                            <a:gd name="T82" fmla="+- 0 111 66"/>
                            <a:gd name="T83" fmla="*/ 111 h 1247"/>
                            <a:gd name="T84" fmla="+- 0 8614 8287"/>
                            <a:gd name="T85" fmla="*/ T84 w 333"/>
                            <a:gd name="T86" fmla="+- 0 1313 66"/>
                            <a:gd name="T87" fmla="*/ 1313 h 1247"/>
                            <a:gd name="T88" fmla="+- 0 8619 8287"/>
                            <a:gd name="T89" fmla="*/ T88 w 333"/>
                            <a:gd name="T90" fmla="+- 0 1313 66"/>
                            <a:gd name="T91" fmla="*/ 1313 h 1247"/>
                            <a:gd name="T92" fmla="+- 0 8619 8287"/>
                            <a:gd name="T93" fmla="*/ T92 w 333"/>
                            <a:gd name="T94" fmla="+- 0 111 66"/>
                            <a:gd name="T95" fmla="*/ 111 h 1247"/>
                            <a:gd name="T96" fmla="+- 0 8619 8287"/>
                            <a:gd name="T97" fmla="*/ T96 w 333"/>
                            <a:gd name="T98" fmla="+- 0 108 66"/>
                            <a:gd name="T99" fmla="*/ 108 h 1247"/>
                            <a:gd name="T100" fmla="+- 0 8619 8287"/>
                            <a:gd name="T101" fmla="*/ T100 w 333"/>
                            <a:gd name="T102" fmla="+- 0 106 66"/>
                            <a:gd name="T103" fmla="*/ 106 h 1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24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247"/>
                              </a:lnTo>
                              <a:lnTo>
                                <a:pt x="332" y="124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E422B" id="Freeform 84" o:spid="_x0000_s1026" style="position:absolute;margin-left:414.35pt;margin-top:3.3pt;width:16.65pt;height:62.3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" path="m332,40l91,40,91,4,91,,87,2r-1,l86,7r,35l86,77,16,44,11,42r5,-2l86,7r,-5l5,40,,42r5,2l87,83r4,1l91,45r236,l327,1247r5,l332,45r,-3l332,40xe" fillcolor="black" stroked="f">
                <v:path arrowok="t" o:connecttype="custom" o:connectlocs="210820,67310;57785,67310;57785,44450;57785,41910;55245,43180;54610,43180;54610,46355;54610,68580;54610,90805;10160,69850;6985,68580;10160,67310;54610,46355;54610,43180;3175,67310;0,68580;3175,69850;55245,94615;57785,95250;57785,70485;207645,70485;207645,833755;210820,833755;210820,70485;210820,68580;210820,67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_index[\"description\"][\"elasticsearch\"].tf()",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"lang":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"groovy"</w:t>
      </w:r>
    </w:p>
    <w:p w:rsidR="004462F0" w:rsidRDefault="004462F0" w:rsidP="004462F0">
      <w:pPr>
        <w:spacing w:before="1" w:line="168" w:lineRule="exact"/>
        <w:ind w:left="248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tabs>
          <w:tab w:val="left" w:pos="4032"/>
        </w:tabs>
        <w:spacing w:line="194" w:lineRule="exact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0"/>
          <w:sz w:val="16"/>
        </w:rPr>
        <w:t>}</w:t>
      </w:r>
      <w:r>
        <w:rPr>
          <w:rFonts w:ascii="Courier New"/>
          <w:w w:val="90"/>
          <w:sz w:val="16"/>
        </w:rPr>
        <w:tab/>
      </w:r>
      <w:r>
        <w:rPr>
          <w:rFonts w:ascii="Trebuchet MS"/>
          <w:b/>
          <w:w w:val="80"/>
          <w:position w:val="1"/>
          <w:sz w:val="18"/>
        </w:rPr>
        <w:t>Access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term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frequency</w:t>
      </w:r>
      <w:r>
        <w:rPr>
          <w:rFonts w:ascii="Trebuchet MS"/>
          <w:b/>
          <w:spacing w:val="7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via</w:t>
      </w:r>
    </w:p>
    <w:p w:rsidR="004462F0" w:rsidRDefault="004462F0" w:rsidP="004462F0">
      <w:pPr>
        <w:tabs>
          <w:tab w:val="left" w:pos="4195"/>
        </w:tabs>
        <w:spacing w:line="195" w:lineRule="exact"/>
        <w:ind w:right="1917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1"/>
          <w:sz w:val="16"/>
        </w:rPr>
        <w:t>]</w:t>
      </w:r>
      <w:r>
        <w:rPr>
          <w:rFonts w:ascii="Courier New"/>
          <w:w w:val="95"/>
          <w:position w:val="-1"/>
          <w:sz w:val="16"/>
        </w:rPr>
        <w:tab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tf()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function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belonging</w:t>
      </w:r>
    </w:p>
    <w:p w:rsidR="004462F0" w:rsidRDefault="004462F0" w:rsidP="004462F0">
      <w:pPr>
        <w:tabs>
          <w:tab w:val="left" w:pos="4342"/>
        </w:tabs>
        <w:spacing w:line="195" w:lineRule="exact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2"/>
          <w:sz w:val="16"/>
        </w:rPr>
        <w:t>}</w:t>
      </w:r>
      <w:r>
        <w:rPr>
          <w:rFonts w:ascii="Courier New"/>
          <w:w w:val="95"/>
          <w:position w:val="-2"/>
          <w:sz w:val="16"/>
        </w:rPr>
        <w:tab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term,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which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belongs</w:t>
      </w:r>
    </w:p>
    <w:p w:rsidR="004462F0" w:rsidRDefault="004462F0" w:rsidP="004462F0">
      <w:pPr>
        <w:tabs>
          <w:tab w:val="left" w:pos="5612"/>
        </w:tabs>
        <w:spacing w:line="199" w:lineRule="auto"/>
        <w:ind w:right="1916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-3"/>
          <w:sz w:val="16"/>
        </w:rPr>
        <w:t>}</w:t>
      </w:r>
      <w:r>
        <w:rPr>
          <w:rFonts w:ascii="Courier New"/>
          <w:w w:val="95"/>
          <w:position w:val="-3"/>
          <w:sz w:val="16"/>
        </w:rPr>
        <w:tab/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field.</w:t>
      </w:r>
    </w:p>
    <w:p w:rsidR="004462F0" w:rsidRDefault="004462F0" w:rsidP="004462F0">
      <w:pPr>
        <w:spacing w:before="27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333</w:t>
      </w:r>
    </w:p>
    <w:p w:rsidR="004462F0" w:rsidRDefault="004462F0" w:rsidP="004462F0">
      <w:pPr>
        <w:pStyle w:val="BodyText"/>
        <w:rPr>
          <w:b/>
          <w:sz w:val="28"/>
        </w:rPr>
      </w:pPr>
    </w:p>
    <w:p w:rsidR="004462F0" w:rsidRDefault="004462F0" w:rsidP="004462F0">
      <w:pPr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A</w:t>
      </w:r>
      <w:bookmarkStart w:id="132" w:name="_bookmark953"/>
      <w:bookmarkEnd w:id="132"/>
      <w:r>
        <w:rPr>
          <w:rFonts w:ascii="Trebuchet MS"/>
          <w:b/>
          <w:color w:val="001A72"/>
          <w:w w:val="105"/>
          <w:sz w:val="15"/>
        </w:rPr>
        <w:t>CCESSING</w:t>
      </w:r>
      <w:r>
        <w:rPr>
          <w:rFonts w:ascii="Trebuchet MS"/>
          <w:b/>
          <w:color w:val="001A72"/>
          <w:spacing w:val="-5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FIELD</w:t>
      </w:r>
      <w:r>
        <w:rPr>
          <w:rFonts w:ascii="Trebuchet MS"/>
          <w:b/>
          <w:color w:val="001A72"/>
          <w:spacing w:val="-4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DATA</w:t>
      </w:r>
    </w:p>
    <w:p w:rsidR="004462F0" w:rsidRDefault="004462F0" w:rsidP="004462F0">
      <w:pPr>
        <w:pStyle w:val="BodyText"/>
        <w:spacing w:before="28" w:line="271" w:lineRule="auto"/>
        <w:ind w:left="1703" w:right="914"/>
        <w:jc w:val="both"/>
      </w:pPr>
      <w:r>
        <w:rPr>
          <w:w w:val="110"/>
        </w:rPr>
        <w:t>If you need to work with the actual content of a document’s fields in a script, one</w:t>
      </w:r>
      <w:r>
        <w:rPr>
          <w:spacing w:val="1"/>
          <w:w w:val="110"/>
        </w:rPr>
        <w:t xml:space="preserve"> </w:t>
      </w:r>
      <w:r>
        <w:t>option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rFonts w:ascii="Courier New" w:hAnsi="Courier New"/>
          <w:sz w:val="19"/>
        </w:rPr>
        <w:t>_source</w:t>
      </w:r>
      <w:r>
        <w:rPr>
          <w:rFonts w:ascii="Courier New" w:hAnsi="Courier New"/>
          <w:spacing w:val="-55"/>
          <w:sz w:val="19"/>
        </w:rPr>
        <w:t xml:space="preserve"> </w:t>
      </w:r>
      <w:r>
        <w:t>field.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example,</w:t>
      </w:r>
      <w:r>
        <w:rPr>
          <w:spacing w:val="9"/>
        </w:rPr>
        <w:t xml:space="preserve"> </w:t>
      </w:r>
      <w:r>
        <w:t>you’d</w:t>
      </w:r>
      <w:r>
        <w:rPr>
          <w:spacing w:val="8"/>
        </w:rPr>
        <w:t xml:space="preserve"> </w:t>
      </w:r>
      <w:r>
        <w:t>get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rFonts w:ascii="Courier New" w:hAnsi="Courier New"/>
          <w:sz w:val="19"/>
        </w:rPr>
        <w:t>organizer</w:t>
      </w:r>
      <w:r>
        <w:rPr>
          <w:rFonts w:ascii="Courier New" w:hAnsi="Courier New"/>
          <w:spacing w:val="-58"/>
          <w:sz w:val="19"/>
        </w:rPr>
        <w:t xml:space="preserve"> </w:t>
      </w:r>
      <w:r>
        <w:t>field</w:t>
      </w:r>
      <w:r>
        <w:rPr>
          <w:spacing w:val="9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using</w:t>
      </w:r>
    </w:p>
    <w:p w:rsidR="004462F0" w:rsidRDefault="004462F0" w:rsidP="004462F0">
      <w:pPr>
        <w:spacing w:line="230" w:lineRule="exact"/>
        <w:ind w:left="1703"/>
        <w:rPr>
          <w:sz w:val="20"/>
        </w:rPr>
      </w:pPr>
      <w:r>
        <w:rPr>
          <w:rFonts w:ascii="Courier New"/>
          <w:sz w:val="19"/>
        </w:rPr>
        <w:t>_source['organizer']</w:t>
      </w:r>
      <w:r>
        <w:rPr>
          <w:sz w:val="20"/>
        </w:rPr>
        <w:t>.</w:t>
      </w:r>
    </w:p>
    <w:p w:rsidR="004462F0" w:rsidRDefault="004462F0" w:rsidP="004462F0">
      <w:pPr>
        <w:pStyle w:val="BodyText"/>
        <w:spacing w:before="16"/>
        <w:ind w:left="2029"/>
        <w:jc w:val="both"/>
      </w:pP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chapter</w:t>
      </w:r>
      <w:r>
        <w:rPr>
          <w:spacing w:val="17"/>
          <w:w w:val="110"/>
        </w:rPr>
        <w:t xml:space="preserve"> </w:t>
      </w:r>
      <w:r>
        <w:rPr>
          <w:w w:val="110"/>
        </w:rPr>
        <w:t>3,</w:t>
      </w:r>
      <w:r>
        <w:rPr>
          <w:spacing w:val="17"/>
          <w:w w:val="110"/>
        </w:rPr>
        <w:t xml:space="preserve"> </w:t>
      </w:r>
      <w:r>
        <w:rPr>
          <w:w w:val="110"/>
        </w:rPr>
        <w:t>you</w:t>
      </w:r>
      <w:r>
        <w:rPr>
          <w:spacing w:val="17"/>
          <w:w w:val="110"/>
        </w:rPr>
        <w:t xml:space="preserve"> </w:t>
      </w:r>
      <w:r>
        <w:rPr>
          <w:w w:val="110"/>
        </w:rPr>
        <w:t>saw</w:t>
      </w:r>
      <w:r>
        <w:rPr>
          <w:spacing w:val="18"/>
          <w:w w:val="110"/>
        </w:rPr>
        <w:t xml:space="preserve"> </w:t>
      </w:r>
      <w:r>
        <w:rPr>
          <w:w w:val="110"/>
        </w:rPr>
        <w:t>how</w:t>
      </w:r>
      <w:r>
        <w:rPr>
          <w:spacing w:val="17"/>
          <w:w w:val="110"/>
        </w:rPr>
        <w:t xml:space="preserve"> </w:t>
      </w:r>
      <w:r>
        <w:rPr>
          <w:w w:val="110"/>
        </w:rPr>
        <w:t>you</w:t>
      </w:r>
      <w:r>
        <w:rPr>
          <w:spacing w:val="17"/>
          <w:w w:val="110"/>
        </w:rPr>
        <w:t xml:space="preserve"> </w:t>
      </w:r>
      <w:r>
        <w:rPr>
          <w:w w:val="110"/>
        </w:rPr>
        <w:t>can</w:t>
      </w:r>
      <w:r>
        <w:rPr>
          <w:spacing w:val="17"/>
          <w:w w:val="110"/>
        </w:rPr>
        <w:t xml:space="preserve"> </w:t>
      </w:r>
      <w:r>
        <w:rPr>
          <w:w w:val="110"/>
        </w:rPr>
        <w:t>store</w:t>
      </w:r>
      <w:r>
        <w:rPr>
          <w:spacing w:val="18"/>
          <w:w w:val="110"/>
        </w:rPr>
        <w:t xml:space="preserve"> </w:t>
      </w:r>
      <w:r>
        <w:rPr>
          <w:w w:val="110"/>
        </w:rPr>
        <w:t>individual</w:t>
      </w:r>
      <w:r>
        <w:rPr>
          <w:spacing w:val="18"/>
          <w:w w:val="110"/>
        </w:rPr>
        <w:t xml:space="preserve"> </w:t>
      </w:r>
      <w:r>
        <w:rPr>
          <w:w w:val="110"/>
        </w:rPr>
        <w:t>fields</w:t>
      </w:r>
      <w:r>
        <w:rPr>
          <w:spacing w:val="17"/>
          <w:w w:val="110"/>
        </w:rPr>
        <w:t xml:space="preserve"> </w:t>
      </w:r>
      <w:r>
        <w:rPr>
          <w:w w:val="110"/>
        </w:rPr>
        <w:t>instead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alongside</w:t>
      </w:r>
    </w:p>
    <w:p w:rsidR="004462F0" w:rsidRDefault="004462F0" w:rsidP="004462F0">
      <w:pPr>
        <w:spacing w:before="30" w:line="256" w:lineRule="auto"/>
        <w:ind w:left="1703" w:right="914"/>
        <w:jc w:val="both"/>
        <w:rPr>
          <w:sz w:val="20"/>
        </w:rPr>
      </w:pPr>
      <w:r>
        <w:rPr>
          <w:rFonts w:ascii="Courier New"/>
          <w:w w:val="110"/>
          <w:sz w:val="19"/>
        </w:rPr>
        <w:t>_source</w:t>
      </w:r>
      <w:r>
        <w:rPr>
          <w:w w:val="110"/>
          <w:sz w:val="20"/>
        </w:rPr>
        <w:t>. If an individual field is stored, you can access the stored content, too. For</w:t>
      </w:r>
      <w:r>
        <w:rPr>
          <w:spacing w:val="-52"/>
          <w:w w:val="110"/>
          <w:sz w:val="20"/>
        </w:rPr>
        <w:t xml:space="preserve"> </w:t>
      </w:r>
      <w:r>
        <w:rPr>
          <w:w w:val="95"/>
          <w:sz w:val="20"/>
        </w:rPr>
        <w:t>example,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same</w:t>
      </w:r>
      <w:r>
        <w:rPr>
          <w:spacing w:val="18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organizer</w:t>
      </w:r>
      <w:r>
        <w:rPr>
          <w:rFonts w:ascii="Courier New"/>
          <w:spacing w:val="-43"/>
          <w:w w:val="95"/>
          <w:sz w:val="19"/>
        </w:rPr>
        <w:t xml:space="preserve"> </w:t>
      </w:r>
      <w:bookmarkStart w:id="133" w:name="_bookmark954"/>
      <w:bookmarkEnd w:id="133"/>
      <w:r>
        <w:rPr>
          <w:w w:val="95"/>
          <w:sz w:val="20"/>
        </w:rPr>
        <w:t>field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can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be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retrieved</w:t>
      </w:r>
      <w:r>
        <w:rPr>
          <w:spacing w:val="18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18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_fields['organizer']</w:t>
      </w:r>
      <w:r>
        <w:rPr>
          <w:w w:val="95"/>
          <w:sz w:val="20"/>
        </w:rPr>
        <w:t>.</w:t>
      </w:r>
    </w:p>
    <w:p w:rsidR="004462F0" w:rsidRDefault="004462F0" w:rsidP="004462F0">
      <w:pPr>
        <w:pStyle w:val="BodyText"/>
        <w:spacing w:before="1" w:line="266" w:lineRule="auto"/>
        <w:ind w:left="1703" w:right="913" w:firstLine="296"/>
        <w:jc w:val="both"/>
      </w:pPr>
      <w:r>
        <w:rPr>
          <w:spacing w:val="-1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problem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_source</w:t>
      </w:r>
      <w:r>
        <w:rPr>
          <w:rFonts w:ascii="Courier New" w:hAnsi="Courier New"/>
          <w:spacing w:val="-64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_fields</w:t>
      </w:r>
      <w:r>
        <w:rPr>
          <w:rFonts w:ascii="Courier New" w:hAnsi="Courier New"/>
          <w:spacing w:val="-64"/>
          <w:w w:val="105"/>
          <w:sz w:val="19"/>
        </w:rPr>
        <w:t xml:space="preserve"> </w:t>
      </w:r>
      <w:r>
        <w:rPr>
          <w:spacing w:val="-1"/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going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disk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fetch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field</w:t>
      </w:r>
      <w:r>
        <w:rPr>
          <w:spacing w:val="-50"/>
          <w:w w:val="105"/>
        </w:rPr>
        <w:t xml:space="preserve"> </w:t>
      </w:r>
      <w:r>
        <w:rPr>
          <w:w w:val="105"/>
        </w:rPr>
        <w:t>content of that particular field is expensive. Fortunately, this slowness is exactly what</w:t>
      </w:r>
      <w:r>
        <w:rPr>
          <w:spacing w:val="1"/>
          <w:w w:val="105"/>
        </w:rPr>
        <w:t xml:space="preserve"> </w:t>
      </w:r>
      <w:r>
        <w:rPr>
          <w:w w:val="105"/>
        </w:rPr>
        <w:t>made</w:t>
      </w:r>
      <w:r>
        <w:rPr>
          <w:spacing w:val="1"/>
          <w:w w:val="105"/>
        </w:rPr>
        <w:t xml:space="preserve"> </w:t>
      </w:r>
      <w:r>
        <w:rPr>
          <w:w w:val="105"/>
        </w:rPr>
        <w:t>field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necessary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1"/>
          <w:w w:val="105"/>
        </w:rPr>
        <w:t xml:space="preserve"> </w:t>
      </w:r>
      <w:r>
        <w:rPr>
          <w:w w:val="105"/>
        </w:rPr>
        <w:t>built-in</w:t>
      </w:r>
      <w:r>
        <w:rPr>
          <w:spacing w:val="1"/>
          <w:w w:val="105"/>
        </w:rPr>
        <w:t xml:space="preserve"> </w:t>
      </w:r>
      <w:r>
        <w:rPr>
          <w:w w:val="105"/>
        </w:rPr>
        <w:t>sorting  and  aggregations</w:t>
      </w:r>
      <w:r>
        <w:rPr>
          <w:spacing w:val="1"/>
          <w:w w:val="105"/>
        </w:rPr>
        <w:t xml:space="preserve"> </w:t>
      </w:r>
      <w:r>
        <w:rPr>
          <w:w w:val="105"/>
        </w:rPr>
        <w:t>needed to access field content. Field data, as we discussed in chapter 6, is tuned for</w:t>
      </w:r>
      <w:r>
        <w:rPr>
          <w:spacing w:val="1"/>
          <w:w w:val="105"/>
        </w:rPr>
        <w:t xml:space="preserve"> </w:t>
      </w:r>
      <w:r>
        <w:rPr>
          <w:w w:val="105"/>
        </w:rPr>
        <w:t>random access, so it’s best to use it in your scripts, too. It’s often orders of magnitude</w:t>
      </w:r>
      <w:r>
        <w:rPr>
          <w:spacing w:val="1"/>
          <w:w w:val="105"/>
        </w:rPr>
        <w:t xml:space="preserve"> </w:t>
      </w:r>
      <w:r>
        <w:t>faster</w:t>
      </w:r>
      <w:r>
        <w:rPr>
          <w:spacing w:val="28"/>
        </w:rPr>
        <w:t xml:space="preserve"> </w:t>
      </w:r>
      <w:r>
        <w:t>than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rFonts w:ascii="Courier New" w:hAnsi="Courier New"/>
          <w:sz w:val="19"/>
        </w:rPr>
        <w:t>_source</w:t>
      </w:r>
      <w:r>
        <w:rPr>
          <w:rFonts w:ascii="Courier New" w:hAnsi="Courier New"/>
          <w:spacing w:val="-35"/>
          <w:sz w:val="1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rPr>
          <w:rFonts w:ascii="Courier New" w:hAnsi="Courier New"/>
          <w:sz w:val="19"/>
        </w:rPr>
        <w:t>_fields</w:t>
      </w:r>
      <w:r>
        <w:rPr>
          <w:rFonts w:ascii="Courier New" w:hAnsi="Courier New"/>
          <w:spacing w:val="-35"/>
          <w:sz w:val="19"/>
        </w:rPr>
        <w:t xml:space="preserve"> </w:t>
      </w:r>
      <w:r>
        <w:t>equivalent,</w:t>
      </w:r>
      <w:r>
        <w:rPr>
          <w:spacing w:val="29"/>
        </w:rPr>
        <w:t xml:space="preserve"> </w:t>
      </w:r>
      <w:r>
        <w:t>even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field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isn’t</w:t>
      </w:r>
      <w:r>
        <w:rPr>
          <w:spacing w:val="29"/>
        </w:rPr>
        <w:t xml:space="preserve"> </w:t>
      </w:r>
      <w:r>
        <w:t>already</w:t>
      </w:r>
      <w:r>
        <w:rPr>
          <w:spacing w:val="29"/>
        </w:rPr>
        <w:t xml:space="preserve"> </w:t>
      </w:r>
      <w:r>
        <w:t>loaded</w:t>
      </w:r>
      <w:r>
        <w:rPr>
          <w:spacing w:val="1"/>
        </w:rPr>
        <w:t xml:space="preserve"> </w:t>
      </w:r>
      <w:r>
        <w:rPr>
          <w:w w:val="105"/>
        </w:rPr>
        <w:t>for that field when the script is first run (or if you use doc values, as explained in chap-</w:t>
      </w:r>
      <w:r>
        <w:rPr>
          <w:spacing w:val="1"/>
          <w:w w:val="105"/>
        </w:rPr>
        <w:t xml:space="preserve"> </w:t>
      </w:r>
      <w:r>
        <w:rPr>
          <w:w w:val="105"/>
        </w:rPr>
        <w:t>ter</w:t>
      </w:r>
      <w:r>
        <w:rPr>
          <w:spacing w:val="-2"/>
          <w:w w:val="105"/>
        </w:rPr>
        <w:t xml:space="preserve"> </w:t>
      </w:r>
      <w:r>
        <w:rPr>
          <w:w w:val="105"/>
        </w:rPr>
        <w:t>6).</w:t>
      </w:r>
    </w:p>
    <w:p w:rsidR="004462F0" w:rsidRDefault="004462F0" w:rsidP="004462F0">
      <w:pPr>
        <w:pStyle w:val="BodyText"/>
        <w:spacing w:before="9" w:line="264" w:lineRule="auto"/>
        <w:ind w:left="1703" w:right="912" w:firstLine="295"/>
        <w:jc w:val="both"/>
      </w:pPr>
      <w:r>
        <w:rPr>
          <w:spacing w:val="-2"/>
        </w:rPr>
        <w:t xml:space="preserve">To access the </w:t>
      </w:r>
      <w:r>
        <w:rPr>
          <w:rFonts w:ascii="Courier New" w:hAnsi="Courier New"/>
          <w:spacing w:val="-1"/>
          <w:sz w:val="19"/>
        </w:rPr>
        <w:t xml:space="preserve">organizer </w:t>
      </w:r>
      <w:r>
        <w:rPr>
          <w:spacing w:val="-1"/>
        </w:rPr>
        <w:t xml:space="preserve">field via field data, you’d refer to </w:t>
      </w:r>
      <w:r>
        <w:rPr>
          <w:rFonts w:ascii="Courier New" w:hAnsi="Courier New"/>
          <w:spacing w:val="-1"/>
          <w:sz w:val="19"/>
        </w:rPr>
        <w:t>doc['organizer']</w:t>
      </w:r>
      <w:r>
        <w:rPr>
          <w:spacing w:val="-1"/>
        </w:rPr>
        <w:t>. For</w:t>
      </w:r>
      <w:r>
        <w:t xml:space="preserve"> </w:t>
      </w:r>
      <w:r>
        <w:rPr>
          <w:w w:val="110"/>
        </w:rPr>
        <w:t>example, you can return groups where the organizer isn’t a member, so you can ask</w:t>
      </w:r>
      <w:r>
        <w:rPr>
          <w:spacing w:val="1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why</w:t>
      </w:r>
      <w:r>
        <w:rPr>
          <w:spacing w:val="-5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participate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their</w:t>
      </w:r>
      <w:r>
        <w:rPr>
          <w:spacing w:val="-5"/>
          <w:w w:val="110"/>
        </w:rPr>
        <w:t xml:space="preserve"> </w:t>
      </w:r>
      <w:r>
        <w:rPr>
          <w:w w:val="110"/>
        </w:rPr>
        <w:t>own</w:t>
      </w:r>
      <w:r>
        <w:rPr>
          <w:spacing w:val="-5"/>
          <w:w w:val="110"/>
        </w:rPr>
        <w:t xml:space="preserve"> </w:t>
      </w:r>
      <w:r>
        <w:rPr>
          <w:w w:val="110"/>
        </w:rPr>
        <w:t>groups:</w:t>
      </w:r>
    </w:p>
    <w:p w:rsidR="004462F0" w:rsidRDefault="004462F0" w:rsidP="004462F0">
      <w:pPr>
        <w:pStyle w:val="BodyText"/>
        <w:spacing w:before="5"/>
      </w:pPr>
    </w:p>
    <w:p w:rsidR="004462F0" w:rsidRDefault="004462F0" w:rsidP="004462F0">
      <w:pPr>
        <w:spacing w:line="266" w:lineRule="auto"/>
        <w:ind w:left="189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'localhost:9200/get-together/group/_search?pretty'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"filtered":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8"/>
        <w:ind w:left="1523" w:right="672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"filter":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 w:line="264" w:lineRule="auto"/>
        <w:ind w:left="2663" w:right="5758" w:hanging="193"/>
        <w:rPr>
          <w:rFonts w:ascii="Courier New"/>
          <w:sz w:val="16"/>
        </w:rPr>
      </w:pPr>
      <w:r>
        <w:rPr>
          <w:rFonts w:ascii="Courier New"/>
          <w:sz w:val="16"/>
        </w:rPr>
        <w:t>"script":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"script":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"return</w:t>
      </w:r>
    </w:p>
    <w:p w:rsidR="004462F0" w:rsidRDefault="004462F0" w:rsidP="004462F0">
      <w:pPr>
        <w:spacing w:before="1"/>
        <w:ind w:left="2183"/>
        <w:rPr>
          <w:rFonts w:ascii="Courier New"/>
          <w:sz w:val="16"/>
        </w:rPr>
      </w:pPr>
      <w:r>
        <w:rPr>
          <w:rFonts w:ascii="Courier New"/>
          <w:sz w:val="16"/>
        </w:rPr>
        <w:t>doc.organizer.values.intersect(doc.members.values).isEmpty()",</w:t>
      </w:r>
    </w:p>
    <w:p w:rsidR="004462F0" w:rsidRDefault="004462F0" w:rsidP="004462F0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9"/>
        <w:ind w:right="806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5"/>
        <w:rPr>
          <w:rFonts w:ascii="Courier New"/>
          <w:sz w:val="10"/>
        </w:rPr>
      </w:pPr>
    </w:p>
    <w:p w:rsidR="004462F0" w:rsidRDefault="004462F0" w:rsidP="004462F0">
      <w:pPr>
        <w:pStyle w:val="BodyText"/>
        <w:spacing w:before="94" w:line="256" w:lineRule="auto"/>
        <w:ind w:left="1703" w:right="913"/>
        <w:jc w:val="both"/>
      </w:pPr>
      <w:r>
        <w:rPr>
          <w:w w:val="95"/>
        </w:rPr>
        <w:t xml:space="preserve">There’s one caveat for using </w:t>
      </w:r>
      <w:r>
        <w:rPr>
          <w:rFonts w:ascii="Courier New" w:hAnsi="Courier New"/>
          <w:w w:val="95"/>
          <w:sz w:val="19"/>
        </w:rPr>
        <w:t xml:space="preserve">doc['organizer'] </w:t>
      </w:r>
      <w:r>
        <w:rPr>
          <w:w w:val="95"/>
        </w:rPr>
        <w:t xml:space="preserve">instead of </w:t>
      </w:r>
      <w:r>
        <w:rPr>
          <w:rFonts w:ascii="Courier New" w:hAnsi="Courier New"/>
          <w:w w:val="95"/>
          <w:sz w:val="19"/>
        </w:rPr>
        <w:t xml:space="preserve">_source['organizer'] </w:t>
      </w:r>
      <w:r>
        <w:rPr>
          <w:w w:val="95"/>
        </w:rPr>
        <w:t>or</w:t>
      </w:r>
      <w:r>
        <w:rPr>
          <w:spacing w:val="1"/>
          <w:w w:val="95"/>
        </w:rPr>
        <w:t xml:space="preserve"> </w:t>
      </w:r>
      <w:r>
        <w:rPr>
          <w:w w:val="105"/>
        </w:rPr>
        <w:t xml:space="preserve">the </w:t>
      </w:r>
      <w:r>
        <w:rPr>
          <w:rFonts w:ascii="Courier New" w:hAnsi="Courier New"/>
          <w:w w:val="105"/>
          <w:sz w:val="19"/>
        </w:rPr>
        <w:t xml:space="preserve">_fields </w:t>
      </w:r>
      <w:r>
        <w:rPr>
          <w:w w:val="105"/>
        </w:rPr>
        <w:t>equivalent: you’ll access the terms, not the original field of the docu-</w:t>
      </w:r>
      <w:r>
        <w:rPr>
          <w:spacing w:val="1"/>
          <w:w w:val="105"/>
        </w:rPr>
        <w:t xml:space="preserve"> </w:t>
      </w:r>
      <w:r>
        <w:rPr>
          <w:w w:val="105"/>
        </w:rPr>
        <w:t>ment.</w:t>
      </w:r>
      <w:r>
        <w:rPr>
          <w:spacing w:val="32"/>
          <w:w w:val="105"/>
        </w:rPr>
        <w:t xml:space="preserve"> </w:t>
      </w:r>
      <w:r>
        <w:rPr>
          <w:w w:val="105"/>
        </w:rPr>
        <w:t>If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organizer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'Lee'</w:t>
      </w:r>
      <w:r>
        <w:rPr>
          <w:w w:val="105"/>
        </w:rPr>
        <w:t>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field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analyzed</w:t>
      </w:r>
      <w:r>
        <w:rPr>
          <w:spacing w:val="33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default</w:t>
      </w:r>
      <w:r>
        <w:rPr>
          <w:spacing w:val="33"/>
          <w:w w:val="105"/>
        </w:rPr>
        <w:t xml:space="preserve"> </w:t>
      </w:r>
      <w:r>
        <w:rPr>
          <w:w w:val="105"/>
        </w:rPr>
        <w:t>analyzer,</w:t>
      </w:r>
      <w:r>
        <w:rPr>
          <w:spacing w:val="-50"/>
          <w:w w:val="105"/>
        </w:rPr>
        <w:t xml:space="preserve"> </w:t>
      </w:r>
      <w:r>
        <w:t xml:space="preserve">you’ll get </w:t>
      </w:r>
      <w:r>
        <w:rPr>
          <w:rFonts w:ascii="Courier New" w:hAnsi="Courier New"/>
          <w:sz w:val="19"/>
        </w:rPr>
        <w:t xml:space="preserve">'Lee' </w:t>
      </w:r>
      <w:r>
        <w:t xml:space="preserve">from </w:t>
      </w:r>
      <w:r>
        <w:rPr>
          <w:rFonts w:ascii="Courier New" w:hAnsi="Courier New"/>
          <w:sz w:val="19"/>
        </w:rPr>
        <w:t xml:space="preserve">_source </w:t>
      </w:r>
      <w:r>
        <w:t xml:space="preserve">and </w:t>
      </w:r>
      <w:r>
        <w:rPr>
          <w:rFonts w:ascii="Courier New" w:hAnsi="Courier New"/>
          <w:sz w:val="19"/>
        </w:rPr>
        <w:t xml:space="preserve">'lee' </w:t>
      </w:r>
      <w:r>
        <w:t xml:space="preserve">from </w:t>
      </w:r>
      <w:r>
        <w:rPr>
          <w:rFonts w:ascii="Courier New" w:hAnsi="Courier New"/>
          <w:sz w:val="19"/>
        </w:rPr>
        <w:t>doc</w:t>
      </w:r>
      <w:r>
        <w:t>. There are tradeoffs everywhere,</w:t>
      </w:r>
      <w:r>
        <w:rPr>
          <w:spacing w:val="1"/>
        </w:rPr>
        <w:t xml:space="preserve"> </w:t>
      </w:r>
      <w:r>
        <w:rPr>
          <w:w w:val="105"/>
        </w:rPr>
        <w:t>but</w:t>
      </w:r>
      <w:r>
        <w:rPr>
          <w:spacing w:val="3"/>
          <w:w w:val="105"/>
        </w:rPr>
        <w:t xml:space="preserve"> </w:t>
      </w:r>
      <w:r>
        <w:rPr>
          <w:w w:val="105"/>
        </w:rPr>
        <w:t>we</w:t>
      </w:r>
      <w:r>
        <w:rPr>
          <w:spacing w:val="3"/>
          <w:w w:val="105"/>
        </w:rPr>
        <w:t xml:space="preserve"> </w:t>
      </w:r>
      <w:r>
        <w:rPr>
          <w:w w:val="105"/>
        </w:rPr>
        <w:t>assume</w:t>
      </w:r>
      <w:r>
        <w:rPr>
          <w:spacing w:val="3"/>
          <w:w w:val="105"/>
        </w:rPr>
        <w:t xml:space="preserve"> </w:t>
      </w:r>
      <w:r>
        <w:rPr>
          <w:w w:val="105"/>
        </w:rPr>
        <w:t>you’ve</w:t>
      </w:r>
      <w:r>
        <w:rPr>
          <w:spacing w:val="4"/>
          <w:w w:val="105"/>
        </w:rPr>
        <w:t xml:space="preserve"> </w:t>
      </w:r>
      <w:r>
        <w:rPr>
          <w:w w:val="105"/>
        </w:rPr>
        <w:t>gotten</w:t>
      </w:r>
      <w:r>
        <w:rPr>
          <w:spacing w:val="3"/>
          <w:w w:val="105"/>
        </w:rPr>
        <w:t xml:space="preserve"> </w:t>
      </w:r>
      <w:r>
        <w:rPr>
          <w:w w:val="105"/>
        </w:rPr>
        <w:t>used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them</w:t>
      </w:r>
      <w:r>
        <w:rPr>
          <w:spacing w:val="3"/>
          <w:w w:val="105"/>
        </w:rPr>
        <w:t xml:space="preserve"> </w:t>
      </w:r>
      <w:r>
        <w:rPr>
          <w:w w:val="105"/>
        </w:rPr>
        <w:t>at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point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chapter.</w:t>
      </w:r>
    </w:p>
    <w:p w:rsidR="004462F0" w:rsidRDefault="004462F0" w:rsidP="004462F0">
      <w:pPr>
        <w:pStyle w:val="BodyText"/>
        <w:spacing w:before="14" w:line="271" w:lineRule="auto"/>
        <w:ind w:left="1703" w:right="914" w:firstLine="302"/>
        <w:jc w:val="both"/>
      </w:pPr>
      <w:r>
        <w:rPr>
          <w:w w:val="110"/>
        </w:rPr>
        <w:t>Next,</w:t>
      </w:r>
      <w:r>
        <w:rPr>
          <w:spacing w:val="-4"/>
          <w:w w:val="110"/>
        </w:rPr>
        <w:t xml:space="preserve"> </w:t>
      </w:r>
      <w:r>
        <w:rPr>
          <w:w w:val="110"/>
        </w:rPr>
        <w:t>we’ll</w:t>
      </w:r>
      <w:r>
        <w:rPr>
          <w:spacing w:val="-3"/>
          <w:w w:val="110"/>
        </w:rPr>
        <w:t xml:space="preserve"> </w:t>
      </w:r>
      <w:r>
        <w:rPr>
          <w:w w:val="110"/>
        </w:rPr>
        <w:t>take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deeper</w:t>
      </w:r>
      <w:r>
        <w:rPr>
          <w:spacing w:val="-3"/>
          <w:w w:val="110"/>
        </w:rPr>
        <w:t xml:space="preserve"> </w:t>
      </w:r>
      <w:r>
        <w:rPr>
          <w:w w:val="110"/>
        </w:rPr>
        <w:t>look</w:t>
      </w:r>
      <w:r>
        <w:rPr>
          <w:spacing w:val="-3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4"/>
          <w:w w:val="110"/>
        </w:rPr>
        <w:t xml:space="preserve"> </w:t>
      </w:r>
      <w:r>
        <w:rPr>
          <w:w w:val="110"/>
        </w:rPr>
        <w:t>searches</w:t>
      </w:r>
      <w:r>
        <w:rPr>
          <w:spacing w:val="-3"/>
          <w:w w:val="110"/>
        </w:rPr>
        <w:t xml:space="preserve"> </w:t>
      </w:r>
      <w:r>
        <w:rPr>
          <w:w w:val="110"/>
        </w:rPr>
        <w:t>work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3"/>
          <w:w w:val="110"/>
        </w:rPr>
        <w:t xml:space="preserve"> </w:t>
      </w:r>
      <w:r>
        <w:rPr>
          <w:w w:val="110"/>
        </w:rPr>
        <w:t>you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53"/>
          <w:w w:val="110"/>
        </w:rPr>
        <w:t xml:space="preserve"> </w:t>
      </w:r>
      <w:r>
        <w:rPr>
          <w:w w:val="110"/>
        </w:rPr>
        <w:t>use search types to find a good balance between having accurate scores and low-</w:t>
      </w:r>
      <w:r>
        <w:rPr>
          <w:spacing w:val="1"/>
          <w:w w:val="110"/>
        </w:rPr>
        <w:t xml:space="preserve"> </w:t>
      </w:r>
      <w:r>
        <w:rPr>
          <w:w w:val="110"/>
        </w:rPr>
        <w:t>latency</w:t>
      </w:r>
      <w:r>
        <w:rPr>
          <w:spacing w:val="-5"/>
          <w:w w:val="110"/>
        </w:rPr>
        <w:t xml:space="preserve"> </w:t>
      </w:r>
      <w:r>
        <w:rPr>
          <w:w w:val="110"/>
        </w:rPr>
        <w:t>searches.</w:t>
      </w:r>
    </w:p>
    <w:p w:rsidR="004462F0" w:rsidRDefault="004462F0" w:rsidP="004462F0">
      <w:pPr>
        <w:pStyle w:val="BodyText"/>
        <w:spacing w:before="4"/>
        <w:rPr>
          <w:sz w:val="22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704"/>
        </w:tabs>
        <w:ind w:left="1703"/>
        <w:jc w:val="left"/>
      </w:pPr>
      <w:bookmarkStart w:id="134" w:name="10.4.3_Trading_network_trips_for_less_da"/>
      <w:bookmarkStart w:id="135" w:name="_bookmark955"/>
      <w:bookmarkEnd w:id="134"/>
      <w:bookmarkEnd w:id="135"/>
      <w:r>
        <w:rPr>
          <w:color w:val="001A72"/>
          <w:w w:val="90"/>
        </w:rPr>
        <w:t>Tradi</w:t>
      </w:r>
      <w:bookmarkStart w:id="136" w:name="_bookmark956"/>
      <w:bookmarkEnd w:id="136"/>
      <w:r>
        <w:rPr>
          <w:color w:val="001A72"/>
          <w:w w:val="90"/>
        </w:rPr>
        <w:t>ng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network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trips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less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data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better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distributed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scoring</w:t>
      </w:r>
    </w:p>
    <w:p w:rsidR="004462F0" w:rsidRDefault="004462F0" w:rsidP="004462F0">
      <w:pPr>
        <w:pStyle w:val="BodyText"/>
        <w:spacing w:before="112" w:line="271" w:lineRule="auto"/>
        <w:ind w:left="1703" w:right="914"/>
        <w:jc w:val="both"/>
      </w:pPr>
      <w:r>
        <w:rPr>
          <w:w w:val="110"/>
        </w:rPr>
        <w:t>Back in chapter 2, you saw how when you hit an Elasticsearch node with a search</w:t>
      </w:r>
      <w:r>
        <w:rPr>
          <w:spacing w:val="1"/>
          <w:w w:val="110"/>
        </w:rPr>
        <w:t xml:space="preserve"> </w:t>
      </w:r>
      <w:r>
        <w:rPr>
          <w:w w:val="110"/>
        </w:rPr>
        <w:t>request,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distributes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request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involved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aggre-</w:t>
      </w:r>
      <w:r>
        <w:rPr>
          <w:spacing w:val="-53"/>
          <w:w w:val="110"/>
        </w:rPr>
        <w:t xml:space="preserve"> </w:t>
      </w:r>
      <w:r>
        <w:rPr>
          <w:w w:val="110"/>
        </w:rPr>
        <w:t>gates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individual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5"/>
          <w:w w:val="110"/>
        </w:rPr>
        <w:t xml:space="preserve"> </w:t>
      </w:r>
      <w:r>
        <w:rPr>
          <w:w w:val="110"/>
        </w:rPr>
        <w:t>replies</w:t>
      </w:r>
      <w:r>
        <w:rPr>
          <w:spacing w:val="-4"/>
          <w:w w:val="110"/>
        </w:rPr>
        <w:t xml:space="preserve"> </w:t>
      </w:r>
      <w:r>
        <w:rPr>
          <w:w w:val="110"/>
        </w:rPr>
        <w:t>into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final</w:t>
      </w:r>
      <w:r>
        <w:rPr>
          <w:spacing w:val="-5"/>
          <w:w w:val="110"/>
        </w:rPr>
        <w:t xml:space="preserve"> </w:t>
      </w:r>
      <w:r>
        <w:rPr>
          <w:w w:val="110"/>
        </w:rPr>
        <w:t>reply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application.</w:t>
      </w:r>
    </w:p>
    <w:p w:rsidR="004462F0" w:rsidRDefault="004462F0" w:rsidP="004462F0">
      <w:pPr>
        <w:spacing w:line="271" w:lineRule="auto"/>
        <w:jc w:val="both"/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68" w:lineRule="auto"/>
        <w:ind w:left="1523" w:right="1093" w:firstLine="298"/>
        <w:jc w:val="both"/>
      </w:pPr>
      <w:r>
        <w:rPr>
          <w:w w:val="110"/>
        </w:rPr>
        <w:t>Let’s</w:t>
      </w:r>
      <w:r>
        <w:rPr>
          <w:spacing w:val="-5"/>
          <w:w w:val="110"/>
        </w:rPr>
        <w:t xml:space="preserve"> </w:t>
      </w: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deeper</w:t>
      </w:r>
      <w:r>
        <w:rPr>
          <w:spacing w:val="-4"/>
          <w:w w:val="110"/>
        </w:rPr>
        <w:t xml:space="preserve"> </w:t>
      </w:r>
      <w:r>
        <w:rPr>
          <w:w w:val="110"/>
        </w:rPr>
        <w:t>look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5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works.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naïve</w:t>
      </w:r>
      <w:r>
        <w:rPr>
          <w:spacing w:val="-5"/>
          <w:w w:val="110"/>
        </w:rPr>
        <w:t xml:space="preserve"> </w:t>
      </w:r>
      <w:r>
        <w:rPr>
          <w:w w:val="110"/>
        </w:rPr>
        <w:t>approach</w:t>
      </w:r>
      <w:r>
        <w:rPr>
          <w:spacing w:val="-4"/>
          <w:w w:val="110"/>
        </w:rPr>
        <w:t xml:space="preserve"> </w:t>
      </w:r>
      <w:r>
        <w:rPr>
          <w:w w:val="110"/>
        </w:rPr>
        <w:t>would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53"/>
          <w:w w:val="110"/>
        </w:rPr>
        <w:t xml:space="preserve"> </w:t>
      </w:r>
      <w:r>
        <w:rPr>
          <w:w w:val="110"/>
        </w:rPr>
        <w:t>documents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shards</w:t>
      </w:r>
      <w:r>
        <w:rPr>
          <w:spacing w:val="-5"/>
          <w:w w:val="110"/>
        </w:rPr>
        <w:t xml:space="preserve"> </w:t>
      </w:r>
      <w:r>
        <w:rPr>
          <w:w w:val="110"/>
        </w:rPr>
        <w:t>involved</w:t>
      </w:r>
      <w:r>
        <w:rPr>
          <w:spacing w:val="-5"/>
          <w:w w:val="110"/>
        </w:rPr>
        <w:t xml:space="preserve"> </w:t>
      </w:r>
      <w:r>
        <w:rPr>
          <w:w w:val="110"/>
        </w:rPr>
        <w:t>(where</w:t>
      </w:r>
      <w:r>
        <w:rPr>
          <w:spacing w:val="-4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size</w:t>
      </w:r>
      <w:r>
        <w:rPr>
          <w:w w:val="110"/>
        </w:rPr>
        <w:t>),</w:t>
      </w:r>
      <w:r>
        <w:rPr>
          <w:spacing w:val="-4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them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node that received the </w:t>
      </w:r>
      <w:r>
        <w:rPr>
          <w:w w:val="110"/>
          <w:sz w:val="18"/>
        </w:rPr>
        <w:t xml:space="preserve">HTTP </w:t>
      </w:r>
      <w:r>
        <w:rPr>
          <w:w w:val="110"/>
        </w:rPr>
        <w:t>request (let’s call it the coordinating node), pick the top</w:t>
      </w:r>
      <w:r>
        <w:rPr>
          <w:spacing w:val="-52"/>
          <w:w w:val="110"/>
        </w:rPr>
        <w:t xml:space="preserve"> </w:t>
      </w:r>
      <w:r>
        <w:rPr>
          <w:i/>
          <w:w w:val="110"/>
        </w:rPr>
        <w:t xml:space="preserve">N </w:t>
      </w:r>
      <w:r>
        <w:rPr>
          <w:w w:val="110"/>
        </w:rPr>
        <w:t>documents, and return them to the application. Let’s say that you send a request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w w:val="110"/>
        </w:rPr>
        <w:t>size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10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default</w:t>
      </w:r>
      <w:r>
        <w:rPr>
          <w:spacing w:val="-13"/>
          <w:w w:val="110"/>
        </w:rPr>
        <w:t xml:space="preserve"> </w:t>
      </w:r>
      <w:r>
        <w:rPr>
          <w:w w:val="110"/>
        </w:rPr>
        <w:t>number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3"/>
          <w:w w:val="110"/>
        </w:rPr>
        <w:t xml:space="preserve"> </w:t>
      </w:r>
      <w:r>
        <w:rPr>
          <w:w w:val="110"/>
        </w:rPr>
        <w:t>shards.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means</w:t>
      </w:r>
      <w:r>
        <w:rPr>
          <w:spacing w:val="-52"/>
          <w:w w:val="110"/>
        </w:rPr>
        <w:t xml:space="preserve"> </w:t>
      </w:r>
      <w:r>
        <w:rPr>
          <w:w w:val="110"/>
        </w:rPr>
        <w:t>that the coordinating node will fetch 10 whole documents from each shard, sort</w:t>
      </w:r>
      <w:r>
        <w:rPr>
          <w:spacing w:val="1"/>
          <w:w w:val="110"/>
        </w:rPr>
        <w:t xml:space="preserve"> </w:t>
      </w:r>
      <w:r>
        <w:rPr>
          <w:w w:val="110"/>
        </w:rPr>
        <w:t>them,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top</w:t>
      </w:r>
      <w:r>
        <w:rPr>
          <w:spacing w:val="-4"/>
          <w:w w:val="110"/>
        </w:rPr>
        <w:t xml:space="preserve"> </w:t>
      </w:r>
      <w:r>
        <w:rPr>
          <w:w w:val="110"/>
        </w:rPr>
        <w:t>10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those</w:t>
      </w:r>
      <w:r>
        <w:rPr>
          <w:spacing w:val="-3"/>
          <w:w w:val="110"/>
        </w:rPr>
        <w:t xml:space="preserve"> </w:t>
      </w:r>
      <w:r>
        <w:rPr>
          <w:w w:val="110"/>
        </w:rPr>
        <w:t>50</w:t>
      </w:r>
      <w:r>
        <w:rPr>
          <w:spacing w:val="-4"/>
          <w:w w:val="110"/>
        </w:rPr>
        <w:t xml:space="preserve"> </w:t>
      </w:r>
      <w:r>
        <w:rPr>
          <w:w w:val="110"/>
        </w:rPr>
        <w:t>documents.</w:t>
      </w:r>
      <w:r>
        <w:rPr>
          <w:spacing w:val="-3"/>
          <w:w w:val="110"/>
        </w:rPr>
        <w:t xml:space="preserve"> </w:t>
      </w:r>
      <w:r>
        <w:rPr>
          <w:w w:val="110"/>
        </w:rPr>
        <w:t>But</w:t>
      </w:r>
      <w:r>
        <w:rPr>
          <w:spacing w:val="-4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were</w:t>
      </w:r>
      <w:r>
        <w:rPr>
          <w:spacing w:val="-4"/>
          <w:w w:val="110"/>
        </w:rPr>
        <w:t xml:space="preserve"> </w:t>
      </w:r>
      <w:r>
        <w:rPr>
          <w:w w:val="110"/>
        </w:rPr>
        <w:t>10</w:t>
      </w:r>
      <w:r>
        <w:rPr>
          <w:spacing w:val="-52"/>
          <w:w w:val="110"/>
        </w:rPr>
        <w:t xml:space="preserve"> </w:t>
      </w:r>
      <w:r>
        <w:rPr>
          <w:w w:val="110"/>
        </w:rPr>
        <w:t>shards and 100 results? The network overhead of transferring the documents and the</w:t>
      </w:r>
      <w:r>
        <w:rPr>
          <w:spacing w:val="-52"/>
          <w:w w:val="110"/>
        </w:rPr>
        <w:t xml:space="preserve"> </w:t>
      </w:r>
      <w:r>
        <w:rPr>
          <w:w w:val="110"/>
        </w:rPr>
        <w:t>memory overhead of handling them on the coordinating node would explode, much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specifying large</w:t>
      </w:r>
      <w:r>
        <w:rPr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shard_size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spacing w:val="-1"/>
          <w:w w:val="105"/>
        </w:rPr>
        <w:t>values for aggregations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bad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performance.</w:t>
      </w:r>
    </w:p>
    <w:p w:rsidR="004462F0" w:rsidRDefault="004462F0" w:rsidP="004462F0">
      <w:pPr>
        <w:pStyle w:val="BodyText"/>
        <w:spacing w:line="271" w:lineRule="auto"/>
        <w:ind w:left="1523" w:right="1093" w:firstLine="339"/>
        <w:jc w:val="both"/>
      </w:pPr>
      <w:r>
        <w:rPr>
          <w:w w:val="110"/>
        </w:rPr>
        <w:t xml:space="preserve">How about returning only the </w:t>
      </w:r>
      <w:r>
        <w:rPr>
          <w:w w:val="110"/>
          <w:sz w:val="18"/>
        </w:rPr>
        <w:t>ID</w:t>
      </w:r>
      <w:r>
        <w:rPr>
          <w:w w:val="110"/>
        </w:rPr>
        <w:t>s of those 50 documents and the metadata</w:t>
      </w:r>
      <w:r>
        <w:rPr>
          <w:spacing w:val="1"/>
          <w:w w:val="110"/>
        </w:rPr>
        <w:t xml:space="preserve"> </w:t>
      </w:r>
      <w:r>
        <w:rPr>
          <w:w w:val="110"/>
        </w:rPr>
        <w:t>needed</w:t>
      </w:r>
      <w:r>
        <w:rPr>
          <w:spacing w:val="25"/>
          <w:w w:val="110"/>
        </w:rPr>
        <w:t xml:space="preserve"> </w:t>
      </w:r>
      <w:r>
        <w:rPr>
          <w:w w:val="110"/>
        </w:rPr>
        <w:t>for</w:t>
      </w:r>
      <w:r>
        <w:rPr>
          <w:spacing w:val="26"/>
          <w:w w:val="110"/>
        </w:rPr>
        <w:t xml:space="preserve"> </w:t>
      </w:r>
      <w:r>
        <w:rPr>
          <w:w w:val="110"/>
        </w:rPr>
        <w:t>sorting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coordinating</w:t>
      </w:r>
      <w:r>
        <w:rPr>
          <w:spacing w:val="26"/>
          <w:w w:val="110"/>
        </w:rPr>
        <w:t xml:space="preserve"> </w:t>
      </w:r>
      <w:r>
        <w:rPr>
          <w:w w:val="110"/>
        </w:rPr>
        <w:t>node?</w:t>
      </w:r>
      <w:r>
        <w:rPr>
          <w:spacing w:val="26"/>
          <w:w w:val="110"/>
        </w:rPr>
        <w:t xml:space="preserve"> </w:t>
      </w:r>
      <w:r>
        <w:rPr>
          <w:w w:val="110"/>
        </w:rPr>
        <w:t>After</w:t>
      </w:r>
      <w:r>
        <w:rPr>
          <w:spacing w:val="26"/>
          <w:w w:val="110"/>
        </w:rPr>
        <w:t xml:space="preserve"> </w:t>
      </w:r>
      <w:r>
        <w:rPr>
          <w:w w:val="110"/>
        </w:rPr>
        <w:t>sorting,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coordinating</w:t>
      </w:r>
      <w:r>
        <w:rPr>
          <w:spacing w:val="26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fetch</w:t>
      </w:r>
      <w:r>
        <w:rPr>
          <w:spacing w:val="-6"/>
          <w:w w:val="110"/>
        </w:rPr>
        <w:t xml:space="preserve"> </w:t>
      </w:r>
      <w:r>
        <w:rPr>
          <w:w w:val="110"/>
        </w:rPr>
        <w:t>only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required</w:t>
      </w:r>
      <w:r>
        <w:rPr>
          <w:spacing w:val="-6"/>
          <w:w w:val="110"/>
        </w:rPr>
        <w:t xml:space="preserve"> </w:t>
      </w:r>
      <w:r>
        <w:rPr>
          <w:w w:val="110"/>
        </w:rPr>
        <w:t>top</w:t>
      </w:r>
      <w:r>
        <w:rPr>
          <w:spacing w:val="-6"/>
          <w:w w:val="110"/>
        </w:rPr>
        <w:t xml:space="preserve"> </w:t>
      </w:r>
      <w:r>
        <w:rPr>
          <w:w w:val="110"/>
        </w:rPr>
        <w:t>10</w:t>
      </w:r>
      <w:r>
        <w:rPr>
          <w:spacing w:val="-5"/>
          <w:w w:val="110"/>
        </w:rPr>
        <w:t xml:space="preserve"> </w:t>
      </w:r>
      <w:r>
        <w:rPr>
          <w:w w:val="110"/>
        </w:rPr>
        <w:t>documents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shards.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would</w:t>
      </w:r>
      <w:r>
        <w:rPr>
          <w:spacing w:val="-5"/>
          <w:w w:val="110"/>
        </w:rPr>
        <w:t xml:space="preserve"> </w:t>
      </w:r>
      <w:r>
        <w:rPr>
          <w:w w:val="110"/>
        </w:rPr>
        <w:t>reduce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network</w:t>
      </w:r>
      <w:r>
        <w:rPr>
          <w:spacing w:val="-9"/>
          <w:w w:val="110"/>
        </w:rPr>
        <w:t xml:space="preserve"> </w:t>
      </w:r>
      <w:r>
        <w:rPr>
          <w:w w:val="110"/>
        </w:rPr>
        <w:t>overhead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cases</w:t>
      </w:r>
      <w:r>
        <w:rPr>
          <w:spacing w:val="-8"/>
          <w:w w:val="110"/>
        </w:rPr>
        <w:t xml:space="preserve"> </w:t>
      </w:r>
      <w:r>
        <w:rPr>
          <w:w w:val="110"/>
        </w:rPr>
        <w:t>but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involve</w:t>
      </w:r>
      <w:r>
        <w:rPr>
          <w:spacing w:val="-9"/>
          <w:w w:val="110"/>
        </w:rPr>
        <w:t xml:space="preserve"> </w:t>
      </w:r>
      <w:r>
        <w:rPr>
          <w:w w:val="110"/>
        </w:rPr>
        <w:t>two</w:t>
      </w:r>
      <w:r>
        <w:rPr>
          <w:spacing w:val="-8"/>
          <w:w w:val="110"/>
        </w:rPr>
        <w:t xml:space="preserve"> </w:t>
      </w:r>
      <w:r>
        <w:rPr>
          <w:w w:val="110"/>
        </w:rPr>
        <w:t>round-trips.</w:t>
      </w:r>
    </w:p>
    <w:p w:rsidR="004462F0" w:rsidRDefault="004462F0" w:rsidP="004462F0">
      <w:pPr>
        <w:pStyle w:val="BodyText"/>
        <w:spacing w:line="261" w:lineRule="auto"/>
        <w:ind w:left="1523" w:right="1094" w:firstLine="297"/>
        <w:jc w:val="both"/>
      </w:pPr>
      <w:r>
        <w:t>With</w:t>
      </w:r>
      <w:r>
        <w:rPr>
          <w:spacing w:val="26"/>
        </w:rPr>
        <w:t xml:space="preserve"> </w:t>
      </w:r>
      <w:r>
        <w:t>Elasticsearch,</w:t>
      </w:r>
      <w:r>
        <w:rPr>
          <w:spacing w:val="27"/>
        </w:rPr>
        <w:t xml:space="preserve"> </w:t>
      </w:r>
      <w:r>
        <w:t>both</w:t>
      </w:r>
      <w:r>
        <w:rPr>
          <w:spacing w:val="27"/>
        </w:rPr>
        <w:t xml:space="preserve"> </w:t>
      </w:r>
      <w:r>
        <w:t>options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available</w:t>
      </w:r>
      <w:r>
        <w:rPr>
          <w:spacing w:val="27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setting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rFonts w:ascii="Courier New" w:hAnsi="Courier New"/>
          <w:sz w:val="19"/>
        </w:rPr>
        <w:t>search_type</w:t>
      </w:r>
      <w:r>
        <w:rPr>
          <w:rFonts w:ascii="Courier New" w:hAnsi="Courier New"/>
          <w:spacing w:val="-37"/>
          <w:sz w:val="19"/>
        </w:rPr>
        <w:t xml:space="preserve"> </w:t>
      </w:r>
      <w:r>
        <w:t>parame-</w:t>
      </w:r>
      <w:r>
        <w:rPr>
          <w:spacing w:val="1"/>
        </w:rPr>
        <w:t xml:space="preserve"> </w:t>
      </w:r>
      <w:r>
        <w:rPr>
          <w:w w:val="105"/>
        </w:rPr>
        <w:t>ter to the search. The naïve implementation of fetching all involved documents is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>query_and_fetch</w:t>
      </w:r>
      <w:r>
        <w:t>,</w:t>
      </w:r>
      <w:r>
        <w:rPr>
          <w:spacing w:val="14"/>
        </w:rPr>
        <w:t xml:space="preserve"> </w:t>
      </w:r>
      <w:r>
        <w:t>whereas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two-trip</w:t>
      </w:r>
      <w:r>
        <w:rPr>
          <w:spacing w:val="15"/>
        </w:rPr>
        <w:t xml:space="preserve"> </w:t>
      </w:r>
      <w:r>
        <w:t>method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rPr>
          <w:rFonts w:ascii="Courier New" w:hAnsi="Courier New"/>
          <w:sz w:val="19"/>
        </w:rPr>
        <w:t>query_then_fetch</w:t>
      </w:r>
      <w:r>
        <w:t>,</w:t>
      </w:r>
      <w:r>
        <w:rPr>
          <w:spacing w:val="14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also the default.</w:t>
      </w:r>
      <w:r>
        <w:rPr>
          <w:spacing w:val="1"/>
          <w:w w:val="105"/>
        </w:rPr>
        <w:t xml:space="preserve"> </w:t>
      </w:r>
      <w:r>
        <w:rPr>
          <w:w w:val="105"/>
        </w:rPr>
        <w:t>A comparison of the</w:t>
      </w:r>
      <w:r>
        <w:rPr>
          <w:spacing w:val="1"/>
          <w:w w:val="105"/>
        </w:rPr>
        <w:t xml:space="preserve"> </w:t>
      </w:r>
      <w:r>
        <w:rPr>
          <w:w w:val="105"/>
        </w:rPr>
        <w:t>two is shown</w:t>
      </w:r>
      <w:r>
        <w:rPr>
          <w:spacing w:val="1"/>
          <w:w w:val="105"/>
        </w:rPr>
        <w:t xml:space="preserve"> </w:t>
      </w:r>
      <w:r>
        <w:rPr>
          <w:w w:val="105"/>
        </w:rPr>
        <w:t>in figure 10.14.</w:t>
      </w:r>
    </w:p>
    <w:p w:rsidR="004462F0" w:rsidRDefault="004462F0" w:rsidP="004462F0">
      <w:pPr>
        <w:pStyle w:val="BodyText"/>
        <w:spacing w:before="7" w:line="256" w:lineRule="auto"/>
        <w:ind w:left="1523" w:right="1094" w:firstLine="310"/>
        <w:jc w:val="both"/>
      </w:pPr>
      <w:r>
        <w:rPr>
          <w:spacing w:val="-1"/>
          <w:w w:val="105"/>
        </w:rPr>
        <w:t xml:space="preserve">The default </w:t>
      </w:r>
      <w:r>
        <w:rPr>
          <w:rFonts w:ascii="Courier New"/>
          <w:spacing w:val="-1"/>
          <w:w w:val="105"/>
          <w:sz w:val="19"/>
        </w:rPr>
        <w:t xml:space="preserve">query_then_fetch </w:t>
      </w:r>
      <w:r>
        <w:rPr>
          <w:spacing w:val="-1"/>
          <w:w w:val="105"/>
        </w:rPr>
        <w:t xml:space="preserve">(shown on the right of the figure) gets better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hit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shards,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you</w:t>
      </w:r>
      <w:r>
        <w:rPr>
          <w:spacing w:val="41"/>
          <w:w w:val="105"/>
        </w:rPr>
        <w:t xml:space="preserve"> </w:t>
      </w:r>
      <w:r>
        <w:rPr>
          <w:w w:val="105"/>
        </w:rPr>
        <w:t>request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documents</w:t>
      </w:r>
      <w:r>
        <w:rPr>
          <w:spacing w:val="40"/>
          <w:w w:val="105"/>
        </w:rPr>
        <w:t xml:space="preserve"> </w:t>
      </w:r>
      <w:r>
        <w:rPr>
          <w:w w:val="105"/>
        </w:rPr>
        <w:t>via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rFonts w:ascii="Courier New"/>
          <w:w w:val="105"/>
          <w:sz w:val="19"/>
        </w:rPr>
        <w:t>size</w:t>
      </w:r>
      <w:r>
        <w:rPr>
          <w:rFonts w:ascii="Courier New"/>
          <w:spacing w:val="-27"/>
          <w:w w:val="105"/>
          <w:sz w:val="19"/>
        </w:rPr>
        <w:t xml:space="preserve"> </w:t>
      </w:r>
      <w:r>
        <w:rPr>
          <w:w w:val="105"/>
        </w:rPr>
        <w:t>parameter,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</w:pPr>
    </w:p>
    <w:p w:rsidR="004462F0" w:rsidRDefault="004462F0" w:rsidP="004462F0">
      <w:pPr>
        <w:pStyle w:val="BodyText"/>
        <w:spacing w:before="10"/>
        <w:rPr>
          <w:sz w:val="12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6240" behindDoc="1" locked="0" layoutInCell="1" allowOverlap="1">
                <wp:simplePos x="0" y="0"/>
                <wp:positionH relativeFrom="page">
                  <wp:posOffset>2058035</wp:posOffset>
                </wp:positionH>
                <wp:positionV relativeFrom="paragraph">
                  <wp:posOffset>118745</wp:posOffset>
                </wp:positionV>
                <wp:extent cx="32385" cy="53975"/>
                <wp:effectExtent l="635" t="3810" r="5080" b="8890"/>
                <wp:wrapTopAndBottom/>
                <wp:docPr id="83" name="Freeform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3266 3241"/>
                            <a:gd name="T1" fmla="*/ T0 w 51"/>
                            <a:gd name="T2" fmla="+- 0 187 187"/>
                            <a:gd name="T3" fmla="*/ 187 h 85"/>
                            <a:gd name="T4" fmla="+- 0 3248 3241"/>
                            <a:gd name="T5" fmla="*/ T4 w 51"/>
                            <a:gd name="T6" fmla="+- 0 253 187"/>
                            <a:gd name="T7" fmla="*/ 253 h 85"/>
                            <a:gd name="T8" fmla="+- 0 3241 3241"/>
                            <a:gd name="T9" fmla="*/ T8 w 51"/>
                            <a:gd name="T10" fmla="+- 0 272 187"/>
                            <a:gd name="T11" fmla="*/ 272 h 85"/>
                            <a:gd name="T12" fmla="+- 0 3291 3241"/>
                            <a:gd name="T13" fmla="*/ T12 w 51"/>
                            <a:gd name="T14" fmla="+- 0 272 187"/>
                            <a:gd name="T15" fmla="*/ 272 h 85"/>
                            <a:gd name="T16" fmla="+- 0 3269 3241"/>
                            <a:gd name="T17" fmla="*/ T16 w 51"/>
                            <a:gd name="T18" fmla="+- 0 206 187"/>
                            <a:gd name="T19" fmla="*/ 206 h 85"/>
                            <a:gd name="T20" fmla="+- 0 3267 3241"/>
                            <a:gd name="T21" fmla="*/ T20 w 51"/>
                            <a:gd name="T22" fmla="+- 0 196 187"/>
                            <a:gd name="T23" fmla="*/ 196 h 85"/>
                            <a:gd name="T24" fmla="+- 0 3266 3241"/>
                            <a:gd name="T25" fmla="*/ T24 w 51"/>
                            <a:gd name="T26" fmla="+- 0 187 187"/>
                            <a:gd name="T27" fmla="*/ 18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25" y="0"/>
                              </a:moveTo>
                              <a:lnTo>
                                <a:pt x="7" y="66"/>
                              </a:lnTo>
                              <a:lnTo>
                                <a:pt x="0" y="85"/>
                              </a:lnTo>
                              <a:lnTo>
                                <a:pt x="50" y="85"/>
                              </a:lnTo>
                              <a:lnTo>
                                <a:pt x="28" y="19"/>
                              </a:lnTo>
                              <a:lnTo>
                                <a:pt x="26" y="9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63B0C" id="Freeform 83" o:spid="_x0000_s1026" style="position:absolute;margin-left:162.05pt;margin-top:9.35pt;width:2.55pt;height:4.25pt;z-index:-25153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" path="m25,l7,66,,85r50,l28,19,26,9,25,xe" fillcolor="black" stroked="f">
                <v:path arrowok="t" o:connecttype="custom" o:connectlocs="15875,118745;4445,160655;0,172720;31750,172720;17780,130810;16510,124460;15875,118745" o:connectangles="0,0,0,0,0,0,0"/>
                <w10:wrap type="topAndBottom"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7264" behindDoc="1" locked="0" layoutInCell="1" allowOverlap="1">
                <wp:simplePos x="0" y="0"/>
                <wp:positionH relativeFrom="page">
                  <wp:posOffset>4532630</wp:posOffset>
                </wp:positionH>
                <wp:positionV relativeFrom="paragraph">
                  <wp:posOffset>118745</wp:posOffset>
                </wp:positionV>
                <wp:extent cx="32385" cy="53975"/>
                <wp:effectExtent l="8255" t="3810" r="6985" b="8890"/>
                <wp:wrapTopAndBottom/>
                <wp:docPr id="82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7163 7138"/>
                            <a:gd name="T1" fmla="*/ T0 w 51"/>
                            <a:gd name="T2" fmla="+- 0 187 187"/>
                            <a:gd name="T3" fmla="*/ 187 h 85"/>
                            <a:gd name="T4" fmla="+- 0 7146 7138"/>
                            <a:gd name="T5" fmla="*/ T4 w 51"/>
                            <a:gd name="T6" fmla="+- 0 253 187"/>
                            <a:gd name="T7" fmla="*/ 253 h 85"/>
                            <a:gd name="T8" fmla="+- 0 7138 7138"/>
                            <a:gd name="T9" fmla="*/ T8 w 51"/>
                            <a:gd name="T10" fmla="+- 0 272 187"/>
                            <a:gd name="T11" fmla="*/ 272 h 85"/>
                            <a:gd name="T12" fmla="+- 0 7188 7138"/>
                            <a:gd name="T13" fmla="*/ T12 w 51"/>
                            <a:gd name="T14" fmla="+- 0 272 187"/>
                            <a:gd name="T15" fmla="*/ 272 h 85"/>
                            <a:gd name="T16" fmla="+- 0 7167 7138"/>
                            <a:gd name="T17" fmla="*/ T16 w 51"/>
                            <a:gd name="T18" fmla="+- 0 206 187"/>
                            <a:gd name="T19" fmla="*/ 206 h 85"/>
                            <a:gd name="T20" fmla="+- 0 7165 7138"/>
                            <a:gd name="T21" fmla="*/ T20 w 51"/>
                            <a:gd name="T22" fmla="+- 0 196 187"/>
                            <a:gd name="T23" fmla="*/ 196 h 85"/>
                            <a:gd name="T24" fmla="+- 0 7163 7138"/>
                            <a:gd name="T25" fmla="*/ T24 w 51"/>
                            <a:gd name="T26" fmla="+- 0 187 187"/>
                            <a:gd name="T27" fmla="*/ 18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25" y="0"/>
                              </a:moveTo>
                              <a:lnTo>
                                <a:pt x="8" y="66"/>
                              </a:lnTo>
                              <a:lnTo>
                                <a:pt x="0" y="85"/>
                              </a:lnTo>
                              <a:lnTo>
                                <a:pt x="50" y="85"/>
                              </a:lnTo>
                              <a:lnTo>
                                <a:pt x="29" y="19"/>
                              </a:lnTo>
                              <a:lnTo>
                                <a:pt x="27" y="9"/>
                              </a:lnTo>
                              <a:lnTo>
                                <a:pt x="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C92E5" id="Freeform 82" o:spid="_x0000_s1026" style="position:absolute;margin-left:356.9pt;margin-top:9.35pt;width:2.55pt;height:4.25pt;z-index:-25152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" path="m25,l8,66,,85r50,l29,19,27,9,25,xe" fillcolor="black" stroked="f">
                <v:path arrowok="t" o:connecttype="custom" o:connectlocs="15875,118745;5080,160655;0,172720;31750,172720;18415,130810;17145,124460;15875,118745" o:connectangles="0,0,0,0,0,0,0"/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"/>
        <w:rPr>
          <w:sz w:val="9"/>
        </w:rPr>
      </w:pPr>
    </w:p>
    <w:p w:rsidR="004462F0" w:rsidRDefault="004462F0" w:rsidP="004462F0">
      <w:pPr>
        <w:rPr>
          <w:sz w:val="9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before="77" w:line="268" w:lineRule="auto"/>
        <w:ind w:left="4270" w:right="44" w:firstLine="209"/>
        <w:rPr>
          <w:rFonts w:ascii="Arial MT"/>
          <w:sz w:val="14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2073910</wp:posOffset>
                </wp:positionH>
                <wp:positionV relativeFrom="paragraph">
                  <wp:posOffset>250825</wp:posOffset>
                </wp:positionV>
                <wp:extent cx="0" cy="0"/>
                <wp:effectExtent l="6985" t="355600" r="12065" b="353060"/>
                <wp:wrapNone/>
                <wp:docPr id="81" name="Straight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00715F" id="Straight Connector 81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3.3pt,19.75pt" to="163.3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" strokeweight=".17603mm">
                <w10:wrap anchorx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1869440</wp:posOffset>
                </wp:positionH>
                <wp:positionV relativeFrom="paragraph">
                  <wp:posOffset>194945</wp:posOffset>
                </wp:positionV>
                <wp:extent cx="32385" cy="53975"/>
                <wp:effectExtent l="2540" t="4445" r="3175" b="8255"/>
                <wp:wrapNone/>
                <wp:docPr id="80" name="Freeform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2995 2944"/>
                            <a:gd name="T1" fmla="*/ T0 w 51"/>
                            <a:gd name="T2" fmla="+- 0 307 307"/>
                            <a:gd name="T3" fmla="*/ 307 h 85"/>
                            <a:gd name="T4" fmla="+- 0 2944 2944"/>
                            <a:gd name="T5" fmla="*/ T4 w 51"/>
                            <a:gd name="T6" fmla="+- 0 307 307"/>
                            <a:gd name="T7" fmla="*/ 307 h 85"/>
                            <a:gd name="T8" fmla="+- 0 2947 2944"/>
                            <a:gd name="T9" fmla="*/ T8 w 51"/>
                            <a:gd name="T10" fmla="+- 0 313 307"/>
                            <a:gd name="T11" fmla="*/ 313 h 85"/>
                            <a:gd name="T12" fmla="+- 0 2951 2944"/>
                            <a:gd name="T13" fmla="*/ T12 w 51"/>
                            <a:gd name="T14" fmla="+- 0 323 307"/>
                            <a:gd name="T15" fmla="*/ 323 h 85"/>
                            <a:gd name="T16" fmla="+- 0 2968 2944"/>
                            <a:gd name="T17" fmla="*/ T16 w 51"/>
                            <a:gd name="T18" fmla="+- 0 383 307"/>
                            <a:gd name="T19" fmla="*/ 383 h 85"/>
                            <a:gd name="T20" fmla="+- 0 2969 2944"/>
                            <a:gd name="T21" fmla="*/ T20 w 51"/>
                            <a:gd name="T22" fmla="+- 0 392 307"/>
                            <a:gd name="T23" fmla="*/ 392 h 85"/>
                            <a:gd name="T24" fmla="+- 0 2971 2944"/>
                            <a:gd name="T25" fmla="*/ T24 w 51"/>
                            <a:gd name="T26" fmla="+- 0 383 307"/>
                            <a:gd name="T27" fmla="*/ 383 h 85"/>
                            <a:gd name="T28" fmla="+- 0 2987 2944"/>
                            <a:gd name="T29" fmla="*/ T28 w 51"/>
                            <a:gd name="T30" fmla="+- 0 326 307"/>
                            <a:gd name="T31" fmla="*/ 326 h 85"/>
                            <a:gd name="T32" fmla="+- 0 2995 2944"/>
                            <a:gd name="T33" fmla="*/ T32 w 51"/>
                            <a:gd name="T34" fmla="+- 0 307 307"/>
                            <a:gd name="T35" fmla="*/ 307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51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7" y="16"/>
                              </a:lnTo>
                              <a:lnTo>
                                <a:pt x="24" y="76"/>
                              </a:lnTo>
                              <a:lnTo>
                                <a:pt x="25" y="85"/>
                              </a:lnTo>
                              <a:lnTo>
                                <a:pt x="27" y="76"/>
                              </a:lnTo>
                              <a:lnTo>
                                <a:pt x="43" y="19"/>
                              </a:lnTo>
                              <a:lnTo>
                                <a:pt x="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F1E9B" id="Freeform 80" o:spid="_x0000_s1026" style="position:absolute;margin-left:147.2pt;margin-top:15.35pt;width:2.55pt;height:4.2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" path="m51,l,,3,6,7,16,24,76r1,9l27,76,43,19,51,xe" fillcolor="black" stroked="f">
                <v:path arrowok="t" o:connecttype="custom" o:connectlocs="32385,194945;0,194945;1905,198755;4445,205105;15240,243205;15875,248920;17145,243205;27305,207010;32385,194945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1189355</wp:posOffset>
                </wp:positionH>
                <wp:positionV relativeFrom="paragraph">
                  <wp:posOffset>247650</wp:posOffset>
                </wp:positionV>
                <wp:extent cx="1581150" cy="1908810"/>
                <wp:effectExtent l="8255" t="9525" r="1270" b="571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150" cy="1908810"/>
                          <a:chOff x="1873" y="390"/>
                          <a:chExt cx="2490" cy="3006"/>
                        </a:xfrm>
                      </wpg:grpSpPr>
                      <wps:wsp>
                        <wps:cNvPr id="68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3881" y="133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312"/>
                        <wps:cNvSpPr>
                          <a:spLocks/>
                        </wps:cNvSpPr>
                        <wps:spPr bwMode="auto">
                          <a:xfrm>
                            <a:off x="3855" y="2572"/>
                            <a:ext cx="51" cy="85"/>
                          </a:xfrm>
                          <a:custGeom>
                            <a:avLst/>
                            <a:gdLst>
                              <a:gd name="T0" fmla="+- 0 3906 3855"/>
                              <a:gd name="T1" fmla="*/ T0 w 51"/>
                              <a:gd name="T2" fmla="+- 0 2572 2572"/>
                              <a:gd name="T3" fmla="*/ 2572 h 85"/>
                              <a:gd name="T4" fmla="+- 0 3855 3855"/>
                              <a:gd name="T5" fmla="*/ T4 w 51"/>
                              <a:gd name="T6" fmla="+- 0 2572 2572"/>
                              <a:gd name="T7" fmla="*/ 2572 h 85"/>
                              <a:gd name="T8" fmla="+- 0 3858 3855"/>
                              <a:gd name="T9" fmla="*/ T8 w 51"/>
                              <a:gd name="T10" fmla="+- 0 2578 2572"/>
                              <a:gd name="T11" fmla="*/ 2578 h 85"/>
                              <a:gd name="T12" fmla="+- 0 3862 3855"/>
                              <a:gd name="T13" fmla="*/ T12 w 51"/>
                              <a:gd name="T14" fmla="+- 0 2588 2572"/>
                              <a:gd name="T15" fmla="*/ 2588 h 85"/>
                              <a:gd name="T16" fmla="+- 0 3879 3855"/>
                              <a:gd name="T17" fmla="*/ T16 w 51"/>
                              <a:gd name="T18" fmla="+- 0 2648 2572"/>
                              <a:gd name="T19" fmla="*/ 2648 h 85"/>
                              <a:gd name="T20" fmla="+- 0 3881 3855"/>
                              <a:gd name="T21" fmla="*/ T20 w 51"/>
                              <a:gd name="T22" fmla="+- 0 2657 2572"/>
                              <a:gd name="T23" fmla="*/ 2657 h 85"/>
                              <a:gd name="T24" fmla="+- 0 3882 3855"/>
                              <a:gd name="T25" fmla="*/ T24 w 51"/>
                              <a:gd name="T26" fmla="+- 0 2648 2572"/>
                              <a:gd name="T27" fmla="*/ 2648 h 85"/>
                              <a:gd name="T28" fmla="+- 0 3898 3855"/>
                              <a:gd name="T29" fmla="*/ T28 w 51"/>
                              <a:gd name="T30" fmla="+- 0 2591 2572"/>
                              <a:gd name="T31" fmla="*/ 2591 h 85"/>
                              <a:gd name="T32" fmla="+- 0 3906 3855"/>
                              <a:gd name="T33" fmla="*/ T32 w 51"/>
                              <a:gd name="T34" fmla="+- 0 2572 2572"/>
                              <a:gd name="T35" fmla="*/ 257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3403" y="2660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14"/>
                        <wps:cNvSpPr>
                          <a:spLocks/>
                        </wps:cNvSpPr>
                        <wps:spPr bwMode="auto">
                          <a:xfrm>
                            <a:off x="3108" y="2173"/>
                            <a:ext cx="663" cy="1218"/>
                          </a:xfrm>
                          <a:custGeom>
                            <a:avLst/>
                            <a:gdLst>
                              <a:gd name="T0" fmla="+- 0 3108 3108"/>
                              <a:gd name="T1" fmla="*/ T0 w 663"/>
                              <a:gd name="T2" fmla="+- 0 3391 2173"/>
                              <a:gd name="T3" fmla="*/ 3391 h 1218"/>
                              <a:gd name="T4" fmla="+- 0 3111 3108"/>
                              <a:gd name="T5" fmla="*/ T4 w 663"/>
                              <a:gd name="T6" fmla="+- 0 3274 2173"/>
                              <a:gd name="T7" fmla="*/ 3274 h 1218"/>
                              <a:gd name="T8" fmla="+- 0 3120 3108"/>
                              <a:gd name="T9" fmla="*/ T8 w 663"/>
                              <a:gd name="T10" fmla="+- 0 3163 2173"/>
                              <a:gd name="T11" fmla="*/ 3163 h 1218"/>
                              <a:gd name="T12" fmla="+- 0 3135 3108"/>
                              <a:gd name="T13" fmla="*/ T12 w 663"/>
                              <a:gd name="T14" fmla="+- 0 3058 2173"/>
                              <a:gd name="T15" fmla="*/ 3058 h 1218"/>
                              <a:gd name="T16" fmla="+- 0 3155 3108"/>
                              <a:gd name="T17" fmla="*/ T16 w 663"/>
                              <a:gd name="T18" fmla="+- 0 2960 2173"/>
                              <a:gd name="T19" fmla="*/ 2960 h 1218"/>
                              <a:gd name="T20" fmla="+- 0 3179 3108"/>
                              <a:gd name="T21" fmla="*/ T20 w 663"/>
                              <a:gd name="T22" fmla="+- 0 2869 2173"/>
                              <a:gd name="T23" fmla="*/ 2869 h 1218"/>
                              <a:gd name="T24" fmla="+- 0 3207 3108"/>
                              <a:gd name="T25" fmla="*/ T24 w 663"/>
                              <a:gd name="T26" fmla="+- 0 2783 2173"/>
                              <a:gd name="T27" fmla="*/ 2783 h 1218"/>
                              <a:gd name="T28" fmla="+- 0 3239 3108"/>
                              <a:gd name="T29" fmla="*/ T28 w 663"/>
                              <a:gd name="T30" fmla="+- 0 2704 2173"/>
                              <a:gd name="T31" fmla="*/ 2704 h 1218"/>
                              <a:gd name="T32" fmla="+- 0 3275 3108"/>
                              <a:gd name="T33" fmla="*/ T32 w 663"/>
                              <a:gd name="T34" fmla="+- 0 2630 2173"/>
                              <a:gd name="T35" fmla="*/ 2630 h 1218"/>
                              <a:gd name="T36" fmla="+- 0 3313 3108"/>
                              <a:gd name="T37" fmla="*/ T36 w 663"/>
                              <a:gd name="T38" fmla="+- 0 2562 2173"/>
                              <a:gd name="T39" fmla="*/ 2562 h 1218"/>
                              <a:gd name="T40" fmla="+- 0 3353 3108"/>
                              <a:gd name="T41" fmla="*/ T40 w 663"/>
                              <a:gd name="T42" fmla="+- 0 2500 2173"/>
                              <a:gd name="T43" fmla="*/ 2500 h 1218"/>
                              <a:gd name="T44" fmla="+- 0 3394 3108"/>
                              <a:gd name="T45" fmla="*/ T44 w 663"/>
                              <a:gd name="T46" fmla="+- 0 2444 2173"/>
                              <a:gd name="T47" fmla="*/ 2444 h 1218"/>
                              <a:gd name="T48" fmla="+- 0 3437 3108"/>
                              <a:gd name="T49" fmla="*/ T48 w 663"/>
                              <a:gd name="T50" fmla="+- 0 2393 2173"/>
                              <a:gd name="T51" fmla="*/ 2393 h 1218"/>
                              <a:gd name="T52" fmla="+- 0 3481 3108"/>
                              <a:gd name="T53" fmla="*/ T52 w 663"/>
                              <a:gd name="T54" fmla="+- 0 2347 2173"/>
                              <a:gd name="T55" fmla="*/ 2347 h 1218"/>
                              <a:gd name="T56" fmla="+- 0 3569 3108"/>
                              <a:gd name="T57" fmla="*/ T56 w 663"/>
                              <a:gd name="T58" fmla="+- 0 2273 2173"/>
                              <a:gd name="T59" fmla="*/ 2273 h 1218"/>
                              <a:gd name="T60" fmla="+- 0 3655 3108"/>
                              <a:gd name="T61" fmla="*/ T60 w 663"/>
                              <a:gd name="T62" fmla="+- 0 2218 2173"/>
                              <a:gd name="T63" fmla="*/ 2218 h 1218"/>
                              <a:gd name="T64" fmla="+- 0 3734 3108"/>
                              <a:gd name="T65" fmla="*/ T64 w 663"/>
                              <a:gd name="T66" fmla="+- 0 2183 2173"/>
                              <a:gd name="T67" fmla="*/ 2183 h 1218"/>
                              <a:gd name="T68" fmla="+- 0 3771 3108"/>
                              <a:gd name="T69" fmla="*/ T68 w 663"/>
                              <a:gd name="T70" fmla="+- 0 2173 2173"/>
                              <a:gd name="T71" fmla="*/ 2173 h 1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63" h="1218">
                                <a:moveTo>
                                  <a:pt x="0" y="1218"/>
                                </a:moveTo>
                                <a:lnTo>
                                  <a:pt x="3" y="1101"/>
                                </a:lnTo>
                                <a:lnTo>
                                  <a:pt x="12" y="990"/>
                                </a:lnTo>
                                <a:lnTo>
                                  <a:pt x="27" y="885"/>
                                </a:lnTo>
                                <a:lnTo>
                                  <a:pt x="47" y="787"/>
                                </a:lnTo>
                                <a:lnTo>
                                  <a:pt x="71" y="696"/>
                                </a:lnTo>
                                <a:lnTo>
                                  <a:pt x="99" y="610"/>
                                </a:lnTo>
                                <a:lnTo>
                                  <a:pt x="131" y="531"/>
                                </a:lnTo>
                                <a:lnTo>
                                  <a:pt x="167" y="457"/>
                                </a:lnTo>
                                <a:lnTo>
                                  <a:pt x="205" y="389"/>
                                </a:lnTo>
                                <a:lnTo>
                                  <a:pt x="245" y="327"/>
                                </a:lnTo>
                                <a:lnTo>
                                  <a:pt x="286" y="271"/>
                                </a:lnTo>
                                <a:lnTo>
                                  <a:pt x="329" y="220"/>
                                </a:lnTo>
                                <a:lnTo>
                                  <a:pt x="373" y="174"/>
                                </a:lnTo>
                                <a:lnTo>
                                  <a:pt x="461" y="100"/>
                                </a:lnTo>
                                <a:lnTo>
                                  <a:pt x="547" y="45"/>
                                </a:lnTo>
                                <a:lnTo>
                                  <a:pt x="626" y="10"/>
                                </a:lnTo>
                                <a:lnTo>
                                  <a:pt x="663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15"/>
                        <wps:cNvSpPr>
                          <a:spLocks/>
                        </wps:cNvSpPr>
                        <wps:spPr bwMode="auto">
                          <a:xfrm>
                            <a:off x="3748" y="2152"/>
                            <a:ext cx="89" cy="50"/>
                          </a:xfrm>
                          <a:custGeom>
                            <a:avLst/>
                            <a:gdLst>
                              <a:gd name="T0" fmla="+- 0 3749 3749"/>
                              <a:gd name="T1" fmla="*/ T0 w 89"/>
                              <a:gd name="T2" fmla="+- 0 2152 2152"/>
                              <a:gd name="T3" fmla="*/ 2152 h 50"/>
                              <a:gd name="T4" fmla="+- 0 3760 3749"/>
                              <a:gd name="T5" fmla="*/ T4 w 89"/>
                              <a:gd name="T6" fmla="+- 0 2202 2152"/>
                              <a:gd name="T7" fmla="*/ 2202 h 50"/>
                              <a:gd name="T8" fmla="+- 0 3765 3749"/>
                              <a:gd name="T9" fmla="*/ T8 w 89"/>
                              <a:gd name="T10" fmla="+- 0 2198 2152"/>
                              <a:gd name="T11" fmla="*/ 2198 h 50"/>
                              <a:gd name="T12" fmla="+- 0 3774 3749"/>
                              <a:gd name="T13" fmla="*/ T12 w 89"/>
                              <a:gd name="T14" fmla="+- 0 2192 2152"/>
                              <a:gd name="T15" fmla="*/ 2192 h 50"/>
                              <a:gd name="T16" fmla="+- 0 3828 3749"/>
                              <a:gd name="T17" fmla="*/ T16 w 89"/>
                              <a:gd name="T18" fmla="+- 0 2162 2152"/>
                              <a:gd name="T19" fmla="*/ 2162 h 50"/>
                              <a:gd name="T20" fmla="+- 0 3837 3749"/>
                              <a:gd name="T21" fmla="*/ T20 w 89"/>
                              <a:gd name="T22" fmla="+- 0 2158 2152"/>
                              <a:gd name="T23" fmla="*/ 2158 h 50"/>
                              <a:gd name="T24" fmla="+- 0 3828 3749"/>
                              <a:gd name="T25" fmla="*/ T24 w 89"/>
                              <a:gd name="T26" fmla="+- 0 2159 2152"/>
                              <a:gd name="T27" fmla="*/ 2159 h 50"/>
                              <a:gd name="T28" fmla="+- 0 3769 3749"/>
                              <a:gd name="T29" fmla="*/ T28 w 89"/>
                              <a:gd name="T30" fmla="+- 0 2156 2152"/>
                              <a:gd name="T31" fmla="*/ 2156 h 50"/>
                              <a:gd name="T32" fmla="+- 0 3749 3749"/>
                              <a:gd name="T33" fmla="*/ T32 w 89"/>
                              <a:gd name="T34" fmla="+- 0 2152 2152"/>
                              <a:gd name="T35" fmla="*/ 215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0" y="0"/>
                                </a:moveTo>
                                <a:lnTo>
                                  <a:pt x="11" y="50"/>
                                </a:lnTo>
                                <a:lnTo>
                                  <a:pt x="16" y="46"/>
                                </a:lnTo>
                                <a:lnTo>
                                  <a:pt x="25" y="40"/>
                                </a:lnTo>
                                <a:lnTo>
                                  <a:pt x="79" y="10"/>
                                </a:lnTo>
                                <a:lnTo>
                                  <a:pt x="88" y="6"/>
                                </a:lnTo>
                                <a:lnTo>
                                  <a:pt x="79" y="7"/>
                                </a:lnTo>
                                <a:lnTo>
                                  <a:pt x="20" y="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316"/>
                        <wps:cNvSpPr>
                          <a:spLocks/>
                        </wps:cNvSpPr>
                        <wps:spPr bwMode="auto">
                          <a:xfrm>
                            <a:off x="2445" y="2173"/>
                            <a:ext cx="663" cy="1218"/>
                          </a:xfrm>
                          <a:custGeom>
                            <a:avLst/>
                            <a:gdLst>
                              <a:gd name="T0" fmla="+- 0 3108 2446"/>
                              <a:gd name="T1" fmla="*/ T0 w 663"/>
                              <a:gd name="T2" fmla="+- 0 3391 2173"/>
                              <a:gd name="T3" fmla="*/ 3391 h 1218"/>
                              <a:gd name="T4" fmla="+- 0 3105 2446"/>
                              <a:gd name="T5" fmla="*/ T4 w 663"/>
                              <a:gd name="T6" fmla="+- 0 3274 2173"/>
                              <a:gd name="T7" fmla="*/ 3274 h 1218"/>
                              <a:gd name="T8" fmla="+- 0 3096 2446"/>
                              <a:gd name="T9" fmla="*/ T8 w 663"/>
                              <a:gd name="T10" fmla="+- 0 3163 2173"/>
                              <a:gd name="T11" fmla="*/ 3163 h 1218"/>
                              <a:gd name="T12" fmla="+- 0 3081 2446"/>
                              <a:gd name="T13" fmla="*/ T12 w 663"/>
                              <a:gd name="T14" fmla="+- 0 3058 2173"/>
                              <a:gd name="T15" fmla="*/ 3058 h 1218"/>
                              <a:gd name="T16" fmla="+- 0 3061 2446"/>
                              <a:gd name="T17" fmla="*/ T16 w 663"/>
                              <a:gd name="T18" fmla="+- 0 2960 2173"/>
                              <a:gd name="T19" fmla="*/ 2960 h 1218"/>
                              <a:gd name="T20" fmla="+- 0 3037 2446"/>
                              <a:gd name="T21" fmla="*/ T20 w 663"/>
                              <a:gd name="T22" fmla="+- 0 2869 2173"/>
                              <a:gd name="T23" fmla="*/ 2869 h 1218"/>
                              <a:gd name="T24" fmla="+- 0 3009 2446"/>
                              <a:gd name="T25" fmla="*/ T24 w 663"/>
                              <a:gd name="T26" fmla="+- 0 2783 2173"/>
                              <a:gd name="T27" fmla="*/ 2783 h 1218"/>
                              <a:gd name="T28" fmla="+- 0 2977 2446"/>
                              <a:gd name="T29" fmla="*/ T28 w 663"/>
                              <a:gd name="T30" fmla="+- 0 2704 2173"/>
                              <a:gd name="T31" fmla="*/ 2704 h 1218"/>
                              <a:gd name="T32" fmla="+- 0 2942 2446"/>
                              <a:gd name="T33" fmla="*/ T32 w 663"/>
                              <a:gd name="T34" fmla="+- 0 2630 2173"/>
                              <a:gd name="T35" fmla="*/ 2630 h 1218"/>
                              <a:gd name="T36" fmla="+- 0 2904 2446"/>
                              <a:gd name="T37" fmla="*/ T36 w 663"/>
                              <a:gd name="T38" fmla="+- 0 2562 2173"/>
                              <a:gd name="T39" fmla="*/ 2562 h 1218"/>
                              <a:gd name="T40" fmla="+- 0 2864 2446"/>
                              <a:gd name="T41" fmla="*/ T40 w 663"/>
                              <a:gd name="T42" fmla="+- 0 2500 2173"/>
                              <a:gd name="T43" fmla="*/ 2500 h 1218"/>
                              <a:gd name="T44" fmla="+- 0 2822 2446"/>
                              <a:gd name="T45" fmla="*/ T44 w 663"/>
                              <a:gd name="T46" fmla="+- 0 2444 2173"/>
                              <a:gd name="T47" fmla="*/ 2444 h 1218"/>
                              <a:gd name="T48" fmla="+- 0 2779 2446"/>
                              <a:gd name="T49" fmla="*/ T48 w 663"/>
                              <a:gd name="T50" fmla="+- 0 2393 2173"/>
                              <a:gd name="T51" fmla="*/ 2393 h 1218"/>
                              <a:gd name="T52" fmla="+- 0 2735 2446"/>
                              <a:gd name="T53" fmla="*/ T52 w 663"/>
                              <a:gd name="T54" fmla="+- 0 2347 2173"/>
                              <a:gd name="T55" fmla="*/ 2347 h 1218"/>
                              <a:gd name="T56" fmla="+- 0 2647 2446"/>
                              <a:gd name="T57" fmla="*/ T56 w 663"/>
                              <a:gd name="T58" fmla="+- 0 2273 2173"/>
                              <a:gd name="T59" fmla="*/ 2273 h 1218"/>
                              <a:gd name="T60" fmla="+- 0 2561 2446"/>
                              <a:gd name="T61" fmla="*/ T60 w 663"/>
                              <a:gd name="T62" fmla="+- 0 2218 2173"/>
                              <a:gd name="T63" fmla="*/ 2218 h 1218"/>
                              <a:gd name="T64" fmla="+- 0 2482 2446"/>
                              <a:gd name="T65" fmla="*/ T64 w 663"/>
                              <a:gd name="T66" fmla="+- 0 2183 2173"/>
                              <a:gd name="T67" fmla="*/ 2183 h 1218"/>
                              <a:gd name="T68" fmla="+- 0 2446 2446"/>
                              <a:gd name="T69" fmla="*/ T68 w 663"/>
                              <a:gd name="T70" fmla="+- 0 2173 2173"/>
                              <a:gd name="T71" fmla="*/ 2173 h 12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63" h="1218">
                                <a:moveTo>
                                  <a:pt x="662" y="1218"/>
                                </a:moveTo>
                                <a:lnTo>
                                  <a:pt x="659" y="1101"/>
                                </a:lnTo>
                                <a:lnTo>
                                  <a:pt x="650" y="990"/>
                                </a:lnTo>
                                <a:lnTo>
                                  <a:pt x="635" y="885"/>
                                </a:lnTo>
                                <a:lnTo>
                                  <a:pt x="615" y="787"/>
                                </a:lnTo>
                                <a:lnTo>
                                  <a:pt x="591" y="696"/>
                                </a:lnTo>
                                <a:lnTo>
                                  <a:pt x="563" y="610"/>
                                </a:lnTo>
                                <a:lnTo>
                                  <a:pt x="531" y="531"/>
                                </a:lnTo>
                                <a:lnTo>
                                  <a:pt x="496" y="457"/>
                                </a:lnTo>
                                <a:lnTo>
                                  <a:pt x="458" y="389"/>
                                </a:lnTo>
                                <a:lnTo>
                                  <a:pt x="418" y="327"/>
                                </a:lnTo>
                                <a:lnTo>
                                  <a:pt x="376" y="271"/>
                                </a:lnTo>
                                <a:lnTo>
                                  <a:pt x="333" y="220"/>
                                </a:lnTo>
                                <a:lnTo>
                                  <a:pt x="289" y="174"/>
                                </a:lnTo>
                                <a:lnTo>
                                  <a:pt x="201" y="100"/>
                                </a:lnTo>
                                <a:lnTo>
                                  <a:pt x="115" y="45"/>
                                </a:lnTo>
                                <a:lnTo>
                                  <a:pt x="36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17"/>
                        <wps:cNvSpPr>
                          <a:spLocks/>
                        </wps:cNvSpPr>
                        <wps:spPr bwMode="auto">
                          <a:xfrm>
                            <a:off x="2379" y="2152"/>
                            <a:ext cx="89" cy="50"/>
                          </a:xfrm>
                          <a:custGeom>
                            <a:avLst/>
                            <a:gdLst>
                              <a:gd name="T0" fmla="+- 0 2468 2380"/>
                              <a:gd name="T1" fmla="*/ T0 w 89"/>
                              <a:gd name="T2" fmla="+- 0 2152 2152"/>
                              <a:gd name="T3" fmla="*/ 2152 h 50"/>
                              <a:gd name="T4" fmla="+- 0 2399 2380"/>
                              <a:gd name="T5" fmla="*/ T4 w 89"/>
                              <a:gd name="T6" fmla="+- 0 2159 2152"/>
                              <a:gd name="T7" fmla="*/ 2159 h 50"/>
                              <a:gd name="T8" fmla="+- 0 2389 2380"/>
                              <a:gd name="T9" fmla="*/ T8 w 89"/>
                              <a:gd name="T10" fmla="+- 0 2159 2152"/>
                              <a:gd name="T11" fmla="*/ 2159 h 50"/>
                              <a:gd name="T12" fmla="+- 0 2380 2380"/>
                              <a:gd name="T13" fmla="*/ T12 w 89"/>
                              <a:gd name="T14" fmla="+- 0 2158 2152"/>
                              <a:gd name="T15" fmla="*/ 2158 h 50"/>
                              <a:gd name="T16" fmla="+- 0 2388 2380"/>
                              <a:gd name="T17" fmla="*/ T16 w 89"/>
                              <a:gd name="T18" fmla="+- 0 2161 2152"/>
                              <a:gd name="T19" fmla="*/ 2161 h 50"/>
                              <a:gd name="T20" fmla="+- 0 2457 2380"/>
                              <a:gd name="T21" fmla="*/ T20 w 89"/>
                              <a:gd name="T22" fmla="+- 0 2201 2152"/>
                              <a:gd name="T23" fmla="*/ 2201 h 50"/>
                              <a:gd name="T24" fmla="+- 0 2468 2380"/>
                              <a:gd name="T25" fmla="*/ T24 w 89"/>
                              <a:gd name="T26" fmla="+- 0 2152 2152"/>
                              <a:gd name="T27" fmla="*/ 2152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88" y="0"/>
                                </a:moveTo>
                                <a:lnTo>
                                  <a:pt x="19" y="7"/>
                                </a:lnTo>
                                <a:lnTo>
                                  <a:pt x="9" y="7"/>
                                </a:lnTo>
                                <a:lnTo>
                                  <a:pt x="0" y="6"/>
                                </a:lnTo>
                                <a:lnTo>
                                  <a:pt x="8" y="9"/>
                                </a:lnTo>
                                <a:lnTo>
                                  <a:pt x="77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2355" y="133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Freeform 319"/>
                        <wps:cNvSpPr>
                          <a:spLocks/>
                        </wps:cNvSpPr>
                        <wps:spPr bwMode="auto">
                          <a:xfrm>
                            <a:off x="2329" y="2572"/>
                            <a:ext cx="51" cy="85"/>
                          </a:xfrm>
                          <a:custGeom>
                            <a:avLst/>
                            <a:gdLst>
                              <a:gd name="T0" fmla="+- 0 2380 2329"/>
                              <a:gd name="T1" fmla="*/ T0 w 51"/>
                              <a:gd name="T2" fmla="+- 0 2572 2572"/>
                              <a:gd name="T3" fmla="*/ 2572 h 85"/>
                              <a:gd name="T4" fmla="+- 0 2329 2329"/>
                              <a:gd name="T5" fmla="*/ T4 w 51"/>
                              <a:gd name="T6" fmla="+- 0 2572 2572"/>
                              <a:gd name="T7" fmla="*/ 2572 h 85"/>
                              <a:gd name="T8" fmla="+- 0 2332 2329"/>
                              <a:gd name="T9" fmla="*/ T8 w 51"/>
                              <a:gd name="T10" fmla="+- 0 2578 2572"/>
                              <a:gd name="T11" fmla="*/ 2578 h 85"/>
                              <a:gd name="T12" fmla="+- 0 2336 2329"/>
                              <a:gd name="T13" fmla="*/ T12 w 51"/>
                              <a:gd name="T14" fmla="+- 0 2588 2572"/>
                              <a:gd name="T15" fmla="*/ 2588 h 85"/>
                              <a:gd name="T16" fmla="+- 0 2353 2329"/>
                              <a:gd name="T17" fmla="*/ T16 w 51"/>
                              <a:gd name="T18" fmla="+- 0 2648 2572"/>
                              <a:gd name="T19" fmla="*/ 2648 h 85"/>
                              <a:gd name="T20" fmla="+- 0 2355 2329"/>
                              <a:gd name="T21" fmla="*/ T20 w 51"/>
                              <a:gd name="T22" fmla="+- 0 2657 2572"/>
                              <a:gd name="T23" fmla="*/ 2657 h 85"/>
                              <a:gd name="T24" fmla="+- 0 2356 2329"/>
                              <a:gd name="T25" fmla="*/ T24 w 51"/>
                              <a:gd name="T26" fmla="+- 0 2648 2572"/>
                              <a:gd name="T27" fmla="*/ 2648 h 85"/>
                              <a:gd name="T28" fmla="+- 0 2372 2329"/>
                              <a:gd name="T29" fmla="*/ T28 w 51"/>
                              <a:gd name="T30" fmla="+- 0 2591 2572"/>
                              <a:gd name="T31" fmla="*/ 2591 h 85"/>
                              <a:gd name="T32" fmla="+- 0 2380 2329"/>
                              <a:gd name="T33" fmla="*/ T32 w 51"/>
                              <a:gd name="T34" fmla="+- 0 2572 2572"/>
                              <a:gd name="T35" fmla="*/ 257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1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6"/>
                                </a:lnTo>
                                <a:lnTo>
                                  <a:pt x="26" y="85"/>
                                </a:lnTo>
                                <a:lnTo>
                                  <a:pt x="27" y="76"/>
                                </a:lnTo>
                                <a:lnTo>
                                  <a:pt x="43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898" y="395"/>
                            <a:ext cx="2438" cy="93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2" w:line="261" w:lineRule="auto"/>
                                <w:ind w:left="947" w:right="679" w:hanging="25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node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receiving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3403" y="2660"/>
                            <a:ext cx="954" cy="42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322"/>
                        <wps:cNvSpPr txBox="1">
                          <a:spLocks noChangeArrowheads="1"/>
                        </wps:cNvSpPr>
                        <wps:spPr bwMode="auto">
                          <a:xfrm>
                            <a:off x="1877" y="2660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274" style="position:absolute;left:0;text-align:left;margin-left:93.65pt;margin-top:19.5pt;width:124.5pt;height:150.3pt;z-index:251724800;mso-position-horizontal-relative:page;mso-position-vertical-relative:text" coordorigin="1873,390" coordsize="2490,3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">
                <v:line id="Line 311" o:spid="_x0000_s1275" style="position:absolute;visibility:visible;mso-wrap-style:square" from="3881,1330" to="3881,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W2gMIAAADbAAAADwAAAGRycy9kb3ducmV2LnhtbERPy4rCMBTdD8w/hDvgRjTVRUeqUQZ1&#10;wI0L6wOXl+ba1mluSpLR+vdmIbg8nPds0ZlG3Mj52rKC0TABQVxYXXOp4LD/HUxA+ICssbFMCh7k&#10;YTH//Jhhpu2dd3TLQyliCPsMFVQhtJmUvqjIoB/aljhyF+sMhghdKbXDeww3jRwnSSoN1hwbKmxp&#10;WVHxl/8bBS696v7puL6ej+Pt6ns1yR/b/lKp3lf3MwURqAtv8cu90QrSODZ+i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1W2gMIAAADbAAAADwAAAAAAAAAAAAAA&#10;AAChAgAAZHJzL2Rvd25yZXYueG1sUEsFBgAAAAAEAAQA+QAAAJADAAAAAA==&#10;" strokeweight=".17603mm"/>
                <v:shape id="Freeform 312" o:spid="_x0000_s1276" style="position:absolute;left:3855;top:257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whuMUA&#10;AADbAAAADwAAAGRycy9kb3ducmV2LnhtbESPzWsCMRTE74X+D+EVehHNaqkfq1FKobVHvy7eHpvn&#10;Jrh52W6iu/73jSD0OMzMb5jFqnOVuFITrGcFw0EGgrjw2nKp4LD/6k9BhIissfJMCm4UYLV8flpg&#10;rn3LW7ruYikShEOOCkyMdS5lKAw5DANfEyfv5BuHMcmmlLrBNsFdJUdZNpYOLacFgzV9GirOu4tT&#10;8D47r+1w9Nua49u37d0m5SZcWqVeX7qPOYhIXfwPP9o/WsF4Bvcv6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zCG4xQAAANsAAAAPAAAAAAAAAAAAAAAAAJgCAABkcnMv&#10;ZG93bnJldi54bWxQSwUGAAAAAAQABAD1AAAAigMAAAAA&#10;" path="m51,l,,3,6,7,16,24,76r2,9l27,76,43,19,51,xe" fillcolor="black" stroked="f">
                  <v:path arrowok="t" o:connecttype="custom" o:connectlocs="51,2572;0,2572;3,2578;7,2588;24,2648;26,2657;27,2648;43,2591;51,2572" o:connectangles="0,0,0,0,0,0,0,0,0"/>
                </v:shape>
                <v:rect id="Rectangle 313" o:spid="_x0000_s1277" style="position:absolute;left:3403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eAXMEA&#10;AADbAAAADwAAAGRycy9kb3ducmV2LnhtbERPTYvCMBC9C/sfwix409QeqlSjuILgRdZqFY9jM7bF&#10;ZlKarHb//eaw4PHxvher3jTiSZ2rLSuYjCMQxIXVNZcK8tN2NAPhPLLGxjIp+CUHq+XHYIGpti/O&#10;6Hn0pQgh7FJUUHnfplK6oiKDbmxb4sDdbWfQB9iVUnf4CuGmkXEUJdJgzaGhwpY2FRWP449RcL3c&#10;JufrPj58bbI8yZKtkbvvWKnhZ7+eg/DU+7f4373TCqZhffgSf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XgFzBAAAA2wAAAA8AAAAAAAAAAAAAAAAAmAIAAGRycy9kb3du&#10;cmV2LnhtbFBLBQYAAAAABAAEAPUAAACGAwAAAAA=&#10;" fillcolor="#fff1cc" stroked="f"/>
                <v:shape id="Freeform 314" o:spid="_x0000_s1278" style="position:absolute;left:3108;top:2173;width:663;height:1218;visibility:visible;mso-wrap-style:square;v-text-anchor:top" coordsize="663,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z+asQA&#10;AADbAAAADwAAAGRycy9kb3ducmV2LnhtbESPzWrDMBCE74G+g9hCb4mcHJrgRjHFJVB6SMlf6XGx&#10;trawtTKW7DhvXwUCOQ4z8w2zzkbbiIE6bxwrmM8SEMSF04ZLBafjdroC4QOyxsYxKbiSh2zzNFlj&#10;qt2F9zQcQikihH2KCqoQ2lRKX1Rk0c9cSxy9P9dZDFF2pdQdXiLcNnKRJK/SouG4UGFLeUVFfeit&#10;gq+hlr/nHx52x1NvvvsPUyR5rtTL8/j+BiLQGB7he/tTK1jO4fYl/gC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c/mrEAAAA2wAAAA8AAAAAAAAAAAAAAAAAmAIAAGRycy9k&#10;b3ducmV2LnhtbFBLBQYAAAAABAAEAPUAAACJAwAAAAA=&#10;" path="m,1218l3,1101,12,990,27,885,47,787,71,696,99,610r32,-79l167,457r38,-68l245,327r41,-56l329,220r44,-46l461,100,547,45,626,10,663,e" filled="f" strokecolor="#727270" strokeweight=".17603mm">
                  <v:path arrowok="t" o:connecttype="custom" o:connectlocs="0,3391;3,3274;12,3163;27,3058;47,2960;71,2869;99,2783;131,2704;167,2630;205,2562;245,2500;286,2444;329,2393;373,2347;461,2273;547,2218;626,2183;663,2173" o:connectangles="0,0,0,0,0,0,0,0,0,0,0,0,0,0,0,0,0,0"/>
                </v:shape>
                <v:shape id="Freeform 315" o:spid="_x0000_s1279" style="position:absolute;left:3748;top:2152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DxcQA&#10;AADbAAAADwAAAGRycy9kb3ducmV2LnhtbESPT2vCQBTE70K/w/IKvekmUmqMrlLEQsGD+Ae8PrPP&#10;bEj2bZpdNf32bqHgcZiZ3zDzZW8bcaPOV44VpKMEBHHhdMWlguPha5iB8AFZY+OYFPySh+XiZTDH&#10;XLs77+i2D6WIEPY5KjAhtLmUvjBk0Y9cSxy9i+sshii7UuoO7xFuGzlOkg9pseK4YLCllaGi3l+t&#10;Alcz/myvfpqe6/SUbfrk3WzWSr299p8zEIH68Az/t7+1gskY/r7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Fg8XEAAAA2wAAAA8AAAAAAAAAAAAAAAAAmAIAAGRycy9k&#10;b3ducmV2LnhtbFBLBQYAAAAABAAEAPUAAACJAwAAAAA=&#10;" path="m,l11,50r5,-4l25,40,79,10,88,6,79,7,20,4,,xe" fillcolor="#727270" stroked="f">
                  <v:path arrowok="t" o:connecttype="custom" o:connectlocs="0,2152;11,2202;16,2198;25,2192;79,2162;88,2158;79,2159;20,2156;0,2152" o:connectangles="0,0,0,0,0,0,0,0,0"/>
                </v:shape>
                <v:shape id="Freeform 316" o:spid="_x0000_s1280" style="position:absolute;left:2445;top:2173;width:663;height:1218;visibility:visible;mso-wrap-style:square;v-text-anchor:top" coordsize="663,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LFhsQA&#10;AADbAAAADwAAAGRycy9kb3ducmV2LnhtbESPT2vCQBTE7wW/w/KE3upGC1VSV5GIID1U/Fd6fGRf&#10;k8Xs25DdxPTbu4LgcZiZ3zDzZW8r0VHjjWMF41ECgjh32nCh4HTcvM1A+ICssXJMCv7Jw3IxeJlj&#10;qt2V99QdQiEihH2KCsoQ6lRKn5dk0Y9cTRy9P9dYDFE2hdQNXiPcVnKSJB/SouG4UGJNWUn55dBa&#10;BV/dRf6ef7j7Pp5as2vXJk+yTKnXYb/6BBGoD8/wo73VCqbv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CxYbEAAAA2wAAAA8AAAAAAAAAAAAAAAAAmAIAAGRycy9k&#10;b3ducmV2LnhtbFBLBQYAAAAABAAEAPUAAACJAwAAAAA=&#10;" path="m662,1218r-3,-117l650,990,635,885,615,787,591,696,563,610,531,531,496,457,458,389,418,327,376,271,333,220,289,174,201,100,115,45,36,10,,e" filled="f" strokecolor="#727270" strokeweight=".17603mm">
                  <v:path arrowok="t" o:connecttype="custom" o:connectlocs="662,3391;659,3274;650,3163;635,3058;615,2960;591,2869;563,2783;531,2704;496,2630;458,2562;418,2500;376,2444;333,2393;289,2347;201,2273;115,2218;36,2183;0,2173" o:connectangles="0,0,0,0,0,0,0,0,0,0,0,0,0,0,0,0,0,0"/>
                </v:shape>
                <v:shape id="Freeform 317" o:spid="_x0000_s1281" style="position:absolute;left:2379;top:2152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C+KsQA&#10;AADbAAAADwAAAGRycy9kb3ducmV2LnhtbESPQWvCQBSE7wX/w/IEb3WTIlZTN0GKguCh1BZ6fWZf&#10;syHZtzG7avz3XUHocZiZb5hVMdhWXKj3tWMF6TQBQVw6XXOl4Ptr+7wA4QOyxtYxKbiRhyIfPa0w&#10;0+7Kn3Q5hEpECPsMFZgQukxKXxqy6KeuI47er+sthij7SuoerxFuW/mSJHNpsea4YLCjd0Nlczhb&#10;Ba5hPH2c/TI9NunPYj8kM7PfKDUZD+s3EIGG8B9+tHdawesM7l/iD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gvirEAAAA2wAAAA8AAAAAAAAAAAAAAAAAmAIAAGRycy9k&#10;b3ducmV2LnhtbFBLBQYAAAAABAAEAPUAAACJAwAAAAA=&#10;" path="m88,l19,7,9,7,,6,8,9,77,49,88,xe" fillcolor="#727270" stroked="f">
                  <v:path arrowok="t" o:connecttype="custom" o:connectlocs="88,2152;19,2159;9,2159;0,2158;8,2161;77,2201;88,2152" o:connectangles="0,0,0,0,0,0,0"/>
                </v:shape>
                <v:line id="Line 318" o:spid="_x0000_s1282" style="position:absolute;visibility:visible;mso-wrap-style:square" from="2355,1330" to="2355,2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2Pw8YAAADbAAAADwAAAGRycy9kb3ducmV2LnhtbESPzWsCMRTE74L/Q3gFL1KzCn6wNYr4&#10;AV48uK2lx8fmdXft5mVJoq7/vRGEHoeZ+Q0zX7amFldyvrKsYDhIQBDnVldcKPj63L3PQPiArLG2&#10;TAru5GG56HbmmGp74yNds1CICGGfooIyhCaV0uclGfQD2xBH79c6gyFKV0jt8BbhppajJJlIgxXH&#10;hRIbWpeU/2UXo8BNzrr/fdqef06jw2a6mWX3Q3+tVO+tXX2ACNSG//CrvdcKpmN4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Nj8PGAAAA2wAAAA8AAAAAAAAA&#10;AAAAAAAAoQIAAGRycy9kb3ducmV2LnhtbFBLBQYAAAAABAAEAPkAAACUAwAAAAA=&#10;" strokeweight=".17603mm"/>
                <v:shape id="Freeform 319" o:spid="_x0000_s1283" style="position:absolute;left:2329;top:2572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ojF8QA&#10;AADbAAAADwAAAGRycy9kb3ducmV2LnhtbESPT2sCMRTE7wW/Q3iCF6lZLfXP1igiaHtsrRdvj83r&#10;Jrh5WTfRXb99UxB6HGbmN8xy3blK3KgJ1rOC8SgDQVx4bblUcPzePc9BhIissfJMCu4UYL3qPS0x&#10;177lL7odYikShEOOCkyMdS5lKAw5DCNfEyfvxzcOY5JNKXWDbYK7Sk6ybCodWk4LBmvaGirOh6tT&#10;8Lo4v9vx5NKa08veDu+z8jNcW6UG/W7zBiJSF//Dj/aHVjCbwt+X9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KIxfEAAAA2wAAAA8AAAAAAAAAAAAAAAAAmAIAAGRycy9k&#10;b3ducmV2LnhtbFBLBQYAAAAABAAEAPUAAACJAwAAAAA=&#10;" path="m51,l,,3,6,7,16,24,76r2,9l27,76,43,19,51,xe" fillcolor="black" stroked="f">
                  <v:path arrowok="t" o:connecttype="custom" o:connectlocs="51,2572;0,2572;3,2578;7,2588;24,2648;26,2657;27,2648;43,2591;51,2572" o:connectangles="0,0,0,0,0,0,0,0,0"/>
                </v:shape>
                <v:shape id="Text Box 320" o:spid="_x0000_s1284" type="#_x0000_t202" style="position:absolute;left:1898;top:395;width:2438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XD88EA&#10;AADbAAAADwAAAGRycy9kb3ducmV2LnhtbESPQWvCQBSE7wX/w/IEb80mRatE12ADQq+15v7IPpNg&#10;9m3cXWPaX98tFHocZuYbZldMphcjOd9ZVpAlKQji2uqOGwXnz+PzBoQPyBp7y6TgizwU+9nTDnNt&#10;H/xB4yk0IkLY56igDWHIpfR1SwZ9Ygfi6F2sMxiidI3UDh8Rbnr5kqav0mDHcaHFgcqW6uvpbhRc&#10;S7oEXjaZy8rViqq36kbfvVKL+XTYggg0hf/wX/tdK1iv4fdL/A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w/PBAAAA2wAAAA8AAAAAAAAAAAAAAAAAmAIAAGRycy9kb3du&#10;cmV2LnhtbFBLBQYAAAAABAAEAPUAAACG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2" w:line="261" w:lineRule="auto"/>
                          <w:ind w:left="947" w:right="679" w:hanging="25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node </w:t>
                        </w:r>
                        <w:r>
                          <w:rPr>
                            <w:rFonts w:ascii="Arial MT"/>
                            <w:sz w:val="16"/>
                          </w:rPr>
                          <w:t>receiving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v:shape id="Text Box 321" o:spid="_x0000_s1285" type="#_x0000_t202" style="position:absolute;left:3403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pXgb4A&#10;AADbAAAADwAAAGRycy9kb3ducmV2LnhtbERPyWrDMBC9F/IPYgK9NbJLnQQnimkNhVyz3QdrYptY&#10;I0dSbTdfHx0KPT7evi0m04mBnG8tK0gXCQjiyuqWawXn0/fbGoQPyBo7y6TglzwUu9nLFnNtRz7Q&#10;cAy1iCHsc1TQhNDnUvqqIYN+YXviyF2tMxgidLXUDscYbjr5niRLabDl2NBgT2VD1e34YxTcSroG&#10;/qhTl5ZZRpevy50enVKv8+lzAyLQFP7Ff+69VrCKY+OX+APk7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6V4G+AAAA2wAAAA8AAAAAAAAAAAAAAAAAmAIAAGRycy9kb3ducmV2&#10;LnhtbFBLBQYAAAAABAAEAPUAAACD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22" o:spid="_x0000_s1286" type="#_x0000_t202" style="position:absolute;left:1877;top:2660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cKsMA&#10;AADbAAAADwAAAGRycy9kb3ducmV2LnhtbESPzU4CMRSF9ya8Q3NJ3EkHMCAjhRCRhCWC4PZmepkO&#10;TG/HtsLo01sTE5Yn5+fLmc5bW4sL+VA5VtDvZSCIC6crLhW871YPTyBCRNZYOyYF3xRgPuvcTTHX&#10;7spvdNnGUqQRDjkqMDE2uZShMGQx9FxDnLyj8xZjkr6U2uM1jdtaDrJsJC1WnAgGG3oxVJy3XzZx&#10;D+a4/hiuJv718xH3PNgtNz8npe677eIZRKQ23sL/7bVWMJ7A35f0A+T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5cKs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1202690</wp:posOffset>
                </wp:positionH>
                <wp:positionV relativeFrom="paragraph">
                  <wp:posOffset>-673735</wp:posOffset>
                </wp:positionV>
                <wp:extent cx="1546860" cy="883285"/>
                <wp:effectExtent l="2540" t="2540" r="3175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1"/>
                              <w:gridCol w:w="1351"/>
                            </w:tblGrid>
                            <w:tr w:rsidR="004462F0">
                              <w:trPr>
                                <w:trHeight w:val="822"/>
                              </w:trPr>
                              <w:tc>
                                <w:tcPr>
                                  <w:tcW w:w="2422" w:type="dxa"/>
                                  <w:gridSpan w:val="2"/>
                                  <w:shd w:val="clear" w:color="auto" w:fill="FFD500"/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5" w:line="261" w:lineRule="auto"/>
                                    <w:ind w:left="493" w:right="49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query: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elasticsearch</w:t>
                                  </w:r>
                                  <w:r>
                                    <w:rPr>
                                      <w:rFonts w:ascii="Arial MT"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size: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10</w:t>
                                  </w:r>
                                </w:p>
                                <w:p w:rsidR="004462F0" w:rsidRDefault="004462F0">
                                  <w:pPr>
                                    <w:pStyle w:val="TableParagraph"/>
                                    <w:spacing w:line="182" w:lineRule="exact"/>
                                    <w:ind w:left="87" w:right="89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search_type: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query_and_fetch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543"/>
                              </w:trPr>
                              <w:tc>
                                <w:tcPr>
                                  <w:tcW w:w="107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-16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454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287" type="#_x0000_t202" style="position:absolute;left:0;text-align:left;margin-left:94.7pt;margin-top:-53.05pt;width:121.8pt;height:69.5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awQsQIAALM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1"/>
                        <w:gridCol w:w="1351"/>
                      </w:tblGrid>
                      <w:tr w:rsidR="004462F0">
                        <w:trPr>
                          <w:trHeight w:val="822"/>
                        </w:trPr>
                        <w:tc>
                          <w:tcPr>
                            <w:tcW w:w="2422" w:type="dxa"/>
                            <w:gridSpan w:val="2"/>
                            <w:shd w:val="clear" w:color="auto" w:fill="FFD500"/>
                          </w:tcPr>
                          <w:p w:rsidR="004462F0" w:rsidRDefault="004462F0">
                            <w:pPr>
                              <w:pStyle w:val="TableParagraph"/>
                              <w:spacing w:before="105" w:line="261" w:lineRule="auto"/>
                              <w:ind w:left="493" w:right="49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query: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size: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  <w:p w:rsidR="004462F0" w:rsidRDefault="004462F0">
                            <w:pPr>
                              <w:pStyle w:val="TableParagraph"/>
                              <w:spacing w:line="182" w:lineRule="exact"/>
                              <w:ind w:left="87" w:right="89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search_type: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query_and_fetch</w:t>
                            </w:r>
                          </w:p>
                        </w:tc>
                      </w:tr>
                      <w:tr w:rsidR="004462F0">
                        <w:trPr>
                          <w:trHeight w:val="543"/>
                        </w:trPr>
                        <w:tc>
                          <w:tcPr>
                            <w:tcW w:w="107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-16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request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454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result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727270"/>
          <w:sz w:val="14"/>
        </w:rPr>
        <w:t>Sort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per-shard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results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into</w:t>
      </w:r>
    </w:p>
    <w:p w:rsidR="004462F0" w:rsidRDefault="004462F0" w:rsidP="004462F0">
      <w:pPr>
        <w:spacing w:line="159" w:lineRule="exact"/>
        <w:ind w:left="4223"/>
        <w:rPr>
          <w:rFonts w:ascii="Arial MT"/>
          <w:sz w:val="14"/>
        </w:rPr>
      </w:pPr>
      <w:r>
        <w:rPr>
          <w:rFonts w:ascii="Arial MT"/>
          <w:color w:val="727270"/>
          <w:spacing w:val="-1"/>
          <w:sz w:val="14"/>
        </w:rPr>
        <w:t>bigger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</w:t>
      </w:r>
    </w:p>
    <w:p w:rsidR="004462F0" w:rsidRDefault="004462F0" w:rsidP="004462F0">
      <w:pPr>
        <w:spacing w:before="77" w:line="268" w:lineRule="auto"/>
        <w:ind w:left="3150" w:right="1198" w:firstLine="209"/>
        <w:rPr>
          <w:rFonts w:ascii="Arial MT"/>
          <w:sz w:val="14"/>
        </w:rPr>
      </w:pPr>
      <w:r>
        <w:br w:type="column"/>
      </w:r>
      <w:r>
        <w:rPr>
          <w:rFonts w:ascii="Arial MT"/>
          <w:color w:val="727270"/>
          <w:sz w:val="14"/>
        </w:rPr>
        <w:t>Sort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per-shard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results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pacing w:val="-1"/>
          <w:sz w:val="14"/>
        </w:rPr>
        <w:t>into</w:t>
      </w:r>
    </w:p>
    <w:p w:rsidR="004462F0" w:rsidRDefault="004462F0" w:rsidP="004462F0">
      <w:pPr>
        <w:spacing w:line="159" w:lineRule="exact"/>
        <w:ind w:left="3103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60640" behindDoc="1" locked="0" layoutInCell="1" allowOverlap="1">
                <wp:simplePos x="0" y="0"/>
                <wp:positionH relativeFrom="page">
                  <wp:posOffset>3568700</wp:posOffset>
                </wp:positionH>
                <wp:positionV relativeFrom="paragraph">
                  <wp:posOffset>-144145</wp:posOffset>
                </wp:positionV>
                <wp:extent cx="1772285" cy="1908175"/>
                <wp:effectExtent l="6350" t="9525" r="2540" b="635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2285" cy="1908175"/>
                          <a:chOff x="5620" y="-227"/>
                          <a:chExt cx="2791" cy="3005"/>
                        </a:xfrm>
                      </wpg:grpSpPr>
                      <wps:wsp>
                        <wps:cNvPr id="52" name="Freeform 392"/>
                        <wps:cNvSpPr>
                          <a:spLocks/>
                        </wps:cNvSpPr>
                        <wps:spPr bwMode="auto">
                          <a:xfrm>
                            <a:off x="7006" y="1675"/>
                            <a:ext cx="636" cy="1097"/>
                          </a:xfrm>
                          <a:custGeom>
                            <a:avLst/>
                            <a:gdLst>
                              <a:gd name="T0" fmla="+- 0 7006 7006"/>
                              <a:gd name="T1" fmla="*/ T0 w 636"/>
                              <a:gd name="T2" fmla="+- 0 2772 1675"/>
                              <a:gd name="T3" fmla="*/ 2772 h 1097"/>
                              <a:gd name="T4" fmla="+- 0 7010 7006"/>
                              <a:gd name="T5" fmla="*/ T4 w 636"/>
                              <a:gd name="T6" fmla="+- 0 2666 1675"/>
                              <a:gd name="T7" fmla="*/ 2666 h 1097"/>
                              <a:gd name="T8" fmla="+- 0 7020 7006"/>
                              <a:gd name="T9" fmla="*/ T8 w 636"/>
                              <a:gd name="T10" fmla="+- 0 2564 1675"/>
                              <a:gd name="T11" fmla="*/ 2564 h 1097"/>
                              <a:gd name="T12" fmla="+- 0 7037 7006"/>
                              <a:gd name="T13" fmla="*/ T12 w 636"/>
                              <a:gd name="T14" fmla="+- 0 2468 1675"/>
                              <a:gd name="T15" fmla="*/ 2468 h 1097"/>
                              <a:gd name="T16" fmla="+- 0 7059 7006"/>
                              <a:gd name="T17" fmla="*/ T16 w 636"/>
                              <a:gd name="T18" fmla="+- 0 2378 1675"/>
                              <a:gd name="T19" fmla="*/ 2378 h 1097"/>
                              <a:gd name="T20" fmla="+- 0 7086 7006"/>
                              <a:gd name="T21" fmla="*/ T20 w 636"/>
                              <a:gd name="T22" fmla="+- 0 2293 1675"/>
                              <a:gd name="T23" fmla="*/ 2293 h 1097"/>
                              <a:gd name="T24" fmla="+- 0 7118 7006"/>
                              <a:gd name="T25" fmla="*/ T24 w 636"/>
                              <a:gd name="T26" fmla="+- 0 2213 1675"/>
                              <a:gd name="T27" fmla="*/ 2213 h 1097"/>
                              <a:gd name="T28" fmla="+- 0 7154 7006"/>
                              <a:gd name="T29" fmla="*/ T28 w 636"/>
                              <a:gd name="T30" fmla="+- 0 2139 1675"/>
                              <a:gd name="T31" fmla="*/ 2139 h 1097"/>
                              <a:gd name="T32" fmla="+- 0 7193 7006"/>
                              <a:gd name="T33" fmla="*/ T32 w 636"/>
                              <a:gd name="T34" fmla="+- 0 2070 1675"/>
                              <a:gd name="T35" fmla="*/ 2070 h 1097"/>
                              <a:gd name="T36" fmla="+- 0 7235 7006"/>
                              <a:gd name="T37" fmla="*/ T36 w 636"/>
                              <a:gd name="T38" fmla="+- 0 2006 1675"/>
                              <a:gd name="T39" fmla="*/ 2006 h 1097"/>
                              <a:gd name="T40" fmla="+- 0 7279 7006"/>
                              <a:gd name="T41" fmla="*/ T40 w 636"/>
                              <a:gd name="T42" fmla="+- 0 1948 1675"/>
                              <a:gd name="T43" fmla="*/ 1948 h 1097"/>
                              <a:gd name="T44" fmla="+- 0 7324 7006"/>
                              <a:gd name="T45" fmla="*/ T44 w 636"/>
                              <a:gd name="T46" fmla="+- 0 1895 1675"/>
                              <a:gd name="T47" fmla="*/ 1895 h 1097"/>
                              <a:gd name="T48" fmla="+- 0 7371 7006"/>
                              <a:gd name="T49" fmla="*/ T48 w 636"/>
                              <a:gd name="T50" fmla="+- 0 1848 1675"/>
                              <a:gd name="T51" fmla="*/ 1848 h 1097"/>
                              <a:gd name="T52" fmla="+- 0 7418 7006"/>
                              <a:gd name="T53" fmla="*/ T52 w 636"/>
                              <a:gd name="T54" fmla="+- 0 1806 1675"/>
                              <a:gd name="T55" fmla="*/ 1806 h 1097"/>
                              <a:gd name="T56" fmla="+- 0 7512 7006"/>
                              <a:gd name="T57" fmla="*/ T56 w 636"/>
                              <a:gd name="T58" fmla="+- 0 1738 1675"/>
                              <a:gd name="T59" fmla="*/ 1738 h 1097"/>
                              <a:gd name="T60" fmla="+- 0 7601 7006"/>
                              <a:gd name="T61" fmla="*/ T60 w 636"/>
                              <a:gd name="T62" fmla="+- 0 1691 1675"/>
                              <a:gd name="T63" fmla="*/ 1691 h 1097"/>
                              <a:gd name="T64" fmla="+- 0 7642 7006"/>
                              <a:gd name="T65" fmla="*/ T64 w 636"/>
                              <a:gd name="T66" fmla="+- 0 1675 1675"/>
                              <a:gd name="T67" fmla="*/ 1675 h 10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36" h="1097">
                                <a:moveTo>
                                  <a:pt x="0" y="1097"/>
                                </a:moveTo>
                                <a:lnTo>
                                  <a:pt x="4" y="991"/>
                                </a:lnTo>
                                <a:lnTo>
                                  <a:pt x="14" y="889"/>
                                </a:lnTo>
                                <a:lnTo>
                                  <a:pt x="31" y="793"/>
                                </a:lnTo>
                                <a:lnTo>
                                  <a:pt x="53" y="703"/>
                                </a:lnTo>
                                <a:lnTo>
                                  <a:pt x="80" y="618"/>
                                </a:lnTo>
                                <a:lnTo>
                                  <a:pt x="112" y="538"/>
                                </a:lnTo>
                                <a:lnTo>
                                  <a:pt x="148" y="464"/>
                                </a:lnTo>
                                <a:lnTo>
                                  <a:pt x="187" y="395"/>
                                </a:lnTo>
                                <a:lnTo>
                                  <a:pt x="229" y="331"/>
                                </a:lnTo>
                                <a:lnTo>
                                  <a:pt x="273" y="273"/>
                                </a:lnTo>
                                <a:lnTo>
                                  <a:pt x="318" y="220"/>
                                </a:lnTo>
                                <a:lnTo>
                                  <a:pt x="365" y="173"/>
                                </a:lnTo>
                                <a:lnTo>
                                  <a:pt x="412" y="131"/>
                                </a:lnTo>
                                <a:lnTo>
                                  <a:pt x="506" y="63"/>
                                </a:lnTo>
                                <a:lnTo>
                                  <a:pt x="595" y="16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93"/>
                        <wps:cNvSpPr>
                          <a:spLocks/>
                        </wps:cNvSpPr>
                        <wps:spPr bwMode="auto">
                          <a:xfrm>
                            <a:off x="7618" y="1654"/>
                            <a:ext cx="89" cy="50"/>
                          </a:xfrm>
                          <a:custGeom>
                            <a:avLst/>
                            <a:gdLst>
                              <a:gd name="T0" fmla="+- 0 7707 7619"/>
                              <a:gd name="T1" fmla="*/ T0 w 89"/>
                              <a:gd name="T2" fmla="+- 0 1655 1655"/>
                              <a:gd name="T3" fmla="*/ 1655 h 50"/>
                              <a:gd name="T4" fmla="+- 0 7698 7619"/>
                              <a:gd name="T5" fmla="*/ T4 w 89"/>
                              <a:gd name="T6" fmla="+- 0 1656 1655"/>
                              <a:gd name="T7" fmla="*/ 1656 h 50"/>
                              <a:gd name="T8" fmla="+- 0 7687 7619"/>
                              <a:gd name="T9" fmla="*/ T8 w 89"/>
                              <a:gd name="T10" fmla="+- 0 1657 1655"/>
                              <a:gd name="T11" fmla="*/ 1657 h 50"/>
                              <a:gd name="T12" fmla="+- 0 7675 7619"/>
                              <a:gd name="T13" fmla="*/ T12 w 89"/>
                              <a:gd name="T14" fmla="+- 0 1658 1655"/>
                              <a:gd name="T15" fmla="*/ 1658 h 50"/>
                              <a:gd name="T16" fmla="+- 0 7662 7619"/>
                              <a:gd name="T17" fmla="*/ T16 w 89"/>
                              <a:gd name="T18" fmla="+- 0 1658 1655"/>
                              <a:gd name="T19" fmla="*/ 1658 h 50"/>
                              <a:gd name="T20" fmla="+- 0 7650 7619"/>
                              <a:gd name="T21" fmla="*/ T20 w 89"/>
                              <a:gd name="T22" fmla="+- 0 1658 1655"/>
                              <a:gd name="T23" fmla="*/ 1658 h 50"/>
                              <a:gd name="T24" fmla="+- 0 7639 7619"/>
                              <a:gd name="T25" fmla="*/ T24 w 89"/>
                              <a:gd name="T26" fmla="+- 0 1658 1655"/>
                              <a:gd name="T27" fmla="*/ 1658 h 50"/>
                              <a:gd name="T28" fmla="+- 0 7619 7619"/>
                              <a:gd name="T29" fmla="*/ T28 w 89"/>
                              <a:gd name="T30" fmla="+- 0 1657 1655"/>
                              <a:gd name="T31" fmla="*/ 1657 h 50"/>
                              <a:gd name="T32" fmla="+- 0 7634 7619"/>
                              <a:gd name="T33" fmla="*/ T32 w 89"/>
                              <a:gd name="T34" fmla="+- 0 1705 1655"/>
                              <a:gd name="T35" fmla="*/ 1705 h 50"/>
                              <a:gd name="T36" fmla="+- 0 7690 7619"/>
                              <a:gd name="T37" fmla="*/ T36 w 89"/>
                              <a:gd name="T38" fmla="+- 0 1664 1655"/>
                              <a:gd name="T39" fmla="*/ 1664 h 50"/>
                              <a:gd name="T40" fmla="+- 0 7699 7619"/>
                              <a:gd name="T41" fmla="*/ T40 w 89"/>
                              <a:gd name="T42" fmla="+- 0 1659 1655"/>
                              <a:gd name="T43" fmla="*/ 1659 h 50"/>
                              <a:gd name="T44" fmla="+- 0 7707 7619"/>
                              <a:gd name="T45" fmla="*/ T44 w 89"/>
                              <a:gd name="T46" fmla="+- 0 1655 1655"/>
                              <a:gd name="T47" fmla="*/ 1655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89" h="50">
                                <a:moveTo>
                                  <a:pt x="88" y="0"/>
                                </a:moveTo>
                                <a:lnTo>
                                  <a:pt x="79" y="1"/>
                                </a:lnTo>
                                <a:lnTo>
                                  <a:pt x="68" y="2"/>
                                </a:lnTo>
                                <a:lnTo>
                                  <a:pt x="56" y="3"/>
                                </a:lnTo>
                                <a:lnTo>
                                  <a:pt x="43" y="3"/>
                                </a:lnTo>
                                <a:lnTo>
                                  <a:pt x="31" y="3"/>
                                </a:lnTo>
                                <a:lnTo>
                                  <a:pt x="20" y="3"/>
                                </a:lnTo>
                                <a:lnTo>
                                  <a:pt x="0" y="2"/>
                                </a:lnTo>
                                <a:lnTo>
                                  <a:pt x="15" y="50"/>
                                </a:lnTo>
                                <a:lnTo>
                                  <a:pt x="71" y="9"/>
                                </a:lnTo>
                                <a:lnTo>
                                  <a:pt x="80" y="4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94"/>
                        <wps:cNvSpPr>
                          <a:spLocks/>
                        </wps:cNvSpPr>
                        <wps:spPr bwMode="auto">
                          <a:xfrm>
                            <a:off x="6030" y="1528"/>
                            <a:ext cx="976" cy="1244"/>
                          </a:xfrm>
                          <a:custGeom>
                            <a:avLst/>
                            <a:gdLst>
                              <a:gd name="T0" fmla="+- 0 7006 6031"/>
                              <a:gd name="T1" fmla="*/ T0 w 976"/>
                              <a:gd name="T2" fmla="+- 0 2772 1529"/>
                              <a:gd name="T3" fmla="*/ 2772 h 1244"/>
                              <a:gd name="T4" fmla="+- 0 7004 6031"/>
                              <a:gd name="T5" fmla="*/ T4 w 976"/>
                              <a:gd name="T6" fmla="+- 0 2688 1529"/>
                              <a:gd name="T7" fmla="*/ 2688 h 1244"/>
                              <a:gd name="T8" fmla="+- 0 6997 6031"/>
                              <a:gd name="T9" fmla="*/ T8 w 976"/>
                              <a:gd name="T10" fmla="+- 0 2605 1529"/>
                              <a:gd name="T11" fmla="*/ 2605 h 1244"/>
                              <a:gd name="T12" fmla="+- 0 6985 6031"/>
                              <a:gd name="T13" fmla="*/ T12 w 976"/>
                              <a:gd name="T14" fmla="+- 0 2525 1529"/>
                              <a:gd name="T15" fmla="*/ 2525 h 1244"/>
                              <a:gd name="T16" fmla="+- 0 6969 6031"/>
                              <a:gd name="T17" fmla="*/ T16 w 976"/>
                              <a:gd name="T18" fmla="+- 0 2447 1529"/>
                              <a:gd name="T19" fmla="*/ 2447 h 1244"/>
                              <a:gd name="T20" fmla="+- 0 6949 6031"/>
                              <a:gd name="T21" fmla="*/ T20 w 976"/>
                              <a:gd name="T22" fmla="+- 0 2372 1529"/>
                              <a:gd name="T23" fmla="*/ 2372 h 1244"/>
                              <a:gd name="T24" fmla="+- 0 6924 6031"/>
                              <a:gd name="T25" fmla="*/ T24 w 976"/>
                              <a:gd name="T26" fmla="+- 0 2299 1529"/>
                              <a:gd name="T27" fmla="*/ 2299 h 1244"/>
                              <a:gd name="T28" fmla="+- 0 6896 6031"/>
                              <a:gd name="T29" fmla="*/ T28 w 976"/>
                              <a:gd name="T30" fmla="+- 0 2228 1529"/>
                              <a:gd name="T31" fmla="*/ 2228 h 1244"/>
                              <a:gd name="T32" fmla="+- 0 6864 6031"/>
                              <a:gd name="T33" fmla="*/ T32 w 976"/>
                              <a:gd name="T34" fmla="+- 0 2161 1529"/>
                              <a:gd name="T35" fmla="*/ 2161 h 1244"/>
                              <a:gd name="T36" fmla="+- 0 6828 6031"/>
                              <a:gd name="T37" fmla="*/ T36 w 976"/>
                              <a:gd name="T38" fmla="+- 0 2096 1529"/>
                              <a:gd name="T39" fmla="*/ 2096 h 1244"/>
                              <a:gd name="T40" fmla="+- 0 6789 6031"/>
                              <a:gd name="T41" fmla="*/ T40 w 976"/>
                              <a:gd name="T42" fmla="+- 0 2034 1529"/>
                              <a:gd name="T43" fmla="*/ 2034 h 1244"/>
                              <a:gd name="T44" fmla="+- 0 6746 6031"/>
                              <a:gd name="T45" fmla="*/ T44 w 976"/>
                              <a:gd name="T46" fmla="+- 0 1975 1529"/>
                              <a:gd name="T47" fmla="*/ 1975 h 1244"/>
                              <a:gd name="T48" fmla="+- 0 6700 6031"/>
                              <a:gd name="T49" fmla="*/ T48 w 976"/>
                              <a:gd name="T50" fmla="+- 0 1918 1529"/>
                              <a:gd name="T51" fmla="*/ 1918 h 1244"/>
                              <a:gd name="T52" fmla="+- 0 6651 6031"/>
                              <a:gd name="T53" fmla="*/ T52 w 976"/>
                              <a:gd name="T54" fmla="+- 0 1866 1529"/>
                              <a:gd name="T55" fmla="*/ 1866 h 1244"/>
                              <a:gd name="T56" fmla="+- 0 6600 6031"/>
                              <a:gd name="T57" fmla="*/ T56 w 976"/>
                              <a:gd name="T58" fmla="+- 0 1816 1529"/>
                              <a:gd name="T59" fmla="*/ 1816 h 1244"/>
                              <a:gd name="T60" fmla="+- 0 6545 6031"/>
                              <a:gd name="T61" fmla="*/ T60 w 976"/>
                              <a:gd name="T62" fmla="+- 0 1770 1529"/>
                              <a:gd name="T63" fmla="*/ 1770 h 1244"/>
                              <a:gd name="T64" fmla="+- 0 6488 6031"/>
                              <a:gd name="T65" fmla="*/ T64 w 976"/>
                              <a:gd name="T66" fmla="+- 0 1727 1529"/>
                              <a:gd name="T67" fmla="*/ 1727 h 1244"/>
                              <a:gd name="T68" fmla="+- 0 6429 6031"/>
                              <a:gd name="T69" fmla="*/ T68 w 976"/>
                              <a:gd name="T70" fmla="+- 0 1687 1529"/>
                              <a:gd name="T71" fmla="*/ 1687 h 1244"/>
                              <a:gd name="T72" fmla="+- 0 6367 6031"/>
                              <a:gd name="T73" fmla="*/ T72 w 976"/>
                              <a:gd name="T74" fmla="+- 0 1651 1529"/>
                              <a:gd name="T75" fmla="*/ 1651 h 1244"/>
                              <a:gd name="T76" fmla="+- 0 6304 6031"/>
                              <a:gd name="T77" fmla="*/ T76 w 976"/>
                              <a:gd name="T78" fmla="+- 0 1619 1529"/>
                              <a:gd name="T79" fmla="*/ 1619 h 1244"/>
                              <a:gd name="T80" fmla="+- 0 6238 6031"/>
                              <a:gd name="T81" fmla="*/ T80 w 976"/>
                              <a:gd name="T82" fmla="+- 0 1591 1529"/>
                              <a:gd name="T83" fmla="*/ 1591 h 1244"/>
                              <a:gd name="T84" fmla="+- 0 6170 6031"/>
                              <a:gd name="T85" fmla="*/ T84 w 976"/>
                              <a:gd name="T86" fmla="+- 0 1566 1529"/>
                              <a:gd name="T87" fmla="*/ 1566 h 1244"/>
                              <a:gd name="T88" fmla="+- 0 6101 6031"/>
                              <a:gd name="T89" fmla="*/ T88 w 976"/>
                              <a:gd name="T90" fmla="+- 0 1545 1529"/>
                              <a:gd name="T91" fmla="*/ 1545 h 1244"/>
                              <a:gd name="T92" fmla="+- 0 6031 6031"/>
                              <a:gd name="T93" fmla="*/ T92 w 976"/>
                              <a:gd name="T94" fmla="+- 0 1529 1529"/>
                              <a:gd name="T95" fmla="*/ 1529 h 1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76" h="1244">
                                <a:moveTo>
                                  <a:pt x="975" y="1243"/>
                                </a:moveTo>
                                <a:lnTo>
                                  <a:pt x="973" y="1159"/>
                                </a:lnTo>
                                <a:lnTo>
                                  <a:pt x="966" y="1076"/>
                                </a:lnTo>
                                <a:lnTo>
                                  <a:pt x="954" y="996"/>
                                </a:lnTo>
                                <a:lnTo>
                                  <a:pt x="938" y="918"/>
                                </a:lnTo>
                                <a:lnTo>
                                  <a:pt x="918" y="843"/>
                                </a:lnTo>
                                <a:lnTo>
                                  <a:pt x="893" y="770"/>
                                </a:lnTo>
                                <a:lnTo>
                                  <a:pt x="865" y="699"/>
                                </a:lnTo>
                                <a:lnTo>
                                  <a:pt x="833" y="632"/>
                                </a:lnTo>
                                <a:lnTo>
                                  <a:pt x="797" y="567"/>
                                </a:lnTo>
                                <a:lnTo>
                                  <a:pt x="758" y="505"/>
                                </a:lnTo>
                                <a:lnTo>
                                  <a:pt x="715" y="446"/>
                                </a:lnTo>
                                <a:lnTo>
                                  <a:pt x="669" y="389"/>
                                </a:lnTo>
                                <a:lnTo>
                                  <a:pt x="620" y="337"/>
                                </a:lnTo>
                                <a:lnTo>
                                  <a:pt x="569" y="287"/>
                                </a:lnTo>
                                <a:lnTo>
                                  <a:pt x="514" y="241"/>
                                </a:lnTo>
                                <a:lnTo>
                                  <a:pt x="457" y="198"/>
                                </a:lnTo>
                                <a:lnTo>
                                  <a:pt x="398" y="158"/>
                                </a:lnTo>
                                <a:lnTo>
                                  <a:pt x="336" y="122"/>
                                </a:lnTo>
                                <a:lnTo>
                                  <a:pt x="273" y="90"/>
                                </a:lnTo>
                                <a:lnTo>
                                  <a:pt x="207" y="62"/>
                                </a:lnTo>
                                <a:lnTo>
                                  <a:pt x="139" y="37"/>
                                </a:lnTo>
                                <a:lnTo>
                                  <a:pt x="70" y="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3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95"/>
                        <wps:cNvSpPr>
                          <a:spLocks/>
                        </wps:cNvSpPr>
                        <wps:spPr bwMode="auto">
                          <a:xfrm>
                            <a:off x="5964" y="1507"/>
                            <a:ext cx="88" cy="50"/>
                          </a:xfrm>
                          <a:custGeom>
                            <a:avLst/>
                            <a:gdLst>
                              <a:gd name="T0" fmla="+- 0 6053 5965"/>
                              <a:gd name="T1" fmla="*/ T0 w 88"/>
                              <a:gd name="T2" fmla="+- 0 1507 1507"/>
                              <a:gd name="T3" fmla="*/ 1507 h 50"/>
                              <a:gd name="T4" fmla="+- 0 5984 5965"/>
                              <a:gd name="T5" fmla="*/ T4 w 88"/>
                              <a:gd name="T6" fmla="+- 0 1515 1507"/>
                              <a:gd name="T7" fmla="*/ 1515 h 50"/>
                              <a:gd name="T8" fmla="+- 0 5973 5965"/>
                              <a:gd name="T9" fmla="*/ T8 w 88"/>
                              <a:gd name="T10" fmla="+- 0 1515 1507"/>
                              <a:gd name="T11" fmla="*/ 1515 h 50"/>
                              <a:gd name="T12" fmla="+- 0 5965 5965"/>
                              <a:gd name="T13" fmla="*/ T12 w 88"/>
                              <a:gd name="T14" fmla="+- 0 1515 1507"/>
                              <a:gd name="T15" fmla="*/ 1515 h 50"/>
                              <a:gd name="T16" fmla="+- 0 5973 5965"/>
                              <a:gd name="T17" fmla="*/ T16 w 88"/>
                              <a:gd name="T18" fmla="+- 0 1518 1507"/>
                              <a:gd name="T19" fmla="*/ 1518 h 50"/>
                              <a:gd name="T20" fmla="+- 0 6042 5965"/>
                              <a:gd name="T21" fmla="*/ T20 w 88"/>
                              <a:gd name="T22" fmla="+- 0 1557 1507"/>
                              <a:gd name="T23" fmla="*/ 1557 h 50"/>
                              <a:gd name="T24" fmla="+- 0 6053 5965"/>
                              <a:gd name="T25" fmla="*/ T24 w 88"/>
                              <a:gd name="T26" fmla="+- 0 1507 1507"/>
                              <a:gd name="T27" fmla="*/ 1507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0">
                                <a:moveTo>
                                  <a:pt x="88" y="0"/>
                                </a:moveTo>
                                <a:lnTo>
                                  <a:pt x="19" y="8"/>
                                </a:lnTo>
                                <a:lnTo>
                                  <a:pt x="8" y="8"/>
                                </a:lnTo>
                                <a:lnTo>
                                  <a:pt x="0" y="8"/>
                                </a:lnTo>
                                <a:lnTo>
                                  <a:pt x="8" y="11"/>
                                </a:lnTo>
                                <a:lnTo>
                                  <a:pt x="77" y="50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396"/>
                        <wps:cNvCnPr>
                          <a:cxnSpLocks noChangeShapeType="1"/>
                        </wps:cNvCnPr>
                        <wps:spPr bwMode="auto">
                          <a:xfrm>
                            <a:off x="6270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Freeform 397"/>
                        <wps:cNvSpPr>
                          <a:spLocks/>
                        </wps:cNvSpPr>
                        <wps:spPr bwMode="auto">
                          <a:xfrm>
                            <a:off x="6244" y="1954"/>
                            <a:ext cx="51" cy="85"/>
                          </a:xfrm>
                          <a:custGeom>
                            <a:avLst/>
                            <a:gdLst>
                              <a:gd name="T0" fmla="+- 0 6295 6245"/>
                              <a:gd name="T1" fmla="*/ T0 w 51"/>
                              <a:gd name="T2" fmla="+- 0 1954 1954"/>
                              <a:gd name="T3" fmla="*/ 1954 h 85"/>
                              <a:gd name="T4" fmla="+- 0 6245 6245"/>
                              <a:gd name="T5" fmla="*/ T4 w 51"/>
                              <a:gd name="T6" fmla="+- 0 1954 1954"/>
                              <a:gd name="T7" fmla="*/ 1954 h 85"/>
                              <a:gd name="T8" fmla="+- 0 6247 6245"/>
                              <a:gd name="T9" fmla="*/ T8 w 51"/>
                              <a:gd name="T10" fmla="+- 0 1960 1954"/>
                              <a:gd name="T11" fmla="*/ 1960 h 85"/>
                              <a:gd name="T12" fmla="+- 0 6251 6245"/>
                              <a:gd name="T13" fmla="*/ T12 w 51"/>
                              <a:gd name="T14" fmla="+- 0 1970 1954"/>
                              <a:gd name="T15" fmla="*/ 1970 h 85"/>
                              <a:gd name="T16" fmla="+- 0 6269 6245"/>
                              <a:gd name="T17" fmla="*/ T16 w 51"/>
                              <a:gd name="T18" fmla="+- 0 2030 1954"/>
                              <a:gd name="T19" fmla="*/ 2030 h 85"/>
                              <a:gd name="T20" fmla="+- 0 6270 6245"/>
                              <a:gd name="T21" fmla="*/ T20 w 51"/>
                              <a:gd name="T22" fmla="+- 0 2039 1954"/>
                              <a:gd name="T23" fmla="*/ 2039 h 85"/>
                              <a:gd name="T24" fmla="+- 0 6271 6245"/>
                              <a:gd name="T25" fmla="*/ T24 w 51"/>
                              <a:gd name="T26" fmla="+- 0 2030 1954"/>
                              <a:gd name="T27" fmla="*/ 2030 h 85"/>
                              <a:gd name="T28" fmla="+- 0 6288 6245"/>
                              <a:gd name="T29" fmla="*/ T28 w 51"/>
                              <a:gd name="T30" fmla="+- 0 1973 1954"/>
                              <a:gd name="T31" fmla="*/ 1973 h 85"/>
                              <a:gd name="T32" fmla="+- 0 6295 6245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398"/>
                        <wps:cNvCnPr>
                          <a:cxnSpLocks noChangeShapeType="1"/>
                        </wps:cNvCnPr>
                        <wps:spPr bwMode="auto">
                          <a:xfrm>
                            <a:off x="7760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399"/>
                        <wps:cNvSpPr>
                          <a:spLocks/>
                        </wps:cNvSpPr>
                        <wps:spPr bwMode="auto">
                          <a:xfrm>
                            <a:off x="7734" y="1954"/>
                            <a:ext cx="51" cy="85"/>
                          </a:xfrm>
                          <a:custGeom>
                            <a:avLst/>
                            <a:gdLst>
                              <a:gd name="T0" fmla="+- 0 7785 7735"/>
                              <a:gd name="T1" fmla="*/ T0 w 51"/>
                              <a:gd name="T2" fmla="+- 0 1954 1954"/>
                              <a:gd name="T3" fmla="*/ 1954 h 85"/>
                              <a:gd name="T4" fmla="+- 0 7735 7735"/>
                              <a:gd name="T5" fmla="*/ T4 w 51"/>
                              <a:gd name="T6" fmla="+- 0 1954 1954"/>
                              <a:gd name="T7" fmla="*/ 1954 h 85"/>
                              <a:gd name="T8" fmla="+- 0 7737 7735"/>
                              <a:gd name="T9" fmla="*/ T8 w 51"/>
                              <a:gd name="T10" fmla="+- 0 1960 1954"/>
                              <a:gd name="T11" fmla="*/ 1960 h 85"/>
                              <a:gd name="T12" fmla="+- 0 7741 7735"/>
                              <a:gd name="T13" fmla="*/ T12 w 51"/>
                              <a:gd name="T14" fmla="+- 0 1970 1954"/>
                              <a:gd name="T15" fmla="*/ 1970 h 85"/>
                              <a:gd name="T16" fmla="+- 0 7759 7735"/>
                              <a:gd name="T17" fmla="*/ T16 w 51"/>
                              <a:gd name="T18" fmla="+- 0 2030 1954"/>
                              <a:gd name="T19" fmla="*/ 2030 h 85"/>
                              <a:gd name="T20" fmla="+- 0 7760 7735"/>
                              <a:gd name="T21" fmla="*/ T20 w 51"/>
                              <a:gd name="T22" fmla="+- 0 2039 1954"/>
                              <a:gd name="T23" fmla="*/ 2039 h 85"/>
                              <a:gd name="T24" fmla="+- 0 7761 7735"/>
                              <a:gd name="T25" fmla="*/ T24 w 51"/>
                              <a:gd name="T26" fmla="+- 0 2030 1954"/>
                              <a:gd name="T27" fmla="*/ 2030 h 85"/>
                              <a:gd name="T28" fmla="+- 0 7778 7735"/>
                              <a:gd name="T29" fmla="*/ T28 w 51"/>
                              <a:gd name="T30" fmla="+- 0 1973 1954"/>
                              <a:gd name="T31" fmla="*/ 1973 h 85"/>
                              <a:gd name="T32" fmla="+- 0 7785 7735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4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5933" y="712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Freeform 401"/>
                        <wps:cNvSpPr>
                          <a:spLocks/>
                        </wps:cNvSpPr>
                        <wps:spPr bwMode="auto">
                          <a:xfrm>
                            <a:off x="5907" y="1954"/>
                            <a:ext cx="51" cy="85"/>
                          </a:xfrm>
                          <a:custGeom>
                            <a:avLst/>
                            <a:gdLst>
                              <a:gd name="T0" fmla="+- 0 5958 5908"/>
                              <a:gd name="T1" fmla="*/ T0 w 51"/>
                              <a:gd name="T2" fmla="+- 0 1954 1954"/>
                              <a:gd name="T3" fmla="*/ 1954 h 85"/>
                              <a:gd name="T4" fmla="+- 0 5908 5908"/>
                              <a:gd name="T5" fmla="*/ T4 w 51"/>
                              <a:gd name="T6" fmla="+- 0 1954 1954"/>
                              <a:gd name="T7" fmla="*/ 1954 h 85"/>
                              <a:gd name="T8" fmla="+- 0 5910 5908"/>
                              <a:gd name="T9" fmla="*/ T8 w 51"/>
                              <a:gd name="T10" fmla="+- 0 1960 1954"/>
                              <a:gd name="T11" fmla="*/ 1960 h 85"/>
                              <a:gd name="T12" fmla="+- 0 5914 5908"/>
                              <a:gd name="T13" fmla="*/ T12 w 51"/>
                              <a:gd name="T14" fmla="+- 0 1970 1954"/>
                              <a:gd name="T15" fmla="*/ 1970 h 85"/>
                              <a:gd name="T16" fmla="+- 0 5931 5908"/>
                              <a:gd name="T17" fmla="*/ T16 w 51"/>
                              <a:gd name="T18" fmla="+- 0 2030 1954"/>
                              <a:gd name="T19" fmla="*/ 2030 h 85"/>
                              <a:gd name="T20" fmla="+- 0 5933 5908"/>
                              <a:gd name="T21" fmla="*/ T20 w 51"/>
                              <a:gd name="T22" fmla="+- 0 2039 1954"/>
                              <a:gd name="T23" fmla="*/ 2039 h 85"/>
                              <a:gd name="T24" fmla="+- 0 5934 5908"/>
                              <a:gd name="T25" fmla="*/ T24 w 51"/>
                              <a:gd name="T26" fmla="+- 0 2030 1954"/>
                              <a:gd name="T27" fmla="*/ 2030 h 85"/>
                              <a:gd name="T28" fmla="+- 0 5950 5908"/>
                              <a:gd name="T29" fmla="*/ T28 w 51"/>
                              <a:gd name="T30" fmla="+- 0 1973 1954"/>
                              <a:gd name="T31" fmla="*/ 1973 h 85"/>
                              <a:gd name="T32" fmla="+- 0 5958 5908"/>
                              <a:gd name="T33" fmla="*/ T32 w 51"/>
                              <a:gd name="T34" fmla="+- 0 1954 1954"/>
                              <a:gd name="T35" fmla="*/ 1954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3" y="76"/>
                                </a:lnTo>
                                <a:lnTo>
                                  <a:pt x="25" y="85"/>
                                </a:lnTo>
                                <a:lnTo>
                                  <a:pt x="26" y="76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712"/>
                            <a:ext cx="1878" cy="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4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line="268" w:lineRule="auto"/>
                                <w:ind w:left="497" w:right="352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Fetch relevant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results only from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shards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5796" y="-223"/>
                            <a:ext cx="2438" cy="935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rPr>
                                  <w:rFonts w:ascii="Courier New"/>
                                  <w:b/>
                                  <w:sz w:val="16"/>
                                </w:rPr>
                              </w:pPr>
                            </w:p>
                            <w:p w:rsidR="004462F0" w:rsidRDefault="004462F0" w:rsidP="004462F0">
                              <w:pPr>
                                <w:spacing w:before="102" w:line="261" w:lineRule="auto"/>
                                <w:ind w:left="947" w:right="679" w:hanging="25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node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receiving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451" y="2042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5624" y="2042"/>
                            <a:ext cx="954" cy="42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3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113"/>
                                <w:ind w:left="205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shard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288" style="position:absolute;left:0;text-align:left;margin-left:281pt;margin-top:-11.35pt;width:139.55pt;height:150.25pt;z-index:-251555840;mso-position-horizontal-relative:page;mso-position-vertical-relative:text" coordorigin="5620,-227" coordsize="2791,3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">
                <v:shape id="Freeform 392" o:spid="_x0000_s1289" style="position:absolute;left:7006;top:1675;width:636;height:1097;visibility:visible;mso-wrap-style:square;v-text-anchor:top" coordsize="636,1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3r8UA&#10;AADbAAAADwAAAGRycy9kb3ducmV2LnhtbESPT2uDQBTE74V+h+UVemvWSirFZJUmIEgPJX+a+4v7&#10;ohL3rbirMd++Wyj0OMzMb5h1PptOTDS41rKC10UEgriyuuVawfexeHkH4Tyyxs4yKbiTgzx7fFhj&#10;qu2N9zQdfC0ChF2KChrv+1RKVzVk0C1sTxy8ix0M+iCHWuoBbwFuOhlHUSINthwWGuxp21B1PYxG&#10;wTLZ6NN5t/ncT0VSnsbd9r78apV6fpo/ViA8zf4//NcutYK3GH6/hB8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XevxQAAANsAAAAPAAAAAAAAAAAAAAAAAJgCAABkcnMv&#10;ZG93bnJldi54bWxQSwUGAAAAAAQABAD1AAAAigMAAAAA&#10;" path="m,1097l4,991,14,889,31,793,53,703,80,618r32,-80l148,464r39,-69l229,331r44,-58l318,220r47,-47l412,131,506,63,595,16,636,e" filled="f" strokecolor="#727270" strokeweight=".17603mm">
                  <v:path arrowok="t" o:connecttype="custom" o:connectlocs="0,2772;4,2666;14,2564;31,2468;53,2378;80,2293;112,2213;148,2139;187,2070;229,2006;273,1948;318,1895;365,1848;412,1806;506,1738;595,1691;636,1675" o:connectangles="0,0,0,0,0,0,0,0,0,0,0,0,0,0,0,0,0"/>
                </v:shape>
                <v:shape id="Freeform 393" o:spid="_x0000_s1290" style="position:absolute;left:7618;top:1654;width:89;height:50;visibility:visible;mso-wrap-style:square;v-text-anchor:top" coordsize="8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x6PsMA&#10;AADbAAAADwAAAGRycy9kb3ducmV2LnhtbESPQWvCQBSE7wX/w/IEb7qJtkWjq4hYKHgoVcHrM/vM&#10;hmTfxuyq6b/vFoQeh5n5hlmsOluLO7W+dKwgHSUgiHOnSy4UHA8fwykIH5A11o5JwQ95WC17LwvM&#10;tHvwN933oRARwj5DBSaEJpPS54Ys+pFriKN3ca3FEGVbSN3iI8JtLcdJ8i4tlhwXDDa0MZRX+5tV&#10;4CrG69fNz9JzlZ6muy55NbutUoN+t56DCNSF//Cz/akVvE3g70v8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x6PsMAAADbAAAADwAAAAAAAAAAAAAAAACYAgAAZHJzL2Rv&#10;d25yZXYueG1sUEsFBgAAAAAEAAQA9QAAAIgDAAAAAA==&#10;" path="m88,l79,1,68,2,56,3,43,3,31,3,20,3,,2,15,50,71,9,80,4,88,xe" fillcolor="#727270" stroked="f">
                  <v:path arrowok="t" o:connecttype="custom" o:connectlocs="88,1655;79,1656;68,1657;56,1658;43,1658;31,1658;20,1658;0,1657;15,1705;71,1664;80,1659;88,1655" o:connectangles="0,0,0,0,0,0,0,0,0,0,0,0"/>
                </v:shape>
                <v:shape id="Freeform 394" o:spid="_x0000_s1291" style="position:absolute;left:6030;top:1528;width:976;height:1244;visibility:visible;mso-wrap-style:square;v-text-anchor:top" coordsize="976,1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zZvsQA&#10;AADbAAAADwAAAGRycy9kb3ducmV2LnhtbESPQWvCQBSE7wX/w/KE3uqmpS0lukoJtngp0rTo9ZF9&#10;JovZt3F3a5J/7wpCj8PMfMMsVoNtxZl8MI4VPM4yEMSV04ZrBb8/Hw9vIEJE1tg6JgUjBVgtJ3cL&#10;zLXr+ZvOZaxFgnDIUUETY5dLGaqGLIaZ64iTd3DeYkzS11J77BPctvIpy16lRcNpocGOioaqY/ln&#10;FWy2X8Vh7cxpKP1YVJ87U/f7Uan76fA+BxFpiP/hW3ujFbw8w/VL+gF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82b7EAAAA2wAAAA8AAAAAAAAAAAAAAAAAmAIAAGRycy9k&#10;b3ducmV2LnhtbFBLBQYAAAAABAAEAPUAAACJAwAAAAA=&#10;" path="m975,1243r-2,-84l966,1076,954,996,938,918,918,843,893,770,865,699,833,632,797,567,758,505,715,446,669,389,620,337,569,287,514,241,457,198,398,158,336,122,273,90,207,62,139,37,70,16,,e" filled="f" strokecolor="#727270" strokeweight=".17603mm">
                  <v:path arrowok="t" o:connecttype="custom" o:connectlocs="975,2772;973,2688;966,2605;954,2525;938,2447;918,2372;893,2299;865,2228;833,2161;797,2096;758,2034;715,1975;669,1918;620,1866;569,1816;514,1770;457,1727;398,1687;336,1651;273,1619;207,1591;139,1566;70,1545;0,1529" o:connectangles="0,0,0,0,0,0,0,0,0,0,0,0,0,0,0,0,0,0,0,0,0,0,0,0"/>
                </v:shape>
                <v:shape id="Freeform 395" o:spid="_x0000_s1292" style="position:absolute;left:5964;top:1507;width:88;height:50;visibility:visible;mso-wrap-style:square;v-text-anchor:top" coordsize="88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ys3MIA&#10;AADbAAAADwAAAGRycy9kb3ducmV2LnhtbESPQYvCMBSE74L/ITzBi6ypgkW6RhFREEFk1YPHR/O2&#10;Ldu8lCTa+u+NIOxxmJlvmMWqM7V4kPOVZQWTcQKCOLe64kLB9bL7moPwAVljbZkUPMnDatnvLTDT&#10;tuUfepxDISKEfYYKyhCaTEqfl2TQj21DHL1f6wyGKF0htcM2wk0tp0mSSoMVx4USG9qUlP+d70bB&#10;tpamc26f3o7HUXGTOm1P7qDUcNCtv0EE6sJ/+NPeawWzG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KzcwgAAANsAAAAPAAAAAAAAAAAAAAAAAJgCAABkcnMvZG93&#10;bnJldi54bWxQSwUGAAAAAAQABAD1AAAAhwMAAAAA&#10;" path="m88,l19,8,8,8,,8r8,3l77,50,88,xe" fillcolor="#727270" stroked="f">
                  <v:path arrowok="t" o:connecttype="custom" o:connectlocs="88,1507;19,1515;8,1515;0,1515;8,1518;77,1557;88,1507" o:connectangles="0,0,0,0,0,0,0"/>
                </v:shape>
                <v:line id="Line 396" o:spid="_x0000_s1293" style="position:absolute;visibility:visible;mso-wrap-style:square" from="6270,712" to="6270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pN1MUAAADbAAAADwAAAGRycy9kb3ducmV2LnhtbESPQWvCQBSE7wX/w/KEXkQ3FZpKdBXR&#10;Fnrx0FTF4yP7TKLZt2F3q/HfdwXB4zAz3zCzRWcacSHna8sK3kYJCOLC6ppLBdvfr+EEhA/IGhvL&#10;pOBGHhbz3ssMM22v/EOXPJQiQthnqKAKoc2k9EVFBv3ItsTRO1pnMETpSqkdXiPcNHKcJKk0WHNc&#10;qLClVUXFOf8zClx60oP97vN02I0364/1JL9tBiulXvvdcgoiUBee4Uf7Wyt4T+H+Jf4AOf8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+pN1MUAAADbAAAADwAAAAAAAAAA&#10;AAAAAAChAgAAZHJzL2Rvd25yZXYueG1sUEsFBgAAAAAEAAQA+QAAAJMDAAAAAA==&#10;" strokeweight=".17603mm"/>
                <v:shape id="Freeform 397" o:spid="_x0000_s1294" style="position:absolute;left:6244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a7MMA&#10;AADbAAAADwAAAGRycy9kb3ducmV2LnhtbESPQWsCMRSE74L/ITyhl1KzWtR2axQpaD2q9eLtsXnd&#10;BDcv6ya6679vCgWPw8w3w8yXnavEjZpgPSsYDTMQxIXXlksFx+/1yxuIEJE1Vp5JwZ0CLBf93hxz&#10;7Vve0+0QS5FKOOSowMRY51KGwpDDMPQ1cfJ+fOMwJtmUUjfYpnJXyXGWTaVDy2nBYE2fhorz4eoU&#10;TN7PX3Y0vrTm9Lqxz/dZuQvXVqmnQbf6ABGpi4/wP73ViZvB35f0A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Pa7MMAAADbAAAADwAAAAAAAAAAAAAAAACYAgAAZHJzL2Rv&#10;d25yZXYueG1sUEsFBgAAAAAEAAQA9QAAAIgDAAAAAA==&#10;" path="m50,l,,2,6,6,16,24,76r1,9l26,76,43,19,50,xe" fillcolor="black" stroked="f">
                  <v:path arrowok="t" o:connecttype="custom" o:connectlocs="50,1954;0,1954;2,1960;6,1970;24,2030;25,2039;26,2030;43,1973;50,1954" o:connectangles="0,0,0,0,0,0,0,0,0"/>
                </v:shape>
                <v:line id="Line 398" o:spid="_x0000_s1295" style="position:absolute;visibility:visible;mso-wrap-style:square" from="7760,712" to="7760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8PcIAAADbAAAADwAAAGRycy9kb3ducmV2LnhtbERPy4rCMBTdC/MP4Q64EU0VfFCNIuqA&#10;GxfWBy4vzZ22TnNTkozWv58sBlweznuxak0tHuR8ZVnBcJCAIM6trrhQcD599WcgfEDWWFsmBS/y&#10;sFp+dBaYavvkIz2yUIgYwj5FBWUITSqlz0sy6Ae2IY7ct3UGQ4SukNrhM4abWo6SZCINVhwbSmxo&#10;U1L+k/0aBW5y173rZXe/XUaH7XQ7y16H3kap7me7noMI1Ia3+N+91wrGcWz8En+AX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l8PcIAAADbAAAADwAAAAAAAAAAAAAA&#10;AAChAgAAZHJzL2Rvd25yZXYueG1sUEsFBgAAAAAEAAQA+QAAAJADAAAAAA==&#10;" strokeweight=".17603mm"/>
                <v:shape id="Freeform 399" o:spid="_x0000_s1296" style="position:absolute;left:7734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rBcMA&#10;AADbAAAADwAAAGRycy9kb3ducmV2LnhtbESPQWsCMRSE74X+h/AEL6JZLa12NUopWHu06sXbY/O6&#10;CW5etpvorv/eCEKPw8w3wyxWnavEhZpgPSsYjzIQxIXXlksFh/16OAMRIrLGyjMpuFKA1fL5aYG5&#10;9i3/0GUXS5FKOOSowMRY51KGwpDDMPI1cfJ+feMwJtmUUjfYpnJXyUmWvUmHltOCwZo+DRWn3dkp&#10;eH0/bex48tea48uXHVyn5TacW6X6ve5jDiJSF//DD/pb3zm4f0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rBcMAAADbAAAADwAAAAAAAAAAAAAAAACYAgAAZHJzL2Rv&#10;d25yZXYueG1sUEsFBgAAAAAEAAQA9QAAAIgDAAAAAA==&#10;" path="m50,l,,2,6,6,16,24,76r1,9l26,76,43,19,50,xe" fillcolor="black" stroked="f">
                  <v:path arrowok="t" o:connecttype="custom" o:connectlocs="50,1954;0,1954;2,1960;6,1970;24,2030;25,2039;26,2030;43,1973;50,1954" o:connectangles="0,0,0,0,0,0,0,0,0"/>
                </v:shape>
                <v:line id="Line 400" o:spid="_x0000_s1297" style="position:absolute;visibility:visible;mso-wrap-style:square" from="5933,712" to="5933,19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O6hsIAAADbAAAADwAAAGRycy9kb3ducmV2LnhtbERPy4rCMBTdD8w/hDvgRjTVRUeqUQZ1&#10;wI0L6wOXl+ba1mluSpLR+vdmIbg8nPds0ZlG3Mj52rKC0TABQVxYXXOp4LD/HUxA+ICssbFMCh7k&#10;YTH//Jhhpu2dd3TLQyliCPsMFVQhtJmUvqjIoB/aljhyF+sMhghdKbXDeww3jRwnSSoN1hwbKmxp&#10;WVHxl/8bBS696v7puL6ej+Pt6ns1yR/b/lKp3lf3MwURqAtv8cu90QrSuD5+i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O6hsIAAADbAAAADwAAAAAAAAAAAAAA&#10;AAChAgAAZHJzL2Rvd25yZXYueG1sUEsFBgAAAAAEAAQA+QAAAJADAAAAAA==&#10;" strokeweight=".17603mm"/>
                <v:shape id="Freeform 401" o:spid="_x0000_s1298" style="position:absolute;left:5907;top:1954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tvsUA&#10;AADbAAAADwAAAGRycy9kb3ducmV2LnhtbESPT2sCMRTE74V+h/AKXkrNrkXbrkYRwT9Ha3vp7bF5&#10;boKbl3UT3fXbN0Khx2FmfsPMFr2rxZXaYD0ryIcZCOLSa8uVgu+v9cs7iBCRNdaeScGNAizmjw8z&#10;LLTv+JOuh1iJBOFQoAITY1NIGUpDDsPQN8TJO/rWYUyyraRusUtwV8tRlk2kQ8tpwWBDK0Pl6XBx&#10;CsYfp63NR+fO/Lxu7PPtrdqHS6fU4KlfTkFE6uN/+K+90womOdy/p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ui2+xQAAANsAAAAPAAAAAAAAAAAAAAAAAJgCAABkcnMv&#10;ZG93bnJldi54bWxQSwUGAAAAAAQABAD1AAAAigMAAAAA&#10;" path="m50,l,,2,6,6,16,23,76r2,9l26,76,42,19,50,xe" fillcolor="black" stroked="f">
                  <v:path arrowok="t" o:connecttype="custom" o:connectlocs="50,1954;0,1954;2,1960;6,1970;23,2030;25,2039;26,2030;42,1973;50,1954" o:connectangles="0,0,0,0,0,0,0,0,0"/>
                </v:shape>
                <v:shape id="Text Box 402" o:spid="_x0000_s1299" type="#_x0000_t202" style="position:absolute;left:5907;top:712;width:187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qJs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kM7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HqJsMAAADbAAAADwAAAAAAAAAAAAAAAACYAgAAZHJzL2Rv&#10;d25yZXYueG1sUEsFBgAAAAAEAAQA9QAAAIgDAAAAAA==&#10;" filled="f" stroked="f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4"/>
                          </w:rPr>
                        </w:pPr>
                      </w:p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4"/>
                          </w:rPr>
                        </w:pPr>
                      </w:p>
                      <w:p w:rsidR="004462F0" w:rsidRDefault="004462F0" w:rsidP="004462F0">
                        <w:pPr>
                          <w:spacing w:line="268" w:lineRule="auto"/>
                          <w:ind w:left="497" w:right="352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Fetch relevant</w:t>
                        </w:r>
                        <w:r>
                          <w:rPr>
                            <w:rFonts w:ascii="Arial MT"/>
                            <w:color w:val="727270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results only from</w:t>
                        </w:r>
                        <w:r>
                          <w:rPr>
                            <w:rFonts w:ascii="Arial MT"/>
                            <w:color w:val="727270"/>
                            <w:spacing w:val="-3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the</w:t>
                        </w:r>
                        <w:r>
                          <w:rPr>
                            <w:rFonts w:ascii="Arial MT"/>
                            <w:color w:val="727270"/>
                            <w:spacing w:val="-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shards</w:t>
                        </w:r>
                      </w:p>
                    </w:txbxContent>
                  </v:textbox>
                </v:shape>
                <v:shape id="Text Box 403" o:spid="_x0000_s1300" type="#_x0000_t202" style="position:absolute;left:5796;top:-223;width:2438;height:9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dTLcEA&#10;AADbAAAADwAAAGRycy9kb3ducmV2LnhtbESPQWvCQBSE7wX/w/IEb80mtYpE12ADQq+15v7IPpNg&#10;9m3cXWPaX98tFHocZuYbZldMphcjOd9ZVpAlKQji2uqOGwXnz+PzBoQPyBp7y6TgizwU+9nTDnNt&#10;H/xB4yk0IkLY56igDWHIpfR1SwZ9Ygfi6F2sMxiidI3UDh8Rbnr5kqZrabDjuNDiQGVL9fV0Nwqu&#10;JV0CvzaZy8rViqq36kbfvVKL+XTYggg0hf/wX/tdK1gv4fdL/AF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5HUy3BAAAA2wAAAA8AAAAAAAAAAAAAAAAAmAIAAGRycy9kb3du&#10;cmV2LnhtbFBLBQYAAAAABAAEAPUAAACGAwAAAAA=&#10;" filled="f" strokeweight=".17603mm">
                  <v:textbox inset="0,0,0,0">
                    <w:txbxContent>
                      <w:p w:rsidR="004462F0" w:rsidRDefault="004462F0" w:rsidP="004462F0">
                        <w:pPr>
                          <w:rPr>
                            <w:rFonts w:ascii="Courier New"/>
                            <w:b/>
                            <w:sz w:val="16"/>
                          </w:rPr>
                        </w:pPr>
                      </w:p>
                      <w:p w:rsidR="004462F0" w:rsidRDefault="004462F0" w:rsidP="004462F0">
                        <w:pPr>
                          <w:spacing w:before="102" w:line="261" w:lineRule="auto"/>
                          <w:ind w:left="947" w:right="679" w:hanging="25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node </w:t>
                        </w:r>
                        <w:r>
                          <w:rPr>
                            <w:rFonts w:ascii="Arial MT"/>
                            <w:sz w:val="16"/>
                          </w:rPr>
                          <w:t>receiving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request</w:t>
                        </w:r>
                      </w:p>
                    </w:txbxContent>
                  </v:textbox>
                </v:shape>
                <v:shape id="Text Box 404" o:spid="_x0000_s1301" type="#_x0000_t202" style="position:absolute;left:7451;top:2042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ZlacMA&#10;AADbAAAADwAAAGRycy9kb3ducmV2LnhtbESPzWoCMRSF9wXfIVyhu5qpirRTo4hVcFm11e1lcp1M&#10;O7mZJqlOfXojCC4P5+fjjKetrcWRfKgcK3juZSCIC6crLhV8bpdPLyBCRNZYOyYF/xRgOuk8jDHX&#10;7sRrOm5iKdIIhxwVmBibXMpQGLIYeq4hTt7BeYsxSV9K7fGUxm0t+1k2khYrTgSDDc0NFT+bP5u4&#10;O3NY7QfLV7/4HeIX97fvH+dvpR677ewNRKQ23sO39korGA3h+iX9AD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Zlac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405" o:spid="_x0000_s1302" type="#_x0000_t202" style="position:absolute;left:5624;top:2042;width:954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rA8sMA&#10;AADbAAAADwAAAGRycy9kb3ducmV2LnhtbESPzU4CMRSF9ya8Q3NJ3EkHVKIDhRiBhKWC4PZmepkO&#10;TG+HtsLA01MTE5cn5+fLGU9bW4sT+VA5VtDvZSCIC6crLhV8rRcPLyBCRNZYOyYFFwownXTuxphr&#10;d+ZPOq1iKdIIhxwVmBibXMpQGLIYeq4hTt7OeYsxSV9K7fGcxm0tB1k2lBYrTgSDDb0bKg6rH5u4&#10;W7Nbfj8uXv38+IQbHqxnH9e9Uvfd9m0EIlIb/8N/7aVWMHyG3y/pB8jJ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5rA8sMAAADbAAAADwAAAAAAAAAAAAAAAACYAgAAZHJzL2Rv&#10;d25yZXYueG1sUEsFBgAAAAAEAAQA9QAAAIgDAAAAAA==&#10;" fillcolor="#fff1cc" strokeweight=".17603mm">
                  <v:textbox inset="0,0,0,0">
                    <w:txbxContent>
                      <w:p w:rsidR="004462F0" w:rsidRDefault="004462F0" w:rsidP="004462F0">
                        <w:pPr>
                          <w:spacing w:before="113"/>
                          <w:ind w:left="205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shard</w:t>
                        </w:r>
                        <w:r>
                          <w:rPr>
                            <w:rFonts w:ascii="Arial MT"/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4548505</wp:posOffset>
                </wp:positionH>
                <wp:positionV relativeFrom="paragraph">
                  <wp:posOffset>-141605</wp:posOffset>
                </wp:positionV>
                <wp:extent cx="0" cy="0"/>
                <wp:effectExtent l="5080" t="354965" r="13970" b="35369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3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D23BE" id="Straight Connector 5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8.15pt,-11.15pt" to="358.15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" strokeweight=".17603mm">
                <w10:wrap anchorx="page"/>
              </v:lin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4344670</wp:posOffset>
                </wp:positionH>
                <wp:positionV relativeFrom="paragraph">
                  <wp:posOffset>-197485</wp:posOffset>
                </wp:positionV>
                <wp:extent cx="32385" cy="53975"/>
                <wp:effectExtent l="1270" t="3810" r="4445" b="8890"/>
                <wp:wrapNone/>
                <wp:docPr id="49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385" cy="53975"/>
                        </a:xfrm>
                        <a:custGeom>
                          <a:avLst/>
                          <a:gdLst>
                            <a:gd name="T0" fmla="+- 0 6892 6842"/>
                            <a:gd name="T1" fmla="*/ T0 w 51"/>
                            <a:gd name="T2" fmla="+- 0 -311 -311"/>
                            <a:gd name="T3" fmla="*/ -311 h 85"/>
                            <a:gd name="T4" fmla="+- 0 6842 6842"/>
                            <a:gd name="T5" fmla="*/ T4 w 51"/>
                            <a:gd name="T6" fmla="+- 0 -311 -311"/>
                            <a:gd name="T7" fmla="*/ -311 h 85"/>
                            <a:gd name="T8" fmla="+- 0 6844 6842"/>
                            <a:gd name="T9" fmla="*/ T8 w 51"/>
                            <a:gd name="T10" fmla="+- 0 -305 -311"/>
                            <a:gd name="T11" fmla="*/ -305 h 85"/>
                            <a:gd name="T12" fmla="+- 0 6848 6842"/>
                            <a:gd name="T13" fmla="*/ T12 w 51"/>
                            <a:gd name="T14" fmla="+- 0 -295 -311"/>
                            <a:gd name="T15" fmla="*/ -295 h 85"/>
                            <a:gd name="T16" fmla="+- 0 6865 6842"/>
                            <a:gd name="T17" fmla="*/ T16 w 51"/>
                            <a:gd name="T18" fmla="+- 0 -235 -311"/>
                            <a:gd name="T19" fmla="*/ -235 h 85"/>
                            <a:gd name="T20" fmla="+- 0 6867 6842"/>
                            <a:gd name="T21" fmla="*/ T20 w 51"/>
                            <a:gd name="T22" fmla="+- 0 -226 -311"/>
                            <a:gd name="T23" fmla="*/ -226 h 85"/>
                            <a:gd name="T24" fmla="+- 0 6868 6842"/>
                            <a:gd name="T25" fmla="*/ T24 w 51"/>
                            <a:gd name="T26" fmla="+- 0 -235 -311"/>
                            <a:gd name="T27" fmla="*/ -235 h 85"/>
                            <a:gd name="T28" fmla="+- 0 6884 6842"/>
                            <a:gd name="T29" fmla="*/ T28 w 51"/>
                            <a:gd name="T30" fmla="+- 0 -292 -311"/>
                            <a:gd name="T31" fmla="*/ -292 h 85"/>
                            <a:gd name="T32" fmla="+- 0 6892 6842"/>
                            <a:gd name="T33" fmla="*/ T32 w 51"/>
                            <a:gd name="T34" fmla="+- 0 -311 -311"/>
                            <a:gd name="T35" fmla="*/ -311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1" h="85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6"/>
                              </a:lnTo>
                              <a:lnTo>
                                <a:pt x="25" y="85"/>
                              </a:lnTo>
                              <a:lnTo>
                                <a:pt x="26" y="76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0760F4" id="Freeform 49" o:spid="_x0000_s1026" style="position:absolute;margin-left:342.1pt;margin-top:-15.55pt;width:2.55pt;height:4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1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" path="m50,l,,2,6,6,16,23,76r2,9l26,76,42,19,50,xe" fillcolor="black" stroked="f">
                <v:path arrowok="t" o:connecttype="custom" o:connectlocs="31750,-197485;0,-197485;1270,-193675;3810,-187325;14605,-149225;15875,-143510;16510,-149225;26670,-185420;31750,-197485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page">
                  <wp:posOffset>3677285</wp:posOffset>
                </wp:positionH>
                <wp:positionV relativeFrom="paragraph">
                  <wp:posOffset>-1066165</wp:posOffset>
                </wp:positionV>
                <wp:extent cx="1546860" cy="883285"/>
                <wp:effectExtent l="635" t="1905" r="0" b="63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71"/>
                              <w:gridCol w:w="1351"/>
                            </w:tblGrid>
                            <w:tr w:rsidR="004462F0">
                              <w:trPr>
                                <w:trHeight w:val="822"/>
                              </w:trPr>
                              <w:tc>
                                <w:tcPr>
                                  <w:tcW w:w="2422" w:type="dxa"/>
                                  <w:gridSpan w:val="2"/>
                                  <w:shd w:val="clear" w:color="auto" w:fill="FFD500"/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105" w:line="261" w:lineRule="auto"/>
                                    <w:ind w:left="493" w:right="495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query: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elasticsearch</w:t>
                                  </w:r>
                                  <w:r>
                                    <w:rPr>
                                      <w:rFonts w:ascii="Arial MT"/>
                                      <w:spacing w:val="-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size:</w:t>
                                  </w:r>
                                  <w:r>
                                    <w:rPr>
                                      <w:rFonts w:ascii="Arial MT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10</w:t>
                                  </w:r>
                                </w:p>
                                <w:p w:rsidR="004462F0" w:rsidRDefault="004462F0">
                                  <w:pPr>
                                    <w:pStyle w:val="TableParagraph"/>
                                    <w:spacing w:line="182" w:lineRule="exact"/>
                                    <w:ind w:left="87" w:right="89"/>
                                    <w:jc w:val="center"/>
                                    <w:rPr>
                                      <w:rFonts w:ascii="Arial M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search_type: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sz w:val="16"/>
                                    </w:rPr>
                                    <w:t>query_then_fetch</w:t>
                                  </w:r>
                                </w:p>
                              </w:tc>
                            </w:tr>
                            <w:tr w:rsidR="004462F0">
                              <w:trPr>
                                <w:trHeight w:val="543"/>
                              </w:trPr>
                              <w:tc>
                                <w:tcPr>
                                  <w:tcW w:w="107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-2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Search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request</w:t>
                                  </w:r>
                                </w:p>
                              </w:tc>
                              <w:tc>
                                <w:tcPr>
                                  <w:tcW w:w="135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4462F0" w:rsidRDefault="004462F0">
                                  <w:pPr>
                                    <w:pStyle w:val="TableParagraph"/>
                                    <w:spacing w:before="9"/>
                                    <w:rPr>
                                      <w:rFonts w:ascii="Courier New"/>
                                      <w:b/>
                                      <w:sz w:val="20"/>
                                    </w:rPr>
                                  </w:pPr>
                                </w:p>
                                <w:p w:rsidR="004462F0" w:rsidRDefault="004462F0">
                                  <w:pPr>
                                    <w:pStyle w:val="TableParagraph"/>
                                    <w:ind w:left="437"/>
                                    <w:rPr>
                                      <w:rFonts w:ascii="Arial MT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Return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MT"/>
                                      <w:color w:val="727270"/>
                                      <w:sz w:val="1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</w:tbl>
                          <w:p w:rsidR="004462F0" w:rsidRDefault="004462F0" w:rsidP="004462F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303" type="#_x0000_t202" style="position:absolute;left:0;text-align:left;margin-left:289.55pt;margin-top:-83.95pt;width:121.8pt;height:69.5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71"/>
                        <w:gridCol w:w="1351"/>
                      </w:tblGrid>
                      <w:tr w:rsidR="004462F0">
                        <w:trPr>
                          <w:trHeight w:val="822"/>
                        </w:trPr>
                        <w:tc>
                          <w:tcPr>
                            <w:tcW w:w="2422" w:type="dxa"/>
                            <w:gridSpan w:val="2"/>
                            <w:shd w:val="clear" w:color="auto" w:fill="FFD500"/>
                          </w:tcPr>
                          <w:p w:rsidR="004462F0" w:rsidRDefault="004462F0">
                            <w:pPr>
                              <w:pStyle w:val="TableParagraph"/>
                              <w:spacing w:before="105" w:line="261" w:lineRule="auto"/>
                              <w:ind w:left="493" w:right="495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query: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  <w:r>
                              <w:rPr>
                                <w:rFonts w:ascii="Arial MT"/>
                                <w:spacing w:val="-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size:</w:t>
                            </w:r>
                            <w:r>
                              <w:rPr>
                                <w:rFonts w:ascii="Arial MT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  <w:p w:rsidR="004462F0" w:rsidRDefault="004462F0">
                            <w:pPr>
                              <w:pStyle w:val="TableParagraph"/>
                              <w:spacing w:line="182" w:lineRule="exact"/>
                              <w:ind w:left="87" w:right="89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search_type:</w:t>
                            </w: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query_then_fetch</w:t>
                            </w:r>
                          </w:p>
                        </w:tc>
                      </w:tr>
                      <w:tr w:rsidR="004462F0">
                        <w:trPr>
                          <w:trHeight w:val="543"/>
                        </w:trPr>
                        <w:tc>
                          <w:tcPr>
                            <w:tcW w:w="107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-2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Search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request</w:t>
                            </w:r>
                          </w:p>
                        </w:tc>
                        <w:tc>
                          <w:tcPr>
                            <w:tcW w:w="1351" w:type="dxa"/>
                            <w:tcBorders>
                              <w:bottom w:val="nil"/>
                              <w:right w:val="nil"/>
                            </w:tcBorders>
                          </w:tcPr>
                          <w:p w:rsidR="004462F0" w:rsidRDefault="004462F0">
                            <w:pPr>
                              <w:pStyle w:val="TableParagraph"/>
                              <w:spacing w:before="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</w:p>
                          <w:p w:rsidR="004462F0" w:rsidRDefault="004462F0">
                            <w:pPr>
                              <w:pStyle w:val="TableParagraph"/>
                              <w:ind w:left="437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Return</w:t>
                            </w:r>
                            <w:r>
                              <w:rPr>
                                <w:rFonts w:ascii="Arial MT"/>
                                <w:color w:val="727270"/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727270"/>
                                <w:sz w:val="14"/>
                              </w:rPr>
                              <w:t>result</w:t>
                            </w:r>
                          </w:p>
                        </w:tc>
                      </w:tr>
                    </w:tbl>
                    <w:p w:rsidR="004462F0" w:rsidRDefault="004462F0" w:rsidP="004462F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727270"/>
          <w:sz w:val="14"/>
        </w:rPr>
        <w:t>bigger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result</w:t>
      </w:r>
    </w:p>
    <w:p w:rsidR="004462F0" w:rsidRDefault="004462F0" w:rsidP="004462F0">
      <w:pPr>
        <w:spacing w:line="159" w:lineRule="exact"/>
        <w:rPr>
          <w:rFonts w:asci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94" w:space="40"/>
            <w:col w:w="5026"/>
          </w:cols>
        </w:sectPr>
      </w:pPr>
    </w:p>
    <w:p w:rsidR="004462F0" w:rsidRDefault="004462F0" w:rsidP="004462F0">
      <w:pPr>
        <w:pStyle w:val="BodyText"/>
        <w:spacing w:before="2"/>
        <w:rPr>
          <w:rFonts w:ascii="Arial MT"/>
          <w:sz w:val="5"/>
        </w:rPr>
      </w:pPr>
    </w:p>
    <w:p w:rsidR="004462F0" w:rsidRDefault="004462F0" w:rsidP="004462F0">
      <w:pPr>
        <w:pStyle w:val="BodyText"/>
        <w:tabs>
          <w:tab w:val="left" w:pos="7956"/>
        </w:tabs>
        <w:spacing w:line="227" w:lineRule="exact"/>
        <w:ind w:left="4043"/>
        <w:rPr>
          <w:rFonts w:ascii="Arial MT"/>
        </w:rPr>
      </w:pPr>
      <w:r>
        <w:rPr>
          <w:rFonts w:ascii="Arial MT"/>
          <w:noProof/>
          <w:position w:val="-4"/>
          <w:lang/>
        </w:rPr>
        <mc:AlternateContent>
          <mc:Choice Requires="wpg">
            <w:drawing>
              <wp:inline distT="0" distB="0" distL="0" distR="0">
                <wp:extent cx="374650" cy="144145"/>
                <wp:effectExtent l="1905" t="4445" r="4445" b="13335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144145"/>
                          <a:chOff x="0" y="0"/>
                          <a:chExt cx="590" cy="227"/>
                        </a:xfrm>
                      </wpg:grpSpPr>
                      <wps:wsp>
                        <wps:cNvPr id="46" name="Freeform 10"/>
                        <wps:cNvSpPr>
                          <a:spLocks/>
                        </wps:cNvSpPr>
                        <wps:spPr bwMode="auto">
                          <a:xfrm>
                            <a:off x="64" y="4"/>
                            <a:ext cx="520" cy="217"/>
                          </a:xfrm>
                          <a:custGeom>
                            <a:avLst/>
                            <a:gdLst>
                              <a:gd name="T0" fmla="+- 0 585 65"/>
                              <a:gd name="T1" fmla="*/ T0 w 520"/>
                              <a:gd name="T2" fmla="+- 0 5 5"/>
                              <a:gd name="T3" fmla="*/ 5 h 217"/>
                              <a:gd name="T4" fmla="+- 0 577 65"/>
                              <a:gd name="T5" fmla="*/ T4 w 520"/>
                              <a:gd name="T6" fmla="+- 0 71 5"/>
                              <a:gd name="T7" fmla="*/ 71 h 217"/>
                              <a:gd name="T8" fmla="+- 0 515 65"/>
                              <a:gd name="T9" fmla="*/ T8 w 520"/>
                              <a:gd name="T10" fmla="+- 0 167 5"/>
                              <a:gd name="T11" fmla="*/ 167 h 217"/>
                              <a:gd name="T12" fmla="+- 0 403 65"/>
                              <a:gd name="T13" fmla="*/ T12 w 520"/>
                              <a:gd name="T14" fmla="+- 0 215 5"/>
                              <a:gd name="T15" fmla="*/ 215 h 217"/>
                              <a:gd name="T16" fmla="+- 0 330 65"/>
                              <a:gd name="T17" fmla="*/ T16 w 520"/>
                              <a:gd name="T18" fmla="+- 0 222 5"/>
                              <a:gd name="T19" fmla="*/ 222 h 217"/>
                              <a:gd name="T20" fmla="+- 0 249 65"/>
                              <a:gd name="T21" fmla="*/ T20 w 520"/>
                              <a:gd name="T22" fmla="+- 0 218 5"/>
                              <a:gd name="T23" fmla="*/ 218 h 217"/>
                              <a:gd name="T24" fmla="+- 0 160 65"/>
                              <a:gd name="T25" fmla="*/ T24 w 520"/>
                              <a:gd name="T26" fmla="+- 0 203 5"/>
                              <a:gd name="T27" fmla="*/ 203 h 217"/>
                              <a:gd name="T28" fmla="+- 0 65 65"/>
                              <a:gd name="T29" fmla="*/ T28 w 520"/>
                              <a:gd name="T30" fmla="+- 0 178 5"/>
                              <a:gd name="T31" fmla="*/ 17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0" h="217">
                                <a:moveTo>
                                  <a:pt x="520" y="0"/>
                                </a:moveTo>
                                <a:lnTo>
                                  <a:pt x="512" y="66"/>
                                </a:lnTo>
                                <a:lnTo>
                                  <a:pt x="450" y="162"/>
                                </a:lnTo>
                                <a:lnTo>
                                  <a:pt x="338" y="210"/>
                                </a:lnTo>
                                <a:lnTo>
                                  <a:pt x="265" y="217"/>
                                </a:lnTo>
                                <a:lnTo>
                                  <a:pt x="184" y="213"/>
                                </a:lnTo>
                                <a:lnTo>
                                  <a:pt x="95" y="198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6302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1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89" cy="49"/>
                          </a:xfrm>
                          <a:custGeom>
                            <a:avLst/>
                            <a:gdLst>
                              <a:gd name="T0" fmla="*/ 88 w 89"/>
                              <a:gd name="T1" fmla="+- 0 159 159"/>
                              <a:gd name="T2" fmla="*/ 159 h 49"/>
                              <a:gd name="T3" fmla="*/ 82 w 89"/>
                              <a:gd name="T4" fmla="+- 0 160 159"/>
                              <a:gd name="T5" fmla="*/ 160 h 49"/>
                              <a:gd name="T6" fmla="*/ 71 w 89"/>
                              <a:gd name="T7" fmla="+- 0 160 159"/>
                              <a:gd name="T8" fmla="*/ 160 h 49"/>
                              <a:gd name="T9" fmla="*/ 58 w 89"/>
                              <a:gd name="T10" fmla="+- 0 161 159"/>
                              <a:gd name="T11" fmla="*/ 161 h 49"/>
                              <a:gd name="T12" fmla="*/ 45 w 89"/>
                              <a:gd name="T13" fmla="+- 0 162 159"/>
                              <a:gd name="T14" fmla="*/ 162 h 49"/>
                              <a:gd name="T15" fmla="*/ 32 w 89"/>
                              <a:gd name="T16" fmla="+- 0 162 159"/>
                              <a:gd name="T17" fmla="*/ 162 h 49"/>
                              <a:gd name="T18" fmla="*/ 20 w 89"/>
                              <a:gd name="T19" fmla="+- 0 161 159"/>
                              <a:gd name="T20" fmla="*/ 161 h 49"/>
                              <a:gd name="T21" fmla="*/ 9 w 89"/>
                              <a:gd name="T22" fmla="+- 0 160 159"/>
                              <a:gd name="T23" fmla="*/ 160 h 49"/>
                              <a:gd name="T24" fmla="*/ 0 w 89"/>
                              <a:gd name="T25" fmla="+- 0 159 159"/>
                              <a:gd name="T26" fmla="*/ 159 h 49"/>
                              <a:gd name="T27" fmla="*/ 8 w 89"/>
                              <a:gd name="T28" fmla="+- 0 163 159"/>
                              <a:gd name="T29" fmla="*/ 163 h 49"/>
                              <a:gd name="T30" fmla="*/ 74 w 89"/>
                              <a:gd name="T31" fmla="+- 0 207 159"/>
                              <a:gd name="T32" fmla="*/ 207 h 49"/>
                              <a:gd name="T33" fmla="*/ 88 w 89"/>
                              <a:gd name="T34" fmla="+- 0 159 159"/>
                              <a:gd name="T35" fmla="*/ 159 h 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82" y="1"/>
                                </a:lnTo>
                                <a:lnTo>
                                  <a:pt x="71" y="1"/>
                                </a:lnTo>
                                <a:lnTo>
                                  <a:pt x="58" y="2"/>
                                </a:lnTo>
                                <a:lnTo>
                                  <a:pt x="45" y="3"/>
                                </a:lnTo>
                                <a:lnTo>
                                  <a:pt x="32" y="3"/>
                                </a:lnTo>
                                <a:lnTo>
                                  <a:pt x="20" y="2"/>
                                </a:lnTo>
                                <a:lnTo>
                                  <a:pt x="9" y="1"/>
                                </a:lnTo>
                                <a:lnTo>
                                  <a:pt x="0" y="0"/>
                                </a:lnTo>
                                <a:lnTo>
                                  <a:pt x="8" y="4"/>
                                </a:lnTo>
                                <a:lnTo>
                                  <a:pt x="74" y="48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0B4B35" id="Group 45" o:spid="_x0000_s1026" style="width:29.5pt;height:11.35pt;mso-position-horizontal-relative:char;mso-position-vertical-relative:line" coordsize="59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">
                <v:shape id="Freeform 10" o:spid="_x0000_s1027" style="position:absolute;left:64;top:4;width:520;height:217;visibility:visible;mso-wrap-style:square;v-text-anchor:top" coordsize="520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riXMQA&#10;AADbAAAADwAAAGRycy9kb3ducmV2LnhtbESPwWrDMBBE74X8g9hALqWRW5dQ3CimFFqCb07yAVtr&#10;YzmxVsaSEztfHxUKPQ4z84ZZ56NtxYV63zhW8LxMQBBXTjdcKzjsv57eQPiArLF1TAom8pBvZg9r&#10;zLS7ckmXXahFhLDPUIEJocuk9JUhi37pOuLoHV1vMUTZ11L3eI1w28qXJFlJiw3HBYMdfRqqzrvB&#10;KhhTeiyOP+n+lk7T8C2pPGFhlFrMx493EIHG8B/+a2+1gtcV/H6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q4lzEAAAA2wAAAA8AAAAAAAAAAAAAAAAAmAIAAGRycy9k&#10;b3ducmV2LnhtbFBLBQYAAAAABAAEAPUAAACJAwAAAAA=&#10;" path="m520,r-8,66l450,162,338,210r-73,7l184,213,95,198,,173e" filled="f" strokecolor="#727270" strokeweight=".17506mm">
                  <v:path arrowok="t" o:connecttype="custom" o:connectlocs="520,5;512,71;450,167;338,215;265,222;184,218;95,203;0,178" o:connectangles="0,0,0,0,0,0,0,0"/>
                </v:shape>
                <v:shape id="Freeform 11" o:spid="_x0000_s1028" style="position:absolute;top:158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Sj8UA&#10;AADbAAAADwAAAGRycy9kb3ducmV2LnhtbESPT2vCQBTE74V+h+UVeqsbi62aZiNVKvTSQ1T0+pp9&#10;+YPZtzG7jem3dwXB4zAzv2GSxWAa0VPnassKxqMIBHFudc2lgt12/TID4TyyxsYyKfgnB4v08SHB&#10;WNszZ9RvfCkChF2MCirv21hKl1dk0I1sSxy8wnYGfZBdKXWH5wA3jXyNondpsOawUGFLq4ry4+bP&#10;KDD5z2ldZGa5K36zt6/5tjjsp71Sz0/D5wcIT4O/h2/tb61gMoXrl/ADZH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ZKPxQAAANsAAAAPAAAAAAAAAAAAAAAAAJgCAABkcnMv&#10;ZG93bnJldi54bWxQSwUGAAAAAAQABAD1AAAAigMAAAAA&#10;" path="m88,l82,1,71,1,58,2,45,3,32,3,20,2,9,1,,,8,4,74,48,88,xe" fillcolor="#727270" stroked="f">
                  <v:path arrowok="t" o:connecttype="custom" o:connectlocs="88,159;82,160;71,160;58,161;45,162;32,162;20,161;9,160;0,159;8,163;74,207;88,159" o:connectangles="0,0,0,0,0,0,0,0,0,0,0,0"/>
                </v:shape>
                <w10:anchorlock/>
              </v:group>
            </w:pict>
          </mc:Fallback>
        </mc:AlternateContent>
      </w:r>
      <w:r>
        <w:rPr>
          <w:rFonts w:ascii="Arial MT"/>
          <w:position w:val="-4"/>
        </w:rPr>
        <w:tab/>
      </w:r>
      <w:r>
        <w:rPr>
          <w:rFonts w:ascii="Arial MT"/>
          <w:noProof/>
          <w:position w:val="-4"/>
          <w:lang/>
        </w:rPr>
        <mc:AlternateContent>
          <mc:Choice Requires="wpg">
            <w:drawing>
              <wp:inline distT="0" distB="0" distL="0" distR="0">
                <wp:extent cx="374650" cy="144145"/>
                <wp:effectExtent l="635" t="4445" r="5715" b="13335"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144145"/>
                          <a:chOff x="0" y="0"/>
                          <a:chExt cx="590" cy="227"/>
                        </a:xfrm>
                      </wpg:grpSpPr>
                      <wps:wsp>
                        <wps:cNvPr id="43" name="Freeform 7"/>
                        <wps:cNvSpPr>
                          <a:spLocks/>
                        </wps:cNvSpPr>
                        <wps:spPr bwMode="auto">
                          <a:xfrm>
                            <a:off x="64" y="4"/>
                            <a:ext cx="521" cy="217"/>
                          </a:xfrm>
                          <a:custGeom>
                            <a:avLst/>
                            <a:gdLst>
                              <a:gd name="T0" fmla="+- 0 585 65"/>
                              <a:gd name="T1" fmla="*/ T0 w 521"/>
                              <a:gd name="T2" fmla="+- 0 5 5"/>
                              <a:gd name="T3" fmla="*/ 5 h 217"/>
                              <a:gd name="T4" fmla="+- 0 577 65"/>
                              <a:gd name="T5" fmla="*/ T4 w 521"/>
                              <a:gd name="T6" fmla="+- 0 71 5"/>
                              <a:gd name="T7" fmla="*/ 71 h 217"/>
                              <a:gd name="T8" fmla="+- 0 516 65"/>
                              <a:gd name="T9" fmla="*/ T8 w 521"/>
                              <a:gd name="T10" fmla="+- 0 167 5"/>
                              <a:gd name="T11" fmla="*/ 167 h 217"/>
                              <a:gd name="T12" fmla="+- 0 403 65"/>
                              <a:gd name="T13" fmla="*/ T12 w 521"/>
                              <a:gd name="T14" fmla="+- 0 215 5"/>
                              <a:gd name="T15" fmla="*/ 215 h 217"/>
                              <a:gd name="T16" fmla="+- 0 330 65"/>
                              <a:gd name="T17" fmla="*/ T16 w 521"/>
                              <a:gd name="T18" fmla="+- 0 222 5"/>
                              <a:gd name="T19" fmla="*/ 222 h 217"/>
                              <a:gd name="T20" fmla="+- 0 249 65"/>
                              <a:gd name="T21" fmla="*/ T20 w 521"/>
                              <a:gd name="T22" fmla="+- 0 218 5"/>
                              <a:gd name="T23" fmla="*/ 218 h 217"/>
                              <a:gd name="T24" fmla="+- 0 160 65"/>
                              <a:gd name="T25" fmla="*/ T24 w 521"/>
                              <a:gd name="T26" fmla="+- 0 203 5"/>
                              <a:gd name="T27" fmla="*/ 203 h 217"/>
                              <a:gd name="T28" fmla="+- 0 65 65"/>
                              <a:gd name="T29" fmla="*/ T28 w 521"/>
                              <a:gd name="T30" fmla="+- 0 178 5"/>
                              <a:gd name="T31" fmla="*/ 178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1" h="217">
                                <a:moveTo>
                                  <a:pt x="520" y="0"/>
                                </a:moveTo>
                                <a:lnTo>
                                  <a:pt x="512" y="66"/>
                                </a:lnTo>
                                <a:lnTo>
                                  <a:pt x="451" y="162"/>
                                </a:lnTo>
                                <a:lnTo>
                                  <a:pt x="338" y="210"/>
                                </a:lnTo>
                                <a:lnTo>
                                  <a:pt x="265" y="217"/>
                                </a:lnTo>
                                <a:lnTo>
                                  <a:pt x="184" y="213"/>
                                </a:lnTo>
                                <a:lnTo>
                                  <a:pt x="95" y="198"/>
                                </a:lnTo>
                                <a:lnTo>
                                  <a:pt x="0" y="173"/>
                                </a:lnTo>
                              </a:path>
                            </a:pathLst>
                          </a:custGeom>
                          <a:noFill/>
                          <a:ln w="630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8"/>
                        <wps:cNvSpPr>
                          <a:spLocks/>
                        </wps:cNvSpPr>
                        <wps:spPr bwMode="auto">
                          <a:xfrm>
                            <a:off x="0" y="158"/>
                            <a:ext cx="89" cy="49"/>
                          </a:xfrm>
                          <a:custGeom>
                            <a:avLst/>
                            <a:gdLst>
                              <a:gd name="T0" fmla="*/ 88 w 89"/>
                              <a:gd name="T1" fmla="+- 0 158 158"/>
                              <a:gd name="T2" fmla="*/ 158 h 49"/>
                              <a:gd name="T3" fmla="*/ 82 w 89"/>
                              <a:gd name="T4" fmla="+- 0 159 158"/>
                              <a:gd name="T5" fmla="*/ 159 h 49"/>
                              <a:gd name="T6" fmla="*/ 71 w 89"/>
                              <a:gd name="T7" fmla="+- 0 160 158"/>
                              <a:gd name="T8" fmla="*/ 160 h 49"/>
                              <a:gd name="T9" fmla="*/ 59 w 89"/>
                              <a:gd name="T10" fmla="+- 0 161 158"/>
                              <a:gd name="T11" fmla="*/ 161 h 49"/>
                              <a:gd name="T12" fmla="*/ 45 w 89"/>
                              <a:gd name="T13" fmla="+- 0 161 158"/>
                              <a:gd name="T14" fmla="*/ 161 h 49"/>
                              <a:gd name="T15" fmla="*/ 32 w 89"/>
                              <a:gd name="T16" fmla="+- 0 161 158"/>
                              <a:gd name="T17" fmla="*/ 161 h 49"/>
                              <a:gd name="T18" fmla="*/ 20 w 89"/>
                              <a:gd name="T19" fmla="+- 0 161 158"/>
                              <a:gd name="T20" fmla="*/ 161 h 49"/>
                              <a:gd name="T21" fmla="*/ 9 w 89"/>
                              <a:gd name="T22" fmla="+- 0 160 158"/>
                              <a:gd name="T23" fmla="*/ 160 h 49"/>
                              <a:gd name="T24" fmla="*/ 0 w 89"/>
                              <a:gd name="T25" fmla="+- 0 159 158"/>
                              <a:gd name="T26" fmla="*/ 159 h 49"/>
                              <a:gd name="T27" fmla="*/ 8 w 89"/>
                              <a:gd name="T28" fmla="+- 0 163 158"/>
                              <a:gd name="T29" fmla="*/ 163 h 49"/>
                              <a:gd name="T30" fmla="*/ 74 w 89"/>
                              <a:gd name="T31" fmla="+- 0 207 158"/>
                              <a:gd name="T32" fmla="*/ 207 h 49"/>
                              <a:gd name="T33" fmla="*/ 88 w 89"/>
                              <a:gd name="T34" fmla="+- 0 158 158"/>
                              <a:gd name="T35" fmla="*/ 158 h 4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49">
                                <a:moveTo>
                                  <a:pt x="88" y="0"/>
                                </a:moveTo>
                                <a:lnTo>
                                  <a:pt x="82" y="1"/>
                                </a:lnTo>
                                <a:lnTo>
                                  <a:pt x="71" y="2"/>
                                </a:lnTo>
                                <a:lnTo>
                                  <a:pt x="59" y="3"/>
                                </a:lnTo>
                                <a:lnTo>
                                  <a:pt x="45" y="3"/>
                                </a:lnTo>
                                <a:lnTo>
                                  <a:pt x="32" y="3"/>
                                </a:lnTo>
                                <a:lnTo>
                                  <a:pt x="20" y="3"/>
                                </a:lnTo>
                                <a:lnTo>
                                  <a:pt x="9" y="2"/>
                                </a:lnTo>
                                <a:lnTo>
                                  <a:pt x="0" y="1"/>
                                </a:lnTo>
                                <a:lnTo>
                                  <a:pt x="8" y="5"/>
                                </a:lnTo>
                                <a:lnTo>
                                  <a:pt x="74" y="49"/>
                                </a:lnTo>
                                <a:lnTo>
                                  <a:pt x="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E1EC69" id="Group 42" o:spid="_x0000_s1026" style="width:29.5pt;height:11.35pt;mso-position-horizontal-relative:char;mso-position-vertical-relative:line" coordsize="590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">
                <v:shape id="Freeform 7" o:spid="_x0000_s1027" style="position:absolute;left:64;top:4;width:521;height:217;visibility:visible;mso-wrap-style:square;v-text-anchor:top" coordsize="521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g5HcMA&#10;AADbAAAADwAAAGRycy9kb3ducmV2LnhtbESPQWvCQBSE74L/YXlCb7qrjSWkrlLEQI7G9tLbI/ua&#10;pM2+TbPbmP57t1DwOMzMN8zuMNlOjDT41rGG9UqBIK6cabnW8PaaL1MQPiAb7ByThl/ycNjPZzvM&#10;jLtySeMl1CJC2GeooQmhz6T0VUMW/cr1xNH7cIPFEOVQSzPgNcJtJzdKPUmLLceFBns6NlR9XX6s&#10;huMnJqfztiR+r4tUrb9zVbad1g+L6eUZRKAp3MP/7cJoSB7h70v8AXJ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g5HcMAAADbAAAADwAAAAAAAAAAAAAAAACYAgAAZHJzL2Rv&#10;d25yZXYueG1sUEsFBgAAAAAEAAQA9QAAAIgDAAAAAA==&#10;" path="m520,r-8,66l451,162,338,210r-73,7l184,213,95,198,,173e" filled="f" strokecolor="#727270" strokeweight=".175mm">
                  <v:path arrowok="t" o:connecttype="custom" o:connectlocs="520,5;512,71;451,167;338,215;265,222;184,218;95,203;0,178" o:connectangles="0,0,0,0,0,0,0,0"/>
                </v:shape>
                <v:shape id="Freeform 8" o:spid="_x0000_s1028" style="position:absolute;top:158;width:89;height:49;visibility:visible;mso-wrap-style:square;v-text-anchor:top" coordsize="89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cM+MQA&#10;AADbAAAADwAAAGRycy9kb3ducmV2LnhtbESPT2vCQBTE7wW/w/KE3urGYqtGV1Gp4KWHqOj1mX35&#10;g9m3aXYb47d3hUKPw8z8hpkvO1OJlhpXWlYwHEQgiFOrS84VHA/btwkI55E1VpZJwZ0cLBe9lznG&#10;2t44oXbvcxEg7GJUUHhfx1K6tCCDbmBr4uBltjHog2xyqRu8Bbip5HsUfUqDJYeFAmvaFJRe979G&#10;gUm/f7ZZYtbH7JJ8fE0P2fk0bpV67XerGQhPnf8P/7V3WsFoBM8v4Qf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HDPjEAAAA2wAAAA8AAAAAAAAAAAAAAAAAmAIAAGRycy9k&#10;b3ducmV2LnhtbFBLBQYAAAAABAAEAPUAAACJAwAAAAA=&#10;" path="m88,l82,1,71,2,59,3,45,3,32,3,20,3,9,2,,1,8,5,74,49,88,xe" fillcolor="#727270" stroked="f">
                  <v:path arrowok="t" o:connecttype="custom" o:connectlocs="88,158;82,159;71,160;59,161;45,161;32,161;20,161;9,160;0,159;8,163;74,207;88,158" o:connectangles="0,0,0,0,0,0,0,0,0,0,0,0"/>
                </v:shape>
                <w10:anchorlock/>
              </v:group>
            </w:pict>
          </mc:Fallback>
        </mc:AlternateConten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1"/>
        <w:rPr>
          <w:rFonts w:ascii="Arial MT"/>
          <w:sz w:val="24"/>
        </w:rPr>
      </w:pPr>
    </w:p>
    <w:p w:rsidR="004462F0" w:rsidRDefault="004462F0" w:rsidP="004462F0">
      <w:pPr>
        <w:spacing w:before="77" w:line="268" w:lineRule="auto"/>
        <w:ind w:left="7891" w:right="1141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5125720</wp:posOffset>
                </wp:positionH>
                <wp:positionV relativeFrom="paragraph">
                  <wp:posOffset>-152400</wp:posOffset>
                </wp:positionV>
                <wp:extent cx="32385" cy="842645"/>
                <wp:effectExtent l="1270" t="5715" r="4445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85" cy="842645"/>
                          <a:chOff x="8072" y="-240"/>
                          <a:chExt cx="51" cy="1327"/>
                        </a:xfrm>
                      </wpg:grpSpPr>
                      <wps:wsp>
                        <wps:cNvPr id="40" name="Line 326"/>
                        <wps:cNvCnPr>
                          <a:cxnSpLocks noChangeShapeType="1"/>
                        </wps:cNvCnPr>
                        <wps:spPr bwMode="auto">
                          <a:xfrm>
                            <a:off x="8097" y="-240"/>
                            <a:ext cx="0" cy="1259"/>
                          </a:xfrm>
                          <a:prstGeom prst="line">
                            <a:avLst/>
                          </a:prstGeom>
                          <a:noFill/>
                          <a:ln w="633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Freeform 327"/>
                        <wps:cNvSpPr>
                          <a:spLocks/>
                        </wps:cNvSpPr>
                        <wps:spPr bwMode="auto">
                          <a:xfrm>
                            <a:off x="8071" y="1001"/>
                            <a:ext cx="51" cy="85"/>
                          </a:xfrm>
                          <a:custGeom>
                            <a:avLst/>
                            <a:gdLst>
                              <a:gd name="T0" fmla="+- 0 8122 8072"/>
                              <a:gd name="T1" fmla="*/ T0 w 51"/>
                              <a:gd name="T2" fmla="+- 0 1002 1002"/>
                              <a:gd name="T3" fmla="*/ 1002 h 85"/>
                              <a:gd name="T4" fmla="+- 0 8072 8072"/>
                              <a:gd name="T5" fmla="*/ T4 w 51"/>
                              <a:gd name="T6" fmla="+- 0 1002 1002"/>
                              <a:gd name="T7" fmla="*/ 1002 h 85"/>
                              <a:gd name="T8" fmla="+- 0 8075 8072"/>
                              <a:gd name="T9" fmla="*/ T8 w 51"/>
                              <a:gd name="T10" fmla="+- 0 1008 1002"/>
                              <a:gd name="T11" fmla="*/ 1008 h 85"/>
                              <a:gd name="T12" fmla="+- 0 8078 8072"/>
                              <a:gd name="T13" fmla="*/ T12 w 51"/>
                              <a:gd name="T14" fmla="+- 0 1017 1002"/>
                              <a:gd name="T15" fmla="*/ 1017 h 85"/>
                              <a:gd name="T16" fmla="+- 0 8096 8072"/>
                              <a:gd name="T17" fmla="*/ T16 w 51"/>
                              <a:gd name="T18" fmla="+- 0 1077 1002"/>
                              <a:gd name="T19" fmla="*/ 1077 h 85"/>
                              <a:gd name="T20" fmla="+- 0 8097 8072"/>
                              <a:gd name="T21" fmla="*/ T20 w 51"/>
                              <a:gd name="T22" fmla="+- 0 1086 1002"/>
                              <a:gd name="T23" fmla="*/ 1086 h 85"/>
                              <a:gd name="T24" fmla="+- 0 8099 8072"/>
                              <a:gd name="T25" fmla="*/ T24 w 51"/>
                              <a:gd name="T26" fmla="+- 0 1077 1002"/>
                              <a:gd name="T27" fmla="*/ 1077 h 85"/>
                              <a:gd name="T28" fmla="+- 0 8115 8072"/>
                              <a:gd name="T29" fmla="*/ T28 w 51"/>
                              <a:gd name="T30" fmla="+- 0 1021 1002"/>
                              <a:gd name="T31" fmla="*/ 1021 h 85"/>
                              <a:gd name="T32" fmla="+- 0 8122 8072"/>
                              <a:gd name="T33" fmla="*/ T32 w 51"/>
                              <a:gd name="T34" fmla="+- 0 1002 1002"/>
                              <a:gd name="T35" fmla="*/ 1002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6" y="15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62D803" id="Group 39" o:spid="_x0000_s1026" style="position:absolute;margin-left:403.6pt;margin-top:-12pt;width:2.55pt;height:66.35pt;z-index:251727872;mso-position-horizontal-relative:page" coordorigin="8072,-240" coordsize="51,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">
                <v:line id="Line 326" o:spid="_x0000_s1027" style="position:absolute;visibility:visible;mso-wrap-style:square" from="8097,-240" to="8097,1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bm5sIAAADbAAAADwAAAGRycy9kb3ducmV2LnhtbERPy4rCMBTdC/MP4Q64EU0VUalGEXXA&#10;jQvrA5eX5k5bp7kpSUbr308WAy4P571YtaYWD3K+sqxgOEhAEOdWV1woOJ+++jMQPiBrrC2Tghd5&#10;WC0/OgtMtX3ykR5ZKEQMYZ+igjKEJpXS5yUZ9APbEEfu2zqDIUJXSO3wGcNNLUdJMpEGK44NJTa0&#10;KSn/yX6NAje56971srvfLqPDdrqdZa9Db6NU97Ndz0EEasNb/O/eawXjuD5+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bm5sIAAADbAAAADwAAAAAAAAAAAAAA&#10;AAChAgAAZHJzL2Rvd25yZXYueG1sUEsFBgAAAAAEAAQA+QAAAJADAAAAAA==&#10;" strokeweight=".17603mm"/>
                <v:shape id="Freeform 327" o:spid="_x0000_s1028" style="position:absolute;left:8071;top:1001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9x3sUA&#10;AADbAAAADwAAAGRycy9kb3ducmV2LnhtbESPQWsCMRSE74X+h/AKvYhm19Zqt0YphVaPVr14e2xe&#10;N8HNy3YT3fXfm4LQ4zAz3zDzZe9qcaY2WM8K8lEGgrj02nKlYL/7HM5AhIissfZMCi4UYLm4v5tj&#10;oX3H33TexkokCIcCFZgYm0LKUBpyGEa+IU7ej28dxiTbSuoWuwR3tRxn2Yt0aDktGGzow1B53J6c&#10;gsnrcWXz8W9nDk9fdnCZVptw6pR6fOjf30BE6uN/+NZeawXPOfx9ST9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3HexQAAANsAAAAPAAAAAAAAAAAAAAAAAJgCAABkcnMv&#10;ZG93bnJldi54bWxQSwUGAAAAAAQABAD1AAAAigMAAAAA&#10;" path="m50,l,,3,6r3,9l24,75r1,9l27,75,43,19,50,xe" fillcolor="black" stroked="f">
                  <v:path arrowok="t" o:connecttype="custom" o:connectlocs="50,1002;0,1002;3,1008;6,1017;24,1077;25,1086;27,1077;43,1021;50,1002" o:connectangles="0,0,0,0,0,0,0,0,0"/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Fetch relevant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results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only</w:t>
      </w:r>
      <w:r>
        <w:rPr>
          <w:rFonts w:ascii="Arial MT"/>
          <w:color w:val="727270"/>
          <w:spacing w:val="-8"/>
          <w:sz w:val="14"/>
        </w:rPr>
        <w:t xml:space="preserve"> </w:t>
      </w:r>
      <w:r>
        <w:rPr>
          <w:rFonts w:ascii="Arial MT"/>
          <w:color w:val="727270"/>
          <w:sz w:val="14"/>
        </w:rPr>
        <w:t>from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shards</w:t>
      </w: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rPr>
          <w:rFonts w:ascii="Arial MT"/>
        </w:rPr>
      </w:pPr>
    </w:p>
    <w:p w:rsidR="004462F0" w:rsidRDefault="004462F0" w:rsidP="004462F0">
      <w:pPr>
        <w:pStyle w:val="BodyText"/>
        <w:spacing w:before="9"/>
        <w:rPr>
          <w:rFonts w:ascii="Arial MT"/>
          <w:sz w:val="21"/>
        </w:rPr>
      </w:pPr>
    </w:p>
    <w:p w:rsidR="004462F0" w:rsidRDefault="004462F0" w:rsidP="004462F0">
      <w:pPr>
        <w:rPr>
          <w:rFonts w:ascii="Arial MT"/>
          <w:sz w:val="21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7" w:line="268" w:lineRule="auto"/>
        <w:ind w:left="1898" w:right="-2" w:hanging="152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Forward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search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request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to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shard,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asking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top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10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documents</w:t>
      </w:r>
    </w:p>
    <w:p w:rsidR="004462F0" w:rsidRDefault="004462F0" w:rsidP="004462F0">
      <w:pPr>
        <w:spacing w:before="77" w:line="268" w:lineRule="auto"/>
        <w:ind w:left="1619" w:right="2145" w:hanging="59"/>
        <w:rPr>
          <w:rFonts w:ascii="Arial MT"/>
          <w:sz w:val="14"/>
        </w:rPr>
      </w:pPr>
      <w:r>
        <w:br w:type="column"/>
      </w:r>
      <w:r>
        <w:rPr>
          <w:rFonts w:ascii="Arial MT"/>
          <w:color w:val="727270"/>
          <w:sz w:val="14"/>
        </w:rPr>
        <w:t>Forward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search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request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to</w:t>
      </w:r>
      <w:r>
        <w:rPr>
          <w:rFonts w:ascii="Arial MT"/>
          <w:color w:val="727270"/>
          <w:spacing w:val="-4"/>
          <w:sz w:val="14"/>
        </w:rPr>
        <w:t xml:space="preserve"> </w:t>
      </w:r>
      <w:r>
        <w:rPr>
          <w:rFonts w:ascii="Arial MT"/>
          <w:color w:val="727270"/>
          <w:sz w:val="14"/>
        </w:rPr>
        <w:t>shard,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asking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for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sorting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criteria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of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top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10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documents</w:t>
      </w:r>
    </w:p>
    <w:p w:rsidR="004462F0" w:rsidRDefault="004462F0" w:rsidP="004462F0">
      <w:pPr>
        <w:spacing w:line="268" w:lineRule="auto"/>
        <w:rPr>
          <w:rFonts w:ascii="Arial MT"/>
          <w:sz w:val="14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807" w:space="40"/>
            <w:col w:w="6213"/>
          </w:cols>
        </w:sectPr>
      </w:pPr>
    </w:p>
    <w:p w:rsidR="004462F0" w:rsidRDefault="004462F0" w:rsidP="004462F0">
      <w:pPr>
        <w:pStyle w:val="BodyText"/>
        <w:spacing w:before="1"/>
        <w:rPr>
          <w:rFonts w:ascii="Arial MT"/>
          <w:sz w:val="14"/>
        </w:rPr>
      </w:pPr>
    </w:p>
    <w:p w:rsidR="004462F0" w:rsidRDefault="004462F0" w:rsidP="004462F0">
      <w:pPr>
        <w:spacing w:before="99"/>
        <w:ind w:left="1523"/>
        <w:rPr>
          <w:rFonts w:ascii="Courier New"/>
          <w:b/>
          <w:sz w:val="16"/>
        </w:rPr>
      </w:pPr>
      <w:r>
        <w:rPr>
          <w:rFonts w:ascii="Trebuchet MS"/>
          <w:b/>
          <w:spacing w:val="-1"/>
          <w:sz w:val="16"/>
        </w:rPr>
        <w:t>Figure 10.14</w:t>
      </w:r>
      <w:r>
        <w:rPr>
          <w:rFonts w:ascii="Trebuchet MS"/>
          <w:b/>
          <w:spacing w:val="66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 xml:space="preserve">Comparison between </w:t>
      </w:r>
      <w:r>
        <w:rPr>
          <w:rFonts w:ascii="Courier New"/>
          <w:b/>
          <w:spacing w:val="-1"/>
          <w:sz w:val="16"/>
        </w:rPr>
        <w:t>query_and_fetch</w:t>
      </w:r>
      <w:r>
        <w:rPr>
          <w:rFonts w:ascii="Courier New"/>
          <w:b/>
          <w:spacing w:val="-49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 xml:space="preserve">and </w:t>
      </w:r>
      <w:r>
        <w:rPr>
          <w:rFonts w:ascii="Courier New"/>
          <w:b/>
          <w:spacing w:val="-1"/>
          <w:sz w:val="16"/>
        </w:rPr>
        <w:t>query_then_fetch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noProof/>
          <w:lang/>
        </w:rPr>
        <w:lastRenderedPageBreak/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2434590</wp:posOffset>
                </wp:positionH>
                <wp:positionV relativeFrom="paragraph">
                  <wp:posOffset>692150</wp:posOffset>
                </wp:positionV>
                <wp:extent cx="31750" cy="1301750"/>
                <wp:effectExtent l="5715" t="6350" r="635" b="635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" cy="1301750"/>
                          <a:chOff x="3834" y="1090"/>
                          <a:chExt cx="50" cy="2050"/>
                        </a:xfrm>
                      </wpg:grpSpPr>
                      <wps:wsp>
                        <wps:cNvPr id="37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3859" y="1090"/>
                            <a:ext cx="0" cy="1982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Freeform 332"/>
                        <wps:cNvSpPr>
                          <a:spLocks/>
                        </wps:cNvSpPr>
                        <wps:spPr bwMode="auto">
                          <a:xfrm>
                            <a:off x="3834" y="3055"/>
                            <a:ext cx="50" cy="84"/>
                          </a:xfrm>
                          <a:custGeom>
                            <a:avLst/>
                            <a:gdLst>
                              <a:gd name="T0" fmla="+- 0 3884 3834"/>
                              <a:gd name="T1" fmla="*/ T0 w 50"/>
                              <a:gd name="T2" fmla="+- 0 3056 3056"/>
                              <a:gd name="T3" fmla="*/ 3056 h 84"/>
                              <a:gd name="T4" fmla="+- 0 3834 3834"/>
                              <a:gd name="T5" fmla="*/ T4 w 50"/>
                              <a:gd name="T6" fmla="+- 0 3056 3056"/>
                              <a:gd name="T7" fmla="*/ 3056 h 84"/>
                              <a:gd name="T8" fmla="+- 0 3837 3834"/>
                              <a:gd name="T9" fmla="*/ T8 w 50"/>
                              <a:gd name="T10" fmla="+- 0 3062 3056"/>
                              <a:gd name="T11" fmla="*/ 3062 h 84"/>
                              <a:gd name="T12" fmla="+- 0 3841 3834"/>
                              <a:gd name="T13" fmla="*/ T12 w 50"/>
                              <a:gd name="T14" fmla="+- 0 3071 3056"/>
                              <a:gd name="T15" fmla="*/ 3071 h 84"/>
                              <a:gd name="T16" fmla="+- 0 3858 3834"/>
                              <a:gd name="T17" fmla="*/ T16 w 50"/>
                              <a:gd name="T18" fmla="+- 0 3131 3056"/>
                              <a:gd name="T19" fmla="*/ 3131 h 84"/>
                              <a:gd name="T20" fmla="+- 0 3859 3834"/>
                              <a:gd name="T21" fmla="*/ T20 w 50"/>
                              <a:gd name="T22" fmla="+- 0 3139 3056"/>
                              <a:gd name="T23" fmla="*/ 3139 h 84"/>
                              <a:gd name="T24" fmla="+- 0 3860 3834"/>
                              <a:gd name="T25" fmla="*/ T24 w 50"/>
                              <a:gd name="T26" fmla="+- 0 3131 3056"/>
                              <a:gd name="T27" fmla="*/ 3131 h 84"/>
                              <a:gd name="T28" fmla="+- 0 3877 3834"/>
                              <a:gd name="T29" fmla="*/ T28 w 50"/>
                              <a:gd name="T30" fmla="+- 0 3074 3056"/>
                              <a:gd name="T31" fmla="*/ 3074 h 84"/>
                              <a:gd name="T32" fmla="+- 0 3884 3834"/>
                              <a:gd name="T33" fmla="*/ T32 w 50"/>
                              <a:gd name="T34" fmla="+- 0 3056 3056"/>
                              <a:gd name="T35" fmla="*/ 305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5"/>
                                </a:lnTo>
                                <a:lnTo>
                                  <a:pt x="24" y="75"/>
                                </a:lnTo>
                                <a:lnTo>
                                  <a:pt x="25" y="83"/>
                                </a:lnTo>
                                <a:lnTo>
                                  <a:pt x="26" y="75"/>
                                </a:lnTo>
                                <a:lnTo>
                                  <a:pt x="43" y="18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0719E3" id="Group 36" o:spid="_x0000_s1026" style="position:absolute;margin-left:191.7pt;margin-top:54.5pt;width:2.5pt;height:102.5pt;z-index:251730944;mso-position-horizontal-relative:page" coordorigin="3834,1090" coordsize="50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">
                <v:line id="Line 331" o:spid="_x0000_s1027" style="position:absolute;visibility:visible;mso-wrap-style:square" from="3859,1090" to="3859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vBPMQAAADbAAAADwAAAGRycy9kb3ducmV2LnhtbESP0WrCQBRE3wX/YblCX6RuqmAkukoo&#10;1BYqQqwfcM1ek2D2bprdmvj3XUHwcZiZM8xq05taXKl1lWUFb5MIBHFudcWFguPPx+sChPPIGmvL&#10;pOBGDjbr4WCFibYdZ3Q9+EIECLsEFZTeN4mULi/JoJvYhjh4Z9sa9EG2hdQtdgFuajmNork0WHFY&#10;KLGh95Lyy+HPKFhYn44/3e9+G5+zXVekp+k2/lbqZdSnSxCeev8MP9pfWsEshvuX8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8E8xAAAANsAAAAPAAAAAAAAAAAA&#10;AAAAAKECAABkcnMvZG93bnJldi54bWxQSwUGAAAAAAQABAD5AAAAkgMAAAAA&#10;" strokeweight=".17464mm"/>
                <v:shape id="Freeform 332" o:spid="_x0000_s1028" style="position:absolute;left:3834;top:3055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tieL4A&#10;AADbAAAADwAAAGRycy9kb3ducmV2LnhtbERPTYvCMBC9C/6HMII3TXVFpRpFlAVvrlXU49CMbbGZ&#10;lCba+u/NYcHj430v160pxYtqV1hWMBpGIIhTqwvOFJxPv4M5COeRNZaWScGbHKxX3c4SY20bPtIr&#10;8ZkIIexiVJB7X8VSujQng25oK+LA3W1t0AdYZ1LX2IRwU8pxFE2lwYJDQ44VbXNKH8nTKNjY2e6K&#10;h2q7Sw5/5jKZTjhrbkr1e+1mAcJT67/if/deK/gJY8OX8APk6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7Yni+AAAA2wAAAA8AAAAAAAAAAAAAAAAAmAIAAGRycy9kb3ducmV2&#10;LnhtbFBLBQYAAAAABAAEAPUAAACDAwAAAAA=&#10;" path="m50,l,,3,6r4,9l24,75r1,8l26,75,43,18,50,xe" fillcolor="black" stroked="f">
                  <v:path arrowok="t" o:connecttype="custom" o:connectlocs="50,3056;0,3056;3,3062;7,3071;24,3131;25,3139;26,3131;43,3074;50,3056" o:connectangles="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page">
                  <wp:posOffset>4361815</wp:posOffset>
                </wp:positionH>
                <wp:positionV relativeFrom="paragraph">
                  <wp:posOffset>692150</wp:posOffset>
                </wp:positionV>
                <wp:extent cx="31750" cy="1301750"/>
                <wp:effectExtent l="8890" t="6350" r="6985" b="635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" cy="1301750"/>
                          <a:chOff x="6869" y="1090"/>
                          <a:chExt cx="50" cy="2050"/>
                        </a:xfrm>
                      </wpg:grpSpPr>
                      <wps:wsp>
                        <wps:cNvPr id="34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6894" y="1090"/>
                            <a:ext cx="0" cy="1982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335"/>
                        <wps:cNvSpPr>
                          <a:spLocks/>
                        </wps:cNvSpPr>
                        <wps:spPr bwMode="auto">
                          <a:xfrm>
                            <a:off x="6868" y="3055"/>
                            <a:ext cx="50" cy="84"/>
                          </a:xfrm>
                          <a:custGeom>
                            <a:avLst/>
                            <a:gdLst>
                              <a:gd name="T0" fmla="+- 0 6918 6869"/>
                              <a:gd name="T1" fmla="*/ T0 w 50"/>
                              <a:gd name="T2" fmla="+- 0 3056 3056"/>
                              <a:gd name="T3" fmla="*/ 3056 h 84"/>
                              <a:gd name="T4" fmla="+- 0 6869 6869"/>
                              <a:gd name="T5" fmla="*/ T4 w 50"/>
                              <a:gd name="T6" fmla="+- 0 3056 3056"/>
                              <a:gd name="T7" fmla="*/ 3056 h 84"/>
                              <a:gd name="T8" fmla="+- 0 6871 6869"/>
                              <a:gd name="T9" fmla="*/ T8 w 50"/>
                              <a:gd name="T10" fmla="+- 0 3062 3056"/>
                              <a:gd name="T11" fmla="*/ 3062 h 84"/>
                              <a:gd name="T12" fmla="+- 0 6875 6869"/>
                              <a:gd name="T13" fmla="*/ T12 w 50"/>
                              <a:gd name="T14" fmla="+- 0 3071 3056"/>
                              <a:gd name="T15" fmla="*/ 3071 h 84"/>
                              <a:gd name="T16" fmla="+- 0 6892 6869"/>
                              <a:gd name="T17" fmla="*/ T16 w 50"/>
                              <a:gd name="T18" fmla="+- 0 3131 3056"/>
                              <a:gd name="T19" fmla="*/ 3131 h 84"/>
                              <a:gd name="T20" fmla="+- 0 6893 6869"/>
                              <a:gd name="T21" fmla="*/ T20 w 50"/>
                              <a:gd name="T22" fmla="+- 0 3139 3056"/>
                              <a:gd name="T23" fmla="*/ 3139 h 84"/>
                              <a:gd name="T24" fmla="+- 0 6895 6869"/>
                              <a:gd name="T25" fmla="*/ T24 w 50"/>
                              <a:gd name="T26" fmla="+- 0 3131 3056"/>
                              <a:gd name="T27" fmla="*/ 3131 h 84"/>
                              <a:gd name="T28" fmla="+- 0 6911 6869"/>
                              <a:gd name="T29" fmla="*/ T28 w 50"/>
                              <a:gd name="T30" fmla="+- 0 3074 3056"/>
                              <a:gd name="T31" fmla="*/ 3074 h 84"/>
                              <a:gd name="T32" fmla="+- 0 6918 6869"/>
                              <a:gd name="T33" fmla="*/ T32 w 50"/>
                              <a:gd name="T34" fmla="+- 0 3056 3056"/>
                              <a:gd name="T35" fmla="*/ 3056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49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5"/>
                                </a:lnTo>
                                <a:lnTo>
                                  <a:pt x="23" y="75"/>
                                </a:lnTo>
                                <a:lnTo>
                                  <a:pt x="24" y="83"/>
                                </a:lnTo>
                                <a:lnTo>
                                  <a:pt x="26" y="75"/>
                                </a:lnTo>
                                <a:lnTo>
                                  <a:pt x="42" y="18"/>
                                </a:lnTo>
                                <a:lnTo>
                                  <a:pt x="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66A767" id="Group 33" o:spid="_x0000_s1026" style="position:absolute;margin-left:343.45pt;margin-top:54.5pt;width:2.5pt;height:102.5pt;z-index:251731968;mso-position-horizontal-relative:page" coordorigin="6869,1090" coordsize="50,2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">
                <v:line id="Line 334" o:spid="_x0000_s1027" style="position:absolute;visibility:visible;mso-wrap-style:square" from="6894,1090" to="6894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lfS8UAAADbAAAADwAAAGRycy9kb3ducmV2LnhtbESP3WrCQBSE7wu+w3IEb4puqqVKzCpB&#10;UAuVgj8PcMye/GD2bJpdTfr23UKhl8PMfMMk697U4kGtqywreJlEIIgzqysuFFzO2/EChPPIGmvL&#10;pOCbHKxXg6cEY207PtLj5AsRIOxiVFB638RSuqwkg25iG+Lg5bY16INsC6lb7ALc1HIaRW/SYMVh&#10;ocSGNiVlt9PdKFhYnz7v3dfnbp4fD12RXqe7+YdSo2GfLkF46v1/+K/9rhXMXuH3S/gB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/lfS8UAAADbAAAADwAAAAAAAAAA&#10;AAAAAAChAgAAZHJzL2Rvd25yZXYueG1sUEsFBgAAAAAEAAQA+QAAAJMDAAAAAA==&#10;" strokeweight=".17464mm"/>
                <v:shape id="Freeform 335" o:spid="_x0000_s1028" style="position:absolute;left:6868;top:3055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N5sQA&#10;AADbAAAADwAAAGRycy9kb3ducmV2LnhtbESPQWvCQBSE7wX/w/IEb3XT1lqJboIYBG+2aVGPj+wz&#10;Cc2+Ddk1Sf99t1DwOMzMN8wmHU0jeupcbVnB0zwCQVxYXXOp4Otz/7gC4TyyxsYyKfghB2kyedhg&#10;rO3AH9TnvhQBwi5GBZX3bSylKyoy6Oa2JQ7e1XYGfZBdKXWHQ4CbRj5H0VIarDksVNjSrqLiO78Z&#10;BVv7lp3x2O6y/PhuTovlgsvhotRsOm7XIDyN/h7+bx+0gpdX+PsSfoB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zebEAAAA2wAAAA8AAAAAAAAAAAAAAAAAmAIAAGRycy9k&#10;b3ducmV2LnhtbFBLBQYAAAAABAAEAPUAAACJAwAAAAA=&#10;" path="m49,l,,2,6r4,9l23,75r1,8l26,75,42,18,49,xe" fillcolor="black" stroked="f">
                  <v:path arrowok="t" o:connecttype="custom" o:connectlocs="49,3056;0,3056;2,3062;6,3071;23,3131;24,3139;26,3131;42,3074;49,3056" o:connectangles="0,0,0,0,0,0,0,0,0"/>
                </v:shape>
                <w10:wrap anchorx="page"/>
              </v:group>
            </w:pict>
          </mc:Fallback>
        </mc:AlternateContent>
      </w:r>
      <w:r>
        <w:rPr>
          <w:b/>
          <w:i/>
          <w:sz w:val="18"/>
        </w:rPr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335</w:t>
      </w:r>
    </w:p>
    <w:p w:rsidR="004462F0" w:rsidRDefault="004462F0" w:rsidP="004462F0">
      <w:pPr>
        <w:pStyle w:val="BodyText"/>
        <w:spacing w:before="5"/>
        <w:rPr>
          <w:b/>
          <w:sz w:val="29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88288" behindDoc="1" locked="0" layoutInCell="1" allowOverlap="1">
                <wp:simplePos x="0" y="0"/>
                <wp:positionH relativeFrom="page">
                  <wp:posOffset>2265680</wp:posOffset>
                </wp:positionH>
                <wp:positionV relativeFrom="paragraph">
                  <wp:posOffset>243205</wp:posOffset>
                </wp:positionV>
                <wp:extent cx="2293620" cy="267335"/>
                <wp:effectExtent l="8255" t="5715" r="12700" b="12700"/>
                <wp:wrapTopAndBottom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267335"/>
                        </a:xfrm>
                        <a:prstGeom prst="rect">
                          <a:avLst/>
                        </a:prstGeom>
                        <a:solidFill>
                          <a:srgbClr val="FFD500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111"/>
                              <w:ind w:left="1096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query:</w:t>
                            </w:r>
                            <w:r>
                              <w:rPr>
                                <w:rFonts w:ascii="Arial MT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304" type="#_x0000_t202" style="position:absolute;margin-left:178.4pt;margin-top:19.15pt;width:180.6pt;height:21.05pt;z-index:-25152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" fillcolor="#ffd500" strokeweight=".17464mm">
                <v:textbox inset="0,0,0,0">
                  <w:txbxContent>
                    <w:p w:rsidR="004462F0" w:rsidRDefault="004462F0" w:rsidP="004462F0">
                      <w:pPr>
                        <w:spacing w:before="111"/>
                        <w:ind w:left="1096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query:</w:t>
                      </w:r>
                      <w:r>
                        <w:rPr>
                          <w:rFonts w:ascii="Arial MT"/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elasticsearch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rPr>
          <w:b/>
        </w:rPr>
      </w:pPr>
    </w:p>
    <w:p w:rsidR="004462F0" w:rsidRDefault="004462F0" w:rsidP="004462F0">
      <w:pPr>
        <w:pStyle w:val="BodyText"/>
        <w:spacing w:before="6"/>
        <w:rPr>
          <w:b/>
          <w:sz w:val="13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89312" behindDoc="1" locked="0" layoutInCell="1" allowOverlap="1">
                <wp:simplePos x="0" y="0"/>
                <wp:positionH relativeFrom="page">
                  <wp:posOffset>845820</wp:posOffset>
                </wp:positionH>
                <wp:positionV relativeFrom="paragraph">
                  <wp:posOffset>123825</wp:posOffset>
                </wp:positionV>
                <wp:extent cx="1491615" cy="682625"/>
                <wp:effectExtent l="7620" t="6350" r="5715" b="635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1332" y="195"/>
                          <a:chExt cx="2349" cy="1075"/>
                        </a:xfrm>
                      </wpg:grpSpPr>
                      <wps:wsp>
                        <wps:cNvPr id="30" name="Freeform 481"/>
                        <wps:cNvSpPr>
                          <a:spLocks/>
                        </wps:cNvSpPr>
                        <wps:spPr bwMode="auto">
                          <a:xfrm>
                            <a:off x="1336" y="199"/>
                            <a:ext cx="2339" cy="1066"/>
                          </a:xfrm>
                          <a:custGeom>
                            <a:avLst/>
                            <a:gdLst>
                              <a:gd name="T0" fmla="+- 0 1337 1337"/>
                              <a:gd name="T1" fmla="*/ T0 w 2339"/>
                              <a:gd name="T2" fmla="+- 0 1065 200"/>
                              <a:gd name="T3" fmla="*/ 1065 h 1066"/>
                              <a:gd name="T4" fmla="+- 0 1606 1337"/>
                              <a:gd name="T5" fmla="*/ T4 w 2339"/>
                              <a:gd name="T6" fmla="+- 0 1213 200"/>
                              <a:gd name="T7" fmla="*/ 1213 h 1066"/>
                              <a:gd name="T8" fmla="+- 0 1814 1337"/>
                              <a:gd name="T9" fmla="*/ T8 w 2339"/>
                              <a:gd name="T10" fmla="+- 0 1265 200"/>
                              <a:gd name="T11" fmla="*/ 1265 h 1066"/>
                              <a:gd name="T12" fmla="+- 0 2065 1337"/>
                              <a:gd name="T13" fmla="*/ T12 w 2339"/>
                              <a:gd name="T14" fmla="+- 0 1225 200"/>
                              <a:gd name="T15" fmla="*/ 1225 h 1066"/>
                              <a:gd name="T16" fmla="+- 0 2467 1337"/>
                              <a:gd name="T17" fmla="*/ T16 w 2339"/>
                              <a:gd name="T18" fmla="+- 0 1095 200"/>
                              <a:gd name="T19" fmla="*/ 1095 h 1066"/>
                              <a:gd name="T20" fmla="+- 0 2943 1337"/>
                              <a:gd name="T21" fmla="*/ T20 w 2339"/>
                              <a:gd name="T22" fmla="+- 0 994 200"/>
                              <a:gd name="T23" fmla="*/ 994 h 1066"/>
                              <a:gd name="T24" fmla="+- 0 3327 1337"/>
                              <a:gd name="T25" fmla="*/ T24 w 2339"/>
                              <a:gd name="T26" fmla="+- 0 1000 200"/>
                              <a:gd name="T27" fmla="*/ 1000 h 1066"/>
                              <a:gd name="T28" fmla="+- 0 3582 1337"/>
                              <a:gd name="T29" fmla="*/ T28 w 2339"/>
                              <a:gd name="T30" fmla="+- 0 1049 200"/>
                              <a:gd name="T31" fmla="*/ 1049 h 1066"/>
                              <a:gd name="T32" fmla="+- 0 3675 1337"/>
                              <a:gd name="T33" fmla="*/ T32 w 2339"/>
                              <a:gd name="T34" fmla="+- 0 1080 200"/>
                              <a:gd name="T35" fmla="*/ 1080 h 1066"/>
                              <a:gd name="T36" fmla="+- 0 3675 1337"/>
                              <a:gd name="T37" fmla="*/ T36 w 2339"/>
                              <a:gd name="T38" fmla="+- 0 200 200"/>
                              <a:gd name="T39" fmla="*/ 200 h 1066"/>
                              <a:gd name="T40" fmla="+- 0 1337 1337"/>
                              <a:gd name="T41" fmla="*/ T40 w 2339"/>
                              <a:gd name="T42" fmla="+- 0 200 200"/>
                              <a:gd name="T43" fmla="*/ 200 h 1066"/>
                              <a:gd name="T44" fmla="+- 0 1337 1337"/>
                              <a:gd name="T45" fmla="*/ T44 w 2339"/>
                              <a:gd name="T46" fmla="+- 0 1065 200"/>
                              <a:gd name="T47" fmla="*/ 106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5"/>
                                </a:moveTo>
                                <a:lnTo>
                                  <a:pt x="269" y="1013"/>
                                </a:lnTo>
                                <a:lnTo>
                                  <a:pt x="477" y="1065"/>
                                </a:lnTo>
                                <a:lnTo>
                                  <a:pt x="728" y="1025"/>
                                </a:lnTo>
                                <a:lnTo>
                                  <a:pt x="1130" y="895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80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331" y="194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7" w:right="231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2/10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305" style="position:absolute;margin-left:66.6pt;margin-top:9.75pt;width:117.45pt;height:53.75pt;z-index:-251527168;mso-wrap-distance-left:0;mso-wrap-distance-right:0;mso-position-horizontal-relative:page;mso-position-vertical-relative:text" coordorigin="1332,195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">
                <v:shape id="Freeform 481" o:spid="_x0000_s1306" style="position:absolute;left:1336;top:199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OysEA&#10;AADbAAAADwAAAGRycy9kb3ducmV2LnhtbERPy4rCMBTdC/MP4Q7MRjStYpVqlI4woCvx8QGX5tpW&#10;m5vSZGxnvt4sBJeH815telOLB7WusqwgHkcgiHOrKy4UXM4/owUI55E11pZJwR852Kw/BitMte34&#10;SI+TL0QIYZeigtL7JpXS5SUZdGPbEAfualuDPsC2kLrFLoSbWk6iKJEGKw4NJTa0LSm/n36Ngv0w&#10;nvMiO/N1NtlmcXL7/u8OvVJfn322BOGp92/xy73TCqZhffgSfo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ZTsrBAAAA2wAAAA8AAAAAAAAAAAAAAAAAmAIAAGRycy9kb3du&#10;cmV2LnhtbFBLBQYAAAAABAAEAPUAAACGAwAAAAA=&#10;" path="m,865r269,148l477,1065r251,-40l1130,895,1606,794r384,6l2245,849r93,31l2338,,,,,865xe" filled="f" strokeweight=".17464mm">
                  <v:path arrowok="t" o:connecttype="custom" o:connectlocs="0,1065;269,1213;477,1265;728,1225;1130,1095;1606,994;1990,1000;2245,1049;2338,1080;2338,200;0,200;0,1065" o:connectangles="0,0,0,0,0,0,0,0,0,0,0,0"/>
                </v:shape>
                <v:shape id="Text Box 482" o:spid="_x0000_s1307" type="#_x0000_t202" style="position:absolute;left:1331;top:194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7" w:right="231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2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2/10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90336" behindDoc="1" locked="0" layoutInCell="1" allowOverlap="1">
                <wp:simplePos x="0" y="0"/>
                <wp:positionH relativeFrom="page">
                  <wp:posOffset>4491355</wp:posOffset>
                </wp:positionH>
                <wp:positionV relativeFrom="paragraph">
                  <wp:posOffset>123825</wp:posOffset>
                </wp:positionV>
                <wp:extent cx="1491615" cy="682625"/>
                <wp:effectExtent l="5080" t="6350" r="8255" b="635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7073" y="195"/>
                          <a:chExt cx="2349" cy="1075"/>
                        </a:xfrm>
                      </wpg:grpSpPr>
                      <wps:wsp>
                        <wps:cNvPr id="27" name="Freeform 484"/>
                        <wps:cNvSpPr>
                          <a:spLocks/>
                        </wps:cNvSpPr>
                        <wps:spPr bwMode="auto">
                          <a:xfrm>
                            <a:off x="7077" y="199"/>
                            <a:ext cx="2339" cy="1066"/>
                          </a:xfrm>
                          <a:custGeom>
                            <a:avLst/>
                            <a:gdLst>
                              <a:gd name="T0" fmla="+- 0 7078 7078"/>
                              <a:gd name="T1" fmla="*/ T0 w 2339"/>
                              <a:gd name="T2" fmla="+- 0 1065 200"/>
                              <a:gd name="T3" fmla="*/ 1065 h 1066"/>
                              <a:gd name="T4" fmla="+- 0 7347 7078"/>
                              <a:gd name="T5" fmla="*/ T4 w 2339"/>
                              <a:gd name="T6" fmla="+- 0 1213 200"/>
                              <a:gd name="T7" fmla="*/ 1213 h 1066"/>
                              <a:gd name="T8" fmla="+- 0 7554 7078"/>
                              <a:gd name="T9" fmla="*/ T8 w 2339"/>
                              <a:gd name="T10" fmla="+- 0 1265 200"/>
                              <a:gd name="T11" fmla="*/ 1265 h 1066"/>
                              <a:gd name="T12" fmla="+- 0 7806 7078"/>
                              <a:gd name="T13" fmla="*/ T12 w 2339"/>
                              <a:gd name="T14" fmla="+- 0 1225 200"/>
                              <a:gd name="T15" fmla="*/ 1225 h 1066"/>
                              <a:gd name="T16" fmla="+- 0 8208 7078"/>
                              <a:gd name="T17" fmla="*/ T16 w 2339"/>
                              <a:gd name="T18" fmla="+- 0 1095 200"/>
                              <a:gd name="T19" fmla="*/ 1095 h 1066"/>
                              <a:gd name="T20" fmla="+- 0 8684 7078"/>
                              <a:gd name="T21" fmla="*/ T20 w 2339"/>
                              <a:gd name="T22" fmla="+- 0 994 200"/>
                              <a:gd name="T23" fmla="*/ 994 h 1066"/>
                              <a:gd name="T24" fmla="+- 0 9068 7078"/>
                              <a:gd name="T25" fmla="*/ T24 w 2339"/>
                              <a:gd name="T26" fmla="+- 0 1000 200"/>
                              <a:gd name="T27" fmla="*/ 1000 h 1066"/>
                              <a:gd name="T28" fmla="+- 0 9323 7078"/>
                              <a:gd name="T29" fmla="*/ T28 w 2339"/>
                              <a:gd name="T30" fmla="+- 0 1049 200"/>
                              <a:gd name="T31" fmla="*/ 1049 h 1066"/>
                              <a:gd name="T32" fmla="+- 0 9416 7078"/>
                              <a:gd name="T33" fmla="*/ T32 w 2339"/>
                              <a:gd name="T34" fmla="+- 0 1080 200"/>
                              <a:gd name="T35" fmla="*/ 1080 h 1066"/>
                              <a:gd name="T36" fmla="+- 0 9416 7078"/>
                              <a:gd name="T37" fmla="*/ T36 w 2339"/>
                              <a:gd name="T38" fmla="+- 0 200 200"/>
                              <a:gd name="T39" fmla="*/ 200 h 1066"/>
                              <a:gd name="T40" fmla="+- 0 7078 7078"/>
                              <a:gd name="T41" fmla="*/ T40 w 2339"/>
                              <a:gd name="T42" fmla="+- 0 200 200"/>
                              <a:gd name="T43" fmla="*/ 200 h 1066"/>
                              <a:gd name="T44" fmla="+- 0 7078 7078"/>
                              <a:gd name="T45" fmla="*/ T44 w 2339"/>
                              <a:gd name="T46" fmla="+- 0 1065 200"/>
                              <a:gd name="T47" fmla="*/ 1065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5"/>
                                </a:moveTo>
                                <a:lnTo>
                                  <a:pt x="269" y="1013"/>
                                </a:lnTo>
                                <a:lnTo>
                                  <a:pt x="476" y="1065"/>
                                </a:lnTo>
                                <a:lnTo>
                                  <a:pt x="728" y="1025"/>
                                </a:lnTo>
                                <a:lnTo>
                                  <a:pt x="1130" y="895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80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7072" y="194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doc2: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7" w:right="31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1</w:t>
                              </w:r>
                              <w:r>
                                <w:rPr>
                                  <w:rFonts w:ascii="Arial MT"/>
                                  <w:spacing w:val="-4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1/2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308" style="position:absolute;margin-left:353.65pt;margin-top:9.75pt;width:117.45pt;height:53.75pt;z-index:-251526144;mso-wrap-distance-left:0;mso-wrap-distance-right:0;mso-position-horizontal-relative:page;mso-position-vertical-relative:text" coordorigin="7073,195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">
                <v:shape id="Freeform 484" o:spid="_x0000_s1309" style="position:absolute;left:7077;top:199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lAY8QA&#10;AADbAAAADwAAAGRycy9kb3ducmV2LnhtbESP3YrCMBSE7wXfIZwFb0TTFlala5QqCHq1+PMAh+bY&#10;drc5KU201ac3CwteDjPzDbNc96YWd2pdZVlBPI1AEOdWV1wouJx3kwUI55E11pZJwYMcrFfDwRJT&#10;bTs+0v3kCxEg7FJUUHrfpFK6vCSDbmob4uBdbWvQB9kWUrfYBbipZRJFM2mw4rBQYkPbkvLf080o&#10;OIzjOS+yM18/k20Wz342z+67V2r00WdfIDz1/h3+b++1gmQOf1/C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pQGPEAAAA2wAAAA8AAAAAAAAAAAAAAAAAmAIAAGRycy9k&#10;b3ducmV2LnhtbFBLBQYAAAAABAAEAPUAAACJAwAAAAA=&#10;" path="m,865r269,148l476,1065r252,-40l1130,895,1606,794r384,6l2245,849r93,31l2338,,,,,865xe" filled="f" strokeweight=".17464mm">
                  <v:path arrowok="t" o:connecttype="custom" o:connectlocs="0,1065;269,1213;476,1265;728,1225;1130,1095;1606,994;1990,1000;2245,1049;2338,1080;2338,200;0,200;0,1065" o:connectangles="0,0,0,0,0,0,0,0,0,0,0,0"/>
                </v:shape>
                <v:shape id="Text Box 485" o:spid="_x0000_s1310" type="#_x0000_t202" style="position:absolute;left:7072;top:194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doc2: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7" w:right="31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1</w:t>
                        </w:r>
                        <w:r>
                          <w:rPr>
                            <w:rFonts w:ascii="Arial MT"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1/2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462F0" w:rsidRDefault="004462F0" w:rsidP="004462F0">
      <w:pPr>
        <w:pStyle w:val="BodyText"/>
        <w:spacing w:before="4"/>
        <w:rPr>
          <w:b/>
          <w:sz w:val="2"/>
        </w:rPr>
      </w:pPr>
    </w:p>
    <w:p w:rsidR="004462F0" w:rsidRDefault="004462F0" w:rsidP="004462F0">
      <w:pPr>
        <w:pStyle w:val="BodyText"/>
        <w:tabs>
          <w:tab w:val="left" w:pos="5294"/>
        </w:tabs>
        <w:ind w:left="1952"/>
      </w:pP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7620" t="12700" r="6985" b="825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311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5715" t="12700" r="8890" b="8255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312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0"/>
        <w:rPr>
          <w:b/>
          <w:sz w:val="24"/>
        </w:rPr>
      </w:pPr>
    </w:p>
    <w:p w:rsidR="004462F0" w:rsidRDefault="004462F0" w:rsidP="004462F0">
      <w:pPr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10.15</w:t>
      </w:r>
      <w:r>
        <w:rPr>
          <w:rFonts w:ascii="Trebuchet MS"/>
          <w:b/>
          <w:spacing w:val="50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Uneven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distribution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of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DF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can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lead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incorrect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ranking.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11"/>
        <w:rPr>
          <w:rFonts w:ascii="Trebuchet MS"/>
          <w:b/>
          <w:sz w:val="15"/>
        </w:rPr>
      </w:pPr>
    </w:p>
    <w:p w:rsidR="004462F0" w:rsidRDefault="004462F0" w:rsidP="004462F0">
      <w:pPr>
        <w:pStyle w:val="BodyText"/>
        <w:spacing w:before="95" w:line="264" w:lineRule="auto"/>
        <w:ind w:left="1703" w:right="912"/>
        <w:jc w:val="both"/>
      </w:pPr>
      <w:r>
        <w:rPr>
          <w:w w:val="105"/>
        </w:rPr>
        <w:t>as documents</w:t>
      </w:r>
      <w:r>
        <w:rPr>
          <w:spacing w:val="1"/>
          <w:w w:val="105"/>
        </w:rPr>
        <w:t xml:space="preserve"> </w:t>
      </w:r>
      <w:r>
        <w:rPr>
          <w:w w:val="105"/>
        </w:rPr>
        <w:t>get bigger because it will transfer much less data over the network.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 xml:space="preserve">query_and_fetch </w:t>
      </w:r>
      <w:r>
        <w:t>is only faster when you hit one shard—that’s why it’s used implicitly</w:t>
      </w:r>
      <w:r>
        <w:rPr>
          <w:spacing w:val="1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search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single</w:t>
      </w:r>
      <w:r>
        <w:rPr>
          <w:spacing w:val="44"/>
          <w:w w:val="105"/>
        </w:rPr>
        <w:t xml:space="preserve"> </w:t>
      </w:r>
      <w:r>
        <w:rPr>
          <w:w w:val="105"/>
        </w:rPr>
        <w:t>shard,</w:t>
      </w:r>
      <w:r>
        <w:rPr>
          <w:spacing w:val="45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use</w:t>
      </w:r>
      <w:r>
        <w:rPr>
          <w:spacing w:val="45"/>
          <w:w w:val="105"/>
        </w:rPr>
        <w:t xml:space="preserve"> </w:t>
      </w:r>
      <w:r>
        <w:rPr>
          <w:w w:val="105"/>
        </w:rPr>
        <w:t>routing,</w:t>
      </w:r>
      <w:r>
        <w:rPr>
          <w:spacing w:val="44"/>
          <w:w w:val="105"/>
        </w:rPr>
        <w:t xml:space="preserve"> </w:t>
      </w:r>
      <w:r>
        <w:rPr>
          <w:w w:val="105"/>
        </w:rPr>
        <w:t>or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you</w:t>
      </w:r>
      <w:r>
        <w:rPr>
          <w:spacing w:val="44"/>
          <w:w w:val="105"/>
        </w:rPr>
        <w:t xml:space="preserve"> </w:t>
      </w:r>
      <w:r>
        <w:rPr>
          <w:w w:val="105"/>
        </w:rPr>
        <w:t>only</w:t>
      </w:r>
      <w:r>
        <w:rPr>
          <w:spacing w:val="44"/>
          <w:w w:val="105"/>
        </w:rPr>
        <w:t xml:space="preserve"> </w:t>
      </w:r>
      <w:r>
        <w:rPr>
          <w:w w:val="105"/>
        </w:rPr>
        <w:t>get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t xml:space="preserve">counts (we’ll discuss this later). Right now you can specify </w:t>
      </w:r>
      <w:r>
        <w:rPr>
          <w:rFonts w:ascii="Courier New" w:hAnsi="Courier New"/>
          <w:sz w:val="19"/>
        </w:rPr>
        <w:t xml:space="preserve">query_and_fetch </w:t>
      </w:r>
      <w:r>
        <w:t>explicitly,</w:t>
      </w:r>
      <w:r>
        <w:rPr>
          <w:spacing w:val="-47"/>
        </w:rPr>
        <w:t xml:space="preserve"> </w:t>
      </w:r>
      <w:r>
        <w:rPr>
          <w:w w:val="105"/>
        </w:rPr>
        <w:t>but in version 2.0</w:t>
      </w:r>
      <w:r>
        <w:rPr>
          <w:spacing w:val="1"/>
          <w:w w:val="105"/>
        </w:rPr>
        <w:t xml:space="preserve"> </w:t>
      </w:r>
      <w:r>
        <w:rPr>
          <w:w w:val="105"/>
        </w:rPr>
        <w:t>it will only</w:t>
      </w:r>
      <w:r>
        <w:rPr>
          <w:spacing w:val="1"/>
          <w:w w:val="105"/>
        </w:rPr>
        <w:t xml:space="preserve"> </w:t>
      </w:r>
      <w:r>
        <w:rPr>
          <w:w w:val="105"/>
        </w:rPr>
        <w:t>be used</w:t>
      </w:r>
      <w:r>
        <w:rPr>
          <w:spacing w:val="-1"/>
          <w:w w:val="105"/>
        </w:rPr>
        <w:t xml:space="preserve"> </w:t>
      </w:r>
      <w:r>
        <w:rPr>
          <w:w w:val="105"/>
        </w:rPr>
        <w:t>internally for</w:t>
      </w:r>
      <w:r>
        <w:rPr>
          <w:spacing w:val="1"/>
          <w:w w:val="105"/>
        </w:rPr>
        <w:t xml:space="preserve"> </w:t>
      </w:r>
      <w:r>
        <w:rPr>
          <w:w w:val="105"/>
        </w:rPr>
        <w:t>these specific use</w:t>
      </w:r>
      <w:r>
        <w:rPr>
          <w:spacing w:val="1"/>
          <w:w w:val="105"/>
        </w:rPr>
        <w:t xml:space="preserve"> </w:t>
      </w:r>
      <w:r>
        <w:rPr>
          <w:w w:val="105"/>
        </w:rPr>
        <w:t>cases.</w:t>
      </w:r>
      <w:r>
        <w:rPr>
          <w:w w:val="105"/>
          <w:vertAlign w:val="superscript"/>
        </w:rPr>
        <w:t>11</w:t>
      </w:r>
    </w:p>
    <w:p w:rsidR="004462F0" w:rsidRDefault="004462F0" w:rsidP="004462F0">
      <w:pPr>
        <w:spacing w:before="109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D</w:t>
      </w:r>
      <w:bookmarkStart w:id="137" w:name="_bookmark957"/>
      <w:bookmarkEnd w:id="137"/>
      <w:r>
        <w:rPr>
          <w:rFonts w:ascii="Trebuchet MS"/>
          <w:b/>
          <w:color w:val="001A72"/>
          <w:w w:val="105"/>
          <w:sz w:val="15"/>
        </w:rPr>
        <w:t>ISTRIBUTED</w:t>
      </w:r>
      <w:r>
        <w:rPr>
          <w:rFonts w:ascii="Trebuchet MS"/>
          <w:b/>
          <w:color w:val="001A72"/>
          <w:spacing w:val="-6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SCORING</w:t>
      </w:r>
    </w:p>
    <w:p w:rsidR="004462F0" w:rsidRDefault="004462F0" w:rsidP="004462F0">
      <w:pPr>
        <w:pStyle w:val="BodyText"/>
        <w:spacing w:before="8" w:line="271" w:lineRule="auto"/>
        <w:ind w:left="1703" w:right="912"/>
        <w:jc w:val="both"/>
      </w:pPr>
      <w:r>
        <w:rPr>
          <w:w w:val="105"/>
        </w:rPr>
        <w:t xml:space="preserve">By default, scores are calculated per shard, which can lead to </w:t>
      </w:r>
      <w:bookmarkStart w:id="138" w:name="_bookmark958"/>
      <w:bookmarkEnd w:id="138"/>
      <w:r>
        <w:rPr>
          <w:w w:val="105"/>
        </w:rPr>
        <w:t xml:space="preserve">inaccuracies. </w:t>
      </w:r>
      <w:bookmarkStart w:id="139" w:name="_bookmark959"/>
      <w:bookmarkEnd w:id="139"/>
      <w:r>
        <w:rPr>
          <w:w w:val="105"/>
        </w:rPr>
        <w:t>For exam-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ple, if you search for a term, one of the factors is the </w:t>
      </w:r>
      <w:r>
        <w:rPr>
          <w:i/>
          <w:w w:val="105"/>
        </w:rPr>
        <w:t xml:space="preserve">document frequency </w:t>
      </w:r>
      <w:r>
        <w:rPr>
          <w:w w:val="105"/>
        </w:rPr>
        <w:t>(</w:t>
      </w:r>
      <w:r>
        <w:rPr>
          <w:w w:val="105"/>
          <w:sz w:val="18"/>
        </w:rPr>
        <w:t>DF</w:t>
      </w:r>
      <w:r>
        <w:rPr>
          <w:w w:val="105"/>
        </w:rPr>
        <w:t>), which</w:t>
      </w:r>
      <w:r>
        <w:rPr>
          <w:spacing w:val="1"/>
          <w:w w:val="105"/>
        </w:rPr>
        <w:t xml:space="preserve"> </w:t>
      </w:r>
      <w:r>
        <w:rPr>
          <w:w w:val="105"/>
        </w:rPr>
        <w:t>shows how many times the term you search for appears in all documents. Those “all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documents” are by default “all documents in this shard.” If the </w:t>
      </w:r>
      <w:r>
        <w:rPr>
          <w:w w:val="105"/>
          <w:sz w:val="18"/>
        </w:rPr>
        <w:t xml:space="preserve">DF </w:t>
      </w:r>
      <w:r>
        <w:rPr>
          <w:w w:val="105"/>
        </w:rPr>
        <w:t>of a term is signifi-</w:t>
      </w:r>
      <w:r>
        <w:rPr>
          <w:spacing w:val="1"/>
          <w:w w:val="105"/>
        </w:rPr>
        <w:t xml:space="preserve"> </w:t>
      </w:r>
      <w:r>
        <w:rPr>
          <w:w w:val="105"/>
        </w:rPr>
        <w:t>cantly different between shards, scoring might not reflect reality. You can see this in</w:t>
      </w:r>
      <w:r>
        <w:rPr>
          <w:spacing w:val="1"/>
          <w:w w:val="105"/>
        </w:rPr>
        <w:t xml:space="preserve"> </w:t>
      </w:r>
      <w:r>
        <w:rPr>
          <w:w w:val="105"/>
        </w:rPr>
        <w:t>figure 10.15, where doc 2 gets a higher score than doc 1, even though doc 1 has more</w:t>
      </w:r>
      <w:r>
        <w:rPr>
          <w:spacing w:val="1"/>
          <w:w w:val="105"/>
        </w:rPr>
        <w:t xml:space="preserve"> </w:t>
      </w:r>
      <w:r>
        <w:rPr>
          <w:w w:val="105"/>
        </w:rPr>
        <w:t>occurrences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“elasticsearch,”</w:t>
      </w:r>
      <w:r>
        <w:rPr>
          <w:spacing w:val="31"/>
          <w:w w:val="105"/>
        </w:rPr>
        <w:t xml:space="preserve"> </w:t>
      </w:r>
      <w:r>
        <w:rPr>
          <w:w w:val="105"/>
        </w:rPr>
        <w:t>because</w:t>
      </w:r>
      <w:r>
        <w:rPr>
          <w:spacing w:val="32"/>
          <w:w w:val="105"/>
        </w:rPr>
        <w:t xml:space="preserve"> </w:t>
      </w:r>
      <w:r>
        <w:rPr>
          <w:w w:val="105"/>
        </w:rPr>
        <w:t>there</w:t>
      </w:r>
      <w:r>
        <w:rPr>
          <w:spacing w:val="31"/>
          <w:w w:val="105"/>
        </w:rPr>
        <w:t xml:space="preserve"> </w:t>
      </w:r>
      <w:r>
        <w:rPr>
          <w:w w:val="105"/>
        </w:rPr>
        <w:t>are</w:t>
      </w:r>
      <w:r>
        <w:rPr>
          <w:spacing w:val="31"/>
          <w:w w:val="105"/>
        </w:rPr>
        <w:t xml:space="preserve"> </w:t>
      </w:r>
      <w:r>
        <w:rPr>
          <w:w w:val="105"/>
        </w:rPr>
        <w:t>fewer</w:t>
      </w:r>
      <w:r>
        <w:rPr>
          <w:spacing w:val="32"/>
          <w:w w:val="105"/>
        </w:rPr>
        <w:t xml:space="preserve"> </w:t>
      </w:r>
      <w:r>
        <w:rPr>
          <w:w w:val="105"/>
        </w:rPr>
        <w:t>documents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term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its</w:t>
      </w:r>
      <w:r>
        <w:rPr>
          <w:spacing w:val="-2"/>
          <w:w w:val="105"/>
        </w:rPr>
        <w:t xml:space="preserve"> </w:t>
      </w:r>
      <w:r>
        <w:rPr>
          <w:w w:val="105"/>
        </w:rPr>
        <w:t>shard.</w:t>
      </w:r>
    </w:p>
    <w:p w:rsidR="004462F0" w:rsidRDefault="004462F0" w:rsidP="004462F0">
      <w:pPr>
        <w:pStyle w:val="BodyText"/>
        <w:spacing w:line="271" w:lineRule="auto"/>
        <w:ind w:left="1703" w:right="914" w:firstLine="298"/>
        <w:jc w:val="both"/>
      </w:pP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imagine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high</w:t>
      </w:r>
      <w:r>
        <w:rPr>
          <w:spacing w:val="-6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documents,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 xml:space="preserve">DF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would</w:t>
      </w:r>
      <w:r>
        <w:rPr>
          <w:spacing w:val="-53"/>
          <w:w w:val="110"/>
        </w:rPr>
        <w:t xml:space="preserve"> </w:t>
      </w:r>
      <w:r>
        <w:rPr>
          <w:w w:val="110"/>
        </w:rPr>
        <w:t>naturally</w:t>
      </w:r>
      <w:r>
        <w:rPr>
          <w:spacing w:val="-5"/>
          <w:w w:val="110"/>
        </w:rPr>
        <w:t xml:space="preserve"> </w:t>
      </w:r>
      <w:r>
        <w:rPr>
          <w:w w:val="110"/>
        </w:rPr>
        <w:t>balance</w:t>
      </w:r>
      <w:r>
        <w:rPr>
          <w:spacing w:val="-5"/>
          <w:w w:val="110"/>
        </w:rPr>
        <w:t xml:space="preserve"> </w:t>
      </w:r>
      <w:r>
        <w:rPr>
          <w:w w:val="110"/>
        </w:rPr>
        <w:t>across</w:t>
      </w:r>
      <w:r>
        <w:rPr>
          <w:spacing w:val="-5"/>
          <w:w w:val="110"/>
        </w:rPr>
        <w:t xml:space="preserve"> </w:t>
      </w:r>
      <w:r>
        <w:rPr>
          <w:w w:val="110"/>
        </w:rPr>
        <w:t>shards,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default</w:t>
      </w:r>
      <w:r>
        <w:rPr>
          <w:spacing w:val="-6"/>
          <w:w w:val="110"/>
        </w:rPr>
        <w:t xml:space="preserve"> </w:t>
      </w:r>
      <w:r>
        <w:rPr>
          <w:w w:val="110"/>
        </w:rPr>
        <w:t>behavior</w:t>
      </w:r>
      <w:r>
        <w:rPr>
          <w:spacing w:val="-5"/>
          <w:w w:val="110"/>
        </w:rPr>
        <w:t xml:space="preserve"> </w:t>
      </w:r>
      <w:r>
        <w:rPr>
          <w:w w:val="110"/>
        </w:rPr>
        <w:t>would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6"/>
          <w:w w:val="110"/>
        </w:rPr>
        <w:t xml:space="preserve"> </w:t>
      </w:r>
      <w:r>
        <w:rPr>
          <w:w w:val="110"/>
        </w:rPr>
        <w:t>just</w:t>
      </w:r>
      <w:r>
        <w:rPr>
          <w:spacing w:val="-6"/>
          <w:w w:val="110"/>
        </w:rPr>
        <w:t xml:space="preserve"> </w:t>
      </w:r>
      <w:r>
        <w:rPr>
          <w:w w:val="110"/>
        </w:rPr>
        <w:t>fine.</w:t>
      </w:r>
      <w:r>
        <w:rPr>
          <w:spacing w:val="-5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if</w:t>
      </w:r>
      <w:r>
        <w:rPr>
          <w:spacing w:val="-53"/>
          <w:w w:val="110"/>
        </w:rPr>
        <w:t xml:space="preserve"> </w:t>
      </w:r>
      <w:r>
        <w:rPr>
          <w:w w:val="105"/>
        </w:rPr>
        <w:t>score</w:t>
      </w:r>
      <w:r>
        <w:rPr>
          <w:spacing w:val="-13"/>
          <w:w w:val="105"/>
        </w:rPr>
        <w:t xml:space="preserve"> </w:t>
      </w:r>
      <w:r>
        <w:rPr>
          <w:w w:val="105"/>
        </w:rPr>
        <w:t>accuracy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priority</w:t>
      </w:r>
      <w:r>
        <w:rPr>
          <w:spacing w:val="-13"/>
          <w:w w:val="105"/>
        </w:rPr>
        <w:t xml:space="preserve"> 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  <w:sz w:val="18"/>
        </w:rPr>
        <w:t>DF</w:t>
      </w:r>
      <w:r>
        <w:rPr>
          <w:spacing w:val="-7"/>
          <w:w w:val="105"/>
          <w:sz w:val="18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unbalanced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case</w:t>
      </w:r>
      <w:r>
        <w:rPr>
          <w:spacing w:val="-13"/>
          <w:w w:val="105"/>
        </w:rPr>
        <w:t xml:space="preserve"> </w:t>
      </w:r>
      <w:r>
        <w:rPr>
          <w:w w:val="105"/>
        </w:rPr>
        <w:t>(for</w:t>
      </w:r>
      <w:r>
        <w:rPr>
          <w:spacing w:val="-12"/>
          <w:w w:val="105"/>
        </w:rPr>
        <w:t xml:space="preserve"> </w:t>
      </w:r>
      <w:r>
        <w:rPr>
          <w:w w:val="105"/>
        </w:rPr>
        <w:t>example,</w:t>
      </w:r>
      <w:r>
        <w:rPr>
          <w:spacing w:val="-13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you’re</w:t>
      </w:r>
      <w:r>
        <w:rPr>
          <w:spacing w:val="-50"/>
          <w:w w:val="105"/>
        </w:rPr>
        <w:t xml:space="preserve"> </w:t>
      </w:r>
      <w:r>
        <w:rPr>
          <w:w w:val="110"/>
        </w:rPr>
        <w:t>using</w:t>
      </w:r>
      <w:r>
        <w:rPr>
          <w:spacing w:val="-5"/>
          <w:w w:val="110"/>
        </w:rPr>
        <w:t xml:space="preserve"> </w:t>
      </w:r>
      <w:r>
        <w:rPr>
          <w:w w:val="110"/>
        </w:rPr>
        <w:t>custom</w:t>
      </w:r>
      <w:r>
        <w:rPr>
          <w:spacing w:val="-4"/>
          <w:w w:val="110"/>
        </w:rPr>
        <w:t xml:space="preserve"> </w:t>
      </w:r>
      <w:r>
        <w:rPr>
          <w:w w:val="110"/>
        </w:rPr>
        <w:t>routing),</w:t>
      </w:r>
      <w:r>
        <w:rPr>
          <w:spacing w:val="-4"/>
          <w:w w:val="110"/>
        </w:rPr>
        <w:t xml:space="preserve"> </w:t>
      </w:r>
      <w:r>
        <w:rPr>
          <w:w w:val="110"/>
        </w:rPr>
        <w:t>you’ll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different</w:t>
      </w:r>
      <w:r>
        <w:rPr>
          <w:spacing w:val="-4"/>
          <w:w w:val="110"/>
        </w:rPr>
        <w:t xml:space="preserve"> </w:t>
      </w:r>
      <w:r>
        <w:rPr>
          <w:w w:val="110"/>
        </w:rPr>
        <w:t>approach.</w:t>
      </w:r>
    </w:p>
    <w:p w:rsidR="004462F0" w:rsidRDefault="004462F0" w:rsidP="004462F0">
      <w:pPr>
        <w:pStyle w:val="BodyText"/>
        <w:spacing w:before="1" w:line="264" w:lineRule="auto"/>
        <w:ind w:left="1703" w:right="913" w:firstLine="323"/>
        <w:jc w:val="both"/>
      </w:pPr>
      <w:r>
        <w:rPr>
          <w:spacing w:val="-1"/>
          <w:w w:val="105"/>
        </w:rPr>
        <w:t xml:space="preserve">That approach could be to change the search type from </w:t>
      </w:r>
      <w:r>
        <w:rPr>
          <w:rFonts w:ascii="Courier New"/>
          <w:spacing w:val="-1"/>
          <w:w w:val="105"/>
          <w:sz w:val="19"/>
        </w:rPr>
        <w:t xml:space="preserve">query_then_fetch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rFonts w:ascii="Courier New"/>
          <w:sz w:val="19"/>
        </w:rPr>
        <w:t>dfs_query_then_fetch</w:t>
      </w:r>
      <w:r>
        <w:t xml:space="preserve">. The </w:t>
      </w:r>
      <w:r>
        <w:rPr>
          <w:rFonts w:ascii="Courier New"/>
          <w:sz w:val="19"/>
        </w:rPr>
        <w:t xml:space="preserve">dfs </w:t>
      </w:r>
      <w:r>
        <w:t>part will tell the coordinating node to make an extra</w:t>
      </w:r>
      <w:r>
        <w:rPr>
          <w:spacing w:val="1"/>
        </w:rPr>
        <w:t xml:space="preserve"> </w:t>
      </w:r>
      <w:r>
        <w:rPr>
          <w:w w:val="110"/>
        </w:rPr>
        <w:t>call to the shards in order to gather document frequencies of the searched terms. The</w:t>
      </w:r>
      <w:r>
        <w:rPr>
          <w:spacing w:val="-52"/>
          <w:w w:val="110"/>
        </w:rPr>
        <w:t xml:space="preserve"> </w:t>
      </w:r>
      <w:r>
        <w:rPr>
          <w:w w:val="105"/>
        </w:rPr>
        <w:t>aggregated</w:t>
      </w:r>
      <w:r>
        <w:rPr>
          <w:spacing w:val="-7"/>
          <w:w w:val="105"/>
        </w:rPr>
        <w:t xml:space="preserve"> </w:t>
      </w:r>
      <w:r>
        <w:rPr>
          <w:w w:val="105"/>
        </w:rPr>
        <w:t>frequencies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calculate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score,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figure</w:t>
      </w:r>
      <w:r>
        <w:rPr>
          <w:spacing w:val="-6"/>
          <w:w w:val="105"/>
        </w:rPr>
        <w:t xml:space="preserve"> </w:t>
      </w:r>
      <w:r>
        <w:rPr>
          <w:w w:val="105"/>
        </w:rPr>
        <w:t>10.16,</w:t>
      </w:r>
      <w:r>
        <w:rPr>
          <w:spacing w:val="-50"/>
          <w:w w:val="105"/>
        </w:rPr>
        <w:t xml:space="preserve"> </w:t>
      </w:r>
      <w:r>
        <w:rPr>
          <w:w w:val="110"/>
        </w:rPr>
        <w:t>ranking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doc</w:t>
      </w:r>
      <w:r>
        <w:rPr>
          <w:spacing w:val="-4"/>
          <w:w w:val="110"/>
        </w:rPr>
        <w:t xml:space="preserve"> </w:t>
      </w:r>
      <w:r>
        <w:rPr>
          <w:w w:val="110"/>
        </w:rPr>
        <w:t>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doc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correctly.</w:t>
      </w:r>
    </w:p>
    <w:p w:rsidR="004462F0" w:rsidRDefault="004462F0" w:rsidP="004462F0">
      <w:pPr>
        <w:pStyle w:val="BodyText"/>
        <w:spacing w:before="4"/>
        <w:rPr>
          <w:sz w:val="17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91360" behindDoc="1" locked="0" layoutInCell="1" allowOverlap="1">
                <wp:simplePos x="0" y="0"/>
                <wp:positionH relativeFrom="page">
                  <wp:posOffset>840740</wp:posOffset>
                </wp:positionH>
                <wp:positionV relativeFrom="paragraph">
                  <wp:posOffset>151765</wp:posOffset>
                </wp:positionV>
                <wp:extent cx="1830070" cy="3175"/>
                <wp:effectExtent l="2540" t="0" r="0" b="0"/>
                <wp:wrapTopAndBottom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0070" cy="31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FF85B" id="Rectangle 23" o:spid="_x0000_s1026" style="position:absolute;margin-left:66.2pt;margin-top:11.95pt;width:144.1pt;height:.25pt;z-index:-25152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4462F0" w:rsidRDefault="004462F0" w:rsidP="004462F0">
      <w:pPr>
        <w:spacing w:before="103"/>
        <w:ind w:left="983"/>
        <w:rPr>
          <w:sz w:val="17"/>
        </w:rPr>
      </w:pPr>
      <w:r>
        <w:rPr>
          <w:spacing w:val="-2"/>
          <w:w w:val="115"/>
          <w:sz w:val="17"/>
          <w:vertAlign w:val="superscript"/>
        </w:rPr>
        <w:t>11</w:t>
      </w:r>
      <w:r>
        <w:rPr>
          <w:spacing w:val="39"/>
          <w:w w:val="115"/>
          <w:sz w:val="17"/>
        </w:rPr>
        <w:t xml:space="preserve"> </w:t>
      </w:r>
      <w:hyperlink r:id="rId37">
        <w:r>
          <w:rPr>
            <w:spacing w:val="-2"/>
            <w:w w:val="115"/>
            <w:sz w:val="17"/>
          </w:rPr>
          <w:t>https://github.com/elastic/elasticsearch/issues/9606</w:t>
        </w:r>
      </w:hyperlink>
    </w:p>
    <w:p w:rsidR="004462F0" w:rsidRDefault="004462F0" w:rsidP="004462F0">
      <w:pPr>
        <w:rPr>
          <w:sz w:val="17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noProof/>
          <w:lang/>
        </w:rPr>
        <w:lastRenderedPageBreak/>
        <mc:AlternateContent>
          <mc:Choice Requires="wpg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1275715</wp:posOffset>
                </wp:positionV>
                <wp:extent cx="1491615" cy="682625"/>
                <wp:effectExtent l="7620" t="8890" r="5715" b="13335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1615" cy="682625"/>
                          <a:chOff x="1152" y="2009"/>
                          <a:chExt cx="2349" cy="1075"/>
                        </a:xfrm>
                      </wpg:grpSpPr>
                      <wps:wsp>
                        <wps:cNvPr id="21" name="Freeform 407"/>
                        <wps:cNvSpPr>
                          <a:spLocks/>
                        </wps:cNvSpPr>
                        <wps:spPr bwMode="auto">
                          <a:xfrm>
                            <a:off x="1156" y="2013"/>
                            <a:ext cx="2339" cy="1066"/>
                          </a:xfrm>
                          <a:custGeom>
                            <a:avLst/>
                            <a:gdLst>
                              <a:gd name="T0" fmla="+- 0 1157 1157"/>
                              <a:gd name="T1" fmla="*/ T0 w 2339"/>
                              <a:gd name="T2" fmla="+- 0 2878 2014"/>
                              <a:gd name="T3" fmla="*/ 2878 h 1066"/>
                              <a:gd name="T4" fmla="+- 0 1426 1157"/>
                              <a:gd name="T5" fmla="*/ T4 w 2339"/>
                              <a:gd name="T6" fmla="+- 0 3026 2014"/>
                              <a:gd name="T7" fmla="*/ 3026 h 1066"/>
                              <a:gd name="T8" fmla="+- 0 1634 1157"/>
                              <a:gd name="T9" fmla="*/ T8 w 2339"/>
                              <a:gd name="T10" fmla="+- 0 3079 2014"/>
                              <a:gd name="T11" fmla="*/ 3079 h 1066"/>
                              <a:gd name="T12" fmla="+- 0 1885 1157"/>
                              <a:gd name="T13" fmla="*/ T12 w 2339"/>
                              <a:gd name="T14" fmla="+- 0 3038 2014"/>
                              <a:gd name="T15" fmla="*/ 3038 h 1066"/>
                              <a:gd name="T16" fmla="+- 0 2287 1157"/>
                              <a:gd name="T17" fmla="*/ T16 w 2339"/>
                              <a:gd name="T18" fmla="+- 0 2908 2014"/>
                              <a:gd name="T19" fmla="*/ 2908 h 1066"/>
                              <a:gd name="T20" fmla="+- 0 2763 1157"/>
                              <a:gd name="T21" fmla="*/ T20 w 2339"/>
                              <a:gd name="T22" fmla="+- 0 2808 2014"/>
                              <a:gd name="T23" fmla="*/ 2808 h 1066"/>
                              <a:gd name="T24" fmla="+- 0 3147 1157"/>
                              <a:gd name="T25" fmla="*/ T24 w 2339"/>
                              <a:gd name="T26" fmla="+- 0 2814 2014"/>
                              <a:gd name="T27" fmla="*/ 2814 h 1066"/>
                              <a:gd name="T28" fmla="+- 0 3402 1157"/>
                              <a:gd name="T29" fmla="*/ T28 w 2339"/>
                              <a:gd name="T30" fmla="+- 0 2863 2014"/>
                              <a:gd name="T31" fmla="*/ 2863 h 1066"/>
                              <a:gd name="T32" fmla="+- 0 3495 1157"/>
                              <a:gd name="T33" fmla="*/ T32 w 2339"/>
                              <a:gd name="T34" fmla="+- 0 2893 2014"/>
                              <a:gd name="T35" fmla="*/ 2893 h 1066"/>
                              <a:gd name="T36" fmla="+- 0 3495 1157"/>
                              <a:gd name="T37" fmla="*/ T36 w 2339"/>
                              <a:gd name="T38" fmla="+- 0 2014 2014"/>
                              <a:gd name="T39" fmla="*/ 2014 h 1066"/>
                              <a:gd name="T40" fmla="+- 0 1157 1157"/>
                              <a:gd name="T41" fmla="*/ T40 w 2339"/>
                              <a:gd name="T42" fmla="+- 0 2014 2014"/>
                              <a:gd name="T43" fmla="*/ 2014 h 1066"/>
                              <a:gd name="T44" fmla="+- 0 1157 1157"/>
                              <a:gd name="T45" fmla="*/ T44 w 2339"/>
                              <a:gd name="T46" fmla="+- 0 2878 2014"/>
                              <a:gd name="T47" fmla="*/ 2878 h 10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339" h="1066">
                                <a:moveTo>
                                  <a:pt x="0" y="864"/>
                                </a:moveTo>
                                <a:lnTo>
                                  <a:pt x="269" y="1012"/>
                                </a:lnTo>
                                <a:lnTo>
                                  <a:pt x="477" y="1065"/>
                                </a:lnTo>
                                <a:lnTo>
                                  <a:pt x="728" y="1024"/>
                                </a:lnTo>
                                <a:lnTo>
                                  <a:pt x="1130" y="894"/>
                                </a:lnTo>
                                <a:lnTo>
                                  <a:pt x="1606" y="794"/>
                                </a:lnTo>
                                <a:lnTo>
                                  <a:pt x="1990" y="800"/>
                                </a:lnTo>
                                <a:lnTo>
                                  <a:pt x="2245" y="849"/>
                                </a:lnTo>
                                <a:lnTo>
                                  <a:pt x="2338" y="879"/>
                                </a:lnTo>
                                <a:lnTo>
                                  <a:pt x="2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1151" y="2008"/>
                            <a:ext cx="234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462F0" w:rsidRDefault="004462F0" w:rsidP="004462F0">
                              <w:pPr>
                                <w:spacing w:before="80"/>
                                <w:ind w:left="142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doc1:</w:t>
                              </w:r>
                            </w:p>
                            <w:p w:rsidR="004462F0" w:rsidRDefault="004462F0" w:rsidP="004462F0">
                              <w:pPr>
                                <w:spacing w:before="14" w:line="259" w:lineRule="auto"/>
                                <w:ind w:left="228" w:right="143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TF for "elasticsearch" = 2</w:t>
                              </w:r>
                              <w:r>
                                <w:rPr>
                                  <w:rFonts w:asci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TF/IDF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weight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2/12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0.17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313" style="position:absolute;left:0;text-align:left;margin-left:57.6pt;margin-top:100.45pt;width:117.45pt;height:53.75pt;z-index:-251554816;mso-position-horizontal-relative:page;mso-position-vertical-relative:text" coordorigin="1152,2009" coordsize="2349,1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">
                <v:shape id="Freeform 407" o:spid="_x0000_s1314" style="position:absolute;left:1156;top:2013;width:2339;height:1066;visibility:visible;mso-wrap-style:square;v-text-anchor:top" coordsize="2339,1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9jMUA&#10;AADbAAAADwAAAGRycy9kb3ducmV2LnhtbESPwWrDMBBE74X8g9hCLiWRbWgS3CjBCRTSU6mdD1is&#10;je3WWhlLjZV8fVUo9DjMzBtmuw+mF1caXWdZQbpMQBDXVnfcKDhXr4sNCOeRNfaWScGNHOx3s4ct&#10;5tpO/EHX0jciQtjlqKD1fsildHVLBt3SDsTRu9jRoI9ybKQecYpw08ssSVbSYMdxocWBji3VX+W3&#10;UfD2lK55U1R8ec6ORbr6PNyn96DU/DEULyA8Bf8f/muftIIshd8v8Qf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H2MxQAAANsAAAAPAAAAAAAAAAAAAAAAAJgCAABkcnMv&#10;ZG93bnJldi54bWxQSwUGAAAAAAQABAD1AAAAigMAAAAA&#10;" path="m,864r269,148l477,1065r251,-41l1130,894,1606,794r384,6l2245,849r93,30l2338,,,,,864xe" filled="f" strokeweight=".17464mm">
                  <v:path arrowok="t" o:connecttype="custom" o:connectlocs="0,2878;269,3026;477,3079;728,3038;1130,2908;1606,2808;1990,2814;2245,2863;2338,2893;2338,2014;0,2014;0,2878" o:connectangles="0,0,0,0,0,0,0,0,0,0,0,0"/>
                </v:shape>
                <v:shape id="Text Box 408" o:spid="_x0000_s1315" type="#_x0000_t202" style="position:absolute;left:1151;top:2008;width:2349;height:1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4462F0" w:rsidRDefault="004462F0" w:rsidP="004462F0">
                        <w:pPr>
                          <w:spacing w:before="80"/>
                          <w:ind w:left="142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doc1:</w:t>
                        </w:r>
                      </w:p>
                      <w:p w:rsidR="004462F0" w:rsidRDefault="004462F0" w:rsidP="004462F0">
                        <w:pPr>
                          <w:spacing w:before="14" w:line="259" w:lineRule="auto"/>
                          <w:ind w:left="228" w:right="143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TF for "elasticsearch" = 2</w:t>
                        </w:r>
                        <w:r>
                          <w:rPr>
                            <w:rFonts w:asci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TF/IDF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weight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2/12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=</w:t>
                        </w:r>
                        <w:r>
                          <w:rPr>
                            <w:rFonts w:asci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0.17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62688" behindDoc="1" locked="0" layoutInCell="1" allowOverlap="1">
                <wp:simplePos x="0" y="0"/>
                <wp:positionH relativeFrom="page">
                  <wp:posOffset>2818130</wp:posOffset>
                </wp:positionH>
                <wp:positionV relativeFrom="paragraph">
                  <wp:posOffset>816610</wp:posOffset>
                </wp:positionV>
                <wp:extent cx="968375" cy="508000"/>
                <wp:effectExtent l="8255" t="6985" r="4445" b="889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8375" cy="508000"/>
                          <a:chOff x="4438" y="1286"/>
                          <a:chExt cx="1525" cy="800"/>
                        </a:xfrm>
                      </wpg:grpSpPr>
                      <wps:wsp>
                        <wps:cNvPr id="18" name="Freeform 410"/>
                        <wps:cNvSpPr>
                          <a:spLocks/>
                        </wps:cNvSpPr>
                        <wps:spPr bwMode="auto">
                          <a:xfrm>
                            <a:off x="4442" y="1291"/>
                            <a:ext cx="1515" cy="790"/>
                          </a:xfrm>
                          <a:custGeom>
                            <a:avLst/>
                            <a:gdLst>
                              <a:gd name="T0" fmla="+- 0 5839 4443"/>
                              <a:gd name="T1" fmla="*/ T0 w 1515"/>
                              <a:gd name="T2" fmla="+- 0 1291 1291"/>
                              <a:gd name="T3" fmla="*/ 1291 h 790"/>
                              <a:gd name="T4" fmla="+- 0 4562 4443"/>
                              <a:gd name="T5" fmla="*/ T4 w 1515"/>
                              <a:gd name="T6" fmla="+- 0 1291 1291"/>
                              <a:gd name="T7" fmla="*/ 1291 h 790"/>
                              <a:gd name="T8" fmla="+- 0 4516 4443"/>
                              <a:gd name="T9" fmla="*/ T8 w 1515"/>
                              <a:gd name="T10" fmla="+- 0 1301 1291"/>
                              <a:gd name="T11" fmla="*/ 1301 h 790"/>
                              <a:gd name="T12" fmla="+- 0 4478 4443"/>
                              <a:gd name="T13" fmla="*/ T12 w 1515"/>
                              <a:gd name="T14" fmla="+- 0 1326 1291"/>
                              <a:gd name="T15" fmla="*/ 1326 h 790"/>
                              <a:gd name="T16" fmla="+- 0 4452 4443"/>
                              <a:gd name="T17" fmla="*/ T16 w 1515"/>
                              <a:gd name="T18" fmla="+- 0 1364 1291"/>
                              <a:gd name="T19" fmla="*/ 1364 h 790"/>
                              <a:gd name="T20" fmla="+- 0 4443 4443"/>
                              <a:gd name="T21" fmla="*/ T20 w 1515"/>
                              <a:gd name="T22" fmla="+- 0 1410 1291"/>
                              <a:gd name="T23" fmla="*/ 1410 h 790"/>
                              <a:gd name="T24" fmla="+- 0 4443 4443"/>
                              <a:gd name="T25" fmla="*/ T24 w 1515"/>
                              <a:gd name="T26" fmla="+- 0 1963 1291"/>
                              <a:gd name="T27" fmla="*/ 1963 h 790"/>
                              <a:gd name="T28" fmla="+- 0 4452 4443"/>
                              <a:gd name="T29" fmla="*/ T28 w 1515"/>
                              <a:gd name="T30" fmla="+- 0 2009 1291"/>
                              <a:gd name="T31" fmla="*/ 2009 h 790"/>
                              <a:gd name="T32" fmla="+- 0 4478 4443"/>
                              <a:gd name="T33" fmla="*/ T32 w 1515"/>
                              <a:gd name="T34" fmla="+- 0 2046 1291"/>
                              <a:gd name="T35" fmla="*/ 2046 h 790"/>
                              <a:gd name="T36" fmla="+- 0 4516 4443"/>
                              <a:gd name="T37" fmla="*/ T36 w 1515"/>
                              <a:gd name="T38" fmla="+- 0 2072 1291"/>
                              <a:gd name="T39" fmla="*/ 2072 h 790"/>
                              <a:gd name="T40" fmla="+- 0 4562 4443"/>
                              <a:gd name="T41" fmla="*/ T40 w 1515"/>
                              <a:gd name="T42" fmla="+- 0 2081 1291"/>
                              <a:gd name="T43" fmla="*/ 2081 h 790"/>
                              <a:gd name="T44" fmla="+- 0 5839 4443"/>
                              <a:gd name="T45" fmla="*/ T44 w 1515"/>
                              <a:gd name="T46" fmla="+- 0 2081 1291"/>
                              <a:gd name="T47" fmla="*/ 2081 h 790"/>
                              <a:gd name="T48" fmla="+- 0 5885 4443"/>
                              <a:gd name="T49" fmla="*/ T48 w 1515"/>
                              <a:gd name="T50" fmla="+- 0 2072 1291"/>
                              <a:gd name="T51" fmla="*/ 2072 h 790"/>
                              <a:gd name="T52" fmla="+- 0 5923 4443"/>
                              <a:gd name="T53" fmla="*/ T52 w 1515"/>
                              <a:gd name="T54" fmla="+- 0 2046 1291"/>
                              <a:gd name="T55" fmla="*/ 2046 h 790"/>
                              <a:gd name="T56" fmla="+- 0 5949 4443"/>
                              <a:gd name="T57" fmla="*/ T56 w 1515"/>
                              <a:gd name="T58" fmla="+- 0 2009 1291"/>
                              <a:gd name="T59" fmla="*/ 2009 h 790"/>
                              <a:gd name="T60" fmla="+- 0 5958 4443"/>
                              <a:gd name="T61" fmla="*/ T60 w 1515"/>
                              <a:gd name="T62" fmla="+- 0 1963 1291"/>
                              <a:gd name="T63" fmla="*/ 1963 h 790"/>
                              <a:gd name="T64" fmla="+- 0 5958 4443"/>
                              <a:gd name="T65" fmla="*/ T64 w 1515"/>
                              <a:gd name="T66" fmla="+- 0 1410 1291"/>
                              <a:gd name="T67" fmla="*/ 1410 h 790"/>
                              <a:gd name="T68" fmla="+- 0 5949 4443"/>
                              <a:gd name="T69" fmla="*/ T68 w 1515"/>
                              <a:gd name="T70" fmla="+- 0 1364 1291"/>
                              <a:gd name="T71" fmla="*/ 1364 h 790"/>
                              <a:gd name="T72" fmla="+- 0 5923 4443"/>
                              <a:gd name="T73" fmla="*/ T72 w 1515"/>
                              <a:gd name="T74" fmla="+- 0 1326 1291"/>
                              <a:gd name="T75" fmla="*/ 1326 h 790"/>
                              <a:gd name="T76" fmla="+- 0 5885 4443"/>
                              <a:gd name="T77" fmla="*/ T76 w 1515"/>
                              <a:gd name="T78" fmla="+- 0 1301 1291"/>
                              <a:gd name="T79" fmla="*/ 1301 h 790"/>
                              <a:gd name="T80" fmla="+- 0 5839 4443"/>
                              <a:gd name="T81" fmla="*/ T80 w 1515"/>
                              <a:gd name="T82" fmla="+- 0 1291 1291"/>
                              <a:gd name="T83" fmla="*/ 1291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15" h="790">
                                <a:moveTo>
                                  <a:pt x="1396" y="0"/>
                                </a:moveTo>
                                <a:lnTo>
                                  <a:pt x="119" y="0"/>
                                </a:lnTo>
                                <a:lnTo>
                                  <a:pt x="73" y="10"/>
                                </a:lnTo>
                                <a:lnTo>
                                  <a:pt x="35" y="35"/>
                                </a:lnTo>
                                <a:lnTo>
                                  <a:pt x="9" y="73"/>
                                </a:lnTo>
                                <a:lnTo>
                                  <a:pt x="0" y="119"/>
                                </a:lnTo>
                                <a:lnTo>
                                  <a:pt x="0" y="672"/>
                                </a:lnTo>
                                <a:lnTo>
                                  <a:pt x="9" y="718"/>
                                </a:lnTo>
                                <a:lnTo>
                                  <a:pt x="35" y="755"/>
                                </a:lnTo>
                                <a:lnTo>
                                  <a:pt x="73" y="781"/>
                                </a:lnTo>
                                <a:lnTo>
                                  <a:pt x="119" y="790"/>
                                </a:lnTo>
                                <a:lnTo>
                                  <a:pt x="1396" y="790"/>
                                </a:lnTo>
                                <a:lnTo>
                                  <a:pt x="1442" y="781"/>
                                </a:lnTo>
                                <a:lnTo>
                                  <a:pt x="1480" y="755"/>
                                </a:lnTo>
                                <a:lnTo>
                                  <a:pt x="1506" y="718"/>
                                </a:lnTo>
                                <a:lnTo>
                                  <a:pt x="1515" y="672"/>
                                </a:lnTo>
                                <a:lnTo>
                                  <a:pt x="1515" y="119"/>
                                </a:lnTo>
                                <a:lnTo>
                                  <a:pt x="1506" y="73"/>
                                </a:lnTo>
                                <a:lnTo>
                                  <a:pt x="1480" y="35"/>
                                </a:lnTo>
                                <a:lnTo>
                                  <a:pt x="1442" y="10"/>
                                </a:lnTo>
                                <a:lnTo>
                                  <a:pt x="1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11"/>
                        <wps:cNvSpPr>
                          <a:spLocks/>
                        </wps:cNvSpPr>
                        <wps:spPr bwMode="auto">
                          <a:xfrm>
                            <a:off x="4442" y="1291"/>
                            <a:ext cx="1515" cy="790"/>
                          </a:xfrm>
                          <a:custGeom>
                            <a:avLst/>
                            <a:gdLst>
                              <a:gd name="T0" fmla="+- 0 4443 4443"/>
                              <a:gd name="T1" fmla="*/ T0 w 1515"/>
                              <a:gd name="T2" fmla="+- 0 1410 1291"/>
                              <a:gd name="T3" fmla="*/ 1410 h 790"/>
                              <a:gd name="T4" fmla="+- 0 4452 4443"/>
                              <a:gd name="T5" fmla="*/ T4 w 1515"/>
                              <a:gd name="T6" fmla="+- 0 1364 1291"/>
                              <a:gd name="T7" fmla="*/ 1364 h 790"/>
                              <a:gd name="T8" fmla="+- 0 4478 4443"/>
                              <a:gd name="T9" fmla="*/ T8 w 1515"/>
                              <a:gd name="T10" fmla="+- 0 1326 1291"/>
                              <a:gd name="T11" fmla="*/ 1326 h 790"/>
                              <a:gd name="T12" fmla="+- 0 4516 4443"/>
                              <a:gd name="T13" fmla="*/ T12 w 1515"/>
                              <a:gd name="T14" fmla="+- 0 1301 1291"/>
                              <a:gd name="T15" fmla="*/ 1301 h 790"/>
                              <a:gd name="T16" fmla="+- 0 4562 4443"/>
                              <a:gd name="T17" fmla="*/ T16 w 1515"/>
                              <a:gd name="T18" fmla="+- 0 1291 1291"/>
                              <a:gd name="T19" fmla="*/ 1291 h 790"/>
                              <a:gd name="T20" fmla="+- 0 5839 4443"/>
                              <a:gd name="T21" fmla="*/ T20 w 1515"/>
                              <a:gd name="T22" fmla="+- 0 1291 1291"/>
                              <a:gd name="T23" fmla="*/ 1291 h 790"/>
                              <a:gd name="T24" fmla="+- 0 5885 4443"/>
                              <a:gd name="T25" fmla="*/ T24 w 1515"/>
                              <a:gd name="T26" fmla="+- 0 1301 1291"/>
                              <a:gd name="T27" fmla="*/ 1301 h 790"/>
                              <a:gd name="T28" fmla="+- 0 5923 4443"/>
                              <a:gd name="T29" fmla="*/ T28 w 1515"/>
                              <a:gd name="T30" fmla="+- 0 1326 1291"/>
                              <a:gd name="T31" fmla="*/ 1326 h 790"/>
                              <a:gd name="T32" fmla="+- 0 5949 4443"/>
                              <a:gd name="T33" fmla="*/ T32 w 1515"/>
                              <a:gd name="T34" fmla="+- 0 1364 1291"/>
                              <a:gd name="T35" fmla="*/ 1364 h 790"/>
                              <a:gd name="T36" fmla="+- 0 5958 4443"/>
                              <a:gd name="T37" fmla="*/ T36 w 1515"/>
                              <a:gd name="T38" fmla="+- 0 1410 1291"/>
                              <a:gd name="T39" fmla="*/ 1410 h 790"/>
                              <a:gd name="T40" fmla="+- 0 5958 4443"/>
                              <a:gd name="T41" fmla="*/ T40 w 1515"/>
                              <a:gd name="T42" fmla="+- 0 1963 1291"/>
                              <a:gd name="T43" fmla="*/ 1963 h 790"/>
                              <a:gd name="T44" fmla="+- 0 5949 4443"/>
                              <a:gd name="T45" fmla="*/ T44 w 1515"/>
                              <a:gd name="T46" fmla="+- 0 2009 1291"/>
                              <a:gd name="T47" fmla="*/ 2009 h 790"/>
                              <a:gd name="T48" fmla="+- 0 5923 4443"/>
                              <a:gd name="T49" fmla="*/ T48 w 1515"/>
                              <a:gd name="T50" fmla="+- 0 2046 1291"/>
                              <a:gd name="T51" fmla="*/ 2046 h 790"/>
                              <a:gd name="T52" fmla="+- 0 5885 4443"/>
                              <a:gd name="T53" fmla="*/ T52 w 1515"/>
                              <a:gd name="T54" fmla="+- 0 2072 1291"/>
                              <a:gd name="T55" fmla="*/ 2072 h 790"/>
                              <a:gd name="T56" fmla="+- 0 5839 4443"/>
                              <a:gd name="T57" fmla="*/ T56 w 1515"/>
                              <a:gd name="T58" fmla="+- 0 2081 1291"/>
                              <a:gd name="T59" fmla="*/ 2081 h 790"/>
                              <a:gd name="T60" fmla="+- 0 4562 4443"/>
                              <a:gd name="T61" fmla="*/ T60 w 1515"/>
                              <a:gd name="T62" fmla="+- 0 2081 1291"/>
                              <a:gd name="T63" fmla="*/ 2081 h 790"/>
                              <a:gd name="T64" fmla="+- 0 4516 4443"/>
                              <a:gd name="T65" fmla="*/ T64 w 1515"/>
                              <a:gd name="T66" fmla="+- 0 2072 1291"/>
                              <a:gd name="T67" fmla="*/ 2072 h 790"/>
                              <a:gd name="T68" fmla="+- 0 4478 4443"/>
                              <a:gd name="T69" fmla="*/ T68 w 1515"/>
                              <a:gd name="T70" fmla="+- 0 2046 1291"/>
                              <a:gd name="T71" fmla="*/ 2046 h 790"/>
                              <a:gd name="T72" fmla="+- 0 4452 4443"/>
                              <a:gd name="T73" fmla="*/ T72 w 1515"/>
                              <a:gd name="T74" fmla="+- 0 2009 1291"/>
                              <a:gd name="T75" fmla="*/ 2009 h 790"/>
                              <a:gd name="T76" fmla="+- 0 4443 4443"/>
                              <a:gd name="T77" fmla="*/ T76 w 1515"/>
                              <a:gd name="T78" fmla="+- 0 1963 1291"/>
                              <a:gd name="T79" fmla="*/ 1963 h 790"/>
                              <a:gd name="T80" fmla="+- 0 4443 4443"/>
                              <a:gd name="T81" fmla="*/ T80 w 1515"/>
                              <a:gd name="T82" fmla="+- 0 1410 1291"/>
                              <a:gd name="T83" fmla="*/ 1410 h 790"/>
                              <a:gd name="T84" fmla="+- 0 4443 4443"/>
                              <a:gd name="T85" fmla="*/ T84 w 1515"/>
                              <a:gd name="T86" fmla="+- 0 1410 1291"/>
                              <a:gd name="T87" fmla="*/ 1410 h 790"/>
                              <a:gd name="T88" fmla="+- 0 4452 4443"/>
                              <a:gd name="T89" fmla="*/ T88 w 1515"/>
                              <a:gd name="T90" fmla="+- 0 1364 1291"/>
                              <a:gd name="T91" fmla="*/ 1364 h 790"/>
                              <a:gd name="T92" fmla="+- 0 4478 4443"/>
                              <a:gd name="T93" fmla="*/ T92 w 1515"/>
                              <a:gd name="T94" fmla="+- 0 1326 1291"/>
                              <a:gd name="T95" fmla="*/ 1326 h 790"/>
                              <a:gd name="T96" fmla="+- 0 4516 4443"/>
                              <a:gd name="T97" fmla="*/ T96 w 1515"/>
                              <a:gd name="T98" fmla="+- 0 1301 1291"/>
                              <a:gd name="T99" fmla="*/ 1301 h 790"/>
                              <a:gd name="T100" fmla="+- 0 4562 4443"/>
                              <a:gd name="T101" fmla="*/ T100 w 1515"/>
                              <a:gd name="T102" fmla="+- 0 1291 1291"/>
                              <a:gd name="T103" fmla="*/ 1291 h 790"/>
                              <a:gd name="T104" fmla="+- 0 5839 4443"/>
                              <a:gd name="T105" fmla="*/ T104 w 1515"/>
                              <a:gd name="T106" fmla="+- 0 1291 1291"/>
                              <a:gd name="T107" fmla="*/ 1291 h 790"/>
                              <a:gd name="T108" fmla="+- 0 5885 4443"/>
                              <a:gd name="T109" fmla="*/ T108 w 1515"/>
                              <a:gd name="T110" fmla="+- 0 1301 1291"/>
                              <a:gd name="T111" fmla="*/ 1301 h 790"/>
                              <a:gd name="T112" fmla="+- 0 5923 4443"/>
                              <a:gd name="T113" fmla="*/ T112 w 1515"/>
                              <a:gd name="T114" fmla="+- 0 1326 1291"/>
                              <a:gd name="T115" fmla="*/ 1326 h 790"/>
                              <a:gd name="T116" fmla="+- 0 5949 4443"/>
                              <a:gd name="T117" fmla="*/ T116 w 1515"/>
                              <a:gd name="T118" fmla="+- 0 1364 1291"/>
                              <a:gd name="T119" fmla="*/ 1364 h 790"/>
                              <a:gd name="T120" fmla="+- 0 5958 4443"/>
                              <a:gd name="T121" fmla="*/ T120 w 1515"/>
                              <a:gd name="T122" fmla="+- 0 1410 1291"/>
                              <a:gd name="T123" fmla="*/ 1410 h 790"/>
                              <a:gd name="T124" fmla="+- 0 5958 4443"/>
                              <a:gd name="T125" fmla="*/ T124 w 1515"/>
                              <a:gd name="T126" fmla="+- 0 1963 1291"/>
                              <a:gd name="T127" fmla="*/ 1963 h 790"/>
                              <a:gd name="T128" fmla="+- 0 5949 4443"/>
                              <a:gd name="T129" fmla="*/ T128 w 1515"/>
                              <a:gd name="T130" fmla="+- 0 2009 1291"/>
                              <a:gd name="T131" fmla="*/ 2009 h 790"/>
                              <a:gd name="T132" fmla="+- 0 5923 4443"/>
                              <a:gd name="T133" fmla="*/ T132 w 1515"/>
                              <a:gd name="T134" fmla="+- 0 2046 1291"/>
                              <a:gd name="T135" fmla="*/ 2046 h 790"/>
                              <a:gd name="T136" fmla="+- 0 5885 4443"/>
                              <a:gd name="T137" fmla="*/ T136 w 1515"/>
                              <a:gd name="T138" fmla="+- 0 2072 1291"/>
                              <a:gd name="T139" fmla="*/ 2072 h 790"/>
                              <a:gd name="T140" fmla="+- 0 5839 4443"/>
                              <a:gd name="T141" fmla="*/ T140 w 1515"/>
                              <a:gd name="T142" fmla="+- 0 2081 1291"/>
                              <a:gd name="T143" fmla="*/ 2081 h 790"/>
                              <a:gd name="T144" fmla="+- 0 4562 4443"/>
                              <a:gd name="T145" fmla="*/ T144 w 1515"/>
                              <a:gd name="T146" fmla="+- 0 2081 1291"/>
                              <a:gd name="T147" fmla="*/ 2081 h 790"/>
                              <a:gd name="T148" fmla="+- 0 4516 4443"/>
                              <a:gd name="T149" fmla="*/ T148 w 1515"/>
                              <a:gd name="T150" fmla="+- 0 2072 1291"/>
                              <a:gd name="T151" fmla="*/ 2072 h 790"/>
                              <a:gd name="T152" fmla="+- 0 4478 4443"/>
                              <a:gd name="T153" fmla="*/ T152 w 1515"/>
                              <a:gd name="T154" fmla="+- 0 2046 1291"/>
                              <a:gd name="T155" fmla="*/ 2046 h 790"/>
                              <a:gd name="T156" fmla="+- 0 4452 4443"/>
                              <a:gd name="T157" fmla="*/ T156 w 1515"/>
                              <a:gd name="T158" fmla="+- 0 2009 1291"/>
                              <a:gd name="T159" fmla="*/ 2009 h 790"/>
                              <a:gd name="T160" fmla="+- 0 4443 4443"/>
                              <a:gd name="T161" fmla="*/ T160 w 1515"/>
                              <a:gd name="T162" fmla="+- 0 1963 1291"/>
                              <a:gd name="T163" fmla="*/ 1963 h 790"/>
                              <a:gd name="T164" fmla="+- 0 4443 4443"/>
                              <a:gd name="T165" fmla="*/ T164 w 1515"/>
                              <a:gd name="T166" fmla="+- 0 1410 1291"/>
                              <a:gd name="T167" fmla="*/ 1410 h 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515" h="790"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19" y="0"/>
                                </a:lnTo>
                                <a:lnTo>
                                  <a:pt x="1396" y="0"/>
                                </a:lnTo>
                                <a:lnTo>
                                  <a:pt x="1442" y="10"/>
                                </a:lnTo>
                                <a:lnTo>
                                  <a:pt x="1480" y="35"/>
                                </a:lnTo>
                                <a:lnTo>
                                  <a:pt x="1506" y="73"/>
                                </a:lnTo>
                                <a:lnTo>
                                  <a:pt x="1515" y="119"/>
                                </a:lnTo>
                                <a:lnTo>
                                  <a:pt x="1515" y="672"/>
                                </a:lnTo>
                                <a:lnTo>
                                  <a:pt x="1506" y="718"/>
                                </a:lnTo>
                                <a:lnTo>
                                  <a:pt x="1480" y="755"/>
                                </a:lnTo>
                                <a:lnTo>
                                  <a:pt x="1442" y="781"/>
                                </a:lnTo>
                                <a:lnTo>
                                  <a:pt x="1396" y="790"/>
                                </a:lnTo>
                                <a:lnTo>
                                  <a:pt x="119" y="790"/>
                                </a:lnTo>
                                <a:lnTo>
                                  <a:pt x="73" y="781"/>
                                </a:lnTo>
                                <a:lnTo>
                                  <a:pt x="35" y="755"/>
                                </a:lnTo>
                                <a:lnTo>
                                  <a:pt x="9" y="718"/>
                                </a:lnTo>
                                <a:lnTo>
                                  <a:pt x="0" y="672"/>
                                </a:lnTo>
                                <a:lnTo>
                                  <a:pt x="0" y="119"/>
                                </a:lnTo>
                                <a:close/>
                                <a:moveTo>
                                  <a:pt x="0" y="119"/>
                                </a:moveTo>
                                <a:lnTo>
                                  <a:pt x="9" y="73"/>
                                </a:lnTo>
                                <a:lnTo>
                                  <a:pt x="35" y="35"/>
                                </a:lnTo>
                                <a:lnTo>
                                  <a:pt x="73" y="10"/>
                                </a:lnTo>
                                <a:lnTo>
                                  <a:pt x="119" y="0"/>
                                </a:lnTo>
                                <a:lnTo>
                                  <a:pt x="1396" y="0"/>
                                </a:lnTo>
                                <a:lnTo>
                                  <a:pt x="1442" y="10"/>
                                </a:lnTo>
                                <a:lnTo>
                                  <a:pt x="1480" y="35"/>
                                </a:lnTo>
                                <a:lnTo>
                                  <a:pt x="1506" y="73"/>
                                </a:lnTo>
                                <a:lnTo>
                                  <a:pt x="1515" y="119"/>
                                </a:lnTo>
                                <a:lnTo>
                                  <a:pt x="1515" y="672"/>
                                </a:lnTo>
                                <a:lnTo>
                                  <a:pt x="1506" y="718"/>
                                </a:lnTo>
                                <a:lnTo>
                                  <a:pt x="1480" y="755"/>
                                </a:lnTo>
                                <a:lnTo>
                                  <a:pt x="1442" y="781"/>
                                </a:lnTo>
                                <a:lnTo>
                                  <a:pt x="1396" y="790"/>
                                </a:lnTo>
                                <a:lnTo>
                                  <a:pt x="119" y="790"/>
                                </a:lnTo>
                                <a:lnTo>
                                  <a:pt x="73" y="781"/>
                                </a:lnTo>
                                <a:lnTo>
                                  <a:pt x="35" y="755"/>
                                </a:lnTo>
                                <a:lnTo>
                                  <a:pt x="9" y="718"/>
                                </a:lnTo>
                                <a:lnTo>
                                  <a:pt x="0" y="672"/>
                                </a:lnTo>
                                <a:lnTo>
                                  <a:pt x="0" y="1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8396D2" id="Group 17" o:spid="_x0000_s1026" style="position:absolute;margin-left:221.9pt;margin-top:64.3pt;width:76.25pt;height:40pt;z-index:-251553792;mso-position-horizontal-relative:page" coordorigin="4438,1286" coordsize="1525,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">
                <v:shape id="Freeform 410" o:spid="_x0000_s1027" style="position:absolute;left:4442;top:1291;width:1515;height:790;visibility:visible;mso-wrap-style:square;v-text-anchor:top" coordsize="1515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VbLcQA&#10;AADbAAAADwAAAGRycy9kb3ducmV2LnhtbESPQU/CQBCF7yb+h82YeJOtaAypLERMSNBwEbhwG7tD&#10;29Cdqd2l1H/PHEi4zeS9ee+b6XwIjempi7Wwg+dRBoa4EF9z6WC3XT5NwMSE7LERJgf/FGE+u7+b&#10;Yu7lzD/Ub1JpNIRjjg6qlNrc2lhUFDCOpCVW7SBdwKRrV1rf4VnDQ2PHWfZmA9asDRW29FlRcdyc&#10;goO+fs3kT76/xC5+w4vfr3f7xcS5x4fh4x1MoiHdzNfrlVd8hdVfdAA7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FWy3EAAAA2wAAAA8AAAAAAAAAAAAAAAAAmAIAAGRycy9k&#10;b3ducmV2LnhtbFBLBQYAAAAABAAEAPUAAACJAwAAAAA=&#10;" path="m1396,l119,,73,10,35,35,9,73,,119,,672r9,46l35,755r38,26l119,790r1277,l1442,781r38,-26l1506,718r9,-46l1515,119r-9,-46l1480,35,1442,10,1396,xe" fillcolor="#e6d8eb" stroked="f">
                  <v:path arrowok="t" o:connecttype="custom" o:connectlocs="1396,1291;119,1291;73,1301;35,1326;9,1364;0,1410;0,1963;9,2009;35,2046;73,2072;119,2081;1396,2081;1442,2072;1480,2046;1506,2009;1515,1963;1515,1410;1506,1364;1480,1326;1442,1301;1396,1291" o:connectangles="0,0,0,0,0,0,0,0,0,0,0,0,0,0,0,0,0,0,0,0,0"/>
                </v:shape>
                <v:shape id="AutoShape 411" o:spid="_x0000_s1028" style="position:absolute;left:4442;top:1291;width:1515;height:790;visibility:visible;mso-wrap-style:square;v-text-anchor:top" coordsize="1515,7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BB1MEA&#10;AADbAAAADwAAAGRycy9kb3ducmV2LnhtbERPTYvCMBC9L/gfwgheRFN1WbQaZVkRBPeiq3gdm7Ep&#10;NpPSxNr99xtB2Ns83ucsVq0tRUO1LxwrGA0TEMSZ0wXnCo4/m8EUhA/IGkvHpOCXPKyWnbcFpto9&#10;eE/NIeQihrBPUYEJoUql9Jkhi37oKuLIXV1tMURY51LX+IjhtpTjJPmQFguODQYr+jKU3Q53q+B7&#10;ws14Ngp9s37Xm/MpuUzwslOq120/5yACteFf/HJvdZw/g+cv8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gQdTBAAAA2wAAAA8AAAAAAAAAAAAAAAAAmAIAAGRycy9kb3du&#10;cmV2LnhtbFBLBQYAAAAABAAEAPUAAACGAwAAAAA=&#10;" path="m,119l9,73,35,35,73,10,119,,1396,r46,10l1480,35r26,38l1515,119r,553l1506,718r-26,37l1442,781r-46,9l119,790,73,781,35,755,9,718,,672,,119xm,119l9,73,35,35,73,10,119,,1396,r46,10l1480,35r26,38l1515,119r,553l1506,718r-26,37l1442,781r-46,9l119,790,73,781,35,755,9,718,,672,,119xe" filled="f" strokeweight=".17464mm">
                  <v:path arrowok="t" o:connecttype="custom" o:connectlocs="0,1410;9,1364;35,1326;73,1301;119,1291;1396,1291;1442,1301;1480,1326;1506,1364;1515,1410;1515,1963;1506,2009;1480,2046;1442,2072;1396,2081;119,2081;73,2072;35,2046;9,2009;0,1963;0,1410;0,1410;9,1364;35,1326;73,1301;119,1291;1396,1291;1442,1301;1480,1326;1506,1364;1515,1410;1515,1963;1506,2009;1480,2046;1442,2072;1396,2081;119,2081;73,2072;35,2046;9,2009;0,1963;0,1410" o:connectangles="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4377055</wp:posOffset>
                </wp:positionH>
                <wp:positionV relativeFrom="paragraph">
                  <wp:posOffset>1275715</wp:posOffset>
                </wp:positionV>
                <wp:extent cx="1491615" cy="682625"/>
                <wp:effectExtent l="0" t="0" r="0" b="381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2F0" w:rsidRDefault="004462F0" w:rsidP="004462F0">
                            <w:pPr>
                              <w:spacing w:before="80"/>
                              <w:ind w:left="14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doc2:</w:t>
                            </w:r>
                          </w:p>
                          <w:p w:rsidR="004462F0" w:rsidRDefault="004462F0" w:rsidP="004462F0">
                            <w:pPr>
                              <w:spacing w:before="14" w:line="259" w:lineRule="auto"/>
                              <w:ind w:left="227" w:right="231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TF for "elasticsearch" = 1</w:t>
                            </w:r>
                            <w:r>
                              <w:rPr>
                                <w:rFonts w:ascii="Arial MT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TF/IDF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weight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1/12</w:t>
                            </w:r>
                            <w:r>
                              <w:rPr>
                                <w:rFonts w:ascii="Arial MT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316" type="#_x0000_t202" style="position:absolute;left:0;text-align:left;margin-left:344.65pt;margin-top:100.45pt;width:117.45pt;height:53.75pt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" filled="f" stroked="f">
                <v:textbox inset="0,0,0,0">
                  <w:txbxContent>
                    <w:p w:rsidR="004462F0" w:rsidRDefault="004462F0" w:rsidP="004462F0">
                      <w:pPr>
                        <w:spacing w:before="80"/>
                        <w:ind w:left="14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doc2:</w:t>
                      </w:r>
                    </w:p>
                    <w:p w:rsidR="004462F0" w:rsidRDefault="004462F0" w:rsidP="004462F0">
                      <w:pPr>
                        <w:spacing w:before="14" w:line="259" w:lineRule="auto"/>
                        <w:ind w:left="227" w:right="231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TF for "elasticsearch" = 1</w:t>
                      </w:r>
                      <w:r>
                        <w:rPr>
                          <w:rFonts w:ascii="Arial MT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TF/IDF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weight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1/12</w:t>
                      </w:r>
                      <w:r>
                        <w:rPr>
                          <w:rFonts w:ascii="Arial MT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0.8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page">
                  <wp:posOffset>4380230</wp:posOffset>
                </wp:positionH>
                <wp:positionV relativeFrom="paragraph">
                  <wp:posOffset>1278890</wp:posOffset>
                </wp:positionV>
                <wp:extent cx="1485265" cy="676910"/>
                <wp:effectExtent l="8255" t="12065" r="11430" b="635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265" cy="676910"/>
                        </a:xfrm>
                        <a:custGeom>
                          <a:avLst/>
                          <a:gdLst>
                            <a:gd name="T0" fmla="+- 0 6898 6898"/>
                            <a:gd name="T1" fmla="*/ T0 w 2339"/>
                            <a:gd name="T2" fmla="+- 0 2878 2014"/>
                            <a:gd name="T3" fmla="*/ 2878 h 1066"/>
                            <a:gd name="T4" fmla="+- 0 7167 6898"/>
                            <a:gd name="T5" fmla="*/ T4 w 2339"/>
                            <a:gd name="T6" fmla="+- 0 3026 2014"/>
                            <a:gd name="T7" fmla="*/ 3026 h 1066"/>
                            <a:gd name="T8" fmla="+- 0 7374 6898"/>
                            <a:gd name="T9" fmla="*/ T8 w 2339"/>
                            <a:gd name="T10" fmla="+- 0 3079 2014"/>
                            <a:gd name="T11" fmla="*/ 3079 h 1066"/>
                            <a:gd name="T12" fmla="+- 0 7626 6898"/>
                            <a:gd name="T13" fmla="*/ T12 w 2339"/>
                            <a:gd name="T14" fmla="+- 0 3038 2014"/>
                            <a:gd name="T15" fmla="*/ 3038 h 1066"/>
                            <a:gd name="T16" fmla="+- 0 8028 6898"/>
                            <a:gd name="T17" fmla="*/ T16 w 2339"/>
                            <a:gd name="T18" fmla="+- 0 2908 2014"/>
                            <a:gd name="T19" fmla="*/ 2908 h 1066"/>
                            <a:gd name="T20" fmla="+- 0 8504 6898"/>
                            <a:gd name="T21" fmla="*/ T20 w 2339"/>
                            <a:gd name="T22" fmla="+- 0 2808 2014"/>
                            <a:gd name="T23" fmla="*/ 2808 h 1066"/>
                            <a:gd name="T24" fmla="+- 0 8888 6898"/>
                            <a:gd name="T25" fmla="*/ T24 w 2339"/>
                            <a:gd name="T26" fmla="+- 0 2814 2014"/>
                            <a:gd name="T27" fmla="*/ 2814 h 1066"/>
                            <a:gd name="T28" fmla="+- 0 9143 6898"/>
                            <a:gd name="T29" fmla="*/ T28 w 2339"/>
                            <a:gd name="T30" fmla="+- 0 2863 2014"/>
                            <a:gd name="T31" fmla="*/ 2863 h 1066"/>
                            <a:gd name="T32" fmla="+- 0 9236 6898"/>
                            <a:gd name="T33" fmla="*/ T32 w 2339"/>
                            <a:gd name="T34" fmla="+- 0 2893 2014"/>
                            <a:gd name="T35" fmla="*/ 2893 h 1066"/>
                            <a:gd name="T36" fmla="+- 0 9236 6898"/>
                            <a:gd name="T37" fmla="*/ T36 w 2339"/>
                            <a:gd name="T38" fmla="+- 0 2014 2014"/>
                            <a:gd name="T39" fmla="*/ 2014 h 1066"/>
                            <a:gd name="T40" fmla="+- 0 6898 6898"/>
                            <a:gd name="T41" fmla="*/ T40 w 2339"/>
                            <a:gd name="T42" fmla="+- 0 2014 2014"/>
                            <a:gd name="T43" fmla="*/ 2014 h 1066"/>
                            <a:gd name="T44" fmla="+- 0 6898 6898"/>
                            <a:gd name="T45" fmla="*/ T44 w 2339"/>
                            <a:gd name="T46" fmla="+- 0 2878 2014"/>
                            <a:gd name="T47" fmla="*/ 2878 h 10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2339" h="1066">
                              <a:moveTo>
                                <a:pt x="0" y="864"/>
                              </a:moveTo>
                              <a:lnTo>
                                <a:pt x="269" y="1012"/>
                              </a:lnTo>
                              <a:lnTo>
                                <a:pt x="476" y="1065"/>
                              </a:lnTo>
                              <a:lnTo>
                                <a:pt x="728" y="1024"/>
                              </a:lnTo>
                              <a:lnTo>
                                <a:pt x="1130" y="894"/>
                              </a:lnTo>
                              <a:lnTo>
                                <a:pt x="1606" y="794"/>
                              </a:lnTo>
                              <a:lnTo>
                                <a:pt x="1990" y="800"/>
                              </a:lnTo>
                              <a:lnTo>
                                <a:pt x="2245" y="849"/>
                              </a:lnTo>
                              <a:lnTo>
                                <a:pt x="2338" y="879"/>
                              </a:lnTo>
                              <a:lnTo>
                                <a:pt x="2338" y="0"/>
                              </a:lnTo>
                              <a:lnTo>
                                <a:pt x="0" y="0"/>
                              </a:lnTo>
                              <a:lnTo>
                                <a:pt x="0" y="864"/>
                              </a:lnTo>
                              <a:close/>
                            </a:path>
                          </a:pathLst>
                        </a:custGeom>
                        <a:noFill/>
                        <a:ln w="62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CBB954" id="Freeform 15" o:spid="_x0000_s1026" style="position:absolute;margin-left:344.9pt;margin-top:100.7pt;width:116.95pt;height:53.3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339,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" path="m,864r269,148l476,1065r252,-41l1130,894,1606,794r384,6l2245,849r93,30l2338,,,,,864xe" filled="f" strokeweight=".17464mm">
                <v:path arrowok="t" o:connecttype="custom" o:connectlocs="0,1827530;170815,1921510;302260,1955165;462280,1929130;717550,1846580;1019810,1783080;1263650,1786890;1425575,1818005;1484630,1837055;1484630,1278890;0,1278890;0,1827530" o:connectangles="0,0,0,0,0,0,0,0,0,0,0,0"/>
                <w10:wrap anchorx="page"/>
              </v:shape>
            </w:pict>
          </mc:Fallback>
        </mc:AlternateContent>
      </w:r>
      <w:r>
        <w:rPr>
          <w:b/>
          <w:sz w:val="18"/>
        </w:rPr>
        <w:t>336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rPr>
          <w:b/>
          <w:i/>
        </w:rPr>
      </w:pPr>
    </w:p>
    <w:p w:rsidR="004462F0" w:rsidRDefault="004462F0" w:rsidP="004462F0">
      <w:pPr>
        <w:pStyle w:val="BodyText"/>
        <w:spacing w:before="10"/>
        <w:rPr>
          <w:b/>
          <w:i/>
          <w:sz w:val="12"/>
        </w:rPr>
      </w:pPr>
    </w:p>
    <w:tbl>
      <w:tblPr>
        <w:tblW w:w="0" w:type="auto"/>
        <w:tblInd w:w="30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"/>
        <w:gridCol w:w="615"/>
        <w:gridCol w:w="1803"/>
        <w:gridCol w:w="615"/>
        <w:gridCol w:w="285"/>
      </w:tblGrid>
      <w:tr w:rsidR="004462F0" w:rsidTr="004D17DA">
        <w:trPr>
          <w:trHeight w:val="410"/>
        </w:trPr>
        <w:tc>
          <w:tcPr>
            <w:tcW w:w="3609" w:type="dxa"/>
            <w:gridSpan w:val="5"/>
            <w:shd w:val="clear" w:color="auto" w:fill="FFD500"/>
          </w:tcPr>
          <w:p w:rsidR="004462F0" w:rsidRDefault="004462F0" w:rsidP="004D17DA">
            <w:pPr>
              <w:pStyle w:val="TableParagraph"/>
              <w:spacing w:before="111"/>
              <w:ind w:left="1101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query:</w:t>
            </w:r>
            <w:r>
              <w:rPr>
                <w:rFonts w:ascii="Arial MT"/>
                <w:spacing w:val="-8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elasticsearch</w:t>
            </w:r>
          </w:p>
        </w:tc>
      </w:tr>
      <w:tr w:rsidR="004462F0" w:rsidTr="004D17DA">
        <w:trPr>
          <w:trHeight w:val="1977"/>
        </w:trPr>
        <w:tc>
          <w:tcPr>
            <w:tcW w:w="291" w:type="dxa"/>
            <w:tcBorders>
              <w:left w:val="nil"/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15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3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b/>
                <w:i/>
                <w:sz w:val="16"/>
              </w:rPr>
            </w:pPr>
          </w:p>
          <w:p w:rsidR="004462F0" w:rsidRDefault="004462F0" w:rsidP="004D17DA">
            <w:pPr>
              <w:pStyle w:val="TableParagraph"/>
              <w:spacing w:before="134" w:line="259" w:lineRule="auto"/>
              <w:ind w:left="422" w:right="400"/>
              <w:jc w:val="center"/>
              <w:rPr>
                <w:rFonts w:ascii="Arial MT"/>
                <w:sz w:val="16"/>
              </w:rPr>
            </w:pPr>
            <w:r>
              <w:rPr>
                <w:rFonts w:ascii="Arial MT"/>
                <w:sz w:val="16"/>
              </w:rPr>
              <w:t>Total DF for</w:t>
            </w:r>
            <w:r>
              <w:rPr>
                <w:rFonts w:ascii="Arial MT"/>
                <w:spacing w:val="1"/>
                <w:sz w:val="16"/>
              </w:rPr>
              <w:t xml:space="preserve"> </w:t>
            </w:r>
            <w:r>
              <w:rPr>
                <w:rFonts w:ascii="Arial MT"/>
                <w:w w:val="95"/>
                <w:sz w:val="16"/>
              </w:rPr>
              <w:t>elasticsearch:</w:t>
            </w:r>
            <w:r>
              <w:rPr>
                <w:rFonts w:ascii="Arial MT"/>
                <w:spacing w:val="-40"/>
                <w:w w:val="95"/>
                <w:sz w:val="16"/>
              </w:rPr>
              <w:t xml:space="preserve"> </w:t>
            </w:r>
            <w:r>
              <w:rPr>
                <w:rFonts w:ascii="Arial MT"/>
                <w:sz w:val="16"/>
              </w:rPr>
              <w:t>12</w:t>
            </w:r>
          </w:p>
        </w:tc>
        <w:tc>
          <w:tcPr>
            <w:tcW w:w="615" w:type="dxa"/>
            <w:tcBorders>
              <w:bottom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5" w:type="dxa"/>
            <w:tcBorders>
              <w:bottom w:val="nil"/>
              <w:right w:val="nil"/>
            </w:tcBorders>
          </w:tcPr>
          <w:p w:rsidR="004462F0" w:rsidRDefault="004462F0" w:rsidP="004D17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462F0" w:rsidRDefault="004462F0" w:rsidP="004462F0">
      <w:pPr>
        <w:pStyle w:val="BodyText"/>
        <w:spacing w:before="5"/>
        <w:rPr>
          <w:b/>
          <w:i/>
          <w:sz w:val="5"/>
        </w:rPr>
      </w:pPr>
    </w:p>
    <w:p w:rsidR="004462F0" w:rsidRDefault="004462F0" w:rsidP="004462F0">
      <w:pPr>
        <w:pStyle w:val="BodyText"/>
        <w:tabs>
          <w:tab w:val="left" w:pos="5114"/>
        </w:tabs>
        <w:ind w:left="1772"/>
      </w:pP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7620" t="8255" r="6985" b="1270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i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i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317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i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i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10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/>
        </w:rPr>
        <mc:AlternateContent>
          <mc:Choice Requires="wps">
            <w:drawing>
              <wp:inline distT="0" distB="0" distL="0" distR="0">
                <wp:extent cx="1785620" cy="398145"/>
                <wp:effectExtent l="5715" t="8255" r="8890" b="1270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398145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62F0" w:rsidRDefault="004462F0" w:rsidP="004462F0">
                            <w:pPr>
                              <w:pStyle w:val="BodyText"/>
                              <w:rPr>
                                <w:b/>
                                <w:i/>
                                <w:sz w:val="16"/>
                              </w:rPr>
                            </w:pPr>
                          </w:p>
                          <w:p w:rsidR="004462F0" w:rsidRDefault="004462F0" w:rsidP="004462F0">
                            <w:pPr>
                              <w:pStyle w:val="BodyText"/>
                              <w:spacing w:before="5"/>
                              <w:rPr>
                                <w:b/>
                                <w:i/>
                                <w:sz w:val="14"/>
                              </w:rPr>
                            </w:pPr>
                          </w:p>
                          <w:p w:rsidR="004462F0" w:rsidRDefault="004462F0" w:rsidP="004462F0">
                            <w:pPr>
                              <w:ind w:left="132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shard</w:t>
                            </w:r>
                            <w:r>
                              <w:rPr>
                                <w:rFonts w:ascii="Arial MT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2: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DF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"elasticsearch"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3" o:spid="_x0000_s1318" type="#_x0000_t202" style="width:140.6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" fillcolor="#fff1cc" strokeweight=".17464mm">
                <v:textbox inset="0,0,0,0">
                  <w:txbxContent>
                    <w:p w:rsidR="004462F0" w:rsidRDefault="004462F0" w:rsidP="004462F0">
                      <w:pPr>
                        <w:pStyle w:val="BodyText"/>
                        <w:rPr>
                          <w:b/>
                          <w:i/>
                          <w:sz w:val="16"/>
                        </w:rPr>
                      </w:pPr>
                    </w:p>
                    <w:p w:rsidR="004462F0" w:rsidRDefault="004462F0" w:rsidP="004462F0">
                      <w:pPr>
                        <w:pStyle w:val="BodyText"/>
                        <w:spacing w:before="5"/>
                        <w:rPr>
                          <w:b/>
                          <w:i/>
                          <w:sz w:val="14"/>
                        </w:rPr>
                      </w:pPr>
                    </w:p>
                    <w:p w:rsidR="004462F0" w:rsidRDefault="004462F0" w:rsidP="004462F0">
                      <w:pPr>
                        <w:ind w:left="132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shard</w:t>
                      </w:r>
                      <w:r>
                        <w:rPr>
                          <w:rFonts w:ascii="Arial MT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2: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DF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for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"elasticsearch"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=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462F0" w:rsidRDefault="004462F0" w:rsidP="004462F0">
      <w:pPr>
        <w:pStyle w:val="BodyText"/>
        <w:spacing w:before="10"/>
        <w:rPr>
          <w:b/>
          <w:i/>
          <w:sz w:val="22"/>
        </w:rPr>
      </w:pPr>
    </w:p>
    <w:p w:rsidR="004462F0" w:rsidRDefault="004462F0" w:rsidP="004462F0">
      <w:pPr>
        <w:ind w:left="803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page">
                  <wp:posOffset>2711450</wp:posOffset>
                </wp:positionH>
                <wp:positionV relativeFrom="paragraph">
                  <wp:posOffset>-646430</wp:posOffset>
                </wp:positionV>
                <wp:extent cx="31750" cy="53340"/>
                <wp:effectExtent l="6350" t="5080" r="0" b="825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4320 4270"/>
                            <a:gd name="T1" fmla="*/ T0 w 50"/>
                            <a:gd name="T2" fmla="+- 0 -1018 -1018"/>
                            <a:gd name="T3" fmla="*/ -1018 h 84"/>
                            <a:gd name="T4" fmla="+- 0 4270 4270"/>
                            <a:gd name="T5" fmla="*/ T4 w 50"/>
                            <a:gd name="T6" fmla="+- 0 -1018 -1018"/>
                            <a:gd name="T7" fmla="*/ -1018 h 84"/>
                            <a:gd name="T8" fmla="+- 0 4272 4270"/>
                            <a:gd name="T9" fmla="*/ T8 w 50"/>
                            <a:gd name="T10" fmla="+- 0 -1012 -1018"/>
                            <a:gd name="T11" fmla="*/ -1012 h 84"/>
                            <a:gd name="T12" fmla="+- 0 4276 4270"/>
                            <a:gd name="T13" fmla="*/ T12 w 50"/>
                            <a:gd name="T14" fmla="+- 0 -1002 -1018"/>
                            <a:gd name="T15" fmla="*/ -1002 h 84"/>
                            <a:gd name="T16" fmla="+- 0 4293 4270"/>
                            <a:gd name="T17" fmla="*/ T16 w 50"/>
                            <a:gd name="T18" fmla="+- 0 -943 -1018"/>
                            <a:gd name="T19" fmla="*/ -943 h 84"/>
                            <a:gd name="T20" fmla="+- 0 4295 4270"/>
                            <a:gd name="T21" fmla="*/ T20 w 50"/>
                            <a:gd name="T22" fmla="+- 0 -934 -1018"/>
                            <a:gd name="T23" fmla="*/ -934 h 84"/>
                            <a:gd name="T24" fmla="+- 0 4296 4270"/>
                            <a:gd name="T25" fmla="*/ T24 w 50"/>
                            <a:gd name="T26" fmla="+- 0 -943 -1018"/>
                            <a:gd name="T27" fmla="*/ -943 h 84"/>
                            <a:gd name="T28" fmla="+- 0 4312 4270"/>
                            <a:gd name="T29" fmla="*/ T28 w 50"/>
                            <a:gd name="T30" fmla="+- 0 -999 -1018"/>
                            <a:gd name="T31" fmla="*/ -999 h 84"/>
                            <a:gd name="T32" fmla="+- 0 4320 4270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17B6C" id="Freeform 12" o:spid="_x0000_s1026" style="position:absolute;margin-left:213.5pt;margin-top:-50.9pt;width:2.5pt;height:4.2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" path="m50,l,,2,6,6,16,23,75r2,9l26,75,42,19,50,xe" fillcolor="black" stroked="f">
                <v:path arrowok="t" o:connecttype="custom" o:connectlocs="31750,-646430;0,-646430;1270,-642620;3810,-636270;14605,-598805;15875,-593090;16510,-598805;26670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page">
                  <wp:posOffset>2320290</wp:posOffset>
                </wp:positionH>
                <wp:positionV relativeFrom="paragraph">
                  <wp:posOffset>-646430</wp:posOffset>
                </wp:positionV>
                <wp:extent cx="31750" cy="53340"/>
                <wp:effectExtent l="5715" t="5080" r="635" b="825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3704 3654"/>
                            <a:gd name="T1" fmla="*/ T0 w 50"/>
                            <a:gd name="T2" fmla="+- 0 -1018 -1018"/>
                            <a:gd name="T3" fmla="*/ -1018 h 84"/>
                            <a:gd name="T4" fmla="+- 0 3654 3654"/>
                            <a:gd name="T5" fmla="*/ T4 w 50"/>
                            <a:gd name="T6" fmla="+- 0 -1018 -1018"/>
                            <a:gd name="T7" fmla="*/ -1018 h 84"/>
                            <a:gd name="T8" fmla="+- 0 3657 3654"/>
                            <a:gd name="T9" fmla="*/ T8 w 50"/>
                            <a:gd name="T10" fmla="+- 0 -1012 -1018"/>
                            <a:gd name="T11" fmla="*/ -1012 h 84"/>
                            <a:gd name="T12" fmla="+- 0 3661 3654"/>
                            <a:gd name="T13" fmla="*/ T12 w 50"/>
                            <a:gd name="T14" fmla="+- 0 -1002 -1018"/>
                            <a:gd name="T15" fmla="*/ -1002 h 84"/>
                            <a:gd name="T16" fmla="+- 0 3678 3654"/>
                            <a:gd name="T17" fmla="*/ T16 w 50"/>
                            <a:gd name="T18" fmla="+- 0 -943 -1018"/>
                            <a:gd name="T19" fmla="*/ -943 h 84"/>
                            <a:gd name="T20" fmla="+- 0 3679 3654"/>
                            <a:gd name="T21" fmla="*/ T20 w 50"/>
                            <a:gd name="T22" fmla="+- 0 -934 -1018"/>
                            <a:gd name="T23" fmla="*/ -934 h 84"/>
                            <a:gd name="T24" fmla="+- 0 3680 3654"/>
                            <a:gd name="T25" fmla="*/ T24 w 50"/>
                            <a:gd name="T26" fmla="+- 0 -943 -1018"/>
                            <a:gd name="T27" fmla="*/ -943 h 84"/>
                            <a:gd name="T28" fmla="+- 0 3697 3654"/>
                            <a:gd name="T29" fmla="*/ T28 w 50"/>
                            <a:gd name="T30" fmla="+- 0 -999 -1018"/>
                            <a:gd name="T31" fmla="*/ -999 h 84"/>
                            <a:gd name="T32" fmla="+- 0 3704 3654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7" y="16"/>
                              </a:lnTo>
                              <a:lnTo>
                                <a:pt x="24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3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5F85F" id="Freeform 11" o:spid="_x0000_s1026" style="position:absolute;margin-left:182.7pt;margin-top:-50.9pt;width:2.5pt;height:4.2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" path="m50,l,,3,6,7,16,24,75r1,9l26,75,43,19,50,xe" fillcolor="black" stroked="f">
                <v:path arrowok="t" o:connecttype="custom" o:connectlocs="31750,-646430;0,-646430;1905,-642620;4445,-636270;15240,-598805;15875,-593090;16510,-598805;27305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3856355</wp:posOffset>
                </wp:positionH>
                <wp:positionV relativeFrom="paragraph">
                  <wp:posOffset>-646430</wp:posOffset>
                </wp:positionV>
                <wp:extent cx="31750" cy="53340"/>
                <wp:effectExtent l="8255" t="5080" r="7620" b="825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6123 6073"/>
                            <a:gd name="T1" fmla="*/ T0 w 50"/>
                            <a:gd name="T2" fmla="+- 0 -1018 -1018"/>
                            <a:gd name="T3" fmla="*/ -1018 h 84"/>
                            <a:gd name="T4" fmla="+- 0 6073 6073"/>
                            <a:gd name="T5" fmla="*/ T4 w 50"/>
                            <a:gd name="T6" fmla="+- 0 -1018 -1018"/>
                            <a:gd name="T7" fmla="*/ -1018 h 84"/>
                            <a:gd name="T8" fmla="+- 0 6076 6073"/>
                            <a:gd name="T9" fmla="*/ T8 w 50"/>
                            <a:gd name="T10" fmla="+- 0 -1012 -1018"/>
                            <a:gd name="T11" fmla="*/ -1012 h 84"/>
                            <a:gd name="T12" fmla="+- 0 6079 6073"/>
                            <a:gd name="T13" fmla="*/ T12 w 50"/>
                            <a:gd name="T14" fmla="+- 0 -1002 -1018"/>
                            <a:gd name="T15" fmla="*/ -1002 h 84"/>
                            <a:gd name="T16" fmla="+- 0 6097 6073"/>
                            <a:gd name="T17" fmla="*/ T16 w 50"/>
                            <a:gd name="T18" fmla="+- 0 -943 -1018"/>
                            <a:gd name="T19" fmla="*/ -943 h 84"/>
                            <a:gd name="T20" fmla="+- 0 6098 6073"/>
                            <a:gd name="T21" fmla="*/ T20 w 50"/>
                            <a:gd name="T22" fmla="+- 0 -934 -1018"/>
                            <a:gd name="T23" fmla="*/ -934 h 84"/>
                            <a:gd name="T24" fmla="+- 0 6099 6073"/>
                            <a:gd name="T25" fmla="*/ T24 w 50"/>
                            <a:gd name="T26" fmla="+- 0 -943 -1018"/>
                            <a:gd name="T27" fmla="*/ -943 h 84"/>
                            <a:gd name="T28" fmla="+- 0 6115 6073"/>
                            <a:gd name="T29" fmla="*/ T28 w 50"/>
                            <a:gd name="T30" fmla="+- 0 -999 -1018"/>
                            <a:gd name="T31" fmla="*/ -999 h 84"/>
                            <a:gd name="T32" fmla="+- 0 6123 6073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50" y="0"/>
                              </a:moveTo>
                              <a:lnTo>
                                <a:pt x="0" y="0"/>
                              </a:lnTo>
                              <a:lnTo>
                                <a:pt x="3" y="6"/>
                              </a:lnTo>
                              <a:lnTo>
                                <a:pt x="6" y="16"/>
                              </a:lnTo>
                              <a:lnTo>
                                <a:pt x="24" y="75"/>
                              </a:lnTo>
                              <a:lnTo>
                                <a:pt x="25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DE6E1" id="Freeform 10" o:spid="_x0000_s1026" style="position:absolute;margin-left:303.65pt;margin-top:-50.9pt;width:2.5pt;height:4.2pt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" path="m50,l,,3,6,6,16,24,75r1,9l26,75,42,19,50,xe" fillcolor="black" stroked="f">
                <v:path arrowok="t" o:connecttype="custom" o:connectlocs="31750,-646430;0,-646430;1905,-642620;3810,-636270;15240,-598805;15875,-593090;16510,-598805;26670,-634365;31750,-646430" o:connectangles="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page">
                  <wp:posOffset>4247515</wp:posOffset>
                </wp:positionH>
                <wp:positionV relativeFrom="paragraph">
                  <wp:posOffset>-646430</wp:posOffset>
                </wp:positionV>
                <wp:extent cx="31750" cy="53340"/>
                <wp:effectExtent l="8890" t="5080" r="6985" b="825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750" cy="53340"/>
                        </a:xfrm>
                        <a:custGeom>
                          <a:avLst/>
                          <a:gdLst>
                            <a:gd name="T0" fmla="+- 0 6738 6689"/>
                            <a:gd name="T1" fmla="*/ T0 w 50"/>
                            <a:gd name="T2" fmla="+- 0 -1018 -1018"/>
                            <a:gd name="T3" fmla="*/ -1018 h 84"/>
                            <a:gd name="T4" fmla="+- 0 6689 6689"/>
                            <a:gd name="T5" fmla="*/ T4 w 50"/>
                            <a:gd name="T6" fmla="+- 0 -1018 -1018"/>
                            <a:gd name="T7" fmla="*/ -1018 h 84"/>
                            <a:gd name="T8" fmla="+- 0 6691 6689"/>
                            <a:gd name="T9" fmla="*/ T8 w 50"/>
                            <a:gd name="T10" fmla="+- 0 -1012 -1018"/>
                            <a:gd name="T11" fmla="*/ -1012 h 84"/>
                            <a:gd name="T12" fmla="+- 0 6695 6689"/>
                            <a:gd name="T13" fmla="*/ T12 w 50"/>
                            <a:gd name="T14" fmla="+- 0 -1002 -1018"/>
                            <a:gd name="T15" fmla="*/ -1002 h 84"/>
                            <a:gd name="T16" fmla="+- 0 6712 6689"/>
                            <a:gd name="T17" fmla="*/ T16 w 50"/>
                            <a:gd name="T18" fmla="+- 0 -943 -1018"/>
                            <a:gd name="T19" fmla="*/ -943 h 84"/>
                            <a:gd name="T20" fmla="+- 0 6713 6689"/>
                            <a:gd name="T21" fmla="*/ T20 w 50"/>
                            <a:gd name="T22" fmla="+- 0 -934 -1018"/>
                            <a:gd name="T23" fmla="*/ -934 h 84"/>
                            <a:gd name="T24" fmla="+- 0 6715 6689"/>
                            <a:gd name="T25" fmla="*/ T24 w 50"/>
                            <a:gd name="T26" fmla="+- 0 -943 -1018"/>
                            <a:gd name="T27" fmla="*/ -943 h 84"/>
                            <a:gd name="T28" fmla="+- 0 6731 6689"/>
                            <a:gd name="T29" fmla="*/ T28 w 50"/>
                            <a:gd name="T30" fmla="+- 0 -999 -1018"/>
                            <a:gd name="T31" fmla="*/ -999 h 84"/>
                            <a:gd name="T32" fmla="+- 0 6738 6689"/>
                            <a:gd name="T33" fmla="*/ T32 w 50"/>
                            <a:gd name="T34" fmla="+- 0 -1018 -1018"/>
                            <a:gd name="T35" fmla="*/ -1018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50" h="84">
                              <a:moveTo>
                                <a:pt x="49" y="0"/>
                              </a:moveTo>
                              <a:lnTo>
                                <a:pt x="0" y="0"/>
                              </a:lnTo>
                              <a:lnTo>
                                <a:pt x="2" y="6"/>
                              </a:lnTo>
                              <a:lnTo>
                                <a:pt x="6" y="16"/>
                              </a:lnTo>
                              <a:lnTo>
                                <a:pt x="23" y="75"/>
                              </a:lnTo>
                              <a:lnTo>
                                <a:pt x="24" y="84"/>
                              </a:lnTo>
                              <a:lnTo>
                                <a:pt x="26" y="75"/>
                              </a:lnTo>
                              <a:lnTo>
                                <a:pt x="42" y="19"/>
                              </a:lnTo>
                              <a:lnTo>
                                <a:pt x="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B72FA" id="Freeform 9" o:spid="_x0000_s1026" style="position:absolute;margin-left:334.45pt;margin-top:-50.9pt;width:2.5pt;height:4.2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" path="m49,l,,2,6,6,16,23,75r1,9l26,75,42,19,49,xe" fillcolor="black" stroked="f">
                <v:path arrowok="t" o:connecttype="custom" o:connectlocs="31115,-646430;0,-646430;1270,-642620;3810,-636270;14605,-598805;15240,-593090;16510,-598805;26670,-634365;31115,-646430" o:connectangles="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10.16</w:t>
      </w:r>
      <w:r>
        <w:rPr>
          <w:rFonts w:ascii="Trebuchet MS"/>
          <w:b/>
          <w:spacing w:val="68"/>
          <w:sz w:val="16"/>
        </w:rPr>
        <w:t xml:space="preserve"> </w:t>
      </w:r>
      <w:r>
        <w:rPr>
          <w:rFonts w:ascii="Courier New"/>
          <w:b/>
          <w:w w:val="95"/>
          <w:sz w:val="16"/>
        </w:rPr>
        <w:t>dfs</w:t>
      </w:r>
      <w:r>
        <w:rPr>
          <w:rFonts w:ascii="Courier New"/>
          <w:b/>
          <w:spacing w:val="-4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search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types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extra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network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hop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compute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global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DFs,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which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used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scoring.</w:t>
      </w:r>
    </w:p>
    <w:p w:rsidR="004462F0" w:rsidRDefault="004462F0" w:rsidP="004462F0">
      <w:pPr>
        <w:pStyle w:val="BodyText"/>
        <w:rPr>
          <w:rFonts w:ascii="Trebuchet MS"/>
          <w:b/>
        </w:rPr>
      </w:pPr>
    </w:p>
    <w:p w:rsidR="004462F0" w:rsidRDefault="004462F0" w:rsidP="004462F0">
      <w:pPr>
        <w:pStyle w:val="BodyText"/>
        <w:spacing w:before="4"/>
        <w:rPr>
          <w:rFonts w:ascii="Trebuchet MS"/>
          <w:b/>
          <w:sz w:val="27"/>
        </w:rPr>
      </w:pPr>
    </w:p>
    <w:p w:rsidR="004462F0" w:rsidRDefault="004462F0" w:rsidP="004462F0">
      <w:pPr>
        <w:pStyle w:val="BodyText"/>
        <w:spacing w:before="94" w:line="271" w:lineRule="auto"/>
        <w:ind w:left="1523" w:right="1089" w:hanging="1"/>
        <w:jc w:val="both"/>
      </w:pP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probably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already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figured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out</w:t>
      </w:r>
      <w:r>
        <w:rPr>
          <w:spacing w:val="3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  <w:sz w:val="18"/>
        </w:rPr>
        <w:t>DFS</w:t>
      </w:r>
      <w:r>
        <w:rPr>
          <w:spacing w:val="-7"/>
          <w:w w:val="110"/>
          <w:sz w:val="18"/>
        </w:rPr>
        <w:t xml:space="preserve"> </w:t>
      </w:r>
      <w:r>
        <w:rPr>
          <w:spacing w:val="-1"/>
          <w:w w:val="110"/>
        </w:rPr>
        <w:t>queries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slower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extra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net-</w:t>
      </w:r>
      <w:r>
        <w:rPr>
          <w:spacing w:val="-52"/>
          <w:w w:val="110"/>
        </w:rPr>
        <w:t xml:space="preserve"> </w:t>
      </w:r>
      <w:r>
        <w:rPr>
          <w:w w:val="105"/>
        </w:rPr>
        <w:t>work</w:t>
      </w:r>
      <w:r>
        <w:rPr>
          <w:spacing w:val="-8"/>
          <w:w w:val="105"/>
        </w:rPr>
        <w:t xml:space="preserve"> </w:t>
      </w:r>
      <w:r>
        <w:rPr>
          <w:w w:val="105"/>
        </w:rPr>
        <w:t>call,</w:t>
      </w:r>
      <w:r>
        <w:rPr>
          <w:spacing w:val="-8"/>
          <w:w w:val="105"/>
        </w:rPr>
        <w:t xml:space="preserve"> </w:t>
      </w:r>
      <w:r>
        <w:rPr>
          <w:w w:val="105"/>
        </w:rPr>
        <w:t>so</w:t>
      </w:r>
      <w:r>
        <w:rPr>
          <w:spacing w:val="-8"/>
          <w:w w:val="105"/>
        </w:rPr>
        <w:t xml:space="preserve"> </w:t>
      </w:r>
      <w:r>
        <w:rPr>
          <w:w w:val="105"/>
        </w:rPr>
        <w:t>make</w:t>
      </w:r>
      <w:r>
        <w:rPr>
          <w:spacing w:val="-7"/>
          <w:w w:val="105"/>
        </w:rPr>
        <w:t xml:space="preserve"> </w:t>
      </w:r>
      <w:r>
        <w:rPr>
          <w:w w:val="105"/>
        </w:rPr>
        <w:t>sure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actually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better</w:t>
      </w:r>
      <w:r>
        <w:rPr>
          <w:spacing w:val="-7"/>
          <w:w w:val="105"/>
        </w:rPr>
        <w:t xml:space="preserve"> </w:t>
      </w:r>
      <w:r>
        <w:rPr>
          <w:w w:val="105"/>
        </w:rPr>
        <w:t>scores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8"/>
          <w:w w:val="105"/>
        </w:rPr>
        <w:t xml:space="preserve"> </w:t>
      </w:r>
      <w:r>
        <w:rPr>
          <w:w w:val="105"/>
        </w:rPr>
        <w:t>switching.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low-latency</w:t>
      </w:r>
      <w:r>
        <w:rPr>
          <w:spacing w:val="-8"/>
          <w:w w:val="105"/>
        </w:rPr>
        <w:t xml:space="preserve"> </w:t>
      </w:r>
      <w:r>
        <w:rPr>
          <w:w w:val="105"/>
        </w:rPr>
        <w:t>network,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overhead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negligible.</w:t>
      </w:r>
      <w:r>
        <w:rPr>
          <w:spacing w:val="-8"/>
          <w:w w:val="105"/>
        </w:rPr>
        <w:t xml:space="preserve"> </w:t>
      </w:r>
      <w:r>
        <w:rPr>
          <w:w w:val="105"/>
        </w:rPr>
        <w:t>If,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hand,</w:t>
      </w:r>
      <w:r>
        <w:rPr>
          <w:spacing w:val="-8"/>
          <w:w w:val="105"/>
        </w:rPr>
        <w:t xml:space="preserve"> </w:t>
      </w:r>
      <w:bookmarkStart w:id="140" w:name="_bookmark960"/>
      <w:bookmarkEnd w:id="140"/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network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isn’t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fast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enough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high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query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concurrency,</w:t>
      </w:r>
      <w:r>
        <w:rPr>
          <w:spacing w:val="-11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may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12"/>
          <w:w w:val="105"/>
        </w:rPr>
        <w:t xml:space="preserve"> </w:t>
      </w:r>
      <w:r>
        <w:rPr>
          <w:w w:val="105"/>
        </w:rPr>
        <w:t>overhead.</w:t>
      </w:r>
    </w:p>
    <w:p w:rsidR="004462F0" w:rsidRDefault="004462F0" w:rsidP="004462F0">
      <w:pPr>
        <w:spacing w:before="103"/>
        <w:ind w:left="152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sz w:val="19"/>
        </w:rPr>
        <w:t>R</w:t>
      </w:r>
      <w:bookmarkStart w:id="141" w:name="_bookmark961"/>
      <w:bookmarkEnd w:id="141"/>
      <w:r>
        <w:rPr>
          <w:rFonts w:ascii="Trebuchet MS"/>
          <w:b/>
          <w:color w:val="001A72"/>
          <w:sz w:val="15"/>
        </w:rPr>
        <w:t>ETURNING</w:t>
      </w:r>
      <w:r>
        <w:rPr>
          <w:rFonts w:ascii="Trebuchet MS"/>
          <w:b/>
          <w:color w:val="001A72"/>
          <w:spacing w:val="9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ONLY</w:t>
      </w:r>
      <w:r>
        <w:rPr>
          <w:rFonts w:ascii="Trebuchet MS"/>
          <w:b/>
          <w:color w:val="001A72"/>
          <w:spacing w:val="10"/>
          <w:sz w:val="15"/>
        </w:rPr>
        <w:t xml:space="preserve"> </w:t>
      </w:r>
      <w:r>
        <w:rPr>
          <w:rFonts w:ascii="Trebuchet MS"/>
          <w:b/>
          <w:color w:val="001A72"/>
          <w:sz w:val="15"/>
        </w:rPr>
        <w:t>COUNTS</w:t>
      </w:r>
    </w:p>
    <w:p w:rsidR="004462F0" w:rsidRDefault="004462F0" w:rsidP="004462F0">
      <w:pPr>
        <w:pStyle w:val="BodyText"/>
        <w:spacing w:before="8" w:line="266" w:lineRule="auto"/>
        <w:ind w:left="1523" w:right="1094"/>
        <w:jc w:val="both"/>
      </w:pP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what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care</w:t>
      </w:r>
      <w:r>
        <w:rPr>
          <w:spacing w:val="-5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scoring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don’t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document</w:t>
      </w:r>
      <w:r>
        <w:rPr>
          <w:spacing w:val="-5"/>
          <w:w w:val="110"/>
        </w:rPr>
        <w:t xml:space="preserve"> </w:t>
      </w:r>
      <w:r>
        <w:rPr>
          <w:w w:val="110"/>
        </w:rPr>
        <w:t>con-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tent, either? For example, you need only the </w:t>
      </w:r>
      <w:bookmarkStart w:id="142" w:name="_bookmark962"/>
      <w:bookmarkEnd w:id="142"/>
      <w:r>
        <w:rPr>
          <w:w w:val="110"/>
        </w:rPr>
        <w:t>document count or the aggregations. In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 xml:space="preserve">such cases, the recommended search type is </w:t>
      </w:r>
      <w:r>
        <w:rPr>
          <w:rFonts w:ascii="Courier New" w:hAnsi="Courier New"/>
          <w:spacing w:val="-1"/>
          <w:w w:val="105"/>
          <w:sz w:val="19"/>
        </w:rPr>
        <w:t>count</w:t>
      </w:r>
      <w:r>
        <w:rPr>
          <w:spacing w:val="-1"/>
          <w:w w:val="105"/>
        </w:rPr>
        <w:t xml:space="preserve">. </w:t>
      </w:r>
      <w:r>
        <w:rPr>
          <w:rFonts w:ascii="Courier New" w:hAnsi="Courier New"/>
          <w:spacing w:val="-1"/>
          <w:w w:val="105"/>
          <w:sz w:val="19"/>
        </w:rPr>
        <w:t xml:space="preserve">count </w:t>
      </w:r>
      <w:r>
        <w:rPr>
          <w:spacing w:val="-1"/>
          <w:w w:val="105"/>
        </w:rPr>
        <w:t xml:space="preserve">asks the involved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10"/>
        </w:rPr>
        <w:t>only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documents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match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adds</w:t>
      </w:r>
      <w:r>
        <w:rPr>
          <w:spacing w:val="-2"/>
          <w:w w:val="110"/>
        </w:rPr>
        <w:t xml:space="preserve"> </w:t>
      </w:r>
      <w:r>
        <w:rPr>
          <w:w w:val="110"/>
        </w:rPr>
        <w:t>up</w:t>
      </w:r>
      <w:r>
        <w:rPr>
          <w:spacing w:val="-2"/>
          <w:w w:val="110"/>
        </w:rPr>
        <w:t xml:space="preserve"> </w:t>
      </w:r>
      <w:r>
        <w:rPr>
          <w:w w:val="110"/>
        </w:rPr>
        <w:t>those</w:t>
      </w:r>
      <w:r>
        <w:rPr>
          <w:spacing w:val="-2"/>
          <w:w w:val="110"/>
        </w:rPr>
        <w:t xml:space="preserve"> </w:t>
      </w:r>
      <w:r>
        <w:rPr>
          <w:w w:val="110"/>
        </w:rPr>
        <w:t>numbers.</w:t>
      </w:r>
    </w:p>
    <w:p w:rsidR="004462F0" w:rsidRDefault="004462F0" w:rsidP="004462F0">
      <w:pPr>
        <w:pStyle w:val="BodyText"/>
        <w:spacing w:before="165"/>
        <w:ind w:left="1763" w:right="1573" w:hanging="1"/>
        <w:jc w:val="both"/>
      </w:pPr>
      <w:r>
        <w:rPr>
          <w:rFonts w:ascii="Trebuchet MS"/>
          <w:b/>
          <w:color w:val="001A72"/>
          <w:spacing w:val="-1"/>
          <w:w w:val="105"/>
          <w:sz w:val="17"/>
        </w:rPr>
        <w:t>TIP</w:t>
      </w:r>
      <w:r>
        <w:rPr>
          <w:rFonts w:ascii="Trebuchet MS"/>
          <w:b/>
          <w:color w:val="001A72"/>
          <w:w w:val="105"/>
          <w:sz w:val="17"/>
        </w:rPr>
        <w:t xml:space="preserve"> </w:t>
      </w:r>
      <w:r>
        <w:rPr>
          <w:spacing w:val="-1"/>
          <w:w w:val="105"/>
        </w:rPr>
        <w:t xml:space="preserve">In version 2.0, adding </w:t>
      </w:r>
      <w:r>
        <w:rPr>
          <w:rFonts w:ascii="Courier New"/>
          <w:spacing w:val="-1"/>
          <w:w w:val="105"/>
          <w:sz w:val="19"/>
        </w:rPr>
        <w:t xml:space="preserve">size=0 </w:t>
      </w:r>
      <w:r>
        <w:rPr>
          <w:w w:val="105"/>
        </w:rPr>
        <w:t>to a query will automatically do the same</w:t>
      </w:r>
      <w:r>
        <w:rPr>
          <w:spacing w:val="1"/>
          <w:w w:val="105"/>
        </w:rPr>
        <w:t xml:space="preserve"> </w:t>
      </w:r>
      <w:r>
        <w:rPr>
          <w:w w:val="95"/>
        </w:rPr>
        <w:t>logic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  <w:sz w:val="19"/>
        </w:rPr>
        <w:t xml:space="preserve">search_type=count </w:t>
      </w:r>
      <w:r>
        <w:rPr>
          <w:w w:val="95"/>
        </w:rPr>
        <w:t>currently</w:t>
      </w:r>
      <w:r>
        <w:rPr>
          <w:spacing w:val="1"/>
          <w:w w:val="95"/>
        </w:rPr>
        <w:t xml:space="preserve"> </w:t>
      </w:r>
      <w:r>
        <w:rPr>
          <w:w w:val="95"/>
        </w:rPr>
        <w:t>does,</w:t>
      </w:r>
      <w:r>
        <w:rPr>
          <w:spacing w:val="45"/>
        </w:rPr>
        <w:t xml:space="preserve"> </w:t>
      </w:r>
      <w:r>
        <w:rPr>
          <w:w w:val="95"/>
        </w:rPr>
        <w:t>and</w:t>
      </w:r>
      <w:r>
        <w:rPr>
          <w:spacing w:val="45"/>
        </w:rPr>
        <w:t xml:space="preserve"> </w:t>
      </w:r>
      <w:r>
        <w:rPr>
          <w:rFonts w:ascii="Courier New"/>
          <w:w w:val="95"/>
          <w:sz w:val="19"/>
        </w:rPr>
        <w:t xml:space="preserve">search_type=count </w:t>
      </w:r>
      <w:r>
        <w:rPr>
          <w:w w:val="95"/>
        </w:rPr>
        <w:t>will</w:t>
      </w:r>
      <w:r>
        <w:rPr>
          <w:spacing w:val="-45"/>
          <w:w w:val="95"/>
        </w:rPr>
        <w:t xml:space="preserve"> </w:t>
      </w:r>
      <w:r>
        <w:rPr>
          <w:spacing w:val="1"/>
          <w:w w:val="112"/>
        </w:rPr>
        <w:t>b</w:t>
      </w:r>
      <w:r>
        <w:rPr>
          <w:w w:val="112"/>
        </w:rPr>
        <w:t>e</w:t>
      </w:r>
      <w:r>
        <w:rPr>
          <w:spacing w:val="3"/>
        </w:rPr>
        <w:t xml:space="preserve"> </w:t>
      </w:r>
      <w:r>
        <w:rPr>
          <w:spacing w:val="1"/>
          <w:w w:val="112"/>
        </w:rPr>
        <w:t>deprecated</w:t>
      </w:r>
      <w:r>
        <w:rPr>
          <w:w w:val="112"/>
        </w:rPr>
        <w:t>.</w:t>
      </w:r>
      <w:r>
        <w:rPr>
          <w:spacing w:val="7"/>
        </w:rPr>
        <w:t xml:space="preserve"> </w:t>
      </w:r>
      <w:r>
        <w:rPr>
          <w:spacing w:val="1"/>
          <w:w w:val="108"/>
        </w:rPr>
        <w:t>Mor</w:t>
      </w:r>
      <w:r>
        <w:rPr>
          <w:w w:val="108"/>
        </w:rPr>
        <w:t>e</w:t>
      </w:r>
      <w:r>
        <w:rPr>
          <w:spacing w:val="7"/>
        </w:rPr>
        <w:t xml:space="preserve"> </w:t>
      </w:r>
      <w:r>
        <w:rPr>
          <w:spacing w:val="1"/>
          <w:w w:val="107"/>
        </w:rPr>
        <w:t>detail</w:t>
      </w:r>
      <w:r>
        <w:rPr>
          <w:w w:val="107"/>
        </w:rPr>
        <w:t>s</w:t>
      </w:r>
      <w:r>
        <w:rPr>
          <w:spacing w:val="7"/>
        </w:rPr>
        <w:t xml:space="preserve"> </w:t>
      </w:r>
      <w:r>
        <w:rPr>
          <w:spacing w:val="1"/>
          <w:w w:val="111"/>
        </w:rPr>
        <w:t>ca</w:t>
      </w:r>
      <w:r>
        <w:rPr>
          <w:w w:val="111"/>
        </w:rPr>
        <w:t>n</w:t>
      </w:r>
      <w:r>
        <w:rPr>
          <w:spacing w:val="7"/>
        </w:rPr>
        <w:t xml:space="preserve"> </w:t>
      </w:r>
      <w:r>
        <w:rPr>
          <w:spacing w:val="1"/>
          <w:w w:val="112"/>
        </w:rPr>
        <w:t>b</w:t>
      </w:r>
      <w:r>
        <w:rPr>
          <w:w w:val="112"/>
        </w:rPr>
        <w:t>e</w:t>
      </w:r>
      <w:r>
        <w:rPr>
          <w:spacing w:val="7"/>
        </w:rPr>
        <w:t xml:space="preserve"> </w:t>
      </w:r>
      <w:r>
        <w:rPr>
          <w:spacing w:val="1"/>
          <w:w w:val="113"/>
        </w:rPr>
        <w:t>foun</w:t>
      </w:r>
      <w:r>
        <w:rPr>
          <w:w w:val="113"/>
        </w:rPr>
        <w:t>d</w:t>
      </w:r>
      <w:r>
        <w:rPr>
          <w:spacing w:val="7"/>
        </w:rPr>
        <w:t xml:space="preserve"> </w:t>
      </w:r>
      <w:r>
        <w:rPr>
          <w:spacing w:val="1"/>
          <w:w w:val="116"/>
        </w:rPr>
        <w:t>her</w:t>
      </w:r>
      <w:r>
        <w:rPr>
          <w:spacing w:val="-1"/>
          <w:w w:val="116"/>
        </w:rPr>
        <w:t>e</w:t>
      </w:r>
      <w:r>
        <w:rPr>
          <w:w w:val="93"/>
        </w:rPr>
        <w:t>:</w:t>
      </w:r>
      <w:r>
        <w:rPr>
          <w:spacing w:val="3"/>
        </w:rPr>
        <w:t xml:space="preserve"> </w:t>
      </w:r>
      <w:hyperlink r:id="rId38">
        <w:r>
          <w:rPr>
            <w:spacing w:val="-1"/>
            <w:w w:val="120"/>
          </w:rPr>
          <w:t>h</w:t>
        </w:r>
        <w:r>
          <w:rPr>
            <w:w w:val="115"/>
          </w:rPr>
          <w:t>t</w:t>
        </w:r>
        <w:r>
          <w:rPr>
            <w:spacing w:val="-1"/>
            <w:w w:val="115"/>
          </w:rPr>
          <w:t>t</w:t>
        </w:r>
        <w:r>
          <w:rPr>
            <w:spacing w:val="-1"/>
            <w:w w:val="116"/>
          </w:rPr>
          <w:t>p</w:t>
        </w:r>
        <w:r>
          <w:rPr>
            <w:spacing w:val="-1"/>
            <w:w w:val="92"/>
          </w:rPr>
          <w:t>s</w:t>
        </w:r>
        <w:r>
          <w:rPr>
            <w:w w:val="93"/>
          </w:rPr>
          <w:t>:</w:t>
        </w:r>
        <w:r>
          <w:rPr>
            <w:spacing w:val="-51"/>
            <w:w w:val="209"/>
          </w:rPr>
          <w:t>/</w:t>
        </w:r>
        <w:r>
          <w:rPr>
            <w:spacing w:val="-1"/>
            <w:w w:val="119"/>
          </w:rPr>
          <w:t>/github.com/elastic/</w:t>
        </w:r>
      </w:hyperlink>
      <w:r>
        <w:rPr>
          <w:spacing w:val="-1"/>
          <w:w w:val="119"/>
        </w:rPr>
        <w:t xml:space="preserve"> </w:t>
      </w:r>
      <w:hyperlink r:id="rId39">
        <w:r>
          <w:rPr>
            <w:w w:val="110"/>
          </w:rPr>
          <w:t>elasticsearch/pull/9296.</w:t>
        </w:r>
      </w:hyperlink>
    </w:p>
    <w:p w:rsidR="004462F0" w:rsidRDefault="004462F0" w:rsidP="004462F0">
      <w:pPr>
        <w:pStyle w:val="BodyText"/>
        <w:rPr>
          <w:sz w:val="19"/>
        </w:rPr>
      </w:pPr>
    </w:p>
    <w:p w:rsidR="004462F0" w:rsidRDefault="004462F0" w:rsidP="00192BD6">
      <w:pPr>
        <w:pStyle w:val="Heading8"/>
        <w:numPr>
          <w:ilvl w:val="2"/>
          <w:numId w:val="7"/>
        </w:numPr>
        <w:tabs>
          <w:tab w:val="left" w:pos="1524"/>
        </w:tabs>
        <w:jc w:val="left"/>
      </w:pPr>
      <w:bookmarkStart w:id="143" w:name="10.4.4_Trading_memory_for_better_deep_pa"/>
      <w:bookmarkStart w:id="144" w:name="_bookmark963"/>
      <w:bookmarkEnd w:id="143"/>
      <w:bookmarkEnd w:id="144"/>
      <w:r>
        <w:rPr>
          <w:color w:val="001A72"/>
          <w:w w:val="90"/>
        </w:rPr>
        <w:t>Tr</w:t>
      </w:r>
      <w:bookmarkStart w:id="145" w:name="_bookmark964"/>
      <w:bookmarkEnd w:id="145"/>
      <w:r>
        <w:rPr>
          <w:color w:val="001A72"/>
          <w:w w:val="90"/>
        </w:rPr>
        <w:t>ading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memory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for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better</w:t>
      </w:r>
      <w:r>
        <w:rPr>
          <w:color w:val="001A72"/>
          <w:spacing w:val="8"/>
          <w:w w:val="90"/>
        </w:rPr>
        <w:t xml:space="preserve"> </w:t>
      </w:r>
      <w:r>
        <w:rPr>
          <w:color w:val="001A72"/>
          <w:w w:val="90"/>
        </w:rPr>
        <w:t>deep</w:t>
      </w:r>
      <w:r>
        <w:rPr>
          <w:color w:val="001A72"/>
          <w:spacing w:val="9"/>
          <w:w w:val="90"/>
        </w:rPr>
        <w:t xml:space="preserve"> </w:t>
      </w:r>
      <w:r>
        <w:rPr>
          <w:color w:val="001A72"/>
          <w:w w:val="90"/>
        </w:rPr>
        <w:t>paging</w:t>
      </w:r>
    </w:p>
    <w:p w:rsidR="004462F0" w:rsidRDefault="004462F0" w:rsidP="004462F0">
      <w:pPr>
        <w:pStyle w:val="BodyText"/>
        <w:spacing w:before="72" w:line="264" w:lineRule="auto"/>
        <w:ind w:left="1523" w:right="1093" w:hanging="1"/>
        <w:jc w:val="both"/>
      </w:pPr>
      <w:r>
        <w:rPr>
          <w:w w:val="105"/>
        </w:rPr>
        <w:t xml:space="preserve">In chapter 4, you learned that you’d use </w:t>
      </w:r>
      <w:r>
        <w:rPr>
          <w:rFonts w:ascii="Courier New" w:hAnsi="Courier New"/>
          <w:w w:val="105"/>
          <w:sz w:val="19"/>
        </w:rPr>
        <w:t xml:space="preserve">size </w:t>
      </w:r>
      <w:r>
        <w:rPr>
          <w:w w:val="105"/>
        </w:rPr>
        <w:t xml:space="preserve">and </w:t>
      </w:r>
      <w:r>
        <w:rPr>
          <w:rFonts w:ascii="Courier New" w:hAnsi="Courier New"/>
          <w:w w:val="105"/>
          <w:sz w:val="19"/>
        </w:rPr>
        <w:t xml:space="preserve">from </w:t>
      </w:r>
      <w:r>
        <w:rPr>
          <w:w w:val="105"/>
        </w:rPr>
        <w:t>to paginate the results of your</w:t>
      </w:r>
      <w:r>
        <w:rPr>
          <w:spacing w:val="-51"/>
          <w:w w:val="105"/>
        </w:rPr>
        <w:t xml:space="preserve"> </w:t>
      </w:r>
      <w:r>
        <w:rPr>
          <w:w w:val="105"/>
        </w:rPr>
        <w:t>query.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example,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search</w:t>
      </w:r>
      <w:r>
        <w:rPr>
          <w:spacing w:val="36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“elasticsearch”</w:t>
      </w:r>
      <w:r>
        <w:rPr>
          <w:spacing w:val="36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5"/>
        </w:rPr>
        <w:t xml:space="preserve"> </w:t>
      </w:r>
      <w:r>
        <w:rPr>
          <w:w w:val="105"/>
        </w:rPr>
        <w:t>get-together</w:t>
      </w:r>
      <w:r>
        <w:rPr>
          <w:spacing w:val="36"/>
          <w:w w:val="105"/>
        </w:rPr>
        <w:t xml:space="preserve"> </w:t>
      </w:r>
      <w:r>
        <w:rPr>
          <w:w w:val="105"/>
        </w:rPr>
        <w:t>events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6"/>
          <w:w w:val="105"/>
        </w:rPr>
        <w:t xml:space="preserve"> </w:t>
      </w:r>
      <w:r>
        <w:rPr>
          <w:w w:val="105"/>
        </w:rPr>
        <w:t>get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fifth</w:t>
      </w:r>
      <w:r>
        <w:rPr>
          <w:spacing w:val="-1"/>
          <w:w w:val="105"/>
        </w:rPr>
        <w:t xml:space="preserve"> </w:t>
      </w:r>
      <w:r>
        <w:rPr>
          <w:w w:val="105"/>
        </w:rPr>
        <w:t>page of 100 results,</w:t>
      </w:r>
      <w:r>
        <w:rPr>
          <w:spacing w:val="1"/>
          <w:w w:val="105"/>
        </w:rPr>
        <w:t xml:space="preserve"> </w:t>
      </w:r>
      <w:r>
        <w:rPr>
          <w:w w:val="105"/>
        </w:rPr>
        <w:t>you’d</w:t>
      </w:r>
      <w:r>
        <w:rPr>
          <w:spacing w:val="-1"/>
          <w:w w:val="105"/>
        </w:rPr>
        <w:t xml:space="preserve"> </w:t>
      </w:r>
      <w:r>
        <w:rPr>
          <w:w w:val="105"/>
        </w:rPr>
        <w:t>run a request like this:</w:t>
      </w:r>
    </w:p>
    <w:p w:rsidR="004462F0" w:rsidRDefault="004462F0" w:rsidP="004462F0">
      <w:pPr>
        <w:spacing w:before="154" w:line="266" w:lineRule="auto"/>
        <w:ind w:left="1715" w:right="2208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line="179" w:lineRule="exact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9"/>
        <w:ind w:right="805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left="1523" w:right="815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"from":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400,</w:t>
      </w:r>
    </w:p>
    <w:p w:rsidR="004462F0" w:rsidRDefault="004462F0" w:rsidP="004462F0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"size":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100</w:t>
      </w:r>
    </w:p>
    <w:p w:rsidR="004462F0" w:rsidRDefault="004462F0" w:rsidP="004462F0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4360"/>
        <w:rPr>
          <w:b/>
          <w:sz w:val="18"/>
        </w:rPr>
      </w:pPr>
      <w:r>
        <w:rPr>
          <w:b/>
          <w:i/>
          <w:sz w:val="18"/>
        </w:rPr>
        <w:lastRenderedPageBreak/>
        <w:t>Other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performance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tradeoffs</w:t>
      </w:r>
      <w:r>
        <w:rPr>
          <w:b/>
          <w:i/>
          <w:sz w:val="18"/>
        </w:rPr>
        <w:tab/>
      </w:r>
      <w:r>
        <w:rPr>
          <w:b/>
          <w:sz w:val="18"/>
        </w:rPr>
        <w:t>337</w:t>
      </w:r>
    </w:p>
    <w:p w:rsidR="004462F0" w:rsidRDefault="004462F0" w:rsidP="004462F0">
      <w:pPr>
        <w:pStyle w:val="BodyText"/>
        <w:spacing w:before="320" w:line="271" w:lineRule="auto"/>
        <w:ind w:left="1703" w:right="913"/>
        <w:jc w:val="both"/>
      </w:pP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effectively</w:t>
      </w:r>
      <w:r>
        <w:rPr>
          <w:spacing w:val="-5"/>
          <w:w w:val="110"/>
        </w:rPr>
        <w:t xml:space="preserve"> </w:t>
      </w:r>
      <w:r>
        <w:rPr>
          <w:w w:val="110"/>
        </w:rPr>
        <w:t>fetch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top</w:t>
      </w:r>
      <w:r>
        <w:rPr>
          <w:spacing w:val="-4"/>
          <w:w w:val="110"/>
        </w:rPr>
        <w:t xml:space="preserve"> </w:t>
      </w:r>
      <w:r>
        <w:rPr>
          <w:w w:val="110"/>
        </w:rPr>
        <w:t>500</w:t>
      </w:r>
      <w:r>
        <w:rPr>
          <w:spacing w:val="-5"/>
          <w:w w:val="110"/>
        </w:rPr>
        <w:t xml:space="preserve"> </w:t>
      </w:r>
      <w:r>
        <w:rPr>
          <w:w w:val="110"/>
        </w:rPr>
        <w:t>results,</w:t>
      </w:r>
      <w:r>
        <w:rPr>
          <w:spacing w:val="-4"/>
          <w:w w:val="110"/>
        </w:rPr>
        <w:t xml:space="preserve"> </w:t>
      </w:r>
      <w:r>
        <w:rPr>
          <w:w w:val="110"/>
        </w:rPr>
        <w:t>sort</w:t>
      </w:r>
      <w:r>
        <w:rPr>
          <w:spacing w:val="-5"/>
          <w:w w:val="110"/>
        </w:rPr>
        <w:t xml:space="preserve"> </w:t>
      </w:r>
      <w:r>
        <w:rPr>
          <w:w w:val="110"/>
        </w:rPr>
        <w:t>them,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100.</w:t>
      </w:r>
      <w:r>
        <w:rPr>
          <w:spacing w:val="-53"/>
          <w:w w:val="110"/>
        </w:rPr>
        <w:t xml:space="preserve"> </w:t>
      </w:r>
      <w:r>
        <w:rPr>
          <w:w w:val="105"/>
        </w:rPr>
        <w:t>You can imagine how inefficient this gets as you go deeper with pages. For example, if</w:t>
      </w:r>
      <w:r>
        <w:rPr>
          <w:spacing w:val="1"/>
          <w:w w:val="105"/>
        </w:rPr>
        <w:t xml:space="preserve"> </w:t>
      </w:r>
      <w:r>
        <w:rPr>
          <w:w w:val="110"/>
        </w:rPr>
        <w:t>you change the mapping and want to re-index all existing data into a new index, you</w:t>
      </w:r>
      <w:r>
        <w:rPr>
          <w:spacing w:val="-52"/>
          <w:w w:val="110"/>
        </w:rPr>
        <w:t xml:space="preserve"> </w:t>
      </w:r>
      <w:r>
        <w:rPr>
          <w:w w:val="110"/>
        </w:rPr>
        <w:t>might not have enough memory to sort through all the results in order to return the</w:t>
      </w:r>
      <w:r>
        <w:rPr>
          <w:spacing w:val="1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pages.</w:t>
      </w:r>
    </w:p>
    <w:p w:rsidR="004462F0" w:rsidRDefault="004462F0" w:rsidP="004462F0">
      <w:pPr>
        <w:pStyle w:val="BodyText"/>
        <w:spacing w:before="1" w:line="268" w:lineRule="auto"/>
        <w:ind w:left="1703" w:right="913" w:firstLine="288"/>
        <w:jc w:val="both"/>
      </w:pPr>
      <w:r>
        <w:rPr>
          <w:spacing w:val="-2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kind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scenario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 w:hAnsi="Courier New"/>
          <w:spacing w:val="-2"/>
          <w:w w:val="105"/>
          <w:sz w:val="19"/>
        </w:rPr>
        <w:t>scan</w:t>
      </w:r>
      <w:r>
        <w:rPr>
          <w:rFonts w:ascii="Courier New" w:hAnsi="Courier New"/>
          <w:spacing w:val="-77"/>
          <w:w w:val="105"/>
          <w:sz w:val="19"/>
        </w:rPr>
        <w:t xml:space="preserve"> </w:t>
      </w:r>
      <w:r>
        <w:rPr>
          <w:spacing w:val="-2"/>
          <w:w w:val="105"/>
        </w:rPr>
        <w:t>search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type,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you’ll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listing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10.10,</w:t>
      </w:r>
      <w:r>
        <w:rPr>
          <w:w w:val="105"/>
        </w:rPr>
        <w:t xml:space="preserve"> </w:t>
      </w:r>
      <w:r>
        <w:rPr>
          <w:w w:val="110"/>
        </w:rPr>
        <w:t xml:space="preserve">to go through all the get-together groups. The initial reply returns only the scroll </w:t>
      </w:r>
      <w:r>
        <w:rPr>
          <w:w w:val="110"/>
          <w:sz w:val="18"/>
        </w:rPr>
        <w:t>ID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which uniquely identifies this request and will remember which pages were already</w:t>
      </w:r>
      <w:r>
        <w:rPr>
          <w:spacing w:val="1"/>
          <w:w w:val="110"/>
        </w:rPr>
        <w:t xml:space="preserve"> </w:t>
      </w:r>
      <w:r>
        <w:rPr>
          <w:w w:val="110"/>
        </w:rPr>
        <w:t>returned.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start</w:t>
      </w:r>
      <w:r>
        <w:rPr>
          <w:spacing w:val="-6"/>
          <w:w w:val="110"/>
        </w:rPr>
        <w:t xml:space="preserve"> </w:t>
      </w:r>
      <w:r>
        <w:rPr>
          <w:w w:val="110"/>
        </w:rPr>
        <w:t>fetching</w:t>
      </w:r>
      <w:r>
        <w:rPr>
          <w:spacing w:val="-6"/>
          <w:w w:val="110"/>
        </w:rPr>
        <w:t xml:space="preserve"> </w:t>
      </w:r>
      <w:r>
        <w:rPr>
          <w:w w:val="110"/>
        </w:rPr>
        <w:t>results,</w:t>
      </w:r>
      <w:r>
        <w:rPr>
          <w:spacing w:val="-6"/>
          <w:w w:val="110"/>
        </w:rPr>
        <w:t xml:space="preserve"> </w:t>
      </w:r>
      <w:r>
        <w:rPr>
          <w:w w:val="110"/>
        </w:rPr>
        <w:t>send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scroll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w w:val="110"/>
        </w:rPr>
        <w:t>.</w:t>
      </w:r>
      <w:r>
        <w:rPr>
          <w:spacing w:val="-6"/>
          <w:w w:val="110"/>
        </w:rPr>
        <w:t xml:space="preserve"> </w:t>
      </w:r>
      <w:r>
        <w:rPr>
          <w:w w:val="110"/>
        </w:rPr>
        <w:t>Repeat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</w:t>
      </w:r>
      <w:r>
        <w:rPr>
          <w:spacing w:val="-52"/>
          <w:w w:val="110"/>
        </w:rPr>
        <w:t xml:space="preserve"> </w:t>
      </w:r>
      <w:r>
        <w:rPr>
          <w:w w:val="110"/>
        </w:rPr>
        <w:t>request to fetch the next page until you either have enough data or there are no more</w:t>
      </w:r>
      <w:r>
        <w:rPr>
          <w:spacing w:val="-52"/>
          <w:w w:val="110"/>
        </w:rPr>
        <w:t xml:space="preserve"> </w:t>
      </w:r>
      <w:r>
        <w:rPr>
          <w:w w:val="105"/>
        </w:rPr>
        <w:t>hits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return—in</w:t>
      </w:r>
      <w:r>
        <w:rPr>
          <w:spacing w:val="-2"/>
          <w:w w:val="105"/>
        </w:rPr>
        <w:t xml:space="preserve"> </w:t>
      </w:r>
      <w:r>
        <w:rPr>
          <w:w w:val="105"/>
        </w:rPr>
        <w:t>which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hits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</w:rPr>
        <w:t>array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empty.</w:t>
      </w:r>
    </w:p>
    <w:p w:rsidR="004462F0" w:rsidRDefault="004462F0" w:rsidP="004462F0">
      <w:pPr>
        <w:tabs>
          <w:tab w:val="left" w:pos="9143"/>
        </w:tabs>
        <w:spacing w:before="204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10.10</w:t>
      </w:r>
      <w:r>
        <w:rPr>
          <w:rFonts w:ascii="Trebuchet MS"/>
          <w:b/>
          <w:color w:val="FFFFFF"/>
          <w:spacing w:val="52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Use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scan</w:t>
      </w:r>
      <w:r>
        <w:rPr>
          <w:rFonts w:ascii="Courier New"/>
          <w:b/>
          <w:color w:val="FFFFFF"/>
          <w:spacing w:val="-39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search</w:t>
      </w:r>
      <w:r>
        <w:rPr>
          <w:rFonts w:ascii="Trebuchet MS"/>
          <w:b/>
          <w:color w:val="FFFFFF"/>
          <w:spacing w:val="1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type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4462F0" w:rsidRDefault="004462F0" w:rsidP="004462F0">
      <w:pPr>
        <w:spacing w:before="192" w:line="266" w:lineRule="auto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>
                <wp:simplePos x="0" y="0"/>
                <wp:positionH relativeFrom="page">
                  <wp:posOffset>2955925</wp:posOffset>
                </wp:positionH>
                <wp:positionV relativeFrom="paragraph">
                  <wp:posOffset>405765</wp:posOffset>
                </wp:positionV>
                <wp:extent cx="393700" cy="379730"/>
                <wp:effectExtent l="3175" t="6350" r="3175" b="444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3700" cy="379730"/>
                        </a:xfrm>
                        <a:custGeom>
                          <a:avLst/>
                          <a:gdLst>
                            <a:gd name="T0" fmla="+- 0 5274 4655"/>
                            <a:gd name="T1" fmla="*/ T0 w 620"/>
                            <a:gd name="T2" fmla="+- 0 679 639"/>
                            <a:gd name="T3" fmla="*/ 679 h 598"/>
                            <a:gd name="T4" fmla="+- 0 4747 4655"/>
                            <a:gd name="T5" fmla="*/ T4 w 620"/>
                            <a:gd name="T6" fmla="+- 0 679 639"/>
                            <a:gd name="T7" fmla="*/ 679 h 598"/>
                            <a:gd name="T8" fmla="+- 0 4746 4655"/>
                            <a:gd name="T9" fmla="*/ T8 w 620"/>
                            <a:gd name="T10" fmla="+- 0 679 639"/>
                            <a:gd name="T11" fmla="*/ 679 h 598"/>
                            <a:gd name="T12" fmla="+- 0 4746 4655"/>
                            <a:gd name="T13" fmla="*/ T12 w 620"/>
                            <a:gd name="T14" fmla="+- 0 643 639"/>
                            <a:gd name="T15" fmla="*/ 643 h 598"/>
                            <a:gd name="T16" fmla="+- 0 4746 4655"/>
                            <a:gd name="T17" fmla="*/ T16 w 620"/>
                            <a:gd name="T18" fmla="+- 0 639 639"/>
                            <a:gd name="T19" fmla="*/ 639 h 598"/>
                            <a:gd name="T20" fmla="+- 0 4742 4655"/>
                            <a:gd name="T21" fmla="*/ T20 w 620"/>
                            <a:gd name="T22" fmla="+- 0 641 639"/>
                            <a:gd name="T23" fmla="*/ 641 h 598"/>
                            <a:gd name="T24" fmla="+- 0 4741 4655"/>
                            <a:gd name="T25" fmla="*/ T24 w 620"/>
                            <a:gd name="T26" fmla="+- 0 641 639"/>
                            <a:gd name="T27" fmla="*/ 641 h 598"/>
                            <a:gd name="T28" fmla="+- 0 4741 4655"/>
                            <a:gd name="T29" fmla="*/ T28 w 620"/>
                            <a:gd name="T30" fmla="+- 0 646 639"/>
                            <a:gd name="T31" fmla="*/ 646 h 598"/>
                            <a:gd name="T32" fmla="+- 0 4741 4655"/>
                            <a:gd name="T33" fmla="*/ T32 w 620"/>
                            <a:gd name="T34" fmla="+- 0 682 639"/>
                            <a:gd name="T35" fmla="*/ 682 h 598"/>
                            <a:gd name="T36" fmla="+- 0 4741 4655"/>
                            <a:gd name="T37" fmla="*/ T36 w 620"/>
                            <a:gd name="T38" fmla="+- 0 716 639"/>
                            <a:gd name="T39" fmla="*/ 716 h 598"/>
                            <a:gd name="T40" fmla="+- 0 4671 4655"/>
                            <a:gd name="T41" fmla="*/ T40 w 620"/>
                            <a:gd name="T42" fmla="+- 0 683 639"/>
                            <a:gd name="T43" fmla="*/ 683 h 598"/>
                            <a:gd name="T44" fmla="+- 0 4666 4655"/>
                            <a:gd name="T45" fmla="*/ T44 w 620"/>
                            <a:gd name="T46" fmla="+- 0 681 639"/>
                            <a:gd name="T47" fmla="*/ 681 h 598"/>
                            <a:gd name="T48" fmla="+- 0 4671 4655"/>
                            <a:gd name="T49" fmla="*/ T48 w 620"/>
                            <a:gd name="T50" fmla="+- 0 679 639"/>
                            <a:gd name="T51" fmla="*/ 679 h 598"/>
                            <a:gd name="T52" fmla="+- 0 4741 4655"/>
                            <a:gd name="T53" fmla="*/ T52 w 620"/>
                            <a:gd name="T54" fmla="+- 0 646 639"/>
                            <a:gd name="T55" fmla="*/ 646 h 598"/>
                            <a:gd name="T56" fmla="+- 0 4741 4655"/>
                            <a:gd name="T57" fmla="*/ T56 w 620"/>
                            <a:gd name="T58" fmla="+- 0 641 639"/>
                            <a:gd name="T59" fmla="*/ 641 h 598"/>
                            <a:gd name="T60" fmla="+- 0 4660 4655"/>
                            <a:gd name="T61" fmla="*/ T60 w 620"/>
                            <a:gd name="T62" fmla="+- 0 679 639"/>
                            <a:gd name="T63" fmla="*/ 679 h 598"/>
                            <a:gd name="T64" fmla="+- 0 4655 4655"/>
                            <a:gd name="T65" fmla="*/ T64 w 620"/>
                            <a:gd name="T66" fmla="+- 0 682 639"/>
                            <a:gd name="T67" fmla="*/ 682 h 598"/>
                            <a:gd name="T68" fmla="+- 0 4660 4655"/>
                            <a:gd name="T69" fmla="*/ T68 w 620"/>
                            <a:gd name="T70" fmla="+- 0 683 639"/>
                            <a:gd name="T71" fmla="*/ 683 h 598"/>
                            <a:gd name="T72" fmla="+- 0 4742 4655"/>
                            <a:gd name="T73" fmla="*/ T72 w 620"/>
                            <a:gd name="T74" fmla="+- 0 722 639"/>
                            <a:gd name="T75" fmla="*/ 722 h 598"/>
                            <a:gd name="T76" fmla="+- 0 4746 4655"/>
                            <a:gd name="T77" fmla="*/ T76 w 620"/>
                            <a:gd name="T78" fmla="+- 0 724 639"/>
                            <a:gd name="T79" fmla="*/ 724 h 598"/>
                            <a:gd name="T80" fmla="+- 0 4746 4655"/>
                            <a:gd name="T81" fmla="*/ T80 w 620"/>
                            <a:gd name="T82" fmla="+- 0 684 639"/>
                            <a:gd name="T83" fmla="*/ 684 h 598"/>
                            <a:gd name="T84" fmla="+- 0 4747 4655"/>
                            <a:gd name="T85" fmla="*/ T84 w 620"/>
                            <a:gd name="T86" fmla="+- 0 684 639"/>
                            <a:gd name="T87" fmla="*/ 684 h 598"/>
                            <a:gd name="T88" fmla="+- 0 5269 4655"/>
                            <a:gd name="T89" fmla="*/ T88 w 620"/>
                            <a:gd name="T90" fmla="+- 0 684 639"/>
                            <a:gd name="T91" fmla="*/ 684 h 598"/>
                            <a:gd name="T92" fmla="+- 0 5269 4655"/>
                            <a:gd name="T93" fmla="*/ T92 w 620"/>
                            <a:gd name="T94" fmla="+- 0 1237 639"/>
                            <a:gd name="T95" fmla="*/ 1237 h 598"/>
                            <a:gd name="T96" fmla="+- 0 5274 4655"/>
                            <a:gd name="T97" fmla="*/ T96 w 620"/>
                            <a:gd name="T98" fmla="+- 0 1237 639"/>
                            <a:gd name="T99" fmla="*/ 1237 h 598"/>
                            <a:gd name="T100" fmla="+- 0 5274 4655"/>
                            <a:gd name="T101" fmla="*/ T100 w 620"/>
                            <a:gd name="T102" fmla="+- 0 684 639"/>
                            <a:gd name="T103" fmla="*/ 684 h 598"/>
                            <a:gd name="T104" fmla="+- 0 5274 4655"/>
                            <a:gd name="T105" fmla="*/ T104 w 620"/>
                            <a:gd name="T106" fmla="+- 0 682 639"/>
                            <a:gd name="T107" fmla="*/ 682 h 598"/>
                            <a:gd name="T108" fmla="+- 0 5274 4655"/>
                            <a:gd name="T109" fmla="*/ T108 w 620"/>
                            <a:gd name="T110" fmla="+- 0 679 639"/>
                            <a:gd name="T111" fmla="*/ 679 h 5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620" h="598">
                              <a:moveTo>
                                <a:pt x="619" y="40"/>
                              </a:moveTo>
                              <a:lnTo>
                                <a:pt x="92" y="40"/>
                              </a:ln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614" y="45"/>
                              </a:lnTo>
                              <a:lnTo>
                                <a:pt x="614" y="598"/>
                              </a:lnTo>
                              <a:lnTo>
                                <a:pt x="619" y="598"/>
                              </a:lnTo>
                              <a:lnTo>
                                <a:pt x="619" y="45"/>
                              </a:lnTo>
                              <a:lnTo>
                                <a:pt x="619" y="43"/>
                              </a:lnTo>
                              <a:lnTo>
                                <a:pt x="619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094C2" id="Freeform 8" o:spid="_x0000_s1026" style="position:absolute;margin-left:232.75pt;margin-top:31.95pt;width:31pt;height:29.9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0,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" path="m619,40l92,40r-1,l91,4,91,,87,2r-1,l86,7r,36l86,77,16,44,11,42r5,-2l86,7r,-5l5,40,,43r5,1l87,83r4,2l91,45r1,l614,45r,553l619,598r,-553l619,43r,-3xe" fillcolor="black" stroked="f">
                <v:path arrowok="t" o:connecttype="custom" o:connectlocs="393065,431165;58420,431165;57785,431165;57785,408305;57785,405765;55245,407035;54610,407035;54610,410210;54610,433070;54610,454660;10160,433705;6985,432435;10160,431165;54610,410210;54610,407035;3175,431165;0,433070;3175,433705;55245,458470;57785,459740;57785,434340;58420,434340;389890,434340;389890,785495;393065,785495;393065,434340;393065,433070;393065,43116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curl "localhost:9200/get-together/event/_search?pretty&amp;q=elasticsearch\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&amp;</w:t>
      </w:r>
      <w:r>
        <w:rPr>
          <w:rFonts w:ascii="Courier New"/>
          <w:b/>
          <w:sz w:val="16"/>
        </w:rPr>
        <w:t>search_type=scan</w:t>
      </w:r>
      <w:r>
        <w:rPr>
          <w:rFonts w:ascii="Courier New"/>
          <w:sz w:val="16"/>
        </w:rPr>
        <w:t>\</w:t>
      </w:r>
    </w:p>
    <w:p w:rsidR="004462F0" w:rsidRDefault="004462F0" w:rsidP="004462F0">
      <w:pPr>
        <w:spacing w:line="266" w:lineRule="auto"/>
        <w:rPr>
          <w:rFonts w:ascii="Courier New"/>
          <w:sz w:val="16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spacing w:line="264" w:lineRule="auto"/>
        <w:ind w:left="1703" w:right="-1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&amp;</w:t>
      </w:r>
      <w:r>
        <w:rPr>
          <w:rFonts w:ascii="Courier New"/>
          <w:b/>
          <w:spacing w:val="-1"/>
          <w:sz w:val="16"/>
        </w:rPr>
        <w:t>scroll=1m</w:t>
      </w:r>
      <w:r>
        <w:rPr>
          <w:rFonts w:ascii="Courier New"/>
          <w:spacing w:val="-1"/>
          <w:sz w:val="16"/>
        </w:rPr>
        <w:t>\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&amp;</w:t>
      </w:r>
      <w:r>
        <w:rPr>
          <w:rFonts w:ascii="Courier New"/>
          <w:b/>
          <w:sz w:val="16"/>
        </w:rPr>
        <w:t>size=100</w:t>
      </w:r>
      <w:r>
        <w:rPr>
          <w:rFonts w:ascii="Courier New"/>
          <w:sz w:val="16"/>
        </w:rPr>
        <w:t>"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#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366" w:line="218" w:lineRule="auto"/>
        <w:ind w:left="100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3"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3"/>
          <w:w w:val="80"/>
          <w:sz w:val="18"/>
        </w:rPr>
        <w:t>size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2"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page</w:t>
      </w:r>
    </w:p>
    <w:p w:rsidR="004462F0" w:rsidRDefault="004462F0" w:rsidP="004462F0">
      <w:pPr>
        <w:spacing w:before="54" w:line="218" w:lineRule="auto"/>
        <w:ind w:left="496" w:right="331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Elasticsearch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wait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minute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(see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below).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759" w:space="40"/>
            <w:col w:w="1739" w:space="39"/>
            <w:col w:w="5483"/>
          </w:cols>
        </w:sectPr>
      </w:pPr>
    </w:p>
    <w:p w:rsidR="004462F0" w:rsidRDefault="004462F0" w:rsidP="004462F0">
      <w:pPr>
        <w:spacing w:before="19" w:line="266" w:lineRule="auto"/>
        <w:ind w:left="2183" w:right="910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2329180</wp:posOffset>
                </wp:positionH>
                <wp:positionV relativeFrom="paragraph">
                  <wp:posOffset>-339090</wp:posOffset>
                </wp:positionV>
                <wp:extent cx="210820" cy="330835"/>
                <wp:effectExtent l="5080" t="0" r="3175" b="254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820" cy="330835"/>
                        </a:xfrm>
                        <a:custGeom>
                          <a:avLst/>
                          <a:gdLst>
                            <a:gd name="T0" fmla="+- 0 3999 3668"/>
                            <a:gd name="T1" fmla="*/ T0 w 332"/>
                            <a:gd name="T2" fmla="+- 0 -494 -534"/>
                            <a:gd name="T3" fmla="*/ -494 h 521"/>
                            <a:gd name="T4" fmla="+- 0 3758 3668"/>
                            <a:gd name="T5" fmla="*/ T4 w 332"/>
                            <a:gd name="T6" fmla="+- 0 -494 -534"/>
                            <a:gd name="T7" fmla="*/ -494 h 521"/>
                            <a:gd name="T8" fmla="+- 0 3758 3668"/>
                            <a:gd name="T9" fmla="*/ T8 w 332"/>
                            <a:gd name="T10" fmla="+- 0 -529 -534"/>
                            <a:gd name="T11" fmla="*/ -529 h 521"/>
                            <a:gd name="T12" fmla="+- 0 3758 3668"/>
                            <a:gd name="T13" fmla="*/ T12 w 332"/>
                            <a:gd name="T14" fmla="+- 0 -534 -534"/>
                            <a:gd name="T15" fmla="*/ -534 h 521"/>
                            <a:gd name="T16" fmla="+- 0 3754 3668"/>
                            <a:gd name="T17" fmla="*/ T16 w 332"/>
                            <a:gd name="T18" fmla="+- 0 -532 -534"/>
                            <a:gd name="T19" fmla="*/ -532 h 521"/>
                            <a:gd name="T20" fmla="+- 0 3753 3668"/>
                            <a:gd name="T21" fmla="*/ T20 w 332"/>
                            <a:gd name="T22" fmla="+- 0 -531 -534"/>
                            <a:gd name="T23" fmla="*/ -531 h 521"/>
                            <a:gd name="T24" fmla="+- 0 3753 3668"/>
                            <a:gd name="T25" fmla="*/ T24 w 332"/>
                            <a:gd name="T26" fmla="+- 0 -526 -534"/>
                            <a:gd name="T27" fmla="*/ -526 h 521"/>
                            <a:gd name="T28" fmla="+- 0 3753 3668"/>
                            <a:gd name="T29" fmla="*/ T28 w 332"/>
                            <a:gd name="T30" fmla="+- 0 -492 -534"/>
                            <a:gd name="T31" fmla="*/ -492 h 521"/>
                            <a:gd name="T32" fmla="+- 0 3753 3668"/>
                            <a:gd name="T33" fmla="*/ T32 w 332"/>
                            <a:gd name="T34" fmla="+- 0 -457 -534"/>
                            <a:gd name="T35" fmla="*/ -457 h 521"/>
                            <a:gd name="T36" fmla="+- 0 3683 3668"/>
                            <a:gd name="T37" fmla="*/ T36 w 332"/>
                            <a:gd name="T38" fmla="+- 0 -490 -534"/>
                            <a:gd name="T39" fmla="*/ -490 h 521"/>
                            <a:gd name="T40" fmla="+- 0 3678 3668"/>
                            <a:gd name="T41" fmla="*/ T40 w 332"/>
                            <a:gd name="T42" fmla="+- 0 -492 -534"/>
                            <a:gd name="T43" fmla="*/ -492 h 521"/>
                            <a:gd name="T44" fmla="+- 0 3683 3668"/>
                            <a:gd name="T45" fmla="*/ T44 w 332"/>
                            <a:gd name="T46" fmla="+- 0 -494 -534"/>
                            <a:gd name="T47" fmla="*/ -494 h 521"/>
                            <a:gd name="T48" fmla="+- 0 3753 3668"/>
                            <a:gd name="T49" fmla="*/ T48 w 332"/>
                            <a:gd name="T50" fmla="+- 0 -526 -534"/>
                            <a:gd name="T51" fmla="*/ -526 h 521"/>
                            <a:gd name="T52" fmla="+- 0 3753 3668"/>
                            <a:gd name="T53" fmla="*/ T52 w 332"/>
                            <a:gd name="T54" fmla="+- 0 -531 -534"/>
                            <a:gd name="T55" fmla="*/ -531 h 521"/>
                            <a:gd name="T56" fmla="+- 0 3672 3668"/>
                            <a:gd name="T57" fmla="*/ T56 w 332"/>
                            <a:gd name="T58" fmla="+- 0 -494 -534"/>
                            <a:gd name="T59" fmla="*/ -494 h 521"/>
                            <a:gd name="T60" fmla="+- 0 3668 3668"/>
                            <a:gd name="T61" fmla="*/ T60 w 332"/>
                            <a:gd name="T62" fmla="+- 0 -492 -534"/>
                            <a:gd name="T63" fmla="*/ -492 h 521"/>
                            <a:gd name="T64" fmla="+- 0 3672 3668"/>
                            <a:gd name="T65" fmla="*/ T64 w 332"/>
                            <a:gd name="T66" fmla="+- 0 -490 -534"/>
                            <a:gd name="T67" fmla="*/ -490 h 521"/>
                            <a:gd name="T68" fmla="+- 0 3754 3668"/>
                            <a:gd name="T69" fmla="*/ T68 w 332"/>
                            <a:gd name="T70" fmla="+- 0 -451 -534"/>
                            <a:gd name="T71" fmla="*/ -451 h 521"/>
                            <a:gd name="T72" fmla="+- 0 3758 3668"/>
                            <a:gd name="T73" fmla="*/ T72 w 332"/>
                            <a:gd name="T74" fmla="+- 0 -450 -534"/>
                            <a:gd name="T75" fmla="*/ -450 h 521"/>
                            <a:gd name="T76" fmla="+- 0 3758 3668"/>
                            <a:gd name="T77" fmla="*/ T76 w 332"/>
                            <a:gd name="T78" fmla="+- 0 -489 -534"/>
                            <a:gd name="T79" fmla="*/ -489 h 521"/>
                            <a:gd name="T80" fmla="+- 0 3994 3668"/>
                            <a:gd name="T81" fmla="*/ T80 w 332"/>
                            <a:gd name="T82" fmla="+- 0 -489 -534"/>
                            <a:gd name="T83" fmla="*/ -489 h 521"/>
                            <a:gd name="T84" fmla="+- 0 3994 3668"/>
                            <a:gd name="T85" fmla="*/ T84 w 332"/>
                            <a:gd name="T86" fmla="+- 0 -13 -534"/>
                            <a:gd name="T87" fmla="*/ -13 h 521"/>
                            <a:gd name="T88" fmla="+- 0 3999 3668"/>
                            <a:gd name="T89" fmla="*/ T88 w 332"/>
                            <a:gd name="T90" fmla="+- 0 -13 -534"/>
                            <a:gd name="T91" fmla="*/ -13 h 521"/>
                            <a:gd name="T92" fmla="+- 0 3999 3668"/>
                            <a:gd name="T93" fmla="*/ T92 w 332"/>
                            <a:gd name="T94" fmla="+- 0 -489 -534"/>
                            <a:gd name="T95" fmla="*/ -489 h 521"/>
                            <a:gd name="T96" fmla="+- 0 3999 3668"/>
                            <a:gd name="T97" fmla="*/ T96 w 332"/>
                            <a:gd name="T98" fmla="+- 0 -494 -534"/>
                            <a:gd name="T99" fmla="*/ -494 h 5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32" h="521">
                              <a:moveTo>
                                <a:pt x="331" y="40"/>
                              </a:moveTo>
                              <a:lnTo>
                                <a:pt x="90" y="40"/>
                              </a:lnTo>
                              <a:lnTo>
                                <a:pt x="90" y="5"/>
                              </a:lnTo>
                              <a:lnTo>
                                <a:pt x="90" y="0"/>
                              </a:lnTo>
                              <a:lnTo>
                                <a:pt x="86" y="2"/>
                              </a:lnTo>
                              <a:lnTo>
                                <a:pt x="85" y="3"/>
                              </a:lnTo>
                              <a:lnTo>
                                <a:pt x="85" y="8"/>
                              </a:lnTo>
                              <a:lnTo>
                                <a:pt x="85" y="42"/>
                              </a:lnTo>
                              <a:lnTo>
                                <a:pt x="85" y="77"/>
                              </a:lnTo>
                              <a:lnTo>
                                <a:pt x="15" y="44"/>
                              </a:lnTo>
                              <a:lnTo>
                                <a:pt x="10" y="42"/>
                              </a:lnTo>
                              <a:lnTo>
                                <a:pt x="15" y="40"/>
                              </a:lnTo>
                              <a:lnTo>
                                <a:pt x="85" y="8"/>
                              </a:lnTo>
                              <a:lnTo>
                                <a:pt x="85" y="3"/>
                              </a:lnTo>
                              <a:lnTo>
                                <a:pt x="4" y="40"/>
                              </a:lnTo>
                              <a:lnTo>
                                <a:pt x="0" y="42"/>
                              </a:lnTo>
                              <a:lnTo>
                                <a:pt x="4" y="44"/>
                              </a:lnTo>
                              <a:lnTo>
                                <a:pt x="86" y="83"/>
                              </a:lnTo>
                              <a:lnTo>
                                <a:pt x="90" y="84"/>
                              </a:lnTo>
                              <a:lnTo>
                                <a:pt x="90" y="45"/>
                              </a:lnTo>
                              <a:lnTo>
                                <a:pt x="326" y="45"/>
                              </a:lnTo>
                              <a:lnTo>
                                <a:pt x="326" y="521"/>
                              </a:lnTo>
                              <a:lnTo>
                                <a:pt x="331" y="521"/>
                              </a:lnTo>
                              <a:lnTo>
                                <a:pt x="331" y="45"/>
                              </a:lnTo>
                              <a:lnTo>
                                <a:pt x="331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0526A8" id="Freeform 7" o:spid="_x0000_s1026" style="position:absolute;margin-left:183.4pt;margin-top:-26.7pt;width:16.6pt;height:26.0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2,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" path="m331,40l90,40,90,5,90,,86,2,85,3r,5l85,42r,35l15,44,10,42r5,-2l85,8r,-5l4,40,,42r4,2l86,83r4,1l90,45r236,l326,521r5,l331,45r,-5xe" fillcolor="black" stroked="f">
                <v:path arrowok="t" o:connecttype="custom" o:connectlocs="210185,-313690;57150,-313690;57150,-335915;57150,-339090;54610,-337820;53975,-337185;53975,-334010;53975,-312420;53975,-290195;9525,-311150;6350,-312420;9525,-313690;53975,-334010;53975,-337185;2540,-313690;0,-312420;2540,-311150;54610,-286385;57150,-285750;57150,-310515;207010,-310515;207010,-8255;210185,-8255;210185,-310515;210185,-313690" o:connectangles="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168910</wp:posOffset>
                </wp:positionV>
                <wp:extent cx="211455" cy="603250"/>
                <wp:effectExtent l="4445" t="3175" r="3175" b="317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60325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306 266"/>
                            <a:gd name="T3" fmla="*/ 306 h 950"/>
                            <a:gd name="T4" fmla="+- 0 9233 9142"/>
                            <a:gd name="T5" fmla="*/ T4 w 333"/>
                            <a:gd name="T6" fmla="+- 0 306 266"/>
                            <a:gd name="T7" fmla="*/ 306 h 950"/>
                            <a:gd name="T8" fmla="+- 0 9233 9142"/>
                            <a:gd name="T9" fmla="*/ T8 w 333"/>
                            <a:gd name="T10" fmla="+- 0 270 266"/>
                            <a:gd name="T11" fmla="*/ 270 h 950"/>
                            <a:gd name="T12" fmla="+- 0 9233 9142"/>
                            <a:gd name="T13" fmla="*/ T12 w 333"/>
                            <a:gd name="T14" fmla="+- 0 266 266"/>
                            <a:gd name="T15" fmla="*/ 266 h 950"/>
                            <a:gd name="T16" fmla="+- 0 9229 9142"/>
                            <a:gd name="T17" fmla="*/ T16 w 333"/>
                            <a:gd name="T18" fmla="+- 0 268 266"/>
                            <a:gd name="T19" fmla="*/ 268 h 950"/>
                            <a:gd name="T20" fmla="+- 0 9228 9142"/>
                            <a:gd name="T21" fmla="*/ T20 w 333"/>
                            <a:gd name="T22" fmla="+- 0 269 266"/>
                            <a:gd name="T23" fmla="*/ 269 h 950"/>
                            <a:gd name="T24" fmla="+- 0 9228 9142"/>
                            <a:gd name="T25" fmla="*/ T24 w 333"/>
                            <a:gd name="T26" fmla="+- 0 274 266"/>
                            <a:gd name="T27" fmla="*/ 274 h 950"/>
                            <a:gd name="T28" fmla="+- 0 9228 9142"/>
                            <a:gd name="T29" fmla="*/ T28 w 333"/>
                            <a:gd name="T30" fmla="+- 0 309 266"/>
                            <a:gd name="T31" fmla="*/ 309 h 950"/>
                            <a:gd name="T32" fmla="+- 0 9228 9142"/>
                            <a:gd name="T33" fmla="*/ T32 w 333"/>
                            <a:gd name="T34" fmla="+- 0 343 266"/>
                            <a:gd name="T35" fmla="*/ 343 h 950"/>
                            <a:gd name="T36" fmla="+- 0 9158 9142"/>
                            <a:gd name="T37" fmla="*/ T36 w 333"/>
                            <a:gd name="T38" fmla="+- 0 311 266"/>
                            <a:gd name="T39" fmla="*/ 311 h 950"/>
                            <a:gd name="T40" fmla="+- 0 9153 9142"/>
                            <a:gd name="T41" fmla="*/ T40 w 333"/>
                            <a:gd name="T42" fmla="+- 0 309 266"/>
                            <a:gd name="T43" fmla="*/ 309 h 950"/>
                            <a:gd name="T44" fmla="+- 0 9158 9142"/>
                            <a:gd name="T45" fmla="*/ T44 w 333"/>
                            <a:gd name="T46" fmla="+- 0 306 266"/>
                            <a:gd name="T47" fmla="*/ 306 h 950"/>
                            <a:gd name="T48" fmla="+- 0 9228 9142"/>
                            <a:gd name="T49" fmla="*/ T48 w 333"/>
                            <a:gd name="T50" fmla="+- 0 274 266"/>
                            <a:gd name="T51" fmla="*/ 274 h 950"/>
                            <a:gd name="T52" fmla="+- 0 9228 9142"/>
                            <a:gd name="T53" fmla="*/ T52 w 333"/>
                            <a:gd name="T54" fmla="+- 0 269 266"/>
                            <a:gd name="T55" fmla="*/ 269 h 950"/>
                            <a:gd name="T56" fmla="+- 0 9147 9142"/>
                            <a:gd name="T57" fmla="*/ T56 w 333"/>
                            <a:gd name="T58" fmla="+- 0 306 266"/>
                            <a:gd name="T59" fmla="*/ 306 h 950"/>
                            <a:gd name="T60" fmla="+- 0 9142 9142"/>
                            <a:gd name="T61" fmla="*/ T60 w 333"/>
                            <a:gd name="T62" fmla="+- 0 309 266"/>
                            <a:gd name="T63" fmla="*/ 309 h 950"/>
                            <a:gd name="T64" fmla="+- 0 9147 9142"/>
                            <a:gd name="T65" fmla="*/ T64 w 333"/>
                            <a:gd name="T66" fmla="+- 0 311 266"/>
                            <a:gd name="T67" fmla="*/ 311 h 950"/>
                            <a:gd name="T68" fmla="+- 0 9229 9142"/>
                            <a:gd name="T69" fmla="*/ T68 w 333"/>
                            <a:gd name="T70" fmla="+- 0 349 266"/>
                            <a:gd name="T71" fmla="*/ 349 h 950"/>
                            <a:gd name="T72" fmla="+- 0 9233 9142"/>
                            <a:gd name="T73" fmla="*/ T72 w 333"/>
                            <a:gd name="T74" fmla="+- 0 351 266"/>
                            <a:gd name="T75" fmla="*/ 351 h 950"/>
                            <a:gd name="T76" fmla="+- 0 9233 9142"/>
                            <a:gd name="T77" fmla="*/ T76 w 333"/>
                            <a:gd name="T78" fmla="+- 0 311 266"/>
                            <a:gd name="T79" fmla="*/ 311 h 950"/>
                            <a:gd name="T80" fmla="+- 0 9469 9142"/>
                            <a:gd name="T81" fmla="*/ T80 w 333"/>
                            <a:gd name="T82" fmla="+- 0 311 266"/>
                            <a:gd name="T83" fmla="*/ 311 h 950"/>
                            <a:gd name="T84" fmla="+- 0 9469 9142"/>
                            <a:gd name="T85" fmla="*/ T84 w 333"/>
                            <a:gd name="T86" fmla="+- 0 1216 266"/>
                            <a:gd name="T87" fmla="*/ 1216 h 950"/>
                            <a:gd name="T88" fmla="+- 0 9474 9142"/>
                            <a:gd name="T89" fmla="*/ T88 w 333"/>
                            <a:gd name="T90" fmla="+- 0 1216 266"/>
                            <a:gd name="T91" fmla="*/ 1216 h 950"/>
                            <a:gd name="T92" fmla="+- 0 9474 9142"/>
                            <a:gd name="T93" fmla="*/ T92 w 333"/>
                            <a:gd name="T94" fmla="+- 0 311 266"/>
                            <a:gd name="T95" fmla="*/ 311 h 950"/>
                            <a:gd name="T96" fmla="+- 0 9474 9142"/>
                            <a:gd name="T97" fmla="*/ T96 w 333"/>
                            <a:gd name="T98" fmla="+- 0 309 266"/>
                            <a:gd name="T99" fmla="*/ 309 h 950"/>
                            <a:gd name="T100" fmla="+- 0 9474 9142"/>
                            <a:gd name="T101" fmla="*/ T100 w 333"/>
                            <a:gd name="T102" fmla="+- 0 306 266"/>
                            <a:gd name="T103" fmla="*/ 306 h 9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950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950"/>
                              </a:lnTo>
                              <a:lnTo>
                                <a:pt x="332" y="950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8F60A" id="Freeform 6" o:spid="_x0000_s1026" style="position:absolute;margin-left:457.1pt;margin-top:13.3pt;width:16.65pt;height:47.5pt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" path="m332,40l91,40,91,4,91,,87,2,86,3r,5l86,43r,34l16,45,11,43r5,-3l86,8r,-5l5,40,,43r5,2l87,83r4,2l91,45r236,l327,950r5,l332,45r,-2l332,40xe" fillcolor="black" stroked="f">
                <v:path arrowok="t" o:connecttype="custom" o:connectlocs="210820,194310;57785,194310;57785,171450;57785,168910;55245,170180;54610,170815;54610,173990;54610,196215;54610,217805;10160,197485;6985,196215;10160,194310;54610,173990;54610,170815;3175,194310;0,196215;3175,197485;55245,221615;57785,222885;57785,197485;207645,197485;207645,772160;210820,772160;210820,197485;210820,196215;210820,194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"_scroll_id":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"c2NhbjsxOzk2OjdZdkdQOTJLU1NpNGpxRWh4S0RWUVE7MTt0b3RhbF9oaXRzOjc7",</w:t>
      </w:r>
    </w:p>
    <w:p w:rsidR="004462F0" w:rsidRDefault="004462F0" w:rsidP="004462F0">
      <w:pPr>
        <w:spacing w:line="266" w:lineRule="auto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line="179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8"/>
        <w:ind w:left="1991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9" w:line="264" w:lineRule="auto"/>
        <w:ind w:left="2279" w:right="-7" w:hanging="1"/>
        <w:rPr>
          <w:rFonts w:ascii="Courier New"/>
          <w:sz w:val="16"/>
        </w:rPr>
      </w:pPr>
      <w:r>
        <w:rPr>
          <w:rFonts w:ascii="Courier New"/>
          <w:sz w:val="16"/>
        </w:rPr>
        <w:t>"max_score":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0,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"hits":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[]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spacing w:before="4"/>
        <w:rPr>
          <w:rFonts w:ascii="Courier New"/>
          <w:sz w:val="21"/>
        </w:rPr>
      </w:pPr>
    </w:p>
    <w:p w:rsidR="004462F0" w:rsidRDefault="004462F0" w:rsidP="004462F0">
      <w:pPr>
        <w:spacing w:before="1" w:line="218" w:lineRule="auto"/>
        <w:ind w:left="693" w:right="-7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w w:val="80"/>
          <w:sz w:val="18"/>
        </w:rPr>
        <w:t>You don’t get any results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yet, just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their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number.</w:t>
      </w:r>
    </w:p>
    <w:p w:rsidR="004462F0" w:rsidRDefault="004462F0" w:rsidP="004462F0">
      <w:pPr>
        <w:pStyle w:val="BodyText"/>
        <w:spacing w:before="6"/>
        <w:rPr>
          <w:rFonts w:ascii="Trebuchet MS"/>
          <w:b/>
          <w:sz w:val="18"/>
        </w:rPr>
      </w:pPr>
      <w:r>
        <w:br w:type="column"/>
      </w:r>
    </w:p>
    <w:p w:rsidR="004462F0" w:rsidRDefault="004462F0" w:rsidP="004462F0">
      <w:pPr>
        <w:spacing w:before="1" w:line="218" w:lineRule="auto"/>
        <w:ind w:left="1344" w:right="1061" w:hanging="186"/>
        <w:jc w:val="right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w w:val="80"/>
          <w:sz w:val="18"/>
        </w:rPr>
        <w:t>You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get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back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scroll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ID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that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you’ll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use</w:t>
      </w:r>
      <w:r>
        <w:rPr>
          <w:rFonts w:ascii="Trebuchet MS" w:hAnsi="Trebuchet MS"/>
          <w:b/>
          <w:spacing w:val="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in</w:t>
      </w:r>
      <w:r>
        <w:rPr>
          <w:rFonts w:ascii="Trebuchet MS" w:hAnsi="Trebuchet MS"/>
          <w:b/>
          <w:spacing w:val="8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</w:p>
    <w:p w:rsidR="004462F0" w:rsidRDefault="004462F0" w:rsidP="004462F0">
      <w:pPr>
        <w:spacing w:line="193" w:lineRule="exact"/>
        <w:ind w:right="1061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spacing w:line="193" w:lineRule="exact"/>
        <w:jc w:val="right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719" w:space="40"/>
            <w:col w:w="2399" w:space="39"/>
            <w:col w:w="3863"/>
          </w:cols>
        </w:sectPr>
      </w:pPr>
    </w:p>
    <w:p w:rsidR="004462F0" w:rsidRDefault="004462F0" w:rsidP="004462F0">
      <w:pPr>
        <w:spacing w:before="1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page">
                  <wp:posOffset>2770505</wp:posOffset>
                </wp:positionH>
                <wp:positionV relativeFrom="paragraph">
                  <wp:posOffset>-350520</wp:posOffset>
                </wp:positionV>
                <wp:extent cx="183515" cy="313055"/>
                <wp:effectExtent l="8255" t="2540" r="8255" b="8255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515" cy="313055"/>
                        </a:xfrm>
                        <a:custGeom>
                          <a:avLst/>
                          <a:gdLst>
                            <a:gd name="T0" fmla="+- 0 4651 4363"/>
                            <a:gd name="T1" fmla="*/ T0 w 289"/>
                            <a:gd name="T2" fmla="+- 0 -512 -552"/>
                            <a:gd name="T3" fmla="*/ -512 h 493"/>
                            <a:gd name="T4" fmla="+- 0 4454 4363"/>
                            <a:gd name="T5" fmla="*/ T4 w 289"/>
                            <a:gd name="T6" fmla="+- 0 -512 -552"/>
                            <a:gd name="T7" fmla="*/ -512 h 493"/>
                            <a:gd name="T8" fmla="+- 0 4454 4363"/>
                            <a:gd name="T9" fmla="*/ T8 w 289"/>
                            <a:gd name="T10" fmla="+- 0 -548 -552"/>
                            <a:gd name="T11" fmla="*/ -548 h 493"/>
                            <a:gd name="T12" fmla="+- 0 4454 4363"/>
                            <a:gd name="T13" fmla="*/ T12 w 289"/>
                            <a:gd name="T14" fmla="+- 0 -552 -552"/>
                            <a:gd name="T15" fmla="*/ -552 h 493"/>
                            <a:gd name="T16" fmla="+- 0 4450 4363"/>
                            <a:gd name="T17" fmla="*/ T16 w 289"/>
                            <a:gd name="T18" fmla="+- 0 -550 -552"/>
                            <a:gd name="T19" fmla="*/ -550 h 493"/>
                            <a:gd name="T20" fmla="+- 0 4449 4363"/>
                            <a:gd name="T21" fmla="*/ T20 w 289"/>
                            <a:gd name="T22" fmla="+- 0 -550 -552"/>
                            <a:gd name="T23" fmla="*/ -550 h 493"/>
                            <a:gd name="T24" fmla="+- 0 4449 4363"/>
                            <a:gd name="T25" fmla="*/ T24 w 289"/>
                            <a:gd name="T26" fmla="+- 0 -545 -552"/>
                            <a:gd name="T27" fmla="*/ -545 h 493"/>
                            <a:gd name="T28" fmla="+- 0 4449 4363"/>
                            <a:gd name="T29" fmla="*/ T28 w 289"/>
                            <a:gd name="T30" fmla="+- 0 -510 -552"/>
                            <a:gd name="T31" fmla="*/ -510 h 493"/>
                            <a:gd name="T32" fmla="+- 0 4449 4363"/>
                            <a:gd name="T33" fmla="*/ T32 w 289"/>
                            <a:gd name="T34" fmla="+- 0 -475 -552"/>
                            <a:gd name="T35" fmla="*/ -475 h 493"/>
                            <a:gd name="T36" fmla="+- 0 4379 4363"/>
                            <a:gd name="T37" fmla="*/ T36 w 289"/>
                            <a:gd name="T38" fmla="+- 0 -508 -552"/>
                            <a:gd name="T39" fmla="*/ -508 h 493"/>
                            <a:gd name="T40" fmla="+- 0 4374 4363"/>
                            <a:gd name="T41" fmla="*/ T40 w 289"/>
                            <a:gd name="T42" fmla="+- 0 -510 -552"/>
                            <a:gd name="T43" fmla="*/ -510 h 493"/>
                            <a:gd name="T44" fmla="+- 0 4379 4363"/>
                            <a:gd name="T45" fmla="*/ T44 w 289"/>
                            <a:gd name="T46" fmla="+- 0 -512 -552"/>
                            <a:gd name="T47" fmla="*/ -512 h 493"/>
                            <a:gd name="T48" fmla="+- 0 4449 4363"/>
                            <a:gd name="T49" fmla="*/ T48 w 289"/>
                            <a:gd name="T50" fmla="+- 0 -545 -552"/>
                            <a:gd name="T51" fmla="*/ -545 h 493"/>
                            <a:gd name="T52" fmla="+- 0 4449 4363"/>
                            <a:gd name="T53" fmla="*/ T52 w 289"/>
                            <a:gd name="T54" fmla="+- 0 -550 -552"/>
                            <a:gd name="T55" fmla="*/ -550 h 493"/>
                            <a:gd name="T56" fmla="+- 0 4368 4363"/>
                            <a:gd name="T57" fmla="*/ T56 w 289"/>
                            <a:gd name="T58" fmla="+- 0 -512 -552"/>
                            <a:gd name="T59" fmla="*/ -512 h 493"/>
                            <a:gd name="T60" fmla="+- 0 4363 4363"/>
                            <a:gd name="T61" fmla="*/ T60 w 289"/>
                            <a:gd name="T62" fmla="+- 0 -510 -552"/>
                            <a:gd name="T63" fmla="*/ -510 h 493"/>
                            <a:gd name="T64" fmla="+- 0 4368 4363"/>
                            <a:gd name="T65" fmla="*/ T64 w 289"/>
                            <a:gd name="T66" fmla="+- 0 -508 -552"/>
                            <a:gd name="T67" fmla="*/ -508 h 493"/>
                            <a:gd name="T68" fmla="+- 0 4450 4363"/>
                            <a:gd name="T69" fmla="*/ T68 w 289"/>
                            <a:gd name="T70" fmla="+- 0 -469 -552"/>
                            <a:gd name="T71" fmla="*/ -469 h 493"/>
                            <a:gd name="T72" fmla="+- 0 4454 4363"/>
                            <a:gd name="T73" fmla="*/ T72 w 289"/>
                            <a:gd name="T74" fmla="+- 0 -468 -552"/>
                            <a:gd name="T75" fmla="*/ -468 h 493"/>
                            <a:gd name="T76" fmla="+- 0 4454 4363"/>
                            <a:gd name="T77" fmla="*/ T76 w 289"/>
                            <a:gd name="T78" fmla="+- 0 -507 -552"/>
                            <a:gd name="T79" fmla="*/ -507 h 493"/>
                            <a:gd name="T80" fmla="+- 0 4646 4363"/>
                            <a:gd name="T81" fmla="*/ T80 w 289"/>
                            <a:gd name="T82" fmla="+- 0 -507 -552"/>
                            <a:gd name="T83" fmla="*/ -507 h 493"/>
                            <a:gd name="T84" fmla="+- 0 4646 4363"/>
                            <a:gd name="T85" fmla="*/ T84 w 289"/>
                            <a:gd name="T86" fmla="+- 0 -104 -552"/>
                            <a:gd name="T87" fmla="*/ -104 h 493"/>
                            <a:gd name="T88" fmla="+- 0 4454 4363"/>
                            <a:gd name="T89" fmla="*/ T88 w 289"/>
                            <a:gd name="T90" fmla="+- 0 -104 -552"/>
                            <a:gd name="T91" fmla="*/ -104 h 493"/>
                            <a:gd name="T92" fmla="+- 0 4454 4363"/>
                            <a:gd name="T93" fmla="*/ T92 w 289"/>
                            <a:gd name="T94" fmla="+- 0 -140 -552"/>
                            <a:gd name="T95" fmla="*/ -140 h 493"/>
                            <a:gd name="T96" fmla="+- 0 4454 4363"/>
                            <a:gd name="T97" fmla="*/ T96 w 289"/>
                            <a:gd name="T98" fmla="+- 0 -144 -552"/>
                            <a:gd name="T99" fmla="*/ -144 h 493"/>
                            <a:gd name="T100" fmla="+- 0 4450 4363"/>
                            <a:gd name="T101" fmla="*/ T100 w 289"/>
                            <a:gd name="T102" fmla="+- 0 -142 -552"/>
                            <a:gd name="T103" fmla="*/ -142 h 493"/>
                            <a:gd name="T104" fmla="+- 0 4449 4363"/>
                            <a:gd name="T105" fmla="*/ T104 w 289"/>
                            <a:gd name="T106" fmla="+- 0 -142 -552"/>
                            <a:gd name="T107" fmla="*/ -142 h 493"/>
                            <a:gd name="T108" fmla="+- 0 4449 4363"/>
                            <a:gd name="T109" fmla="*/ T108 w 289"/>
                            <a:gd name="T110" fmla="+- 0 -137 -552"/>
                            <a:gd name="T111" fmla="*/ -137 h 493"/>
                            <a:gd name="T112" fmla="+- 0 4449 4363"/>
                            <a:gd name="T113" fmla="*/ T112 w 289"/>
                            <a:gd name="T114" fmla="+- 0 -102 -552"/>
                            <a:gd name="T115" fmla="*/ -102 h 493"/>
                            <a:gd name="T116" fmla="+- 0 4449 4363"/>
                            <a:gd name="T117" fmla="*/ T116 w 289"/>
                            <a:gd name="T118" fmla="+- 0 -67 -552"/>
                            <a:gd name="T119" fmla="*/ -67 h 493"/>
                            <a:gd name="T120" fmla="+- 0 4379 4363"/>
                            <a:gd name="T121" fmla="*/ T120 w 289"/>
                            <a:gd name="T122" fmla="+- 0 -100 -552"/>
                            <a:gd name="T123" fmla="*/ -100 h 493"/>
                            <a:gd name="T124" fmla="+- 0 4374 4363"/>
                            <a:gd name="T125" fmla="*/ T124 w 289"/>
                            <a:gd name="T126" fmla="+- 0 -102 -552"/>
                            <a:gd name="T127" fmla="*/ -102 h 493"/>
                            <a:gd name="T128" fmla="+- 0 4379 4363"/>
                            <a:gd name="T129" fmla="*/ T128 w 289"/>
                            <a:gd name="T130" fmla="+- 0 -104 -552"/>
                            <a:gd name="T131" fmla="*/ -104 h 493"/>
                            <a:gd name="T132" fmla="+- 0 4449 4363"/>
                            <a:gd name="T133" fmla="*/ T132 w 289"/>
                            <a:gd name="T134" fmla="+- 0 -137 -552"/>
                            <a:gd name="T135" fmla="*/ -137 h 493"/>
                            <a:gd name="T136" fmla="+- 0 4449 4363"/>
                            <a:gd name="T137" fmla="*/ T136 w 289"/>
                            <a:gd name="T138" fmla="+- 0 -142 -552"/>
                            <a:gd name="T139" fmla="*/ -142 h 493"/>
                            <a:gd name="T140" fmla="+- 0 4368 4363"/>
                            <a:gd name="T141" fmla="*/ T140 w 289"/>
                            <a:gd name="T142" fmla="+- 0 -104 -552"/>
                            <a:gd name="T143" fmla="*/ -104 h 493"/>
                            <a:gd name="T144" fmla="+- 0 4363 4363"/>
                            <a:gd name="T145" fmla="*/ T144 w 289"/>
                            <a:gd name="T146" fmla="+- 0 -102 -552"/>
                            <a:gd name="T147" fmla="*/ -102 h 493"/>
                            <a:gd name="T148" fmla="+- 0 4368 4363"/>
                            <a:gd name="T149" fmla="*/ T148 w 289"/>
                            <a:gd name="T150" fmla="+- 0 -100 -552"/>
                            <a:gd name="T151" fmla="*/ -100 h 493"/>
                            <a:gd name="T152" fmla="+- 0 4450 4363"/>
                            <a:gd name="T153" fmla="*/ T152 w 289"/>
                            <a:gd name="T154" fmla="+- 0 -61 -552"/>
                            <a:gd name="T155" fmla="*/ -61 h 493"/>
                            <a:gd name="T156" fmla="+- 0 4454 4363"/>
                            <a:gd name="T157" fmla="*/ T156 w 289"/>
                            <a:gd name="T158" fmla="+- 0 -60 -552"/>
                            <a:gd name="T159" fmla="*/ -60 h 493"/>
                            <a:gd name="T160" fmla="+- 0 4454 4363"/>
                            <a:gd name="T161" fmla="*/ T160 w 289"/>
                            <a:gd name="T162" fmla="+- 0 -99 -552"/>
                            <a:gd name="T163" fmla="*/ -99 h 493"/>
                            <a:gd name="T164" fmla="+- 0 4651 4363"/>
                            <a:gd name="T165" fmla="*/ T164 w 289"/>
                            <a:gd name="T166" fmla="+- 0 -99 -552"/>
                            <a:gd name="T167" fmla="*/ -99 h 493"/>
                            <a:gd name="T168" fmla="+- 0 4651 4363"/>
                            <a:gd name="T169" fmla="*/ T168 w 289"/>
                            <a:gd name="T170" fmla="+- 0 -102 -552"/>
                            <a:gd name="T171" fmla="*/ -102 h 493"/>
                            <a:gd name="T172" fmla="+- 0 4651 4363"/>
                            <a:gd name="T173" fmla="*/ T172 w 289"/>
                            <a:gd name="T174" fmla="+- 0 -104 -552"/>
                            <a:gd name="T175" fmla="*/ -104 h 493"/>
                            <a:gd name="T176" fmla="+- 0 4651 4363"/>
                            <a:gd name="T177" fmla="*/ T176 w 289"/>
                            <a:gd name="T178" fmla="+- 0 -507 -552"/>
                            <a:gd name="T179" fmla="*/ -507 h 493"/>
                            <a:gd name="T180" fmla="+- 0 4651 4363"/>
                            <a:gd name="T181" fmla="*/ T180 w 289"/>
                            <a:gd name="T182" fmla="+- 0 -510 -552"/>
                            <a:gd name="T183" fmla="*/ -510 h 493"/>
                            <a:gd name="T184" fmla="+- 0 4651 4363"/>
                            <a:gd name="T185" fmla="*/ T184 w 289"/>
                            <a:gd name="T186" fmla="+- 0 -512 -552"/>
                            <a:gd name="T187" fmla="*/ -512 h 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289" h="493">
                              <a:moveTo>
                                <a:pt x="288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283" y="45"/>
                              </a:lnTo>
                              <a:lnTo>
                                <a:pt x="283" y="448"/>
                              </a:lnTo>
                              <a:lnTo>
                                <a:pt x="91" y="448"/>
                              </a:lnTo>
                              <a:lnTo>
                                <a:pt x="91" y="412"/>
                              </a:lnTo>
                              <a:lnTo>
                                <a:pt x="91" y="408"/>
                              </a:lnTo>
                              <a:lnTo>
                                <a:pt x="87" y="410"/>
                              </a:lnTo>
                              <a:lnTo>
                                <a:pt x="86" y="410"/>
                              </a:lnTo>
                              <a:lnTo>
                                <a:pt x="86" y="415"/>
                              </a:lnTo>
                              <a:lnTo>
                                <a:pt x="86" y="450"/>
                              </a:lnTo>
                              <a:lnTo>
                                <a:pt x="86" y="485"/>
                              </a:lnTo>
                              <a:lnTo>
                                <a:pt x="16" y="452"/>
                              </a:lnTo>
                              <a:lnTo>
                                <a:pt x="11" y="450"/>
                              </a:lnTo>
                              <a:lnTo>
                                <a:pt x="16" y="448"/>
                              </a:lnTo>
                              <a:lnTo>
                                <a:pt x="86" y="415"/>
                              </a:lnTo>
                              <a:lnTo>
                                <a:pt x="86" y="410"/>
                              </a:lnTo>
                              <a:lnTo>
                                <a:pt x="5" y="448"/>
                              </a:lnTo>
                              <a:lnTo>
                                <a:pt x="0" y="450"/>
                              </a:lnTo>
                              <a:lnTo>
                                <a:pt x="5" y="452"/>
                              </a:lnTo>
                              <a:lnTo>
                                <a:pt x="87" y="491"/>
                              </a:lnTo>
                              <a:lnTo>
                                <a:pt x="91" y="492"/>
                              </a:lnTo>
                              <a:lnTo>
                                <a:pt x="91" y="453"/>
                              </a:lnTo>
                              <a:lnTo>
                                <a:pt x="288" y="453"/>
                              </a:lnTo>
                              <a:lnTo>
                                <a:pt x="288" y="450"/>
                              </a:lnTo>
                              <a:lnTo>
                                <a:pt x="288" y="448"/>
                              </a:lnTo>
                              <a:lnTo>
                                <a:pt x="288" y="45"/>
                              </a:lnTo>
                              <a:lnTo>
                                <a:pt x="288" y="42"/>
                              </a:lnTo>
                              <a:lnTo>
                                <a:pt x="288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F206E" id="Freeform 5" o:spid="_x0000_s1026" style="position:absolute;margin-left:218.15pt;margin-top:-27.6pt;width:14.45pt;height:24.65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" path="m288,40l91,40,91,4,91,,87,2r-1,l86,7r,35l86,77,16,44,11,42r5,-2l86,7r,-5l5,40,,42r5,2l87,83r4,1l91,45r192,l283,448r-192,l91,412r,-4l87,410r-1,l86,415r,35l86,485,16,452r-5,-2l16,448,86,415r,-5l5,448,,450r5,2l87,491r4,1l91,453r197,l288,450r,-2l288,45r,-3l288,40xe" fillcolor="black" stroked="f">
                <v:path arrowok="t" o:connecttype="custom" o:connectlocs="182880,-325120;57785,-325120;57785,-347980;57785,-350520;55245,-349250;54610,-349250;54610,-346075;54610,-323850;54610,-301625;10160,-322580;6985,-323850;10160,-325120;54610,-346075;54610,-349250;3175,-325120;0,-323850;3175,-322580;55245,-297815;57785,-297180;57785,-321945;179705,-321945;179705,-66040;57785,-66040;57785,-88900;57785,-91440;55245,-90170;54610,-90170;54610,-86995;54610,-64770;54610,-42545;10160,-63500;6985,-64770;10160,-66040;54610,-86995;54610,-90170;3175,-66040;0,-64770;3175,-63500;55245,-38735;57785,-38100;57785,-62865;182880,-62865;182880,-64770;182880,-66040;182880,-321945;182880,-323850;182880,-325120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9" w:line="264" w:lineRule="auto"/>
        <w:ind w:left="2183" w:right="1437" w:hanging="48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>
                <wp:simplePos x="0" y="0"/>
                <wp:positionH relativeFrom="page">
                  <wp:posOffset>5900420</wp:posOffset>
                </wp:positionH>
                <wp:positionV relativeFrom="paragraph">
                  <wp:posOffset>168910</wp:posOffset>
                </wp:positionV>
                <wp:extent cx="211455" cy="791845"/>
                <wp:effectExtent l="4445" t="8890" r="3175" b="889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91845"/>
                        </a:xfrm>
                        <a:custGeom>
                          <a:avLst/>
                          <a:gdLst>
                            <a:gd name="T0" fmla="+- 0 9624 9292"/>
                            <a:gd name="T1" fmla="*/ T0 w 333"/>
                            <a:gd name="T2" fmla="+- 0 306 266"/>
                            <a:gd name="T3" fmla="*/ 306 h 1247"/>
                            <a:gd name="T4" fmla="+- 0 9383 9292"/>
                            <a:gd name="T5" fmla="*/ T4 w 333"/>
                            <a:gd name="T6" fmla="+- 0 306 266"/>
                            <a:gd name="T7" fmla="*/ 306 h 1247"/>
                            <a:gd name="T8" fmla="+- 0 9383 9292"/>
                            <a:gd name="T9" fmla="*/ T8 w 333"/>
                            <a:gd name="T10" fmla="+- 0 270 266"/>
                            <a:gd name="T11" fmla="*/ 270 h 1247"/>
                            <a:gd name="T12" fmla="+- 0 9383 9292"/>
                            <a:gd name="T13" fmla="*/ T12 w 333"/>
                            <a:gd name="T14" fmla="+- 0 266 266"/>
                            <a:gd name="T15" fmla="*/ 266 h 1247"/>
                            <a:gd name="T16" fmla="+- 0 9379 9292"/>
                            <a:gd name="T17" fmla="*/ T16 w 333"/>
                            <a:gd name="T18" fmla="+- 0 268 266"/>
                            <a:gd name="T19" fmla="*/ 268 h 1247"/>
                            <a:gd name="T20" fmla="+- 0 9378 9292"/>
                            <a:gd name="T21" fmla="*/ T20 w 333"/>
                            <a:gd name="T22" fmla="+- 0 269 266"/>
                            <a:gd name="T23" fmla="*/ 269 h 1247"/>
                            <a:gd name="T24" fmla="+- 0 9378 9292"/>
                            <a:gd name="T25" fmla="*/ T24 w 333"/>
                            <a:gd name="T26" fmla="+- 0 274 266"/>
                            <a:gd name="T27" fmla="*/ 274 h 1247"/>
                            <a:gd name="T28" fmla="+- 0 9378 9292"/>
                            <a:gd name="T29" fmla="*/ T28 w 333"/>
                            <a:gd name="T30" fmla="+- 0 309 266"/>
                            <a:gd name="T31" fmla="*/ 309 h 1247"/>
                            <a:gd name="T32" fmla="+- 0 9378 9292"/>
                            <a:gd name="T33" fmla="*/ T32 w 333"/>
                            <a:gd name="T34" fmla="+- 0 343 266"/>
                            <a:gd name="T35" fmla="*/ 343 h 1247"/>
                            <a:gd name="T36" fmla="+- 0 9308 9292"/>
                            <a:gd name="T37" fmla="*/ T36 w 333"/>
                            <a:gd name="T38" fmla="+- 0 311 266"/>
                            <a:gd name="T39" fmla="*/ 311 h 1247"/>
                            <a:gd name="T40" fmla="+- 0 9303 9292"/>
                            <a:gd name="T41" fmla="*/ T40 w 333"/>
                            <a:gd name="T42" fmla="+- 0 309 266"/>
                            <a:gd name="T43" fmla="*/ 309 h 1247"/>
                            <a:gd name="T44" fmla="+- 0 9308 9292"/>
                            <a:gd name="T45" fmla="*/ T44 w 333"/>
                            <a:gd name="T46" fmla="+- 0 306 266"/>
                            <a:gd name="T47" fmla="*/ 306 h 1247"/>
                            <a:gd name="T48" fmla="+- 0 9378 9292"/>
                            <a:gd name="T49" fmla="*/ T48 w 333"/>
                            <a:gd name="T50" fmla="+- 0 274 266"/>
                            <a:gd name="T51" fmla="*/ 274 h 1247"/>
                            <a:gd name="T52" fmla="+- 0 9378 9292"/>
                            <a:gd name="T53" fmla="*/ T52 w 333"/>
                            <a:gd name="T54" fmla="+- 0 269 266"/>
                            <a:gd name="T55" fmla="*/ 269 h 1247"/>
                            <a:gd name="T56" fmla="+- 0 9297 9292"/>
                            <a:gd name="T57" fmla="*/ T56 w 333"/>
                            <a:gd name="T58" fmla="+- 0 306 266"/>
                            <a:gd name="T59" fmla="*/ 306 h 1247"/>
                            <a:gd name="T60" fmla="+- 0 9292 9292"/>
                            <a:gd name="T61" fmla="*/ T60 w 333"/>
                            <a:gd name="T62" fmla="+- 0 309 266"/>
                            <a:gd name="T63" fmla="*/ 309 h 1247"/>
                            <a:gd name="T64" fmla="+- 0 9297 9292"/>
                            <a:gd name="T65" fmla="*/ T64 w 333"/>
                            <a:gd name="T66" fmla="+- 0 311 266"/>
                            <a:gd name="T67" fmla="*/ 311 h 1247"/>
                            <a:gd name="T68" fmla="+- 0 9379 9292"/>
                            <a:gd name="T69" fmla="*/ T68 w 333"/>
                            <a:gd name="T70" fmla="+- 0 349 266"/>
                            <a:gd name="T71" fmla="*/ 349 h 1247"/>
                            <a:gd name="T72" fmla="+- 0 9383 9292"/>
                            <a:gd name="T73" fmla="*/ T72 w 333"/>
                            <a:gd name="T74" fmla="+- 0 351 266"/>
                            <a:gd name="T75" fmla="*/ 351 h 1247"/>
                            <a:gd name="T76" fmla="+- 0 9383 9292"/>
                            <a:gd name="T77" fmla="*/ T76 w 333"/>
                            <a:gd name="T78" fmla="+- 0 311 266"/>
                            <a:gd name="T79" fmla="*/ 311 h 1247"/>
                            <a:gd name="T80" fmla="+- 0 9619 9292"/>
                            <a:gd name="T81" fmla="*/ T80 w 333"/>
                            <a:gd name="T82" fmla="+- 0 311 266"/>
                            <a:gd name="T83" fmla="*/ 311 h 1247"/>
                            <a:gd name="T84" fmla="+- 0 9619 9292"/>
                            <a:gd name="T85" fmla="*/ T84 w 333"/>
                            <a:gd name="T86" fmla="+- 0 1513 266"/>
                            <a:gd name="T87" fmla="*/ 1513 h 1247"/>
                            <a:gd name="T88" fmla="+- 0 9624 9292"/>
                            <a:gd name="T89" fmla="*/ T88 w 333"/>
                            <a:gd name="T90" fmla="+- 0 1513 266"/>
                            <a:gd name="T91" fmla="*/ 1513 h 1247"/>
                            <a:gd name="T92" fmla="+- 0 9624 9292"/>
                            <a:gd name="T93" fmla="*/ T92 w 333"/>
                            <a:gd name="T94" fmla="+- 0 311 266"/>
                            <a:gd name="T95" fmla="*/ 311 h 1247"/>
                            <a:gd name="T96" fmla="+- 0 9624 9292"/>
                            <a:gd name="T97" fmla="*/ T96 w 333"/>
                            <a:gd name="T98" fmla="+- 0 309 266"/>
                            <a:gd name="T99" fmla="*/ 309 h 1247"/>
                            <a:gd name="T100" fmla="+- 0 9624 9292"/>
                            <a:gd name="T101" fmla="*/ T100 w 333"/>
                            <a:gd name="T102" fmla="+- 0 306 266"/>
                            <a:gd name="T103" fmla="*/ 306 h 1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24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247"/>
                              </a:lnTo>
                              <a:lnTo>
                                <a:pt x="332" y="1247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792CB" id="Freeform 4" o:spid="_x0000_s1026" style="position:absolute;margin-left:464.6pt;margin-top:13.3pt;width:16.65pt;height:62.35pt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" path="m332,40l91,40,91,4,91,,87,2,86,3r,5l86,43r,34l16,45,11,43r5,-3l86,8r,-5l5,40,,43r5,2l87,83r4,2l91,45r236,l327,1247r5,l332,45r,-2l332,40xe" fillcolor="black" stroked="f">
                <v:path arrowok="t" o:connecttype="custom" o:connectlocs="210820,194310;57785,194310;57785,171450;57785,168910;55245,170180;54610,170815;54610,173990;54610,196215;54610,217805;10160,197485;6985,196215;10160,194310;54610,173990;54610,170815;3175,194310;0,196215;3175,197485;55245,221615;57785,222885;57785,197485;207645,197485;207645,960755;210820,960755;210820,197485;210820,196215;210820,194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 'localhost:9200/_search/scroll?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&amp;pretty' -d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pacing w:val="-1"/>
          <w:sz w:val="16"/>
        </w:rPr>
        <w:t>'c2NhbjsxOzk2OjdZdkdQOTJLU1NpNGpxRWh4S0RWUVE7MTt0b3RhbF9oaXRzOjc7'</w:t>
      </w:r>
    </w:p>
    <w:p w:rsidR="004462F0" w:rsidRDefault="004462F0" w:rsidP="004462F0">
      <w:pPr>
        <w:spacing w:before="1" w:line="121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#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reply</w:t>
      </w:r>
    </w:p>
    <w:p w:rsidR="004462F0" w:rsidRDefault="004462F0" w:rsidP="004462F0">
      <w:pPr>
        <w:spacing w:line="121" w:lineRule="exact"/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7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4462F0" w:rsidRDefault="004462F0" w:rsidP="004462F0">
      <w:pPr>
        <w:spacing w:before="19" w:line="101" w:lineRule="exact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"_scroll_id"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"c2NhbjswOzE7dG90YWxfaGl0czo3Ow==",</w:t>
      </w:r>
    </w:p>
    <w:p w:rsidR="004462F0" w:rsidRDefault="004462F0" w:rsidP="004462F0">
      <w:pPr>
        <w:spacing w:before="16" w:line="218" w:lineRule="auto"/>
        <w:ind w:left="905" w:right="904" w:firstLine="14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Fetch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page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with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scroll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you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94" w:space="40"/>
            <w:col w:w="3326"/>
          </w:cols>
        </w:sectPr>
      </w:pPr>
    </w:p>
    <w:p w:rsidR="004462F0" w:rsidRDefault="004462F0" w:rsidP="004462F0">
      <w:pPr>
        <w:spacing w:before="8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"total"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7,</w:t>
      </w:r>
    </w:p>
    <w:p w:rsidR="004462F0" w:rsidRDefault="004462F0" w:rsidP="004462F0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"max_score"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0.0,</w:t>
      </w:r>
    </w:p>
    <w:p w:rsidR="004462F0" w:rsidRDefault="004462F0" w:rsidP="004462F0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20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4462F0" w:rsidRDefault="004462F0" w:rsidP="004462F0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[...]</w:t>
      </w:r>
    </w:p>
    <w:p w:rsidR="004462F0" w:rsidRDefault="004462F0" w:rsidP="004462F0">
      <w:pPr>
        <w:pStyle w:val="BodyText"/>
        <w:rPr>
          <w:rFonts w:ascii="Courier New"/>
          <w:sz w:val="22"/>
        </w:rPr>
      </w:pPr>
      <w:r>
        <w:br w:type="column"/>
      </w:r>
    </w:p>
    <w:p w:rsidR="004462F0" w:rsidRDefault="004462F0" w:rsidP="004462F0">
      <w:pPr>
        <w:pStyle w:val="BodyText"/>
        <w:rPr>
          <w:rFonts w:ascii="Courier New"/>
          <w:sz w:val="22"/>
        </w:rPr>
      </w:pPr>
    </w:p>
    <w:p w:rsidR="004462F0" w:rsidRDefault="004462F0" w:rsidP="004462F0">
      <w:pPr>
        <w:pStyle w:val="BodyText"/>
        <w:spacing w:before="10"/>
        <w:rPr>
          <w:rFonts w:ascii="Courier New"/>
          <w:sz w:val="32"/>
        </w:rPr>
      </w:pPr>
    </w:p>
    <w:p w:rsidR="004462F0" w:rsidRDefault="004462F0" w:rsidP="004462F0">
      <w:pPr>
        <w:spacing w:line="218" w:lineRule="auto"/>
        <w:ind w:left="515" w:right="-1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 time you get 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page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of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results.</w:t>
      </w:r>
    </w:p>
    <w:p w:rsidR="004462F0" w:rsidRDefault="004462F0" w:rsidP="004462F0">
      <w:pPr>
        <w:spacing w:before="3" w:line="218" w:lineRule="auto"/>
        <w:ind w:left="1030" w:right="911" w:firstLine="411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got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previously;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specify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timeout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pStyle w:val="BodyText"/>
        <w:rPr>
          <w:rFonts w:ascii="Trebuchet MS"/>
          <w:b/>
          <w:sz w:val="21"/>
        </w:rPr>
      </w:pPr>
    </w:p>
    <w:p w:rsidR="004462F0" w:rsidRDefault="004462F0" w:rsidP="004462F0">
      <w:pPr>
        <w:spacing w:before="1" w:line="218" w:lineRule="auto"/>
        <w:ind w:left="734" w:right="134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You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another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scroll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ID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use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for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next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request.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4774" w:space="40"/>
            <w:col w:w="1811" w:space="39"/>
            <w:col w:w="3396"/>
          </w:cols>
        </w:sectPr>
      </w:pPr>
    </w:p>
    <w:p w:rsidR="004462F0" w:rsidRDefault="004462F0" w:rsidP="004462F0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4614545</wp:posOffset>
                </wp:positionH>
                <wp:positionV relativeFrom="paragraph">
                  <wp:posOffset>-974090</wp:posOffset>
                </wp:positionV>
                <wp:extent cx="211455" cy="919480"/>
                <wp:effectExtent l="4445" t="8890" r="3175" b="508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919480"/>
                        </a:xfrm>
                        <a:custGeom>
                          <a:avLst/>
                          <a:gdLst>
                            <a:gd name="T0" fmla="+- 0 7599 7267"/>
                            <a:gd name="T1" fmla="*/ T0 w 333"/>
                            <a:gd name="T2" fmla="+- 0 -1494 -1534"/>
                            <a:gd name="T3" fmla="*/ -1494 h 1448"/>
                            <a:gd name="T4" fmla="+- 0 7358 7267"/>
                            <a:gd name="T5" fmla="*/ T4 w 333"/>
                            <a:gd name="T6" fmla="+- 0 -1494 -1534"/>
                            <a:gd name="T7" fmla="*/ -1494 h 1448"/>
                            <a:gd name="T8" fmla="+- 0 7358 7267"/>
                            <a:gd name="T9" fmla="*/ T8 w 333"/>
                            <a:gd name="T10" fmla="+- 0 -1530 -1534"/>
                            <a:gd name="T11" fmla="*/ -1530 h 1448"/>
                            <a:gd name="T12" fmla="+- 0 7358 7267"/>
                            <a:gd name="T13" fmla="*/ T12 w 333"/>
                            <a:gd name="T14" fmla="+- 0 -1534 -1534"/>
                            <a:gd name="T15" fmla="*/ -1534 h 1448"/>
                            <a:gd name="T16" fmla="+- 0 7354 7267"/>
                            <a:gd name="T17" fmla="*/ T16 w 333"/>
                            <a:gd name="T18" fmla="+- 0 -1532 -1534"/>
                            <a:gd name="T19" fmla="*/ -1532 h 1448"/>
                            <a:gd name="T20" fmla="+- 0 7353 7267"/>
                            <a:gd name="T21" fmla="*/ T20 w 333"/>
                            <a:gd name="T22" fmla="+- 0 -1531 -1534"/>
                            <a:gd name="T23" fmla="*/ -1531 h 1448"/>
                            <a:gd name="T24" fmla="+- 0 7353 7267"/>
                            <a:gd name="T25" fmla="*/ T24 w 333"/>
                            <a:gd name="T26" fmla="+- 0 -1526 -1534"/>
                            <a:gd name="T27" fmla="*/ -1526 h 1448"/>
                            <a:gd name="T28" fmla="+- 0 7353 7267"/>
                            <a:gd name="T29" fmla="*/ T28 w 333"/>
                            <a:gd name="T30" fmla="+- 0 -1491 -1534"/>
                            <a:gd name="T31" fmla="*/ -1491 h 1448"/>
                            <a:gd name="T32" fmla="+- 0 7353 7267"/>
                            <a:gd name="T33" fmla="*/ T32 w 333"/>
                            <a:gd name="T34" fmla="+- 0 -1457 -1534"/>
                            <a:gd name="T35" fmla="*/ -1457 h 1448"/>
                            <a:gd name="T36" fmla="+- 0 7283 7267"/>
                            <a:gd name="T37" fmla="*/ T36 w 333"/>
                            <a:gd name="T38" fmla="+- 0 -1489 -1534"/>
                            <a:gd name="T39" fmla="*/ -1489 h 1448"/>
                            <a:gd name="T40" fmla="+- 0 7278 7267"/>
                            <a:gd name="T41" fmla="*/ T40 w 333"/>
                            <a:gd name="T42" fmla="+- 0 -1491 -1534"/>
                            <a:gd name="T43" fmla="*/ -1491 h 1448"/>
                            <a:gd name="T44" fmla="+- 0 7283 7267"/>
                            <a:gd name="T45" fmla="*/ T44 w 333"/>
                            <a:gd name="T46" fmla="+- 0 -1494 -1534"/>
                            <a:gd name="T47" fmla="*/ -1494 h 1448"/>
                            <a:gd name="T48" fmla="+- 0 7353 7267"/>
                            <a:gd name="T49" fmla="*/ T48 w 333"/>
                            <a:gd name="T50" fmla="+- 0 -1526 -1534"/>
                            <a:gd name="T51" fmla="*/ -1526 h 1448"/>
                            <a:gd name="T52" fmla="+- 0 7353 7267"/>
                            <a:gd name="T53" fmla="*/ T52 w 333"/>
                            <a:gd name="T54" fmla="+- 0 -1531 -1534"/>
                            <a:gd name="T55" fmla="*/ -1531 h 1448"/>
                            <a:gd name="T56" fmla="+- 0 7272 7267"/>
                            <a:gd name="T57" fmla="*/ T56 w 333"/>
                            <a:gd name="T58" fmla="+- 0 -1494 -1534"/>
                            <a:gd name="T59" fmla="*/ -1494 h 1448"/>
                            <a:gd name="T60" fmla="+- 0 7267 7267"/>
                            <a:gd name="T61" fmla="*/ T60 w 333"/>
                            <a:gd name="T62" fmla="+- 0 -1491 -1534"/>
                            <a:gd name="T63" fmla="*/ -1491 h 1448"/>
                            <a:gd name="T64" fmla="+- 0 7272 7267"/>
                            <a:gd name="T65" fmla="*/ T64 w 333"/>
                            <a:gd name="T66" fmla="+- 0 -1489 -1534"/>
                            <a:gd name="T67" fmla="*/ -1489 h 1448"/>
                            <a:gd name="T68" fmla="+- 0 7354 7267"/>
                            <a:gd name="T69" fmla="*/ T68 w 333"/>
                            <a:gd name="T70" fmla="+- 0 -1451 -1534"/>
                            <a:gd name="T71" fmla="*/ -1451 h 1448"/>
                            <a:gd name="T72" fmla="+- 0 7358 7267"/>
                            <a:gd name="T73" fmla="*/ T72 w 333"/>
                            <a:gd name="T74" fmla="+- 0 -1449 -1534"/>
                            <a:gd name="T75" fmla="*/ -1449 h 1448"/>
                            <a:gd name="T76" fmla="+- 0 7358 7267"/>
                            <a:gd name="T77" fmla="*/ T76 w 333"/>
                            <a:gd name="T78" fmla="+- 0 -1489 -1534"/>
                            <a:gd name="T79" fmla="*/ -1489 h 1448"/>
                            <a:gd name="T80" fmla="+- 0 7594 7267"/>
                            <a:gd name="T81" fmla="*/ T80 w 333"/>
                            <a:gd name="T82" fmla="+- 0 -1489 -1534"/>
                            <a:gd name="T83" fmla="*/ -1489 h 1448"/>
                            <a:gd name="T84" fmla="+- 0 7594 7267"/>
                            <a:gd name="T85" fmla="*/ T84 w 333"/>
                            <a:gd name="T86" fmla="+- 0 -86 -1534"/>
                            <a:gd name="T87" fmla="*/ -86 h 1448"/>
                            <a:gd name="T88" fmla="+- 0 7599 7267"/>
                            <a:gd name="T89" fmla="*/ T88 w 333"/>
                            <a:gd name="T90" fmla="+- 0 -86 -1534"/>
                            <a:gd name="T91" fmla="*/ -86 h 1448"/>
                            <a:gd name="T92" fmla="+- 0 7599 7267"/>
                            <a:gd name="T93" fmla="*/ T92 w 333"/>
                            <a:gd name="T94" fmla="+- 0 -1489 -1534"/>
                            <a:gd name="T95" fmla="*/ -1489 h 1448"/>
                            <a:gd name="T96" fmla="+- 0 7599 7267"/>
                            <a:gd name="T97" fmla="*/ T96 w 333"/>
                            <a:gd name="T98" fmla="+- 0 -1491 -1534"/>
                            <a:gd name="T99" fmla="*/ -1491 h 1448"/>
                            <a:gd name="T100" fmla="+- 0 7599 7267"/>
                            <a:gd name="T101" fmla="*/ T100 w 333"/>
                            <a:gd name="T102" fmla="+- 0 -1494 -1534"/>
                            <a:gd name="T103" fmla="*/ -1494 h 14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44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448"/>
                              </a:lnTo>
                              <a:lnTo>
                                <a:pt x="332" y="1448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D285D" id="Freeform 3" o:spid="_x0000_s1026" style="position:absolute;margin-left:363.35pt;margin-top:-76.7pt;width:16.65pt;height:72.4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" path="m332,40l91,40,91,4,91,,87,2,86,3r,5l86,43r,34l16,45,11,43r5,-3l86,8r,-5l5,40,,43r5,2l87,83r4,2l91,45r236,l327,1448r5,l332,45r,-2l332,40xe" fillcolor="black" stroked="f">
                <v:path arrowok="t" o:connecttype="custom" o:connectlocs="210820,-948690;57785,-948690;57785,-971550;57785,-974090;55245,-972820;54610,-972185;54610,-969010;54610,-946785;54610,-925195;10160,-945515;6985,-946785;10160,-948690;54610,-969010;54610,-972185;3175,-948690;0,-946785;3175,-945515;55245,-921385;57785,-920115;57785,-945515;207645,-945515;207645,-54610;210820,-54610;210820,-945515;210820,-946785;210820,-94869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page">
                  <wp:posOffset>3520440</wp:posOffset>
                </wp:positionH>
                <wp:positionV relativeFrom="paragraph">
                  <wp:posOffset>-362585</wp:posOffset>
                </wp:positionV>
                <wp:extent cx="3175" cy="227965"/>
                <wp:effectExtent l="0" t="1270" r="63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279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C78BA" id="Rectangle 2" o:spid="_x0000_s1026" style="position:absolute;margin-left:277.2pt;margin-top:-28.55pt;width:.25pt;height:17.9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page">
                  <wp:posOffset>4304665</wp:posOffset>
                </wp:positionH>
                <wp:positionV relativeFrom="paragraph">
                  <wp:posOffset>168910</wp:posOffset>
                </wp:positionV>
                <wp:extent cx="235585" cy="379095"/>
                <wp:effectExtent l="8890" t="8890" r="3175" b="254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585" cy="379095"/>
                        </a:xfrm>
                        <a:custGeom>
                          <a:avLst/>
                          <a:gdLst>
                            <a:gd name="T0" fmla="+- 0 7149 6779"/>
                            <a:gd name="T1" fmla="*/ T0 w 371"/>
                            <a:gd name="T2" fmla="+- 0 306 266"/>
                            <a:gd name="T3" fmla="*/ 306 h 597"/>
                            <a:gd name="T4" fmla="+- 0 6871 6779"/>
                            <a:gd name="T5" fmla="*/ T4 w 371"/>
                            <a:gd name="T6" fmla="+- 0 306 266"/>
                            <a:gd name="T7" fmla="*/ 306 h 597"/>
                            <a:gd name="T8" fmla="+- 0 6870 6779"/>
                            <a:gd name="T9" fmla="*/ T8 w 371"/>
                            <a:gd name="T10" fmla="+- 0 306 266"/>
                            <a:gd name="T11" fmla="*/ 306 h 597"/>
                            <a:gd name="T12" fmla="+- 0 6870 6779"/>
                            <a:gd name="T13" fmla="*/ T12 w 371"/>
                            <a:gd name="T14" fmla="+- 0 270 266"/>
                            <a:gd name="T15" fmla="*/ 270 h 597"/>
                            <a:gd name="T16" fmla="+- 0 6870 6779"/>
                            <a:gd name="T17" fmla="*/ T16 w 371"/>
                            <a:gd name="T18" fmla="+- 0 266 266"/>
                            <a:gd name="T19" fmla="*/ 266 h 597"/>
                            <a:gd name="T20" fmla="+- 0 6866 6779"/>
                            <a:gd name="T21" fmla="*/ T20 w 371"/>
                            <a:gd name="T22" fmla="+- 0 268 266"/>
                            <a:gd name="T23" fmla="*/ 268 h 597"/>
                            <a:gd name="T24" fmla="+- 0 6865 6779"/>
                            <a:gd name="T25" fmla="*/ T24 w 371"/>
                            <a:gd name="T26" fmla="+- 0 269 266"/>
                            <a:gd name="T27" fmla="*/ 269 h 597"/>
                            <a:gd name="T28" fmla="+- 0 6865 6779"/>
                            <a:gd name="T29" fmla="*/ T28 w 371"/>
                            <a:gd name="T30" fmla="+- 0 274 266"/>
                            <a:gd name="T31" fmla="*/ 274 h 597"/>
                            <a:gd name="T32" fmla="+- 0 6865 6779"/>
                            <a:gd name="T33" fmla="*/ T32 w 371"/>
                            <a:gd name="T34" fmla="+- 0 309 266"/>
                            <a:gd name="T35" fmla="*/ 309 h 597"/>
                            <a:gd name="T36" fmla="+- 0 6865 6779"/>
                            <a:gd name="T37" fmla="*/ T36 w 371"/>
                            <a:gd name="T38" fmla="+- 0 343 266"/>
                            <a:gd name="T39" fmla="*/ 343 h 597"/>
                            <a:gd name="T40" fmla="+- 0 6795 6779"/>
                            <a:gd name="T41" fmla="*/ T40 w 371"/>
                            <a:gd name="T42" fmla="+- 0 311 266"/>
                            <a:gd name="T43" fmla="*/ 311 h 597"/>
                            <a:gd name="T44" fmla="+- 0 6790 6779"/>
                            <a:gd name="T45" fmla="*/ T44 w 371"/>
                            <a:gd name="T46" fmla="+- 0 309 266"/>
                            <a:gd name="T47" fmla="*/ 309 h 597"/>
                            <a:gd name="T48" fmla="+- 0 6795 6779"/>
                            <a:gd name="T49" fmla="*/ T48 w 371"/>
                            <a:gd name="T50" fmla="+- 0 306 266"/>
                            <a:gd name="T51" fmla="*/ 306 h 597"/>
                            <a:gd name="T52" fmla="+- 0 6865 6779"/>
                            <a:gd name="T53" fmla="*/ T52 w 371"/>
                            <a:gd name="T54" fmla="+- 0 274 266"/>
                            <a:gd name="T55" fmla="*/ 274 h 597"/>
                            <a:gd name="T56" fmla="+- 0 6865 6779"/>
                            <a:gd name="T57" fmla="*/ T56 w 371"/>
                            <a:gd name="T58" fmla="+- 0 269 266"/>
                            <a:gd name="T59" fmla="*/ 269 h 597"/>
                            <a:gd name="T60" fmla="+- 0 6784 6779"/>
                            <a:gd name="T61" fmla="*/ T60 w 371"/>
                            <a:gd name="T62" fmla="+- 0 306 266"/>
                            <a:gd name="T63" fmla="*/ 306 h 597"/>
                            <a:gd name="T64" fmla="+- 0 6779 6779"/>
                            <a:gd name="T65" fmla="*/ T64 w 371"/>
                            <a:gd name="T66" fmla="+- 0 309 266"/>
                            <a:gd name="T67" fmla="*/ 309 h 597"/>
                            <a:gd name="T68" fmla="+- 0 6784 6779"/>
                            <a:gd name="T69" fmla="*/ T68 w 371"/>
                            <a:gd name="T70" fmla="+- 0 311 266"/>
                            <a:gd name="T71" fmla="*/ 311 h 597"/>
                            <a:gd name="T72" fmla="+- 0 6866 6779"/>
                            <a:gd name="T73" fmla="*/ T72 w 371"/>
                            <a:gd name="T74" fmla="+- 0 349 266"/>
                            <a:gd name="T75" fmla="*/ 349 h 597"/>
                            <a:gd name="T76" fmla="+- 0 6870 6779"/>
                            <a:gd name="T77" fmla="*/ T76 w 371"/>
                            <a:gd name="T78" fmla="+- 0 351 266"/>
                            <a:gd name="T79" fmla="*/ 351 h 597"/>
                            <a:gd name="T80" fmla="+- 0 6870 6779"/>
                            <a:gd name="T81" fmla="*/ T80 w 371"/>
                            <a:gd name="T82" fmla="+- 0 311 266"/>
                            <a:gd name="T83" fmla="*/ 311 h 597"/>
                            <a:gd name="T84" fmla="+- 0 6871 6779"/>
                            <a:gd name="T85" fmla="*/ T84 w 371"/>
                            <a:gd name="T86" fmla="+- 0 311 266"/>
                            <a:gd name="T87" fmla="*/ 311 h 597"/>
                            <a:gd name="T88" fmla="+- 0 7144 6779"/>
                            <a:gd name="T89" fmla="*/ T88 w 371"/>
                            <a:gd name="T90" fmla="+- 0 311 266"/>
                            <a:gd name="T91" fmla="*/ 311 h 597"/>
                            <a:gd name="T92" fmla="+- 0 7144 6779"/>
                            <a:gd name="T93" fmla="*/ T92 w 371"/>
                            <a:gd name="T94" fmla="+- 0 863 266"/>
                            <a:gd name="T95" fmla="*/ 863 h 597"/>
                            <a:gd name="T96" fmla="+- 0 7149 6779"/>
                            <a:gd name="T97" fmla="*/ T96 w 371"/>
                            <a:gd name="T98" fmla="+- 0 863 266"/>
                            <a:gd name="T99" fmla="*/ 863 h 597"/>
                            <a:gd name="T100" fmla="+- 0 7149 6779"/>
                            <a:gd name="T101" fmla="*/ T100 w 371"/>
                            <a:gd name="T102" fmla="+- 0 311 266"/>
                            <a:gd name="T103" fmla="*/ 311 h 597"/>
                            <a:gd name="T104" fmla="+- 0 7149 6779"/>
                            <a:gd name="T105" fmla="*/ T104 w 371"/>
                            <a:gd name="T106" fmla="+- 0 309 266"/>
                            <a:gd name="T107" fmla="*/ 309 h 597"/>
                            <a:gd name="T108" fmla="+- 0 7149 6779"/>
                            <a:gd name="T109" fmla="*/ T108 w 371"/>
                            <a:gd name="T110" fmla="+- 0 306 266"/>
                            <a:gd name="T111" fmla="*/ 306 h 5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71" h="597">
                              <a:moveTo>
                                <a:pt x="370" y="40"/>
                              </a:moveTo>
                              <a:lnTo>
                                <a:pt x="92" y="40"/>
                              </a:ln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92" y="45"/>
                              </a:lnTo>
                              <a:lnTo>
                                <a:pt x="365" y="45"/>
                              </a:lnTo>
                              <a:lnTo>
                                <a:pt x="365" y="597"/>
                              </a:lnTo>
                              <a:lnTo>
                                <a:pt x="370" y="597"/>
                              </a:lnTo>
                              <a:lnTo>
                                <a:pt x="370" y="45"/>
                              </a:lnTo>
                              <a:lnTo>
                                <a:pt x="370" y="43"/>
                              </a:lnTo>
                              <a:lnTo>
                                <a:pt x="37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BC8CC" id="Freeform 1" o:spid="_x0000_s1026" style="position:absolute;margin-left:338.95pt;margin-top:13.3pt;width:18.55pt;height:29.8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1,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" path="m370,40l92,40r-1,l91,4,91,,87,2,86,3r,5l86,43r,34l16,45,11,43r5,-3l86,8r,-5l5,40,,43r5,2l87,83r4,2l91,45r1,l365,45r,552l370,597r,-552l370,43r,-3xe" fillcolor="black" stroked="f">
                <v:path arrowok="t" o:connecttype="custom" o:connectlocs="234950,194310;58420,194310;57785,194310;57785,171450;57785,168910;55245,170180;54610,170815;54610,173990;54610,196215;54610,217805;10160,197485;6985,196215;10160,194310;54610,173990;54610,170815;3175,194310;0,196215;3175,197485;55245,221615;57785,222885;57785,197485;58420,197485;231775,197485;231775,548005;234950,548005;234950,197485;234950,196215;234950,1943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'localhost:9200/_search/scroll?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&amp;pretty'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-d</w:t>
      </w:r>
    </w:p>
    <w:p w:rsidR="004462F0" w:rsidRDefault="004462F0" w:rsidP="004462F0">
      <w:pPr>
        <w:rPr>
          <w:rFonts w:ascii="Courier New"/>
          <w:sz w:val="16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4462F0" w:rsidRDefault="004462F0" w:rsidP="004462F0">
      <w:pPr>
        <w:spacing w:before="19"/>
        <w:ind w:left="218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'c2NhbjswOzE7dG90YWxfaGl0czo3Ow=='</w:t>
      </w:r>
    </w:p>
    <w:p w:rsidR="004462F0" w:rsidRDefault="004462F0" w:rsidP="004462F0">
      <w:pPr>
        <w:spacing w:before="74" w:line="218" w:lineRule="auto"/>
        <w:ind w:left="1463" w:right="85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Continue getting pages by using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the last scroll ID, until </w:t>
      </w:r>
      <w:r>
        <w:rPr>
          <w:rFonts w:ascii="Trebuchet MS"/>
          <w:b/>
          <w:w w:val="85"/>
          <w:sz w:val="18"/>
        </w:rPr>
        <w:t>the hits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array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empty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again.</w:t>
      </w:r>
    </w:p>
    <w:p w:rsidR="004462F0" w:rsidRDefault="004462F0" w:rsidP="004462F0">
      <w:pPr>
        <w:spacing w:line="218" w:lineRule="auto"/>
        <w:rPr>
          <w:rFonts w:ascii="Trebuchet MS"/>
          <w:sz w:val="18"/>
        </w:rPr>
        <w:sectPr w:rsidR="004462F0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446" w:space="40"/>
            <w:col w:w="4574"/>
          </w:cols>
        </w:sectPr>
      </w:pPr>
    </w:p>
    <w:p w:rsidR="004462F0" w:rsidRDefault="004462F0" w:rsidP="004462F0">
      <w:pPr>
        <w:pStyle w:val="BodyText"/>
        <w:spacing w:before="2"/>
        <w:rPr>
          <w:rFonts w:ascii="Trebuchet MS"/>
          <w:b/>
          <w:sz w:val="13"/>
        </w:rPr>
      </w:pPr>
    </w:p>
    <w:p w:rsidR="004462F0" w:rsidRDefault="004462F0" w:rsidP="004462F0">
      <w:pPr>
        <w:pStyle w:val="BodyText"/>
        <w:spacing w:before="94" w:line="264" w:lineRule="auto"/>
        <w:ind w:left="1703" w:right="913" w:hanging="1"/>
        <w:jc w:val="both"/>
      </w:pPr>
      <w:r>
        <w:rPr>
          <w:w w:val="105"/>
        </w:rPr>
        <w:t>As</w:t>
      </w:r>
      <w:r>
        <w:rPr>
          <w:spacing w:val="34"/>
          <w:w w:val="105"/>
        </w:rPr>
        <w:t xml:space="preserve"> </w:t>
      </w:r>
      <w:r>
        <w:rPr>
          <w:w w:val="105"/>
        </w:rPr>
        <w:t>with</w:t>
      </w:r>
      <w:r>
        <w:rPr>
          <w:spacing w:val="35"/>
          <w:w w:val="105"/>
        </w:rPr>
        <w:t xml:space="preserve"> </w:t>
      </w:r>
      <w:r>
        <w:rPr>
          <w:w w:val="105"/>
        </w:rPr>
        <w:t>other</w:t>
      </w:r>
      <w:r>
        <w:rPr>
          <w:spacing w:val="35"/>
          <w:w w:val="105"/>
        </w:rPr>
        <w:t xml:space="preserve"> </w:t>
      </w:r>
      <w:r>
        <w:rPr>
          <w:w w:val="105"/>
        </w:rPr>
        <w:t>searches,</w:t>
      </w:r>
      <w:r>
        <w:rPr>
          <w:spacing w:val="35"/>
          <w:w w:val="105"/>
        </w:rPr>
        <w:t xml:space="preserve"> </w:t>
      </w:r>
      <w:r>
        <w:rPr>
          <w:w w:val="105"/>
        </w:rPr>
        <w:t>scan</w:t>
      </w:r>
      <w:r>
        <w:rPr>
          <w:spacing w:val="35"/>
          <w:w w:val="105"/>
        </w:rPr>
        <w:t xml:space="preserve"> </w:t>
      </w:r>
      <w:r>
        <w:rPr>
          <w:w w:val="105"/>
        </w:rPr>
        <w:t>searches</w:t>
      </w:r>
      <w:r>
        <w:rPr>
          <w:spacing w:val="35"/>
          <w:w w:val="105"/>
        </w:rPr>
        <w:t xml:space="preserve"> </w:t>
      </w:r>
      <w:r>
        <w:rPr>
          <w:w w:val="105"/>
        </w:rPr>
        <w:t>accept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size</w:t>
      </w:r>
      <w:r>
        <w:rPr>
          <w:rFonts w:ascii="Courier New" w:hAnsi="Courier New"/>
          <w:spacing w:val="-32"/>
          <w:w w:val="105"/>
          <w:sz w:val="19"/>
        </w:rPr>
        <w:t xml:space="preserve"> </w:t>
      </w:r>
      <w:r>
        <w:rPr>
          <w:w w:val="105"/>
        </w:rPr>
        <w:t>parameter</w:t>
      </w:r>
      <w:r>
        <w:rPr>
          <w:spacing w:val="36"/>
          <w:w w:val="105"/>
        </w:rPr>
        <w:t xml:space="preserve"> </w:t>
      </w:r>
      <w:r>
        <w:rPr>
          <w:w w:val="105"/>
        </w:rPr>
        <w:t>to</w:t>
      </w:r>
      <w:r>
        <w:rPr>
          <w:spacing w:val="36"/>
          <w:w w:val="105"/>
        </w:rPr>
        <w:t xml:space="preserve"> </w:t>
      </w:r>
      <w:r>
        <w:rPr>
          <w:w w:val="105"/>
        </w:rPr>
        <w:t>control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page</w:t>
      </w:r>
      <w:r>
        <w:rPr>
          <w:spacing w:val="1"/>
          <w:w w:val="105"/>
        </w:rPr>
        <w:t xml:space="preserve"> </w:t>
      </w:r>
      <w:r>
        <w:rPr>
          <w:w w:val="110"/>
        </w:rPr>
        <w:t>size. But this time, the page size is calculated per shard, so the actual returned size</w:t>
      </w:r>
      <w:r>
        <w:rPr>
          <w:spacing w:val="1"/>
          <w:w w:val="110"/>
        </w:rPr>
        <w:t xml:space="preserve"> </w:t>
      </w:r>
      <w:bookmarkStart w:id="146" w:name="_bookmark965"/>
      <w:bookmarkEnd w:id="146"/>
      <w:r>
        <w:rPr>
          <w:w w:val="105"/>
        </w:rPr>
        <w:t>would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size</w:t>
      </w:r>
      <w:r>
        <w:rPr>
          <w:rFonts w:ascii="Courier New" w:hAnsi="Courier New"/>
          <w:spacing w:val="-63"/>
          <w:w w:val="105"/>
          <w:sz w:val="19"/>
        </w:rPr>
        <w:t xml:space="preserve"> </w:t>
      </w:r>
      <w:r>
        <w:rPr>
          <w:w w:val="105"/>
        </w:rPr>
        <w:t>times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shards.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timeout</w:t>
      </w:r>
      <w:r>
        <w:rPr>
          <w:spacing w:val="6"/>
          <w:w w:val="105"/>
        </w:rPr>
        <w:t xml:space="preserve"> </w:t>
      </w:r>
      <w:r>
        <w:rPr>
          <w:w w:val="105"/>
        </w:rPr>
        <w:t>given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scroll</w:t>
      </w:r>
      <w:r>
        <w:rPr>
          <w:rFonts w:ascii="Courier New" w:hAnsi="Courier New"/>
          <w:spacing w:val="-62"/>
          <w:w w:val="105"/>
          <w:sz w:val="19"/>
        </w:rPr>
        <w:t xml:space="preserve"> </w:t>
      </w:r>
      <w:r>
        <w:rPr>
          <w:w w:val="105"/>
        </w:rPr>
        <w:t>parame-</w:t>
      </w:r>
      <w:r>
        <w:rPr>
          <w:spacing w:val="-50"/>
          <w:w w:val="105"/>
        </w:rPr>
        <w:t xml:space="preserve"> </w:t>
      </w:r>
      <w:r>
        <w:rPr>
          <w:w w:val="105"/>
        </w:rPr>
        <w:t>ter of each request is renewed each time you get a new page; that’s why you can have a</w:t>
      </w:r>
      <w:r>
        <w:rPr>
          <w:spacing w:val="1"/>
          <w:w w:val="105"/>
        </w:rPr>
        <w:t xml:space="preserve"> </w:t>
      </w:r>
      <w:r>
        <w:rPr>
          <w:w w:val="110"/>
        </w:rPr>
        <w:lastRenderedPageBreak/>
        <w:t>different</w:t>
      </w:r>
      <w:r>
        <w:rPr>
          <w:spacing w:val="-5"/>
          <w:w w:val="110"/>
        </w:rPr>
        <w:t xml:space="preserve"> </w:t>
      </w:r>
      <w:r>
        <w:rPr>
          <w:w w:val="110"/>
        </w:rPr>
        <w:t>timeout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request.</w:t>
      </w:r>
    </w:p>
    <w:p w:rsidR="004462F0" w:rsidRDefault="004462F0" w:rsidP="004462F0">
      <w:pPr>
        <w:spacing w:line="264" w:lineRule="auto"/>
        <w:jc w:val="both"/>
      </w:pPr>
    </w:p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>
      <w:pPr>
        <w:tabs>
          <w:tab w:val="left" w:pos="5568"/>
        </w:tabs>
      </w:pPr>
      <w:r>
        <w:tab/>
      </w:r>
    </w:p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>
      <w:pPr>
        <w:sectPr w:rsidR="004462F0" w:rsidRPr="004462F0">
          <w:type w:val="continuous"/>
          <w:pgSz w:w="10620" w:h="13320"/>
          <w:pgMar w:top="1260" w:right="220" w:bottom="280" w:left="340" w:header="720" w:footer="720" w:gutter="0"/>
          <w:cols w:space="720"/>
        </w:sectPr>
      </w:pPr>
      <w:bookmarkStart w:id="147" w:name="_GoBack"/>
      <w:bookmarkEnd w:id="147"/>
    </w:p>
    <w:p w:rsidR="004462F0" w:rsidRDefault="004462F0" w:rsidP="004462F0">
      <w:pPr>
        <w:tabs>
          <w:tab w:val="left" w:pos="3854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338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 xml:space="preserve">HAPTER </w:t>
      </w:r>
      <w:r>
        <w:rPr>
          <w:rFonts w:ascii="Trebuchet MS"/>
          <w:b/>
          <w:sz w:val="16"/>
        </w:rPr>
        <w:t>10</w:t>
      </w:r>
      <w:r>
        <w:rPr>
          <w:rFonts w:ascii="Trebuchet MS"/>
          <w:b/>
          <w:spacing w:val="26"/>
          <w:sz w:val="16"/>
        </w:rPr>
        <w:t xml:space="preserve"> </w:t>
      </w:r>
      <w:r>
        <w:rPr>
          <w:b/>
          <w:i/>
          <w:sz w:val="18"/>
        </w:rPr>
        <w:t>Improving</w:t>
      </w:r>
      <w:r>
        <w:rPr>
          <w:b/>
          <w:i/>
          <w:spacing w:val="-10"/>
          <w:sz w:val="18"/>
        </w:rPr>
        <w:t xml:space="preserve"> </w:t>
      </w:r>
      <w:r>
        <w:rPr>
          <w:b/>
          <w:i/>
          <w:sz w:val="18"/>
        </w:rPr>
        <w:t>performance</w:t>
      </w:r>
    </w:p>
    <w:p w:rsidR="004462F0" w:rsidRDefault="004462F0" w:rsidP="004462F0">
      <w:pPr>
        <w:pStyle w:val="BodyText"/>
        <w:spacing w:before="10"/>
        <w:rPr>
          <w:b/>
          <w:i/>
          <w:sz w:val="27"/>
        </w:rPr>
      </w:pPr>
    </w:p>
    <w:p w:rsidR="004462F0" w:rsidRDefault="004462F0" w:rsidP="004462F0">
      <w:pPr>
        <w:pStyle w:val="BodyText"/>
        <w:spacing w:line="249" w:lineRule="auto"/>
        <w:ind w:left="1763" w:right="1573"/>
        <w:jc w:val="both"/>
      </w:pPr>
      <w:r>
        <w:rPr>
          <w:rFonts w:ascii="Trebuchet MS" w:hAnsi="Trebuchet MS"/>
          <w:b/>
          <w:color w:val="001A72"/>
          <w:w w:val="110"/>
          <w:sz w:val="17"/>
        </w:rPr>
        <w:t>NOTE</w:t>
      </w:r>
      <w:r>
        <w:rPr>
          <w:rFonts w:ascii="Trebuchet MS" w:hAnsi="Trebuchet MS"/>
          <w:b/>
          <w:color w:val="001A72"/>
          <w:spacing w:val="1"/>
          <w:w w:val="110"/>
          <w:sz w:val="17"/>
        </w:rPr>
        <w:t xml:space="preserve"> </w:t>
      </w:r>
      <w:r>
        <w:rPr>
          <w:w w:val="110"/>
        </w:rPr>
        <w:t>It may be tempting to have big timeouts so that you’re sure a scroll</w:t>
      </w:r>
      <w:r>
        <w:rPr>
          <w:spacing w:val="1"/>
          <w:w w:val="110"/>
        </w:rPr>
        <w:t xml:space="preserve"> </w:t>
      </w:r>
      <w:r>
        <w:rPr>
          <w:w w:val="110"/>
        </w:rPr>
        <w:t>doesn’t expire while you’re processing it. The problem is that if a scroll is</w:t>
      </w:r>
      <w:r>
        <w:rPr>
          <w:spacing w:val="1"/>
          <w:w w:val="110"/>
        </w:rPr>
        <w:t xml:space="preserve"> </w:t>
      </w:r>
      <w:r>
        <w:rPr>
          <w:w w:val="110"/>
        </w:rPr>
        <w:t>active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not</w:t>
      </w:r>
      <w:r>
        <w:rPr>
          <w:spacing w:val="-8"/>
          <w:w w:val="110"/>
        </w:rPr>
        <w:t xml:space="preserve"> </w:t>
      </w:r>
      <w:r>
        <w:rPr>
          <w:w w:val="110"/>
        </w:rPr>
        <w:t>used,</w:t>
      </w:r>
      <w:r>
        <w:rPr>
          <w:spacing w:val="-7"/>
          <w:w w:val="110"/>
        </w:rPr>
        <w:t xml:space="preserve"> </w:t>
      </w:r>
      <w:r>
        <w:rPr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w w:val="110"/>
        </w:rPr>
        <w:t>wastes</w:t>
      </w:r>
      <w:r>
        <w:rPr>
          <w:spacing w:val="-9"/>
          <w:w w:val="110"/>
        </w:rPr>
        <w:t xml:space="preserve"> </w:t>
      </w:r>
      <w:r>
        <w:rPr>
          <w:w w:val="110"/>
        </w:rPr>
        <w:t>resources,</w:t>
      </w:r>
      <w:r>
        <w:rPr>
          <w:spacing w:val="-7"/>
          <w:w w:val="110"/>
        </w:rPr>
        <w:t xml:space="preserve"> </w:t>
      </w:r>
      <w:r>
        <w:rPr>
          <w:w w:val="110"/>
        </w:rPr>
        <w:t>taking</w:t>
      </w:r>
      <w:r>
        <w:rPr>
          <w:spacing w:val="-8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JVM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heap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remem-</w:t>
      </w:r>
      <w:r>
        <w:rPr>
          <w:spacing w:val="-53"/>
          <w:w w:val="110"/>
        </w:rPr>
        <w:t xml:space="preserve"> </w:t>
      </w:r>
      <w:r>
        <w:rPr>
          <w:w w:val="110"/>
        </w:rPr>
        <w:t>ber the current page and disk space taken by Lucene segments that can’t be</w:t>
      </w:r>
      <w:r>
        <w:rPr>
          <w:spacing w:val="1"/>
          <w:w w:val="110"/>
        </w:rPr>
        <w:t xml:space="preserve"> </w:t>
      </w:r>
      <w:r>
        <w:rPr>
          <w:w w:val="110"/>
        </w:rPr>
        <w:t>deleted</w:t>
      </w:r>
      <w:r>
        <w:rPr>
          <w:spacing w:val="-5"/>
          <w:w w:val="110"/>
        </w:rPr>
        <w:t xml:space="preserve"> </w:t>
      </w:r>
      <w:r>
        <w:rPr>
          <w:w w:val="110"/>
        </w:rPr>
        <w:t>by</w:t>
      </w:r>
      <w:r>
        <w:rPr>
          <w:spacing w:val="-5"/>
          <w:w w:val="110"/>
        </w:rPr>
        <w:t xml:space="preserve"> </w:t>
      </w:r>
      <w:r>
        <w:rPr>
          <w:w w:val="110"/>
        </w:rPr>
        <w:t>merges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scroll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completed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expired.</w:t>
      </w:r>
    </w:p>
    <w:p w:rsidR="004462F0" w:rsidRDefault="004462F0" w:rsidP="004462F0">
      <w:pPr>
        <w:pStyle w:val="BodyText"/>
        <w:spacing w:before="204" w:line="261" w:lineRule="auto"/>
        <w:ind w:left="1523" w:right="1092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rFonts w:ascii="Courier New"/>
          <w:w w:val="105"/>
          <w:sz w:val="19"/>
        </w:rPr>
        <w:t>scan</w:t>
      </w:r>
      <w:r>
        <w:rPr>
          <w:rFonts w:ascii="Courier New"/>
          <w:spacing w:val="-49"/>
          <w:w w:val="105"/>
          <w:sz w:val="19"/>
        </w:rPr>
        <w:t xml:space="preserve"> </w:t>
      </w:r>
      <w:r>
        <w:rPr>
          <w:w w:val="105"/>
        </w:rPr>
        <w:t>search</w:t>
      </w:r>
      <w:r>
        <w:rPr>
          <w:spacing w:val="17"/>
          <w:w w:val="105"/>
        </w:rPr>
        <w:t xml:space="preserve"> </w:t>
      </w:r>
      <w:bookmarkStart w:id="148" w:name="_bookmark966"/>
      <w:bookmarkEnd w:id="148"/>
      <w:r>
        <w:rPr>
          <w:w w:val="105"/>
        </w:rPr>
        <w:t>type</w:t>
      </w:r>
      <w:r>
        <w:rPr>
          <w:spacing w:val="17"/>
          <w:w w:val="105"/>
        </w:rPr>
        <w:t xml:space="preserve"> </w:t>
      </w:r>
      <w:r>
        <w:rPr>
          <w:w w:val="105"/>
        </w:rPr>
        <w:t>always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results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order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which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encounters</w:t>
      </w:r>
      <w:r>
        <w:rPr>
          <w:spacing w:val="17"/>
          <w:w w:val="105"/>
        </w:rPr>
        <w:t xml:space="preserve"> </w:t>
      </w:r>
      <w:r>
        <w:rPr>
          <w:w w:val="105"/>
        </w:rPr>
        <w:t>them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index,</w:t>
      </w:r>
      <w:r>
        <w:rPr>
          <w:spacing w:val="18"/>
          <w:w w:val="105"/>
        </w:rPr>
        <w:t xml:space="preserve"> </w:t>
      </w:r>
      <w:r>
        <w:rPr>
          <w:w w:val="105"/>
        </w:rPr>
        <w:t>regardless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sort</w:t>
      </w:r>
      <w:r>
        <w:rPr>
          <w:spacing w:val="19"/>
          <w:w w:val="105"/>
        </w:rPr>
        <w:t xml:space="preserve"> </w:t>
      </w:r>
      <w:r>
        <w:rPr>
          <w:w w:val="105"/>
        </w:rPr>
        <w:t>criteria.</w:t>
      </w:r>
      <w:r>
        <w:rPr>
          <w:spacing w:val="19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18"/>
          <w:w w:val="105"/>
        </w:rPr>
        <w:t xml:space="preserve"> </w:t>
      </w:r>
      <w:r>
        <w:rPr>
          <w:w w:val="105"/>
        </w:rPr>
        <w:t>deep</w:t>
      </w:r>
      <w:r>
        <w:rPr>
          <w:spacing w:val="19"/>
          <w:w w:val="105"/>
        </w:rPr>
        <w:t xml:space="preserve"> </w:t>
      </w:r>
      <w:r>
        <w:rPr>
          <w:w w:val="105"/>
        </w:rPr>
        <w:t>paging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sorting,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 can add a </w:t>
      </w:r>
      <w:r>
        <w:rPr>
          <w:rFonts w:ascii="Courier New"/>
          <w:w w:val="105"/>
          <w:sz w:val="19"/>
        </w:rPr>
        <w:t xml:space="preserve">scroll </w:t>
      </w:r>
      <w:r>
        <w:rPr>
          <w:w w:val="105"/>
        </w:rPr>
        <w:t xml:space="preserve">parameter to a regular search request. Sending a </w:t>
      </w:r>
      <w:r>
        <w:rPr>
          <w:rFonts w:ascii="Courier New"/>
          <w:w w:val="105"/>
          <w:sz w:val="19"/>
        </w:rPr>
        <w:t xml:space="preserve">GET </w:t>
      </w:r>
      <w:r>
        <w:rPr>
          <w:w w:val="105"/>
        </w:rPr>
        <w:t>request to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scroll</w:t>
      </w:r>
      <w:r>
        <w:rPr>
          <w:spacing w:val="-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spacing w:val="5"/>
          <w:w w:val="105"/>
          <w:sz w:val="18"/>
        </w:rPr>
        <w:t xml:space="preserve"> </w:t>
      </w:r>
      <w:r>
        <w:rPr>
          <w:w w:val="105"/>
        </w:rPr>
        <w:t>will get the next page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results. This time, </w:t>
      </w:r>
      <w:r>
        <w:rPr>
          <w:rFonts w:ascii="Courier New"/>
          <w:w w:val="105"/>
          <w:sz w:val="19"/>
        </w:rPr>
        <w:t>size</w:t>
      </w:r>
      <w:r>
        <w:rPr>
          <w:rFonts w:ascii="Courier New"/>
          <w:spacing w:val="-68"/>
          <w:w w:val="105"/>
          <w:sz w:val="19"/>
        </w:rPr>
        <w:t xml:space="preserve"> </w:t>
      </w:r>
      <w:r>
        <w:rPr>
          <w:w w:val="105"/>
        </w:rPr>
        <w:t>works accurately, regard-</w:t>
      </w:r>
      <w:r>
        <w:rPr>
          <w:spacing w:val="1"/>
          <w:w w:val="105"/>
        </w:rPr>
        <w:t xml:space="preserve"> </w:t>
      </w:r>
      <w:r>
        <w:rPr>
          <w:w w:val="105"/>
        </w:rPr>
        <w:t>less of the number of shards. You also get the first page of results with the first request,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-2"/>
          <w:w w:val="105"/>
        </w:rPr>
        <w:t xml:space="preserve"> </w:t>
      </w:r>
      <w:r>
        <w:rPr>
          <w:w w:val="105"/>
        </w:rPr>
        <w:t>like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regular</w:t>
      </w:r>
      <w:r>
        <w:rPr>
          <w:spacing w:val="-1"/>
          <w:w w:val="105"/>
        </w:rPr>
        <w:t xml:space="preserve"> </w:t>
      </w:r>
      <w:r>
        <w:rPr>
          <w:w w:val="105"/>
        </w:rPr>
        <w:t>searches:</w:t>
      </w:r>
    </w:p>
    <w:p w:rsidR="004462F0" w:rsidRDefault="004462F0" w:rsidP="004462F0">
      <w:pPr>
        <w:pStyle w:val="BodyText"/>
        <w:spacing w:before="3"/>
        <w:rPr>
          <w:sz w:val="19"/>
        </w:rPr>
      </w:pPr>
    </w:p>
    <w:p w:rsidR="004462F0" w:rsidRDefault="004462F0" w:rsidP="004462F0">
      <w:pPr>
        <w:spacing w:line="264" w:lineRule="auto"/>
        <w:ind w:left="1715" w:right="910" w:hanging="192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'localhost:9200/get-together/event/_search?pretty&amp;</w:t>
      </w:r>
      <w:r>
        <w:rPr>
          <w:rFonts w:ascii="Courier New"/>
          <w:b/>
          <w:sz w:val="16"/>
        </w:rPr>
        <w:t>scroll=1m</w:t>
      </w:r>
      <w:r>
        <w:rPr>
          <w:rFonts w:ascii="Courier New"/>
          <w:sz w:val="16"/>
        </w:rPr>
        <w:t>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"query":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4462F0" w:rsidRDefault="004462F0" w:rsidP="004462F0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"title":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"elasticsearch"</w:t>
      </w:r>
    </w:p>
    <w:p w:rsidR="004462F0" w:rsidRDefault="004462F0" w:rsidP="004462F0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20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4462F0" w:rsidRDefault="004462F0" w:rsidP="004462F0">
      <w:pPr>
        <w:spacing w:before="18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4462F0" w:rsidRDefault="004462F0" w:rsidP="004462F0">
      <w:pPr>
        <w:pStyle w:val="BodyText"/>
        <w:spacing w:before="192" w:line="264" w:lineRule="auto"/>
        <w:ind w:left="1523" w:right="1092"/>
        <w:jc w:val="both"/>
      </w:pPr>
      <w:r>
        <w:rPr>
          <w:w w:val="105"/>
        </w:rPr>
        <w:t xml:space="preserve">From a performance perspective, adding </w:t>
      </w:r>
      <w:bookmarkStart w:id="149" w:name="_bookmark967"/>
      <w:bookmarkEnd w:id="149"/>
      <w:r>
        <w:rPr>
          <w:rFonts w:ascii="Courier New" w:hAnsi="Courier New"/>
          <w:w w:val="105"/>
          <w:sz w:val="19"/>
        </w:rPr>
        <w:t xml:space="preserve">scroll </w:t>
      </w:r>
      <w:r>
        <w:rPr>
          <w:w w:val="105"/>
        </w:rPr>
        <w:t>to a regular search is more expensive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than using the </w:t>
      </w:r>
      <w:r>
        <w:rPr>
          <w:rFonts w:ascii="Courier New" w:hAnsi="Courier New"/>
          <w:w w:val="105"/>
          <w:sz w:val="19"/>
        </w:rPr>
        <w:t xml:space="preserve">scan </w:t>
      </w:r>
      <w:r>
        <w:rPr>
          <w:w w:val="105"/>
        </w:rPr>
        <w:t>search type because there’s more information to keep in memory</w:t>
      </w:r>
      <w:r>
        <w:rPr>
          <w:spacing w:val="1"/>
          <w:w w:val="105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results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sorted.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being</w:t>
      </w:r>
      <w:r>
        <w:rPr>
          <w:spacing w:val="-5"/>
          <w:w w:val="110"/>
        </w:rPr>
        <w:t xml:space="preserve"> </w:t>
      </w:r>
      <w:r>
        <w:rPr>
          <w:w w:val="110"/>
        </w:rPr>
        <w:t>said,</w:t>
      </w:r>
      <w:r>
        <w:rPr>
          <w:spacing w:val="-5"/>
          <w:w w:val="110"/>
        </w:rPr>
        <w:t xml:space="preserve"> </w:t>
      </w:r>
      <w:r>
        <w:rPr>
          <w:w w:val="110"/>
        </w:rPr>
        <w:t>deep</w:t>
      </w:r>
      <w:r>
        <w:rPr>
          <w:spacing w:val="-5"/>
          <w:w w:val="110"/>
        </w:rPr>
        <w:t xml:space="preserve"> </w:t>
      </w:r>
      <w:r>
        <w:rPr>
          <w:w w:val="110"/>
        </w:rPr>
        <w:t>paging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much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efficient</w:t>
      </w:r>
      <w:r>
        <w:rPr>
          <w:spacing w:val="-6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default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w w:val="110"/>
        </w:rPr>
        <w:t>doesn’t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sort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previous</w:t>
      </w:r>
      <w:r>
        <w:rPr>
          <w:spacing w:val="-11"/>
          <w:w w:val="110"/>
        </w:rPr>
        <w:t xml:space="preserve"> </w:t>
      </w:r>
      <w:r>
        <w:rPr>
          <w:w w:val="110"/>
        </w:rPr>
        <w:t>pages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cur-</w:t>
      </w:r>
      <w:r>
        <w:rPr>
          <w:spacing w:val="-53"/>
          <w:w w:val="110"/>
        </w:rPr>
        <w:t xml:space="preserve"> </w:t>
      </w:r>
      <w:r>
        <w:rPr>
          <w:w w:val="110"/>
        </w:rPr>
        <w:t>rent</w:t>
      </w:r>
      <w:r>
        <w:rPr>
          <w:spacing w:val="-3"/>
          <w:w w:val="110"/>
        </w:rPr>
        <w:t xml:space="preserve"> </w:t>
      </w:r>
      <w:r>
        <w:rPr>
          <w:w w:val="110"/>
        </w:rPr>
        <w:t>page.</w:t>
      </w:r>
    </w:p>
    <w:p w:rsidR="004462F0" w:rsidRDefault="004462F0" w:rsidP="004462F0">
      <w:pPr>
        <w:pStyle w:val="BodyText"/>
        <w:spacing w:before="8" w:line="271" w:lineRule="auto"/>
        <w:ind w:left="1523" w:right="1093" w:firstLine="303"/>
        <w:jc w:val="both"/>
      </w:pPr>
      <w:r>
        <w:rPr>
          <w:w w:val="110"/>
        </w:rPr>
        <w:t>Scrolling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useful</w:t>
      </w:r>
      <w:r>
        <w:rPr>
          <w:spacing w:val="-4"/>
          <w:w w:val="110"/>
        </w:rPr>
        <w:t xml:space="preserve"> </w:t>
      </w:r>
      <w:r>
        <w:rPr>
          <w:w w:val="110"/>
        </w:rPr>
        <w:t>only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know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advance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want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do</w:t>
      </w:r>
      <w:r>
        <w:rPr>
          <w:spacing w:val="-5"/>
          <w:w w:val="110"/>
        </w:rPr>
        <w:t xml:space="preserve"> </w:t>
      </w:r>
      <w:r>
        <w:rPr>
          <w:w w:val="110"/>
        </w:rPr>
        <w:t>deep</w:t>
      </w:r>
      <w:r>
        <w:rPr>
          <w:spacing w:val="-5"/>
          <w:w w:val="110"/>
        </w:rPr>
        <w:t xml:space="preserve"> </w:t>
      </w:r>
      <w:r>
        <w:rPr>
          <w:w w:val="110"/>
        </w:rPr>
        <w:t>pag-</w:t>
      </w:r>
      <w:r>
        <w:rPr>
          <w:spacing w:val="-53"/>
          <w:w w:val="110"/>
        </w:rPr>
        <w:t xml:space="preserve"> </w:t>
      </w:r>
      <w:r>
        <w:rPr>
          <w:w w:val="110"/>
        </w:rPr>
        <w:t>ing; it’s not recommended for when you need only a few pages of results. As with</w:t>
      </w:r>
      <w:r>
        <w:rPr>
          <w:spacing w:val="1"/>
          <w:w w:val="110"/>
        </w:rPr>
        <w:t xml:space="preserve"> </w:t>
      </w:r>
      <w:r>
        <w:rPr>
          <w:w w:val="110"/>
        </w:rPr>
        <w:t>everything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chapter,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pay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price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every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13"/>
          <w:w w:val="110"/>
        </w:rPr>
        <w:t xml:space="preserve"> </w:t>
      </w:r>
      <w:r>
        <w:rPr>
          <w:w w:val="110"/>
        </w:rPr>
        <w:t>improvement.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case of scrolling, that price is to keep information about the current search in mem-</w:t>
      </w:r>
      <w:r>
        <w:rPr>
          <w:spacing w:val="1"/>
          <w:w w:val="110"/>
        </w:rPr>
        <w:t xml:space="preserve"> </w:t>
      </w:r>
      <w:r>
        <w:rPr>
          <w:w w:val="110"/>
        </w:rPr>
        <w:t>ory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scroll</w:t>
      </w:r>
      <w:r>
        <w:rPr>
          <w:spacing w:val="-4"/>
          <w:w w:val="110"/>
        </w:rPr>
        <w:t xml:space="preserve"> </w:t>
      </w:r>
      <w:r>
        <w:rPr>
          <w:w w:val="110"/>
        </w:rPr>
        <w:t>expires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5"/>
          <w:w w:val="110"/>
        </w:rPr>
        <w:t xml:space="preserve"> </w:t>
      </w:r>
      <w:r>
        <w:rPr>
          <w:w w:val="110"/>
        </w:rPr>
        <w:t>hits.</w:t>
      </w:r>
    </w:p>
    <w:p w:rsidR="004462F0" w:rsidRDefault="004462F0" w:rsidP="004462F0">
      <w:pPr>
        <w:pStyle w:val="BodyText"/>
        <w:spacing w:before="7"/>
        <w:rPr>
          <w:sz w:val="19"/>
        </w:rPr>
      </w:pPr>
    </w:p>
    <w:p w:rsidR="004462F0" w:rsidRDefault="004462F0" w:rsidP="00192BD6">
      <w:pPr>
        <w:pStyle w:val="ListParagraph"/>
        <w:numPr>
          <w:ilvl w:val="1"/>
          <w:numId w:val="14"/>
        </w:numPr>
        <w:tabs>
          <w:tab w:val="left" w:pos="1523"/>
          <w:tab w:val="left" w:pos="1524"/>
        </w:tabs>
        <w:ind w:hanging="721"/>
        <w:jc w:val="left"/>
        <w:rPr>
          <w:rFonts w:ascii="Arial"/>
          <w:b/>
          <w:i/>
          <w:sz w:val="25"/>
        </w:rPr>
      </w:pPr>
      <w:bookmarkStart w:id="150" w:name="10.5_Summary"/>
      <w:bookmarkStart w:id="151" w:name="_bookmark968"/>
      <w:bookmarkEnd w:id="150"/>
      <w:bookmarkEnd w:id="151"/>
      <w:r>
        <w:rPr>
          <w:rFonts w:ascii="Arial"/>
          <w:b/>
          <w:i/>
          <w:color w:val="001A72"/>
          <w:sz w:val="25"/>
        </w:rPr>
        <w:t>Summary</w:t>
      </w:r>
    </w:p>
    <w:p w:rsidR="004462F0" w:rsidRDefault="004462F0" w:rsidP="004462F0">
      <w:pPr>
        <w:pStyle w:val="BodyText"/>
        <w:spacing w:before="97" w:line="271" w:lineRule="auto"/>
        <w:ind w:left="1523" w:right="1093"/>
        <w:jc w:val="both"/>
      </w:pPr>
      <w:r>
        <w:rPr>
          <w:w w:val="110"/>
        </w:rPr>
        <w:t>In this chapter we looked at a number of optimizations you can do to increase the</w:t>
      </w:r>
      <w:r>
        <w:rPr>
          <w:spacing w:val="1"/>
          <w:w w:val="110"/>
        </w:rPr>
        <w:t xml:space="preserve"> </w:t>
      </w:r>
      <w:r>
        <w:rPr>
          <w:w w:val="110"/>
        </w:rPr>
        <w:t>capacity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responsiveness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cluster: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80" w:line="256" w:lineRule="auto"/>
        <w:ind w:right="1094" w:hanging="241"/>
        <w:jc w:val="both"/>
        <w:rPr>
          <w:sz w:val="20"/>
        </w:rPr>
      </w:pPr>
      <w:r>
        <w:rPr>
          <w:sz w:val="20"/>
        </w:rPr>
        <w:t xml:space="preserve">Use the bulk </w:t>
      </w:r>
      <w:r>
        <w:rPr>
          <w:sz w:val="18"/>
        </w:rPr>
        <w:t xml:space="preserve">API </w:t>
      </w:r>
      <w:r>
        <w:rPr>
          <w:sz w:val="20"/>
        </w:rPr>
        <w:t xml:space="preserve">to combine multiple </w:t>
      </w:r>
      <w:r>
        <w:rPr>
          <w:rFonts w:ascii="Courier New" w:hAnsi="Courier New"/>
          <w:sz w:val="19"/>
        </w:rPr>
        <w:t>index</w:t>
      </w:r>
      <w:r>
        <w:rPr>
          <w:sz w:val="20"/>
        </w:rPr>
        <w:t xml:space="preserve">, </w:t>
      </w:r>
      <w:r>
        <w:rPr>
          <w:rFonts w:ascii="Courier New" w:hAnsi="Courier New"/>
          <w:sz w:val="19"/>
        </w:rPr>
        <w:t>create</w:t>
      </w:r>
      <w:r>
        <w:rPr>
          <w:sz w:val="20"/>
        </w:rPr>
        <w:t xml:space="preserve">, </w:t>
      </w:r>
      <w:r>
        <w:rPr>
          <w:rFonts w:ascii="Courier New" w:hAnsi="Courier New"/>
          <w:sz w:val="19"/>
        </w:rPr>
        <w:t>update</w:t>
      </w:r>
      <w:r>
        <w:rPr>
          <w:sz w:val="20"/>
        </w:rPr>
        <w:t xml:space="preserve">, or </w:t>
      </w:r>
      <w:r>
        <w:rPr>
          <w:rFonts w:ascii="Courier New" w:hAnsi="Courier New"/>
          <w:sz w:val="19"/>
        </w:rPr>
        <w:t xml:space="preserve">delete </w:t>
      </w:r>
      <w:r>
        <w:rPr>
          <w:sz w:val="20"/>
        </w:rPr>
        <w:t>opera-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 same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request.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34" w:line="256" w:lineRule="auto"/>
        <w:ind w:right="1093" w:hanging="241"/>
        <w:jc w:val="both"/>
        <w:rPr>
          <w:sz w:val="20"/>
        </w:rPr>
      </w:pP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combine multiple</w:t>
      </w:r>
      <w:r>
        <w:rPr>
          <w:spacing w:val="-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get</w:t>
      </w:r>
      <w:r>
        <w:rPr>
          <w:rFonts w:ascii="Courier New" w:hAnsi="Courier New"/>
          <w:spacing w:val="-70"/>
          <w:w w:val="105"/>
          <w:sz w:val="19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search</w:t>
      </w:r>
      <w:r>
        <w:rPr>
          <w:rFonts w:ascii="Courier New" w:hAnsi="Courier New"/>
          <w:spacing w:val="-68"/>
          <w:w w:val="105"/>
          <w:sz w:val="19"/>
        </w:rPr>
        <w:t xml:space="preserve"> </w:t>
      </w:r>
      <w:r>
        <w:rPr>
          <w:w w:val="105"/>
          <w:sz w:val="20"/>
        </w:rPr>
        <w:t>requests,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multiget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multi-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search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18"/>
        </w:rPr>
        <w:t>API</w:t>
      </w:r>
      <w:r>
        <w:rPr>
          <w:w w:val="105"/>
          <w:sz w:val="20"/>
        </w:rPr>
        <w:t>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respectively.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34" w:line="271" w:lineRule="auto"/>
        <w:ind w:right="1093"/>
        <w:jc w:val="both"/>
        <w:rPr>
          <w:sz w:val="20"/>
        </w:rPr>
      </w:pPr>
      <w:r>
        <w:rPr>
          <w:spacing w:val="-1"/>
          <w:w w:val="110"/>
          <w:sz w:val="20"/>
        </w:rPr>
        <w:t>A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flush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operation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commits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in-memory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Lucene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segments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disk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index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buffer size is full, the transaction log is too large, or too much time has passed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since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flush.</w:t>
      </w:r>
    </w:p>
    <w:p w:rsidR="004462F0" w:rsidRDefault="004462F0" w:rsidP="00192BD6">
      <w:pPr>
        <w:pStyle w:val="ListParagraph"/>
        <w:numPr>
          <w:ilvl w:val="0"/>
          <w:numId w:val="5"/>
        </w:numPr>
        <w:tabs>
          <w:tab w:val="left" w:pos="2076"/>
        </w:tabs>
        <w:spacing w:before="21" w:line="271" w:lineRule="auto"/>
        <w:ind w:right="1094"/>
        <w:jc w:val="both"/>
        <w:rPr>
          <w:sz w:val="20"/>
        </w:rPr>
      </w:pPr>
      <w:r>
        <w:rPr>
          <w:w w:val="105"/>
          <w:sz w:val="20"/>
        </w:rPr>
        <w:t>A refresh makes new segments—flushed or not—available for searching. During</w:t>
      </w:r>
      <w:r>
        <w:rPr>
          <w:spacing w:val="1"/>
          <w:w w:val="105"/>
          <w:sz w:val="20"/>
        </w:rPr>
        <w:t xml:space="preserve"> </w:t>
      </w:r>
      <w:r>
        <w:rPr>
          <w:spacing w:val="-3"/>
          <w:w w:val="110"/>
          <w:sz w:val="20"/>
        </w:rPr>
        <w:t>heavy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indexing,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it’s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best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lower</w:t>
      </w:r>
      <w:r>
        <w:rPr>
          <w:spacing w:val="-10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3"/>
          <w:w w:val="110"/>
          <w:sz w:val="20"/>
        </w:rPr>
        <w:t>refresh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rate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or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disable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refresh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altogether.</w:t>
      </w:r>
    </w:p>
    <w:p w:rsidR="004462F0" w:rsidRDefault="004462F0" w:rsidP="004462F0">
      <w:pPr>
        <w:spacing w:line="271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 w:rsidP="004462F0">
      <w:pPr>
        <w:tabs>
          <w:tab w:val="right" w:pos="9141"/>
        </w:tabs>
        <w:spacing w:before="79"/>
        <w:ind w:left="5023"/>
        <w:rPr>
          <w:b/>
          <w:sz w:val="18"/>
        </w:rPr>
      </w:pPr>
      <w:r>
        <w:rPr>
          <w:b/>
          <w:i/>
          <w:sz w:val="18"/>
        </w:rPr>
        <w:lastRenderedPageBreak/>
        <w:t>Summary</w:t>
      </w:r>
      <w:r>
        <w:rPr>
          <w:b/>
          <w:i/>
          <w:sz w:val="18"/>
        </w:rPr>
        <w:tab/>
      </w:r>
      <w:r>
        <w:rPr>
          <w:b/>
          <w:sz w:val="18"/>
        </w:rPr>
        <w:t>339</w:t>
      </w:r>
    </w:p>
    <w:p w:rsidR="004462F0" w:rsidRDefault="004462F0" w:rsidP="004462F0">
      <w:pPr>
        <w:pStyle w:val="BodyText"/>
        <w:spacing w:before="10"/>
        <w:rPr>
          <w:b/>
          <w:sz w:val="27"/>
        </w:rPr>
      </w:pP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The merge policy can be tuned for more or less segments. Fewer segments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make searches faster, but merges take more </w:t>
      </w:r>
      <w:r>
        <w:rPr>
          <w:w w:val="110"/>
          <w:sz w:val="18"/>
        </w:rPr>
        <w:t xml:space="preserve">CPU </w:t>
      </w:r>
      <w:r>
        <w:rPr>
          <w:w w:val="110"/>
          <w:sz w:val="20"/>
        </w:rPr>
        <w:t>time. More segments make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indexing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faster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by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spending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less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time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merging,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will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slower.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5"/>
        <w:jc w:val="both"/>
        <w:rPr>
          <w:sz w:val="20"/>
        </w:rPr>
      </w:pPr>
      <w:r>
        <w:rPr>
          <w:w w:val="110"/>
          <w:sz w:val="20"/>
        </w:rPr>
        <w:t>An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optimize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operation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forces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merge,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works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static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indices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get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lots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searches.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Store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throttling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limit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merges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fall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behind.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Increase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remove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limits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you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have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fast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18"/>
        </w:rPr>
        <w:t>I/O</w:t>
      </w:r>
      <w:r>
        <w:rPr>
          <w:w w:val="110"/>
          <w:sz w:val="20"/>
        </w:rPr>
        <w:t>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56" w:lineRule="auto"/>
        <w:ind w:right="914"/>
        <w:jc w:val="both"/>
        <w:rPr>
          <w:sz w:val="20"/>
        </w:rPr>
      </w:pPr>
      <w:r>
        <w:rPr>
          <w:spacing w:val="-1"/>
          <w:w w:val="110"/>
          <w:sz w:val="20"/>
        </w:rPr>
        <w:t>Combin</w:t>
      </w:r>
      <w:r>
        <w:rPr>
          <w:w w:val="110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filter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tha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08"/>
          <w:sz w:val="20"/>
        </w:rPr>
        <w:t>us</w:t>
      </w:r>
      <w:r>
        <w:rPr>
          <w:w w:val="108"/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bitset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i</w:t>
      </w:r>
      <w:r>
        <w:rPr>
          <w:w w:val="113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w w:val="108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boo</w:t>
      </w:r>
      <w:r>
        <w:rPr>
          <w:rFonts w:ascii="Courier New" w:hAnsi="Courier New"/>
          <w:w w:val="89"/>
          <w:sz w:val="19"/>
        </w:rPr>
        <w:t>l</w:t>
      </w:r>
      <w:r>
        <w:rPr>
          <w:rFonts w:ascii="Courier New" w:hAnsi="Courier New"/>
          <w:spacing w:val="-60"/>
          <w:sz w:val="19"/>
        </w:rPr>
        <w:t xml:space="preserve"> </w:t>
      </w:r>
      <w:r>
        <w:rPr>
          <w:spacing w:val="-1"/>
          <w:w w:val="108"/>
          <w:sz w:val="20"/>
        </w:rPr>
        <w:t>filte</w:t>
      </w:r>
      <w:r>
        <w:rPr>
          <w:w w:val="108"/>
          <w:sz w:val="20"/>
        </w:rPr>
        <w:t>r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an</w:t>
      </w:r>
      <w:r>
        <w:rPr>
          <w:w w:val="115"/>
          <w:sz w:val="20"/>
        </w:rPr>
        <w:t>d</w:t>
      </w:r>
      <w:r>
        <w:rPr>
          <w:spacing w:val="4"/>
          <w:sz w:val="20"/>
        </w:rPr>
        <w:t xml:space="preserve"> </w:t>
      </w:r>
      <w:r>
        <w:rPr>
          <w:spacing w:val="-1"/>
          <w:w w:val="105"/>
          <w:sz w:val="20"/>
        </w:rPr>
        <w:t>filter</w:t>
      </w:r>
      <w:r>
        <w:rPr>
          <w:w w:val="105"/>
          <w:sz w:val="20"/>
        </w:rPr>
        <w:t>s</w:t>
      </w:r>
      <w:r>
        <w:rPr>
          <w:spacing w:val="4"/>
          <w:sz w:val="20"/>
        </w:rPr>
        <w:t xml:space="preserve"> </w:t>
      </w:r>
      <w:r>
        <w:rPr>
          <w:spacing w:val="-1"/>
          <w:w w:val="115"/>
          <w:sz w:val="20"/>
        </w:rPr>
        <w:t>tha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11"/>
          <w:sz w:val="20"/>
        </w:rPr>
        <w:t>don</w:t>
      </w:r>
      <w:r>
        <w:rPr>
          <w:spacing w:val="-8"/>
          <w:w w:val="111"/>
          <w:sz w:val="20"/>
        </w:rPr>
        <w:t>’</w:t>
      </w:r>
      <w:r>
        <w:rPr>
          <w:w w:val="115"/>
          <w:sz w:val="20"/>
        </w:rPr>
        <w:t>t</w:t>
      </w:r>
      <w:r>
        <w:rPr>
          <w:spacing w:val="4"/>
          <w:sz w:val="20"/>
        </w:rPr>
        <w:t xml:space="preserve"> </w:t>
      </w:r>
      <w:r>
        <w:rPr>
          <w:spacing w:val="-1"/>
          <w:w w:val="113"/>
          <w:sz w:val="20"/>
        </w:rPr>
        <w:t>i</w:t>
      </w:r>
      <w:r>
        <w:rPr>
          <w:w w:val="113"/>
          <w:sz w:val="20"/>
        </w:rPr>
        <w:t>n</w:t>
      </w:r>
      <w:r>
        <w:rPr>
          <w:spacing w:val="4"/>
          <w:sz w:val="20"/>
        </w:rPr>
        <w:t xml:space="preserve"> </w:t>
      </w:r>
      <w:r>
        <w:rPr>
          <w:rFonts w:ascii="Courier New" w:hAnsi="Courier New"/>
          <w:spacing w:val="-1"/>
          <w:w w:val="89"/>
          <w:sz w:val="19"/>
        </w:rPr>
        <w:t>an</w:t>
      </w:r>
      <w:r>
        <w:rPr>
          <w:rFonts w:ascii="Courier New" w:hAnsi="Courier New"/>
          <w:w w:val="89"/>
          <w:sz w:val="19"/>
        </w:rPr>
        <w:t>d</w:t>
      </w:r>
      <w:r>
        <w:rPr>
          <w:spacing w:val="-1"/>
          <w:w w:val="209"/>
          <w:sz w:val="20"/>
        </w:rPr>
        <w:t>/</w:t>
      </w:r>
      <w:r>
        <w:rPr>
          <w:rFonts w:ascii="Courier New" w:hAnsi="Courier New"/>
          <w:w w:val="89"/>
          <w:sz w:val="19"/>
        </w:rPr>
        <w:t>o</w:t>
      </w:r>
      <w:r>
        <w:rPr>
          <w:rFonts w:ascii="Courier New" w:hAnsi="Courier New"/>
          <w:spacing w:val="-1"/>
          <w:w w:val="89"/>
          <w:sz w:val="19"/>
        </w:rPr>
        <w:t>r</w:t>
      </w:r>
      <w:r>
        <w:rPr>
          <w:w w:val="209"/>
          <w:sz w:val="20"/>
        </w:rPr>
        <w:t xml:space="preserve">/ </w:t>
      </w:r>
      <w:r>
        <w:rPr>
          <w:rFonts w:ascii="Courier New" w:hAnsi="Courier New"/>
          <w:w w:val="110"/>
          <w:sz w:val="19"/>
        </w:rPr>
        <w:t>not</w:t>
      </w:r>
      <w:r>
        <w:rPr>
          <w:rFonts w:ascii="Courier New" w:hAnsi="Courier New"/>
          <w:spacing w:val="-76"/>
          <w:w w:val="110"/>
          <w:sz w:val="19"/>
        </w:rPr>
        <w:t xml:space="preserve"> </w:t>
      </w:r>
      <w:r>
        <w:rPr>
          <w:w w:val="110"/>
          <w:sz w:val="20"/>
        </w:rPr>
        <w:t>filters.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/>
        <w:ind w:hanging="241"/>
        <w:jc w:val="both"/>
        <w:rPr>
          <w:sz w:val="20"/>
        </w:rPr>
      </w:pPr>
      <w:r>
        <w:rPr>
          <w:w w:val="105"/>
          <w:sz w:val="20"/>
        </w:rPr>
        <w:t>Cache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counts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aggregations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shard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cache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static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indices.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50" w:line="271" w:lineRule="auto"/>
        <w:ind w:right="913"/>
        <w:jc w:val="both"/>
        <w:rPr>
          <w:sz w:val="20"/>
        </w:rPr>
      </w:pPr>
      <w:r>
        <w:rPr>
          <w:w w:val="105"/>
          <w:sz w:val="20"/>
        </w:rPr>
        <w:t>Monitor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18"/>
        </w:rPr>
        <w:t>JVM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20"/>
        </w:rPr>
        <w:t>heap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  leave  enough  headroom  so  you  don’t  experience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heavy garbage collection or out-of-memory errors, but leave some </w:t>
      </w:r>
      <w:r>
        <w:rPr>
          <w:w w:val="105"/>
          <w:sz w:val="18"/>
        </w:rPr>
        <w:t xml:space="preserve">RAM </w:t>
      </w:r>
      <w:r>
        <w:rPr>
          <w:w w:val="105"/>
          <w:sz w:val="20"/>
        </w:rPr>
        <w:t xml:space="preserve">for </w:t>
      </w:r>
      <w:r>
        <w:rPr>
          <w:w w:val="105"/>
          <w:sz w:val="18"/>
        </w:rPr>
        <w:t>OS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20"/>
        </w:rPr>
        <w:t>caches,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too.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Use index warmers if the first query is too slow and you don’t mind slower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indexing.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1"/>
        <w:jc w:val="both"/>
        <w:rPr>
          <w:sz w:val="20"/>
        </w:rPr>
      </w:pPr>
      <w:r>
        <w:rPr>
          <w:spacing w:val="-1"/>
          <w:w w:val="110"/>
          <w:sz w:val="20"/>
        </w:rPr>
        <w:t>If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you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have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room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bigger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indices,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using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ngrams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shingles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instead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fuzzy,</w:t>
      </w:r>
      <w:r>
        <w:rPr>
          <w:spacing w:val="-52"/>
          <w:w w:val="110"/>
          <w:sz w:val="20"/>
        </w:rPr>
        <w:t xml:space="preserve"> </w:t>
      </w:r>
      <w:r>
        <w:rPr>
          <w:w w:val="110"/>
          <w:sz w:val="20"/>
        </w:rPr>
        <w:t>wildcard,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phrase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queries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should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make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searches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faster.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 w:line="271" w:lineRule="auto"/>
        <w:ind w:right="914"/>
        <w:jc w:val="both"/>
        <w:rPr>
          <w:sz w:val="20"/>
        </w:rPr>
      </w:pPr>
      <w:r>
        <w:rPr>
          <w:w w:val="110"/>
          <w:sz w:val="20"/>
        </w:rPr>
        <w:t>You can often avoid using scripts by creating new fields with needed data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documents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before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indexing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them.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71" w:lineRule="auto"/>
        <w:ind w:right="914"/>
        <w:jc w:val="both"/>
        <w:rPr>
          <w:sz w:val="20"/>
        </w:rPr>
      </w:pPr>
      <w:r>
        <w:rPr>
          <w:w w:val="105"/>
          <w:sz w:val="20"/>
        </w:rPr>
        <w:t>Try to use Lucene expressions, term statistics, and field data in your scripts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whenever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fit.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1" w:line="271" w:lineRule="auto"/>
        <w:ind w:right="913"/>
        <w:jc w:val="both"/>
        <w:rPr>
          <w:sz w:val="20"/>
        </w:rPr>
      </w:pPr>
      <w:r>
        <w:rPr>
          <w:w w:val="105"/>
          <w:sz w:val="20"/>
        </w:rPr>
        <w:t>If your scripts don’t need to change often, look at appendix B to learn how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write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 native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script in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 Elasticsearch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plugin.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20" w:line="256" w:lineRule="auto"/>
        <w:ind w:right="914" w:hanging="241"/>
        <w:jc w:val="both"/>
        <w:rPr>
          <w:sz w:val="20"/>
        </w:rPr>
      </w:pPr>
      <w:r>
        <w:rPr>
          <w:sz w:val="20"/>
        </w:rPr>
        <w:t xml:space="preserve">Use </w:t>
      </w:r>
      <w:r>
        <w:rPr>
          <w:rFonts w:ascii="Courier New" w:hAnsi="Courier New"/>
          <w:sz w:val="19"/>
        </w:rPr>
        <w:t xml:space="preserve">dfs_query_then_fetch </w:t>
      </w:r>
      <w:r>
        <w:rPr>
          <w:sz w:val="20"/>
        </w:rPr>
        <w:t>if you don’t have balanced document frequencies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shards.</w:t>
      </w:r>
    </w:p>
    <w:p w:rsidR="004462F0" w:rsidRDefault="004462F0" w:rsidP="00192BD6">
      <w:pPr>
        <w:pStyle w:val="ListParagraph"/>
        <w:numPr>
          <w:ilvl w:val="1"/>
          <w:numId w:val="5"/>
        </w:numPr>
        <w:tabs>
          <w:tab w:val="left" w:pos="2256"/>
        </w:tabs>
        <w:spacing w:before="34" w:line="256" w:lineRule="auto"/>
        <w:ind w:right="914" w:hanging="241"/>
        <w:jc w:val="both"/>
        <w:rPr>
          <w:sz w:val="20"/>
        </w:rPr>
      </w:pPr>
      <w:r>
        <w:rPr>
          <w:spacing w:val="-1"/>
          <w:w w:val="105"/>
          <w:sz w:val="20"/>
        </w:rPr>
        <w:t>Use</w:t>
      </w:r>
      <w:r>
        <w:rPr>
          <w:spacing w:val="-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 xml:space="preserve">the </w:t>
      </w:r>
      <w:r>
        <w:rPr>
          <w:rFonts w:ascii="Courier New" w:hAnsi="Courier New"/>
          <w:w w:val="105"/>
          <w:sz w:val="19"/>
        </w:rPr>
        <w:t>count</w:t>
      </w:r>
      <w:r>
        <w:rPr>
          <w:rFonts w:ascii="Courier New" w:hAnsi="Courier New"/>
          <w:spacing w:val="-69"/>
          <w:w w:val="105"/>
          <w:sz w:val="19"/>
        </w:rPr>
        <w:t xml:space="preserve"> </w:t>
      </w:r>
      <w:r>
        <w:rPr>
          <w:w w:val="105"/>
          <w:sz w:val="20"/>
        </w:rPr>
        <w:t>search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hits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19"/>
        </w:rPr>
        <w:t>scan</w:t>
      </w:r>
      <w:r>
        <w:rPr>
          <w:rFonts w:ascii="Courier New" w:hAnsi="Courier New"/>
          <w:spacing w:val="-67"/>
          <w:w w:val="105"/>
          <w:sz w:val="19"/>
        </w:rPr>
        <w:t xml:space="preserve"> </w:t>
      </w:r>
      <w:r>
        <w:rPr>
          <w:w w:val="105"/>
          <w:sz w:val="20"/>
        </w:rPr>
        <w:t>search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type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50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many.</w:t>
      </w:r>
    </w:p>
    <w:p w:rsidR="004462F0" w:rsidRDefault="004462F0" w:rsidP="004462F0">
      <w:pPr>
        <w:spacing w:line="256" w:lineRule="auto"/>
        <w:jc w:val="both"/>
        <w:rPr>
          <w:sz w:val="20"/>
        </w:rPr>
        <w:sectPr w:rsidR="004462F0">
          <w:pgSz w:w="10620" w:h="13320"/>
          <w:pgMar w:top="420" w:right="220" w:bottom="540" w:left="340" w:header="0" w:footer="271" w:gutter="0"/>
          <w:cols w:space="720"/>
        </w:sectPr>
      </w:pPr>
    </w:p>
    <w:p w:rsidR="004462F0" w:rsidRDefault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Pr="004462F0" w:rsidRDefault="004462F0" w:rsidP="004462F0"/>
    <w:p w:rsidR="004462F0" w:rsidRDefault="004462F0" w:rsidP="004462F0"/>
    <w:sectPr w:rsidR="0044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BD6" w:rsidRDefault="00192BD6" w:rsidP="004462F0">
      <w:r>
        <w:separator/>
      </w:r>
    </w:p>
  </w:endnote>
  <w:endnote w:type="continuationSeparator" w:id="0">
    <w:p w:rsidR="00192BD6" w:rsidRDefault="00192BD6" w:rsidP="0044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4462F0">
    <w:pPr>
      <w:pStyle w:val="BodyText"/>
      <w:spacing w:line="14" w:lineRule="auto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7326630</wp:posOffset>
              </wp:positionV>
              <wp:extent cx="1830070" cy="3175"/>
              <wp:effectExtent l="2540" t="1905" r="0" b="4445"/>
              <wp:wrapNone/>
              <wp:docPr id="490" name="Rectangle 4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0070" cy="317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12D91B" id="Rectangle 490" o:spid="_x0000_s1026" style="position:absolute;margin-left:57.2pt;margin-top:576.9pt;width:144.1pt;height: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" fillcolor="black" stroked="f">
              <w10:wrap anchorx="page" anchory="page"/>
            </v:rect>
          </w:pict>
        </mc:Fallback>
      </mc:AlternateContent>
    </w:r>
    <w:r>
      <w:rPr>
        <w:noProof/>
        <w:lang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1698625</wp:posOffset>
              </wp:positionH>
              <wp:positionV relativeFrom="page">
                <wp:posOffset>8095615</wp:posOffset>
              </wp:positionV>
              <wp:extent cx="3347085" cy="167640"/>
              <wp:effectExtent l="3175" t="0" r="2540" b="4445"/>
              <wp:wrapNone/>
              <wp:docPr id="489" name="Text Box 4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0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193" w:rsidRDefault="00192BD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Licensed to Ernesto Lee Lee 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&lt;socrates73@gmail.com&gt;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9" o:spid="_x0000_s1319" type="#_x0000_t202" style="position:absolute;margin-left:133.75pt;margin-top:637.45pt;width:263.5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FgsQIAAK0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" filled="f" stroked="f">
              <v:textbox inset="0,0,0,0">
                <w:txbxContent>
                  <w:p w:rsidR="00D71193" w:rsidRDefault="00192BD6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Licensed to Ernesto Lee Lee </w:t>
                    </w:r>
                    <w:hyperlink r:id="rId2">
                      <w:r>
                        <w:rPr>
                          <w:rFonts w:ascii="Arial"/>
                          <w:b/>
                          <w:sz w:val="20"/>
                        </w:rPr>
                        <w:t>&lt;socrates73@gmail.com&gt;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4462F0">
    <w:pPr>
      <w:pStyle w:val="BodyText"/>
      <w:spacing w:line="14" w:lineRule="auto"/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1698625</wp:posOffset>
              </wp:positionH>
              <wp:positionV relativeFrom="page">
                <wp:posOffset>8095615</wp:posOffset>
              </wp:positionV>
              <wp:extent cx="3347085" cy="167640"/>
              <wp:effectExtent l="3175" t="0" r="2540" b="4445"/>
              <wp:wrapNone/>
              <wp:docPr id="488" name="Text Box 4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0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193" w:rsidRDefault="00192BD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Licensed to Ernesto Lee Lee 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&lt;socrates73@gmail.com&gt;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8" o:spid="_x0000_s1320" type="#_x0000_t202" style="position:absolute;margin-left:133.75pt;margin-top:637.45pt;width:263.5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" filled="f" stroked="f">
              <v:textbox inset="0,0,0,0">
                <w:txbxContent>
                  <w:p w:rsidR="00D71193" w:rsidRDefault="00192BD6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Licensed to Ernesto Lee Lee </w:t>
                    </w:r>
                    <w:hyperlink r:id="rId2">
                      <w:r>
                        <w:rPr>
                          <w:rFonts w:ascii="Arial"/>
                          <w:b/>
                          <w:sz w:val="20"/>
                        </w:rPr>
                        <w:t>&lt;socrates73@gmail.com&gt;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1193" w:rsidRDefault="004462F0">
    <w:pPr>
      <w:pStyle w:val="BodyText"/>
      <w:spacing w:line="14" w:lineRule="auto"/>
      <w:rPr>
        <w:sz w:val="14"/>
      </w:rPr>
    </w:pPr>
    <w:r>
      <w:rPr>
        <w:noProof/>
        <w:lang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1698625</wp:posOffset>
              </wp:positionH>
              <wp:positionV relativeFrom="page">
                <wp:posOffset>8095615</wp:posOffset>
              </wp:positionV>
              <wp:extent cx="3347085" cy="167640"/>
              <wp:effectExtent l="3175" t="0" r="2540" b="4445"/>
              <wp:wrapNone/>
              <wp:docPr id="487" name="Text Box 4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470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1193" w:rsidRDefault="00192BD6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 xml:space="preserve">Licensed to Ernesto Lee Lee 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&lt;socrates73@gmail.com&gt;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7" o:spid="_x0000_s1321" type="#_x0000_t202" style="position:absolute;margin-left:133.75pt;margin-top:637.45pt;width:263.55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O5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" filled="f" stroked="f">
              <v:textbox inset="0,0,0,0">
                <w:txbxContent>
                  <w:p w:rsidR="00D71193" w:rsidRDefault="00192BD6">
                    <w:pPr>
                      <w:spacing w:before="13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 xml:space="preserve">Licensed to Ernesto Lee Lee </w:t>
                    </w:r>
                    <w:hyperlink r:id="rId2">
                      <w:r>
                        <w:rPr>
                          <w:rFonts w:ascii="Arial"/>
                          <w:b/>
                          <w:sz w:val="20"/>
                        </w:rPr>
                        <w:t>&lt;socrates73@gmail.com&gt;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BD6" w:rsidRDefault="00192BD6" w:rsidP="004462F0">
      <w:r>
        <w:separator/>
      </w:r>
    </w:p>
  </w:footnote>
  <w:footnote w:type="continuationSeparator" w:id="0">
    <w:p w:rsidR="00192BD6" w:rsidRDefault="00192BD6" w:rsidP="00446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4A49"/>
    <w:multiLevelType w:val="hybridMultilevel"/>
    <w:tmpl w:val="3390766A"/>
    <w:lvl w:ilvl="0" w:tplc="441C6D40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6568D6C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DC94ABA2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F59C2244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D2129C8A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CC2405B6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802A5892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56E87F8A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4BD4702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06285058"/>
    <w:multiLevelType w:val="hybridMultilevel"/>
    <w:tmpl w:val="EA1CC32E"/>
    <w:lvl w:ilvl="0" w:tplc="46825950">
      <w:numFmt w:val="bullet"/>
      <w:lvlText w:val="■"/>
      <w:lvlJc w:val="left"/>
      <w:pPr>
        <w:ind w:left="2171" w:hanging="216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C5028958">
      <w:numFmt w:val="bullet"/>
      <w:lvlText w:val="•"/>
      <w:lvlJc w:val="left"/>
      <w:pPr>
        <w:ind w:left="2968" w:hanging="216"/>
      </w:pPr>
      <w:rPr>
        <w:rFonts w:hint="default"/>
        <w:lang w:val="en-US" w:eastAsia="en-US" w:bidi="ar-SA"/>
      </w:rPr>
    </w:lvl>
    <w:lvl w:ilvl="2" w:tplc="5E4CDF76">
      <w:numFmt w:val="bullet"/>
      <w:lvlText w:val="•"/>
      <w:lvlJc w:val="left"/>
      <w:pPr>
        <w:ind w:left="3756" w:hanging="216"/>
      </w:pPr>
      <w:rPr>
        <w:rFonts w:hint="default"/>
        <w:lang w:val="en-US" w:eastAsia="en-US" w:bidi="ar-SA"/>
      </w:rPr>
    </w:lvl>
    <w:lvl w:ilvl="3" w:tplc="3850B068">
      <w:numFmt w:val="bullet"/>
      <w:lvlText w:val="•"/>
      <w:lvlJc w:val="left"/>
      <w:pPr>
        <w:ind w:left="4544" w:hanging="216"/>
      </w:pPr>
      <w:rPr>
        <w:rFonts w:hint="default"/>
        <w:lang w:val="en-US" w:eastAsia="en-US" w:bidi="ar-SA"/>
      </w:rPr>
    </w:lvl>
    <w:lvl w:ilvl="4" w:tplc="00200258">
      <w:numFmt w:val="bullet"/>
      <w:lvlText w:val="•"/>
      <w:lvlJc w:val="left"/>
      <w:pPr>
        <w:ind w:left="5332" w:hanging="216"/>
      </w:pPr>
      <w:rPr>
        <w:rFonts w:hint="default"/>
        <w:lang w:val="en-US" w:eastAsia="en-US" w:bidi="ar-SA"/>
      </w:rPr>
    </w:lvl>
    <w:lvl w:ilvl="5" w:tplc="3F203616">
      <w:numFmt w:val="bullet"/>
      <w:lvlText w:val="•"/>
      <w:lvlJc w:val="left"/>
      <w:pPr>
        <w:ind w:left="6120" w:hanging="216"/>
      </w:pPr>
      <w:rPr>
        <w:rFonts w:hint="default"/>
        <w:lang w:val="en-US" w:eastAsia="en-US" w:bidi="ar-SA"/>
      </w:rPr>
    </w:lvl>
    <w:lvl w:ilvl="6" w:tplc="76BEF28E">
      <w:numFmt w:val="bullet"/>
      <w:lvlText w:val="•"/>
      <w:lvlJc w:val="left"/>
      <w:pPr>
        <w:ind w:left="6908" w:hanging="216"/>
      </w:pPr>
      <w:rPr>
        <w:rFonts w:hint="default"/>
        <w:lang w:val="en-US" w:eastAsia="en-US" w:bidi="ar-SA"/>
      </w:rPr>
    </w:lvl>
    <w:lvl w:ilvl="7" w:tplc="E97CEA90">
      <w:numFmt w:val="bullet"/>
      <w:lvlText w:val="•"/>
      <w:lvlJc w:val="left"/>
      <w:pPr>
        <w:ind w:left="7696" w:hanging="216"/>
      </w:pPr>
      <w:rPr>
        <w:rFonts w:hint="default"/>
        <w:lang w:val="en-US" w:eastAsia="en-US" w:bidi="ar-SA"/>
      </w:rPr>
    </w:lvl>
    <w:lvl w:ilvl="8" w:tplc="3006C5F2">
      <w:numFmt w:val="bullet"/>
      <w:lvlText w:val="•"/>
      <w:lvlJc w:val="left"/>
      <w:pPr>
        <w:ind w:left="8484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0D8028A1"/>
    <w:multiLevelType w:val="hybridMultilevel"/>
    <w:tmpl w:val="CF7A3646"/>
    <w:lvl w:ilvl="0" w:tplc="ADA2C84C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ADA290D6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F8CC5B58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B7804F56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29420F64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F0E07702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E890A28E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8B8AACC0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ED1499EA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05D6665"/>
    <w:multiLevelType w:val="hybridMultilevel"/>
    <w:tmpl w:val="ECC6E8C0"/>
    <w:lvl w:ilvl="0" w:tplc="ACA6E5C0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78920E60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FB9AC63C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69F67E26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E4B8F186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2E3E69E0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55947C0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1C6478DC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0E6A50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8634431"/>
    <w:multiLevelType w:val="hybridMultilevel"/>
    <w:tmpl w:val="AFD0309C"/>
    <w:lvl w:ilvl="0" w:tplc="2A74306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00467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860AD3C4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928C8996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566BDA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52F0452A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ABAC5110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3D7663B8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042C62F4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D032C3E"/>
    <w:multiLevelType w:val="multilevel"/>
    <w:tmpl w:val="8196E342"/>
    <w:lvl w:ilvl="0">
      <w:start w:val="10"/>
      <w:numFmt w:val="decimal"/>
      <w:lvlText w:val="%1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5"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5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0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229F5D9A"/>
    <w:multiLevelType w:val="hybridMultilevel"/>
    <w:tmpl w:val="5EDEF6C8"/>
    <w:lvl w:ilvl="0" w:tplc="113ED1D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A78C2C12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0138135E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668EEBB0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42AC1528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074A1F08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CF8CDF9E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2BCEED76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688C55E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32D4338F"/>
    <w:multiLevelType w:val="hybridMultilevel"/>
    <w:tmpl w:val="51D25C34"/>
    <w:lvl w:ilvl="0" w:tplc="9204504A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B90A49E0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78302C4E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286650DE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BDE2229A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C5FC001C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A1909C86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54BABB06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5972C374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8" w15:restartNumberingAfterBreak="0">
    <w:nsid w:val="34E74C35"/>
    <w:multiLevelType w:val="hybridMultilevel"/>
    <w:tmpl w:val="A68A6958"/>
    <w:lvl w:ilvl="0" w:tplc="ECECC230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20C225C2">
      <w:numFmt w:val="bullet"/>
      <w:lvlText w:val="•"/>
      <w:lvlJc w:val="left"/>
      <w:pPr>
        <w:ind w:left="3040" w:hanging="240"/>
      </w:pPr>
      <w:rPr>
        <w:rFonts w:hint="default"/>
        <w:lang w:val="en-US" w:eastAsia="en-US" w:bidi="ar-SA"/>
      </w:rPr>
    </w:lvl>
    <w:lvl w:ilvl="2" w:tplc="04F22952">
      <w:numFmt w:val="bullet"/>
      <w:lvlText w:val="•"/>
      <w:lvlJc w:val="left"/>
      <w:pPr>
        <w:ind w:left="3820" w:hanging="240"/>
      </w:pPr>
      <w:rPr>
        <w:rFonts w:hint="default"/>
        <w:lang w:val="en-US" w:eastAsia="en-US" w:bidi="ar-SA"/>
      </w:rPr>
    </w:lvl>
    <w:lvl w:ilvl="3" w:tplc="A63E1A5C">
      <w:numFmt w:val="bullet"/>
      <w:lvlText w:val="•"/>
      <w:lvlJc w:val="left"/>
      <w:pPr>
        <w:ind w:left="4600" w:hanging="240"/>
      </w:pPr>
      <w:rPr>
        <w:rFonts w:hint="default"/>
        <w:lang w:val="en-US" w:eastAsia="en-US" w:bidi="ar-SA"/>
      </w:rPr>
    </w:lvl>
    <w:lvl w:ilvl="4" w:tplc="C1EE5DE0">
      <w:numFmt w:val="bullet"/>
      <w:lvlText w:val="•"/>
      <w:lvlJc w:val="left"/>
      <w:pPr>
        <w:ind w:left="5380" w:hanging="240"/>
      </w:pPr>
      <w:rPr>
        <w:rFonts w:hint="default"/>
        <w:lang w:val="en-US" w:eastAsia="en-US" w:bidi="ar-SA"/>
      </w:rPr>
    </w:lvl>
    <w:lvl w:ilvl="5" w:tplc="AD6ECF6E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6" w:tplc="3E247B3C">
      <w:numFmt w:val="bullet"/>
      <w:lvlText w:val="•"/>
      <w:lvlJc w:val="left"/>
      <w:pPr>
        <w:ind w:left="6940" w:hanging="240"/>
      </w:pPr>
      <w:rPr>
        <w:rFonts w:hint="default"/>
        <w:lang w:val="en-US" w:eastAsia="en-US" w:bidi="ar-SA"/>
      </w:rPr>
    </w:lvl>
    <w:lvl w:ilvl="7" w:tplc="3C26DEA4">
      <w:numFmt w:val="bullet"/>
      <w:lvlText w:val="•"/>
      <w:lvlJc w:val="left"/>
      <w:pPr>
        <w:ind w:left="7720" w:hanging="240"/>
      </w:pPr>
      <w:rPr>
        <w:rFonts w:hint="default"/>
        <w:lang w:val="en-US" w:eastAsia="en-US" w:bidi="ar-SA"/>
      </w:rPr>
    </w:lvl>
    <w:lvl w:ilvl="8" w:tplc="BCDA74D4">
      <w:numFmt w:val="bullet"/>
      <w:lvlText w:val="•"/>
      <w:lvlJc w:val="left"/>
      <w:pPr>
        <w:ind w:left="8500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3A464414"/>
    <w:multiLevelType w:val="hybridMultilevel"/>
    <w:tmpl w:val="038A294E"/>
    <w:lvl w:ilvl="0" w:tplc="22FA4FBE">
      <w:start w:val="1"/>
      <w:numFmt w:val="decimal"/>
      <w:lvlText w:val="%1."/>
      <w:lvlJc w:val="left"/>
      <w:pPr>
        <w:ind w:left="1689" w:hanging="156"/>
        <w:jc w:val="left"/>
      </w:pPr>
      <w:rPr>
        <w:rFonts w:ascii="Arial MT" w:eastAsia="Arial MT" w:hAnsi="Arial MT" w:cs="Arial MT" w:hint="default"/>
        <w:color w:val="727270"/>
        <w:w w:val="100"/>
        <w:sz w:val="14"/>
        <w:szCs w:val="14"/>
        <w:lang w:val="en-US" w:eastAsia="en-US" w:bidi="ar-SA"/>
      </w:rPr>
    </w:lvl>
    <w:lvl w:ilvl="1" w:tplc="81BC7ACE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ABEE5CF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3" w:tplc="7F40277E">
      <w:numFmt w:val="bullet"/>
      <w:lvlText w:val="•"/>
      <w:lvlJc w:val="left"/>
      <w:pPr>
        <w:ind w:left="3235" w:hanging="240"/>
      </w:pPr>
      <w:rPr>
        <w:rFonts w:hint="default"/>
        <w:lang w:val="en-US" w:eastAsia="en-US" w:bidi="ar-SA"/>
      </w:rPr>
    </w:lvl>
    <w:lvl w:ilvl="4" w:tplc="523C62F4">
      <w:numFmt w:val="bullet"/>
      <w:lvlText w:val="•"/>
      <w:lvlJc w:val="left"/>
      <w:pPr>
        <w:ind w:left="4210" w:hanging="240"/>
      </w:pPr>
      <w:rPr>
        <w:rFonts w:hint="default"/>
        <w:lang w:val="en-US" w:eastAsia="en-US" w:bidi="ar-SA"/>
      </w:rPr>
    </w:lvl>
    <w:lvl w:ilvl="5" w:tplc="C324E728">
      <w:numFmt w:val="bullet"/>
      <w:lvlText w:val="•"/>
      <w:lvlJc w:val="left"/>
      <w:pPr>
        <w:ind w:left="5185" w:hanging="240"/>
      </w:pPr>
      <w:rPr>
        <w:rFonts w:hint="default"/>
        <w:lang w:val="en-US" w:eastAsia="en-US" w:bidi="ar-SA"/>
      </w:rPr>
    </w:lvl>
    <w:lvl w:ilvl="6" w:tplc="71BE0DAA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 w:tplc="81424B88">
      <w:numFmt w:val="bullet"/>
      <w:lvlText w:val="•"/>
      <w:lvlJc w:val="left"/>
      <w:pPr>
        <w:ind w:left="7135" w:hanging="240"/>
      </w:pPr>
      <w:rPr>
        <w:rFonts w:hint="default"/>
        <w:lang w:val="en-US" w:eastAsia="en-US" w:bidi="ar-SA"/>
      </w:rPr>
    </w:lvl>
    <w:lvl w:ilvl="8" w:tplc="EDE03328">
      <w:numFmt w:val="bullet"/>
      <w:lvlText w:val="•"/>
      <w:lvlJc w:val="left"/>
      <w:pPr>
        <w:ind w:left="8110" w:hanging="240"/>
      </w:pPr>
      <w:rPr>
        <w:rFonts w:hint="default"/>
        <w:lang w:val="en-US" w:eastAsia="en-US" w:bidi="ar-SA"/>
      </w:rPr>
    </w:lvl>
  </w:abstractNum>
  <w:abstractNum w:abstractNumId="10" w15:restartNumberingAfterBreak="0">
    <w:nsid w:val="41F801C7"/>
    <w:multiLevelType w:val="multilevel"/>
    <w:tmpl w:val="6C881090"/>
    <w:lvl w:ilvl="0">
      <w:start w:val="10"/>
      <w:numFmt w:val="decimal"/>
      <w:lvlText w:val="%1"/>
      <w:lvlJc w:val="left"/>
      <w:pPr>
        <w:ind w:left="152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3" w:hanging="720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95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03" w:hanging="721"/>
        <w:jc w:val="lef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4">
      <w:numFmt w:val="bullet"/>
      <w:lvlText w:val="•"/>
      <w:lvlJc w:val="left"/>
      <w:pPr>
        <w:ind w:left="346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0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498F3D1C"/>
    <w:multiLevelType w:val="hybridMultilevel"/>
    <w:tmpl w:val="4A8C38BE"/>
    <w:lvl w:ilvl="0" w:tplc="1C2C1E9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701A0E46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E0A232A8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A38256E2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9558E0A6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CE289100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19A67788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028AAC58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420E8706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501B6767"/>
    <w:multiLevelType w:val="hybridMultilevel"/>
    <w:tmpl w:val="4A7E1824"/>
    <w:lvl w:ilvl="0" w:tplc="68E821C2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56CAEB54">
      <w:numFmt w:val="bullet"/>
      <w:lvlText w:val="■"/>
      <w:lvlJc w:val="left"/>
      <w:pPr>
        <w:ind w:left="225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A830C2CE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3" w:tplc="DB3E5B70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4" w:tplc="331619A2">
      <w:numFmt w:val="bullet"/>
      <w:lvlText w:val="•"/>
      <w:lvlJc w:val="left"/>
      <w:pPr>
        <w:ind w:left="4860" w:hanging="240"/>
      </w:pPr>
      <w:rPr>
        <w:rFonts w:hint="default"/>
        <w:lang w:val="en-US" w:eastAsia="en-US" w:bidi="ar-SA"/>
      </w:rPr>
    </w:lvl>
    <w:lvl w:ilvl="5" w:tplc="ABF8B676">
      <w:numFmt w:val="bullet"/>
      <w:lvlText w:val="•"/>
      <w:lvlJc w:val="left"/>
      <w:pPr>
        <w:ind w:left="5726" w:hanging="240"/>
      </w:pPr>
      <w:rPr>
        <w:rFonts w:hint="default"/>
        <w:lang w:val="en-US" w:eastAsia="en-US" w:bidi="ar-SA"/>
      </w:rPr>
    </w:lvl>
    <w:lvl w:ilvl="6" w:tplc="7A463492">
      <w:numFmt w:val="bullet"/>
      <w:lvlText w:val="•"/>
      <w:lvlJc w:val="left"/>
      <w:pPr>
        <w:ind w:left="6593" w:hanging="240"/>
      </w:pPr>
      <w:rPr>
        <w:rFonts w:hint="default"/>
        <w:lang w:val="en-US" w:eastAsia="en-US" w:bidi="ar-SA"/>
      </w:rPr>
    </w:lvl>
    <w:lvl w:ilvl="7" w:tplc="184EE0B6">
      <w:numFmt w:val="bullet"/>
      <w:lvlText w:val="•"/>
      <w:lvlJc w:val="left"/>
      <w:pPr>
        <w:ind w:left="7460" w:hanging="240"/>
      </w:pPr>
      <w:rPr>
        <w:rFonts w:hint="default"/>
        <w:lang w:val="en-US" w:eastAsia="en-US" w:bidi="ar-SA"/>
      </w:rPr>
    </w:lvl>
    <w:lvl w:ilvl="8" w:tplc="3AB0E124">
      <w:numFmt w:val="bullet"/>
      <w:lvlText w:val="•"/>
      <w:lvlJc w:val="left"/>
      <w:pPr>
        <w:ind w:left="8326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522A53D5"/>
    <w:multiLevelType w:val="hybridMultilevel"/>
    <w:tmpl w:val="BFAA576C"/>
    <w:lvl w:ilvl="0" w:tplc="47842354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902EA0D8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F774A984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B3B00722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FE28F8E2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7C80D7FE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AEA8E9DA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1648428C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8000F188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67532D75"/>
    <w:multiLevelType w:val="multilevel"/>
    <w:tmpl w:val="38C67900"/>
    <w:lvl w:ilvl="0">
      <w:start w:val="10"/>
      <w:numFmt w:val="decimal"/>
      <w:lvlText w:val="%1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23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408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3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4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69330D61"/>
    <w:multiLevelType w:val="hybridMultilevel"/>
    <w:tmpl w:val="DBB698DC"/>
    <w:lvl w:ilvl="0" w:tplc="BAD2996A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F3300B0E">
      <w:numFmt w:val="bullet"/>
      <w:lvlText w:val="•"/>
      <w:lvlJc w:val="left"/>
      <w:pPr>
        <w:ind w:left="2878" w:hanging="240"/>
      </w:pPr>
      <w:rPr>
        <w:rFonts w:hint="default"/>
        <w:lang w:val="en-US" w:eastAsia="en-US" w:bidi="ar-SA"/>
      </w:rPr>
    </w:lvl>
    <w:lvl w:ilvl="2" w:tplc="8CE46A4A">
      <w:numFmt w:val="bullet"/>
      <w:lvlText w:val="•"/>
      <w:lvlJc w:val="left"/>
      <w:pPr>
        <w:ind w:left="3676" w:hanging="240"/>
      </w:pPr>
      <w:rPr>
        <w:rFonts w:hint="default"/>
        <w:lang w:val="en-US" w:eastAsia="en-US" w:bidi="ar-SA"/>
      </w:rPr>
    </w:lvl>
    <w:lvl w:ilvl="3" w:tplc="2F309CAA">
      <w:numFmt w:val="bullet"/>
      <w:lvlText w:val="•"/>
      <w:lvlJc w:val="left"/>
      <w:pPr>
        <w:ind w:left="4474" w:hanging="240"/>
      </w:pPr>
      <w:rPr>
        <w:rFonts w:hint="default"/>
        <w:lang w:val="en-US" w:eastAsia="en-US" w:bidi="ar-SA"/>
      </w:rPr>
    </w:lvl>
    <w:lvl w:ilvl="4" w:tplc="B70E2D0E">
      <w:numFmt w:val="bullet"/>
      <w:lvlText w:val="•"/>
      <w:lvlJc w:val="left"/>
      <w:pPr>
        <w:ind w:left="5272" w:hanging="240"/>
      </w:pPr>
      <w:rPr>
        <w:rFonts w:hint="default"/>
        <w:lang w:val="en-US" w:eastAsia="en-US" w:bidi="ar-SA"/>
      </w:rPr>
    </w:lvl>
    <w:lvl w:ilvl="5" w:tplc="E90ABF16">
      <w:numFmt w:val="bullet"/>
      <w:lvlText w:val="•"/>
      <w:lvlJc w:val="left"/>
      <w:pPr>
        <w:ind w:left="6070" w:hanging="240"/>
      </w:pPr>
      <w:rPr>
        <w:rFonts w:hint="default"/>
        <w:lang w:val="en-US" w:eastAsia="en-US" w:bidi="ar-SA"/>
      </w:rPr>
    </w:lvl>
    <w:lvl w:ilvl="6" w:tplc="613CAD26">
      <w:numFmt w:val="bullet"/>
      <w:lvlText w:val="•"/>
      <w:lvlJc w:val="left"/>
      <w:pPr>
        <w:ind w:left="6868" w:hanging="240"/>
      </w:pPr>
      <w:rPr>
        <w:rFonts w:hint="default"/>
        <w:lang w:val="en-US" w:eastAsia="en-US" w:bidi="ar-SA"/>
      </w:rPr>
    </w:lvl>
    <w:lvl w:ilvl="7" w:tplc="F5FA2DE4">
      <w:numFmt w:val="bullet"/>
      <w:lvlText w:val="•"/>
      <w:lvlJc w:val="left"/>
      <w:pPr>
        <w:ind w:left="7666" w:hanging="240"/>
      </w:pPr>
      <w:rPr>
        <w:rFonts w:hint="default"/>
        <w:lang w:val="en-US" w:eastAsia="en-US" w:bidi="ar-SA"/>
      </w:rPr>
    </w:lvl>
    <w:lvl w:ilvl="8" w:tplc="D0C8188C">
      <w:numFmt w:val="bullet"/>
      <w:lvlText w:val="•"/>
      <w:lvlJc w:val="left"/>
      <w:pPr>
        <w:ind w:left="8464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3"/>
  </w:num>
  <w:num w:numId="5">
    <w:abstractNumId w:val="12"/>
  </w:num>
  <w:num w:numId="6">
    <w:abstractNumId w:val="15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11"/>
  </w:num>
  <w:num w:numId="12">
    <w:abstractNumId w:val="7"/>
  </w:num>
  <w:num w:numId="13">
    <w:abstractNumId w:val="14"/>
  </w:num>
  <w:num w:numId="14">
    <w:abstractNumId w:val="10"/>
  </w:num>
  <w:num w:numId="15">
    <w:abstractNumId w:val="2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F0"/>
    <w:rsid w:val="00192BD6"/>
    <w:rsid w:val="004462F0"/>
    <w:rsid w:val="00E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1E2852-324F-469B-8EF9-D88CC9E1F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462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462F0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4462F0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4462F0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4462F0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4462F0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4462F0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4462F0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4462F0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462F0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4462F0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4462F0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4462F0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4462F0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4462F0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4462F0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4462F0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4462F0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4462F0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4462F0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4462F0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4462F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462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4462F0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4462F0"/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4462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2F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462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2F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mikemccandless.com/2011/02/visualizing-lucenes-segment-merges.html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en.wikipedia.org/wiki/DEFLATE" TargetMode="External"/><Relationship Id="rId39" Type="http://schemas.openxmlformats.org/officeDocument/2006/relationships/hyperlink" Target="https://github.com/elastic/elasticsearch/pull/9296" TargetMode="External"/><Relationship Id="rId21" Type="http://schemas.openxmlformats.org/officeDocument/2006/relationships/hyperlink" Target="https://github.com/elastic/elasticsearch/issues/9498" TargetMode="External"/><Relationship Id="rId34" Type="http://schemas.openxmlformats.org/officeDocument/2006/relationships/image" Target="media/image12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elastic/elasticsearch/pull/9243" TargetMode="External"/><Relationship Id="rId29" Type="http://schemas.openxmlformats.org/officeDocument/2006/relationships/footer" Target="footer2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elastic/elasticsearch/pull/8863" TargetMode="External"/><Relationship Id="rId32" Type="http://schemas.openxmlformats.org/officeDocument/2006/relationships/hyperlink" Target="https://wiki.apache.org/lucene-java/JavaBugs" TargetMode="External"/><Relationship Id="rId37" Type="http://schemas.openxmlformats.org/officeDocument/2006/relationships/hyperlink" Target="https://github.com/elastic/elasticsearch/issues/9606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hyperlink" Target="https://issues.apache.org/jira/browse/LUCENE-6077" TargetMode="External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yperlink" Target="https://issues.apache.org/jira/browse/LUCENE-6119" TargetMode="External"/><Relationship Id="rId31" Type="http://schemas.openxmlformats.org/officeDocument/2006/relationships/hyperlink" Target="https://github.com/elastic/elasticsearch/issues/45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mikemccandless.com/2011/02/visualizing-lucenes-segment-merges.html" TargetMode="External"/><Relationship Id="rId22" Type="http://schemas.openxmlformats.org/officeDocument/2006/relationships/hyperlink" Target="https://github.com/elastic/elasticsearch/issues/9498" TargetMode="External"/><Relationship Id="rId27" Type="http://schemas.openxmlformats.org/officeDocument/2006/relationships/hyperlink" Target="https://github.com/elastic/elasticsearch/pull/8573" TargetMode="External"/><Relationship Id="rId30" Type="http://schemas.openxmlformats.org/officeDocument/2006/relationships/hyperlink" Target="https://github.com/elastic/elasticsearch/pull/9296" TargetMode="External"/><Relationship Id="rId35" Type="http://schemas.openxmlformats.org/officeDocument/2006/relationships/image" Target="media/image13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issues.apache.org/jira/browse/LUCENE-5914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github.com/elastic/elasticsearch/pull/9296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socrates73@gmail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socrates73@gmail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socrates73@gmail.com" TargetMode="External"/><Relationship Id="rId1" Type="http://schemas.openxmlformats.org/officeDocument/2006/relationships/hyperlink" Target="mailto:socrates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50</Pages>
  <Words>14583</Words>
  <Characters>83128</Characters>
  <Application>Microsoft Office Word</Application>
  <DocSecurity>0</DocSecurity>
  <Lines>692</Lines>
  <Paragraphs>195</Paragraphs>
  <ScaleCrop>false</ScaleCrop>
  <Company/>
  <LinksUpToDate>false</LinksUpToDate>
  <CharactersWithSpaces>97516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2021-05-20T09:22:00Z</dcterms:created>
  <dcterms:modified xsi:type="dcterms:W3CDTF">2021-05-20T09:26:00Z</dcterms:modified>
</cp:coreProperties>
</file>