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1,101,5.0,964980868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1,110,4.0,964982176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1,151,5.0,964984041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1,157,5.0,964984100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1,163,5.0,964983650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1,216,5.0,964981208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1,223,3.0,964980985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1,231,5.0,964981179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1,235,4.0,964980908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1,260,5.0,964981680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1,296,3.0,964982967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1,316,3.0,964982310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1,333,5.0,964981179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1,349,4.0,964982563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1,356,4.0,964980962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1,362,5.0,964982588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1,367,4.0,964981710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1,423,3.0,964982363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1,441,4.0,964980868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1,457,5.0,964981909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1,480,4.0,964982346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1,500,3.0,964981208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1,527,5.0,964984002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1,543,4.0,964981179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