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6A583A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6A583A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6A583A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6A583A" w:rsidRDefault="006A583A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6A583A" w:rsidRDefault="006A583A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6A583A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6A583A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6A583A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6A583A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6A583A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6A583A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6A583A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6A583A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6A583A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6A583A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6A583A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6A583A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6A583A" w:rsidRDefault="006A583A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6A583A" w:rsidRDefault="006A583A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6A583A" w:rsidRDefault="006A583A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6A583A" w:rsidRDefault="006A583A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6A583A" w:rsidRDefault="006A583A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6A583A" w:rsidRDefault="006A583A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6A583A" w:rsidRDefault="006A583A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6A583A" w:rsidRDefault="006A583A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6A583A" w:rsidRDefault="006A583A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6A583A" w:rsidRDefault="006A583A">
                    <w:r>
                      <w:t>/u01/app/oracle/oradata/ORCLCDB/control01.ctl,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6A583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6A583A" w:rsidRDefault="006A583A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6A583A" w:rsidRDefault="006A583A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6A583A" w:rsidRDefault="006A583A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6A583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6A583A" w:rsidRDefault="006A583A">
                    <w:r>
                      <w:t>/u01/app/oracle/oradata/ORCLCDB/control01.ctl,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6A583A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6A583A" w:rsidRDefault="006A583A">
                    <w:r>
                      <w:t>db_recovery_file_dest</w:t>
                    </w:r>
                  </w:p>
                  <w:p w:rsidR="006A583A" w:rsidRDefault="006A583A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14970M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6A583A" w:rsidRDefault="006A583A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6A583A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6A583A" w:rsidRDefault="006A583A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6A583A" w:rsidRDefault="006A583A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6A583A" w:rsidRDefault="006A583A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6A583A" w:rsidRDefault="006A583A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6A583A" w:rsidRDefault="006A583A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6A583A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6A583A" w:rsidRDefault="006A583A">
                    <w:r>
                      <w:t>archivelog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6A583A" w:rsidRDefault="006A583A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6A583A" w:rsidRDefault="006A583A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6A583A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6A583A" w:rsidRDefault="006A583A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6A583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6A583A" w:rsidRDefault="006A583A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6A583A" w:rsidRDefault="006A583A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6A583A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6A583A" w:rsidRDefault="006A583A">
                    <w:r>
                      <w:t>db_recovery_file_dest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6A583A" w:rsidRDefault="006A583A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6A583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6A583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6A583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6A583A" w:rsidRDefault="006A583A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6A583A" w:rsidRDefault="006A583A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6A583A" w:rsidRDefault="006A583A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6A583A" w:rsidRDefault="006A583A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6A583A" w:rsidRDefault="006A583A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6A583A" w:rsidRDefault="006A583A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6A583A" w:rsidRDefault="006A583A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6A583A" w:rsidRDefault="006A583A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6A583A" w:rsidRDefault="006A583A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6A583A" w:rsidRDefault="006A583A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6A583A" w:rsidRDefault="006A583A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6A583A" w:rsidRDefault="006A583A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6A583A" w:rsidRDefault="006A583A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6A583A" w:rsidRDefault="006A583A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6A583A" w:rsidRDefault="006A583A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6A583A" w:rsidRDefault="006A583A">
                    <w:r>
                      <w:t>/u01/app/oracle/oradata/ORCLCDB/system01.dbf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6A583A" w:rsidRDefault="006A583A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6A583A" w:rsidRDefault="006A583A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6A583A" w:rsidRDefault="006A583A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6A583A" w:rsidRDefault="006A583A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6A583A" w:rsidRDefault="006A583A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6A583A" w:rsidRDefault="006A583A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6A583A" w:rsidRDefault="006A583A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6A583A" w:rsidRDefault="006A583A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6A583A" w:rsidRDefault="006A583A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6A583A" w:rsidRDefault="006A583A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6A583A" w:rsidRDefault="006A583A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6A583A" w:rsidRDefault="006A583A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6A583A" w:rsidRDefault="006A583A">
                    <w:r>
                      <w:t>===========================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6A583A" w:rsidRDefault="006A583A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6A583A" w:rsidRDefault="006A583A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6A583A" w:rsidRDefault="006A583A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6A583A" w:rsidRDefault="006A583A">
                    <w:r>
                      <w:t>/u01/app/oracle/oradata/ORCLCDB/system01.dbf</w:t>
                    </w:r>
                  </w:p>
                  <w:p w:rsidR="006A583A" w:rsidRDefault="006A583A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6A583A" w:rsidRDefault="006A583A">
                    <w:r>
                      <w:t>/u01/app/oracle/oradata/ORCLCDB/sysaux01.dbf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…</w:t>
                    </w:r>
                  </w:p>
                  <w:p w:rsidR="006A583A" w:rsidRDefault="006A583A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…</w:t>
                    </w:r>
                  </w:p>
                  <w:p w:rsidR="006A583A" w:rsidRDefault="006A583A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6A583A" w:rsidRDefault="006A583A">
                    <w:r>
                      <w:t>/u01/app/oracle/oradata/ORCLCDB/orclpdb2/temp01.dbf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6A583A" w:rsidRDefault="006A583A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6A583A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6A583A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E47100">
        <w:rPr>
          <w:rFonts w:ascii="Arial MT"/>
          <w:sz w:val="20"/>
        </w:rPr>
        <w:pict>
          <v:shape id="_x0000_s4561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61"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6A583A" w:rsidRDefault="006A583A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6A583A" w:rsidRDefault="006A583A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A583A" w:rsidRDefault="006A583A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6A583A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6A583A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6A583A" w:rsidRDefault="006A583A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6A583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6A583A" w:rsidRDefault="006A583A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6A583A" w:rsidRDefault="006A583A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6A583A" w:rsidRDefault="006A583A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6A583A" w:rsidRDefault="006A583A">
                    <w:r>
                      <w:t>/u01/app/oracle/oradata/ORCLCDB/system01.dbf</w:t>
                    </w:r>
                  </w:p>
                  <w:p w:rsidR="006A583A" w:rsidRDefault="006A583A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6A583A" w:rsidRDefault="006A583A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6A583A" w:rsidRDefault="006A583A">
                    <w:r>
                      <w:t>/u01/app/oracle/oradata/ORCLCDB/undotbs01.dbf</w:t>
                    </w:r>
                  </w:p>
                  <w:p w:rsidR="006A583A" w:rsidRDefault="006A583A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6A583A" w:rsidRDefault="006A583A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6A583A" w:rsidRDefault="006A583A">
                    <w:r>
                      <w:t>/u01/app/oracle/oradata/ORCLCDB/pdbseed/sysaux01.dbf</w:t>
                    </w:r>
                  </w:p>
                  <w:p w:rsidR="006A583A" w:rsidRDefault="006A583A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6A583A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6A583A" w:rsidRDefault="006A583A">
                    <w:r>
                      <w:t>20:15:46:59</w:t>
                    </w:r>
                  </w:p>
                  <w:p w:rsidR="006A583A" w:rsidRDefault="006A583A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6A583A" w:rsidRDefault="006A583A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6A583A" w:rsidRDefault="006A583A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6A583A" w:rsidRDefault="006A583A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6A583A" w:rsidRDefault="006A583A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6A583A" w:rsidRDefault="006A583A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6A583A" w:rsidRDefault="006A583A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6A583A" w:rsidRDefault="006A583A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6A583A" w:rsidRDefault="006A583A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6A583A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6A583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6A583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6A583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6A583A" w:rsidRDefault="006A583A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6A583A" w:rsidRDefault="006A583A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6A583A" w:rsidRDefault="006A583A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6A583A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6A583A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6A583A" w:rsidRDefault="006A583A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6A583A" w:rsidRDefault="006A583A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6A583A" w:rsidRDefault="006A583A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6A583A" w:rsidRDefault="006A583A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6A583A" w:rsidRDefault="006A583A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6A583A" w:rsidRDefault="006A583A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6A583A" w:rsidRDefault="006A583A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6A583A" w:rsidRDefault="006A583A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6A583A" w:rsidRDefault="006A583A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6A583A" w:rsidRDefault="006A583A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6A583A" w:rsidRDefault="006A583A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6A583A" w:rsidRDefault="006A583A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6A583A" w:rsidRDefault="006A583A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6A583A" w:rsidRDefault="006A583A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6A583A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6A583A" w:rsidRDefault="006A583A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6A583A" w:rsidRDefault="006A583A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6A583A" w:rsidRDefault="006A583A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6A583A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6A583A" w:rsidRDefault="006A583A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6A583A" w:rsidRDefault="006A583A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6A583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6A583A" w:rsidRDefault="006A583A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 w:rsidR="0035739D">
                    <w:rPr>
                      <w:b/>
                    </w:rPr>
                    <w:t>export</w:t>
                  </w:r>
                  <w:r w:rsidR="0035739D" w:rsidRPr="0035739D">
                    <w:t xml:space="preserve"> </w:t>
                  </w:r>
                  <w:r w:rsidR="0035739D" w:rsidRPr="00447063">
                    <w:rPr>
                      <w:b/>
                    </w:rPr>
                    <w:t>ORACLE_</w:t>
                  </w:r>
                  <w:r w:rsidR="0035739D" w:rsidRPr="00447063">
                    <w:rPr>
                      <w:b/>
                    </w:rPr>
                    <w:t>PDB_</w:t>
                  </w:r>
                  <w:r w:rsidR="0035739D" w:rsidRPr="00447063">
                    <w:rPr>
                      <w:b/>
                    </w:rPr>
                    <w:t>SID</w:t>
                  </w:r>
                  <w:r w:rsidR="0035739D" w:rsidRPr="00447063">
                    <w:rPr>
                      <w:b/>
                    </w:rPr>
                    <w:t>=ORCLPDB1</w:t>
                  </w:r>
                </w:p>
                <w:p w:rsidR="00447063" w:rsidRDefault="00447063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35739D" w:rsidRDefault="0035739D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054A94">
                    <w:rPr>
                      <w:b/>
                    </w:rPr>
                    <w:t>SYS/fenago</w:t>
                  </w:r>
                </w:p>
                <w:p w:rsidR="0035739D" w:rsidRDefault="0035739D" w:rsidP="0035739D">
                  <w:pPr>
                    <w:spacing w:before="18"/>
                    <w:rPr>
                      <w:b/>
                    </w:rPr>
                  </w:pP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6A583A" w:rsidRDefault="006A583A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6A583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6A583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@ORCLPDB2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6A583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6A583A" w:rsidRDefault="006A583A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6A583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6A583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6A583A" w:rsidRDefault="006A583A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6A583A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6A583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6A583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6A583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6A583A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6A583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6A583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6A583A" w:rsidRDefault="006A583A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6A583A" w:rsidRDefault="006A583A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6A583A" w:rsidRDefault="006A583A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6A583A" w:rsidRDefault="006A583A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6A583A" w:rsidRDefault="006A583A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6A583A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6A583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6A583A" w:rsidRDefault="006A583A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6A583A" w:rsidRDefault="006A583A">
                  <w:pPr>
                    <w:pStyle w:val="BodyText"/>
                    <w:spacing w:before="7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6A583A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6A583A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6A583A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6A583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6A583A" w:rsidRDefault="006A583A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6A583A" w:rsidRDefault="006A583A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6A583A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6A583A" w:rsidRDefault="006A583A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6A583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6A583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6A583A" w:rsidRDefault="006A583A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6A583A" w:rsidRDefault="006A583A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6A583A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6A583A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6A583A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6A583A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6A583A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6A583A" w:rsidRDefault="006A583A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6A583A" w:rsidRDefault="006A583A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6A583A" w:rsidRDefault="006A583A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6A583A" w:rsidRDefault="006A583A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6A583A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6A583A" w:rsidRDefault="006A583A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6A583A" w:rsidRDefault="006A58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6A583A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6A583A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6A583A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6A583A" w:rsidRDefault="006A583A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6A583A" w:rsidRDefault="006A583A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6A583A" w:rsidRDefault="006A583A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6A583A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6A583A" w:rsidRDefault="006A583A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6A583A" w:rsidRDefault="006A58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6A583A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6A583A" w:rsidRDefault="006A583A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6A583A" w:rsidRDefault="006A583A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6A583A" w:rsidRDefault="006A583A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6A583A" w:rsidRDefault="006A583A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6A583A" w:rsidRDefault="006A583A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6A583A" w:rsidRDefault="006A583A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6A583A" w:rsidRDefault="006A583A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6A583A" w:rsidRDefault="006A583A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6A583A" w:rsidRDefault="006A583A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6A583A" w:rsidRDefault="006A583A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6A583A" w:rsidRDefault="006A583A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6A583A" w:rsidRDefault="006A583A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6A583A" w:rsidRDefault="006A583A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6A583A" w:rsidRDefault="006A583A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6A583A" w:rsidRDefault="006A583A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6A583A" w:rsidRDefault="006A583A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6A583A" w:rsidRDefault="006A583A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6A583A" w:rsidRDefault="006A583A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6A583A" w:rsidRDefault="006A583A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6A583A" w:rsidRDefault="006A583A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6A583A" w:rsidRDefault="006A583A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6A583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6A583A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6A583A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6A583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6A583A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6A583A" w:rsidRDefault="006A583A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6A583A" w:rsidRDefault="006A583A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6A583A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6A583A" w:rsidRDefault="006A583A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6A583A" w:rsidRDefault="006A583A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6A583A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6A583A" w:rsidRDefault="006A583A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6A583A" w:rsidRDefault="006A583A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6A583A" w:rsidRDefault="006A583A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6A583A" w:rsidRDefault="006A583A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6A583A" w:rsidRDefault="006A583A">
                    <w:r>
                      <w:t>/u01/app/oracle/oradata/ORCLCDB/temp01.dbf</w:t>
                    </w:r>
                  </w:p>
                  <w:p w:rsidR="006A583A" w:rsidRDefault="006A583A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6A583A" w:rsidRDefault="006A583A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6A583A" w:rsidRDefault="006A583A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6A583A" w:rsidRDefault="006A583A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6A583A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6A583A" w:rsidRDefault="006A583A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6A583A" w:rsidRDefault="006A583A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6A583A" w:rsidRDefault="006A583A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6A583A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6A583A" w:rsidRDefault="006A583A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6A583A" w:rsidRDefault="006A583A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6A583A" w:rsidRDefault="006A583A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6A583A" w:rsidRDefault="006A583A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6A583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3" w:name="Practices_for_Lesson_11:_Using_Stored_Sc"/>
      <w:bookmarkEnd w:id="4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4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5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6A583A" w:rsidRDefault="006A583A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6A583A" w:rsidRDefault="006A583A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6A583A" w:rsidRDefault="006A583A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6A583A" w:rsidRDefault="006A583A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6A583A" w:rsidRDefault="006A583A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6A583A" w:rsidRDefault="006A583A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6A583A" w:rsidRDefault="006A583A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6A583A" w:rsidRDefault="006A583A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6A583A" w:rsidRDefault="006A583A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6A583A" w:rsidRDefault="006A583A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6A583A" w:rsidRDefault="006A583A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6A583A" w:rsidRDefault="006A583A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6A583A" w:rsidRDefault="006A583A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6A583A" w:rsidRDefault="006A583A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6A583A" w:rsidRDefault="006A583A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6A583A" w:rsidRDefault="006A583A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6A583A" w:rsidRDefault="006A583A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6A583A" w:rsidRDefault="006A583A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6A583A" w:rsidRDefault="006A583A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6A583A" w:rsidRDefault="006A583A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6A583A" w:rsidRDefault="006A583A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6A583A" w:rsidRDefault="006A583A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6A583A" w:rsidRDefault="006A583A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6A583A" w:rsidRDefault="006A583A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6A583A" w:rsidRDefault="006A583A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6A583A" w:rsidRDefault="006A583A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6A583A" w:rsidRDefault="006A583A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6A583A" w:rsidRDefault="006A583A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6A583A" w:rsidRDefault="006A583A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6A583A" w:rsidRDefault="006A583A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6A583A" w:rsidRDefault="006A583A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6A583A" w:rsidRDefault="006A583A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6A583A" w:rsidRDefault="006A583A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6A583A" w:rsidRDefault="006A583A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7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7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8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6A583A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49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6A583A" w:rsidRDefault="006A583A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6A583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6A583A" w:rsidRDefault="006A583A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6A583A" w:rsidRDefault="006A583A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0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6A583A" w:rsidRDefault="006A583A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6A583A" w:rsidRDefault="006A583A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6A583A" w:rsidRDefault="006A583A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6A583A" w:rsidRDefault="006A583A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1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6A583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6A583A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6A583A" w:rsidRDefault="006A583A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6A583A" w:rsidRDefault="006A583A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6A583A" w:rsidRDefault="006A583A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6A583A" w:rsidRDefault="006A583A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6A583A" w:rsidRDefault="006A583A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6A583A" w:rsidRDefault="006A583A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6A583A" w:rsidRDefault="006A583A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6A583A" w:rsidRDefault="006A583A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6A583A" w:rsidRDefault="006A583A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6A583A" w:rsidRDefault="006A583A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6A583A" w:rsidRDefault="006A583A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6A583A" w:rsidRDefault="006A583A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6A583A" w:rsidRDefault="006A583A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6A583A" w:rsidRDefault="006A583A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6A583A" w:rsidRDefault="006A583A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6A583A" w:rsidRDefault="006A583A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6A583A" w:rsidRDefault="006A583A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6A583A" w:rsidRDefault="006A583A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6A583A" w:rsidRDefault="006A583A">
                    <w:r>
                      <w:t>/u01/app/oracle/oradata/ORCLCDB/orclpdb1/system01.dbf</w:t>
                    </w:r>
                  </w:p>
                  <w:p w:rsidR="006A583A" w:rsidRDefault="006A583A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6A583A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6A583A" w:rsidRDefault="006A583A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6A583A" w:rsidRDefault="006A583A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6A583A" w:rsidRDefault="006A583A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6A583A" w:rsidRDefault="006A583A">
                    <w:r>
                      <w:t>/u01/app/oracle/oradata/ORCLCDB/orclpdb1/users01.dbf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Practices_for_Lesson_13:_Restore_and_Rec"/>
      <w:bookmarkEnd w:id="52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3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Practices_for_Lesson_14:_Diagnosing_Fail"/>
      <w:bookmarkEnd w:id="5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6A583A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6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6A583A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6A583A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6A583A" w:rsidRDefault="006A583A">
                    <w:pPr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6A583A" w:rsidRDefault="006A583A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...</w:t>
                    </w:r>
                  </w:p>
                  <w:p w:rsidR="006A583A" w:rsidRDefault="006A583A">
                    <w:pPr>
                      <w:spacing w:before="9"/>
                      <w:rPr>
                        <w:sz w:val="31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*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2"/>
                      <w:rPr>
                        <w:sz w:val="27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6A583A" w:rsidRDefault="006A583A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6A583A" w:rsidRDefault="006A583A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6A583A" w:rsidRDefault="006A583A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6A583A" w:rsidRDefault="006A583A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6A583A" w:rsidRDefault="006A583A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6A583A" w:rsidRDefault="006A583A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rPr>
                        <w:sz w:val="33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6A583A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6A583A" w:rsidRDefault="006A583A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6A583A" w:rsidRDefault="006A583A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6A583A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7" w:name="Practices_for_Lesson_15:_Performing_Comp"/>
      <w:bookmarkEnd w:id="5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6A583A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6A583A" w:rsidRDefault="006A583A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6A583A" w:rsidRDefault="006A583A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6A583A" w:rsidRDefault="006A583A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6A583A" w:rsidRDefault="006A583A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6A583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6A583A" w:rsidRDefault="006A583A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6A583A" w:rsidRDefault="006A583A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6A583A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6A583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6A583A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6A583A" w:rsidRDefault="006A583A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6A583A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6A583A" w:rsidRDefault="006A583A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6A583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6A583A" w:rsidRDefault="006A583A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6A583A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6A583A" w:rsidRDefault="006A583A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6A583A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6A583A" w:rsidRDefault="006A583A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6A583A" w:rsidRDefault="006A583A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6A583A" w:rsidRDefault="006A583A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6A583A" w:rsidRDefault="006A583A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6A583A" w:rsidRDefault="006A583A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6A583A" w:rsidRDefault="006A583A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6A583A" w:rsidRDefault="006A583A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6A583A" w:rsidRDefault="006A583A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6A583A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6A583A" w:rsidRDefault="006A583A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3"/>
                      <w:rPr>
                        <w:sz w:val="21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6A583A" w:rsidRDefault="006A583A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6A583A" w:rsidRDefault="006A583A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6A583A" w:rsidRDefault="006A583A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6A583A" w:rsidRDefault="006A583A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spacing w:before="8"/>
                      <w:rPr>
                        <w:sz w:val="26"/>
                      </w:rPr>
                    </w:pPr>
                  </w:p>
                  <w:p w:rsidR="006A583A" w:rsidRDefault="006A583A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6A583A" w:rsidRDefault="006A583A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6A583A" w:rsidRDefault="006A583A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6A583A" w:rsidRDefault="006A583A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6A583A" w:rsidRDefault="006A583A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6A583A" w:rsidRDefault="006A583A">
                    <w:pPr>
                      <w:spacing w:before="2"/>
                      <w:rPr>
                        <w:sz w:val="27"/>
                      </w:rPr>
                    </w:pPr>
                  </w:p>
                  <w:p w:rsidR="006A583A" w:rsidRDefault="006A583A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=======================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6A583A" w:rsidRDefault="006A583A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6A583A" w:rsidRDefault="006A583A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6A583A" w:rsidRDefault="006A583A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6A583A" w:rsidRDefault="006A583A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6A583A" w:rsidRDefault="006A583A">
                    <w:pPr>
                      <w:spacing w:before="10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6A583A" w:rsidRDefault="006A583A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6A583A" w:rsidRDefault="006A583A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6A583A" w:rsidRDefault="006A583A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6A583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6A583A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6A583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6A583A" w:rsidRDefault="006A583A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6A583A" w:rsidRDefault="006A583A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6A583A" w:rsidRDefault="006A583A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rPr>
                      <w:sz w:val="24"/>
                    </w:rPr>
                  </w:pPr>
                </w:p>
                <w:p w:rsidR="006A583A" w:rsidRDefault="006A583A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6A583A" w:rsidRDefault="006A583A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6A583A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993B60" w:rsidRDefault="006A583A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 w:rsidR="00993B60">
                    <w:rPr>
                      <w:b/>
                    </w:rPr>
                    <w:t>export</w:t>
                  </w:r>
                  <w:r w:rsidR="00993B60" w:rsidRPr="0035739D">
                    <w:t xml:space="preserve"> </w:t>
                  </w:r>
                  <w:r w:rsidR="00993B60" w:rsidRPr="00447063">
                    <w:rPr>
                      <w:b/>
                    </w:rPr>
                    <w:t>ORACLE_PDB_SID=ORCLPDB1</w:t>
                  </w:r>
                </w:p>
                <w:p w:rsidR="00993B60" w:rsidRDefault="00993B60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93B60" w:rsidRDefault="00993B60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93B60" w:rsidRDefault="00993B60" w:rsidP="00993B60">
                  <w:pPr>
                    <w:pStyle w:val="BodyText"/>
                    <w:spacing w:before="60"/>
                  </w:pPr>
                </w:p>
                <w:p w:rsidR="006A583A" w:rsidRDefault="00993B60" w:rsidP="00993B60">
                  <w:pPr>
                    <w:pStyle w:val="BodyText"/>
                    <w:spacing w:before="60"/>
                  </w:pPr>
                  <w:r>
                    <w:t xml:space="preserve"> </w:t>
                  </w:r>
                  <w:r w:rsidR="006A583A">
                    <w:t>connected</w:t>
                  </w:r>
                  <w:r w:rsidR="006A583A">
                    <w:rPr>
                      <w:spacing w:val="-6"/>
                    </w:rPr>
                    <w:t xml:space="preserve"> </w:t>
                  </w:r>
                  <w:r w:rsidR="006A583A">
                    <w:t>to</w:t>
                  </w:r>
                  <w:r w:rsidR="006A583A">
                    <w:rPr>
                      <w:spacing w:val="-6"/>
                    </w:rPr>
                    <w:t xml:space="preserve"> </w:t>
                  </w:r>
                  <w:r w:rsidR="006A583A">
                    <w:t>target</w:t>
                  </w:r>
                  <w:r w:rsidR="006A583A">
                    <w:rPr>
                      <w:spacing w:val="-6"/>
                    </w:rPr>
                    <w:t xml:space="preserve"> </w:t>
                  </w:r>
                  <w:r w:rsidR="006A583A">
                    <w:t>database:</w:t>
                  </w:r>
                  <w:r w:rsidR="006A583A">
                    <w:rPr>
                      <w:spacing w:val="-6"/>
                    </w:rPr>
                    <w:t xml:space="preserve"> </w:t>
                  </w:r>
                  <w:r w:rsidR="006A583A">
                    <w:t>ORCLCDB:ORCLPDB1</w:t>
                  </w:r>
                  <w:r w:rsidR="006A583A">
                    <w:rPr>
                      <w:spacing w:val="-5"/>
                    </w:rPr>
                    <w:t xml:space="preserve"> </w:t>
                  </w:r>
                  <w:r w:rsidR="006A583A">
                    <w:t>(DBID=135052775,</w:t>
                  </w:r>
                  <w:r w:rsidR="006A583A">
                    <w:rPr>
                      <w:spacing w:val="-130"/>
                    </w:rPr>
                    <w:t xml:space="preserve"> </w:t>
                  </w:r>
                  <w:r w:rsidR="006A583A">
                    <w:t>not</w:t>
                  </w:r>
                  <w:r w:rsidR="006A583A">
                    <w:rPr>
                      <w:spacing w:val="-2"/>
                    </w:rPr>
                    <w:t xml:space="preserve"> </w:t>
                  </w:r>
                  <w:r w:rsidR="006A583A">
                    <w:t>open)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6A583A" w:rsidRDefault="006A583A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6A583A" w:rsidRDefault="006A583A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6A583A" w:rsidRDefault="006A583A">
                    <w:r>
                      <w:t>/u01/app/oracle/oradata/ORCLCDB/orclpdb1/system01.dbf</w:t>
                    </w:r>
                  </w:p>
                  <w:p w:rsidR="006A583A" w:rsidRDefault="006A583A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6A583A" w:rsidRDefault="006A583A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6A583A" w:rsidRDefault="006A583A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6A583A" w:rsidRDefault="006A583A">
                    <w:r>
                      <w:t>/u01/app/oracle/oradata/ORCLCDB/orclpdb1/undotbs01.dbf</w:t>
                    </w:r>
                  </w:p>
                  <w:p w:rsidR="006A583A" w:rsidRDefault="006A583A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6A583A" w:rsidRDefault="006A583A">
                    <w:r>
                      <w:t>/u01/app/oracle/oradata/ORCLCDB/orclpdb1/users01.dbf</w:t>
                    </w:r>
                  </w:p>
                  <w:p w:rsidR="006A583A" w:rsidRDefault="006A583A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6A583A" w:rsidRDefault="006A583A">
                    <w:r>
                      <w:t>/u01/app/oracle/oradata/ORCLCDB/orclpdb1/INVENTORY01.DBF</w:t>
                    </w:r>
                  </w:p>
                  <w:p w:rsidR="006A583A" w:rsidRDefault="006A583A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6A583A" w:rsidRDefault="006A583A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6A583A" w:rsidRDefault="006A583A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6A583A" w:rsidRDefault="006A583A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6A583A" w:rsidRDefault="006A583A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6A583A" w:rsidRDefault="006A583A">
                    <w:r>
                      <w:t>/u01/app/oracle/oradata/ORCLCDB/orclpdb1/temp01.dbf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6A583A" w:rsidRDefault="006A583A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6A583A" w:rsidRDefault="006A583A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6A583A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6A583A" w:rsidRDefault="006A583A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6A583A" w:rsidRDefault="006A583A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6A583A" w:rsidRDefault="006A583A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6A583A" w:rsidRDefault="006A583A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6A583A" w:rsidRDefault="006A583A">
                    <w:r>
                      <w:t>/u01/app/oracle/oradata/ORCLCDB/orclpdb1/system01.dbf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…</w:t>
                    </w:r>
                  </w:p>
                  <w:p w:rsidR="006A583A" w:rsidRDefault="006A583A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6A583A" w:rsidRDefault="006A583A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6A583A" w:rsidRDefault="006A583A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6A583A" w:rsidRDefault="006A583A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6A583A" w:rsidRDefault="006A583A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6A583A" w:rsidRDefault="006A583A">
                    <w:r>
                      <w:t>/u01/app/oracle/oradata/ORCLCDB/orclpdb1/temp01.dbf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6A583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6A583A" w:rsidRDefault="006A583A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6A583A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6A583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0"/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6A583A" w:rsidRDefault="006A583A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6A583A" w:rsidRDefault="006A583A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6A583A" w:rsidRDefault="006A583A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6A583A" w:rsidRDefault="006A583A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6A583A" w:rsidRDefault="006A583A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5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6A583A" w:rsidRDefault="006A583A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6A583A" w:rsidRDefault="006A583A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 w:rsidR="00993B60">
                    <w:rPr>
                      <w:b/>
                    </w:rPr>
                    <w:t>SYSTEM/fenago</w:t>
                  </w:r>
                  <w:r>
                    <w:rPr>
                      <w:b/>
                    </w:rPr>
                    <w:t>@ORCLPDB1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6A583A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spacing w:before="7"/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1" w:name="Practices_for_Lesson_16:_Performing_Poin"/>
      <w:bookmarkEnd w:id="6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2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6A583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6A583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6A583A" w:rsidRDefault="006A583A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6A583A" w:rsidRDefault="006A583A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rPr>
                      <w:sz w:val="27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6A583A" w:rsidRDefault="006A583A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6A583A" w:rsidRDefault="006A583A">
                  <w:pPr>
                    <w:pStyle w:val="BodyText"/>
                    <w:spacing w:before="1"/>
                  </w:pPr>
                </w:p>
                <w:p w:rsidR="006A583A" w:rsidRDefault="006A583A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6A583A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6A583A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6A583A" w:rsidRDefault="006A583A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6A583A" w:rsidRDefault="006A583A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5"/>
                      <w:rPr>
                        <w:sz w:val="27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6A583A" w:rsidRDefault="006A583A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6A583A" w:rsidRDefault="006A583A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6A583A" w:rsidRDefault="006A583A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6A583A" w:rsidRDefault="006A583A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6A583A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6A583A" w:rsidRDefault="006A583A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/o1_mf_1_8_gkso832o_.arc</w:t>
                    </w:r>
                  </w:p>
                  <w:p w:rsidR="006A583A" w:rsidRDefault="006A583A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6A583A" w:rsidRDefault="006A583A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/o1_mf_1_9_gkso9jlw_.arc</w:t>
                    </w:r>
                  </w:p>
                  <w:p w:rsidR="006A583A" w:rsidRDefault="006A583A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6A583A" w:rsidRDefault="006A583A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6A583A" w:rsidRDefault="006A583A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6A583A" w:rsidRDefault="006A583A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6A583A" w:rsidRDefault="006A583A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6A583A" w:rsidRDefault="006A583A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6A583A" w:rsidRDefault="006A583A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6A583A" w:rsidRDefault="006A583A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6A583A" w:rsidRDefault="006A583A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6A583A" w:rsidRDefault="006A583A">
                    <w:pPr>
                      <w:spacing w:before="8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6A583A" w:rsidRDefault="006A583A">
                    <w:r>
                      <w:t>ORCLCDB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6A583A" w:rsidRDefault="006A583A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6A583A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6A583A" w:rsidRDefault="006A583A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6A583A" w:rsidRDefault="006A583A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6A583A" w:rsidRDefault="006A583A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6A583A" w:rsidRDefault="006A583A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6A583A" w:rsidRDefault="006A583A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6A583A" w:rsidRDefault="006A583A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6A583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6A583A" w:rsidRDefault="006A583A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6A583A" w:rsidRDefault="006A583A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6A583A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6A583A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6A583A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6A583A" w:rsidRDefault="006A583A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6A583A" w:rsidRDefault="006A583A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6A583A" w:rsidRDefault="006A583A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5"/>
                      <w:rPr>
                        <w:sz w:val="25"/>
                      </w:rPr>
                    </w:pPr>
                  </w:p>
                  <w:p w:rsidR="006A583A" w:rsidRDefault="006A583A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6A583A" w:rsidRDefault="006A583A">
                    <w:pPr>
                      <w:rPr>
                        <w:sz w:val="29"/>
                      </w:rPr>
                    </w:pPr>
                  </w:p>
                  <w:p w:rsidR="006A583A" w:rsidRDefault="006A583A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6A583A" w:rsidRDefault="006A583A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/o1_mf_1_10_gkq1qfyq_.arc</w:t>
                    </w:r>
                  </w:p>
                  <w:p w:rsidR="006A583A" w:rsidRDefault="006A583A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6A583A" w:rsidRDefault="006A583A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6A583A" w:rsidRDefault="006A583A">
                    <w:pPr>
                      <w:ind w:left="127"/>
                    </w:pPr>
                    <w:r>
                      <w:t>/o1_mf_1_11_gkq1qg2z_.arc</w:t>
                    </w:r>
                  </w:p>
                  <w:p w:rsidR="006A583A" w:rsidRDefault="006A583A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6A583A" w:rsidRDefault="006A583A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6A583A" w:rsidRDefault="006A583A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6A583A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6A583A" w:rsidRDefault="006A583A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6A583A" w:rsidRDefault="006A583A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spacing w:before="10"/>
                      <w:rPr>
                        <w:sz w:val="25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6A583A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</w:t>
      </w:r>
      <w:bookmarkStart w:id="64" w:name="_GoBack"/>
      <w:bookmarkEnd w:id="64"/>
      <w:r>
        <w:t>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6A583A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6A583A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6A583A" w:rsidRDefault="006A583A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6A583A" w:rsidRDefault="006A583A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6A583A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6A583A" w:rsidRDefault="006A583A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6A583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6A583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6A583A" w:rsidRDefault="006A583A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6A583A" w:rsidRDefault="006A583A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6A583A" w:rsidRDefault="006A583A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6A583A" w:rsidRDefault="006A583A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6A583A" w:rsidRDefault="006A583A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6A583A" w:rsidRDefault="006A583A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6A583A" w:rsidRDefault="006A583A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6A583A" w:rsidRDefault="006A583A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6A583A" w:rsidRDefault="006A583A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6A583A" w:rsidRDefault="006A583A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6A583A" w:rsidRDefault="006A583A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6A583A" w:rsidRDefault="006A583A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6A583A" w:rsidRDefault="006A583A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6A583A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6A583A" w:rsidRDefault="006A583A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6A583A" w:rsidRDefault="006A583A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6A583A" w:rsidRDefault="006A583A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6A583A" w:rsidRDefault="006A583A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6A583A" w:rsidRDefault="006A583A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6A583A" w:rsidRDefault="006A583A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6A583A" w:rsidRDefault="006A583A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6A583A" w:rsidRDefault="006A583A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6A583A" w:rsidRDefault="006A583A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6A583A" w:rsidRDefault="006A583A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6A583A" w:rsidRDefault="006A583A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6A583A" w:rsidRDefault="006A583A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6A583A" w:rsidRDefault="006A583A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6A583A" w:rsidRDefault="006A583A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6A583A" w:rsidRDefault="006A583A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6A583A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6A583A" w:rsidRDefault="006A583A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6A583A" w:rsidRDefault="006A583A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6A583A" w:rsidRDefault="006A583A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6A583A" w:rsidRDefault="006A583A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6A583A" w:rsidRDefault="006A583A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6A583A" w:rsidRDefault="006A583A">
                    <w:pPr>
                      <w:spacing w:before="11"/>
                      <w:rPr>
                        <w:sz w:val="25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6A583A" w:rsidRDefault="006A583A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6A583A" w:rsidRDefault="006A583A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6A583A" w:rsidRDefault="006A583A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6A583A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6A583A" w:rsidRDefault="006A583A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6A583A" w:rsidRDefault="006A583A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6A583A" w:rsidRDefault="006A583A">
                    <w:pPr>
                      <w:spacing w:before="59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6A583A" w:rsidRDefault="006A583A">
                    <w:pPr>
                      <w:spacing w:before="1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7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6A583A" w:rsidRDefault="006A583A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6A583A" w:rsidRDefault="006A583A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6A583A" w:rsidRDefault="006A583A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6A583A" w:rsidRDefault="006A583A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6A583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6A583A" w:rsidRDefault="006A583A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6A583A" w:rsidRDefault="006A583A">
                    <w:pPr>
                      <w:spacing w:before="3"/>
                      <w:rPr>
                        <w:sz w:val="27"/>
                      </w:rPr>
                    </w:pPr>
                  </w:p>
                  <w:p w:rsidR="006A583A" w:rsidRDefault="006A583A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6A583A" w:rsidRDefault="006A583A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6A583A" w:rsidRDefault="006A583A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6A583A" w:rsidRDefault="006A583A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6A583A" w:rsidRDefault="006A583A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6A583A" w:rsidRDefault="006A583A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6A583A" w:rsidRDefault="006A583A">
                    <w:pPr>
                      <w:spacing w:before="1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3"/>
                      <w:rPr>
                        <w:sz w:val="27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6A583A" w:rsidRDefault="006A583A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6A583A" w:rsidRDefault="006A583A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6A583A" w:rsidRDefault="006A583A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6A583A" w:rsidRDefault="006A583A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6A583A" w:rsidRDefault="006A583A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6A583A" w:rsidRDefault="006A583A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6A583A" w:rsidRDefault="006A583A">
                    <w:pPr>
                      <w:rPr>
                        <w:sz w:val="33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6A583A" w:rsidRDefault="006A583A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6A583A" w:rsidRDefault="006A583A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6A583A" w:rsidRDefault="006A583A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6A583A" w:rsidRDefault="006A583A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6A583A" w:rsidRDefault="006A583A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6A583A" w:rsidRDefault="006A583A">
                    <w:pPr>
                      <w:spacing w:before="1"/>
                      <w:rPr>
                        <w:sz w:val="27"/>
                      </w:rPr>
                    </w:pPr>
                  </w:p>
                  <w:p w:rsidR="006A583A" w:rsidRDefault="006A583A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6A583A" w:rsidRDefault="006A583A">
                  <w:pPr>
                    <w:pStyle w:val="BodyText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6A583A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6A583A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6A583A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6A583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6A583A" w:rsidRDefault="006A583A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6A583A" w:rsidRDefault="006A583A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6A583A" w:rsidRDefault="006A583A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6A583A" w:rsidRDefault="006A583A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6A583A" w:rsidRDefault="006A583A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6A583A" w:rsidRDefault="006A583A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6A583A" w:rsidRDefault="006A583A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6A583A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6A583A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6A583A" w:rsidRDefault="006A583A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6A583A" w:rsidRDefault="006A583A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6A583A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6A583A" w:rsidRDefault="006A583A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6A583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6A583A" w:rsidRDefault="006A583A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6A583A" w:rsidRDefault="006A583A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6A583A" w:rsidRDefault="006A583A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6A583A" w:rsidRDefault="006A583A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6A583A" w:rsidRDefault="006A583A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6A583A" w:rsidRDefault="006A583A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6A583A" w:rsidRDefault="006A583A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rPr>
                        <w:sz w:val="33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6A583A" w:rsidRDefault="006A583A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6A583A" w:rsidRDefault="006A583A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6A583A" w:rsidRDefault="006A583A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6A583A" w:rsidRDefault="006A583A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6A583A" w:rsidRDefault="006A583A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6A583A" w:rsidRDefault="006A583A">
                    <w:pPr>
                      <w:spacing w:before="9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6A583A" w:rsidRDefault="006A583A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6A583A" w:rsidRDefault="006A583A">
                    <w:pPr>
                      <w:spacing w:before="2"/>
                      <w:rPr>
                        <w:sz w:val="27"/>
                      </w:rPr>
                    </w:pPr>
                  </w:p>
                  <w:p w:rsidR="006A583A" w:rsidRDefault="006A583A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6A583A" w:rsidRDefault="006A583A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6A583A" w:rsidRDefault="006A583A">
                    <w:pPr>
                      <w:spacing w:before="59"/>
                    </w:pPr>
                    <w:r>
                      <w:t>=======================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========================</w:t>
                    </w:r>
                  </w:p>
                  <w:p w:rsidR="006A583A" w:rsidRDefault="006A583A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6A583A" w:rsidRDefault="006A583A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6A583A" w:rsidRDefault="006A583A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6A583A" w:rsidRDefault="006A583A">
                    <w:r>
                      <w:t>/u01/app/oracle/fast_recovery_area/ORCLCDB/control02.ctl</w:t>
                    </w:r>
                  </w:p>
                  <w:p w:rsidR="006A583A" w:rsidRDefault="006A583A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6A583A" w:rsidRDefault="006A583A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6A583A" w:rsidRDefault="006A583A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6A583A" w:rsidRDefault="006A583A">
                    <w:pPr>
                      <w:spacing w:before="10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6A583A" w:rsidRDefault="006A583A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6A583A" w:rsidRDefault="006A583A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6A583A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6A583A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6A583A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6A583A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6A583A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6A583A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6A583A" w:rsidRDefault="006A583A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6A583A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6A583A" w:rsidRDefault="006A583A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6A583A" w:rsidRDefault="006A583A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6A583A" w:rsidRDefault="006A583A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6A583A" w:rsidRDefault="006A583A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6A583A" w:rsidRDefault="006A583A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6A583A" w:rsidRDefault="006A583A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6A583A" w:rsidRDefault="006A583A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6A583A" w:rsidRDefault="006A583A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6A583A" w:rsidRDefault="006A583A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6A583A" w:rsidRDefault="006A583A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6A583A" w:rsidRDefault="006A583A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spacing w:before="7"/>
                      <w:rPr>
                        <w:sz w:val="27"/>
                      </w:rPr>
                    </w:pPr>
                  </w:p>
                  <w:p w:rsidR="006A583A" w:rsidRDefault="006A583A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6A583A" w:rsidRDefault="006A583A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6A583A" w:rsidRDefault="006A583A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6A583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6A583A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6A583A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6A583A" w:rsidRDefault="006A583A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6A583A" w:rsidRDefault="006A583A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6A583A" w:rsidRDefault="006A583A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6A583A" w:rsidRDefault="006A583A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6A583A" w:rsidRDefault="006A583A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6A583A" w:rsidRDefault="006A583A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6A583A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6A583A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6A583A" w:rsidRDefault="006A583A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6A583A" w:rsidRDefault="006A583A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6A583A" w:rsidRDefault="006A583A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6A583A" w:rsidRDefault="006A583A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6A583A" w:rsidRDefault="006A583A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6A583A" w:rsidRDefault="006A583A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6A583A" w:rsidRDefault="006A583A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USERNAME</w:t>
                    </w:r>
                  </w:p>
                  <w:p w:rsidR="006A583A" w:rsidRDefault="006A583A">
                    <w:pPr>
                      <w:spacing w:before="7"/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6A583A" w:rsidRDefault="006A583A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6A583A" w:rsidRDefault="006A583A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6A583A" w:rsidRDefault="006A583A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6A583A" w:rsidRDefault="006A583A">
                    <w:r>
                      <w:t>EXTERNAL_NAME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6A583A" w:rsidRDefault="006A583A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6A583A" w:rsidRDefault="006A583A">
                    <w:r>
                      <w:t>SYS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6A583A" w:rsidRDefault="006A583A">
                    <w:pPr>
                      <w:spacing w:before="5"/>
                      <w:rPr>
                        <w:sz w:val="32"/>
                      </w:rPr>
                    </w:pPr>
                  </w:p>
                  <w:p w:rsidR="006A583A" w:rsidRDefault="006A583A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6A583A" w:rsidRDefault="006A583A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6A583A" w:rsidRDefault="006A583A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6A583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6A583A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6A583A" w:rsidRDefault="006A583A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6A583A" w:rsidRDefault="006A583A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6A583A" w:rsidRDefault="006A583A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6A583A" w:rsidRDefault="006A583A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6A583A" w:rsidRDefault="006A583A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6A583A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6A583A" w:rsidRDefault="006A583A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6A583A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6A583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6A583A" w:rsidRDefault="006A583A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6A583A" w:rsidRDefault="006A583A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6A583A" w:rsidRDefault="006A583A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6A583A" w:rsidRDefault="006A583A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6A583A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6A583A" w:rsidRDefault="006A583A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6A583A" w:rsidRDefault="006A583A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6A583A" w:rsidRDefault="006A583A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6A583A" w:rsidRDefault="006A583A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6A583A" w:rsidRDefault="006A583A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6A583A" w:rsidRDefault="006A583A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6A583A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6A583A" w:rsidRDefault="006A583A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6A583A" w:rsidRDefault="006A583A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6A583A" w:rsidRDefault="006A583A">
                    <w:r>
                      <w:t>EMAIL</w:t>
                    </w:r>
                  </w:p>
                  <w:p w:rsidR="006A583A" w:rsidRDefault="006A583A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6A583A" w:rsidRDefault="006A583A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6A583A" w:rsidRDefault="006A583A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6A583A" w:rsidRDefault="006A583A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6A583A" w:rsidRDefault="006A583A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6A583A" w:rsidRDefault="006A583A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6A583A" w:rsidRDefault="006A583A">
                    <w:r>
                      <w:t>King</w:t>
                    </w:r>
                  </w:p>
                  <w:p w:rsidR="006A583A" w:rsidRDefault="006A583A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6A583A" w:rsidRDefault="006A583A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6A583A" w:rsidRDefault="006A583A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6A583A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6A583A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6A583A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6A583A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6A583A" w:rsidRDefault="006A583A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6A583A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6A583A" w:rsidRDefault="006A583A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6A583A" w:rsidRDefault="006A583A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6A583A" w:rsidRDefault="006A583A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6A583A" w:rsidRDefault="006A583A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6A583A" w:rsidRDefault="006A583A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6A583A" w:rsidRDefault="006A583A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6A583A" w:rsidRDefault="006A583A">
                    <w:pPr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6A583A" w:rsidRDefault="006A583A">
                    <w:pPr>
                      <w:spacing w:before="67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6A583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6A583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6A583A" w:rsidRDefault="006A583A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6A583A" w:rsidRDefault="006A583A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6A583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6A583A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6A583A" w:rsidRDefault="006A583A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6A583A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6A583A" w:rsidRDefault="006A583A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6A583A" w:rsidRDefault="006A583A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6A583A" w:rsidRDefault="006A583A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6A583A" w:rsidRDefault="006A583A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6A583A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6A583A" w:rsidRDefault="006A583A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6A583A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6A583A" w:rsidRDefault="006A583A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6A583A" w:rsidRDefault="006A583A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6A583A" w:rsidRDefault="006A583A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6A583A" w:rsidRDefault="006A583A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6A583A" w:rsidRDefault="006A583A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6A583A" w:rsidRDefault="006A583A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6A583A" w:rsidRDefault="006A583A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6A583A" w:rsidRDefault="006A583A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6A583A" w:rsidRDefault="006A583A">
                    <w:r>
                      <w:t>fast_recovery_area</w:t>
                    </w:r>
                  </w:p>
                  <w:p w:rsidR="006A583A" w:rsidRDefault="006A583A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6A583A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6A583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6A583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6A583A" w:rsidRDefault="006A583A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6A583A" w:rsidRDefault="006A583A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6A583A" w:rsidRDefault="006A583A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6A583A" w:rsidRDefault="006A583A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6A583A" w:rsidRDefault="006A583A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6A583A" w:rsidRDefault="006A583A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6A583A" w:rsidRDefault="006A583A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6A583A" w:rsidRDefault="006A583A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6A583A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6A583A" w:rsidRDefault="006A583A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 w:rsidR="00562E8E">
        <w:rPr>
          <w:rFonts w:ascii="Arial" w:hAnsi="Arial"/>
          <w:i/>
        </w:rPr>
        <w:t>fenago</w:t>
      </w:r>
      <w:r>
        <w:rPr>
          <w:rFonts w:ascii="Arial" w:hAnsi="Arial"/>
          <w:i/>
        </w:rPr>
        <w:t xml:space="preserve">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6A583A" w:rsidRDefault="006A583A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6A583A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6A583A" w:rsidRDefault="006A583A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6A583A" w:rsidRDefault="006A583A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6A583A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6A583A" w:rsidRDefault="006A583A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6A583A" w:rsidRDefault="006A583A">
                    <w:r>
                      <w:t>db_recovery_file_dest</w:t>
                    </w:r>
                  </w:p>
                  <w:p w:rsidR="006A583A" w:rsidRDefault="006A583A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6A583A" w:rsidRDefault="006A583A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6A583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6A583A" w:rsidRDefault="006A583A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6A583A" w:rsidRDefault="006A583A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6A583A" w:rsidRDefault="006A583A">
                    <w:r>
                      <w:t>db_recovery_file_dest</w:t>
                    </w:r>
                  </w:p>
                  <w:p w:rsidR="006A583A" w:rsidRDefault="006A583A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6A583A" w:rsidRDefault="006A583A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6A583A" w:rsidRDefault="006A583A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6A583A" w:rsidRDefault="006A583A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6A583A" w:rsidRDefault="006A583A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6A583A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6A583A" w:rsidRDefault="006A583A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6A583A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6A583A" w:rsidRDefault="006A583A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6A583A" w:rsidRDefault="006A583A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6A583A" w:rsidRDefault="006A583A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6A583A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6A583A" w:rsidRDefault="006A583A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6A583A" w:rsidRDefault="006A583A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6A583A" w:rsidRDefault="006A583A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6A583A" w:rsidRDefault="006A583A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6A583A" w:rsidRDefault="006A583A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6A583A" w:rsidRDefault="006A583A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66"/>
                    </w:pPr>
                    <w:r>
                      <w:t>…</w:t>
                    </w:r>
                  </w:p>
                  <w:p w:rsidR="006A583A" w:rsidRDefault="006A583A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6A583A" w:rsidRDefault="006A583A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6A583A" w:rsidRDefault="006A583A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6A583A" w:rsidRDefault="006A583A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6A583A" w:rsidRDefault="006A583A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6A583A" w:rsidRDefault="006A583A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6A583A" w:rsidRDefault="006A583A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6A583A" w:rsidRDefault="006A583A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6A583A" w:rsidRDefault="006A583A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6A583A" w:rsidRDefault="006A583A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6A583A" w:rsidRDefault="006A583A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6A583A" w:rsidRDefault="006A583A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6A583A" w:rsidRDefault="006A583A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6A583A" w:rsidRDefault="006A583A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6A583A" w:rsidRDefault="006A583A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6A583A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6A583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6A583A" w:rsidRDefault="006A583A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6A583A" w:rsidRDefault="006A583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6A583A" w:rsidRDefault="006A583A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6A583A" w:rsidRDefault="006A583A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6A583A" w:rsidRDefault="006A583A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6A583A" w:rsidRDefault="006A583A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6A583A" w:rsidRDefault="006A583A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6A583A" w:rsidRDefault="006A583A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6A583A" w:rsidRDefault="006A583A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6A583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6A583A" w:rsidRDefault="006A583A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6A583A" w:rsidRDefault="006A583A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6A583A" w:rsidRDefault="006A583A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6A583A" w:rsidRDefault="006A583A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6A583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6A583A" w:rsidRDefault="006A583A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6A583A" w:rsidRDefault="006A583A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6A583A" w:rsidRDefault="006A583A">
                  <w:pPr>
                    <w:pStyle w:val="BodyText"/>
                    <w:rPr>
                      <w:sz w:val="32"/>
                    </w:rPr>
                  </w:pPr>
                </w:p>
                <w:p w:rsidR="006A583A" w:rsidRDefault="006A583A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6A583A" w:rsidRDefault="006A583A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6A583A" w:rsidRDefault="006A583A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6A583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6A583A" w:rsidRDefault="006A583A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6A583A" w:rsidRDefault="006A583A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6A583A" w:rsidRDefault="006A583A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6A583A" w:rsidRDefault="006A583A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6A583A" w:rsidRDefault="006A583A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6A583A" w:rsidRDefault="006A583A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6A583A" w:rsidRDefault="006A583A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6A583A" w:rsidRDefault="006A583A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6A583A" w:rsidRDefault="006A583A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6A583A" w:rsidRDefault="006A583A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6A583A" w:rsidRDefault="006A583A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6A583A" w:rsidRDefault="006A583A">
                    <w:pPr>
                      <w:rPr>
                        <w:sz w:val="32"/>
                      </w:rPr>
                    </w:pPr>
                  </w:p>
                  <w:p w:rsidR="006A583A" w:rsidRDefault="006A583A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6A583A" w:rsidRDefault="006A583A">
                    <w:pPr>
                      <w:rPr>
                        <w:b/>
                        <w:sz w:val="33"/>
                      </w:rPr>
                    </w:pPr>
                  </w:p>
                  <w:p w:rsidR="006A583A" w:rsidRDefault="006A583A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6A583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6A583A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6A583A" w:rsidRDefault="006A583A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6A583A" w:rsidRDefault="006A583A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6A583A" w:rsidRDefault="006A583A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6A583A" w:rsidRDefault="006A583A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6A583A" w:rsidRDefault="006A583A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6A583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6A583A" w:rsidRDefault="006A583A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6A583A" w:rsidRDefault="006A583A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68" w:rsidRDefault="00752468">
      <w:r>
        <w:separator/>
      </w:r>
    </w:p>
  </w:endnote>
  <w:endnote w:type="continuationSeparator" w:id="0">
    <w:p w:rsidR="00752468" w:rsidRDefault="0075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187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6A583A" w:rsidRDefault="006A583A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83A" w:rsidRDefault="006A583A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2E8E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6A583A" w:rsidRDefault="006A583A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68" w:rsidRDefault="00752468">
      <w:r>
        <w:separator/>
      </w:r>
    </w:p>
  </w:footnote>
  <w:footnote w:type="continuationSeparator" w:id="0">
    <w:p w:rsidR="00752468" w:rsidRDefault="00752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54A94"/>
    <w:rsid w:val="00083786"/>
    <w:rsid w:val="0015658A"/>
    <w:rsid w:val="002121B8"/>
    <w:rsid w:val="00223B7C"/>
    <w:rsid w:val="0035739D"/>
    <w:rsid w:val="00395FAB"/>
    <w:rsid w:val="00400764"/>
    <w:rsid w:val="00447063"/>
    <w:rsid w:val="00562E8E"/>
    <w:rsid w:val="005A1B29"/>
    <w:rsid w:val="00640BA6"/>
    <w:rsid w:val="006A583A"/>
    <w:rsid w:val="00752468"/>
    <w:rsid w:val="00753803"/>
    <w:rsid w:val="00775E35"/>
    <w:rsid w:val="007A4E7E"/>
    <w:rsid w:val="0092778F"/>
    <w:rsid w:val="009328B8"/>
    <w:rsid w:val="00993B60"/>
    <w:rsid w:val="00A002CF"/>
    <w:rsid w:val="00AF4AFA"/>
    <w:rsid w:val="00B64500"/>
    <w:rsid w:val="00BD1BE7"/>
    <w:rsid w:val="00CB318A"/>
    <w:rsid w:val="00DC4455"/>
    <w:rsid w:val="00E026B3"/>
    <w:rsid w:val="00E15340"/>
    <w:rsid w:val="00E4710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284</Pages>
  <Words>29058</Words>
  <Characters>165634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20</cp:revision>
  <dcterms:created xsi:type="dcterms:W3CDTF">2021-11-21T08:54:00Z</dcterms:created>
  <dcterms:modified xsi:type="dcterms:W3CDTF">2023-11-30T15:47:00Z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