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BF5C51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BF5C51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 w:rsidR="009D41BF">
        <w:rPr>
          <w:rFonts w:ascii="Arial MT"/>
          <w:sz w:val="20"/>
        </w:rPr>
        <w:t>Credentials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 w:rsidR="009D41BF">
        <w:rPr>
          <w:rFonts w:ascii="Arial MT"/>
          <w:sz w:val="20"/>
        </w:rPr>
        <w:t>is Multiplexed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BF5C51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BA534F" w:rsidRDefault="00BA534F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BA534F" w:rsidRDefault="00BA534F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BF5C51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BF5C51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BF5C51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BF5C51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BF5C51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BF5C51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BF5C51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BF5C51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BF5C51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</w:r>
          </w:hyperlink>
        </w:p>
        <w:p w:rsidR="00B64500" w:rsidRDefault="00BF5C51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BF5C51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</w:r>
          </w:hyperlink>
        </w:p>
      </w:sdtContent>
    </w:sdt>
    <w:p w:rsidR="00B64500" w:rsidRDefault="00BF5C51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BF5C51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</w: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9E77AD" w:rsidRDefault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tabs>
          <w:tab w:val="left" w:pos="5760"/>
        </w:tabs>
        <w:rPr>
          <w:rFonts w:ascii="Arial MT"/>
          <w:sz w:val="17"/>
        </w:rPr>
      </w:pPr>
      <w:r>
        <w:rPr>
          <w:rFonts w:ascii="Arial MT"/>
          <w:sz w:val="17"/>
        </w:rPr>
        <w:tab/>
      </w:r>
    </w:p>
    <w:p w:rsidR="00B64500" w:rsidRPr="009E77AD" w:rsidRDefault="009E77AD" w:rsidP="009E77AD">
      <w:pPr>
        <w:tabs>
          <w:tab w:val="left" w:pos="5760"/>
        </w:tabs>
        <w:rPr>
          <w:rFonts w:ascii="Arial MT"/>
          <w:sz w:val="17"/>
        </w:rPr>
        <w:sectPr w:rsidR="00B64500" w:rsidRPr="009E77AD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  <w:r>
        <w:rPr>
          <w:rFonts w:ascii="Arial MT"/>
          <w:sz w:val="17"/>
        </w:rPr>
        <w:tab/>
      </w: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BF5C51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9E77AD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  <w:b/>
        </w:rPr>
        <w:t>su -</w:t>
      </w:r>
      <w:r w:rsidR="005A1B29" w:rsidRPr="005A1B29">
        <w:rPr>
          <w:rFonts w:ascii="Arial MT" w:eastAsia="Arial MT" w:hAnsi="Arial MT" w:cs="Arial MT"/>
          <w:b/>
        </w:rPr>
        <w:t xml:space="preserve">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_2-1:_Verifying_that_the_Control"/>
      <w:bookmarkEnd w:id="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BF5C51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BF5C5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BA534F" w:rsidRDefault="00BA534F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BA534F" w:rsidRDefault="00BA534F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BA534F" w:rsidRDefault="00BA534F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BA534F" w:rsidRDefault="00BA534F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BA534F" w:rsidRDefault="00BA534F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BA534F" w:rsidRDefault="00BA534F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BA534F" w:rsidRDefault="00BA534F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BA534F" w:rsidRDefault="00BA534F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BA534F" w:rsidRDefault="00BA534F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BA534F" w:rsidRDefault="00BA534F">
                    <w:r>
                      <w:t>/u01/app/oracle/oradata/ORCLCDB/control01.ctl,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BF5C5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BA534F" w:rsidRDefault="00BA534F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BA534F" w:rsidRDefault="00BA534F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BA534F" w:rsidRDefault="00BA534F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BF5C5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BA534F" w:rsidRDefault="00BA534F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BA534F" w:rsidRDefault="00BA534F">
                    <w:r>
                      <w:t>/u01/app/oracle/oradata/ORCLCDB/control01.ctl,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2:_Configuring_the_Size_of_th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BF5C51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BA534F" w:rsidRDefault="00BA534F">
                    <w:r>
                      <w:t>db_recovery_file_dest</w:t>
                    </w:r>
                  </w:p>
                  <w:p w:rsidR="00BA534F" w:rsidRDefault="00BA534F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14970M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BA534F" w:rsidRDefault="00BA534F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BA534F" w:rsidRDefault="00BA534F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BF5C51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3:_Verifying_that_the_Redo_Lo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BF5C51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BA534F" w:rsidRDefault="00BA534F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6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BA534F" w:rsidRDefault="00BA534F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BA534F" w:rsidRDefault="00BA534F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BA534F" w:rsidRDefault="00BA534F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BA534F" w:rsidRDefault="00BA534F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F5C51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BA534F" w:rsidRDefault="00BA534F">
                    <w:r>
                      <w:t>archivelog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BA534F" w:rsidRDefault="00BA534F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BA534F" w:rsidRDefault="00BA534F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4:_Configuring_ARCHIVELOG_Mod"/>
      <w:bookmarkEnd w:id="10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BF5C51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BA534F" w:rsidRDefault="00BA534F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BF5C51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BA534F" w:rsidRDefault="00BA534F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BA534F" w:rsidRDefault="00BA534F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F5C5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1" w:name="Practices_for_Lesson_3:_Using_Recovery_M"/>
      <w:bookmarkEnd w:id="1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2" w:name="Practices_for_Lesson_3"/>
      <w:bookmarkEnd w:id="12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_3-1:_Configuring_the_Default_Ba"/>
      <w:bookmarkEnd w:id="1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F5C51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BA534F" w:rsidRDefault="00BA534F">
                    <w:r>
                      <w:t>db_recovery_file_dest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BA534F" w:rsidRDefault="00BA534F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BA534F" w:rsidRDefault="00BA534F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2:_Setting_the_Date_and_Time_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BF5C51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BF5C51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BF5C51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BA534F" w:rsidRDefault="00BA534F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BA534F" w:rsidRDefault="00BA534F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BA534F" w:rsidRDefault="00BA534F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BA534F" w:rsidRDefault="00BA534F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BA534F" w:rsidRDefault="00BA534F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BA534F" w:rsidRDefault="00BA534F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BA534F" w:rsidRDefault="00BA534F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BA534F" w:rsidRDefault="00BA534F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BA534F" w:rsidRDefault="00BA534F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BA534F" w:rsidRDefault="00BA534F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BA534F" w:rsidRDefault="00BA534F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BA534F" w:rsidRDefault="00BA534F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BA534F" w:rsidRDefault="00BA534F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BA534F" w:rsidRDefault="00BA534F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BA534F" w:rsidRDefault="00BA534F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BA534F" w:rsidRDefault="00BA534F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BA534F" w:rsidRDefault="00BA534F">
                    <w:r>
                      <w:t>/u01/app/oracle/oradata/ORCLCDB/system01.dbf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BA534F" w:rsidRDefault="00BA534F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BA534F" w:rsidRDefault="00BA534F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BA534F" w:rsidRDefault="00BA534F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BA534F" w:rsidRDefault="00BA534F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BA534F" w:rsidRDefault="00BA534F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BA534F" w:rsidRDefault="00BA534F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BA534F" w:rsidRDefault="00BA534F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BA534F" w:rsidRDefault="00BA534F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BA534F" w:rsidRDefault="00BA534F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BA534F" w:rsidRDefault="00BA534F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BA534F" w:rsidRDefault="00BA534F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BA534F" w:rsidRDefault="00BA534F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5" w:name="Practice_3-3:_Configuring_RMAN_Settings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BA534F" w:rsidRDefault="00BA534F">
                    <w:r>
                      <w:t>===========================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BA534F" w:rsidRDefault="00BA534F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BA534F" w:rsidRDefault="00BA534F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BA534F" w:rsidRDefault="00BA534F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BA534F" w:rsidRDefault="00BA534F">
                    <w:r>
                      <w:t>/u01/app/oracle/oradata/ORCLCDB/system01.dbf</w:t>
                    </w:r>
                  </w:p>
                  <w:p w:rsidR="00BA534F" w:rsidRDefault="00BA534F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BA534F" w:rsidRDefault="00BA534F">
                    <w:r>
                      <w:t>/u01/app/oracle/oradata/ORCLCDB/sysaux01.dbf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…</w:t>
                    </w:r>
                  </w:p>
                  <w:p w:rsidR="00BA534F" w:rsidRDefault="00BA534F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…</w:t>
                    </w:r>
                  </w:p>
                  <w:p w:rsidR="00BA534F" w:rsidRDefault="00BA534F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BA534F" w:rsidRDefault="00BA534F">
                    <w:r>
                      <w:t>/u01/app/oracle/oradata/ORCLCDB/orclpdb2/temp01.dbf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F5C51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BF5C51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s_for_Lesson_4:_Backup_Strategie"/>
      <w:bookmarkEnd w:id="16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Overview"/>
      <w:bookmarkEnd w:id="17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5:_Creating_Databas"/>
      <w:bookmarkEnd w:id="18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Overview"/>
      <w:bookmarkEnd w:id="1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_5-1:_Backing_Up_the_Control_Fil"/>
      <w:bookmarkEnd w:id="2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BF5C51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46"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BA534F" w:rsidRDefault="00BA534F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BA534F" w:rsidRDefault="00BA534F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BF5C51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4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BF5C51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2:_Verifying_Automatic_Backup"/>
      <w:bookmarkEnd w:id="21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BF5C51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BA534F" w:rsidRDefault="00BA534F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BF5C51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3:_Creating_a_Whole_Database_"/>
      <w:bookmarkEnd w:id="2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BA534F" w:rsidRDefault="00BA534F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BA534F" w:rsidRDefault="00BA534F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BA534F" w:rsidRDefault="00BA534F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BA534F" w:rsidRDefault="00BA534F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BA534F" w:rsidRDefault="00BA534F">
                    <w:r>
                      <w:t>/u01/app/oracle/oradata/ORCLCDB/system01.dbf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BA534F" w:rsidRDefault="00BA534F">
                    <w:r>
                      <w:t>/u01/app/oracle/oradata/ORCLCDB/undotbs01.dbf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BA534F" w:rsidRDefault="00BA534F">
                    <w:r>
                      <w:t>/u01/app/oracle/oradata/ORCLCDB/pdbseed/sysaux01.dbf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BA534F" w:rsidRDefault="00BA534F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BF5C5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BF5C51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BF5C5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BA534F" w:rsidRDefault="00BA534F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BA534F" w:rsidRDefault="00BA534F">
                    <w:r>
                      <w:t>20:15:46:59</w:t>
                    </w:r>
                  </w:p>
                  <w:p w:rsidR="00BA534F" w:rsidRDefault="00BA534F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BA534F" w:rsidRDefault="00BA534F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BA534F" w:rsidRDefault="00BA534F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BA534F" w:rsidRDefault="00BA534F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BA534F" w:rsidRDefault="00BA534F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BA534F" w:rsidRDefault="00BA534F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BA534F" w:rsidRDefault="00BA534F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BA534F" w:rsidRDefault="00BA534F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BA534F" w:rsidRDefault="00BA534F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BA534F" w:rsidRDefault="00BA534F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BF5C51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BF5C51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BF5C51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BF5C51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BA534F" w:rsidRDefault="00BA534F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BA534F" w:rsidRDefault="00BA534F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BA534F" w:rsidRDefault="00BA534F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F5C5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BF5C51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BF5C51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BF5C5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BA534F" w:rsidRDefault="00BA534F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BA534F" w:rsidRDefault="00BA534F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BA534F" w:rsidRDefault="00BA534F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BA534F" w:rsidRDefault="00BA534F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BA534F" w:rsidRDefault="00BA534F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BA534F" w:rsidRDefault="00BA534F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BA534F" w:rsidRDefault="00BA534F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BA534F" w:rsidRDefault="00BA534F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BA534F" w:rsidRDefault="00BA534F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BA534F" w:rsidRDefault="00BA534F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BA534F" w:rsidRDefault="00BA534F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BA534F" w:rsidRDefault="00BA534F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BA534F" w:rsidRDefault="00BA534F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BA534F" w:rsidRDefault="00BA534F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BF5C51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BA534F" w:rsidRDefault="00BA534F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BA534F" w:rsidRDefault="00BA534F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BF5C51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4:_Creating_Partial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BA534F" w:rsidRDefault="00BA534F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BF5C5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BA534F" w:rsidRDefault="00BA534F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BA534F" w:rsidRDefault="00BA534F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A534F" w:rsidRDefault="00BA534F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BA534F" w:rsidRDefault="00BA534F" w:rsidP="0035739D">
                  <w:pPr>
                    <w:spacing w:before="18"/>
                    <w:rPr>
                      <w:b/>
                    </w:rPr>
                  </w:pP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BA534F" w:rsidRDefault="00BA534F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3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BF5C5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BF5C5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BF5C5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BA534F" w:rsidRDefault="00BA534F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BA534F" w:rsidRDefault="00BA534F" w:rsidP="008C7DB7">
                  <w:pPr>
                    <w:spacing w:before="18"/>
                    <w:rPr>
                      <w:b/>
                    </w:rPr>
                  </w:pPr>
                  <w:r>
                    <w:t xml:space="preserve"> 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BA534F" w:rsidRDefault="00BA534F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BF5C5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5:_Configuring_Block_Change_T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BF5C51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BF5C51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6:_Using_Incremental_Backups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BF5C5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BF5C5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BA534F" w:rsidRDefault="00BA534F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 w:rsidP="0019236B">
                  <w:pPr>
                    <w:spacing w:before="19"/>
                    <w:ind w:left="108"/>
                  </w:pPr>
                  <w:r>
                    <w:t xml:space="preserve"> Pluggable database altered. </w:t>
                  </w:r>
                </w:p>
                <w:p w:rsidR="00BA534F" w:rsidRPr="0019236B" w:rsidRDefault="00BA534F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BA534F" w:rsidRDefault="00BA534F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BF5C5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BF5C51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BF5C5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BF5C5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BA534F" w:rsidRPr="0019236B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BA534F" w:rsidRPr="0019236B" w:rsidRDefault="00BA534F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BA534F" w:rsidRDefault="00BA534F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BA534F" w:rsidRDefault="00BA534F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BA534F" w:rsidRDefault="00BA534F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BA534F" w:rsidRDefault="00BA534F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BA534F" w:rsidRDefault="00BA534F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BF5C51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BF5C5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BA534F" w:rsidRDefault="00BA534F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BA534F" w:rsidRDefault="00BA534F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BA534F" w:rsidRDefault="00BA534F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A534F" w:rsidRPr="00A72F0F" w:rsidRDefault="00BA534F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BF5C51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A534F" w:rsidRPr="0019236B" w:rsidRDefault="00BA534F" w:rsidP="00FC5E5A">
                  <w:pPr>
                    <w:rPr>
                      <w:spacing w:val="-8"/>
                    </w:rPr>
                  </w:pPr>
                  <w:r>
                    <w:t xml:space="preserve"> $</w:t>
                  </w:r>
                  <w:r>
                    <w:rPr>
                      <w:spacing w:val="-8"/>
                    </w:rPr>
                    <w:t xml:space="preserve"> 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/home/oracle/labs/DBMod_Backup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BF5C51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BF5C51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7:_Backing_Up_Additional_Data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F5C5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BA534F" w:rsidRDefault="00BA534F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BA534F" w:rsidRDefault="00BA534F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BF5C51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BA534F" w:rsidRDefault="00BA534F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BF5C5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F5C5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7" w:name="Practices_for_Lesson_6:_Using_Optional_B"/>
      <w:bookmarkEnd w:id="27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8" w:name="Practices_for_Lesson_6:_Overview"/>
      <w:bookmarkEnd w:id="2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_6-1:_Creating_an_Archival_Backu"/>
      <w:bookmarkEnd w:id="2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BF5C51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F5C5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BA534F" w:rsidRDefault="00BA534F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BA534F" w:rsidRDefault="00BA534F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BF5C51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18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BF5C51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F5C51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BA534F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BA534F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BA534F" w:rsidRDefault="00BA534F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A534F" w:rsidRDefault="00BA534F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A534F" w:rsidRDefault="00BA534F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BA534F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BA534F" w:rsidRDefault="00BA534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BF5C51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BF5C51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BA534F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BA534F" w:rsidRDefault="00BA534F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A534F" w:rsidRDefault="00BA534F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BA534F" w:rsidRDefault="00BA534F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BA534F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BA534F" w:rsidRDefault="00BA534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F5C5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0" w:name="Practices_for_Lesson_7:_Tuning_RMAN_Back"/>
      <w:bookmarkEnd w:id="3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1" w:name="Practices_for_Lesson_7:_Overview"/>
      <w:bookmarkEnd w:id="3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_7-1:_Monitoring_an_RMAN_Backup_"/>
      <w:bookmarkEnd w:id="3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BF5C51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BA534F" w:rsidRDefault="00BA534F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BA534F" w:rsidRDefault="00BA534F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BA534F" w:rsidRDefault="00BA534F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BA534F" w:rsidRDefault="00BA534F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BA534F" w:rsidRDefault="00BA534F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BA534F" w:rsidRDefault="00BA534F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BA534F" w:rsidRDefault="00BA534F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BA534F" w:rsidRDefault="00BA534F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BA534F" w:rsidRDefault="00BA534F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BA534F" w:rsidRDefault="00BA534F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BA534F" w:rsidRDefault="00BA534F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BA534F" w:rsidRDefault="00BA534F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BA534F" w:rsidRDefault="00BA534F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BA534F" w:rsidRDefault="00BA534F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BA534F" w:rsidRDefault="00BA534F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BA534F" w:rsidRDefault="00BA534F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BA534F" w:rsidRDefault="00BA534F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BA534F" w:rsidRDefault="00BA534F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BA534F" w:rsidRDefault="00BA534F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BA534F" w:rsidRDefault="00BA534F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BA534F" w:rsidRDefault="00BA534F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BF5C5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s_for_Lesson_8:_Recovery_Catalog"/>
      <w:bookmarkEnd w:id="33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"/>
      <w:bookmarkEnd w:id="3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9:_Creating_a_Recov"/>
      <w:bookmarkEnd w:id="3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BF5C51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7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2</w:t>
      </w:r>
      <w:r>
        <w:rPr>
          <w:rFonts w:ascii="Arial MT"/>
        </w:rPr>
        <w:t>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BF5C51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7839B3">
        <w:rPr>
          <w:spacing w:val="-1"/>
        </w:rPr>
        <w:t>ORCLOEM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BF5C51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 w:rsidP="00BF3B13">
      <w:pPr>
        <w:pStyle w:val="ListParagraph"/>
        <w:tabs>
          <w:tab w:val="left" w:pos="1004"/>
          <w:tab w:val="left" w:pos="1005"/>
        </w:tabs>
        <w:spacing w:before="34"/>
        <w:ind w:left="1004"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 w:rsidP="00BF3B1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  <w:rPr>
          <w:sz w:val="20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BF3B13">
        <w:rPr>
          <w:rFonts w:ascii="Courier New"/>
        </w:rPr>
        <w:t xml:space="preserve">ORCLOEM </w:t>
      </w:r>
      <w:r w:rsidR="00BF5C51"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;mso-next-textbox:#_x0000_s3757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'/u01/app/oracle/oradata/ORCLOEM/rcat01.dbf'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 xml:space="preserve">15M 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USER rcatowner IDENTIFIED BY fenago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8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0158A2"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F5C51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BA534F" w:rsidRDefault="00BA534F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F5C51" w:rsidP="0054439A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734" type="#_x0000_t202" style="position:absolute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9" w:name="Practices_for_Lesson_10:_Managing_Target"/>
      <w:bookmarkEnd w:id="39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0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 w:rsidR="00712AE1">
        <w:rPr>
          <w:rFonts w:ascii="Courier New" w:hAnsi="Courier New"/>
        </w:rPr>
        <w:t>ORCLOEM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</w:t>
      </w:r>
      <w:r w:rsidR="007F2629">
        <w:t>CLOEM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E7CC6">
        <w:rPr>
          <w:rFonts w:ascii="Arial MT"/>
        </w:rPr>
        <w:t>15</w:t>
      </w:r>
      <w:r>
        <w:rPr>
          <w:rFonts w:ascii="Arial MT"/>
        </w:rPr>
        <w:t xml:space="preserve">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Pr="009E6DFE"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9E6DFE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fenago</w:t>
                  </w:r>
                </w:p>
                <w:p w:rsidR="00BA534F" w:rsidRDefault="00BA534F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4E7CC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F5C51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362.8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</w:t>
      </w:r>
      <w:r w:rsidR="009E6DFE">
        <w:t>OEM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9E6DFE">
      <w:pPr>
        <w:pStyle w:val="BodyText"/>
        <w:ind w:left="1004"/>
      </w:pPr>
      <w:r>
        <w:t>/u01/app/oracle/oradata/ORCLOEM</w:t>
      </w:r>
      <w:r w:rsidR="00E602E0">
        <w:t>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9E6DFE" w:rsidP="009E6DFE">
      <w:pPr>
        <w:ind w:left="1003"/>
      </w:pPr>
      <w:r>
        <w:t>...</w:t>
      </w:r>
    </w:p>
    <w:p w:rsidR="009E6DFE" w:rsidRDefault="009E6DFE"/>
    <w:p w:rsidR="009E6DFE" w:rsidRDefault="009E6DFE" w:rsidP="009E6DFE">
      <w:r>
        <w:t xml:space="preserve">        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9E6DFE" w:rsidRDefault="009E6DFE" w:rsidP="009E6DFE">
      <w:pPr>
        <w:spacing w:before="61"/>
      </w:pPr>
      <w:r>
        <w:t xml:space="preserve">        =======================</w:t>
      </w:r>
    </w:p>
    <w:p w:rsidR="009E6DFE" w:rsidRDefault="009E6DFE" w:rsidP="009E6DFE">
      <w:pPr>
        <w:spacing w:before="58"/>
      </w:pPr>
      <w:r>
        <w:t xml:space="preserve">        File</w:t>
      </w:r>
      <w:r>
        <w:rPr>
          <w:spacing w:val="-6"/>
        </w:rPr>
        <w:t xml:space="preserve"> </w:t>
      </w:r>
      <w:r>
        <w:t>Size(MB)</w:t>
      </w:r>
      <w:r>
        <w:rPr>
          <w:spacing w:val="-5"/>
        </w:rPr>
        <w:t xml:space="preserve"> </w:t>
      </w:r>
      <w:r>
        <w:t>Tablespace</w:t>
      </w:r>
    </w:p>
    <w:p w:rsidR="009E6DFE" w:rsidRDefault="009E6DFE"/>
    <w:p w:rsidR="009E6DFE" w:rsidRDefault="009E6DFE">
      <w:pPr>
        <w:sectPr w:rsidR="009E6DFE">
          <w:pgSz w:w="12240" w:h="15840"/>
          <w:pgMar w:top="1080" w:right="1200" w:bottom="1100" w:left="1300" w:header="0" w:footer="913" w:gutter="0"/>
          <w:cols w:space="720"/>
        </w:sectPr>
      </w:pPr>
      <w:r>
        <w:t xml:space="preserve">        …     </w:t>
      </w: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;mso-next-textbox:#_x0000_s3715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F5C51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style="mso-next-textbox:#_x0000_s3697"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2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 w:rsidR="007839B3">
        <w:t>ORCLOEM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 w:rsidR="00281380">
        <w:rPr>
          <w:rFonts w:ascii="Arial MT"/>
        </w:rPr>
        <w:t>30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BF5C5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 w:rsidR="007839B3">
        <w:rPr>
          <w:rFonts w:ascii="Courier New"/>
        </w:rPr>
        <w:t>ORCLOEM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BF5C51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 w:rsidR="00372BC7">
        <w:rPr>
          <w:rFonts w:ascii="Courier New"/>
        </w:rPr>
        <w:t>ORCLOEM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BF5C5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6D29D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BF5C5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BA534F" w:rsidRDefault="00BA534F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570ABE">
        <w:rPr>
          <w:rFonts w:ascii="Courier New"/>
          <w:spacing w:val="-1"/>
        </w:rPr>
        <w:t>ORCLOEM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BA534F" w:rsidRDefault="00BA534F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BA534F" w:rsidRDefault="00BA534F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B64500">
      <w:pPr>
        <w:pStyle w:val="BodyText"/>
        <w:ind w:left="877"/>
        <w:rPr>
          <w:rFonts w:ascii="Arial MT"/>
          <w:sz w:val="20"/>
        </w:rPr>
      </w:pP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lastRenderedPageBreak/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</w:t>
      </w:r>
      <w:r w:rsidR="002C4AE6">
        <w:t>p the recovery catalog database.</w:t>
      </w:r>
    </w:p>
    <w:p w:rsidR="00B64500" w:rsidRDefault="00BF5C5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2C4AE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 xml:space="preserve">Back up the </w:t>
      </w:r>
      <w:r w:rsidR="00E602E0">
        <w:t>database. Review the output and find the data file for the tablespace that you created</w:t>
      </w:r>
      <w:r w:rsidR="00E602E0">
        <w:rPr>
          <w:spacing w:val="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catalog.</w:t>
      </w:r>
      <w:r w:rsidR="00654F09">
        <w:t xml:space="preserve"> </w:t>
      </w:r>
      <w:r w:rsidR="00654F09" w:rsidRPr="00654F09">
        <w:rPr>
          <w:b/>
        </w:rPr>
        <w:t xml:space="preserve">(Note: This command </w:t>
      </w:r>
      <w:r w:rsidR="00E41F69">
        <w:rPr>
          <w:b/>
        </w:rPr>
        <w:t>might</w:t>
      </w:r>
      <w:r w:rsidR="00654F09" w:rsidRPr="00654F09">
        <w:rPr>
          <w:b/>
        </w:rPr>
        <w:t xml:space="preserve"> take </w:t>
      </w:r>
      <w:r w:rsidR="00E41F69">
        <w:rPr>
          <w:b/>
        </w:rPr>
        <w:t xml:space="preserve">some </w:t>
      </w:r>
      <w:r w:rsidR="00654F09" w:rsidRPr="00654F09">
        <w:rPr>
          <w:b/>
        </w:rPr>
        <w:t>time to complete)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style="mso-next-textbox:#_x0000_s3661" inset="0,0,0,0">
                <w:txbxContent>
                  <w:p w:rsidR="00BA534F" w:rsidRDefault="00BA534F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BA534F" w:rsidRDefault="00BA534F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BA534F" w:rsidRDefault="00BA534F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name=/u01/app/oracle/oradata/ORCLOEM/system01.dbf</w:t>
                    </w:r>
                  </w:p>
                  <w:p w:rsidR="00BA534F" w:rsidRDefault="00BA534F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name=/u01/app/oracle/fast_recovery_area/ORCLOEM/datafile/o1_mf_s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lastRenderedPageBreak/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style="mso-next-textbox:#_x0000_s3653" inset="0,0,0,0">
              <w:txbxContent>
                <w:p w:rsidR="00BA534F" w:rsidRPr="005663BF" w:rsidRDefault="00BA534F" w:rsidP="005663B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DELETE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NOPROMPT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BACKUP</w:t>
                  </w:r>
                  <w:r w:rsidRPr="005663BF">
                    <w:rPr>
                      <w:rStyle w:val="kvido"/>
                      <w:rFonts w:ascii="Consolas" w:hAnsi="Consolas"/>
                      <w:b/>
                      <w:color w:val="5E6687"/>
                      <w:bdr w:val="none" w:sz="0" w:space="0" w:color="auto" w:frame="1"/>
                    </w:rPr>
                    <w:t>;</w:t>
                  </w:r>
                </w:p>
                <w:p w:rsidR="00BA534F" w:rsidRDefault="00BA534F">
                  <w:pPr>
                    <w:spacing w:before="19"/>
                    <w:ind w:left="108"/>
                  </w:pPr>
                </w:p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5663BF">
        <w:t xml:space="preserve">Delete all backups and </w: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/>
    <w:p w:rsidR="00DB5C3C" w:rsidRPr="00DB5C3C" w:rsidRDefault="00DB5C3C">
      <w:pPr>
        <w:rPr>
          <w:b/>
          <w:color w:val="FF0000"/>
        </w:rPr>
      </w:pPr>
    </w:p>
    <w:p w:rsidR="00DB5C3C" w:rsidRDefault="00DB5C3C">
      <w:pPr>
        <w:rPr>
          <w:rFonts w:ascii="Arial MT" w:eastAsia="Arial MT" w:hAnsi="Arial MT" w:cs="Arial MT"/>
        </w:rPr>
      </w:pPr>
      <w:r w:rsidRPr="00DB5C3C">
        <w:rPr>
          <w:b/>
          <w:color w:val="FF0000"/>
        </w:rPr>
        <w:t>Note</w:t>
      </w:r>
      <w:r>
        <w:rPr>
          <w:b/>
          <w:color w:val="FF0000"/>
        </w:rPr>
        <w:t xml:space="preserve">: </w:t>
      </w:r>
      <w:r w:rsidRPr="00DB5C3C">
        <w:rPr>
          <w:rFonts w:ascii="Arial MT" w:eastAsia="Arial MT" w:hAnsi="Arial MT" w:cs="Arial MT"/>
        </w:rPr>
        <w:t>If you get limit</w:t>
      </w:r>
      <w:r>
        <w:rPr>
          <w:rFonts w:ascii="Arial MT" w:eastAsia="Arial MT" w:hAnsi="Arial MT" w:cs="Arial MT"/>
        </w:rPr>
        <w:t xml:space="preserve"> following</w:t>
      </w:r>
      <w:r w:rsidRPr="00DB5C3C">
        <w:rPr>
          <w:rFonts w:ascii="Arial MT" w:eastAsia="Arial MT" w:hAnsi="Arial MT" w:cs="Arial MT"/>
        </w:rPr>
        <w:t xml:space="preserve"> error in any of the exercises while creating backup, you can run the above command.</w:t>
      </w:r>
    </w:p>
    <w:p w:rsidR="00C54602" w:rsidRPr="00DB5C3C" w:rsidRDefault="00C54602"/>
    <w:p w:rsidR="00DB5C3C" w:rsidRDefault="00DB5C3C"/>
    <w:p w:rsidR="00DB5C3C" w:rsidRDefault="00DB5C3C">
      <w:r w:rsidRPr="00DB5C3C">
        <w:rPr>
          <w:noProof/>
          <w:lang w:val="en-PK" w:eastAsia="en-PK"/>
        </w:rPr>
        <w:drawing>
          <wp:inline distT="0" distB="0" distL="0" distR="0" wp14:anchorId="643953BE" wp14:editId="0D6EF066">
            <wp:extent cx="6157494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>
      <w:pPr>
        <w:sectPr w:rsidR="00C54602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F5C5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3" w:name="Practices_for_Lesson_11:_Using_Stored_Sc"/>
      <w:bookmarkEnd w:id="43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4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9"/>
          <w:footerReference w:type="default" r:id="rId40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5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2B2B1D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BA534F" w:rsidRDefault="00BA534F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BA534F" w:rsidRDefault="00BA534F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{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5B40">
        <w:rPr>
          <w:rFonts w:ascii="Arial MT"/>
        </w:rPr>
        <w:t xml:space="preserve">15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? </w:t>
                  </w:r>
                  <w:r w:rsidRPr="005663BF"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1C5B40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spacing w:val="-4"/>
                    </w:rPr>
                    <w:t xml:space="preserve"> 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F5C5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BA534F" w:rsidRDefault="00BA534F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BA534F" w:rsidRDefault="00BA534F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BA534F" w:rsidRDefault="00BA534F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BA534F" w:rsidRDefault="00BA534F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BA534F" w:rsidRDefault="00BA534F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BA534F" w:rsidRDefault="00BA534F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BA534F" w:rsidRDefault="00BA534F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BA534F" w:rsidRDefault="00BA534F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BA534F" w:rsidRDefault="00BA534F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BA534F" w:rsidRDefault="00BA534F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BA534F" w:rsidRDefault="00BA534F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BA534F" w:rsidRDefault="00BA534F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BA534F" w:rsidRDefault="00BA534F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BA534F" w:rsidRDefault="00BA534F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BA534F" w:rsidRDefault="00BA534F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BA534F" w:rsidRDefault="00BA534F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BA534F" w:rsidRDefault="00BA534F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BA534F" w:rsidRDefault="00BA534F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BA534F" w:rsidRDefault="00BA534F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BA534F" w:rsidRDefault="00BA534F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BA534F" w:rsidRDefault="00BA534F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BA534F" w:rsidRDefault="00BA534F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BA534F" w:rsidRDefault="00BA534F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BA534F" w:rsidRDefault="00BA534F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BA534F" w:rsidRDefault="00BA534F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BA534F" w:rsidRDefault="00BA534F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BA534F" w:rsidRDefault="00BA534F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BA534F" w:rsidRDefault="00BA534F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BA534F" w:rsidRDefault="00BA534F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BA534F" w:rsidRDefault="00BA534F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BA534F" w:rsidRDefault="00BA534F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F5C5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7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7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1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8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8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2"/>
          <w:footerReference w:type="default" r:id="rId43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BF5C51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49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C7E5A">
        <w:rPr>
          <w:rFonts w:ascii="Arial MT"/>
        </w:rPr>
        <w:t>20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F5C51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7839B3">
        <w:rPr>
          <w:rFonts w:ascii="Courier New"/>
        </w:rPr>
        <w:t>ORCLOEM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BA534F" w:rsidRDefault="00BA534F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F5C51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BA534F" w:rsidRDefault="00BA534F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BA534F" w:rsidRDefault="00BA534F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Practices_for_Lesson_13:_Restore_and_Rec"/>
      <w:bookmarkEnd w:id="50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4"/>
          <w:footerReference w:type="default" r:id="rId45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1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Practices_for_Lesson_14:_Diagnosing_Fail"/>
      <w:bookmarkEnd w:id="52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BF5C51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6"/>
          <w:footerReference w:type="default" r:id="rId47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4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BF5C51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7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BF5C51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BA534F" w:rsidRDefault="00BA534F">
                    <w:pPr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...</w:t>
                    </w:r>
                  </w:p>
                  <w:p w:rsidR="00BA534F" w:rsidRDefault="00BA534F">
                    <w:pPr>
                      <w:spacing w:before="9"/>
                      <w:rPr>
                        <w:sz w:val="31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BA534F" w:rsidRDefault="00BA534F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*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2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BA534F" w:rsidRDefault="00BA534F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BA534F" w:rsidRDefault="00BA534F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BA534F" w:rsidRDefault="00BA534F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BA534F" w:rsidRDefault="00BA534F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BA534F" w:rsidRDefault="00BA534F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rPr>
                        <w:sz w:val="33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BF5C51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F5C51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BA534F" w:rsidRDefault="00BA534F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BA534F" w:rsidRDefault="00BA534F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BF5C51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F5C51" w:rsidP="00BA534F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305" type="#_x0000_t202" style="position:absolute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5" w:name="Practices_for_Lesson_15:_Performing_Comp"/>
      <w:bookmarkEnd w:id="55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9"/>
          <w:footerReference w:type="default" r:id="rId50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7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</w:t>
      </w:r>
      <w:r w:rsidR="00735C1B">
        <w:t>y that the listener is started.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BF5C51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BA534F" w:rsidRDefault="00BA534F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BA534F" w:rsidRDefault="00BA534F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BA534F" w:rsidRDefault="00BA534F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BA534F" w:rsidRDefault="00BA534F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BF5C5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Pr="00735C1B">
                    <w:rPr>
                      <w:color w:val="FF0000"/>
                    </w:rPr>
                    <w:t>ORCLCDB</w:t>
                  </w:r>
                  <w:r w:rsidRPr="00735C1B">
                    <w:rPr>
                      <w:color w:val="FF0000"/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</w:p>
                <w:p w:rsidR="00735C1B" w:rsidRPr="00735C1B" w:rsidRDefault="00735C1B">
                  <w:pPr>
                    <w:pStyle w:val="BodyText"/>
                    <w:spacing w:before="7" w:line="310" w:lineRule="atLeast"/>
                    <w:ind w:left="108" w:right="1060"/>
                  </w:pPr>
                  <w:r w:rsidRPr="00735C1B">
                    <w:t>(Make sure you are not connected to PDB)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BA534F" w:rsidRDefault="00BA534F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BA534F" w:rsidRDefault="00BA534F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BF5C51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F5C5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BF5C51">
      <w:pPr>
        <w:pStyle w:val="BodyText"/>
        <w:spacing w:before="63" w:line="268" w:lineRule="auto"/>
        <w:ind w:left="572" w:right="261"/>
        <w:rPr>
          <w:rFonts w:ascii="Arial MT"/>
        </w:rPr>
      </w:pPr>
      <w:r>
        <w:rPr>
          <w:color w:val="FF0000"/>
        </w:rP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BA534F" w:rsidRDefault="00BA534F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 w:rsidRPr="006B4E4F">
        <w:rPr>
          <w:rFonts w:ascii="Arial"/>
          <w:b/>
          <w:color w:val="FF0000"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BF5C51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 w:rsidR="00621FD5">
                    <w:rPr>
                      <w:b/>
                    </w:rPr>
                    <w:t>system/fenago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BF5C51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BA534F" w:rsidRDefault="00BA534F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BF5C51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BA534F" w:rsidRDefault="00BA534F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5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BF5C51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 w:rsidR="00094422">
                    <w:rPr>
                      <w:b/>
                    </w:rPr>
                    <w:t>su - oracle</w:t>
                  </w:r>
                </w:p>
                <w:p w:rsidR="00094422" w:rsidRDefault="00094422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094422" w:rsidRDefault="00094422" w:rsidP="00094422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2F2BAA" w:rsidRPr="00094422" w:rsidRDefault="002F2BAA" w:rsidP="00094422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 w:rsidP="002F2BAA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 w:rsidR="002F2BAA">
                    <w:t>'1'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7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D6B41" w:rsidRDefault="00BA534F" w:rsidP="00ED6B41">
                  <w:pPr>
                    <w:spacing w:before="19"/>
                    <w:ind w:left="108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767EB7">
                    <w:rPr>
                      <w:b/>
                    </w:rPr>
                    <w:t>/ as sysdba</w:t>
                  </w:r>
                </w:p>
                <w:p w:rsidR="00BA534F" w:rsidRDefault="00BA534F" w:rsidP="00ED6B41">
                  <w:pPr>
                    <w:spacing w:before="19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7B7C9D" w:rsidRDefault="007B7C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EE6B3F" w:rsidRDefault="00EE6B3F">
                  <w:pPr>
                    <w:pStyle w:val="BodyText"/>
                    <w:spacing w:before="68"/>
                    <w:ind w:left="108"/>
                  </w:pPr>
                  <w:r>
                    <w:t xml:space="preserve">Note: You might get different based </w:t>
                  </w:r>
                  <w:r w:rsidR="007B7C9D">
                    <w:t>on database state. And this might work if you run this sql query immediately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BA534F" w:rsidRDefault="00BA534F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BA534F" w:rsidRPr="007B7C9D" w:rsidRDefault="00BA534F" w:rsidP="007B7C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7B7C9D"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BA534F" w:rsidRDefault="00BA534F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BA534F" w:rsidRDefault="00BA534F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BA534F" w:rsidRDefault="00BA534F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BA534F" w:rsidRDefault="00BA534F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BA534F" w:rsidRDefault="00BA534F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BF5C51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BA534F" w:rsidRDefault="00BA534F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3"/>
                      <w:rPr>
                        <w:sz w:val="21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BA534F" w:rsidRDefault="00BA534F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BA534F" w:rsidRDefault="00BA534F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BA534F" w:rsidRDefault="00BA534F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spacing w:before="8"/>
                      <w:rPr>
                        <w:sz w:val="26"/>
                      </w:rPr>
                    </w:pPr>
                  </w:p>
                  <w:p w:rsidR="00BA534F" w:rsidRDefault="00BA534F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BA534F" w:rsidRDefault="00BA534F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BA534F" w:rsidRDefault="00BA534F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BA534F" w:rsidRDefault="00BA534F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BA534F" w:rsidRDefault="00BA534F">
                    <w:pPr>
                      <w:spacing w:before="2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=======================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BA534F" w:rsidRDefault="00BA534F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BA534F" w:rsidRDefault="00BA534F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BA534F" w:rsidRDefault="00BA534F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BA534F" w:rsidRDefault="00BA534F">
                    <w:pPr>
                      <w:spacing w:before="10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BA534F" w:rsidRDefault="00BA534F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BA534F" w:rsidRDefault="00BA534F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BA534F" w:rsidRDefault="00BA534F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8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8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 w:rsidP="0002770A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 w:rsidR="0002770A">
        <w:rPr>
          <w:rFonts w:ascii="Arial MT"/>
        </w:rPr>
        <w:t xml:space="preserve">user and </w:t>
      </w: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BF5C51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F5C51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BF5C51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BF5C5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BA534F" w:rsidRDefault="00BA534F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BA534F" w:rsidRDefault="00BA534F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F5C5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BA534F" w:rsidRDefault="00BA534F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BA534F" w:rsidRDefault="00BA534F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B64500">
      <w:pPr>
        <w:pStyle w:val="BodyText"/>
        <w:ind w:left="876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D65F27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Let</w:t>
      </w:r>
      <w:r>
        <w:rPr>
          <w:rFonts w:ascii="Arial MT"/>
        </w:rPr>
        <w:t>’</w:t>
      </w:r>
      <w:r>
        <w:rPr>
          <w:rFonts w:ascii="Arial MT"/>
        </w:rPr>
        <w:t xml:space="preserve">s </w:t>
      </w:r>
      <w:r w:rsidR="00E602E0">
        <w:rPr>
          <w:rFonts w:ascii="Arial MT"/>
        </w:rPr>
        <w:t>use</w:t>
      </w:r>
      <w:r>
        <w:rPr>
          <w:rFonts w:ascii="Arial MT"/>
        </w:rPr>
        <w:t xml:space="preserve"> 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  <w:spacing w:val="-1"/>
        </w:rPr>
        <w:t xml:space="preserve">RMAN's </w:t>
      </w:r>
      <w:r w:rsidR="00E602E0">
        <w:rPr>
          <w:spacing w:val="-1"/>
        </w:rPr>
        <w:t xml:space="preserve">REPAIR </w:t>
      </w:r>
      <w:r w:rsidR="00E602E0">
        <w:rPr>
          <w:rFonts w:ascii="Arial MT"/>
          <w:spacing w:val="-1"/>
        </w:rPr>
        <w:t xml:space="preserve">command </w:t>
      </w:r>
      <w:r w:rsidR="00E602E0">
        <w:rPr>
          <w:rFonts w:ascii="Arial MT"/>
        </w:rPr>
        <w:t>to perform all the necessary operations (for example, restore 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recovery)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fully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pStyle w:val="BodyText"/>
        <w:ind w:left="876"/>
        <w:rPr>
          <w:rFonts w:ascii="Arial MT"/>
          <w:sz w:val="20"/>
        </w:rPr>
      </w:pPr>
    </w:p>
    <w:p w:rsidR="00B64500" w:rsidRDefault="00BF5C51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5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4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D65F27" w:rsidRDefault="00D65F27" w:rsidP="00D65F27">
      <w:pPr>
        <w:pStyle w:val="ListParagraph"/>
        <w:numPr>
          <w:ilvl w:val="0"/>
          <w:numId w:val="31"/>
        </w:numPr>
        <w:tabs>
          <w:tab w:val="left" w:pos="573"/>
        </w:tabs>
        <w:spacing w:before="46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7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488092672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300990</wp:posOffset>
                </wp:positionV>
                <wp:extent cx="5545455" cy="58864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86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5F27" w:rsidRDefault="00D65F27" w:rsidP="00D65F27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$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sqlplus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SYSDBA</w:t>
                            </w:r>
                          </w:p>
                          <w:p w:rsidR="00D65F27" w:rsidRDefault="00D65F27" w:rsidP="00D65F27">
                            <w:pPr>
                              <w:pStyle w:val="BodyText"/>
                              <w:spacing w:before="5" w:line="310" w:lineRule="atLeast"/>
                              <w:ind w:left="108" w:right="8057"/>
                            </w:pPr>
                            <w:r>
                              <w:t>…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6" type="#_x0000_t202" style="position:absolute;left:0;text-align:left;margin-left:109.35pt;margin-top:23.7pt;width:436.65pt;height:46.35pt;z-index:-15223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" filled="f" strokeweight=".33864mm">
                <v:textbox inset="0,0,0,0">
                  <w:txbxContent>
                    <w:p w:rsidR="00D65F27" w:rsidRDefault="00D65F27" w:rsidP="00D65F27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$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sqlplus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/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SYSDBA</w:t>
                      </w:r>
                    </w:p>
                    <w:p w:rsidR="00D65F27" w:rsidRDefault="00D65F27" w:rsidP="00D65F27">
                      <w:pPr>
                        <w:pStyle w:val="BodyText"/>
                        <w:spacing w:before="5" w:line="310" w:lineRule="atLeast"/>
                        <w:ind w:left="108" w:right="8057"/>
                      </w:pPr>
                      <w:r>
                        <w:t>…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privilege.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D65F27" w:rsidRDefault="00D65F27" w:rsidP="00D65F27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923925"/>
                <wp:effectExtent l="9525" t="9525" r="7620" b="952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9239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5F27" w:rsidRDefault="00D65F27" w:rsidP="00D65F27">
                            <w:pPr>
                              <w:spacing w:before="19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ALTER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SESSION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CONTAINER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ORCLPDB1;</w:t>
                            </w:r>
                          </w:p>
                          <w:p w:rsidR="00D65F27" w:rsidRDefault="00D65F27" w:rsidP="00D65F27">
                            <w:pPr>
                              <w:pStyle w:val="BodyText"/>
                              <w:rPr>
                                <w:b/>
                                <w:sz w:val="29"/>
                              </w:rPr>
                            </w:pPr>
                          </w:p>
                          <w:p w:rsidR="00D65F27" w:rsidRDefault="00D65F27" w:rsidP="00D65F27">
                            <w:pPr>
                              <w:pStyle w:val="BodyText"/>
                              <w:ind w:left="108" w:right="6491"/>
                            </w:pPr>
                            <w:r>
                              <w:t>Session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altered.</w:t>
                            </w:r>
                          </w:p>
                          <w:p w:rsidR="00D65F27" w:rsidRDefault="00D65F27" w:rsidP="00D65F27">
                            <w:pPr>
                              <w:pStyle w:val="BodyText"/>
                              <w:spacing w:before="10"/>
                              <w:rPr>
                                <w:sz w:val="28"/>
                              </w:rPr>
                            </w:pPr>
                          </w:p>
                          <w:p w:rsidR="00D65F27" w:rsidRDefault="00D65F27" w:rsidP="00D65F27">
                            <w:pPr>
                              <w:pStyle w:val="BodyText"/>
                              <w:ind w:left="108" w:right="6491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436.6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" filled="f" strokeweight=".33864mm">
                <v:textbox inset="0,0,0,0">
                  <w:txbxContent>
                    <w:p w:rsidR="00D65F27" w:rsidRDefault="00D65F27" w:rsidP="00D65F27">
                      <w:pPr>
                        <w:spacing w:before="19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ALTER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SESSION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CONTAINER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=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ORCLPDB1;</w:t>
                      </w:r>
                    </w:p>
                    <w:p w:rsidR="00D65F27" w:rsidRDefault="00D65F27" w:rsidP="00D65F27">
                      <w:pPr>
                        <w:pStyle w:val="BodyText"/>
                        <w:rPr>
                          <w:b/>
                          <w:sz w:val="29"/>
                        </w:rPr>
                      </w:pPr>
                    </w:p>
                    <w:p w:rsidR="00D65F27" w:rsidRDefault="00D65F27" w:rsidP="00D65F27">
                      <w:pPr>
                        <w:pStyle w:val="BodyText"/>
                        <w:ind w:left="108" w:right="6491"/>
                      </w:pPr>
                      <w:r>
                        <w:t>Session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altered.</w:t>
                      </w:r>
                    </w:p>
                    <w:p w:rsidR="00D65F27" w:rsidRDefault="00D65F27" w:rsidP="00D65F27">
                      <w:pPr>
                        <w:pStyle w:val="BodyText"/>
                        <w:spacing w:before="10"/>
                        <w:rPr>
                          <w:sz w:val="28"/>
                        </w:rPr>
                      </w:pPr>
                    </w:p>
                    <w:p w:rsidR="00D65F27" w:rsidRDefault="00D65F27" w:rsidP="00D65F27">
                      <w:pPr>
                        <w:pStyle w:val="BodyText"/>
                        <w:ind w:left="108" w:right="6491"/>
                      </w:pPr>
                      <w: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5F27" w:rsidRDefault="00D65F27" w:rsidP="00D65F27">
      <w:pPr>
        <w:rPr>
          <w:rFonts w:ascii="Arial MT"/>
          <w:sz w:val="20"/>
        </w:rPr>
        <w:sectPr w:rsidR="00D65F27">
          <w:pgSz w:w="12240" w:h="15840"/>
          <w:pgMar w:top="1080" w:right="1200" w:bottom="1100" w:left="1300" w:header="0" w:footer="913" w:gutter="0"/>
          <w:cols w:space="720"/>
        </w:sectPr>
      </w:pP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4"/>
      </w:pPr>
      <w:r>
        <w:rPr>
          <w:noProof/>
          <w:lang w:val="en-PK" w:eastAsia="en-PK"/>
        </w:rPr>
        <w:lastRenderedPageBreak/>
        <mc:AlternateContent>
          <mc:Choice Requires="wps">
            <w:drawing>
              <wp:anchor distT="0" distB="0" distL="0" distR="0" simplePos="0" relativeHeight="488093696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286385</wp:posOffset>
                </wp:positionV>
                <wp:extent cx="5545455" cy="117983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117983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5F27" w:rsidRDefault="00D65F27" w:rsidP="00D65F27">
                            <w:pPr>
                              <w:spacing w:before="19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odr.test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(c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NUMBER);</w:t>
                            </w:r>
                          </w:p>
                          <w:p w:rsidR="00D65F27" w:rsidRDefault="00D65F27" w:rsidP="00D65F27">
                            <w:pPr>
                              <w:pStyle w:val="BodyText"/>
                              <w:spacing w:before="67"/>
                              <w:ind w:left="108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odr.test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</w:p>
                          <w:p w:rsidR="00D65F27" w:rsidRDefault="00D65F27" w:rsidP="00D65F27">
                            <w:pPr>
                              <w:pStyle w:val="BodyText"/>
                              <w:spacing w:before="61"/>
                              <w:ind w:left="2352"/>
                            </w:pPr>
                            <w:r>
                              <w:t>*</w:t>
                            </w:r>
                          </w:p>
                          <w:p w:rsidR="00D65F27" w:rsidRDefault="00D65F27" w:rsidP="00D65F27">
                            <w:pPr>
                              <w:pStyle w:val="BodyText"/>
                              <w:spacing w:before="60"/>
                              <w:ind w:left="108"/>
                            </w:pPr>
                            <w:r>
                              <w:t>ERROR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</w:p>
                          <w:p w:rsidR="00D65F27" w:rsidRDefault="00D65F27" w:rsidP="00D65F27">
                            <w:pPr>
                              <w:pStyle w:val="BodyText"/>
                              <w:spacing w:before="58"/>
                              <w:ind w:left="108"/>
                            </w:pPr>
                            <w:r>
                              <w:t>ORA-00955: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already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existing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</w:p>
                          <w:p w:rsidR="00D65F27" w:rsidRDefault="00D65F27" w:rsidP="00D65F27">
                            <w:pPr>
                              <w:pStyle w:val="BodyText"/>
                              <w:spacing w:before="63"/>
                              <w:ind w:left="108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09.35pt;margin-top:22.55pt;width:436.65pt;height:92.9pt;z-index:-15222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" filled="f" strokeweight=".33864mm">
                <v:textbox inset="0,0,0,0">
                  <w:txbxContent>
                    <w:p w:rsidR="00D65F27" w:rsidRDefault="00D65F27" w:rsidP="00D65F27">
                      <w:pPr>
                        <w:spacing w:before="19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CREATE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TABLE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odr.test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(c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NUMBER);</w:t>
                      </w:r>
                    </w:p>
                    <w:p w:rsidR="00D65F27" w:rsidRDefault="00D65F27" w:rsidP="00D65F27">
                      <w:pPr>
                        <w:pStyle w:val="BodyText"/>
                        <w:spacing w:before="67"/>
                        <w:ind w:left="108"/>
                      </w:pPr>
                      <w:r>
                        <w:t>CREATE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odr.test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NUMBER)</w:t>
                      </w:r>
                    </w:p>
                    <w:p w:rsidR="00D65F27" w:rsidRDefault="00D65F27" w:rsidP="00D65F27">
                      <w:pPr>
                        <w:pStyle w:val="BodyText"/>
                        <w:spacing w:before="61"/>
                        <w:ind w:left="2352"/>
                      </w:pPr>
                      <w:r>
                        <w:t>*</w:t>
                      </w:r>
                    </w:p>
                    <w:p w:rsidR="00D65F27" w:rsidRDefault="00D65F27" w:rsidP="00D65F27">
                      <w:pPr>
                        <w:pStyle w:val="BodyText"/>
                        <w:spacing w:before="60"/>
                        <w:ind w:left="108"/>
                      </w:pPr>
                      <w:r>
                        <w:t>ERROR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1:</w:t>
                      </w:r>
                    </w:p>
                    <w:p w:rsidR="00D65F27" w:rsidRDefault="00D65F27" w:rsidP="00D65F27">
                      <w:pPr>
                        <w:pStyle w:val="BodyText"/>
                        <w:spacing w:before="58"/>
                        <w:ind w:left="108"/>
                      </w:pPr>
                      <w:r>
                        <w:t>ORA-00955: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already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existing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object</w:t>
                      </w:r>
                    </w:p>
                    <w:p w:rsidR="00D65F27" w:rsidRDefault="00D65F27" w:rsidP="00D65F27">
                      <w:pPr>
                        <w:pStyle w:val="BodyText"/>
                        <w:spacing w:before="63"/>
                        <w:ind w:left="108"/>
                      </w:pP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PK" w:eastAsia="en-PK"/>
        </w:rPr>
        <mc:AlternateContent>
          <mc:Choice Requires="wps">
            <w:drawing>
              <wp:anchor distT="0" distB="0" distL="114300" distR="114300" simplePos="0" relativeHeight="488091648" behindDoc="0" locked="0" layoutInCell="1" allowOverlap="1">
                <wp:simplePos x="0" y="0"/>
                <wp:positionH relativeFrom="page">
                  <wp:posOffset>7069455</wp:posOffset>
                </wp:positionH>
                <wp:positionV relativeFrom="page">
                  <wp:posOffset>2445385</wp:posOffset>
                </wp:positionV>
                <wp:extent cx="624205" cy="51682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516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F27" w:rsidRDefault="00D65F27" w:rsidP="00D65F27">
                            <w:pPr>
                              <w:spacing w:before="5" w:line="479" w:lineRule="exact"/>
                              <w:ind w:left="125" w:right="2"/>
                              <w:jc w:val="center"/>
                              <w:rPr>
                                <w:rFonts w:ascii="Arial MT"/>
                                <w:sz w:val="45"/>
                              </w:rPr>
                            </w:pPr>
                          </w:p>
                          <w:p w:rsidR="00D65F27" w:rsidRDefault="00D65F27" w:rsidP="00D65F27">
                            <w:pPr>
                              <w:spacing w:line="479" w:lineRule="exact"/>
                              <w:ind w:left="2" w:right="2"/>
                              <w:jc w:val="center"/>
                              <w:rPr>
                                <w:rFonts w:ascii="Arial MT"/>
                                <w:sz w:val="4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556.65pt;margin-top:192.55pt;width:49.15pt;height:406.95pt;z-index:488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" filled="f" stroked="f">
                <v:textbox style="layout-flow:vertical;mso-layout-flow-alt:bottom-to-top" inset="0,0,0,0">
                  <w:txbxContent>
                    <w:p w:rsidR="00D65F27" w:rsidRDefault="00D65F27" w:rsidP="00D65F27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D65F27" w:rsidRDefault="00D65F27" w:rsidP="00D65F27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 xml:space="preserve">to re-create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D65F27" w:rsidRDefault="00D65F27" w:rsidP="00D65F27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589915"/>
                <wp:effectExtent l="9525" t="9525" r="7620" b="1016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99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5F27" w:rsidRDefault="00D65F27" w:rsidP="00D65F27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ODR.TEST;</w:t>
                            </w:r>
                          </w:p>
                          <w:p w:rsidR="00D65F27" w:rsidRDefault="00D65F27" w:rsidP="00D65F27">
                            <w:pPr>
                              <w:pStyle w:val="BodyText"/>
                              <w:spacing w:before="3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D65F27" w:rsidRDefault="00D65F27" w:rsidP="00D65F27">
                            <w:pPr>
                              <w:pStyle w:val="BodyText"/>
                              <w:ind w:left="108"/>
                            </w:pPr>
                            <w:r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selected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0" type="#_x0000_t202" style="width:436.6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" filled="f" strokeweight=".33864mm">
                <v:textbox inset="0,0,0,0">
                  <w:txbxContent>
                    <w:p w:rsidR="00D65F27" w:rsidRDefault="00D65F27" w:rsidP="00D65F27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ODR.TEST;</w:t>
                      </w:r>
                    </w:p>
                    <w:p w:rsidR="00D65F27" w:rsidRDefault="00D65F27" w:rsidP="00D65F27">
                      <w:pPr>
                        <w:pStyle w:val="BodyText"/>
                        <w:spacing w:before="3"/>
                        <w:rPr>
                          <w:b/>
                          <w:sz w:val="33"/>
                        </w:rPr>
                      </w:pPr>
                    </w:p>
                    <w:p w:rsidR="00D65F27" w:rsidRDefault="00D65F27" w:rsidP="00D65F27">
                      <w:pPr>
                        <w:pStyle w:val="BodyText"/>
                        <w:ind w:left="108"/>
                      </w:pPr>
                      <w:r>
                        <w:t>no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rows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selected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5F27" w:rsidRDefault="00D65F27" w:rsidP="00D65F27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D65F27" w:rsidRPr="00D65F27" w:rsidRDefault="00D65F27" w:rsidP="00D65F27">
      <w:pPr>
        <w:pStyle w:val="ListParagraph"/>
        <w:tabs>
          <w:tab w:val="left" w:pos="572"/>
          <w:tab w:val="left" w:pos="573"/>
        </w:tabs>
        <w:spacing w:before="37"/>
        <w:ind w:firstLine="0"/>
      </w:pP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bookmarkStart w:id="59" w:name="_GoBack"/>
      <w:bookmarkEnd w:id="59"/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BF5C51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7"/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style="mso-next-textbox:#_x0000_s1968"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;mso-next-textbox:#_x0000_s1967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F5C5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0" w:name="Practices_for_Lesson_16:_Performing_Poin"/>
      <w:bookmarkEnd w:id="6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1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2"/>
          <w:footerReference w:type="default" r:id="rId53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2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2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BF5C5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F5C5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rcatowner/fenago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BA534F" w:rsidRDefault="00BA534F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rPr>
                      <w:sz w:val="27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503234">
        <w:rPr>
          <w:rFonts w:ascii="Courier New"/>
        </w:rPr>
        <w:t>orcloem</w:t>
      </w:r>
      <w:r w:rsidR="00E602E0">
        <w:t>) and the recovery catalog (</w:t>
      </w:r>
      <w:r w:rsidR="00503234">
        <w:rPr>
          <w:rFonts w:ascii="Courier New"/>
        </w:rPr>
        <w:t>orcloem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BF5C51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BA534F" w:rsidRDefault="00BA534F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before="1"/>
                  </w:pP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BF5C51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BF5C51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BF5C51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BF5C51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BA534F" w:rsidRDefault="00BA534F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5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BA534F" w:rsidRDefault="00BA534F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BA534F" w:rsidRDefault="00BA534F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BA534F" w:rsidRDefault="00BA534F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BA534F" w:rsidRDefault="00BA534F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BF5C51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BA534F" w:rsidRDefault="00BA534F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/o1_mf_1_8_gkso832o_.arc</w:t>
                    </w:r>
                  </w:p>
                  <w:p w:rsidR="00BA534F" w:rsidRDefault="00BA534F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BA534F" w:rsidRDefault="00BA534F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/o1_mf_1_9_gkso9jlw_.arc</w:t>
                    </w:r>
                  </w:p>
                  <w:p w:rsidR="00BA534F" w:rsidRDefault="00BA534F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BA534F" w:rsidRDefault="00BA534F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BA534F" w:rsidRDefault="00BA534F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BA534F" w:rsidRDefault="00BA534F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BA534F" w:rsidRDefault="00BA534F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BA534F" w:rsidRDefault="00BA534F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BA534F" w:rsidRDefault="00BA534F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BA534F" w:rsidRDefault="00BA534F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F5C51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BF5C51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BA534F" w:rsidRDefault="00BA534F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BF5C51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BA534F" w:rsidRDefault="00BA534F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BA534F" w:rsidRDefault="00BA534F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BA534F" w:rsidRDefault="00BA534F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BA534F" w:rsidRDefault="00BA534F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BA534F" w:rsidRDefault="00BA534F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BA534F" w:rsidRDefault="00BA534F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BF5C5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BA534F" w:rsidRDefault="00BA534F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BA534F" w:rsidRDefault="00BA534F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BF5C51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BF5C51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BF5C51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BA534F" w:rsidRDefault="00BA534F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BA534F" w:rsidRDefault="00BA534F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BA534F" w:rsidRDefault="00BA534F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5"/>
                      <w:rPr>
                        <w:sz w:val="25"/>
                      </w:rPr>
                    </w:pPr>
                  </w:p>
                  <w:p w:rsidR="00BA534F" w:rsidRDefault="00BA534F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BA534F" w:rsidRDefault="00BA534F">
                    <w:pPr>
                      <w:rPr>
                        <w:sz w:val="29"/>
                      </w:rPr>
                    </w:pP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/o1_mf_1_10_gkq1qfyq_.arc</w:t>
                    </w:r>
                  </w:p>
                  <w:p w:rsidR="00BA534F" w:rsidRDefault="00BA534F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/o1_mf_1_11_gkq1qg2z_.arc</w:t>
                    </w:r>
                  </w:p>
                  <w:p w:rsidR="00BA534F" w:rsidRDefault="00BA534F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57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BA534F" w:rsidRDefault="00BA534F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BF5C51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BA534F" w:rsidRDefault="00BA534F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BA534F" w:rsidRDefault="00BA534F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BA534F" w:rsidRDefault="00BA534F">
                    <w:pPr>
                      <w:spacing w:before="10"/>
                      <w:rPr>
                        <w:sz w:val="25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BF5C51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 w:rsidR="00562E8E">
        <w:rPr>
          <w:b/>
        </w:rPr>
        <w:t>fenago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BF5C51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BF5C51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BA534F" w:rsidRDefault="00BA534F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3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BF5C51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BA534F" w:rsidRDefault="00BA534F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BF5C51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BF5C51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BA534F" w:rsidRDefault="00BA534F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BA534F" w:rsidRDefault="00BA534F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BA534F" w:rsidRDefault="00BA534F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BA534F" w:rsidRDefault="00BA534F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BA534F" w:rsidRDefault="00BA534F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BA534F" w:rsidRDefault="00BA534F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BA534F" w:rsidRDefault="00BA534F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BA534F" w:rsidRDefault="00BA534F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BA534F" w:rsidRDefault="00BA534F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BA534F" w:rsidRDefault="00BA534F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BA534F" w:rsidRDefault="00BA534F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BA534F" w:rsidRDefault="00BA534F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F5C51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BF5C51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BA534F" w:rsidRDefault="00BA534F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BA534F" w:rsidRDefault="00BA534F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BA534F" w:rsidRDefault="00BA534F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BA534F" w:rsidRDefault="00BA534F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BA534F" w:rsidRDefault="00BA534F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F5C5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BA534F" w:rsidRDefault="00BA534F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BA534F" w:rsidRDefault="00BA534F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BA534F" w:rsidRDefault="00BA534F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BA534F" w:rsidRDefault="00BA534F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BA534F" w:rsidRDefault="00BA534F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BA534F" w:rsidRDefault="00BA534F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BA534F" w:rsidRDefault="00BA534F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BF5C51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F5C5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BA534F" w:rsidRDefault="00BA534F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BA534F" w:rsidRDefault="00BA534F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F5C5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BA534F" w:rsidRDefault="00BA534F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BA534F" w:rsidRDefault="00BA534F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BA534F" w:rsidRDefault="00BA534F">
                    <w:pPr>
                      <w:spacing w:before="11"/>
                      <w:rPr>
                        <w:sz w:val="25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BA534F" w:rsidRDefault="00BA534F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BA534F" w:rsidRDefault="00BA534F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BF5C51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BF5C51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BA534F" w:rsidRDefault="00BA534F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BA534F" w:rsidRDefault="00BA534F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BA534F" w:rsidRDefault="00BA534F">
                    <w:pPr>
                      <w:spacing w:before="59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BA534F" w:rsidRDefault="00BA534F">
                    <w:pPr>
                      <w:spacing w:before="1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BA534F" w:rsidRDefault="00BA534F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BA534F" w:rsidRDefault="00BA534F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BA534F" w:rsidRDefault="00BA534F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BA534F" w:rsidRDefault="00BA534F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F5C5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4" w:name="Practices_for_Lesson_17:_Performing_Bloc"/>
      <w:bookmarkEnd w:id="6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5"/>
          <w:footerReference w:type="default" r:id="rId56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6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6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BF5C5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BF5C51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BA534F" w:rsidRDefault="00BA534F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BA534F" w:rsidRDefault="00BA534F">
                    <w:pPr>
                      <w:spacing w:before="3"/>
                      <w:rPr>
                        <w:sz w:val="27"/>
                      </w:rPr>
                    </w:pPr>
                  </w:p>
                  <w:p w:rsidR="00BA534F" w:rsidRDefault="00BA534F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BA534F" w:rsidRDefault="00BA534F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BA534F" w:rsidRDefault="00BA534F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BA534F" w:rsidRDefault="00BA534F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BA534F" w:rsidRDefault="00BA534F">
                    <w:pPr>
                      <w:spacing w:before="1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3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BA534F" w:rsidRDefault="00BA534F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BA534F" w:rsidRDefault="00BA534F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BA534F" w:rsidRDefault="00BA534F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BA534F" w:rsidRDefault="00BA534F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BA534F" w:rsidRDefault="00BA534F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BA534F" w:rsidRDefault="00BA534F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BA534F" w:rsidRDefault="00BA534F">
                    <w:pPr>
                      <w:rPr>
                        <w:sz w:val="33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BA534F" w:rsidRDefault="00BA534F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BA534F" w:rsidRDefault="00BA534F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BA534F" w:rsidRDefault="00BA534F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BA534F" w:rsidRDefault="00BA534F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BA534F" w:rsidRDefault="00BA534F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BA534F" w:rsidRDefault="00BA534F">
                    <w:pPr>
                      <w:spacing w:before="1"/>
                      <w:rPr>
                        <w:sz w:val="27"/>
                      </w:rPr>
                    </w:pPr>
                  </w:p>
                  <w:p w:rsidR="00BA534F" w:rsidRDefault="00BA534F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BA534F" w:rsidRDefault="00BA534F">
                  <w:pPr>
                    <w:pStyle w:val="BodyText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BF5C51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7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7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7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68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8"/>
          <w:footerReference w:type="default" r:id="rId59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9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69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BF5C51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F5C51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BF5C51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BF5C51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BA534F" w:rsidRDefault="00BA534F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BA534F" w:rsidRDefault="00BA534F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BA534F" w:rsidRDefault="00BA534F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BA534F" w:rsidRDefault="00BA534F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BA534F" w:rsidRDefault="00BA534F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BA534F" w:rsidRDefault="00BA534F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BF5C51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BF5C51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BA534F" w:rsidRDefault="00BA534F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F5C51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BA534F" w:rsidRDefault="00BA534F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BF5C51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BF5C51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BA534F" w:rsidRDefault="00BA534F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BA534F" w:rsidRDefault="00BA534F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BA534F" w:rsidRDefault="00BA534F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BA534F" w:rsidRDefault="00BA534F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rPr>
                        <w:sz w:val="33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BA534F" w:rsidRDefault="00BA534F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BA534F" w:rsidRDefault="00BA534F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BA534F" w:rsidRDefault="00BA534F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spacing w:before="9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BA534F" w:rsidRDefault="00BA534F">
                    <w:pPr>
                      <w:spacing w:before="2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BA534F" w:rsidRDefault="00BA534F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BA534F" w:rsidRDefault="00BA534F">
                    <w:pPr>
                      <w:spacing w:before="59"/>
                    </w:pPr>
                    <w:r>
                      <w:t>=======================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BA534F" w:rsidRDefault="00BA534F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BA534F" w:rsidRDefault="00BA534F">
                    <w:r>
                      <w:t>/u01/app/oracle/fast_recovery_area/ORCLCDB/control02.ctl</w:t>
                    </w:r>
                  </w:p>
                  <w:p w:rsidR="00BA534F" w:rsidRDefault="00BA534F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BA534F" w:rsidRDefault="00BA534F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BA534F" w:rsidRDefault="00BA534F">
                    <w:pPr>
                      <w:spacing w:before="10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F5C51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BA534F" w:rsidRDefault="00BA534F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BA534F" w:rsidRDefault="00BA534F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BF5C51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BF5C51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1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BF5C51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F5C51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2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BF5C51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BF5C51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BF5C51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BF5C51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BA534F" w:rsidRDefault="00BA534F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BA534F" w:rsidRDefault="00BA534F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BA534F" w:rsidRDefault="00BA534F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BF5C51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BA534F" w:rsidRDefault="00BA534F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9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BA534F" w:rsidRDefault="00BA534F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BA534F" w:rsidRDefault="00BA534F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BA534F" w:rsidRDefault="00BA534F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BA534F" w:rsidRDefault="00BA534F">
                    <w:pPr>
                      <w:spacing w:before="7"/>
                      <w:rPr>
                        <w:sz w:val="27"/>
                      </w:rPr>
                    </w:pPr>
                  </w:p>
                  <w:p w:rsidR="00BA534F" w:rsidRDefault="00BA534F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F5C51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BA534F" w:rsidRDefault="00BA534F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F5C51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Practice_18-4:_Restoring_the_Password_Fi"/>
      <w:bookmarkEnd w:id="7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F5C51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F5C51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/u01/app/oracle/product/19.3.0/dbhome_1/dbs/orapwORCLOEM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BF5C51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BF5C51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5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BA534F" w:rsidRDefault="00BA534F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BA534F" w:rsidRDefault="00BA534F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BA534F" w:rsidRDefault="00BA534F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BA534F" w:rsidRDefault="00BA534F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BA534F" w:rsidRDefault="00BA534F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BA534F" w:rsidRDefault="00BA534F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BF5C51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BF5C51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BA534F" w:rsidRDefault="00BA534F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BA534F" w:rsidRDefault="00BA534F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BA534F" w:rsidRDefault="00BA534F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BA534F" w:rsidRDefault="00BA534F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BA534F" w:rsidRDefault="00BA534F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BA534F" w:rsidRDefault="00BA534F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USERNAME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BA534F" w:rsidRDefault="00BA534F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BA534F" w:rsidRDefault="00BA534F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BA534F" w:rsidRDefault="00BA534F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BA534F" w:rsidRDefault="00BA534F">
                    <w:r>
                      <w:t>EXTERNAL_NAME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BA534F" w:rsidRDefault="00BA534F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BA534F" w:rsidRDefault="00BA534F">
                    <w:r>
                      <w:t>SYS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BA534F" w:rsidRDefault="00BA534F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BA534F" w:rsidRDefault="00BA534F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 w:rsidP="003D03B7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  <w:sectPr w:rsidR="00B64500">
          <w:pgSz w:w="12240" w:h="15840"/>
          <w:pgMar w:top="1080" w:right="1200" w:bottom="1100" w:left="1300" w:header="0" w:footer="913" w:gutter="0"/>
          <w:cols w:space="720"/>
        </w:sectPr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F5C51" w:rsidP="003D03B7">
      <w:pPr>
        <w:pStyle w:val="BodyText"/>
        <w:spacing w:before="4"/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Practices_for_Lesson_19:_Oracle_Flashbac"/>
      <w:bookmarkEnd w:id="73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60"/>
          <w:footerReference w:type="default" r:id="rId6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s_for_Lesson_19:_Overview"/>
      <w:bookmarkEnd w:id="7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20:_Using_Logical_F"/>
      <w:bookmarkEnd w:id="75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20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2"/>
          <w:footerReference w:type="default" r:id="rId63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_20-1:_Preparing_to_Use_Flashbac"/>
      <w:bookmarkEnd w:id="7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BF5C51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3D03B7"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3D03B7" w:rsidRDefault="003D03B7" w:rsidP="003D03B7">
                  <w:pPr>
                    <w:spacing w:before="54"/>
                  </w:pPr>
                  <w:r>
                    <w:t xml:space="preserve"> </w:t>
                  </w:r>
                </w:p>
                <w:p w:rsidR="003D03B7" w:rsidRDefault="00A365F0" w:rsidP="003D03B7">
                  <w:pPr>
                    <w:spacing w:before="54"/>
                    <w:rPr>
                      <w:b/>
                    </w:rPr>
                  </w:pPr>
                  <w:r>
                    <w:t xml:space="preserve"> </w:t>
                  </w:r>
                  <w:r w:rsidR="003D03B7">
                    <w:t>SQL&gt;</w:t>
                  </w:r>
                  <w:r w:rsidR="003D03B7">
                    <w:rPr>
                      <w:spacing w:val="-6"/>
                    </w:rPr>
                    <w:t xml:space="preserve"> </w:t>
                  </w:r>
                  <w:r w:rsidR="003D03B7" w:rsidRPr="003D03B7">
                    <w:rPr>
                      <w:b/>
                    </w:rPr>
                    <w:t>alter session set container=orclpdb1;</w:t>
                  </w:r>
                </w:p>
                <w:p w:rsidR="00BA534F" w:rsidRDefault="003D03B7" w:rsidP="003D03B7">
                  <w:pPr>
                    <w:pStyle w:val="BodyText"/>
                    <w:spacing w:before="5" w:line="310" w:lineRule="atLeast"/>
                    <w:ind w:right="8057"/>
                  </w:pPr>
                  <w:r w:rsidRPr="003D03B7">
                    <w:t xml:space="preserve"> session set container=orclpdb1;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BF5C51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F5C51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BA534F" w:rsidRDefault="00BA534F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BA534F" w:rsidRDefault="00BA534F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BA534F" w:rsidRDefault="00BA534F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BA534F" w:rsidRDefault="00BA534F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BF5C51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BA534F" w:rsidRDefault="00BA534F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_20-2:_Restoring_a_Dropped_Table"/>
      <w:bookmarkEnd w:id="7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BF5C51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BF5C51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BB538B"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B538B" w:rsidRDefault="00BB538B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B538B" w:rsidRDefault="00BB538B" w:rsidP="00BB538B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BA534F" w:rsidRDefault="00BA534F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BA534F" w:rsidRDefault="00BA534F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BF5C51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BA534F" w:rsidRDefault="00BA534F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BA534F" w:rsidRDefault="00BA534F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BA534F" w:rsidRDefault="00BA534F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BA534F" w:rsidRDefault="00BA534F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BA534F" w:rsidRDefault="00BA534F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BF5C51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BA534F" w:rsidRDefault="00BA534F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BA534F" w:rsidRDefault="00BA534F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BA534F" w:rsidRDefault="00BA534F">
                    <w:r>
                      <w:t>EMAIL</w:t>
                    </w:r>
                  </w:p>
                  <w:p w:rsidR="00BA534F" w:rsidRDefault="00BA534F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BA534F" w:rsidRDefault="00BA534F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BA534F" w:rsidRDefault="00BA534F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BA534F" w:rsidRDefault="00BA534F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BA534F" w:rsidRDefault="00BA534F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BA534F" w:rsidRDefault="00BA534F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BA534F" w:rsidRDefault="00BA534F">
                    <w:r>
                      <w:t>King</w:t>
                    </w:r>
                  </w:p>
                  <w:p w:rsidR="00BA534F" w:rsidRDefault="00BA534F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BA534F" w:rsidRDefault="00BA534F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BA534F" w:rsidRDefault="00BA534F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BF5C51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3:_Using_Flashback_Table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BF5C51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BF5C51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</w:t>
                  </w:r>
                  <w:r w:rsidR="003D03B7" w:rsidRPr="003D03B7">
                    <w:rPr>
                      <w:b/>
                    </w:rPr>
                    <w:t>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3D03B7" w:rsidRDefault="003D03B7" w:rsidP="003D03B7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BF5C51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BF5C51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BA534F" w:rsidRDefault="00BA534F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BA534F" w:rsidRDefault="00BA534F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BA534F" w:rsidRDefault="00BA534F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BA534F" w:rsidRDefault="00BA534F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BA534F" w:rsidRDefault="00BA534F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BA534F" w:rsidRDefault="00BA534F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BA534F" w:rsidRDefault="00BA534F">
                    <w:pPr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F5C51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F5C5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F5C5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0" w:name="Practices_for_Lesson_21:_Using_Flashback"/>
      <w:bookmarkEnd w:id="8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s_for_Lesson_21:_Overview"/>
      <w:bookmarkEnd w:id="8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5"/>
          <w:footerReference w:type="default" r:id="rId66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2" w:name="Practice_21-1:_Enabling_Flashback_Loggin"/>
      <w:bookmarkEnd w:id="8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BF5C51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BA534F" w:rsidRDefault="00BA534F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BA534F" w:rsidRDefault="00BA534F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BF5C51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0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BF5C51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BF5C5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_21-2:_Performing_Flashback_Data"/>
      <w:bookmarkEnd w:id="8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BF5C51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BF5C5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BF5C5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BF5C5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BA534F" w:rsidRDefault="00BA534F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BF5C5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F5C5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F5C5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BA534F" w:rsidRDefault="00BA534F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 w:rsidP="008F3B0C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  <w:sectPr w:rsidR="00B64500">
          <w:pgSz w:w="12240" w:h="15840"/>
          <w:pgMar w:top="1160" w:right="1220" w:bottom="1100" w:left="1300" w:header="0" w:footer="913" w:gutter="0"/>
          <w:cols w:space="720"/>
        </w:sectPr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64500">
      <w:pPr>
        <w:rPr>
          <w:rFonts w:ascii="Arial MT"/>
        </w:rPr>
        <w:sectPr w:rsidR="00B64500">
          <w:footerReference w:type="even" r:id="rId67"/>
          <w:footerReference w:type="default" r:id="rId68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8F3B0C">
      <w:pPr>
        <w:spacing w:before="68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C51" w:rsidRDefault="00BF5C51">
      <w:r>
        <w:separator/>
      </w:r>
    </w:p>
  </w:endnote>
  <w:endnote w:type="continuationSeparator" w:id="0">
    <w:p w:rsidR="00BF5C51" w:rsidRDefault="00BF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134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160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159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170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171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52DD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F5C51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65F27">
                  <w:rPr>
                    <w:rFonts w:ascii="Arial MT"/>
                    <w:noProof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C51" w:rsidRDefault="00BF5C51">
      <w:r>
        <w:separator/>
      </w:r>
    </w:p>
  </w:footnote>
  <w:footnote w:type="continuationSeparator" w:id="0">
    <w:p w:rsidR="00BF5C51" w:rsidRDefault="00BF5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158A2"/>
    <w:rsid w:val="000235D0"/>
    <w:rsid w:val="0002770A"/>
    <w:rsid w:val="00054A94"/>
    <w:rsid w:val="00077D53"/>
    <w:rsid w:val="00083786"/>
    <w:rsid w:val="00094422"/>
    <w:rsid w:val="001466F8"/>
    <w:rsid w:val="0015658A"/>
    <w:rsid w:val="00175CD5"/>
    <w:rsid w:val="0019236B"/>
    <w:rsid w:val="001C3B64"/>
    <w:rsid w:val="001C5B40"/>
    <w:rsid w:val="001C661D"/>
    <w:rsid w:val="002121B8"/>
    <w:rsid w:val="00223B7C"/>
    <w:rsid w:val="00281380"/>
    <w:rsid w:val="002B15EC"/>
    <w:rsid w:val="002B2B1D"/>
    <w:rsid w:val="002C4AE6"/>
    <w:rsid w:val="002F2BAA"/>
    <w:rsid w:val="00322F42"/>
    <w:rsid w:val="00351A35"/>
    <w:rsid w:val="0035739D"/>
    <w:rsid w:val="00372BC7"/>
    <w:rsid w:val="00395FAB"/>
    <w:rsid w:val="003B3548"/>
    <w:rsid w:val="003D03B7"/>
    <w:rsid w:val="00400764"/>
    <w:rsid w:val="00447063"/>
    <w:rsid w:val="004D3D9B"/>
    <w:rsid w:val="004E4601"/>
    <w:rsid w:val="004E7CC6"/>
    <w:rsid w:val="00503234"/>
    <w:rsid w:val="0054439A"/>
    <w:rsid w:val="00562E8E"/>
    <w:rsid w:val="005663BF"/>
    <w:rsid w:val="00570ABE"/>
    <w:rsid w:val="0057276B"/>
    <w:rsid w:val="005A1B29"/>
    <w:rsid w:val="005F6FE9"/>
    <w:rsid w:val="00621FD5"/>
    <w:rsid w:val="00640BA6"/>
    <w:rsid w:val="00654F09"/>
    <w:rsid w:val="0066577D"/>
    <w:rsid w:val="006A583A"/>
    <w:rsid w:val="006B4E4F"/>
    <w:rsid w:val="006C4DD7"/>
    <w:rsid w:val="006D29D6"/>
    <w:rsid w:val="006E7477"/>
    <w:rsid w:val="00712AE1"/>
    <w:rsid w:val="00733AE1"/>
    <w:rsid w:val="00735C1B"/>
    <w:rsid w:val="00752468"/>
    <w:rsid w:val="00752788"/>
    <w:rsid w:val="00753803"/>
    <w:rsid w:val="00767EB7"/>
    <w:rsid w:val="00775E35"/>
    <w:rsid w:val="007839B3"/>
    <w:rsid w:val="007852DD"/>
    <w:rsid w:val="007A0B83"/>
    <w:rsid w:val="007A4E7E"/>
    <w:rsid w:val="007B7C9D"/>
    <w:rsid w:val="007F2629"/>
    <w:rsid w:val="00894054"/>
    <w:rsid w:val="008C7DB7"/>
    <w:rsid w:val="008F3B0C"/>
    <w:rsid w:val="0092778F"/>
    <w:rsid w:val="009328B8"/>
    <w:rsid w:val="009563DA"/>
    <w:rsid w:val="009765EC"/>
    <w:rsid w:val="00993B60"/>
    <w:rsid w:val="009B0431"/>
    <w:rsid w:val="009D41BF"/>
    <w:rsid w:val="009E6DFE"/>
    <w:rsid w:val="009E77AD"/>
    <w:rsid w:val="00A002CF"/>
    <w:rsid w:val="00A365F0"/>
    <w:rsid w:val="00A72F0F"/>
    <w:rsid w:val="00AF4AFA"/>
    <w:rsid w:val="00B02BDE"/>
    <w:rsid w:val="00B64500"/>
    <w:rsid w:val="00B93B64"/>
    <w:rsid w:val="00BA534F"/>
    <w:rsid w:val="00BB538B"/>
    <w:rsid w:val="00BD1BE7"/>
    <w:rsid w:val="00BD46D0"/>
    <w:rsid w:val="00BF3B13"/>
    <w:rsid w:val="00BF4201"/>
    <w:rsid w:val="00BF5C51"/>
    <w:rsid w:val="00C54602"/>
    <w:rsid w:val="00C8205F"/>
    <w:rsid w:val="00CA6EF1"/>
    <w:rsid w:val="00CB1E77"/>
    <w:rsid w:val="00CB318A"/>
    <w:rsid w:val="00D65F27"/>
    <w:rsid w:val="00DB20C4"/>
    <w:rsid w:val="00DB5C3C"/>
    <w:rsid w:val="00DC4455"/>
    <w:rsid w:val="00E026B3"/>
    <w:rsid w:val="00E15340"/>
    <w:rsid w:val="00E2574C"/>
    <w:rsid w:val="00E3413D"/>
    <w:rsid w:val="00E41F69"/>
    <w:rsid w:val="00E47100"/>
    <w:rsid w:val="00E602E0"/>
    <w:rsid w:val="00EC7E5A"/>
    <w:rsid w:val="00ED6B41"/>
    <w:rsid w:val="00EE6B3F"/>
    <w:rsid w:val="00FC1E06"/>
    <w:rsid w:val="00F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66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  <w:style w:type="character" w:customStyle="1" w:styleId="kvido">
    <w:name w:val="kvido"/>
    <w:basedOn w:val="DefaultParagraphFont"/>
    <w:rsid w:val="0056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63" Type="http://schemas.openxmlformats.org/officeDocument/2006/relationships/footer" Target="footer56.xml"/><Relationship Id="rId68" Type="http://schemas.openxmlformats.org/officeDocument/2006/relationships/footer" Target="footer6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image" Target="media/image1.png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53" Type="http://schemas.openxmlformats.org/officeDocument/2006/relationships/footer" Target="footer46.xml"/><Relationship Id="rId58" Type="http://schemas.openxmlformats.org/officeDocument/2006/relationships/footer" Target="footer51.xml"/><Relationship Id="rId66" Type="http://schemas.openxmlformats.org/officeDocument/2006/relationships/footer" Target="footer59.xml"/><Relationship Id="rId5" Type="http://schemas.openxmlformats.org/officeDocument/2006/relationships/footnotes" Target="footnotes.xml"/><Relationship Id="rId61" Type="http://schemas.openxmlformats.org/officeDocument/2006/relationships/footer" Target="footer54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56" Type="http://schemas.openxmlformats.org/officeDocument/2006/relationships/footer" Target="footer49.xml"/><Relationship Id="rId64" Type="http://schemas.openxmlformats.org/officeDocument/2006/relationships/footer" Target="footer57.xml"/><Relationship Id="rId69" Type="http://schemas.openxmlformats.org/officeDocument/2006/relationships/fontTable" Target="fontTable.xml"/><Relationship Id="rId8" Type="http://schemas.openxmlformats.org/officeDocument/2006/relationships/footer" Target="footer2.xml"/><Relationship Id="rId51" Type="http://schemas.openxmlformats.org/officeDocument/2006/relationships/footer" Target="footer44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59" Type="http://schemas.openxmlformats.org/officeDocument/2006/relationships/footer" Target="footer52.xml"/><Relationship Id="rId67" Type="http://schemas.openxmlformats.org/officeDocument/2006/relationships/footer" Target="footer60.xml"/><Relationship Id="rId20" Type="http://schemas.openxmlformats.org/officeDocument/2006/relationships/footer" Target="footer14.xml"/><Relationship Id="rId41" Type="http://schemas.openxmlformats.org/officeDocument/2006/relationships/footer" Target="footer34.xml"/><Relationship Id="rId54" Type="http://schemas.openxmlformats.org/officeDocument/2006/relationships/footer" Target="footer47.xml"/><Relationship Id="rId62" Type="http://schemas.openxmlformats.org/officeDocument/2006/relationships/footer" Target="footer55.xm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2.xml"/><Relationship Id="rId57" Type="http://schemas.openxmlformats.org/officeDocument/2006/relationships/footer" Target="footer50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7.xml"/><Relationship Id="rId52" Type="http://schemas.openxmlformats.org/officeDocument/2006/relationships/footer" Target="footer45.xml"/><Relationship Id="rId60" Type="http://schemas.openxmlformats.org/officeDocument/2006/relationships/footer" Target="footer53.xml"/><Relationship Id="rId65" Type="http://schemas.openxmlformats.org/officeDocument/2006/relationships/footer" Target="footer5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2.xml"/><Relationship Id="rId34" Type="http://schemas.openxmlformats.org/officeDocument/2006/relationships/footer" Target="footer28.xml"/><Relationship Id="rId50" Type="http://schemas.openxmlformats.org/officeDocument/2006/relationships/footer" Target="footer43.xml"/><Relationship Id="rId55" Type="http://schemas.openxmlformats.org/officeDocument/2006/relationships/footer" Target="footer4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251</Pages>
  <Words>26129</Words>
  <Characters>148940</Characters>
  <Application>Microsoft Office Word</Application>
  <DocSecurity>0</DocSecurity>
  <Lines>1241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87</cp:revision>
  <cp:lastPrinted>2023-12-02T09:07:00Z</cp:lastPrinted>
  <dcterms:created xsi:type="dcterms:W3CDTF">2021-11-21T08:54:00Z</dcterms:created>
  <dcterms:modified xsi:type="dcterms:W3CDTF">2023-12-02T09:19:00Z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