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54AD4" w14:textId="77777777" w:rsid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t>Lab PL/SQL Batch Processing</w:t>
      </w:r>
    </w:p>
    <w:p w14:paraId="1A530501" w14:textId="77777777" w:rsidR="006B71CA" w:rsidRPr="00EE7ACC" w:rsidRDefault="006B71CA" w:rsidP="00EE7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</w:p>
    <w:p w14:paraId="0912FE9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r w:rsidRPr="006B71CA">
        <w:rPr>
          <w:rFonts w:cs="Courier New"/>
          <w:color w:val="000000"/>
          <w:sz w:val="32"/>
          <w:szCs w:val="32"/>
        </w:rPr>
        <w:t>DECLARE</w:t>
      </w:r>
    </w:p>
    <w:p w14:paraId="38BD9B8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0" w:name="5215"/>
      <w:bookmarkEnd w:id="0"/>
      <w:r w:rsidRPr="006B71CA">
        <w:rPr>
          <w:rFonts w:cs="Courier New"/>
          <w:color w:val="000000"/>
          <w:sz w:val="32"/>
          <w:szCs w:val="32"/>
        </w:rPr>
        <w:t xml:space="preserve">   CURSOR c1 IS</w:t>
      </w:r>
    </w:p>
    <w:p w14:paraId="5D047E7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" w:name="5216"/>
      <w:bookmarkEnd w:id="1"/>
      <w:r w:rsidRPr="006B71CA">
        <w:rPr>
          <w:rFonts w:cs="Courier New"/>
          <w:color w:val="000000"/>
          <w:sz w:val="32"/>
          <w:szCs w:val="32"/>
        </w:rPr>
        <w:t xml:space="preserve">      SELECT account_id, oper_type, new_value FROM action</w:t>
      </w:r>
    </w:p>
    <w:p w14:paraId="107518DE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" w:name="5217"/>
      <w:bookmarkEnd w:id="2"/>
      <w:r w:rsidRPr="006B71CA">
        <w:rPr>
          <w:rFonts w:cs="Courier New"/>
          <w:color w:val="000000"/>
          <w:sz w:val="32"/>
          <w:szCs w:val="32"/>
        </w:rPr>
        <w:t xml:space="preserve">      ORDER BY time_tag</w:t>
      </w:r>
    </w:p>
    <w:p w14:paraId="7747AA8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" w:name="5218"/>
      <w:bookmarkEnd w:id="3"/>
      <w:r w:rsidRPr="006B71CA">
        <w:rPr>
          <w:rFonts w:cs="Courier New"/>
          <w:color w:val="000000"/>
          <w:sz w:val="32"/>
          <w:szCs w:val="32"/>
        </w:rPr>
        <w:t xml:space="preserve">      FOR UPDATE OF status;</w:t>
      </w:r>
    </w:p>
    <w:p w14:paraId="1364F70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" w:name="5219"/>
      <w:bookmarkEnd w:id="4"/>
      <w:r w:rsidRPr="006B71CA">
        <w:rPr>
          <w:rFonts w:cs="Courier New"/>
          <w:color w:val="000000"/>
          <w:sz w:val="32"/>
          <w:szCs w:val="32"/>
        </w:rPr>
        <w:t>BEGIN</w:t>
      </w:r>
    </w:p>
    <w:p w14:paraId="2364704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" w:name="5220"/>
      <w:bookmarkEnd w:id="5"/>
      <w:r w:rsidRPr="006B71CA">
        <w:rPr>
          <w:rFonts w:cs="Courier New"/>
          <w:color w:val="000000"/>
          <w:sz w:val="32"/>
          <w:szCs w:val="32"/>
        </w:rPr>
        <w:t xml:space="preserve">   FOR acct IN c1 </w:t>
      </w:r>
      <w:proofErr w:type="gramStart"/>
      <w:r w:rsidRPr="006B71CA">
        <w:rPr>
          <w:rFonts w:cs="Courier New"/>
          <w:color w:val="000000"/>
          <w:sz w:val="32"/>
          <w:szCs w:val="32"/>
        </w:rPr>
        <w:t>LOOP  --</w:t>
      </w:r>
      <w:proofErr w:type="gramEnd"/>
      <w:r w:rsidRPr="006B71CA">
        <w:rPr>
          <w:rFonts w:cs="Courier New"/>
          <w:color w:val="000000"/>
          <w:sz w:val="32"/>
          <w:szCs w:val="32"/>
        </w:rPr>
        <w:t xml:space="preserve"> process each row one at a time</w:t>
      </w:r>
    </w:p>
    <w:p w14:paraId="5F340CE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" w:name="5221"/>
      <w:bookmarkEnd w:id="6"/>
    </w:p>
    <w:p w14:paraId="6ADF4A0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" w:name="5222"/>
      <w:bookmarkEnd w:id="7"/>
      <w:r w:rsidRPr="006B71CA">
        <w:rPr>
          <w:rFonts w:cs="Courier New"/>
          <w:color w:val="000000"/>
          <w:sz w:val="32"/>
          <w:szCs w:val="32"/>
        </w:rPr>
        <w:t xml:space="preserve">   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 := upper(acct.oper_type);</w:t>
      </w:r>
    </w:p>
    <w:p w14:paraId="132838DA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8" w:name="5223"/>
      <w:bookmarkEnd w:id="8"/>
    </w:p>
    <w:p w14:paraId="0919C72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9" w:name="5224"/>
      <w:bookmarkEnd w:id="9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/*----------------------------------------*/</w:t>
      </w:r>
    </w:p>
    <w:p w14:paraId="3CFA19B4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0" w:name="5225"/>
      <w:bookmarkEnd w:id="10"/>
      <w:r w:rsidRPr="006B71CA">
        <w:rPr>
          <w:rFonts w:cs="Courier New"/>
          <w:color w:val="000000"/>
          <w:sz w:val="32"/>
          <w:szCs w:val="32"/>
        </w:rPr>
        <w:t xml:space="preserve">   /* Process an UPDATE.  If the account </w:t>
      </w:r>
      <w:proofErr w:type="gramStart"/>
      <w:r w:rsidRPr="006B71CA">
        <w:rPr>
          <w:rFonts w:cs="Courier New"/>
          <w:color w:val="000000"/>
          <w:sz w:val="32"/>
          <w:szCs w:val="32"/>
        </w:rPr>
        <w:t>to  *</w:t>
      </w:r>
      <w:proofErr w:type="gramEnd"/>
      <w:r w:rsidRPr="006B71CA">
        <w:rPr>
          <w:rFonts w:cs="Courier New"/>
          <w:color w:val="000000"/>
          <w:sz w:val="32"/>
          <w:szCs w:val="32"/>
        </w:rPr>
        <w:t>/</w:t>
      </w:r>
    </w:p>
    <w:p w14:paraId="61B8F5D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1" w:name="5226"/>
      <w:bookmarkEnd w:id="11"/>
      <w:r w:rsidRPr="006B71CA">
        <w:rPr>
          <w:rFonts w:cs="Courier New"/>
          <w:color w:val="000000"/>
          <w:sz w:val="32"/>
          <w:szCs w:val="32"/>
        </w:rPr>
        <w:t xml:space="preserve">   /* be updated doesn't exist, create a new */</w:t>
      </w:r>
    </w:p>
    <w:p w14:paraId="0FBD199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2" w:name="5227"/>
      <w:bookmarkEnd w:id="12"/>
      <w:r w:rsidRPr="006B71CA">
        <w:rPr>
          <w:rFonts w:cs="Courier New"/>
          <w:color w:val="000000"/>
          <w:sz w:val="32"/>
          <w:szCs w:val="32"/>
        </w:rPr>
        <w:t xml:space="preserve">   /* account.                               */</w:t>
      </w:r>
    </w:p>
    <w:p w14:paraId="648ABA4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3" w:name="5228"/>
      <w:bookmarkEnd w:id="13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/*----------------------------------------*/</w:t>
      </w:r>
    </w:p>
    <w:p w14:paraId="3919E1A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4" w:name="5229"/>
      <w:bookmarkEnd w:id="14"/>
      <w:r w:rsidRPr="006B71CA">
        <w:rPr>
          <w:rFonts w:cs="Courier New"/>
          <w:color w:val="000000"/>
          <w:sz w:val="32"/>
          <w:szCs w:val="32"/>
        </w:rPr>
        <w:t xml:space="preserve">   IF 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 = 'U' THEN</w:t>
      </w:r>
    </w:p>
    <w:p w14:paraId="30F2C10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5" w:name="5230"/>
      <w:bookmarkEnd w:id="15"/>
      <w:r w:rsidRPr="006B71CA">
        <w:rPr>
          <w:rFonts w:cs="Courier New"/>
          <w:color w:val="000000"/>
          <w:sz w:val="32"/>
          <w:szCs w:val="32"/>
        </w:rPr>
        <w:t xml:space="preserve">      UPDATE accounts SET bal = acct.new_value</w:t>
      </w:r>
    </w:p>
    <w:p w14:paraId="6BE3D89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6" w:name="5231"/>
      <w:bookmarkEnd w:id="16"/>
      <w:r w:rsidRPr="006B71CA">
        <w:rPr>
          <w:rFonts w:cs="Courier New"/>
          <w:color w:val="000000"/>
          <w:sz w:val="32"/>
          <w:szCs w:val="32"/>
        </w:rPr>
        <w:t xml:space="preserve">         WHERE account_id = 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_id;</w:t>
      </w:r>
    </w:p>
    <w:p w14:paraId="1EF9421F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7" w:name="627"/>
      <w:bookmarkEnd w:id="17"/>
    </w:p>
    <w:p w14:paraId="5B6A5F5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8" w:name="5232"/>
      <w:bookmarkEnd w:id="18"/>
      <w:r w:rsidRPr="006B71CA">
        <w:rPr>
          <w:rFonts w:cs="Courier New"/>
          <w:color w:val="000000"/>
          <w:sz w:val="32"/>
          <w:szCs w:val="32"/>
        </w:rPr>
        <w:t xml:space="preserve">      IF SQL%NOTFOUND </w:t>
      </w:r>
      <w:proofErr w:type="gramStart"/>
      <w:r w:rsidRPr="006B71CA">
        <w:rPr>
          <w:rFonts w:cs="Courier New"/>
          <w:color w:val="000000"/>
          <w:sz w:val="32"/>
          <w:szCs w:val="32"/>
        </w:rPr>
        <w:t>THEN  --</w:t>
      </w:r>
      <w:proofErr w:type="gramEnd"/>
      <w:r w:rsidRPr="006B71CA">
        <w:rPr>
          <w:rFonts w:cs="Courier New"/>
          <w:color w:val="000000"/>
          <w:sz w:val="32"/>
          <w:szCs w:val="32"/>
        </w:rPr>
        <w:t xml:space="preserve"> account didn't exist. Create it.</w:t>
      </w:r>
    </w:p>
    <w:p w14:paraId="1AD7D89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19" w:name="5233"/>
      <w:bookmarkEnd w:id="19"/>
      <w:r w:rsidRPr="006B71CA">
        <w:rPr>
          <w:rFonts w:cs="Courier New"/>
          <w:color w:val="000000"/>
          <w:sz w:val="32"/>
          <w:szCs w:val="32"/>
        </w:rPr>
        <w:t xml:space="preserve">         INSERT INTO accounts</w:t>
      </w:r>
    </w:p>
    <w:p w14:paraId="659D89E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0" w:name="5234"/>
      <w:bookmarkEnd w:id="20"/>
      <w:r w:rsidRPr="006B71CA">
        <w:rPr>
          <w:rFonts w:cs="Courier New"/>
          <w:color w:val="000000"/>
          <w:sz w:val="32"/>
          <w:szCs w:val="32"/>
        </w:rPr>
        <w:t xml:space="preserve">            VALUES (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_id, acct.new_value);</w:t>
      </w:r>
    </w:p>
    <w:p w14:paraId="67C0235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1" w:name="5235"/>
      <w:bookmarkEnd w:id="21"/>
      <w:r w:rsidRPr="006B71CA">
        <w:rPr>
          <w:rFonts w:cs="Courier New"/>
          <w:color w:val="000000"/>
          <w:sz w:val="32"/>
          <w:szCs w:val="32"/>
        </w:rPr>
        <w:t xml:space="preserve">         UPDATE action SET status =</w:t>
      </w:r>
    </w:p>
    <w:p w14:paraId="51193BF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2" w:name="5236"/>
      <w:bookmarkEnd w:id="22"/>
      <w:r w:rsidRPr="006B71CA">
        <w:rPr>
          <w:rFonts w:cs="Courier New"/>
          <w:color w:val="000000"/>
          <w:sz w:val="32"/>
          <w:szCs w:val="32"/>
        </w:rPr>
        <w:lastRenderedPageBreak/>
        <w:t xml:space="preserve">            'Update: ID not found. Value inserted.'</w:t>
      </w:r>
    </w:p>
    <w:p w14:paraId="501F424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3" w:name="5237"/>
      <w:bookmarkEnd w:id="23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5A3DC6A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4" w:name="5238"/>
      <w:bookmarkEnd w:id="24"/>
      <w:r w:rsidRPr="006B71CA">
        <w:rPr>
          <w:rFonts w:cs="Courier New"/>
          <w:color w:val="000000"/>
          <w:sz w:val="32"/>
          <w:szCs w:val="32"/>
        </w:rPr>
        <w:t xml:space="preserve">      ELSE</w:t>
      </w:r>
    </w:p>
    <w:p w14:paraId="0EFAC4FF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5" w:name="5239"/>
      <w:bookmarkEnd w:id="25"/>
      <w:r w:rsidRPr="006B71CA">
        <w:rPr>
          <w:rFonts w:cs="Courier New"/>
          <w:color w:val="000000"/>
          <w:sz w:val="32"/>
          <w:szCs w:val="32"/>
        </w:rPr>
        <w:t xml:space="preserve">         UPDATE action SET status = 'Update: Success.'</w:t>
      </w:r>
    </w:p>
    <w:p w14:paraId="4564135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6" w:name="5240"/>
      <w:bookmarkEnd w:id="26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2B4622D5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7" w:name="5241"/>
      <w:bookmarkEnd w:id="27"/>
      <w:r w:rsidRPr="006B71CA">
        <w:rPr>
          <w:rFonts w:cs="Courier New"/>
          <w:color w:val="000000"/>
          <w:sz w:val="32"/>
          <w:szCs w:val="32"/>
        </w:rPr>
        <w:t xml:space="preserve">      END IF;</w:t>
      </w:r>
    </w:p>
    <w:p w14:paraId="3CB30A6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8" w:name="5242"/>
      <w:bookmarkEnd w:id="28"/>
    </w:p>
    <w:p w14:paraId="3BA25CF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29" w:name="5243"/>
      <w:bookmarkEnd w:id="29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5ED56A3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0" w:name="5244"/>
      <w:bookmarkEnd w:id="30"/>
      <w:r w:rsidRPr="006B71CA">
        <w:rPr>
          <w:rFonts w:cs="Courier New"/>
          <w:color w:val="000000"/>
          <w:sz w:val="32"/>
          <w:szCs w:val="32"/>
        </w:rPr>
        <w:t xml:space="preserve">   /* Process an INSERT.  If the account already */</w:t>
      </w:r>
    </w:p>
    <w:p w14:paraId="3C597F5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1" w:name="5245"/>
      <w:bookmarkEnd w:id="31"/>
      <w:r w:rsidRPr="006B71CA">
        <w:rPr>
          <w:rFonts w:cs="Courier New"/>
          <w:color w:val="000000"/>
          <w:sz w:val="32"/>
          <w:szCs w:val="32"/>
        </w:rPr>
        <w:t xml:space="preserve">   /* exists, do an update of the account        */</w:t>
      </w:r>
    </w:p>
    <w:p w14:paraId="507672D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2" w:name="5246"/>
      <w:bookmarkEnd w:id="32"/>
      <w:r w:rsidRPr="006B71CA">
        <w:rPr>
          <w:rFonts w:cs="Courier New"/>
          <w:color w:val="000000"/>
          <w:sz w:val="32"/>
          <w:szCs w:val="32"/>
        </w:rPr>
        <w:t xml:space="preserve">   /* instead.                                   */</w:t>
      </w:r>
    </w:p>
    <w:p w14:paraId="6B2053D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3" w:name="5247"/>
      <w:bookmarkEnd w:id="33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523DE9C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4" w:name="5248"/>
      <w:bookmarkEnd w:id="34"/>
      <w:r w:rsidRPr="006B71CA">
        <w:rPr>
          <w:rFonts w:cs="Courier New"/>
          <w:color w:val="000000"/>
          <w:sz w:val="32"/>
          <w:szCs w:val="32"/>
        </w:rPr>
        <w:t xml:space="preserve">   ELSIF 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 = 'I' THEN</w:t>
      </w:r>
    </w:p>
    <w:p w14:paraId="2C3E3C74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5" w:name="5249"/>
      <w:bookmarkEnd w:id="35"/>
      <w:r w:rsidRPr="006B71CA">
        <w:rPr>
          <w:rFonts w:cs="Courier New"/>
          <w:color w:val="000000"/>
          <w:sz w:val="32"/>
          <w:szCs w:val="32"/>
        </w:rPr>
        <w:t xml:space="preserve">      BEGIN</w:t>
      </w:r>
    </w:p>
    <w:p w14:paraId="6AA1FAB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6" w:name="5250"/>
      <w:bookmarkEnd w:id="36"/>
      <w:r w:rsidRPr="006B71CA">
        <w:rPr>
          <w:rFonts w:cs="Courier New"/>
          <w:color w:val="000000"/>
          <w:sz w:val="32"/>
          <w:szCs w:val="32"/>
        </w:rPr>
        <w:t xml:space="preserve">         INSERT INTO accounts</w:t>
      </w:r>
    </w:p>
    <w:p w14:paraId="631C30BF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7" w:name="5251"/>
      <w:bookmarkEnd w:id="37"/>
      <w:r w:rsidRPr="006B71CA">
        <w:rPr>
          <w:rFonts w:cs="Courier New"/>
          <w:color w:val="000000"/>
          <w:sz w:val="32"/>
          <w:szCs w:val="32"/>
        </w:rPr>
        <w:t xml:space="preserve">            VALUES (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_id, acct.new_value);</w:t>
      </w:r>
    </w:p>
    <w:p w14:paraId="4B86E94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8" w:name="5252"/>
      <w:bookmarkEnd w:id="38"/>
      <w:r w:rsidRPr="006B71CA">
        <w:rPr>
          <w:rFonts w:cs="Courier New"/>
          <w:color w:val="000000"/>
          <w:sz w:val="32"/>
          <w:szCs w:val="32"/>
        </w:rPr>
        <w:t xml:space="preserve">         UPDATE action set status = 'Insert: Success.'</w:t>
      </w:r>
    </w:p>
    <w:p w14:paraId="11B1079E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39" w:name="5253"/>
      <w:bookmarkEnd w:id="39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4F7DE74E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0" w:name="5254"/>
      <w:bookmarkEnd w:id="40"/>
      <w:r w:rsidRPr="006B71CA">
        <w:rPr>
          <w:rFonts w:cs="Courier New"/>
          <w:color w:val="000000"/>
          <w:sz w:val="32"/>
          <w:szCs w:val="32"/>
        </w:rPr>
        <w:t xml:space="preserve">         EXCEPTION</w:t>
      </w:r>
    </w:p>
    <w:p w14:paraId="2C1F69F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1" w:name="5255"/>
      <w:bookmarkEnd w:id="41"/>
      <w:r w:rsidRPr="006B71CA">
        <w:rPr>
          <w:rFonts w:cs="Courier New"/>
          <w:color w:val="000000"/>
          <w:sz w:val="32"/>
          <w:szCs w:val="32"/>
        </w:rPr>
        <w:t xml:space="preserve">            WHEN DUP_VAL_ON_INDEX THEN   -- account already exists</w:t>
      </w:r>
    </w:p>
    <w:p w14:paraId="4C2FE46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2" w:name="5256"/>
      <w:bookmarkEnd w:id="42"/>
      <w:r w:rsidRPr="006B71CA">
        <w:rPr>
          <w:rFonts w:cs="Courier New"/>
          <w:color w:val="000000"/>
          <w:sz w:val="32"/>
          <w:szCs w:val="32"/>
        </w:rPr>
        <w:t xml:space="preserve">               UPDATE accounts SET bal = acct.new_value</w:t>
      </w:r>
    </w:p>
    <w:p w14:paraId="645ABA9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3" w:name="5257"/>
      <w:bookmarkEnd w:id="43"/>
      <w:r w:rsidRPr="006B71CA">
        <w:rPr>
          <w:rFonts w:cs="Courier New"/>
          <w:color w:val="000000"/>
          <w:sz w:val="32"/>
          <w:szCs w:val="32"/>
        </w:rPr>
        <w:t xml:space="preserve">                  WHERE account_id = 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_id;</w:t>
      </w:r>
    </w:p>
    <w:p w14:paraId="07B5AF11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4" w:name="5258"/>
      <w:bookmarkEnd w:id="44"/>
      <w:r w:rsidRPr="006B71CA">
        <w:rPr>
          <w:rFonts w:cs="Courier New"/>
          <w:color w:val="000000"/>
          <w:sz w:val="32"/>
          <w:szCs w:val="32"/>
        </w:rPr>
        <w:t xml:space="preserve">               UPDATE action SET status =</w:t>
      </w:r>
    </w:p>
    <w:p w14:paraId="6009E21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5" w:name="5259"/>
      <w:bookmarkEnd w:id="45"/>
      <w:r w:rsidRPr="006B71CA">
        <w:rPr>
          <w:rFonts w:cs="Courier New"/>
          <w:color w:val="000000"/>
          <w:sz w:val="32"/>
          <w:szCs w:val="32"/>
        </w:rPr>
        <w:t xml:space="preserve">                  'Insert: Acct exists. Updated instead.'</w:t>
      </w:r>
    </w:p>
    <w:p w14:paraId="763347B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6" w:name="5260"/>
      <w:bookmarkEnd w:id="46"/>
      <w:r w:rsidRPr="006B71CA">
        <w:rPr>
          <w:rFonts w:cs="Courier New"/>
          <w:color w:val="000000"/>
          <w:sz w:val="32"/>
          <w:szCs w:val="32"/>
        </w:rPr>
        <w:t xml:space="preserve">                  WHERE CURRENT OF c1;</w:t>
      </w:r>
    </w:p>
    <w:p w14:paraId="2852727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7" w:name="5261"/>
      <w:bookmarkEnd w:id="47"/>
      <w:r w:rsidRPr="006B71CA">
        <w:rPr>
          <w:rFonts w:cs="Courier New"/>
          <w:color w:val="000000"/>
          <w:sz w:val="32"/>
          <w:szCs w:val="32"/>
        </w:rPr>
        <w:t xml:space="preserve">       END;</w:t>
      </w:r>
    </w:p>
    <w:p w14:paraId="7DFE5AB4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8" w:name="5262"/>
      <w:bookmarkEnd w:id="48"/>
    </w:p>
    <w:p w14:paraId="21EAA7E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49" w:name="5263"/>
      <w:bookmarkEnd w:id="49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4238DE61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0" w:name="5264"/>
      <w:bookmarkEnd w:id="50"/>
      <w:r w:rsidRPr="006B71CA">
        <w:rPr>
          <w:rFonts w:cs="Courier New"/>
          <w:color w:val="000000"/>
          <w:sz w:val="32"/>
          <w:szCs w:val="32"/>
        </w:rPr>
        <w:t xml:space="preserve">   /* Process a DELETE.  If the account </w:t>
      </w:r>
      <w:proofErr w:type="gramStart"/>
      <w:r w:rsidRPr="006B71CA">
        <w:rPr>
          <w:rFonts w:cs="Courier New"/>
          <w:color w:val="000000"/>
          <w:sz w:val="32"/>
          <w:szCs w:val="32"/>
        </w:rPr>
        <w:t>doesn't  *</w:t>
      </w:r>
      <w:proofErr w:type="gramEnd"/>
      <w:r w:rsidRPr="006B71CA">
        <w:rPr>
          <w:rFonts w:cs="Courier New"/>
          <w:color w:val="000000"/>
          <w:sz w:val="32"/>
          <w:szCs w:val="32"/>
        </w:rPr>
        <w:t>/</w:t>
      </w:r>
    </w:p>
    <w:p w14:paraId="1AB7FA5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1" w:name="5265"/>
      <w:bookmarkEnd w:id="51"/>
      <w:r w:rsidRPr="006B71CA">
        <w:rPr>
          <w:rFonts w:cs="Courier New"/>
          <w:color w:val="000000"/>
          <w:sz w:val="32"/>
          <w:szCs w:val="32"/>
        </w:rPr>
        <w:t xml:space="preserve">   /* exist, set the status field to say that    */</w:t>
      </w:r>
    </w:p>
    <w:p w14:paraId="1F0ACF6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2" w:name="5266"/>
      <w:bookmarkEnd w:id="52"/>
      <w:r w:rsidRPr="006B71CA">
        <w:rPr>
          <w:rFonts w:cs="Courier New"/>
          <w:color w:val="000000"/>
          <w:sz w:val="32"/>
          <w:szCs w:val="32"/>
        </w:rPr>
        <w:t xml:space="preserve">   /* the account wasn't found.                  */</w:t>
      </w:r>
    </w:p>
    <w:p w14:paraId="7CC3F51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3" w:name="5267"/>
      <w:bookmarkEnd w:id="53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049F510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4" w:name="5268"/>
      <w:bookmarkEnd w:id="54"/>
      <w:r w:rsidRPr="006B71CA">
        <w:rPr>
          <w:rFonts w:cs="Courier New"/>
          <w:color w:val="000000"/>
          <w:sz w:val="32"/>
          <w:szCs w:val="32"/>
        </w:rPr>
        <w:t xml:space="preserve">   ELSIF 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acct.oper</w:t>
      </w:r>
      <w:proofErr w:type="gramEnd"/>
      <w:r w:rsidRPr="006B71CA">
        <w:rPr>
          <w:rFonts w:cs="Courier New"/>
          <w:color w:val="000000"/>
          <w:sz w:val="32"/>
          <w:szCs w:val="32"/>
        </w:rPr>
        <w:t>_type = 'D' THEN</w:t>
      </w:r>
    </w:p>
    <w:p w14:paraId="6EF50868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5" w:name="5269"/>
      <w:bookmarkEnd w:id="55"/>
      <w:r w:rsidRPr="006B71CA">
        <w:rPr>
          <w:rFonts w:cs="Courier New"/>
          <w:color w:val="000000"/>
          <w:sz w:val="32"/>
          <w:szCs w:val="32"/>
        </w:rPr>
        <w:t xml:space="preserve">      DELETE FROM accounts</w:t>
      </w:r>
    </w:p>
    <w:p w14:paraId="49506FD2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6" w:name="5270"/>
      <w:bookmarkEnd w:id="56"/>
      <w:r w:rsidRPr="006B71CA">
        <w:rPr>
          <w:rFonts w:cs="Courier New"/>
          <w:color w:val="000000"/>
          <w:sz w:val="32"/>
          <w:szCs w:val="32"/>
        </w:rPr>
        <w:t xml:space="preserve">         WHERE account_id = </w:t>
      </w:r>
      <w:proofErr w:type="gramStart"/>
      <w:r w:rsidRPr="006B71CA">
        <w:rPr>
          <w:rFonts w:cs="Courier New"/>
          <w:color w:val="000000"/>
          <w:sz w:val="32"/>
          <w:szCs w:val="32"/>
        </w:rPr>
        <w:t>acct.account</w:t>
      </w:r>
      <w:proofErr w:type="gramEnd"/>
      <w:r w:rsidRPr="006B71CA">
        <w:rPr>
          <w:rFonts w:cs="Courier New"/>
          <w:color w:val="000000"/>
          <w:sz w:val="32"/>
          <w:szCs w:val="32"/>
        </w:rPr>
        <w:t>_id;</w:t>
      </w:r>
    </w:p>
    <w:p w14:paraId="2DDEB6D0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7" w:name="5271"/>
      <w:bookmarkEnd w:id="57"/>
    </w:p>
    <w:p w14:paraId="5418162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8" w:name="5272"/>
      <w:bookmarkEnd w:id="58"/>
      <w:r w:rsidRPr="006B71CA">
        <w:rPr>
          <w:rFonts w:cs="Courier New"/>
          <w:color w:val="000000"/>
          <w:sz w:val="32"/>
          <w:szCs w:val="32"/>
        </w:rPr>
        <w:t xml:space="preserve">      IF SQL%NOTFOUND THEN   -- account didn't exist.</w:t>
      </w:r>
    </w:p>
    <w:p w14:paraId="3B162EF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59" w:name="5273"/>
      <w:bookmarkEnd w:id="59"/>
      <w:r w:rsidRPr="006B71CA">
        <w:rPr>
          <w:rFonts w:cs="Courier New"/>
          <w:color w:val="000000"/>
          <w:sz w:val="32"/>
          <w:szCs w:val="32"/>
        </w:rPr>
        <w:t xml:space="preserve">         UPDATE action SET status = 'Delete: ID not found.'</w:t>
      </w:r>
    </w:p>
    <w:p w14:paraId="5D152D1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0" w:name="5274"/>
      <w:bookmarkEnd w:id="60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106FF0BA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1" w:name="5275"/>
      <w:bookmarkEnd w:id="61"/>
      <w:r w:rsidRPr="006B71CA">
        <w:rPr>
          <w:rFonts w:cs="Courier New"/>
          <w:color w:val="000000"/>
          <w:sz w:val="32"/>
          <w:szCs w:val="32"/>
        </w:rPr>
        <w:t xml:space="preserve">      ELSE</w:t>
      </w:r>
    </w:p>
    <w:p w14:paraId="3172BE7A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2" w:name="5276"/>
      <w:bookmarkEnd w:id="62"/>
      <w:r w:rsidRPr="006B71CA">
        <w:rPr>
          <w:rFonts w:cs="Courier New"/>
          <w:color w:val="000000"/>
          <w:sz w:val="32"/>
          <w:szCs w:val="32"/>
        </w:rPr>
        <w:t xml:space="preserve">         UPDATE action SET status = 'Delete: Success.'</w:t>
      </w:r>
    </w:p>
    <w:p w14:paraId="1A021CE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3" w:name="5277"/>
      <w:bookmarkEnd w:id="63"/>
      <w:r w:rsidRPr="006B71CA">
        <w:rPr>
          <w:rFonts w:cs="Courier New"/>
          <w:color w:val="000000"/>
          <w:sz w:val="32"/>
          <w:szCs w:val="32"/>
        </w:rPr>
        <w:t xml:space="preserve">            WHERE CURRENT OF c1;</w:t>
      </w:r>
    </w:p>
    <w:p w14:paraId="5E1C51F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4" w:name="5278"/>
      <w:bookmarkEnd w:id="64"/>
      <w:r w:rsidRPr="006B71CA">
        <w:rPr>
          <w:rFonts w:cs="Courier New"/>
          <w:color w:val="000000"/>
          <w:sz w:val="32"/>
          <w:szCs w:val="32"/>
        </w:rPr>
        <w:t xml:space="preserve">      END IF;</w:t>
      </w:r>
    </w:p>
    <w:p w14:paraId="7F814E7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5" w:name="629"/>
      <w:bookmarkEnd w:id="65"/>
      <w:r w:rsidRPr="006B71CA">
        <w:rPr>
          <w:rFonts w:cs="Courier New"/>
          <w:color w:val="000000"/>
          <w:sz w:val="32"/>
          <w:szCs w:val="32"/>
        </w:rPr>
        <w:t xml:space="preserve">  </w:t>
      </w:r>
    </w:p>
    <w:p w14:paraId="1EAC0DF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6" w:name="5279"/>
      <w:bookmarkStart w:id="67" w:name="_GoBack"/>
      <w:bookmarkEnd w:id="66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49A165F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8" w:name="5280"/>
      <w:bookmarkEnd w:id="68"/>
      <w:r w:rsidRPr="006B71CA">
        <w:rPr>
          <w:rFonts w:cs="Courier New"/>
          <w:color w:val="000000"/>
          <w:sz w:val="32"/>
          <w:szCs w:val="32"/>
        </w:rPr>
        <w:t xml:space="preserve">   /* The requested operation is invalid.        */</w:t>
      </w:r>
    </w:p>
    <w:p w14:paraId="4FD1CABC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69" w:name="5281"/>
      <w:bookmarkEnd w:id="69"/>
      <w:r w:rsidRPr="006B71CA">
        <w:rPr>
          <w:rFonts w:cs="Courier New"/>
          <w:color w:val="000000"/>
          <w:sz w:val="32"/>
          <w:szCs w:val="32"/>
        </w:rPr>
        <w:t xml:space="preserve">   /*--------------------------------------------*/</w:t>
      </w:r>
    </w:p>
    <w:p w14:paraId="3E5B80DD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0" w:name="5282"/>
      <w:bookmarkEnd w:id="70"/>
      <w:r w:rsidRPr="006B71CA">
        <w:rPr>
          <w:rFonts w:cs="Courier New"/>
          <w:color w:val="000000"/>
          <w:sz w:val="32"/>
          <w:szCs w:val="32"/>
        </w:rPr>
        <w:t xml:space="preserve">   </w:t>
      </w:r>
      <w:proofErr w:type="gramStart"/>
      <w:r w:rsidRPr="006B71CA">
        <w:rPr>
          <w:rFonts w:cs="Courier New"/>
          <w:color w:val="000000"/>
          <w:sz w:val="32"/>
          <w:szCs w:val="32"/>
        </w:rPr>
        <w:t>ELSE  --</w:t>
      </w:r>
      <w:proofErr w:type="gramEnd"/>
      <w:r w:rsidRPr="006B71CA">
        <w:rPr>
          <w:rFonts w:cs="Courier New"/>
          <w:color w:val="000000"/>
          <w:sz w:val="32"/>
          <w:szCs w:val="32"/>
        </w:rPr>
        <w:t xml:space="preserve"> oper_type is invalid</w:t>
      </w:r>
    </w:p>
    <w:p w14:paraId="576B6DB5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1" w:name="5283"/>
      <w:bookmarkEnd w:id="71"/>
      <w:r w:rsidRPr="006B71CA">
        <w:rPr>
          <w:rFonts w:cs="Courier New"/>
          <w:color w:val="000000"/>
          <w:sz w:val="32"/>
          <w:szCs w:val="32"/>
        </w:rPr>
        <w:t xml:space="preserve">      UPDATE action SET status =</w:t>
      </w:r>
    </w:p>
    <w:p w14:paraId="4F5CA74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2" w:name="5284"/>
      <w:bookmarkEnd w:id="72"/>
      <w:r w:rsidRPr="006B71CA">
        <w:rPr>
          <w:rFonts w:cs="Courier New"/>
          <w:color w:val="000000"/>
          <w:sz w:val="32"/>
          <w:szCs w:val="32"/>
        </w:rPr>
        <w:t xml:space="preserve">         'Invalid operation. No action taken.'</w:t>
      </w:r>
    </w:p>
    <w:p w14:paraId="3089FF3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3" w:name="5285"/>
      <w:bookmarkEnd w:id="73"/>
      <w:r w:rsidRPr="006B71CA">
        <w:rPr>
          <w:rFonts w:cs="Courier New"/>
          <w:color w:val="000000"/>
          <w:sz w:val="32"/>
          <w:szCs w:val="32"/>
        </w:rPr>
        <w:t xml:space="preserve">         WHERE CURRENT OF c1;</w:t>
      </w:r>
    </w:p>
    <w:p w14:paraId="3910080B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4" w:name="5286"/>
      <w:bookmarkEnd w:id="74"/>
    </w:p>
    <w:p w14:paraId="3711508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5" w:name="8417"/>
      <w:bookmarkEnd w:id="75"/>
      <w:r w:rsidRPr="006B71CA">
        <w:rPr>
          <w:rFonts w:cs="Courier New"/>
          <w:color w:val="000000"/>
          <w:sz w:val="32"/>
          <w:szCs w:val="32"/>
        </w:rPr>
        <w:t xml:space="preserve">   END IF;</w:t>
      </w:r>
    </w:p>
    <w:p w14:paraId="2E4B56A3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6" w:name="8418"/>
      <w:bookmarkEnd w:id="76"/>
    </w:p>
    <w:p w14:paraId="1B476DE7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7" w:name="8419"/>
      <w:bookmarkEnd w:id="77"/>
      <w:r w:rsidRPr="006B71CA">
        <w:rPr>
          <w:rFonts w:cs="Courier New"/>
          <w:color w:val="000000"/>
          <w:sz w:val="32"/>
          <w:szCs w:val="32"/>
        </w:rPr>
        <w:t xml:space="preserve">   END LOOP;</w:t>
      </w:r>
    </w:p>
    <w:p w14:paraId="1E5003B9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8" w:name="8420"/>
      <w:bookmarkEnd w:id="78"/>
      <w:r w:rsidRPr="006B71CA">
        <w:rPr>
          <w:rFonts w:cs="Courier New"/>
          <w:color w:val="000000"/>
          <w:sz w:val="32"/>
          <w:szCs w:val="32"/>
        </w:rPr>
        <w:t xml:space="preserve">   COMMIT;</w:t>
      </w:r>
    </w:p>
    <w:p w14:paraId="7EAB8AA6" w14:textId="77777777" w:rsidR="006B71CA" w:rsidRPr="006B71CA" w:rsidRDefault="006B71CA" w:rsidP="006B7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79" w:name="5291"/>
      <w:bookmarkEnd w:id="79"/>
      <w:r w:rsidRPr="006B71CA">
        <w:rPr>
          <w:rFonts w:cs="Courier New"/>
          <w:color w:val="000000"/>
          <w:sz w:val="32"/>
          <w:szCs w:val="32"/>
        </w:rPr>
        <w:t>END;</w:t>
      </w:r>
    </w:p>
    <w:bookmarkEnd w:id="67"/>
    <w:p w14:paraId="15F2F639" w14:textId="77777777" w:rsidR="008D1DD8" w:rsidRPr="006B71CA" w:rsidRDefault="00EE7ACC">
      <w:pPr>
        <w:rPr>
          <w:sz w:val="32"/>
          <w:szCs w:val="32"/>
        </w:rPr>
      </w:pPr>
    </w:p>
    <w:sectPr w:rsidR="008D1DD8" w:rsidRPr="006B71CA" w:rsidSect="00112C48">
      <w:type w:val="continuous"/>
      <w:pgSz w:w="15840" w:h="12240" w:orient="landscape"/>
      <w:pgMar w:top="907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F586F"/>
    <w:multiLevelType w:val="hybridMultilevel"/>
    <w:tmpl w:val="625AB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CA"/>
    <w:rsid w:val="00112C48"/>
    <w:rsid w:val="001932F3"/>
    <w:rsid w:val="00591C8F"/>
    <w:rsid w:val="005D0604"/>
    <w:rsid w:val="006B71CA"/>
    <w:rsid w:val="00A3719A"/>
    <w:rsid w:val="00AC38CD"/>
    <w:rsid w:val="00C34A04"/>
    <w:rsid w:val="00D16DF1"/>
    <w:rsid w:val="00EE7ACC"/>
    <w:rsid w:val="00F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9F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C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421</Words>
  <Characters>2400</Characters>
  <Application>Microsoft Macintosh Word</Application>
  <DocSecurity>0</DocSecurity>
  <Lines>20</Lines>
  <Paragraphs>5</Paragraphs>
  <ScaleCrop>false</ScaleCrop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Hamilton</cp:lastModifiedBy>
  <cp:revision>2</cp:revision>
  <dcterms:created xsi:type="dcterms:W3CDTF">2019-03-03T17:36:00Z</dcterms:created>
  <dcterms:modified xsi:type="dcterms:W3CDTF">2021-03-25T20:37:00Z</dcterms:modified>
</cp:coreProperties>
</file>