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4AE" w:rsidRPr="00A824AE" w:rsidRDefault="00A824AE" w:rsidP="001F4084">
      <w:pPr>
        <w:pStyle w:val="Heading3"/>
      </w:pPr>
      <w:r w:rsidRPr="00A824AE">
        <w:t>SQL Ac</w:t>
      </w:r>
      <w:r w:rsidR="001F4084">
        <w:t>cess Advisor Examples-ORACLE 19c</w:t>
      </w:r>
      <w:r w:rsidRPr="00A824AE">
        <w:t xml:space="preserve"> using DBMS_ADVISOR</w:t>
      </w:r>
    </w:p>
    <w:p w:rsidR="00A824AE" w:rsidRPr="00A824AE" w:rsidRDefault="00A824AE" w:rsidP="00A824A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SQL Access Advisor Examples are as follows:</w:t>
      </w:r>
      <w:r w:rsidRPr="00A824AE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b/>
          <w:bCs/>
          <w:color w:val="800080"/>
          <w:sz w:val="24"/>
          <w:szCs w:val="24"/>
          <w:u w:val="single"/>
        </w:rPr>
        <w:t>Example1: Steps to Implement Advisor recommendations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Step1: Create a sample table</w:t>
      </w:r>
      <w:r w:rsidR="00D55C0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as the system user in fenagodb1</w:t>
      </w:r>
    </w:p>
    <w:p w:rsidR="00A824AE" w:rsidRDefault="00D55C09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 xml:space="preserve">Create user </w:t>
      </w:r>
      <w:proofErr w:type="spellStart"/>
      <w:proofErr w:type="gramStart"/>
      <w: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scott</w:t>
      </w:r>
      <w:proofErr w:type="spellEnd"/>
      <w:proofErr w:type="gramEnd"/>
      <w: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 xml:space="preserve"> identified by tiger;</w:t>
      </w:r>
    </w:p>
    <w:p w:rsidR="00D55C09" w:rsidRDefault="00D55C09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 xml:space="preserve">Grant dba to </w:t>
      </w:r>
      <w:proofErr w:type="spellStart"/>
      <w:proofErr w:type="gramStart"/>
      <w: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scott</w:t>
      </w:r>
      <w:proofErr w:type="spellEnd"/>
      <w:proofErr w:type="gramEnd"/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Step2: gather table statistics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exec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dbms_stats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.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gather_table_stats</w:t>
      </w:r>
      <w:proofErr w:type="spell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(</w:t>
      </w:r>
      <w:r w:rsidR="00D55C0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'SCOTT</w:t>
      </w:r>
      <w:r w:rsidR="001F4084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'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,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="001F4084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'BIGPART'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)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Step3: Create Advisor Task using </w:t>
      </w:r>
      <w:proofErr w:type="spellStart"/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>dbms_advisor.quick_tune</w:t>
      </w:r>
      <w:proofErr w:type="spellEnd"/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declare</w:t>
      </w:r>
      <w:proofErr w:type="gramEnd"/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v_sql</w:t>
      </w:r>
      <w:proofErr w:type="spell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gramStart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varchar2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(</w:t>
      </w:r>
      <w:proofErr w:type="gramEnd"/>
      <w:r w:rsidRPr="00A824AE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</w:rPr>
        <w:t>200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)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:=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'select </w:t>
      </w:r>
      <w:proofErr w:type="spellStart"/>
      <w:r w:rsidR="00334854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bname</w:t>
      </w:r>
      <w:proofErr w:type="spellEnd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from </w:t>
      </w:r>
      <w:proofErr w:type="spellStart"/>
      <w:r w:rsidR="001F4084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hr.bigpart</w:t>
      </w:r>
      <w:proofErr w:type="spellEnd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where </w:t>
      </w:r>
      <w:proofErr w:type="spellStart"/>
      <w:r w:rsidR="00D55C0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bign</w:t>
      </w:r>
      <w:r w:rsidR="001F4084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o</w:t>
      </w:r>
      <w:proofErr w:type="spellEnd"/>
      <w:r w:rsidR="001F4084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&gt; 5000000'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;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v_tuning_task</w:t>
      </w:r>
      <w:proofErr w:type="spell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gramStart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varchar2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(</w:t>
      </w:r>
      <w:proofErr w:type="gramEnd"/>
      <w:r w:rsidRPr="00A824AE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</w:rPr>
        <w:t>200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)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:=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</w:t>
      </w:r>
      <w:proofErr w:type="spellStart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tune_task_advisor_</w:t>
      </w:r>
      <w:r w:rsidR="001F4084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hr</w:t>
      </w:r>
      <w:proofErr w:type="spellEnd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;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proofErr w:type="gram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v_tune_result</w:t>
      </w:r>
      <w:proofErr w:type="spellEnd"/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clob</w:t>
      </w:r>
      <w:proofErr w:type="spellEnd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;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begin</w:t>
      </w:r>
      <w:proofErr w:type="gramEnd"/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 </w:t>
      </w:r>
      <w:r w:rsidRPr="00A824A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  <w:t>dbms_advisor.quick_tune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(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  <w:t>dbms</w:t>
      </w:r>
      <w:proofErr w:type="gramEnd"/>
      <w:r w:rsidRPr="00A824A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  <w:t>_advisor.sqlaccess_advisor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,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v_tuning_task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,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v_sql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);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   </w:t>
      </w:r>
      <w:proofErr w:type="spellStart"/>
      <w:r w:rsidRPr="00A824A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  <w:t>dbms_output.put_line</w:t>
      </w:r>
      <w:proofErr w:type="spell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(</w:t>
      </w:r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'Quick Tune Completed'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);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end</w:t>
      </w:r>
      <w:proofErr w:type="gramEnd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;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Step4:  </w:t>
      </w:r>
      <w:proofErr w:type="spellStart"/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>Sql’s</w:t>
      </w:r>
      <w:proofErr w:type="spellEnd"/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to check the status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select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*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from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user_advisor_templates</w:t>
      </w:r>
      <w:proofErr w:type="spellEnd"/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select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*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from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user_advisor_journal</w:t>
      </w:r>
      <w:proofErr w:type="spellEnd"/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select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*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from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user_advisor_recommendations</w:t>
      </w:r>
      <w:proofErr w:type="spellEnd"/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where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task_name</w:t>
      </w:r>
      <w:proofErr w:type="spell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=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</w:t>
      </w:r>
      <w:proofErr w:type="spellStart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tune_task_advisor_</w:t>
      </w:r>
      <w:r w:rsidR="001F4084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hr</w:t>
      </w:r>
      <w:proofErr w:type="spellEnd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select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*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from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user_advisor_actions</w:t>
      </w:r>
      <w:proofErr w:type="spellEnd"/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where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task_name</w:t>
      </w:r>
      <w:proofErr w:type="spell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=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</w:t>
      </w:r>
      <w:proofErr w:type="spellStart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tune_task_advisor_</w:t>
      </w:r>
      <w:r w:rsidR="001F4084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hr</w:t>
      </w:r>
      <w:proofErr w:type="spellEnd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SELECT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description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,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advisor_name</w:t>
      </w:r>
      <w:proofErr w:type="spellEnd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,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created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,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status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,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recommendation_count</w:t>
      </w:r>
      <w:proofErr w:type="spellEnd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,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source,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how_created</w:t>
      </w:r>
      <w:proofErr w:type="spellEnd"/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FROM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user_advisor_tasks</w:t>
      </w:r>
      <w:proofErr w:type="spell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WHERE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task_name</w:t>
      </w:r>
      <w:proofErr w:type="spell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=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</w:t>
      </w:r>
      <w:proofErr w:type="spellStart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tune_task_advisor_</w:t>
      </w:r>
      <w:r w:rsidR="001F4084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hr</w:t>
      </w:r>
      <w:proofErr w:type="spellEnd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Step5: To see the advisor recommendations execute below SQL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C09" w:rsidRDefault="00D55C09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lastRenderedPageBreak/>
        <w:t>SELECT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  <w:t>DBMS_ADVISOR.get_task_script</w:t>
      </w:r>
      <w:proofErr w:type="spellEnd"/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(</w:t>
      </w:r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</w:t>
      </w:r>
      <w:proofErr w:type="spellStart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tune_task_advisor_</w:t>
      </w:r>
      <w:r w:rsidR="001F4084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hr</w:t>
      </w:r>
      <w:proofErr w:type="spellEnd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)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AS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script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FROM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dual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;</w:t>
      </w:r>
    </w:p>
    <w:bookmarkEnd w:id="0"/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Below is the output from above 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sql</w:t>
      </w:r>
      <w:proofErr w:type="spell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statement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----------------------------------------------------------------------------------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>Rem</w:t>
      </w:r>
      <w:r w:rsidR="001F4084">
        <w:rPr>
          <w:rFonts w:ascii="Arial" w:eastAsia="Times New Roman" w:hAnsi="Arial" w:cs="Arial"/>
          <w:color w:val="222222"/>
          <w:sz w:val="24"/>
          <w:szCs w:val="24"/>
        </w:rPr>
        <w:t xml:space="preserve">  SQL Access Advisor: Version 19</w:t>
      </w:r>
      <w:r w:rsidRPr="00A824AE">
        <w:rPr>
          <w:rFonts w:ascii="Arial" w:eastAsia="Times New Roman" w:hAnsi="Arial" w:cs="Arial"/>
          <w:color w:val="222222"/>
          <w:sz w:val="24"/>
          <w:szCs w:val="24"/>
        </w:rPr>
        <w:t>.2.0.4.0 - Production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>Rem  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222222"/>
          <w:sz w:val="24"/>
          <w:szCs w:val="24"/>
        </w:rPr>
        <w:t>Rem  Username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</w:rPr>
        <w:t>:        </w:t>
      </w:r>
      <w:r w:rsidR="001F4084">
        <w:rPr>
          <w:rFonts w:ascii="Arial" w:eastAsia="Times New Roman" w:hAnsi="Arial" w:cs="Arial"/>
          <w:color w:val="222222"/>
          <w:sz w:val="24"/>
          <w:szCs w:val="24"/>
        </w:rPr>
        <w:t>HR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222222"/>
          <w:sz w:val="24"/>
          <w:szCs w:val="24"/>
        </w:rPr>
        <w:t>Rem  Task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</w:rPr>
        <w:t>:            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</w:rPr>
        <w:t>tune_task_advisor_</w:t>
      </w:r>
      <w:r w:rsidR="001F4084">
        <w:rPr>
          <w:rFonts w:ascii="Arial" w:eastAsia="Times New Roman" w:hAnsi="Arial" w:cs="Arial"/>
          <w:color w:val="222222"/>
          <w:sz w:val="24"/>
          <w:szCs w:val="24"/>
        </w:rPr>
        <w:t>hr</w:t>
      </w:r>
      <w:proofErr w:type="spellEnd"/>
    </w:p>
    <w:p w:rsidR="00A824AE" w:rsidRPr="00A824AE" w:rsidRDefault="001F4084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Rem  Execution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date:  05/08/2021</w:t>
      </w:r>
      <w:r w:rsidR="00A824AE" w:rsidRPr="00A824AE">
        <w:rPr>
          <w:rFonts w:ascii="Arial" w:eastAsia="Times New Roman" w:hAnsi="Arial" w:cs="Arial"/>
          <w:color w:val="222222"/>
          <w:sz w:val="24"/>
          <w:szCs w:val="24"/>
        </w:rPr>
        <w:t xml:space="preserve"> 07:09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>Rem  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>CREATE MATERIALIZED VIEW LOG ON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r w:rsidR="001F4084">
        <w:rPr>
          <w:rFonts w:ascii="Arial" w:eastAsia="Times New Roman" w:hAnsi="Arial" w:cs="Arial"/>
          <w:color w:val="222222"/>
          <w:sz w:val="24"/>
          <w:szCs w:val="24"/>
        </w:rPr>
        <w:t>HR</w:t>
      </w:r>
      <w:r w:rsidRPr="00A824AE">
        <w:rPr>
          <w:rFonts w:ascii="Arial" w:eastAsia="Times New Roman" w:hAnsi="Arial" w:cs="Arial"/>
          <w:color w:val="222222"/>
          <w:sz w:val="24"/>
          <w:szCs w:val="24"/>
        </w:rPr>
        <w:t>"."</w:t>
      </w:r>
      <w:r w:rsidR="001F4084">
        <w:rPr>
          <w:rFonts w:ascii="Arial" w:eastAsia="Times New Roman" w:hAnsi="Arial" w:cs="Arial"/>
          <w:color w:val="222222"/>
          <w:sz w:val="24"/>
          <w:szCs w:val="24"/>
        </w:rPr>
        <w:t>BIGPART</w:t>
      </w:r>
      <w:r w:rsidRPr="00A824AE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 xml:space="preserve">    WITH </w:t>
      </w:r>
      <w:proofErr w:type="gramStart"/>
      <w:r w:rsidRPr="00A824AE">
        <w:rPr>
          <w:rFonts w:ascii="Arial" w:eastAsia="Times New Roman" w:hAnsi="Arial" w:cs="Arial"/>
          <w:color w:val="222222"/>
          <w:sz w:val="24"/>
          <w:szCs w:val="24"/>
        </w:rPr>
        <w:t>ROWID ;</w:t>
      </w:r>
      <w:proofErr w:type="gramEnd"/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>CREATE MATERIALIZED VIEW "MAHENDRA"."MV$$_88110000"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>    REFRESH FAST WITH ROWID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>    ENABLE QUERY REWRITE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 xml:space="preserve">    AS SELECT </w:t>
      </w:r>
      <w:r w:rsidR="001F4084">
        <w:rPr>
          <w:rFonts w:ascii="Arial" w:eastAsia="Times New Roman" w:hAnsi="Arial" w:cs="Arial"/>
          <w:color w:val="222222"/>
          <w:sz w:val="24"/>
          <w:szCs w:val="24"/>
        </w:rPr>
        <w:t>BIGNO, BNAME</w:t>
      </w:r>
      <w:r w:rsidRPr="00A824AE">
        <w:rPr>
          <w:rFonts w:ascii="Arial" w:eastAsia="Times New Roman" w:hAnsi="Arial" w:cs="Arial"/>
          <w:color w:val="222222"/>
          <w:sz w:val="24"/>
          <w:szCs w:val="24"/>
        </w:rPr>
        <w:t xml:space="preserve"> FROM </w:t>
      </w:r>
      <w:r w:rsidR="001F4084">
        <w:rPr>
          <w:rFonts w:ascii="Arial" w:eastAsia="Times New Roman" w:hAnsi="Arial" w:cs="Arial"/>
          <w:color w:val="222222"/>
          <w:sz w:val="24"/>
          <w:szCs w:val="24"/>
        </w:rPr>
        <w:t>HR</w:t>
      </w:r>
      <w:r w:rsidRPr="00A824AE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1F4084">
        <w:rPr>
          <w:rFonts w:ascii="Arial" w:eastAsia="Times New Roman" w:hAnsi="Arial" w:cs="Arial"/>
          <w:color w:val="222222"/>
          <w:sz w:val="24"/>
          <w:szCs w:val="24"/>
        </w:rPr>
        <w:t>BIGPART</w:t>
      </w:r>
      <w:r w:rsidRPr="00A824AE">
        <w:rPr>
          <w:rFonts w:ascii="Arial" w:eastAsia="Times New Roman" w:hAnsi="Arial" w:cs="Arial"/>
          <w:color w:val="222222"/>
          <w:sz w:val="24"/>
          <w:szCs w:val="24"/>
        </w:rPr>
        <w:t xml:space="preserve"> WHERE (</w:t>
      </w:r>
      <w:r w:rsidR="001F4084">
        <w:rPr>
          <w:rFonts w:ascii="Arial" w:eastAsia="Times New Roman" w:hAnsi="Arial" w:cs="Arial"/>
          <w:color w:val="222222"/>
          <w:sz w:val="24"/>
          <w:szCs w:val="24"/>
        </w:rPr>
        <w:t>BIGNO &gt; 5000000</w:t>
      </w:r>
      <w:r w:rsidRPr="00A824AE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222222"/>
          <w:sz w:val="24"/>
          <w:szCs w:val="24"/>
        </w:rPr>
        <w:t>begin</w:t>
      </w:r>
      <w:proofErr w:type="gramEnd"/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>  dbms_stats.gather_table_</w:t>
      </w:r>
      <w:proofErr w:type="gramStart"/>
      <w:r w:rsidRPr="00A824AE">
        <w:rPr>
          <w:rFonts w:ascii="Arial" w:eastAsia="Times New Roman" w:hAnsi="Arial" w:cs="Arial"/>
          <w:color w:val="222222"/>
          <w:sz w:val="24"/>
          <w:szCs w:val="24"/>
        </w:rPr>
        <w:t>stats(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</w:rPr>
        <w:t>'"MAHENDRA"','"MV$$_88110000"',NULL,dbms_stats.auto_sample_size);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222222"/>
          <w:sz w:val="24"/>
          <w:szCs w:val="24"/>
        </w:rPr>
        <w:t>end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color w:val="222222"/>
          <w:sz w:val="24"/>
          <w:szCs w:val="24"/>
        </w:rPr>
        <w:t>-----------------------------------------------------------------------------------------------------------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Step6: After Implementing the recommendations let’s see the execution plan comparison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>Execution plan of following SQL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select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object_name</w:t>
      </w:r>
      <w:proofErr w:type="spell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from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test_adv</w:t>
      </w:r>
      <w:proofErr w:type="spell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where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object_id</w:t>
      </w:r>
      <w:proofErr w:type="spell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=</w:t>
      </w:r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A824AE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</w:rPr>
        <w:t>1523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>Before:</w:t>
      </w:r>
    </w:p>
    <w:p w:rsidR="00A824AE" w:rsidRPr="00A824AE" w:rsidRDefault="00A824AE" w:rsidP="00A824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1F4084">
        <w:rPr>
          <w:rFonts w:ascii="Arial" w:eastAsia="Times New Roman" w:hAnsi="Arial" w:cs="Arial"/>
          <w:noProof/>
          <w:color w:val="2288BB"/>
          <w:sz w:val="24"/>
          <w:szCs w:val="24"/>
        </w:rPr>
        <w:drawing>
          <wp:inline distT="0" distB="0" distL="0" distR="0">
            <wp:extent cx="3810000" cy="1257300"/>
            <wp:effectExtent l="0" t="0" r="0" b="0"/>
            <wp:docPr id="2" name="Picture 2" descr="http://3.bp.blogspot.com/-5KfOdFUZYsc/UpW4eVwWGvI/AAAAAAAAAPE/BLcOCXomdtQ/s400/Capture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5KfOdFUZYsc/UpW4eVwWGvI/AAAAAAAAAPE/BLcOCXomdtQ/s400/Capture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After:</w:t>
      </w:r>
    </w:p>
    <w:p w:rsidR="00A824AE" w:rsidRPr="00A824AE" w:rsidRDefault="00A824AE" w:rsidP="00A824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1F4084">
        <w:rPr>
          <w:rFonts w:ascii="Arial" w:eastAsia="Times New Roman" w:hAnsi="Arial" w:cs="Arial"/>
          <w:noProof/>
          <w:color w:val="33AAFF"/>
          <w:sz w:val="24"/>
          <w:szCs w:val="24"/>
        </w:rPr>
        <w:drawing>
          <wp:inline distT="0" distB="0" distL="0" distR="0">
            <wp:extent cx="3810000" cy="914400"/>
            <wp:effectExtent l="0" t="0" r="0" b="0"/>
            <wp:docPr id="1" name="Picture 1" descr="http://4.bp.blogspot.com/-IgaBIzwl5EA/UpW44LGJNPI/AAAAAAAAAPM/OrFyo6u1wFc/s400/Captur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IgaBIzwl5EA/UpW44LGJNPI/AAAAAAAAAPM/OrFyo6u1wFc/s400/Captur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824AE" w:rsidRPr="00A824AE" w:rsidRDefault="00A824AE" w:rsidP="00A824A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Step7: Deleting the Task…… That’s </w:t>
      </w:r>
      <w:proofErr w:type="gramStart"/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>It</w:t>
      </w:r>
      <w:proofErr w:type="gramEnd"/>
      <w:r w:rsidRPr="00A824AE"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exec</w:t>
      </w:r>
      <w:proofErr w:type="gramEnd"/>
      <w:r w:rsidRPr="00A824A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24A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shd w:val="clear" w:color="auto" w:fill="FFFFFF"/>
        </w:rPr>
        <w:t>dbms_advisor.delete_task</w:t>
      </w:r>
      <w:proofErr w:type="spellEnd"/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(</w:t>
      </w:r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</w:t>
      </w:r>
      <w:proofErr w:type="spellStart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test_sql_access_task</w:t>
      </w:r>
      <w:proofErr w:type="spellEnd"/>
      <w:r w:rsidRPr="00A824AE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'</w:t>
      </w:r>
      <w:r w:rsidRPr="00A824AE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  <w:t>);</w:t>
      </w:r>
    </w:p>
    <w:p w:rsidR="00A824AE" w:rsidRPr="00A824AE" w:rsidRDefault="00A824AE" w:rsidP="00A824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66493" w:rsidRDefault="00334854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AE"/>
    <w:rsid w:val="00010C14"/>
    <w:rsid w:val="001F4084"/>
    <w:rsid w:val="00334854"/>
    <w:rsid w:val="00A824AE"/>
    <w:rsid w:val="00CD0B34"/>
    <w:rsid w:val="00D24719"/>
    <w:rsid w:val="00D55C0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C4E7B-1B61-47B1-B25F-E70B5696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4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24A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5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6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0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3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6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8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37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3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6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1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15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58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8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7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3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6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3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0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4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1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5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4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9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44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4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2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2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9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7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8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5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9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34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392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657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614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50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990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548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413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1848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433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3829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9149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78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379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798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IgaBIzwl5EA/UpW44LGJNPI/AAAAAAAAAPM/OrFyo6u1wFc/s1600/Capture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3.bp.blogspot.com/-5KfOdFUZYsc/UpW4eVwWGvI/AAAAAAAAAPE/BLcOCXomdtQ/s1600/Capture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2021-08-17T03:11:00Z</dcterms:created>
  <dcterms:modified xsi:type="dcterms:W3CDTF">2021-08-24T02:58:00Z</dcterms:modified>
</cp:coreProperties>
</file>