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EDB" w:rsidRPr="00620052" w:rsidRDefault="00A35798" w:rsidP="00A35798">
      <w:pPr>
        <w:pStyle w:val="NoSpacing"/>
      </w:pPr>
      <w:r w:rsidRPr="00620052">
        <w:t>----------------------------------------------------------------------</w:t>
      </w:r>
    </w:p>
    <w:p w:rsidR="00786EDB" w:rsidRPr="00620052" w:rsidRDefault="00A35798" w:rsidP="00A35798">
      <w:pPr>
        <w:pStyle w:val="NoSpacing"/>
      </w:pPr>
      <w:r w:rsidRPr="00620052">
        <w:t>PS's / Stealth Clo</w:t>
      </w:r>
      <w:bookmarkStart w:id="0" w:name="_GoBack"/>
      <w:bookmarkEnd w:id="0"/>
      <w:r w:rsidRPr="00620052">
        <w:t>ses To Add To Emails, Newsletters, Blog Posts, etc.</w:t>
      </w:r>
    </w:p>
    <w:p w:rsidR="00786EDB" w:rsidRPr="00620052" w:rsidRDefault="00A35798" w:rsidP="00A35798">
      <w:pPr>
        <w:pStyle w:val="NoSpacing"/>
      </w:pPr>
      <w:r w:rsidRPr="00620052">
        <w:t>----------------------------------------------------------------------</w:t>
      </w:r>
    </w:p>
    <w:p w:rsidR="00786EDB" w:rsidRPr="00620052" w:rsidRDefault="00786EDB" w:rsidP="00A35798">
      <w:pPr>
        <w:pStyle w:val="NoSpacing"/>
      </w:pPr>
    </w:p>
    <w:p w:rsidR="00786EDB" w:rsidRPr="00620052" w:rsidRDefault="00A35798" w:rsidP="00A35798">
      <w:pPr>
        <w:pStyle w:val="NoSpacing"/>
      </w:pPr>
      <w:r w:rsidRPr="00620052">
        <w:t xml:space="preserve">By the </w:t>
      </w:r>
      <w:r w:rsidR="00EB62B9">
        <w:t>way, if you really want to Learn how to classify images, detect any object and recognize faces in either photos or videos.</w:t>
      </w:r>
      <w:r w:rsidRPr="00620052">
        <w:t>, this NEW Webinar lays it all out for you! Check it out here: REGISTER LINK</w:t>
      </w:r>
    </w:p>
    <w:p w:rsidR="00786EDB" w:rsidRPr="00620052" w:rsidRDefault="00786EDB" w:rsidP="00A35798">
      <w:pPr>
        <w:pStyle w:val="NoSpacing"/>
      </w:pPr>
    </w:p>
    <w:p w:rsidR="00786EDB" w:rsidRPr="00620052" w:rsidRDefault="00A35798" w:rsidP="00A35798">
      <w:pPr>
        <w:pStyle w:val="NoSpacing"/>
      </w:pPr>
      <w:r w:rsidRPr="00620052">
        <w:t>By the way, if you really want to Instantly set yourself apart from every other Machine Learning engineer and dominate your field as the go-to expert in your field., this NEW Webinar lays it all out for you! Check it out here: REGISTER LINK</w:t>
      </w:r>
    </w:p>
    <w:p w:rsidR="00786EDB" w:rsidRPr="00620052" w:rsidRDefault="00786EDB" w:rsidP="00A35798">
      <w:pPr>
        <w:pStyle w:val="NoSpacing"/>
      </w:pPr>
    </w:p>
    <w:p w:rsidR="00786EDB" w:rsidRPr="00620052" w:rsidRDefault="00A35798" w:rsidP="00A35798">
      <w:pPr>
        <w:pStyle w:val="NoSpacing"/>
      </w:pPr>
      <w:r w:rsidRPr="00620052">
        <w:t>By the way, if you really want to Create NEW and recurring revenue streams from your models or generate higher consulting rates or salaries with your new GAN skillset while avoiding costly mistakes and losing precious time., this NEW Webinar lays it all out for you! Check it out here: REGISTER LINK</w:t>
      </w:r>
    </w:p>
    <w:p w:rsidR="00786EDB" w:rsidRPr="00620052" w:rsidRDefault="00786EDB" w:rsidP="00A35798">
      <w:pPr>
        <w:pStyle w:val="NoSpacing"/>
      </w:pPr>
    </w:p>
    <w:p w:rsidR="00786EDB" w:rsidRPr="00620052" w:rsidRDefault="00A35798" w:rsidP="00A35798">
      <w:pPr>
        <w:pStyle w:val="NoSpacing"/>
      </w:pPr>
      <w:r w:rsidRPr="00620052">
        <w:t>By the way, if you really want to Learn how to classify images, detect any object and recognize faces in either photos or videos., this NEW Webinar "Discover GAN or Deep Fakes and see why it is thought of as the best idea in AI in the last 10 years!" lays it all out for you! Check it out here : REGISTER LINK</w:t>
      </w:r>
    </w:p>
    <w:p w:rsidR="00786EDB" w:rsidRPr="00620052" w:rsidRDefault="00786EDB" w:rsidP="00A35798">
      <w:pPr>
        <w:pStyle w:val="NoSpacing"/>
      </w:pPr>
    </w:p>
    <w:p w:rsidR="00786EDB" w:rsidRPr="00620052" w:rsidRDefault="00A35798" w:rsidP="00A35798">
      <w:pPr>
        <w:pStyle w:val="NoSpacing"/>
      </w:pPr>
      <w:r w:rsidRPr="00620052">
        <w:t>By the way,</w:t>
      </w:r>
      <w:r w:rsidR="00EB62B9">
        <w:t xml:space="preserve"> if you really want to Instantly set yourself apart from every other Machine Learning engineer and dominate your field as the go-to expert in your field.</w:t>
      </w:r>
      <w:r w:rsidRPr="00620052">
        <w:t>, this NEW Webinar "Discover GAN or Deep Fakes and see why it is thought of as the best idea in AI in the last 10 years!" lays it all out for you! Check it out here : REGISTER LINK</w:t>
      </w:r>
    </w:p>
    <w:p w:rsidR="00786EDB" w:rsidRPr="00620052" w:rsidRDefault="00786EDB" w:rsidP="00A35798">
      <w:pPr>
        <w:pStyle w:val="NoSpacing"/>
      </w:pPr>
    </w:p>
    <w:p w:rsidR="00786EDB" w:rsidRPr="00620052" w:rsidRDefault="00A35798" w:rsidP="00A35798">
      <w:pPr>
        <w:pStyle w:val="NoSpacing"/>
      </w:pPr>
      <w:r w:rsidRPr="00620052">
        <w:t>By the way, if you really want to Create NEW and recurring revenue streams from your models or generate higher consulting rates or salaries with your new GAN skillset while avoiding costly mistakes and losing precious time., this NEW Webinar "Discover GAN or Deep Fakes and see why it is thought of as the best idea in AI in the last 10 years!" lays it all out for you! Check it out here : REGISTER LINK</w:t>
      </w:r>
    </w:p>
    <w:p w:rsidR="00786EDB" w:rsidRPr="00620052" w:rsidRDefault="00786EDB" w:rsidP="00A35798">
      <w:pPr>
        <w:pStyle w:val="NoSpacing"/>
      </w:pPr>
    </w:p>
    <w:p w:rsidR="00786EDB" w:rsidRPr="00620052" w:rsidRDefault="00A35798" w:rsidP="00A35798">
      <w:pPr>
        <w:pStyle w:val="NoSpacing"/>
      </w:pPr>
      <w:r w:rsidRPr="00620052">
        <w:t>By the way, I'm hosting a brand-NEW webinar on how you can Learn how to classify images, detect any object and recognize faces in either photos or videos.! You can Register FREE right here: REGISTER LINK</w:t>
      </w:r>
    </w:p>
    <w:p w:rsidR="00786EDB" w:rsidRPr="00620052" w:rsidRDefault="00786EDB" w:rsidP="00A35798">
      <w:pPr>
        <w:pStyle w:val="NoSpacing"/>
      </w:pPr>
    </w:p>
    <w:p w:rsidR="00786EDB" w:rsidRPr="00620052" w:rsidRDefault="00A35798" w:rsidP="00A35798">
      <w:pPr>
        <w:pStyle w:val="NoSpacing"/>
      </w:pPr>
      <w:r w:rsidRPr="00620052">
        <w:t>By the way, I'm hosting a brand-NEW webinar on how you can Instantly set yourself apart from every other Machine Learning engineer and dominate your field as the go-to expert in your field.! You can Register FREE right here: REGISTER LINK</w:t>
      </w:r>
    </w:p>
    <w:p w:rsidR="00786EDB" w:rsidRPr="00620052" w:rsidRDefault="00786EDB" w:rsidP="00A35798">
      <w:pPr>
        <w:pStyle w:val="NoSpacing"/>
      </w:pPr>
    </w:p>
    <w:p w:rsidR="00786EDB" w:rsidRPr="00620052" w:rsidRDefault="00A35798" w:rsidP="00A35798">
      <w:pPr>
        <w:pStyle w:val="NoSpacing"/>
      </w:pPr>
      <w:r w:rsidRPr="00620052">
        <w:t>By the way, I'm hosting a brand-NEW webinar on how you can Create NEW and recurring revenue streams from your models or generate higher consulting rates or salaries with your new GAN skillset while avoiding costly mistakes and losing precious time.! You can Register FREE right here: REGISTER LINK</w:t>
      </w:r>
    </w:p>
    <w:p w:rsidR="00786EDB" w:rsidRPr="00620052" w:rsidRDefault="00786EDB" w:rsidP="00A35798">
      <w:pPr>
        <w:pStyle w:val="NoSpacing"/>
      </w:pPr>
    </w:p>
    <w:p w:rsidR="00786EDB" w:rsidRPr="00620052" w:rsidRDefault="00A35798" w:rsidP="00A35798">
      <w:pPr>
        <w:pStyle w:val="NoSpacing"/>
      </w:pPr>
      <w:r w:rsidRPr="00620052">
        <w:t>By the way, if you want to Learn how to classify images, detect any object and recognize faces in either photos or videos., Register NOW for this brand new Webinar I'm doing - "Discover GAN or Deep Fakes and see why it is thought of as the best idea in AI in the last 10 years!." It's FREE, but you must register: REGISTER LINK</w:t>
      </w:r>
    </w:p>
    <w:p w:rsidR="00786EDB" w:rsidRPr="00620052" w:rsidRDefault="00786EDB" w:rsidP="00A35798">
      <w:pPr>
        <w:pStyle w:val="NoSpacing"/>
      </w:pPr>
    </w:p>
    <w:p w:rsidR="00786EDB" w:rsidRPr="00620052" w:rsidRDefault="00A35798" w:rsidP="00A35798">
      <w:pPr>
        <w:pStyle w:val="NoSpacing"/>
      </w:pPr>
      <w:r w:rsidRPr="00620052">
        <w:t>By the way, if you want to Instantly set yourself apart from every other Machine Learning engineer and dominate your field as the go-to expert in your field., Register NOW for this brand new Webinar I'm doing - "Discover GAN or Deep Fakes and see why it is thought of as the best idea in AI in the last 10 years!." It's FREE, but you must register: REGISTER LINK</w:t>
      </w:r>
    </w:p>
    <w:p w:rsidR="00786EDB" w:rsidRPr="00620052" w:rsidRDefault="00786EDB" w:rsidP="00A35798">
      <w:pPr>
        <w:pStyle w:val="NoSpacing"/>
      </w:pPr>
    </w:p>
    <w:p w:rsidR="00786EDB" w:rsidRPr="00620052" w:rsidRDefault="00A35798" w:rsidP="00A35798">
      <w:pPr>
        <w:pStyle w:val="NoSpacing"/>
      </w:pPr>
      <w:r w:rsidRPr="00620052">
        <w:t>By the way, if you want to Create NEW and recurring revenue streams from your models or generate higher consulting rates or salaries with your new GAN skillset while avoiding costly mistakes and losing precious time., Register NOW for this brand new Webinar I'm doing - "Discover GAN or Deep Fakes and see why it is thought of as the best idea in AI in the last 10 years!." It's FREE, but you must register: REGISTER LINK</w:t>
      </w:r>
    </w:p>
    <w:p w:rsidR="00786EDB" w:rsidRPr="00620052" w:rsidRDefault="00786EDB" w:rsidP="00A35798">
      <w:pPr>
        <w:pStyle w:val="NoSpacing"/>
      </w:pPr>
    </w:p>
    <w:p w:rsidR="00786EDB" w:rsidRPr="00620052" w:rsidRDefault="00A35798" w:rsidP="00A35798">
      <w:pPr>
        <w:pStyle w:val="NoSpacing"/>
      </w:pPr>
      <w:r w:rsidRPr="00620052">
        <w:t>By the way, if you really want to Learn how to classify images, detect any object and recognize faces in either photos or videos., but you're worried about getting stuck with all the complicated technical details of setting things up, here's the solution you want!  I'm hosting a brand-NEW webinar - "Discover GAN or Deep Fakes and see why it is thought of as the best idea in AI in the last 10 years!." It's FREE, but you must register: REGISTER LINK</w:t>
      </w:r>
    </w:p>
    <w:p w:rsidR="00786EDB" w:rsidRPr="00620052" w:rsidRDefault="00786EDB" w:rsidP="00A35798">
      <w:pPr>
        <w:pStyle w:val="NoSpacing"/>
      </w:pPr>
    </w:p>
    <w:p w:rsidR="00786EDB" w:rsidRPr="00620052" w:rsidRDefault="00A35798" w:rsidP="00A35798">
      <w:pPr>
        <w:pStyle w:val="NoSpacing"/>
      </w:pPr>
      <w:r w:rsidRPr="00620052">
        <w:lastRenderedPageBreak/>
        <w:t>By the way, if you really want to Instantly set yourself apart from every other Machine Learning engineer and dominate your field as the go-to expert in your field., but you're worried about getting stuck with all the complicated technical details of setting things up, here's the solution you want!  I'm hosting a brand-NEW webinar - "Discover GAN or Deep Fakes and see why it is thought of as the best idea in AI in the last 10 years!." It's FREE, but you must register: REGISTER LINK</w:t>
      </w:r>
    </w:p>
    <w:p w:rsidR="00786EDB" w:rsidRPr="00620052" w:rsidRDefault="00786EDB" w:rsidP="00A35798">
      <w:pPr>
        <w:pStyle w:val="NoSpacing"/>
      </w:pPr>
    </w:p>
    <w:p w:rsidR="00786EDB" w:rsidRPr="00620052" w:rsidRDefault="00A35798" w:rsidP="00A35798">
      <w:pPr>
        <w:pStyle w:val="NoSpacing"/>
      </w:pPr>
      <w:r w:rsidRPr="00620052">
        <w:t>By the way, if you really want to Create NEW and recurring revenue streams from your models or generate higher consulting rates or salaries with your new GAN skillset while avoiding costly mistakes and losing precious time., but you're worried about getting stuck with all the complicated technical details of setting things up, here's the solution you want!  I'm hosting a brand-NEW webinar - "Discover GAN or Deep Fakes and see why it is thought of as the best idea in AI in the last 10 years!." It's FREE, but you must register: REGISTER LINK</w:t>
      </w:r>
    </w:p>
    <w:p w:rsidR="00786EDB" w:rsidRPr="00620052" w:rsidRDefault="00786EDB" w:rsidP="00A35798">
      <w:pPr>
        <w:pStyle w:val="NoSpacing"/>
      </w:pPr>
    </w:p>
    <w:p w:rsidR="00786EDB" w:rsidRPr="00620052" w:rsidRDefault="00A35798" w:rsidP="00A35798">
      <w:pPr>
        <w:pStyle w:val="NoSpacing"/>
      </w:pPr>
      <w:r w:rsidRPr="00620052">
        <w:t>Prefixes. Other things you can say besides "By the way..."</w:t>
      </w:r>
    </w:p>
    <w:p w:rsidR="00786EDB" w:rsidRPr="00620052" w:rsidRDefault="00A35798" w:rsidP="00A35798">
      <w:pPr>
        <w:pStyle w:val="NoSpacing"/>
      </w:pPr>
      <w:r w:rsidRPr="00620052">
        <w:t>Before I forget...</w:t>
      </w:r>
    </w:p>
    <w:p w:rsidR="00786EDB" w:rsidRPr="00620052" w:rsidRDefault="00A35798" w:rsidP="00A35798">
      <w:pPr>
        <w:pStyle w:val="NoSpacing"/>
      </w:pPr>
      <w:r w:rsidRPr="00620052">
        <w:t>Oh, before I forget...</w:t>
      </w:r>
    </w:p>
    <w:p w:rsidR="00786EDB" w:rsidRPr="00620052" w:rsidRDefault="00A35798" w:rsidP="00A35798">
      <w:pPr>
        <w:pStyle w:val="NoSpacing"/>
      </w:pPr>
      <w:r w:rsidRPr="00620052">
        <w:t>Oh, one more thing...</w:t>
      </w:r>
    </w:p>
    <w:p w:rsidR="00620052" w:rsidRDefault="00A35798" w:rsidP="00A35798">
      <w:pPr>
        <w:pStyle w:val="NoSpacing"/>
      </w:pPr>
      <w:r w:rsidRPr="00620052">
        <w:t>Hey, by the way...</w:t>
      </w:r>
    </w:p>
    <w:sectPr w:rsidR="00620052" w:rsidSect="0062005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25"/>
    <w:rsid w:val="003765CD"/>
    <w:rsid w:val="00620052"/>
    <w:rsid w:val="006E5D5F"/>
    <w:rsid w:val="00786EDB"/>
    <w:rsid w:val="008F6D25"/>
    <w:rsid w:val="00A35798"/>
    <w:rsid w:val="00EB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005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0052"/>
    <w:rPr>
      <w:rFonts w:ascii="Consolas" w:hAnsi="Consolas"/>
      <w:sz w:val="21"/>
      <w:szCs w:val="21"/>
    </w:rPr>
  </w:style>
  <w:style w:type="paragraph" w:styleId="NoSpacing">
    <w:name w:val="No Spacing"/>
    <w:uiPriority w:val="1"/>
    <w:qFormat/>
    <w:rsid w:val="00A35798"/>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005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0052"/>
    <w:rPr>
      <w:rFonts w:ascii="Consolas" w:hAnsi="Consolas"/>
      <w:sz w:val="21"/>
      <w:szCs w:val="21"/>
    </w:rPr>
  </w:style>
  <w:style w:type="paragraph" w:styleId="NoSpacing">
    <w:name w:val="No Spacing"/>
    <w:uiPriority w:val="1"/>
    <w:qFormat/>
    <w:rsid w:val="00A3579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JimTablet</dc:creator>
  <cp:lastModifiedBy>JimTablet</cp:lastModifiedBy>
  <cp:revision>4</cp:revision>
  <dcterms:created xsi:type="dcterms:W3CDTF">2014-10-24T18:27:00Z</dcterms:created>
  <dcterms:modified xsi:type="dcterms:W3CDTF">2014-10-24T18:28:00Z</dcterms:modified>
</cp:coreProperties>
</file>