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28F" w:rsidRPr="00BA4681" w:rsidRDefault="00F2728F" w:rsidP="00BA4681">
      <w:pPr>
        <w:pStyle w:val="NoSpacing"/>
        <w:rPr>
          <w:b/>
        </w:rPr>
      </w:pPr>
      <w:r w:rsidRPr="00BA4681">
        <w:rPr>
          <w:b/>
        </w:rPr>
        <w:t>Discover GAN or Deep Fakes and see why it is thought of as the best idea in AI in the last 10 years!</w:t>
      </w:r>
    </w:p>
    <w:p w:rsidR="00F2728F" w:rsidRPr="00BA4681" w:rsidRDefault="00F2728F" w:rsidP="00BA4681">
      <w:pPr>
        <w:pStyle w:val="NoSpacing"/>
      </w:pPr>
      <w:r w:rsidRPr="00BA4681">
        <w:t>Presented by:</w:t>
      </w:r>
      <w:r w:rsidRPr="00BA4681">
        <w:br/>
        <w:t>Ernesto Lee</w:t>
      </w:r>
      <w:r w:rsidRPr="00BA4681">
        <w:br/>
        <w:t>DataSciences.io</w:t>
      </w:r>
    </w:p>
    <w:p w:rsidR="00F2728F" w:rsidRPr="00BA4681" w:rsidRDefault="00F2728F" w:rsidP="00BA4681">
      <w:pPr>
        <w:pStyle w:val="NoSpacing"/>
      </w:pPr>
    </w:p>
    <w:p w:rsidR="00F2728F" w:rsidRPr="00BA4681" w:rsidRDefault="00F2728F" w:rsidP="00BA4681">
      <w:pPr>
        <w:pStyle w:val="NoSpacing"/>
        <w:rPr>
          <w:b/>
        </w:rPr>
      </w:pPr>
      <w:r w:rsidRPr="00BA4681">
        <w:rPr>
          <w:b/>
        </w:rPr>
        <w:t>Before We Get Started...</w:t>
      </w:r>
    </w:p>
    <w:p w:rsidR="00F2728F" w:rsidRPr="00BA4681" w:rsidRDefault="00F2728F" w:rsidP="00BA4681">
      <w:pPr>
        <w:pStyle w:val="NoSpacing"/>
      </w:pPr>
      <w:r w:rsidRPr="00BA4681">
        <w:t>(A couple of options for openers)</w:t>
      </w:r>
    </w:p>
    <w:p w:rsidR="00F2728F" w:rsidRPr="00BA4681" w:rsidRDefault="00F2728F" w:rsidP="00BA4681">
      <w:pPr>
        <w:pStyle w:val="NoSpacing"/>
      </w:pPr>
      <w:r w:rsidRPr="00BA4681">
        <w:t>If you’re a Programmers or Machine Learning Practitioners who thinks Getting started with Deep Fakes, especially as a beginner, is really hard to the point of being out of reach., then I’ve got great news for you!</w:t>
      </w:r>
      <w:r w:rsidRPr="00BA4681">
        <w:br/>
        <w:t>--OR--</w:t>
      </w:r>
    </w:p>
    <w:p w:rsidR="00F2728F" w:rsidRPr="00BA4681" w:rsidRDefault="00F2728F" w:rsidP="00BA4681">
      <w:pPr>
        <w:pStyle w:val="NoSpacing"/>
      </w:pPr>
      <w:r w:rsidRPr="00BA4681">
        <w:t>Add your favorite quotation about Deep Learning Generative Models for Image Synthesis and Image Translation AKA Deep Fakes here</w:t>
      </w:r>
    </w:p>
    <w:p w:rsidR="00F2728F" w:rsidRPr="00BA4681" w:rsidRDefault="00F2728F" w:rsidP="00BA4681">
      <w:pPr>
        <w:pStyle w:val="NoSpacing"/>
      </w:pPr>
      <w:r w:rsidRPr="00BA4681">
        <w:t>Ask a rhetorical question relative to Deep Learning Generative Models for Image Synthesis and Image Translation AKA Deep Fakes</w:t>
      </w:r>
    </w:p>
    <w:p w:rsidR="00F2728F" w:rsidRPr="00BA4681" w:rsidRDefault="00F2728F" w:rsidP="00BA4681">
      <w:pPr>
        <w:pStyle w:val="NoSpacing"/>
      </w:pPr>
    </w:p>
    <w:p w:rsidR="00F2728F" w:rsidRPr="00BA4681" w:rsidRDefault="00F2728F" w:rsidP="00BA4681">
      <w:pPr>
        <w:pStyle w:val="NoSpacing"/>
        <w:rPr>
          <w:b/>
        </w:rPr>
      </w:pPr>
      <w:r w:rsidRPr="00BA4681">
        <w:rPr>
          <w:b/>
        </w:rPr>
        <w:t>You’re In The Right Place If...</w:t>
      </w:r>
    </w:p>
    <w:p w:rsidR="00F2728F" w:rsidRPr="00BA4681" w:rsidRDefault="00F2728F" w:rsidP="00BA4681">
      <w:pPr>
        <w:pStyle w:val="NoSpacing"/>
      </w:pPr>
      <w:r w:rsidRPr="00BA4681">
        <w:t>You are a Programmers or Machine Learning Practitioners</w:t>
      </w:r>
    </w:p>
    <w:p w:rsidR="00F2728F" w:rsidRPr="00BA4681" w:rsidRDefault="00F2728F" w:rsidP="00BA4681">
      <w:pPr>
        <w:pStyle w:val="NoSpacing"/>
      </w:pPr>
      <w:r w:rsidRPr="00BA4681">
        <w:t>You want to You want to get paid to implement GANs in production projects or  you want to expand your Machine Learning / Deep Learning skillset.</w:t>
      </w:r>
    </w:p>
    <w:p w:rsidR="00F2728F" w:rsidRPr="00BA4681" w:rsidRDefault="00F2728F" w:rsidP="00BA4681">
      <w:pPr>
        <w:pStyle w:val="NoSpacing"/>
      </w:pPr>
    </w:p>
    <w:p w:rsidR="00F2728F" w:rsidRPr="00BA4681" w:rsidRDefault="00F2728F" w:rsidP="00BA4681">
      <w:pPr>
        <w:pStyle w:val="NoSpacing"/>
        <w:rPr>
          <w:b/>
        </w:rPr>
      </w:pPr>
      <w:r w:rsidRPr="00BA4681">
        <w:rPr>
          <w:b/>
        </w:rPr>
        <w:t>Why Listen To Me:</w:t>
      </w:r>
    </w:p>
    <w:p w:rsidR="00F2728F" w:rsidRPr="00BA4681" w:rsidRDefault="00F2728F" w:rsidP="00BA4681">
      <w:pPr>
        <w:pStyle w:val="NoSpacing"/>
        <w:numPr>
          <w:ilvl w:val="0"/>
          <w:numId w:val="1"/>
        </w:numPr>
      </w:pPr>
      <w:r w:rsidRPr="00BA4681">
        <w:t>Graduate of Old Dominion University (Physics) and Virginia Tech (Software Engineering) and Doctoral Candidate at Nova Southeastern University (Information Systems)</w:t>
      </w:r>
    </w:p>
    <w:p w:rsidR="00F2728F" w:rsidRPr="00BA4681" w:rsidRDefault="00F2728F" w:rsidP="00BA4681">
      <w:pPr>
        <w:pStyle w:val="NoSpacing"/>
        <w:numPr>
          <w:ilvl w:val="0"/>
          <w:numId w:val="1"/>
        </w:numPr>
      </w:pPr>
      <w:r w:rsidRPr="00BA4681">
        <w:t>Amazon Best Seling Author of numerous books, including "HyperLedger Fabric Blockchain" and "Machine Learning Recommenders".</w:t>
      </w:r>
    </w:p>
    <w:p w:rsidR="00F2728F" w:rsidRPr="00BA4681" w:rsidRDefault="00F2728F" w:rsidP="00BA4681">
      <w:pPr>
        <w:pStyle w:val="NoSpacing"/>
        <w:numPr>
          <w:ilvl w:val="0"/>
          <w:numId w:val="1"/>
        </w:numPr>
      </w:pPr>
      <w:r w:rsidRPr="00BA4681">
        <w:t>Ernesto Lee is an impassioned AI entrepreneur and technologist from the Miami/Fort Lauderdale Area. For over 25 years Ernesto has been asking hard questions and pursuing tough answers. Ernesto is an original founding member, co-owner and the CTO of Blockchain Training Alliance and Chief Solutions Architect at BlockIQ.org. Ernesto's career illustrates a lifelong commitment to pushing the envelope on innovation and growing opportunities for all around him.</w:t>
      </w:r>
    </w:p>
    <w:p w:rsidR="00F2728F" w:rsidRPr="00BA4681" w:rsidRDefault="00F2728F" w:rsidP="00BA4681">
      <w:pPr>
        <w:pStyle w:val="NoSpacing"/>
        <w:numPr>
          <w:ilvl w:val="0"/>
          <w:numId w:val="1"/>
        </w:numPr>
      </w:pPr>
      <w:r w:rsidRPr="00BA4681">
        <w:t>Started high tech IT training in 1999 and evolved to offer emerging tech training to fortune 500 customers.  Customers presently in over 9 countries around the globe.</w:t>
      </w:r>
    </w:p>
    <w:p w:rsidR="00F2728F" w:rsidRPr="00BA4681" w:rsidRDefault="00F2728F" w:rsidP="00BA4681">
      <w:pPr>
        <w:pStyle w:val="NoSpacing"/>
        <w:numPr>
          <w:ilvl w:val="0"/>
          <w:numId w:val="1"/>
        </w:numPr>
      </w:pPr>
      <w:r w:rsidRPr="00BA4681">
        <w:t>Survived the thinking that being the best in my industry is for "other people".</w:t>
      </w:r>
    </w:p>
    <w:p w:rsidR="00F2728F" w:rsidRPr="00BA4681" w:rsidRDefault="00F2728F" w:rsidP="00BA4681">
      <w:pPr>
        <w:pStyle w:val="NoSpacing"/>
        <w:numPr>
          <w:ilvl w:val="0"/>
          <w:numId w:val="1"/>
        </w:numPr>
      </w:pPr>
      <w:r w:rsidRPr="00BA4681">
        <w:t>Went from a WebLogic Administrator to a Blockchain Expert and then an AI practitioner in 18 months.  Featured in several publications and authored the principle certification exam in blockchain that is still in use at PearsonVue Centers across the world.</w:t>
      </w:r>
    </w:p>
    <w:p w:rsidR="00F2728F" w:rsidRPr="00BA4681" w:rsidRDefault="00F2728F" w:rsidP="00BA4681">
      <w:pPr>
        <w:pStyle w:val="NoSpacing"/>
      </w:pPr>
    </w:p>
    <w:p w:rsidR="00F2728F" w:rsidRPr="00BA4681" w:rsidRDefault="00F2728F" w:rsidP="00BA4681">
      <w:pPr>
        <w:pStyle w:val="NoSpacing"/>
        <w:rPr>
          <w:b/>
        </w:rPr>
      </w:pPr>
      <w:r w:rsidRPr="00BA4681">
        <w:rPr>
          <w:b/>
        </w:rPr>
        <w:t>The #1 Way I Help Programmers or Machine Learning Practitionerss</w:t>
      </w:r>
    </w:p>
    <w:p w:rsidR="00F2728F" w:rsidRPr="00BA4681" w:rsidRDefault="00F2728F" w:rsidP="00BA4681">
      <w:pPr>
        <w:pStyle w:val="NoSpacing"/>
      </w:pPr>
      <w:r w:rsidRPr="00BA4681">
        <w:t>The #1 way I help my students is by providing them with a marketable and in demand skill that they can use to make a good living and use as the foundation to build a prosperous life.</w:t>
      </w:r>
    </w:p>
    <w:p w:rsidR="00F2728F" w:rsidRPr="00BA4681" w:rsidRDefault="00F2728F" w:rsidP="00BA4681">
      <w:pPr>
        <w:pStyle w:val="NoSpacing"/>
      </w:pPr>
      <w:r w:rsidRPr="00BA4681">
        <w:t>This is especially important if you think Getting started with Deep Fakes, especially as a beginner, is really hard to the point of being out of reach.</w:t>
      </w:r>
    </w:p>
    <w:p w:rsidR="00F2728F" w:rsidRPr="00BA4681" w:rsidRDefault="00F2728F" w:rsidP="00BA4681">
      <w:pPr>
        <w:pStyle w:val="NoSpacing"/>
      </w:pPr>
      <w:r w:rsidRPr="00BA4681">
        <w:t>(When can they expect to see results?)</w:t>
      </w:r>
    </w:p>
    <w:p w:rsidR="00F2728F" w:rsidRPr="00BA4681" w:rsidRDefault="00F2728F" w:rsidP="00BA4681">
      <w:pPr>
        <w:pStyle w:val="NoSpacing"/>
      </w:pPr>
    </w:p>
    <w:p w:rsidR="00F2728F" w:rsidRPr="00BA4681" w:rsidRDefault="00F2728F" w:rsidP="00BA4681">
      <w:pPr>
        <w:pStyle w:val="NoSpacing"/>
        <w:rPr>
          <w:b/>
        </w:rPr>
      </w:pPr>
      <w:r w:rsidRPr="00BA4681">
        <w:rPr>
          <w:b/>
        </w:rPr>
        <w:t>What Every Programmers or Machine Learning Practitioners Should Expect From This Presentation</w:t>
      </w:r>
    </w:p>
    <w:p w:rsidR="00F2728F" w:rsidRPr="00BA4681" w:rsidRDefault="00F2728F" w:rsidP="00BA4681">
      <w:pPr>
        <w:pStyle w:val="NoSpacing"/>
        <w:numPr>
          <w:ilvl w:val="0"/>
          <w:numId w:val="2"/>
        </w:numPr>
      </w:pPr>
      <w:r w:rsidRPr="00BA4681">
        <w:t>Learn how to classify images, detect any object and recognize faces in either photos or videos.</w:t>
      </w:r>
    </w:p>
    <w:p w:rsidR="00F2728F" w:rsidRPr="00BA4681" w:rsidRDefault="00F2728F" w:rsidP="00BA4681">
      <w:pPr>
        <w:pStyle w:val="NoSpacing"/>
        <w:numPr>
          <w:ilvl w:val="0"/>
          <w:numId w:val="2"/>
        </w:numPr>
      </w:pPr>
      <w:r w:rsidRPr="00BA4681">
        <w:t>Instantly set yourself apart from every other Machine Learning engineer and dominate your field as the go-to expert in your field.</w:t>
      </w:r>
    </w:p>
    <w:p w:rsidR="00F2728F" w:rsidRPr="00BA4681" w:rsidRDefault="00F2728F" w:rsidP="00BA4681">
      <w:pPr>
        <w:pStyle w:val="NoSpacing"/>
        <w:numPr>
          <w:ilvl w:val="0"/>
          <w:numId w:val="2"/>
        </w:numPr>
      </w:pPr>
      <w:r w:rsidRPr="00BA4681">
        <w:t>Create NEW and recurring revenue streams from your models or generate higher consulting rates or salaries with your new GAN skillset while avoiding costly mistakes and losing precious time.</w:t>
      </w:r>
    </w:p>
    <w:p w:rsidR="00F2728F" w:rsidRPr="00BA4681" w:rsidRDefault="00F2728F" w:rsidP="00BA4681">
      <w:pPr>
        <w:pStyle w:val="NoSpacing"/>
      </w:pPr>
    </w:p>
    <w:p w:rsidR="00F2728F" w:rsidRPr="00BA4681" w:rsidRDefault="00F2728F" w:rsidP="00BA4681">
      <w:pPr>
        <w:pStyle w:val="NoSpacing"/>
        <w:rPr>
          <w:b/>
        </w:rPr>
      </w:pPr>
      <w:r w:rsidRPr="00BA4681">
        <w:rPr>
          <w:b/>
        </w:rPr>
        <w:t>What We’ll Cover</w:t>
      </w:r>
    </w:p>
    <w:p w:rsidR="00F2728F" w:rsidRPr="00BA4681" w:rsidRDefault="00F2728F" w:rsidP="00BA4681">
      <w:pPr>
        <w:pStyle w:val="NoSpacing"/>
        <w:numPr>
          <w:ilvl w:val="0"/>
          <w:numId w:val="3"/>
        </w:numPr>
      </w:pPr>
      <w:r w:rsidRPr="00BA4681">
        <w:t>Step #1: The #1 most important idea that I want you to understand is that you can achieve mastery of Generative Adversarial Networks without going super deep into the math.  You don't need to be a mechanic to drive a car and you don't need a PhD in Math to be an effective Developer of GAN models.</w:t>
      </w:r>
    </w:p>
    <w:p w:rsidR="00F2728F" w:rsidRPr="00BA4681" w:rsidRDefault="00F2728F" w:rsidP="00BA4681">
      <w:pPr>
        <w:pStyle w:val="NoSpacing"/>
        <w:numPr>
          <w:ilvl w:val="0"/>
          <w:numId w:val="3"/>
        </w:numPr>
      </w:pPr>
      <w:r w:rsidRPr="00BA4681">
        <w:t>Step #2: I would like for you to know exactly what you should be doing right now to upskill and quickly be able to actually design, implement and support Deep Fakes.</w:t>
      </w:r>
    </w:p>
    <w:p w:rsidR="00F2728F" w:rsidRPr="00BA4681" w:rsidRDefault="00F2728F" w:rsidP="00BA4681">
      <w:pPr>
        <w:pStyle w:val="NoSpacing"/>
        <w:numPr>
          <w:ilvl w:val="0"/>
          <w:numId w:val="3"/>
        </w:numPr>
      </w:pPr>
      <w:r w:rsidRPr="00BA4681">
        <w:t>
          Step #3: I would like for you to understand that once you understand the basics of GAN:
          <w:br/>
          <w:br/>
          The Generator Model that is used to generate new plausible examples from the problem domain.
          <w:br/>
          The Discriminator Model that is used to classify examples as real (from the domain) or fake (generated).
          <w:br/>
          <w:br/>
          $100 bill example
          <w:br/>
          <w:br/>
          these two go back and forth "adversarially" until the Generator can fool the Discriminator.
        </w:t>
      </w:r>
    </w:p>
    <w:p w:rsidR="00F2728F" w:rsidRPr="00BA4681" w:rsidRDefault="00F2728F" w:rsidP="00BA4681">
      <w:pPr>
        <w:pStyle w:val="NoSpacing"/>
        <w:numPr>
          <w:ilvl w:val="0"/>
          <w:numId w:val="3"/>
        </w:numPr>
      </w:pPr>
      <w:r w:rsidRPr="00BA4681">
        <w:t>
          Step #4: Perhaps the most compelling application of GANs is in conditional GANs for tasks that require the generation of new examples. Three examples include:
          <w:br/>
          <w:br/>
          Image Synthesis: The ability to generate plausible images for a given collection of photographs.
          <w:br/>
          Creating Art. The ability to create new and artistic images, sketches, painting, and more.
          <w:br/>
          Image Translation. The ability to translate photographs across domains, such as from summer to winter, and more.
          <w:br/>
          Perhaps the most compelling reason that GANs are widely studied, developed, and used is because of their success. GANs have been able to generate photos so realistic that humans are unable to tell that they are of objects, scenes, and people that do not exist in real life.
        </w:t>
      </w:r>
    </w:p>
    <w:p w:rsidR="00F2728F" w:rsidRPr="00BA4681" w:rsidRDefault="00F2728F" w:rsidP="00BA4681">
      <w:pPr>
        <w:pStyle w:val="NoSpacing"/>
        <w:numPr>
          <w:ilvl w:val="0"/>
          <w:numId w:val="3"/>
        </w:numPr>
      </w:pPr>
      <w:r w:rsidRPr="00BA4681">
        <w:t>Step #5: A blueprint for being able to confidently design, configure and train a GAN model and use trained GAN models for image synthesis and evaluate the models performance.  With this, you will be able to harness the world-class power of GANs for image to image translation tasks.</w:t>
      </w:r>
    </w:p>
    <w:p w:rsidR="00F2728F" w:rsidRPr="00BA4681" w:rsidRDefault="00F2728F" w:rsidP="00BA4681">
      <w:pPr>
        <w:pStyle w:val="NoSpacing"/>
      </w:pPr>
    </w:p>
    <w:p w:rsidR="00F2728F" w:rsidRPr="00BA4681" w:rsidRDefault="00F2728F" w:rsidP="00BA4681">
      <w:pPr>
        <w:pStyle w:val="NoSpacing"/>
        <w:rPr>
          <w:b/>
        </w:rPr>
      </w:pPr>
      <w:r w:rsidRPr="00BA4681">
        <w:rPr>
          <w:b/>
        </w:rPr>
        <w:t>My Gift To You</w:t>
      </w:r>
    </w:p>
    <w:p w:rsidR="00F2728F" w:rsidRPr="00BA4681" w:rsidRDefault="00F2728F" w:rsidP="00BA4681">
      <w:pPr>
        <w:pStyle w:val="NoSpacing"/>
      </w:pPr>
      <w:r w:rsidRPr="00BA4681">
        <w:t>Discover More Today – FREE</w:t>
      </w:r>
    </w:p>
    <w:p w:rsidR="00F2728F" w:rsidRPr="00BA4681" w:rsidRDefault="00F2728F" w:rsidP="00BA4681">
      <w:pPr>
        <w:pStyle w:val="NoSpacing"/>
      </w:pPr>
      <w:r w:rsidRPr="00BA4681">
        <w:t>How to Setup Amazon EC2 instance for GANs on GPUs</w:t>
      </w:r>
    </w:p>
    <w:p w:rsidR="00F2728F" w:rsidRPr="00BA4681" w:rsidRDefault="00F2728F" w:rsidP="00BA4681">
      <w:pPr>
        <w:pStyle w:val="NoSpacing"/>
      </w:pPr>
      <w:r w:rsidRPr="00BA4681">
        <w:t>Plus Bonus Checklist and Report</w:t>
      </w:r>
    </w:p>
    <w:p w:rsidR="00F2728F" w:rsidRPr="00BA4681" w:rsidRDefault="00F2728F" w:rsidP="00BA4681">
      <w:pPr>
        <w:pStyle w:val="NoSpacing"/>
      </w:pPr>
      <w:r w:rsidRPr="00BA4681">
        <w:t>Sign Up Now (Sheet)</w:t>
      </w:r>
    </w:p>
    <w:p w:rsidR="00F2728F" w:rsidRPr="00BA4681" w:rsidRDefault="00F2728F" w:rsidP="00BA4681">
      <w:pPr>
        <w:pStyle w:val="NoSpacing"/>
      </w:pPr>
    </w:p>
    <w:p w:rsidR="00F2728F" w:rsidRPr="00BA4681" w:rsidRDefault="00F2728F" w:rsidP="00BA4681">
      <w:pPr>
        <w:pStyle w:val="NoSpacing"/>
        <w:rPr>
          <w:b/>
        </w:rPr>
      </w:pPr>
      <w:r w:rsidRPr="00BA4681">
        <w:rPr>
          <w:b/>
        </w:rPr>
        <w:t>Let’s get started...</w:t>
      </w:r>
    </w:p>
    <w:p w:rsidR="00F2728F" w:rsidRPr="00BA4681" w:rsidRDefault="00F2728F" w:rsidP="00BA4681">
      <w:pPr>
        <w:pStyle w:val="NoSpacing"/>
      </w:pPr>
    </w:p>
    <w:p w:rsidR="00F2728F" w:rsidRPr="00BA4681" w:rsidRDefault="00F2728F" w:rsidP="00BA4681">
      <w:pPr>
        <w:pStyle w:val="NoSpacing"/>
        <w:rPr>
          <w:b/>
        </w:rPr>
      </w:pPr>
      <w:r w:rsidRPr="00BA4681">
        <w:rPr>
          <w:b/>
        </w:rPr>
        <w:t>Discover GAN or Deep Fakes and see why it is thought of as the best idea in AI in the last 10 years!</w:t>
      </w:r>
    </w:p>
    <w:p w:rsidR="00F2728F" w:rsidRPr="00BA4681" w:rsidRDefault="00F2728F" w:rsidP="00BA4681">
      <w:pPr>
        <w:pStyle w:val="NoSpacing"/>
      </w:pPr>
      <w:r w:rsidRPr="00BA4681">
        <w:t>5 Steps every Programmers or Machine Learning Practitioners needs to follow for Deep Learning Generative Models for Image Synthesis and Image Translation AKA Deep Fakes success!</w:t>
      </w:r>
    </w:p>
    <w:p w:rsidR="00F2728F" w:rsidRPr="00BA4681" w:rsidRDefault="00F2728F" w:rsidP="00BA4681">
      <w:pPr>
        <w:pStyle w:val="NoSpacing"/>
      </w:pPr>
    </w:p>
    <w:p w:rsidR="00F2728F" w:rsidRPr="00BA4681" w:rsidRDefault="00F2728F" w:rsidP="00BA4681">
      <w:pPr>
        <w:pStyle w:val="NoSpacing"/>
        <w:rPr>
          <w:b/>
        </w:rPr>
      </w:pPr>
      <w:r w:rsidRPr="00BA4681">
        <w:rPr>
          <w:b/>
        </w:rPr>
        <w:t>Step #1: The #1 most important idea that I want you to understand is that you can achieve mastery of Generative Adversarial Networks without going super deep into the math.  You don't need to be a mechanic to drive a car and you don't need a PhD in Math to be an effective Developer of GAN models.</w:t>
      </w:r>
    </w:p>
    <w:p w:rsidR="00F2728F" w:rsidRPr="00BA4681" w:rsidRDefault="00F2728F" w:rsidP="00BA4681">
      <w:pPr>
        <w:pStyle w:val="NoSpacing"/>
      </w:pPr>
      <w:r w:rsidRPr="00BA4681">
        <w:t>(Why are we doing this step now / in this order?)</w:t>
      </w:r>
    </w:p>
    <w:p w:rsidR="00F2728F" w:rsidRPr="00BA4681" w:rsidRDefault="00F2728F" w:rsidP="00BA4681">
      <w:pPr>
        <w:pStyle w:val="NoSpacing"/>
      </w:pPr>
      <w:r w:rsidRPr="00BA4681">
        <w:t>(Explain more about this step?)</w:t>
      </w:r>
    </w:p>
    <w:p w:rsidR="00F2728F" w:rsidRPr="00BA4681" w:rsidRDefault="00F2728F" w:rsidP="00BA4681">
      <w:pPr>
        <w:pStyle w:val="NoSpacing"/>
      </w:pPr>
      <w:r w:rsidRPr="00BA4681">
        <w:t>(How do we implement it?)</w:t>
      </w:r>
    </w:p>
    <w:p w:rsidR="00F2728F" w:rsidRPr="00BA4681" w:rsidRDefault="00F2728F" w:rsidP="00BA4681">
      <w:pPr>
        <w:pStyle w:val="NoSpacing"/>
      </w:pPr>
      <w:r w:rsidRPr="00BA4681">
        <w:t>(Tools / Tips / Insight to do it faster, better or easier?)</w:t>
      </w:r>
    </w:p>
    <w:p w:rsidR="00F2728F" w:rsidRPr="00BA4681" w:rsidRDefault="00F2728F" w:rsidP="00BA4681">
      <w:pPr>
        <w:pStyle w:val="NoSpacing"/>
      </w:pPr>
    </w:p>
    <w:p w:rsidR="00F2728F" w:rsidRPr="00BA4681" w:rsidRDefault="00F2728F" w:rsidP="00BA4681">
      <w:pPr>
        <w:pStyle w:val="NoSpacing"/>
        <w:rPr>
          <w:b/>
        </w:rPr>
      </w:pPr>
      <w:r w:rsidRPr="00BA4681">
        <w:rPr>
          <w:b/>
        </w:rPr>
        <w:t>Step #2: I would like for you to know exactly what you should be doing right now to upskill and quickly be able to actually design, implement and support Deep Fakes.</w:t>
      </w:r>
    </w:p>
    <w:p w:rsidR="00F2728F" w:rsidRPr="00BA4681" w:rsidRDefault="00F2728F" w:rsidP="00BA4681">
      <w:pPr>
        <w:pStyle w:val="NoSpacing"/>
      </w:pPr>
      <w:r w:rsidRPr="00BA4681">
        <w:t>(Why are we doing this step now / in this order?)</w:t>
      </w:r>
    </w:p>
    <w:p w:rsidR="00F2728F" w:rsidRPr="00BA4681" w:rsidRDefault="00F2728F" w:rsidP="00BA4681">
      <w:pPr>
        <w:pStyle w:val="NoSpacing"/>
      </w:pPr>
      <w:r w:rsidRPr="00BA4681">
        <w:t>(Explain more about this step?)</w:t>
      </w:r>
    </w:p>
    <w:p w:rsidR="00F2728F" w:rsidRPr="00BA4681" w:rsidRDefault="00F2728F" w:rsidP="00BA4681">
      <w:pPr>
        <w:pStyle w:val="NoSpacing"/>
      </w:pPr>
      <w:r w:rsidRPr="00BA4681">
        <w:t>(How do we implement it?)</w:t>
      </w:r>
    </w:p>
    <w:p w:rsidR="00F2728F" w:rsidRPr="00BA4681" w:rsidRDefault="00F2728F" w:rsidP="00BA4681">
      <w:pPr>
        <w:pStyle w:val="NoSpacing"/>
      </w:pPr>
      <w:r w:rsidRPr="00BA4681">
        <w:t>(Tools / Tips / Insight to do it faster, better or easier?)</w:t>
      </w:r>
    </w:p>
    <w:p w:rsidR="00F2728F" w:rsidRPr="00BA4681" w:rsidRDefault="00F2728F" w:rsidP="00BA4681">
      <w:pPr>
        <w:pStyle w:val="NoSpacing"/>
      </w:pPr>
    </w:p>
    <w:p w:rsidR="00F2728F" w:rsidRPr="00BA4681" w:rsidRDefault="00F2728F" w:rsidP="00BA4681">
      <w:pPr>
        <w:pStyle w:val="NoSpacing"/>
        <w:rPr>
          <w:b/>
        </w:rPr>
      </w:pPr>
      <w:r w:rsidRPr="00BA4681">
        <w:rPr>
          <w:b/>
        </w:rPr>
        <w:t>
          Step #3: I would like for you to understand that once you understand the basics of GAN:
          <w:br/>
          <w:br/>
          The Generator Model that is used to generate new plausible examples from the problem domain.
          <w:br/>
          The Discriminator Model that is used to classify examples as real (from the domain) or fake (generated).
          <w:br/>
          <w:br/>
          $100 bill example
          <w:br/>
          <w:br/>
          these two go back and forth "adversarially" until the Generator can fool the Discriminator.
        </w:t>
      </w:r>
    </w:p>
    <w:p w:rsidR="00F2728F" w:rsidRPr="00BA4681" w:rsidRDefault="00F2728F" w:rsidP="00BA4681">
      <w:pPr>
        <w:pStyle w:val="NoSpacing"/>
      </w:pPr>
      <w:r w:rsidRPr="00BA4681">
        <w:t>(Why are we doing this step now / in this order?)</w:t>
      </w:r>
    </w:p>
    <w:p w:rsidR="00F2728F" w:rsidRPr="00BA4681" w:rsidRDefault="00F2728F" w:rsidP="00BA4681">
      <w:pPr>
        <w:pStyle w:val="NoSpacing"/>
      </w:pPr>
      <w:r w:rsidRPr="00BA4681">
        <w:t>(Explain more about this step?)</w:t>
      </w:r>
    </w:p>
    <w:p w:rsidR="00F2728F" w:rsidRPr="00BA4681" w:rsidRDefault="00F2728F" w:rsidP="00BA4681">
      <w:pPr>
        <w:pStyle w:val="NoSpacing"/>
      </w:pPr>
      <w:r w:rsidRPr="00BA4681">
        <w:t>(How do we implement it?)</w:t>
      </w:r>
    </w:p>
    <w:p w:rsidR="00F2728F" w:rsidRPr="00BA4681" w:rsidRDefault="00F2728F" w:rsidP="00BA4681">
      <w:pPr>
        <w:pStyle w:val="NoSpacing"/>
      </w:pPr>
      <w:r w:rsidRPr="00BA4681">
        <w:t>(Tools / Tips / Insight to do it faster, better or easier?)</w:t>
      </w:r>
    </w:p>
    <w:p w:rsidR="00F2728F" w:rsidRPr="00BA4681" w:rsidRDefault="00F2728F" w:rsidP="00BA4681">
      <w:pPr>
        <w:pStyle w:val="NoSpacing"/>
      </w:pPr>
    </w:p>
    <w:p w:rsidR="00F2728F" w:rsidRPr="00BA4681" w:rsidRDefault="00F2728F" w:rsidP="00BA4681">
      <w:pPr>
        <w:pStyle w:val="NoSpacing"/>
        <w:rPr>
          <w:b/>
        </w:rPr>
      </w:pPr>
      <w:r w:rsidRPr="00BA4681">
        <w:rPr>
          <w:b/>
        </w:rPr>
        <w:t>
          Step #4: Perhaps the most compelling application of GANs is in conditional GANs for tasks that require the generation of new examples. Three examples include:
          <w:br/>
          <w:br/>
          Image Synthesis: The ability to generate plausible images for a given collection of photographs.
          <w:br/>
          Creating Art. The ability to create new and artistic images, sketches, painting, and more.
          <w:br/>
          Image Translation. The ability to translate photographs across domains, such as from summer to winter, and more.
          <w:br/>
          Perhaps the most compelling reason that GANs are widely studied, developed, and used is because of their success. GANs have been able to generate photos so realistic that humans are unable to tell that they are of objects, scenes, and people that do not exist in real life.
        </w:t>
      </w:r>
    </w:p>
    <w:p w:rsidR="00F2728F" w:rsidRPr="00BA4681" w:rsidRDefault="00F2728F" w:rsidP="00BA4681">
      <w:pPr>
        <w:pStyle w:val="NoSpacing"/>
      </w:pPr>
      <w:r w:rsidRPr="00BA4681">
        <w:t>(Why are we doing this step now / in this order?)</w:t>
      </w:r>
    </w:p>
    <w:p w:rsidR="00F2728F" w:rsidRPr="00BA4681" w:rsidRDefault="00F2728F" w:rsidP="00BA4681">
      <w:pPr>
        <w:pStyle w:val="NoSpacing"/>
      </w:pPr>
      <w:r w:rsidRPr="00BA4681">
        <w:t>(Explain more about this step?)</w:t>
      </w:r>
    </w:p>
    <w:p w:rsidR="00F2728F" w:rsidRPr="00BA4681" w:rsidRDefault="00F2728F" w:rsidP="00BA4681">
      <w:pPr>
        <w:pStyle w:val="NoSpacing"/>
      </w:pPr>
      <w:r w:rsidRPr="00BA4681">
        <w:t>(How do we implement it?)</w:t>
      </w:r>
    </w:p>
    <w:p w:rsidR="00F2728F" w:rsidRPr="00BA4681" w:rsidRDefault="00F2728F" w:rsidP="00BA4681">
      <w:pPr>
        <w:pStyle w:val="NoSpacing"/>
      </w:pPr>
      <w:r w:rsidRPr="00BA4681">
        <w:t>(Tools / Tips / Insight to do it faster, better or easier?)</w:t>
      </w:r>
    </w:p>
    <w:p w:rsidR="00F2728F" w:rsidRPr="00BA4681" w:rsidRDefault="00F2728F" w:rsidP="00BA4681">
      <w:pPr>
        <w:pStyle w:val="NoSpacing"/>
      </w:pPr>
    </w:p>
    <w:p w:rsidR="00F2728F" w:rsidRPr="00BA4681" w:rsidRDefault="00F2728F" w:rsidP="00BA4681">
      <w:pPr>
        <w:pStyle w:val="NoSpacing"/>
        <w:rPr>
          <w:b/>
        </w:rPr>
      </w:pPr>
      <w:r w:rsidRPr="00BA4681">
        <w:rPr>
          <w:b/>
        </w:rPr>
        <w:t>Step #5: A blueprint for being able to confidently design, configure and train a GAN model and use trained GAN models for image synthesis and evaluate the models performance.  With this, you will be able to harness the world-class power of GANs for image to image translation tasks.</w:t>
      </w:r>
    </w:p>
    <w:p w:rsidR="00F2728F" w:rsidRPr="00BA4681" w:rsidRDefault="00F2728F" w:rsidP="00BA4681">
      <w:pPr>
        <w:pStyle w:val="NoSpacing"/>
      </w:pPr>
      <w:r w:rsidRPr="00BA4681">
        <w:t>(Why are we doing this step now / in this order?)</w:t>
      </w:r>
    </w:p>
    <w:p w:rsidR="00F2728F" w:rsidRPr="00BA4681" w:rsidRDefault="00F2728F" w:rsidP="00BA4681">
      <w:pPr>
        <w:pStyle w:val="NoSpacing"/>
      </w:pPr>
      <w:r w:rsidRPr="00BA4681">
        <w:t>(Explain more about this step?)</w:t>
      </w:r>
    </w:p>
    <w:p w:rsidR="00F2728F" w:rsidRPr="00BA4681" w:rsidRDefault="00F2728F" w:rsidP="00BA4681">
      <w:pPr>
        <w:pStyle w:val="NoSpacing"/>
      </w:pPr>
      <w:r w:rsidRPr="00BA4681">
        <w:t>(How do we implement it?)</w:t>
      </w:r>
    </w:p>
    <w:p w:rsidR="00F2728F" w:rsidRPr="00BA4681" w:rsidRDefault="00F2728F" w:rsidP="00BA4681">
      <w:pPr>
        <w:pStyle w:val="NoSpacing"/>
      </w:pPr>
      <w:r w:rsidRPr="00BA4681">
        <w:t>(Tools / Tips / Insight to do it faster, better or easier?)</w:t>
      </w:r>
    </w:p>
    <w:p w:rsidR="00F2728F" w:rsidRPr="00BA4681" w:rsidRDefault="00F2728F" w:rsidP="00BA4681">
      <w:pPr>
        <w:pStyle w:val="NoSpacing"/>
      </w:pPr>
    </w:p>
    <w:p w:rsidR="00F2728F" w:rsidRPr="00BA4681" w:rsidRDefault="00F2728F" w:rsidP="00BA4681">
      <w:pPr>
        <w:pStyle w:val="NoSpacing"/>
        <w:rPr>
          <w:b/>
        </w:rPr>
      </w:pPr>
      <w:r w:rsidRPr="00BA4681">
        <w:rPr>
          <w:b/>
        </w:rPr>
        <w:t>What You’ve Learned Today:</w:t>
      </w:r>
    </w:p>
    <w:p w:rsidR="00F2728F" w:rsidRPr="00BA4681" w:rsidRDefault="00F2728F" w:rsidP="00BA4681">
      <w:pPr>
        <w:pStyle w:val="NoSpacing"/>
        <w:numPr>
          <w:ilvl w:val="0"/>
          <w:numId w:val="4"/>
        </w:numPr>
      </w:pPr>
      <w:r w:rsidRPr="00BA4681">
        <w:t>The #1 most important idea that I want you to understand is that you can achieve mastery of Generative Adversarial Networks without going super deep into the math.  You don't need to be a mechanic to drive a car and you don't need a PhD in Math to be an effective Developer of GAN models.</w:t>
      </w:r>
    </w:p>
    <w:p w:rsidR="00F2728F" w:rsidRPr="00BA4681" w:rsidRDefault="00F2728F" w:rsidP="00BA4681">
      <w:pPr>
        <w:pStyle w:val="NoSpacing"/>
        <w:numPr>
          <w:ilvl w:val="0"/>
          <w:numId w:val="4"/>
        </w:numPr>
      </w:pPr>
      <w:r w:rsidRPr="00BA4681">
        <w:t>I would like for you to know exactly what you should be doing right now to upskill and quickly be able to actually design, implement and support Deep Fakes.</w:t>
      </w:r>
    </w:p>
    <w:p w:rsidR="00F2728F" w:rsidRPr="00BA4681" w:rsidRDefault="00F2728F" w:rsidP="00BA4681">
      <w:pPr>
        <w:pStyle w:val="NoSpacing"/>
        <w:numPr>
          <w:ilvl w:val="0"/>
          <w:numId w:val="4"/>
        </w:numPr>
      </w:pPr>
      <w:r w:rsidRPr="00BA4681">
        <w:t>
          I would like for you to understand that once you understand the basics of GAN:
          <w:br/>
          <w:br/>
          The Generator Model that is used to generate new plausible examples from the problem domain.
          <w:br/>
          The Discriminator Model that is used to classify examples as real (from the domain) or fake (generated).
          <w:br/>
          <w:br/>
          $100 bill example
          <w:br/>
          <w:br/>
          these two go back and forth "adversarially" until the Generator can fool the Discriminator.
        </w:t>
      </w:r>
    </w:p>
    <w:p w:rsidR="00F2728F" w:rsidRPr="00BA4681" w:rsidRDefault="00F2728F" w:rsidP="00BA4681">
      <w:pPr>
        <w:pStyle w:val="NoSpacing"/>
        <w:numPr>
          <w:ilvl w:val="0"/>
          <w:numId w:val="4"/>
        </w:numPr>
      </w:pPr>
      <w:r w:rsidRPr="00BA4681">
        <w:t>
          Perhaps the most compelling application of GANs is in conditional GANs for tasks that require the generation of new examples. Three examples include:
          <w:br/>
          <w:br/>
          Image Synthesis: The ability to generate plausible images for a given collection of photographs.
          <w:br/>
          Creating Art. The ability to create new and artistic images, sketches, painting, and more.
          <w:br/>
          Image Translation. The ability to translate photographs across domains, such as from summer to winter, and more.
          <w:br/>
          Perhaps the most compelling reason that GANs are widely studied, developed, and used is because of their success. GANs have been able to generate photos so realistic that humans are unable to tell that they are of objects, scenes, and people that do not exist in real life.
        </w:t>
      </w:r>
    </w:p>
    <w:p w:rsidR="00F2728F" w:rsidRPr="00BA4681" w:rsidRDefault="00F2728F" w:rsidP="00BA4681">
      <w:pPr>
        <w:pStyle w:val="NoSpacing"/>
        <w:numPr>
          <w:ilvl w:val="0"/>
          <w:numId w:val="4"/>
        </w:numPr>
      </w:pPr>
      <w:r w:rsidRPr="00BA4681">
        <w:t>A blueprint for being able to confidently design, configure and train a GAN model and use trained GAN models for image synthesis and evaluate the models performance.  With this, you will be able to harness the world-class power of GANs for image to image translation tasks.</w:t>
      </w:r>
    </w:p>
    <w:p w:rsidR="00F2728F" w:rsidRPr="00BA4681" w:rsidRDefault="00F2728F" w:rsidP="00BA4681">
      <w:pPr>
        <w:pStyle w:val="NoSpacing"/>
      </w:pPr>
    </w:p>
    <w:p w:rsidR="00F2728F" w:rsidRPr="00BA4681" w:rsidRDefault="00F2728F" w:rsidP="00BA4681">
      <w:pPr>
        <w:pStyle w:val="NoSpacing"/>
        <w:rPr>
          <w:b/>
        </w:rPr>
      </w:pPr>
      <w:r w:rsidRPr="00BA4681">
        <w:rPr>
          <w:b/>
        </w:rPr>
        <w:t>"Deep Fakes with Python"</w:t>
      </w:r>
    </w:p>
    <w:p w:rsidR="00F2728F" w:rsidRPr="00BA4681" w:rsidRDefault="00F2728F" w:rsidP="00BA4681">
      <w:pPr>
        <w:pStyle w:val="NoSpacing"/>
        <w:numPr>
          <w:ilvl w:val="0"/>
          <w:numId w:val="5"/>
        </w:numPr>
      </w:pPr>
      <w:r w:rsidRPr="00BA4681">
        <w:t>Deep Fakes with Python</w:t>
      </w:r>
    </w:p>
    <w:p w:rsidR="00F2728F" w:rsidRPr="00BA4681" w:rsidRDefault="00F2728F" w:rsidP="00BA4681">
      <w:pPr>
        <w:pStyle w:val="NoSpacing"/>
        <w:numPr>
          <w:ilvl w:val="0"/>
          <w:numId w:val="5"/>
        </w:numPr>
      </w:pPr>
      <w:r w:rsidRPr="00BA4681">
        <w:t>Create GAN models that can achieve startlingly photorealistic results on a range of image synthesis and image-to-image translation problems.  You can fool computers AND humans!</w:t>
      </w:r>
    </w:p>
    <w:p w:rsidR="00F2728F" w:rsidRPr="00BA4681" w:rsidRDefault="00F2728F" w:rsidP="00BA4681">
      <w:pPr>
        <w:pStyle w:val="NoSpacing"/>
        <w:numPr>
          <w:ilvl w:val="0"/>
          <w:numId w:val="5"/>
        </w:numPr>
      </w:pPr>
      <w:r w:rsidRPr="00BA4681">
        <w:lastRenderedPageBreak/>
        <w:t>How to take the artwork of the absolute Masters - and generate NEW artwork from Monet, Picasso, and others that are indistinguishable from fakes</w:t>
      </w:r>
    </w:p>
    <w:p w:rsidR="00F2728F" w:rsidRPr="00BA4681" w:rsidRDefault="00F2728F" w:rsidP="00BA4681">
      <w:pPr>
        <w:pStyle w:val="NoSpacing"/>
        <w:numPr>
          <w:ilvl w:val="0"/>
          <w:numId w:val="5"/>
        </w:numPr>
      </w:pPr>
      <w:r w:rsidRPr="00BA4681">
        <w:t>How to detect fake videos and fake photographs.  Deepfakes have been used to misrepresent well-known politicians in videos.  In May 2019, speaker of the United States House of Representatives Nancy Pelosi was the subject of two viral videos, one of which had the speed slowed down to 75 percent,[45] and another which edited together parts of her speech at a news conference for the Fox News segment Lou Dobbs Tonight. Both videos were intended to make Pelosi appear as though she was slurring her speech.[46] President Donald Trump shared the latter video on Twitter, captioning the video "'PELOSI STAMMERS THROUGH NEWS CONFERENCE'".[47] These videos were featured by many major news outlets, which brought deepfakes to the attention of the United States House Intelligence Committee.</w:t>
      </w:r>
    </w:p>
    <w:p w:rsidR="00F2728F" w:rsidRPr="00BA4681" w:rsidRDefault="00F2728F" w:rsidP="00BA4681">
      <w:pPr>
        <w:pStyle w:val="NoSpacing"/>
        <w:numPr>
          <w:ilvl w:val="0"/>
          <w:numId w:val="5"/>
        </w:numPr>
      </w:pPr>
      <w:r w:rsidRPr="00BA4681">
        <w:t>Learn how to use deepfakes for creating digital actors for future films. Digitally constructed/altered humans have already been used in films before, and deepfakes could contribute new developments in the near future.  Amateur deepfake technology has already been used to insert faces into existing films, such as the insertion of Harrison Ford's young face onto Han Solo's face in Solo: A Star Wars Story,[51] and techniques similar to those used by deepfakes were used for the acting of Princess Leia in Rogue One.</w:t>
      </w:r>
    </w:p>
    <w:p w:rsidR="00F2728F" w:rsidRPr="00BA4681" w:rsidRDefault="00F2728F" w:rsidP="00BA4681">
      <w:pPr>
        <w:pStyle w:val="NoSpacing"/>
        <w:numPr>
          <w:ilvl w:val="0"/>
          <w:numId w:val="5"/>
        </w:numPr>
      </w:pPr>
      <w:r w:rsidRPr="00BA4681">
        <w:t>Lastly, learn where the jobs and consulting opportunities are so that you can leverage your new found skills and how to prepare for conversations with those looking for people with Data Science in Computer Vision skills.</w:t>
      </w:r>
    </w:p>
    <w:p w:rsidR="00F2728F" w:rsidRPr="00BA4681" w:rsidRDefault="00F2728F" w:rsidP="00BA4681">
      <w:pPr>
        <w:pStyle w:val="NoSpacing"/>
      </w:pPr>
    </w:p>
    <w:p w:rsidR="00F2728F" w:rsidRPr="00BA4681" w:rsidRDefault="00F2728F" w:rsidP="00BA4681">
      <w:pPr>
        <w:pStyle w:val="NoSpacing"/>
        <w:rPr>
          <w:b/>
        </w:rPr>
      </w:pPr>
      <w:r w:rsidRPr="00BA4681">
        <w:rPr>
          <w:b/>
        </w:rPr>
        <w:t>Deep Fakes with Python</w:t>
      </w:r>
    </w:p>
    <w:p w:rsidR="00F2728F" w:rsidRPr="00BA4681" w:rsidRDefault="00F2728F" w:rsidP="00BA4681">
      <w:pPr>
        <w:pStyle w:val="NoSpacing"/>
        <w:numPr>
          <w:ilvl w:val="0"/>
          <w:numId w:val="6"/>
        </w:numPr>
      </w:pPr>
      <w:r w:rsidRPr="00BA4681">
        <w:t>7 Part Training course taught using the same materials that are used to teach developers at my largest clients.</w:t>
      </w:r>
    </w:p>
    <w:p w:rsidR="00F2728F" w:rsidRPr="00BA4681" w:rsidRDefault="00F2728F" w:rsidP="00BA4681">
      <w:pPr>
        <w:pStyle w:val="NoSpacing"/>
        <w:numPr>
          <w:ilvl w:val="0"/>
          <w:numId w:val="6"/>
        </w:numPr>
      </w:pPr>
      <w:r w:rsidRPr="00BA4681">
        <w:t>Over 30 hands on labs that you can do directly in your browser.  We launch a docker container for you and expose it through the browser so that you have a REAL sandbox to play in to reinforce what you learned.</w:t>
      </w:r>
    </w:p>
    <w:p w:rsidR="00F2728F" w:rsidRPr="00BA4681" w:rsidRDefault="00F2728F" w:rsidP="00BA4681">
      <w:pPr>
        <w:pStyle w:val="NoSpacing"/>
        <w:numPr>
          <w:ilvl w:val="0"/>
          <w:numId w:val="6"/>
        </w:numPr>
      </w:pPr>
      <w:r w:rsidRPr="00BA4681">
        <w:t>Support from Deep Learning experts who are available to guide you and answer any questions that you WILL have.</w:t>
      </w:r>
    </w:p>
    <w:p w:rsidR="00F2728F" w:rsidRPr="00BA4681" w:rsidRDefault="00F2728F" w:rsidP="00BA4681">
      <w:pPr>
        <w:pStyle w:val="NoSpacing"/>
        <w:numPr>
          <w:ilvl w:val="0"/>
          <w:numId w:val="6"/>
        </w:numPr>
      </w:pPr>
      <w:r w:rsidRPr="00BA4681">
        <w:t>World class book that details and reinforces GAN concepts.  Remember, this is written by developers for developers so we show you have how to actually implement these concepts and just talk about them.</w:t>
      </w:r>
    </w:p>
    <w:p w:rsidR="00F2728F" w:rsidRPr="00BA4681" w:rsidRDefault="00F2728F" w:rsidP="00BA4681">
      <w:pPr>
        <w:pStyle w:val="NoSpacing"/>
        <w:numPr>
          <w:ilvl w:val="0"/>
          <w:numId w:val="6"/>
        </w:numPr>
      </w:pPr>
      <w:r w:rsidRPr="00BA4681">
        <w:t>Lifetime access to our course and access to all course updates.</w:t>
      </w:r>
    </w:p>
    <w:p w:rsidR="00F2728F" w:rsidRPr="00BA4681" w:rsidRDefault="00F2728F" w:rsidP="00BA4681">
      <w:pPr>
        <w:pStyle w:val="NoSpacing"/>
      </w:pPr>
    </w:p>
    <w:p w:rsidR="00F2728F" w:rsidRPr="00BA4681" w:rsidRDefault="00F2728F" w:rsidP="00BA4681">
      <w:pPr>
        <w:pStyle w:val="NoSpacing"/>
        <w:rPr>
          <w:b/>
        </w:rPr>
      </w:pPr>
      <w:r w:rsidRPr="00BA4681">
        <w:rPr>
          <w:b/>
        </w:rPr>
        <w:t>Act Now Bonuses</w:t>
      </w:r>
    </w:p>
    <w:p w:rsidR="00F2728F" w:rsidRPr="00BA4681" w:rsidRDefault="00F2728F" w:rsidP="00BA4681">
      <w:pPr>
        <w:pStyle w:val="NoSpacing"/>
        <w:numPr>
          <w:ilvl w:val="0"/>
          <w:numId w:val="7"/>
        </w:numPr>
      </w:pPr>
      <w:bookmarkStart w:id="0" w:name="_GoBack"/>
      <w:r w:rsidRPr="00BA4681">
        <w:t>My personal Machine Learning / Deep Learning Cheat Sheet</w:t>
      </w:r>
    </w:p>
    <w:p w:rsidR="00F2728F" w:rsidRPr="00BA4681" w:rsidRDefault="00F2728F" w:rsidP="00BA4681">
      <w:pPr>
        <w:pStyle w:val="NoSpacing"/>
        <w:numPr>
          <w:ilvl w:val="0"/>
          <w:numId w:val="7"/>
        </w:numPr>
      </w:pPr>
      <w:r w:rsidRPr="00BA4681">
        <w:t>Access to fully implemented use cases in GAN.  Code that you can use to jump start your projects!</w:t>
      </w:r>
    </w:p>
    <w:p w:rsidR="00F2728F" w:rsidRPr="00BA4681" w:rsidRDefault="00F2728F" w:rsidP="00BA4681">
      <w:pPr>
        <w:pStyle w:val="NoSpacing"/>
        <w:numPr>
          <w:ilvl w:val="0"/>
          <w:numId w:val="7"/>
        </w:numPr>
      </w:pPr>
      <w:r w:rsidRPr="00BA4681">
        <w:t>Deep Learning with GAN Checklist</w:t>
      </w:r>
    </w:p>
    <w:bookmarkEnd w:id="0"/>
    <w:p w:rsidR="00F2728F" w:rsidRPr="00BA4681" w:rsidRDefault="00F2728F" w:rsidP="00BA4681">
      <w:pPr>
        <w:pStyle w:val="NoSpacing"/>
      </w:pPr>
    </w:p>
    <w:p w:rsidR="00F2728F" w:rsidRPr="00BA4681" w:rsidRDefault="00F2728F" w:rsidP="00BA4681">
      <w:pPr>
        <w:pStyle w:val="NoSpacing"/>
        <w:rPr>
          <w:b/>
        </w:rPr>
      </w:pPr>
      <w:r w:rsidRPr="00BA4681">
        <w:rPr>
          <w:b/>
        </w:rPr>
        <w:t>Deep Fakes with Python</w:t>
      </w:r>
    </w:p>
    <w:p w:rsidR="00F2728F" w:rsidRPr="00BA4681" w:rsidRDefault="00F2728F" w:rsidP="00BA4681">
      <w:pPr>
        <w:pStyle w:val="NoSpacing"/>
      </w:pPr>
      <w:r w:rsidRPr="00BA4681">
        <w:t>REAL Value: $2,000</w:t>
      </w:r>
      <w:r w:rsidRPr="00BA4681">
        <w:br/>
        <w:t>$2,000</w:t>
      </w:r>
      <w:r w:rsidRPr="00BA4681">
        <w:br/>
        <w:t>$X97</w:t>
      </w:r>
      <w:r w:rsidRPr="00BA4681">
        <w:br/>
        <w:t>Today: $999</w:t>
      </w:r>
    </w:p>
    <w:p w:rsidR="00F2728F" w:rsidRPr="00BA4681" w:rsidRDefault="00F2728F" w:rsidP="00BA4681">
      <w:pPr>
        <w:pStyle w:val="NoSpacing"/>
      </w:pPr>
    </w:p>
    <w:p w:rsidR="00F2728F" w:rsidRPr="00BA4681" w:rsidRDefault="00F2728F" w:rsidP="00BA4681">
      <w:pPr>
        <w:pStyle w:val="NoSpacing"/>
        <w:rPr>
          <w:b/>
        </w:rPr>
      </w:pPr>
      <w:r w:rsidRPr="00BA4681">
        <w:rPr>
          <w:b/>
        </w:rPr>
        <w:t>Deep Fakes with Python</w:t>
      </w:r>
    </w:p>
    <w:p w:rsidR="00F2728F" w:rsidRPr="00BA4681" w:rsidRDefault="00F2728F" w:rsidP="00BA4681">
      <w:pPr>
        <w:pStyle w:val="NoSpacing"/>
      </w:pPr>
      <w:r w:rsidRPr="00BA4681">
        <w:t xml:space="preserve">Order NOW and save $XXX: </w:t>
      </w:r>
    </w:p>
    <w:p w:rsidR="00F2728F" w:rsidRPr="00BA4681" w:rsidRDefault="00F2728F" w:rsidP="00BA4681">
      <w:pPr>
        <w:pStyle w:val="NoSpacing"/>
      </w:pPr>
      <w:r w:rsidRPr="00BA4681">
        <w:t>TODAY: JUST $999!!</w:t>
      </w:r>
    </w:p>
    <w:p w:rsidR="00F2728F" w:rsidRPr="00BA4681" w:rsidRDefault="00F2728F" w:rsidP="00BA4681">
      <w:pPr>
        <w:pStyle w:val="NoSpacing"/>
      </w:pPr>
      <w:r w:rsidRPr="00BA4681">
        <w:t>(Cash, checks and credit cards accepted)</w:t>
      </w:r>
    </w:p>
    <w:p w:rsidR="00F2728F" w:rsidRPr="00BA4681" w:rsidRDefault="00F2728F" w:rsidP="00BA4681">
      <w:pPr>
        <w:pStyle w:val="NoSpacing"/>
      </w:pPr>
      <w:r w:rsidRPr="00BA4681">
        <w:t>Bonus: Work with Ernesto Lee privately for 30 minutes on your Deep Learning Generative Models for Image Synthesis and Image Translation AKA Deep Fakes!</w:t>
      </w:r>
    </w:p>
    <w:p w:rsidR="00F2728F" w:rsidRPr="00BA4681" w:rsidRDefault="00F2728F" w:rsidP="00BA4681">
      <w:pPr>
        <w:pStyle w:val="NoSpacing"/>
      </w:pPr>
    </w:p>
    <w:p w:rsidR="00F2728F" w:rsidRPr="00BA4681" w:rsidRDefault="00F2728F" w:rsidP="00BA4681">
      <w:pPr>
        <w:pStyle w:val="NoSpacing"/>
        <w:rPr>
          <w:b/>
        </w:rPr>
      </w:pPr>
      <w:r w:rsidRPr="00BA4681">
        <w:rPr>
          <w:b/>
        </w:rPr>
        <w:t>Guarantee</w:t>
      </w:r>
    </w:p>
    <w:p w:rsidR="00F2728F" w:rsidRPr="00BA4681" w:rsidRDefault="00F2728F" w:rsidP="00BA4681">
      <w:pPr>
        <w:pStyle w:val="NoSpacing"/>
      </w:pPr>
      <w:r w:rsidRPr="00BA4681">
        <w:t>"Deep Fakes with Python" is 100% Guaranteed!</w:t>
      </w:r>
    </w:p>
    <w:p w:rsidR="00F2728F" w:rsidRPr="00BA4681" w:rsidRDefault="00F2728F" w:rsidP="00BA4681">
      <w:pPr>
        <w:pStyle w:val="NoSpacing"/>
      </w:pPr>
      <w:r w:rsidRPr="00BA4681">
        <w:t>Go through the entire program. If "Deep Fakes with Python" doesn’t help you with Create GAN models that can achieve startlingly photorealistic results on a range of image synthesis and image-to-image translation problems.  You can fool computers AND humans!, How to take the artwork of the absolute Masters - and generate NEW artwork from Monet, Picasso, and others that are indistinguishable from fakes, or How to detect fake videos and fake photographs.  Deepfakes have been used to misrepresent well-known politicians in videos.  In May 2019, speaker of the United States House of Representatives Nancy Pelosi was the subject of two viral videos, one of which had the speed slowed down to 75 percent,[45] and another which edited together parts of her speech at a news conference for the Fox News segment Lou Dobbs Tonight. Both videos were intended to make Pelosi appear as though she was slurring her speech.[46] President Donald Trump shared the latter video on Twitter, captioning the video "'PELOSI STAMMERS THROUGH NEWS CONFERENCE'".[47] These videos were featured by many major news outlets, which brought deepfakes to the attention of the United States House Intelligence Committee., then I’ll (1) give you your money back AND (2) I will ALSO consult with you for FREE to make sure what you’re doing follows the formula for your success with Deep Learning Generative Models for Image Synthesis and Image Translation AKA Deep Fakes.</w:t>
      </w:r>
    </w:p>
    <w:p w:rsidR="00F2728F" w:rsidRPr="00BA4681" w:rsidRDefault="00F2728F" w:rsidP="00BA4681">
      <w:pPr>
        <w:pStyle w:val="NoSpacing"/>
      </w:pPr>
      <w:r w:rsidRPr="00BA4681">
        <w:t>No questions, no hassles – it’s that simple.</w:t>
      </w:r>
    </w:p>
    <w:p w:rsidR="00F2728F" w:rsidRPr="00BA4681" w:rsidRDefault="00F2728F" w:rsidP="00BA4681">
      <w:pPr>
        <w:pStyle w:val="NoSpacing"/>
      </w:pPr>
    </w:p>
    <w:p w:rsidR="00F2728F" w:rsidRPr="00BA4681" w:rsidRDefault="00F2728F" w:rsidP="00BA4681">
      <w:pPr>
        <w:pStyle w:val="NoSpacing"/>
        <w:rPr>
          <w:b/>
        </w:rPr>
      </w:pPr>
      <w:r w:rsidRPr="00BA4681">
        <w:rPr>
          <w:b/>
        </w:rPr>
        <w:t>Deep Fakes with Python</w:t>
      </w:r>
    </w:p>
    <w:p w:rsidR="00F2728F" w:rsidRPr="00BA4681" w:rsidRDefault="00F2728F" w:rsidP="00BA4681">
      <w:pPr>
        <w:pStyle w:val="NoSpacing"/>
      </w:pPr>
      <w:r w:rsidRPr="00BA4681">
        <w:t>Double Guarantee – It WILL get done!</w:t>
      </w:r>
    </w:p>
    <w:p w:rsidR="00F2728F" w:rsidRPr="00BA4681" w:rsidRDefault="00F2728F" w:rsidP="00BA4681">
      <w:pPr>
        <w:pStyle w:val="NoSpacing"/>
      </w:pPr>
      <w:r w:rsidRPr="00BA4681">
        <w:t>$2,000 Value JUST $999</w:t>
      </w:r>
    </w:p>
    <w:sectPr w:rsidR="00F2728F" w:rsidRPr="00BA4681" w:rsidSect="00E4121F">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41834"/>
    <w:multiLevelType w:val="hybridMultilevel"/>
    <w:tmpl w:val="966A0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057A75"/>
    <w:multiLevelType w:val="hybridMultilevel"/>
    <w:tmpl w:val="6714D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680302"/>
    <w:multiLevelType w:val="hybridMultilevel"/>
    <w:tmpl w:val="0A663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855654"/>
    <w:multiLevelType w:val="hybridMultilevel"/>
    <w:tmpl w:val="4DC29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DE1F63"/>
    <w:multiLevelType w:val="hybridMultilevel"/>
    <w:tmpl w:val="BF04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8F7E1E"/>
    <w:multiLevelType w:val="hybridMultilevel"/>
    <w:tmpl w:val="1352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B70301"/>
    <w:multiLevelType w:val="hybridMultilevel"/>
    <w:tmpl w:val="F884A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6"/>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D25"/>
    <w:rsid w:val="006E5D5F"/>
    <w:rsid w:val="008C5A28"/>
    <w:rsid w:val="008F6D25"/>
    <w:rsid w:val="00BA4681"/>
    <w:rsid w:val="00F27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D5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4121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4121F"/>
    <w:rPr>
      <w:rFonts w:ascii="Consolas" w:hAnsi="Consolas"/>
      <w:sz w:val="21"/>
      <w:szCs w:val="21"/>
    </w:rPr>
  </w:style>
  <w:style w:type="paragraph" w:styleId="NoSpacing">
    <w:name w:val="No Spacing"/>
    <w:uiPriority w:val="1"/>
    <w:qFormat/>
    <w:rsid w:val="00BA4681"/>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D5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4121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4121F"/>
    <w:rPr>
      <w:rFonts w:ascii="Consolas" w:hAnsi="Consolas"/>
      <w:sz w:val="21"/>
      <w:szCs w:val="21"/>
    </w:rPr>
  </w:style>
  <w:style w:type="paragraph" w:styleId="NoSpacing">
    <w:name w:val="No Spacing"/>
    <w:uiPriority w:val="1"/>
    <w:qFormat/>
    <w:rsid w:val="00BA4681"/>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JimTablet</dc:creator>
  <cp:lastModifiedBy>JimTablet</cp:lastModifiedBy>
  <cp:revision>3</cp:revision>
  <dcterms:created xsi:type="dcterms:W3CDTF">2014-10-24T20:08:00Z</dcterms:created>
  <dcterms:modified xsi:type="dcterms:W3CDTF">2014-10-24T20:10:00Z</dcterms:modified>
</cp:coreProperties>
</file>