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12</w:t>
      </w: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  <w:r w:rsidRPr="00FB2975">
        <w:rPr>
          <w:rFonts w:ascii="Arial"/>
          <w:b/>
          <w:sz w:val="40"/>
          <w:szCs w:val="40"/>
        </w:rPr>
        <w:t>Managing High Availability of</w:t>
      </w:r>
      <w:r w:rsidRPr="00FB2975">
        <w:rPr>
          <w:rFonts w:ascii="Arial"/>
          <w:b/>
          <w:spacing w:val="-87"/>
          <w:sz w:val="40"/>
          <w:szCs w:val="40"/>
        </w:rPr>
        <w:t xml:space="preserve"> </w:t>
      </w:r>
      <w:r w:rsidR="00563BF7">
        <w:rPr>
          <w:rFonts w:ascii="Arial"/>
          <w:b/>
          <w:spacing w:val="-87"/>
          <w:sz w:val="40"/>
          <w:szCs w:val="40"/>
        </w:rPr>
        <w:t xml:space="preserve"> </w:t>
      </w:r>
      <w:r w:rsidRPr="00FB2975">
        <w:rPr>
          <w:rFonts w:ascii="Arial"/>
          <w:b/>
          <w:sz w:val="40"/>
          <w:szCs w:val="40"/>
        </w:rPr>
        <w:t>Services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spacing w:before="109"/>
        <w:ind w:left="3620" w:firstLine="700"/>
        <w:rPr>
          <w:sz w:val="18"/>
        </w:rPr>
      </w:pPr>
    </w:p>
    <w:p w:rsidR="003B03D6" w:rsidRPr="00AB074D" w:rsidRDefault="00AB074D" w:rsidP="00AB074D">
      <w:pPr>
        <w:spacing w:before="57"/>
        <w:ind w:left="5595" w:right="12" w:firstLine="165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1</w:t>
      </w:r>
      <w:r w:rsidR="003B03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-3482340</wp:posOffset>
                </wp:positionV>
                <wp:extent cx="1009015" cy="2859405"/>
                <wp:effectExtent l="2540" t="0" r="0" b="127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223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396.2pt;margin-top:-274.2pt;width:79.45pt;height:2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223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03D6" w:rsidRDefault="003B03D6" w:rsidP="003B03D6">
      <w:pPr>
        <w:rPr>
          <w:sz w:val="28"/>
        </w:rPr>
        <w:sectPr w:rsidR="003B03D6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B03D6" w:rsidRDefault="003B03D6" w:rsidP="003B03D6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CD891" id="Rectangle 70" o:spid="_x0000_s1026" style="position:absolute;margin-left:69.35pt;margin-top:48.55pt;width:.7pt;height:470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Mwdg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9064625</wp:posOffset>
                </wp:positionH>
                <wp:positionV relativeFrom="paragraph">
                  <wp:posOffset>616585</wp:posOffset>
                </wp:positionV>
                <wp:extent cx="8890" cy="5980430"/>
                <wp:effectExtent l="0" t="635" r="3810" b="6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C8C05" id="Rectangle 69" o:spid="_x0000_s1026" style="position:absolute;margin-left:713.75pt;margin-top:48.55pt;width:.7pt;height:470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+n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9078595</wp:posOffset>
                </wp:positionH>
                <wp:positionV relativeFrom="paragraph">
                  <wp:posOffset>622300</wp:posOffset>
                </wp:positionV>
                <wp:extent cx="223520" cy="2817495"/>
                <wp:effectExtent l="1270" t="0" r="381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81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9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left:0;text-align:left;margin-left:714.85pt;margin-top:49pt;width:17.6pt;height:2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9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8528685</wp:posOffset>
                </wp:positionH>
                <wp:positionV relativeFrom="paragraph">
                  <wp:posOffset>622300</wp:posOffset>
                </wp:positionV>
                <wp:extent cx="397510" cy="4072890"/>
                <wp:effectExtent l="381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07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pStyle w:val="BodyText"/>
                              <w:spacing w:before="64"/>
                              <w:ind w:left="20"/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8" type="#_x0000_t202" style="position:absolute;left:0;text-align:left;margin-left:671.55pt;margin-top:49pt;width:31.3pt;height:32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pStyle w:val="BodyText"/>
                        <w:spacing w:before="64"/>
                        <w:ind w:left="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31.4pt;margin-top:49pt;width:38.8pt;height:33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Practices_for_Lesson_9:_Overview"/>
      <w:bookmarkEnd w:id="0"/>
      <w:r>
        <w:rPr>
          <w:spacing w:val="47"/>
          <w:sz w:val="20"/>
        </w:rPr>
        <w:t xml:space="preserve"> 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AB074D" w:rsidP="003B03D6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12</w:t>
      </w:r>
      <w:r w:rsidR="003B03D6">
        <w:rPr>
          <w:rFonts w:ascii="Arial"/>
          <w:b/>
          <w:sz w:val="28"/>
        </w:rPr>
        <w:t>:</w:t>
      </w:r>
      <w:r w:rsidR="003B03D6">
        <w:rPr>
          <w:rFonts w:ascii="Arial"/>
          <w:b/>
          <w:spacing w:val="-5"/>
          <w:sz w:val="28"/>
        </w:rPr>
        <w:t xml:space="preserve"> </w:t>
      </w:r>
      <w:r w:rsidR="003B03D6">
        <w:rPr>
          <w:rFonts w:ascii="Arial"/>
          <w:b/>
          <w:sz w:val="28"/>
        </w:rPr>
        <w:t>Overview</w:t>
      </w: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spacing w:before="12"/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B03D6" w:rsidRDefault="003B03D6" w:rsidP="003B03D6">
      <w:pPr>
        <w:pStyle w:val="BodyText"/>
        <w:spacing w:before="64"/>
        <w:ind w:left="1440"/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manage,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services.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spacing w:before="109"/>
        <w:ind w:left="4340" w:firstLine="700"/>
        <w:rPr>
          <w:sz w:val="18"/>
        </w:rPr>
      </w:pPr>
    </w:p>
    <w:p w:rsidR="003B03D6" w:rsidRPr="00AB074D" w:rsidRDefault="00AB074D" w:rsidP="00AB074D">
      <w:pPr>
        <w:spacing w:before="57"/>
        <w:ind w:left="7035" w:right="12"/>
        <w:rPr>
          <w:sz w:val="18"/>
        </w:rPr>
        <w:sectPr w:rsidR="003B03D6" w:rsidRPr="00AB074D">
          <w:pgSz w:w="15840" w:h="12240" w:orient="landscape"/>
          <w:pgMar w:top="440" w:right="520" w:bottom="0" w:left="400" w:header="720" w:footer="720" w:gutter="0"/>
          <w:cols w:space="720"/>
        </w:sect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2</w:t>
      </w: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03275" id="Rectangle 65" o:spid="_x0000_s1026" style="position:absolute;margin-left:70.55pt;margin-top:21.6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Mc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K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FKRAxx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jOrwIAALU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ukjO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xTsQ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f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YaVmxLwR9SMo&#10;WAoQGIgRBh8YZg0W8DvCHMmx+rEjkmLUfeTwEGBbz4acjc1sEF61AsaRxmgyV3oaTrtBsm0L4NNT&#10;4+IGHkvDrI6fEzk+MZgNls5xjpnhc/5vvZ6n7fI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oZUxT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1Arw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j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xrsh81ZUT8Bg&#10;KYBgQEYYfCCYPYjhOMAcybD6vieSYtR+4PARQK1nQc7CdhYILxsB40hjNIlrPQ2nfS/ZrgHw6atx&#10;cQufpWaWx8+BHL8YzAabznGOmeFzfrZWz9N29Qs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B1XvUCvAgAAtQ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03"/>
      <w:r>
        <w:t>Practice</w:t>
      </w:r>
      <w:r>
        <w:rPr>
          <w:spacing w:val="-5"/>
        </w:rPr>
        <w:t xml:space="preserve"> </w:t>
      </w:r>
      <w:r w:rsidR="00A02C49">
        <w:t>12</w:t>
      </w:r>
      <w:r>
        <w:t>-1: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bookmarkEnd w:id="1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80" w:line="232" w:lineRule="auto"/>
        <w:ind w:left="140" w:right="335"/>
      </w:pPr>
      <w:r>
        <w:t xml:space="preserve">In this practice, you will create a service called </w:t>
      </w:r>
      <w:r>
        <w:rPr>
          <w:rFonts w:ascii="Courier New"/>
        </w:rPr>
        <w:t>prod1</w:t>
      </w:r>
      <w:r>
        <w:t>. You then observe what happens to your</w:t>
      </w:r>
      <w:r>
        <w:rPr>
          <w:spacing w:val="-59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</w:pPr>
      <w:r>
        <w:t>Use</w:t>
      </w:r>
      <w:r>
        <w:rPr>
          <w:spacing w:val="-1"/>
        </w:rPr>
        <w:t xml:space="preserve"> </w:t>
      </w:r>
      <w:r>
        <w:t>SRVCTL</w:t>
      </w:r>
      <w:r>
        <w:rPr>
          <w:spacing w:val="-5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a singleton</w:t>
      </w:r>
      <w:r>
        <w:rPr>
          <w:spacing w:val="-1"/>
        </w:rPr>
        <w:t xml:space="preserve"> </w:t>
      </w:r>
      <w:r>
        <w:t>service called</w:t>
      </w:r>
      <w:r>
        <w:rPr>
          <w:spacing w:val="-5"/>
        </w:rPr>
        <w:t xml:space="preserve"> </w:t>
      </w:r>
      <w:r>
        <w:t>PROD1.</w:t>
      </w: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66" w:line="237" w:lineRule="auto"/>
        <w:ind w:right="561"/>
        <w:jc w:val="left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3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–X</w:t>
      </w:r>
      <w:r>
        <w:rPr>
          <w:rFonts w:ascii="Courier New" w:hAnsi="Courier New"/>
          <w:spacing w:val="-73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58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  <w:r>
        <w:rPr>
          <w:spacing w:val="3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oraenv</w:t>
      </w:r>
      <w:r>
        <w:rPr>
          <w:rFonts w:ascii="Courier New" w:hAnsi="Courier New"/>
          <w:spacing w:val="-73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to</w:t>
      </w:r>
    </w:p>
    <w:p w:rsidR="003B03D6" w:rsidRDefault="003B03D6" w:rsidP="003B03D6">
      <w:pPr>
        <w:pStyle w:val="BodyText"/>
        <w:spacing w:after="59"/>
        <w:ind w:left="1003"/>
      </w:pPr>
      <w:r>
        <w:rPr>
          <w:rFonts w:ascii="Courier New"/>
        </w:rPr>
        <w:t>/stage/RAC/labs/</w:t>
      </w:r>
      <w:r w:rsidR="00563BF7">
        <w:rPr>
          <w:rFonts w:ascii="Courier New"/>
        </w:rPr>
        <w:t>lab_12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67" w:line="295" w:lineRule="auto"/>
              <w:ind w:right="488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[oracle]?</w:t>
            </w:r>
            <w:r>
              <w:rPr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276E76" w:rsidRDefault="00276E76" w:rsidP="001749C1">
            <w:pPr>
              <w:pStyle w:val="TableParagraph"/>
              <w:spacing w:before="67" w:line="295" w:lineRule="auto"/>
              <w:ind w:right="4888"/>
              <w:rPr>
                <w:b/>
              </w:rPr>
            </w:pPr>
          </w:p>
          <w:p w:rsidR="003B03D6" w:rsidRDefault="003B03D6" w:rsidP="001749C1">
            <w:pPr>
              <w:pStyle w:val="TableParagraph"/>
              <w:spacing w:before="7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rPr>
                <w:b/>
              </w:rPr>
              <w:t>cd</w:t>
            </w:r>
            <w:r w:rsidR="00276E76"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 w:rsidR="00276E76">
              <w:rPr>
                <w:b/>
              </w:rPr>
              <w:t>path/to/file</w:t>
            </w:r>
            <w:r>
              <w:rPr>
                <w:b/>
              </w:rPr>
              <w:t>/</w:t>
            </w:r>
            <w:r w:rsidR="00563BF7">
              <w:rPr>
                <w:b/>
              </w:rPr>
              <w:t>lab_12</w:t>
            </w:r>
          </w:p>
          <w:p w:rsidR="003B03D6" w:rsidRDefault="003B03D6" w:rsidP="001749C1">
            <w:pPr>
              <w:pStyle w:val="TableParagraph"/>
              <w:spacing w:before="7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spacing w:line="271" w:lineRule="exact"/>
        <w:ind w:left="1291" w:hanging="433"/>
        <w:jc w:val="left"/>
        <w:rPr>
          <w:rFonts w:ascii="Courier New"/>
        </w:rPr>
      </w:pPr>
      <w:r>
        <w:t>Use SRVCTL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SINGLETON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PROD1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 w:rsidR="00465EBE">
        <w:rPr>
          <w:rFonts w:ascii="Courier New"/>
        </w:rPr>
        <w:t>cdbrac</w:t>
      </w:r>
      <w:r>
        <w:rPr>
          <w:rFonts w:ascii="Courier New"/>
        </w:rPr>
        <w:t>db</w:t>
      </w:r>
    </w:p>
    <w:p w:rsidR="003B03D6" w:rsidRDefault="003B03D6" w:rsidP="003B03D6">
      <w:pPr>
        <w:pStyle w:val="BodyText"/>
        <w:spacing w:line="251" w:lineRule="exact"/>
        <w:ind w:left="1292"/>
      </w:pPr>
      <w:r>
        <w:t>server</w:t>
      </w:r>
      <w:r>
        <w:rPr>
          <w:spacing w:val="-2"/>
        </w:rPr>
        <w:t xml:space="preserve"> </w:t>
      </w:r>
      <w:r>
        <w:t>pool.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08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srvctl add service -db </w:t>
            </w:r>
            <w:r w:rsidR="00465EBE">
              <w:rPr>
                <w:b/>
              </w:rPr>
              <w:t>cdbrac</w:t>
            </w:r>
            <w:r>
              <w:rPr>
                <w:b/>
              </w:rPr>
              <w:t xml:space="preserve"> -service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4"/>
              </w:rPr>
              <w:t xml:space="preserve"> </w:t>
            </w:r>
            <w:r w:rsidR="00465EBE">
              <w:rPr>
                <w:b/>
              </w:rPr>
              <w:t>cdbrac</w:t>
            </w:r>
            <w:r>
              <w:rPr>
                <w:b/>
              </w:rPr>
              <w:t>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-cardinality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singleton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-policy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manual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running.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9"/>
        <w:rPr>
          <w:sz w:val="31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ind w:left="1291" w:hanging="433"/>
        <w:jc w:val="left"/>
      </w:pPr>
      <w:r>
        <w:t>Use SRVCTL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 PROD1 service.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46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255" w:hanging="1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srvctl start service -db </w:t>
            </w:r>
            <w:r w:rsidR="00465EBE">
              <w:rPr>
                <w:b/>
              </w:rPr>
              <w:t>cdbrac</w:t>
            </w:r>
            <w:r>
              <w:rPr>
                <w:b/>
              </w:rPr>
              <w:t xml:space="preserve">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4" w:line="310" w:lineRule="atLeast"/>
              <w:ind w:right="1325"/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srvctl status service -db </w:t>
            </w:r>
            <w:r w:rsidR="00465EBE">
              <w:rPr>
                <w:b/>
              </w:rPr>
              <w:t>cdbrac</w:t>
            </w:r>
            <w:r>
              <w:rPr>
                <w:b/>
                <w:spacing w:val="-130"/>
              </w:rPr>
              <w:t xml:space="preserve"> </w:t>
            </w:r>
            <w:r>
              <w:t>Service PROD1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nodes:</w:t>
            </w:r>
            <w:r>
              <w:rPr>
                <w:spacing w:val="1"/>
              </w:rPr>
              <w:t xml:space="preserve"> </w:t>
            </w:r>
            <w:r w:rsidR="003F6BB1">
              <w:t>ol7-122-rac2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line="237" w:lineRule="auto"/>
        <w:ind w:left="1291" w:right="552"/>
        <w:jc w:val="left"/>
      </w:pP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PROD1</w:t>
      </w:r>
      <w:r>
        <w:rPr>
          <w:spacing w:val="-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tnsnames.ora</w:t>
      </w:r>
      <w:r>
        <w:rPr>
          <w:rFonts w:ascii="Courier New"/>
          <w:spacing w:val="-7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58"/>
        </w:rPr>
        <w:t xml:space="preserve"> </w:t>
      </w:r>
      <w:r>
        <w:t>hosts.</w:t>
      </w:r>
    </w:p>
    <w:p w:rsidR="003B03D6" w:rsidRDefault="003B03D6" w:rsidP="003B03D6">
      <w:pPr>
        <w:pStyle w:val="BodyText"/>
        <w:spacing w:before="62"/>
        <w:ind w:left="1291"/>
        <w:rPr>
          <w:rFonts w:ascii="Courier New"/>
        </w:rPr>
      </w:pPr>
      <w:r>
        <w:rPr>
          <w:rFonts w:ascii="Courier New"/>
        </w:rPr>
        <w:t>prod1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:rsidR="003B03D6" w:rsidRDefault="003B03D6" w:rsidP="003B03D6">
      <w:pPr>
        <w:pStyle w:val="BodyText"/>
        <w:spacing w:before="1"/>
        <w:ind w:left="1723" w:right="1263"/>
        <w:rPr>
          <w:rFonts w:ascii="Courier New"/>
        </w:rPr>
      </w:pPr>
      <w:r>
        <w:rPr>
          <w:rFonts w:ascii="Courier New"/>
        </w:rPr>
        <w:t>cluster01-scan.cluster01.example.com)(PORT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1521))(LOAD_BALANCE = YES)(CONNECT_DATA = (SERVER =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DEDICATED)(SERVICE_NAME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prod1)))</w:t>
      </w:r>
    </w:p>
    <w:p w:rsidR="003B03D6" w:rsidRDefault="003B03D6" w:rsidP="003B03D6">
      <w:pPr>
        <w:pStyle w:val="BodyText"/>
        <w:spacing w:before="5"/>
        <w:rPr>
          <w:rFonts w:ascii="Courier New"/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0430" cy="8890"/>
                <wp:effectExtent l="635" t="3810" r="635" b="0"/>
                <wp:wrapTopAndBottom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5566F" id="Rectangle 61" o:spid="_x0000_s1026" style="position:absolute;margin-left:70.55pt;margin-top:11.8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3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BodyText"/>
        <w:spacing w:before="72" w:after="59"/>
        <w:ind w:left="128" w:right="16"/>
        <w:jc w:val="center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left:0;text-align:left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AD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yA8nDSQY8e6ajRnRgRbEF9hl6l4PbQg6MeYR/6bLmq/l6U3xTiYt0QvqO3UoqhoaSC/Hxz0z27&#10;OuEoA7IdPooK4pC9FhZorGVnigflQIAOiTy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2rexNNGNmLeiegIF&#10;SwECAzHC4APDrMESfgeYIxlW3/dEUozaDxweAmzr2ZCzsZ0NwstGwDjSGE3mWk/Dad9LtmsAfHpq&#10;XNzCY6mZ1fFzIscnBrPB0jnOMTN8zv+t1/O0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EZHwA7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left:0;text-align:left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hrsQ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l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sYluxLwV1RMo&#10;WAoQGIgRBh8YZg2W8DvAHMmw+r4nkmLUfuDwEGBbz4acje1sEF42AsaRxmgy13oaTvtesl0D4NNT&#10;4+IWHkvNrI6fEzk+MZgNls5xjpnhc/5vvZ6n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TZChr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sM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QV0ip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x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NQ4sM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add_tns.sh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3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822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6"/>
              <w:rPr>
                <w:b/>
                <w:sz w:val="21"/>
              </w:rPr>
            </w:pPr>
            <w:r>
              <w:rPr>
                <w:sz w:val="21"/>
              </w:rPr>
              <w:t>[oracle@</w:t>
            </w:r>
            <w:r w:rsidR="003F6BB1">
              <w:rPr>
                <w:sz w:val="21"/>
              </w:rPr>
              <w:t>ol7-122-rac1</w:t>
            </w:r>
            <w:r>
              <w:rPr>
                <w:spacing w:val="-6"/>
                <w:sz w:val="21"/>
              </w:rPr>
              <w:t xml:space="preserve"> 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]$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cat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add_tns.sh</w:t>
            </w:r>
          </w:p>
          <w:p w:rsidR="003B03D6" w:rsidRDefault="003B03D6" w:rsidP="001749C1">
            <w:pPr>
              <w:pStyle w:val="TableParagraph"/>
              <w:spacing w:before="70" w:line="237" w:lineRule="exact"/>
              <w:rPr>
                <w:sz w:val="21"/>
              </w:rPr>
            </w:pPr>
            <w:r>
              <w:rPr>
                <w:sz w:val="21"/>
              </w:rPr>
              <w:t>cat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 w:rsidR="003F6BB1">
              <w:rPr>
                <w:sz w:val="21"/>
              </w:rPr>
              <w:t>ol7-122-rac2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 w:rsidR="00465EBE">
              <w:rPr>
                <w:sz w:val="21"/>
              </w:rPr>
              <w:t>ol7-122-rac2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0"/>
              </w:rPr>
            </w:pPr>
          </w:p>
          <w:p w:rsidR="003B03D6" w:rsidRDefault="003B03D6" w:rsidP="001749C1">
            <w:pPr>
              <w:pStyle w:val="TableParagraph"/>
              <w:spacing w:line="297" w:lineRule="auto"/>
              <w:ind w:right="1716"/>
              <w:jc w:val="both"/>
            </w:pPr>
            <w:r>
              <w:t xml:space="preserve">echo "PROD1 tnsnames.ora entry completed for </w:t>
            </w:r>
            <w:r w:rsidR="003F6BB1">
              <w:t>OL7-122-RAC1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 xml:space="preserve">echo "PROD1 tnsnames.ora entry completed for </w:t>
            </w:r>
            <w:r w:rsidR="003F6BB1">
              <w:t>OL7-122-RAC2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echo</w:t>
            </w:r>
            <w:r>
              <w:rPr>
                <w:spacing w:val="-3"/>
              </w:rPr>
              <w:t xml:space="preserve"> </w:t>
            </w:r>
            <w:r>
              <w:t>"PROD1</w:t>
            </w:r>
            <w:r>
              <w:rPr>
                <w:spacing w:val="-3"/>
              </w:rPr>
              <w:t xml:space="preserve"> </w:t>
            </w:r>
            <w:r>
              <w:t>tnsnames.ora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 w:rsidR="00465EBE">
              <w:t>OL7-122-RAC2</w:t>
            </w:r>
            <w:r>
              <w:t>"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prod1_tns.txt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prod1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(DESCRIPTION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before="58"/>
              <w:ind w:left="383"/>
            </w:pPr>
            <w:r>
              <w:t>(ADDRESS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(PROTOCOL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TCP)(HOST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cluster01-</w:t>
            </w:r>
          </w:p>
          <w:p w:rsidR="003B03D6" w:rsidRDefault="003B03D6" w:rsidP="001749C1">
            <w:pPr>
              <w:pStyle w:val="TableParagraph"/>
              <w:spacing w:before="1" w:line="295" w:lineRule="auto"/>
              <w:ind w:left="647" w:right="1706" w:hanging="533"/>
            </w:pPr>
            <w:r>
              <w:t>scan.cluster01.example.com)(PORT = 1521))</w:t>
            </w:r>
            <w:r>
              <w:rPr>
                <w:spacing w:val="1"/>
              </w:rPr>
              <w:t xml:space="preserve"> </w:t>
            </w:r>
            <w:r>
              <w:t>(LOAD_BALANCE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YES)</w:t>
            </w:r>
            <w:r>
              <w:rPr>
                <w:spacing w:val="-4"/>
              </w:rPr>
              <w:t xml:space="preserve"> </w:t>
            </w:r>
            <w:r>
              <w:t>(CONNECT_DATA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line="193" w:lineRule="exact"/>
              <w:jc w:val="both"/>
            </w:pPr>
            <w:r>
              <w:t>DEDICATED)(SERVICE_NAME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prod1)))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ZZ</w:t>
            </w:r>
          </w:p>
          <w:p w:rsidR="003B03D6" w:rsidRDefault="003B03D6" w:rsidP="001749C1">
            <w:pPr>
              <w:pStyle w:val="TableParagraph"/>
              <w:spacing w:before="68" w:line="297" w:lineRule="auto"/>
              <w:ind w:right="2644"/>
              <w:jc w:val="both"/>
            </w:pPr>
            <w:r>
              <w:t xml:space="preserve">PROD1 tnsnames.ora entry completed for </w:t>
            </w:r>
            <w:r w:rsidR="003F6BB1">
              <w:t>OL7-122-RAC1</w:t>
            </w:r>
            <w:r>
              <w:rPr>
                <w:spacing w:val="-130"/>
              </w:rPr>
              <w:t xml:space="preserve"> </w:t>
            </w:r>
            <w:r>
              <w:t xml:space="preserve">PROD1 tnsnames.ora entry completed for </w:t>
            </w:r>
            <w:r w:rsidR="003F6BB1">
              <w:t>OL7-122-RAC2</w:t>
            </w:r>
            <w:r>
              <w:rPr>
                <w:spacing w:val="-130"/>
              </w:rPr>
              <w:t xml:space="preserve"> </w:t>
            </w:r>
            <w:r>
              <w:t>PROD1</w:t>
            </w:r>
            <w:r>
              <w:rPr>
                <w:spacing w:val="-4"/>
              </w:rPr>
              <w:t xml:space="preserve"> </w:t>
            </w:r>
            <w:r>
              <w:t>tnsnames.ora</w:t>
            </w:r>
            <w:r>
              <w:rPr>
                <w:spacing w:val="-5"/>
              </w:rPr>
              <w:t xml:space="preserve"> </w:t>
            </w:r>
            <w:r>
              <w:t>entry</w:t>
            </w:r>
            <w:r>
              <w:rPr>
                <w:spacing w:val="-4"/>
              </w:rPr>
              <w:t xml:space="preserve"> </w:t>
            </w:r>
            <w:r>
              <w:t>completed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 w:rsidR="00465EBE">
              <w:t>OL7-122-RAC2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left="572" w:right="568"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service.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running?</w:t>
      </w:r>
      <w:r>
        <w:rPr>
          <w:spacing w:val="3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below)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0"/>
              <w:rPr>
                <w:b/>
                <w:sz w:val="24"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3"/>
              </w:rPr>
              <w:t xml:space="preserve"> </w:t>
            </w:r>
            <w:r w:rsidR="003F6BB1">
              <w:rPr>
                <w:b/>
                <w:sz w:val="24"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right="320"/>
      </w:pPr>
      <w:r>
        <w:t xml:space="preserve">Change the user to </w:t>
      </w:r>
      <w:r>
        <w:rPr>
          <w:rFonts w:ascii="Courier New"/>
        </w:rPr>
        <w:t>grid</w:t>
      </w:r>
      <w:r>
        <w:t>, set the environment, and check the status of the PROD1 service</w:t>
      </w:r>
      <w:r>
        <w:rPr>
          <w:spacing w:val="-5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CRSCTL.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52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8890"/>
                <wp:effectExtent l="635" t="4445" r="635" b="0"/>
                <wp:wrapTopAndBottom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FB22E" id="Rectangle 57" o:spid="_x0000_s1026" style="position:absolute;margin-left:70.55pt;margin-top:12.05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Nf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T&#10;O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AB074D" w:rsidP="003F6BB1">
      <w:pPr>
        <w:spacing w:before="57"/>
        <w:ind w:left="2880" w:right="215" w:firstLine="720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4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15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/u01/app/grid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crsctl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-t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14" w:line="610" w:lineRule="atLeast"/>
              <w:ind w:right="133"/>
            </w:pPr>
            <w:r>
              <w:t>Name</w:t>
            </w:r>
            <w:r>
              <w:tab/>
              <w:t>Target</w:t>
            </w:r>
            <w:r>
              <w:rPr>
                <w:spacing w:val="126"/>
              </w:rPr>
              <w:t xml:space="preserve"> </w:t>
            </w:r>
            <w:r>
              <w:t>State</w:t>
            </w:r>
            <w:r>
              <w:tab/>
              <w:t>Server</w:t>
            </w:r>
            <w:r>
              <w:tab/>
              <w:t>State details</w:t>
            </w:r>
            <w:r>
              <w:rPr>
                <w:spacing w:val="-12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1270" r="5080" b="9525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5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EADA4" id="Group 55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BSmVuGggIA&#10;AJIFAAAOAAAAAAAAAAAAAAAAAC4CAABkcnMvZTJvRG9jLnhtbFBLAQItABQABgAIAAAAIQD0UuXg&#10;2wAAAAMBAAAPAAAAAAAAAAAAAAAAANwEAABkcnMvZG93bnJldi54bWxQSwUGAAAAAAQABADzAAAA&#10;5AUAAAAA&#10;">
                      <v:line id="Line 9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cQsMAAADbAAAADwAAAGRycy9kb3ducmV2LnhtbESP0YrCMBRE34X9h3AXfJE1VbFINcqi&#10;qAs+6fYDLs21rdvc1Cba+vdmQfBxmJkzzGLVmUrcqXGlZQWjYQSCOLO65FxB+rv9moFwHlljZZkU&#10;PMjBavnRW2CibctHup98LgKEXYIKCu/rREqXFWTQDW1NHLyzbQz6IJtc6gbbADeVHEdRLA2WHBYK&#10;rGldUPZ3uhkF/hKdR4P9bp/h5DBLx5vrtE1jpfqf3fcchKfOv8Ov9o9WMI3h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HEL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spacing w:before="166"/>
            </w:pPr>
            <w:r>
              <w:t>ora.DATA.dg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ora.FRA.dg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ora.LISTENER.lsnr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ora.net1.network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ora.ons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line="620" w:lineRule="atLeast"/>
              <w:ind w:right="5535"/>
            </w:pPr>
            <w:r>
              <w:t>Cluster Resources</w:t>
            </w:r>
            <w:r>
              <w:rPr>
                <w:spacing w:val="1"/>
              </w:rPr>
              <w:t xml:space="preserve"> </w:t>
            </w:r>
            <w:r>
              <w:t>ora.LISTENER_SCAN1.lsnr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6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ora.LISTENER_SCAN2.lsnr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ora.LISTENER_SCAN3.lsnr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</w:tabs>
              <w:spacing w:before="2" w:line="235" w:lineRule="auto"/>
              <w:ind w:right="3036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rPr>
                <w:spacing w:val="-129"/>
              </w:rPr>
              <w:t xml:space="preserve"> </w:t>
            </w:r>
            <w:r>
              <w:t>169.254.68.205</w:t>
            </w:r>
            <w:r>
              <w:rPr>
                <w:spacing w:val="-2"/>
              </w:rPr>
              <w:t xml:space="preserve"> </w:t>
            </w:r>
            <w:r>
              <w:t>192.1</w:t>
            </w:r>
          </w:p>
          <w:p w:rsidR="003B03D6" w:rsidRDefault="003B03D6" w:rsidP="001749C1">
            <w:pPr>
              <w:pStyle w:val="TableParagraph"/>
              <w:spacing w:before="65"/>
              <w:ind w:left="6852"/>
            </w:pPr>
            <w:r>
              <w:t>68.1.101</w:t>
            </w:r>
          </w:p>
          <w:p w:rsidR="003B03D6" w:rsidRDefault="003B03D6" w:rsidP="001749C1">
            <w:pPr>
              <w:pStyle w:val="TableParagraph"/>
            </w:pPr>
            <w:r>
              <w:t>192.168.2.1</w:t>
            </w:r>
          </w:p>
          <w:p w:rsidR="003B03D6" w:rsidRDefault="003B03D6" w:rsidP="001749C1">
            <w:pPr>
              <w:pStyle w:val="TableParagraph"/>
              <w:spacing w:before="58"/>
              <w:ind w:left="6852"/>
            </w:pPr>
            <w:r>
              <w:t>01,STABLE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5369560" cy="0"/>
                <wp:effectExtent l="5715" t="8890" r="6350" b="101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46252" id="Straight Connector 5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53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h0KgIAAFA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1821180</wp:posOffset>
                </wp:positionV>
                <wp:extent cx="5369560" cy="0"/>
                <wp:effectExtent l="5715" t="11430" r="6350" b="762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FDDF8" id="Straight Connector 5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43.4pt" to="538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74KgIAAFA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6338570</wp:posOffset>
                </wp:positionV>
                <wp:extent cx="5369560" cy="0"/>
                <wp:effectExtent l="5715" t="13970" r="6350" b="508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1F85" id="Straight Connector 5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499.1pt" to="538pt,4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GKgIAAFA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6728460</wp:posOffset>
                </wp:positionV>
                <wp:extent cx="5369560" cy="0"/>
                <wp:effectExtent l="5715" t="13335" r="6350" b="571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0EF81" id="Straight Connector 5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29.8pt" to="538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Np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QjKw0kHPXqko0Z3YkSggvoMvUrB7KEHQz2CHvpsc1X9vSi/KcTFuiF8R2+lFENDSQXx+eale/Z0&#10;wlEGZDt8FBX4IXstLNBYy84UD8qBAB0CeTr1xsRSGpdJFMVwU8JVGIVx5EX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+aRC2onoCCksB&#10;DAM2wuYDwZzBEn4HWCQZVt/3RFKM2g8cJgHUehbkLGxngfCyEbCPNEaTuNbTdtr3ku0aAJ9mjYtb&#10;mJaaWSKbsZoCOc4YLAebz3GRme1z/m+tntft6hc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5ToTa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RF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m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vpWzUfNWVE8g&#10;YSlAYaBGmHxgmDVYwu8AgyTD6vueSIpR+4HDS4BtPRtyNrazQXjZCJhHGqPJXOtpOu17yXYNgE9v&#10;jYtbeC01s0J+TuT4xmA4WD7HQWamz/m/9Xoet6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8RcRF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2c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BLHdn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EB575" id="Group 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">
                <v:rect id="Rectangle 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3B03D6" w:rsidRDefault="003B03D6" w:rsidP="003B03D6">
      <w:pPr>
        <w:spacing w:line="154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5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21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ora.asm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58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6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9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ora.cvu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6852"/>
              </w:tabs>
              <w:spacing w:before="63" w:line="295" w:lineRule="auto"/>
              <w:ind w:right="1061" w:firstLine="796"/>
            </w:pPr>
            <w:r>
              <w:t>1</w:t>
            </w:r>
            <w:r>
              <w:tab/>
              <w:t>OFFLINE</w:t>
            </w:r>
            <w:r>
              <w:rPr>
                <w:spacing w:val="-4"/>
              </w:rPr>
              <w:t xml:space="preserve"> </w:t>
            </w:r>
            <w:r>
              <w:t>OFFLINE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2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3F6BB1">
              <w:t>ol7-122-rac1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3F6BB1">
              <w:t>ol7-122-rac2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465EBE">
              <w:t>ol7-122-rac2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ora.mgmtdb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4" w:line="295" w:lineRule="auto"/>
              <w:ind w:right="397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Open,STABLE</w:t>
            </w:r>
            <w:r>
              <w:rPr>
                <w:spacing w:val="-129"/>
              </w:rPr>
              <w:t xml:space="preserve"> </w:t>
            </w:r>
            <w:r>
              <w:t>ora.oc4j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465EBE">
              <w:t>cdbrac</w:t>
            </w:r>
            <w:r>
              <w:t>.db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6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58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Open,STABLE</w:t>
            </w:r>
          </w:p>
          <w:p w:rsidR="003B03D6" w:rsidRDefault="003B03D6" w:rsidP="001749C1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ora.</w:t>
            </w:r>
            <w:r w:rsidR="00465EBE">
              <w:rPr>
                <w:b/>
                <w:sz w:val="24"/>
              </w:rPr>
              <w:t>cdbrac</w:t>
            </w:r>
            <w:r>
              <w:rPr>
                <w:b/>
                <w:sz w:val="24"/>
              </w:rPr>
              <w:t>.prod1.svc</w:t>
            </w:r>
          </w:p>
          <w:p w:rsidR="003B03D6" w:rsidRDefault="003B03D6" w:rsidP="001749C1">
            <w:pPr>
              <w:pStyle w:val="TableParagraph"/>
              <w:tabs>
                <w:tab w:val="left" w:pos="2130"/>
                <w:tab w:val="left" w:pos="4866"/>
                <w:tab w:val="left" w:pos="6882"/>
              </w:tabs>
              <w:spacing w:before="59"/>
              <w:ind w:left="97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ONLINE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z w:val="24"/>
              </w:rPr>
              <w:tab/>
            </w:r>
            <w:r w:rsidR="003F6BB1">
              <w:rPr>
                <w:b/>
                <w:sz w:val="24"/>
              </w:rPr>
              <w:t>ol7-122-rac2</w:t>
            </w:r>
            <w:r>
              <w:rPr>
                <w:b/>
                <w:sz w:val="24"/>
              </w:rPr>
              <w:tab/>
              <w:t>STABLE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ora.scan1.vip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8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ora.scan2.vip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465EBE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ora.scan3.vip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45" w:lineRule="exact"/>
              <w:ind w:left="911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2" w:after="1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8255" r="5080" b="254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4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C1EC1" id="Group 44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CyxKpuggIA&#10;AJIFAAAOAAAAAAAAAAAAAAAAAC4CAABkcnMvZTJvRG9jLnhtbFBLAQItABQABgAIAAAAIQD0UuXg&#10;2wAAAAMBAAAPAAAAAAAAAAAAAAAAANwEAABkcnMvZG93bnJldi54bWxQSwUGAAAAAAQABADzAAAA&#10;5AUAAAAA&#10;">
                      <v:line id="Line 5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U6MUAAADbAAAADwAAAGRycy9kb3ducmV2LnhtbESPzWrDMBCE74G+g9hCL6GR4/wQXMuh&#10;tLQJ5NTUD7BYG9uJtXIt1XbevioEchxm5hsm3Y6mET11rrasYD6LQBAXVtdcKsi/P543IJxH1thY&#10;JgVXcrDNHiYpJtoO/EX90ZciQNglqKDyvk2kdEVFBt3MtsTBO9nOoA+yK6XucAhw08g4itbSYM1h&#10;ocKW3ioqLsdfo8Cfo9N8uvvcFbg4bPL4/Wc15Gulnh7H1xcQnkZ/D9/ae61guYL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MU6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"/>
              <w:ind w:left="0"/>
              <w:rPr>
                <w:rFonts w:ascii="Arial MT"/>
                <w:sz w:val="19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tosAIAALY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DPw3CVlSPQGEp&#10;gGHARth8IJgzWMLvAIskw+rHnkiKUfuRwySAWs+CnIXtLBBeNgL2kcZoEtd62k77XrJdA+DTrHFx&#10;A9NSM0tkM1ZTIMcZg+Vg8zkuMrN9zv+t1fO6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VIra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EdsgIAALY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KEExHb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YLsAIAALY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vwrdaMmreiegIJ&#10;SwEKAzXC5APD/IMYlgMMkgyr73siKUbtBw4vAdx6NuRsbGeD8LIRMI80RpO51tN02veS7RoAn94a&#10;F7fwWmpmhfycCLAwCxgOls9xkJnpc762Uc/jdv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2kYL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214630</wp:posOffset>
                </wp:positionV>
                <wp:extent cx="5980430" cy="8890"/>
                <wp:effectExtent l="635" t="0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E6A0C" id="Rectangle 40" o:spid="_x0000_s1026" style="position:absolute;margin-left:70.55pt;margin-top:16.9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Glv8U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6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74" w:line="237" w:lineRule="auto"/>
        <w:ind w:left="572" w:right="65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1r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/sKEN2reiuoR&#10;JCwFKAzUCJMPDLMGS/gdYJBkWP3YE0kxaj9yeAmwrWdDzsZ2NggvGwHzSGM0mWs9Tad9L9muAfDp&#10;rXFxA6+lZlbIz4kc3xgMB8vnOMjM9Dn/t17P43b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J1vW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GCsQIAALY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/Dj0x4o+atqB5B&#10;wlKAwkCNMPnAMOsigt8BBkmG1Y89kRSj9iOHlwDbejbkbGxng/CyETCPNEaTudbTdNr3ku0aAJ/e&#10;Ghc38FpqZoX8nMjxjcFwsPUcB5mZPuf/1ut53K5+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GWFGC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IusQIAALY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/MS4N2zeiPoR&#10;KCwFMAzYCJMPBLMHMRxHGCQ5Vj92RFKMuo8cfgKo9SzIWdjMAuFVK2AeaYwmcaWn6bQbJNu2AD79&#10;NS5u4Lc0zBL5OZDjH4PhYPM5DjIzfc7P1up53C5/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76CL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 xml:space="preserve">Connect to the service and query </w:t>
      </w:r>
      <w:r>
        <w:rPr>
          <w:rFonts w:ascii="Courier New"/>
          <w:spacing w:val="-1"/>
        </w:rPr>
        <w:t xml:space="preserve">V$INSTANCE </w:t>
      </w:r>
      <w:r>
        <w:t>and determine what instance you are</w:t>
      </w:r>
      <w:r>
        <w:rPr>
          <w:spacing w:val="1"/>
        </w:rPr>
        <w:t xml:space="preserve"> </w:t>
      </w:r>
      <w:r>
        <w:t>connected to. 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to determine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on which</w:t>
      </w:r>
      <w:r>
        <w:rPr>
          <w:spacing w:val="-4"/>
        </w:rPr>
        <w:t xml:space="preserve"> </w:t>
      </w:r>
      <w:r>
        <w:t>the instance</w:t>
      </w:r>
      <w:r>
        <w:rPr>
          <w:spacing w:val="-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013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4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sqlplus </w:t>
            </w:r>
            <w:r w:rsidR="00465EBE">
              <w:rPr>
                <w:b/>
              </w:rPr>
              <w:t>sys/fenago</w:t>
            </w:r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13:37:47</w:t>
            </w:r>
          </w:p>
          <w:p w:rsidR="003B03D6" w:rsidRDefault="003B03D6" w:rsidP="001749C1">
            <w:pPr>
              <w:pStyle w:val="TableParagraph"/>
            </w:pPr>
            <w:r>
              <w:t>2014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INSTANCE_NAME</w:t>
            </w:r>
          </w:p>
          <w:p w:rsidR="003B03D6" w:rsidRDefault="00465EBE" w:rsidP="001749C1">
            <w:pPr>
              <w:pStyle w:val="TableParagraph"/>
              <w:spacing w:before="10" w:line="610" w:lineRule="atLeast"/>
              <w:ind w:right="7392"/>
              <w:rPr>
                <w:b/>
              </w:rPr>
            </w:pPr>
            <w:r>
              <w:t>cdbrac</w:t>
            </w:r>
            <w:r w:rsidR="003B03D6">
              <w:t>_1</w:t>
            </w:r>
            <w:r w:rsidR="003B03D6">
              <w:rPr>
                <w:spacing w:val="1"/>
              </w:rPr>
              <w:t xml:space="preserve"> </w:t>
            </w:r>
            <w:r w:rsidR="003B03D6">
              <w:t>SQL&gt;</w:t>
            </w:r>
            <w:r w:rsidR="003B03D6">
              <w:rPr>
                <w:spacing w:val="-9"/>
              </w:rPr>
              <w:t xml:space="preserve"> </w:t>
            </w:r>
            <w:r w:rsidR="003B03D6"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58" w:line="300" w:lineRule="auto"/>
              <w:ind w:right="3172"/>
              <w:jc w:val="both"/>
            </w:pPr>
            <w:r>
              <w:rPr>
                <w:b/>
                <w:i/>
              </w:rPr>
              <w:t xml:space="preserve">Instance </w:t>
            </w:r>
            <w:r w:rsidR="00465EBE">
              <w:rPr>
                <w:b/>
                <w:i/>
              </w:rPr>
              <w:t>cdbrac</w:t>
            </w:r>
            <w:r>
              <w:rPr>
                <w:b/>
                <w:i/>
              </w:rPr>
              <w:t xml:space="preserve">_1 is running on node </w:t>
            </w:r>
            <w:r w:rsidR="003F6BB1">
              <w:rPr>
                <w:b/>
                <w:i/>
              </w:rPr>
              <w:t>ol7-122-rac2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 xml:space="preserve">Instance </w:t>
            </w:r>
            <w:r w:rsidR="00465EBE">
              <w:t>cdbrac</w:t>
            </w:r>
            <w:r>
              <w:t xml:space="preserve">_2 is running on node </w:t>
            </w:r>
            <w:r w:rsidR="00465EBE">
              <w:t>ol7-122-rac2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 w:rsidR="00465EBE">
              <w:t>cdbrac</w:t>
            </w:r>
            <w:r>
              <w:t>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F6BB1">
              <w:t>ol7-122-rac1</w:t>
            </w:r>
          </w:p>
          <w:p w:rsidR="003B03D6" w:rsidRDefault="003B03D6" w:rsidP="001749C1">
            <w:pPr>
              <w:pStyle w:val="TableParagraph"/>
              <w:spacing w:line="246" w:lineRule="exact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left="572" w:right="460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-3012440</wp:posOffset>
                </wp:positionV>
                <wp:extent cx="1342390" cy="0"/>
                <wp:effectExtent l="5715" t="13970" r="13970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B563F" id="Straight Connector 3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237.2pt" to="220.9pt,-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WP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a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 xml:space="preserve">From a terminal session </w:t>
      </w:r>
      <w:r>
        <w:t xml:space="preserve">on the node hosting the PROD1 service, as the </w:t>
      </w:r>
      <w:r>
        <w:rPr>
          <w:rFonts w:ascii="Courier New" w:hAnsi="Courier New"/>
        </w:rPr>
        <w:t xml:space="preserve">oracle </w:t>
      </w:r>
      <w:r>
        <w:t>user,</w:t>
      </w:r>
      <w:r>
        <w:rPr>
          <w:spacing w:val="1"/>
        </w:rPr>
        <w:t xml:space="preserve"> </w:t>
      </w:r>
      <w:r>
        <w:t xml:space="preserve">crash the instance on that node. In this example, the service is running on </w:t>
      </w:r>
      <w:r w:rsidR="003F6BB1">
        <w:rPr>
          <w:rFonts w:ascii="Courier New" w:hAnsi="Courier New"/>
        </w:rPr>
        <w:t>ol7-122-rac2</w:t>
      </w:r>
      <w:r>
        <w:t>. Use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ssh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 host,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rFonts w:ascii="Courier New" w:hAnsi="Courier New"/>
        </w:rPr>
        <w:t>pmon</w:t>
      </w:r>
      <w:r>
        <w:rPr>
          <w:rFonts w:ascii="Courier New" w:hAnsi="Courier New"/>
          <w:spacing w:val="-6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kill 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ora_pmon_</w:t>
      </w:r>
      <w:r w:rsidR="00465EBE">
        <w:rPr>
          <w:rFonts w:ascii="Courier New" w:hAnsi="Courier New"/>
        </w:rPr>
        <w:t>cdbrac</w:t>
      </w:r>
      <w:r>
        <w:rPr>
          <w:rFonts w:ascii="Courier New" w:hAnsi="Courier New"/>
        </w:rPr>
        <w:t>_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  <w:spacing w:val="-129"/>
        </w:rPr>
        <w:t xml:space="preserve"> </w:t>
      </w:r>
      <w:r>
        <w:rPr>
          <w:spacing w:val="-1"/>
        </w:rPr>
        <w:t xml:space="preserve">process. Use the </w:t>
      </w:r>
      <w:r>
        <w:rPr>
          <w:rFonts w:ascii="Courier New" w:hAnsi="Courier New"/>
          <w:spacing w:val="-1"/>
        </w:rPr>
        <w:t>pkill -9 –f ora_pmon_</w:t>
      </w:r>
      <w:r w:rsidR="00465EBE">
        <w:rPr>
          <w:rFonts w:ascii="Courier New" w:hAnsi="Courier New"/>
          <w:spacing w:val="-1"/>
        </w:rPr>
        <w:t>cdbrac</w:t>
      </w:r>
      <w:r>
        <w:rPr>
          <w:rFonts w:ascii="Courier New" w:hAnsi="Courier New"/>
          <w:spacing w:val="-1"/>
        </w:rPr>
        <w:t>_</w:t>
      </w:r>
      <w:r>
        <w:rPr>
          <w:rFonts w:ascii="Courier New" w:hAnsi="Courier New"/>
          <w:i/>
          <w:spacing w:val="-1"/>
        </w:rPr>
        <w:t xml:space="preserve">n </w:t>
      </w:r>
      <w:r>
        <w:t>command to crash the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instance. The </w:t>
      </w:r>
      <w:r w:rsidR="00465EBE">
        <w:rPr>
          <w:rFonts w:ascii="Courier New" w:hAnsi="Courier New"/>
          <w:spacing w:val="-1"/>
        </w:rPr>
        <w:t>cdbrac</w:t>
      </w:r>
      <w:r>
        <w:rPr>
          <w:rFonts w:ascii="Courier New" w:hAnsi="Courier New"/>
          <w:spacing w:val="-1"/>
        </w:rPr>
        <w:t xml:space="preserve">_1 </w:t>
      </w:r>
      <w:r>
        <w:rPr>
          <w:spacing w:val="-1"/>
        </w:rPr>
        <w:t xml:space="preserve">instance will </w:t>
      </w:r>
      <w:r>
        <w:t>crash and the Clusterware services will restart it very</w:t>
      </w:r>
      <w:r>
        <w:rPr>
          <w:spacing w:val="-59"/>
        </w:rPr>
        <w:t xml:space="preserve"> </w:t>
      </w:r>
      <w:r>
        <w:t>quickly.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 w:rsidR="003F6BB1">
        <w:rPr>
          <w:rFonts w:ascii="Courier New" w:hAnsi="Courier New"/>
        </w:rPr>
        <w:t>ol7-122-rac1</w:t>
      </w:r>
      <w:r>
        <w:t>.</w:t>
      </w:r>
    </w:p>
    <w:p w:rsidR="003B03D6" w:rsidRDefault="003B03D6" w:rsidP="003B03D6">
      <w:pPr>
        <w:pStyle w:val="BodyText"/>
        <w:spacing w:before="8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0430" cy="8890"/>
                <wp:effectExtent l="635" t="3810" r="635" b="0"/>
                <wp:wrapTopAndBottom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94828" id="Rectangle 35" o:spid="_x0000_s1026" style="position:absolute;margin-left:70.55pt;margin-top:13.25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gg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7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69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 w:rsidR="003F6BB1">
              <w:rPr>
                <w:b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3" w:line="295" w:lineRule="auto"/>
              <w:ind w:right="650"/>
              <w:rPr>
                <w:b/>
              </w:rPr>
            </w:pPr>
            <w:r>
              <w:t xml:space="preserve">Last login: Tue Sep 17 13:45:52 2014 from </w:t>
            </w:r>
            <w:r w:rsidR="003F6BB1">
              <w:t>ol7-122-rac1</w:t>
            </w:r>
            <w:r>
              <w:t>.example.com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ora_pmon</w:t>
            </w:r>
          </w:p>
          <w:p w:rsidR="003B03D6" w:rsidRDefault="003B03D6" w:rsidP="001749C1">
            <w:pPr>
              <w:pStyle w:val="TableParagraph"/>
              <w:tabs>
                <w:tab w:val="left" w:pos="1439"/>
                <w:tab w:val="left" w:pos="2625"/>
                <w:tab w:val="left" w:pos="5270"/>
              </w:tabs>
              <w:spacing w:before="1"/>
              <w:rPr>
                <w:b/>
                <w:i/>
              </w:rPr>
            </w:pPr>
            <w:r>
              <w:t>oracle</w:t>
            </w:r>
            <w:r>
              <w:tab/>
              <w:t>4305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Sep13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00:04:25</w:t>
            </w:r>
            <w:r>
              <w:rPr>
                <w:spacing w:val="-10"/>
              </w:rPr>
              <w:t xml:space="preserve"> </w:t>
            </w:r>
            <w:r>
              <w:rPr>
                <w:b/>
                <w:i/>
              </w:rPr>
              <w:t>ora_pmon_</w:t>
            </w:r>
            <w:r w:rsidR="00465EBE">
              <w:rPr>
                <w:b/>
                <w:i/>
              </w:rPr>
              <w:t>cdbrac</w:t>
            </w:r>
            <w:r>
              <w:rPr>
                <w:b/>
                <w:i/>
              </w:rPr>
              <w:t>_1</w:t>
            </w:r>
          </w:p>
          <w:p w:rsidR="003B03D6" w:rsidRDefault="003B03D6" w:rsidP="001749C1">
            <w:pPr>
              <w:pStyle w:val="TableParagraph"/>
              <w:tabs>
                <w:tab w:val="left" w:pos="1305"/>
                <w:tab w:val="left" w:pos="5270"/>
              </w:tabs>
              <w:spacing w:before="67" w:line="588" w:lineRule="auto"/>
              <w:ind w:right="533"/>
              <w:rPr>
                <w:b/>
              </w:rPr>
            </w:pPr>
            <w:r>
              <w:t>oracle</w:t>
            </w:r>
            <w:r>
              <w:tab/>
              <w:t>26772</w:t>
            </w:r>
            <w:r>
              <w:rPr>
                <w:spacing w:val="-3"/>
              </w:rPr>
              <w:t xml:space="preserve"> </w:t>
            </w:r>
            <w:r>
              <w:t>26746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13:47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7"/>
              </w:rPr>
              <w:t xml:space="preserve"> </w:t>
            </w:r>
            <w:r>
              <w:t>grep</w:t>
            </w:r>
            <w:r>
              <w:rPr>
                <w:spacing w:val="-7"/>
              </w:rPr>
              <w:t xml:space="preserve"> </w:t>
            </w:r>
            <w:r>
              <w:t>ora_pmon</w:t>
            </w:r>
            <w:r>
              <w:rPr>
                <w:spacing w:val="-129"/>
              </w:rPr>
              <w:t xml:space="preserve"> </w:t>
            </w:r>
            <w:r>
              <w:t>[oracle@</w:t>
            </w:r>
            <w:r w:rsidR="003F6BB1">
              <w:t>ol7-122-rac2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-9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ora_pmon_</w:t>
            </w:r>
            <w:r w:rsidR="00465EBE">
              <w:rPr>
                <w:b/>
              </w:rPr>
              <w:t>cdbrac</w:t>
            </w:r>
            <w:r>
              <w:rPr>
                <w:b/>
              </w:rPr>
              <w:t>_1</w:t>
            </w:r>
          </w:p>
          <w:p w:rsidR="003B03D6" w:rsidRDefault="003B03D6" w:rsidP="001749C1">
            <w:pPr>
              <w:pStyle w:val="TableParagraph"/>
              <w:spacing w:before="8"/>
              <w:rPr>
                <w:b/>
              </w:rPr>
            </w:pPr>
            <w:r>
              <w:t>[oracle@</w:t>
            </w:r>
            <w:r w:rsidR="003F6BB1">
              <w:t>ol7-122-rac2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7" w:line="300" w:lineRule="atLeast"/>
              <w:ind w:right="4875"/>
            </w:pPr>
            <w:r>
              <w:t xml:space="preserve">Connection to </w:t>
            </w:r>
            <w:r w:rsidR="003F6BB1">
              <w:t>ol7-122-rac2</w:t>
            </w:r>
            <w:r>
              <w:t xml:space="preserve"> closed.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25.3pt;margin-top:409.85pt;width:15.4pt;height:3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Zb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fmLCGzVvRfUI&#10;EpYCFAZqhMkHhlmDJfwOMEgyrH7siaQYtR85vATY1rMhZ2M7G4SXjYB5pDGazLWeptO+l2zXAPj0&#10;1ri4gddSMyvk50SObwyGg+VzHGRm+pz/W6/nc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Mm8Fl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25.3pt;margin-top:30.4pt;width:15.4pt;height:3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Rvsg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pc0b7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576.05pt;margin-top:175.25pt;width:20.8pt;height:391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/C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3XZ/w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94"/>
        <w:ind w:right="270"/>
      </w:pPr>
      <w:r>
        <w:t>Use</w:t>
      </w:r>
      <w:r>
        <w:rPr>
          <w:spacing w:val="-5"/>
        </w:rPr>
        <w:t xml:space="preserve"> </w:t>
      </w:r>
      <w:r>
        <w:t>SRVCTL to check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PROD1 service.</w:t>
      </w:r>
      <w:r>
        <w:rPr>
          <w:spacing w:val="-10"/>
        </w:rPr>
        <w:t xml:space="preserve"> </w:t>
      </w:r>
      <w:r>
        <w:t>Where is</w:t>
      </w:r>
      <w:r>
        <w:rPr>
          <w:spacing w:val="-7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now?</w:t>
      </w:r>
      <w:r>
        <w:rPr>
          <w:spacing w:val="-5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 w:rsidR="00465EBE">
        <w:rPr>
          <w:rFonts w:ascii="Courier New"/>
        </w:rPr>
        <w:t>ol7-122-rac2</w:t>
      </w:r>
      <w:r>
        <w:t>.</w:t>
      </w:r>
      <w:r>
        <w:rPr>
          <w:spacing w:val="-4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hosting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service?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45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-1"/>
              </w:rPr>
              <w:t xml:space="preserve"> </w:t>
            </w:r>
            <w:r w:rsidR="00465EBE">
              <w:rPr>
                <w:b/>
                <w:i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465EBE">
            <w:pPr>
              <w:pStyle w:val="TableParagraph"/>
              <w:spacing w:line="248" w:lineRule="exact"/>
              <w:jc w:val="both"/>
            </w:pP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right="899"/>
      </w:pPr>
      <w:r>
        <w:t>Make a connection to the database using the PROD1 service. What instance are you</w:t>
      </w:r>
      <w:r>
        <w:rPr>
          <w:spacing w:val="-59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to?</w:t>
      </w:r>
    </w:p>
    <w:p w:rsidR="003B03D6" w:rsidRDefault="003B03D6" w:rsidP="003B03D6">
      <w:pPr>
        <w:pStyle w:val="BodyText"/>
        <w:spacing w:before="8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68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5" w:hanging="1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sqlplus </w:t>
            </w:r>
            <w:bookmarkStart w:id="2" w:name="_GoBack"/>
            <w:r w:rsidR="00465EBE">
              <w:rPr>
                <w:b/>
              </w:rPr>
              <w:t>sys/fenago</w:t>
            </w:r>
            <w:bookmarkEnd w:id="2"/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4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Fri</w:t>
            </w:r>
            <w:r>
              <w:rPr>
                <w:spacing w:val="-4"/>
              </w:rPr>
              <w:t xml:space="preserve"> </w:t>
            </w:r>
            <w:r>
              <w:t>Jan</w:t>
            </w:r>
            <w:r>
              <w:rPr>
                <w:spacing w:val="-3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11:07:01</w:t>
            </w:r>
          </w:p>
          <w:p w:rsidR="003B03D6" w:rsidRDefault="003B03D6" w:rsidP="001749C1">
            <w:pPr>
              <w:pStyle w:val="TableParagraph"/>
            </w:pPr>
            <w:r>
              <w:t>2015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</w:tr>
    </w:tbl>
    <w:p w:rsidR="003B03D6" w:rsidRPr="00373F0D" w:rsidRDefault="003B03D6" w:rsidP="00373F0D">
      <w:pPr>
        <w:pStyle w:val="BodyText"/>
        <w:spacing w:before="5"/>
        <w:ind w:left="2160" w:firstLine="72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116205</wp:posOffset>
                </wp:positionV>
                <wp:extent cx="5980430" cy="8890"/>
                <wp:effectExtent l="635" t="0" r="635" b="381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B9F2E" id="Rectangle 31" o:spid="_x0000_s1026" style="position:absolute;margin-left:70.55pt;margin-top:9.15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Lldi6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AB074D">
        <w:rPr>
          <w:sz w:val="18"/>
        </w:rPr>
        <w:t>Lab 12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7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  <w:i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  <w:i/>
              </w:rPr>
              <w:t>select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instance_name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from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465EBE" w:rsidP="001749C1">
            <w:pPr>
              <w:pStyle w:val="TableParagraph"/>
              <w:spacing w:before="9" w:line="610" w:lineRule="atLeast"/>
              <w:ind w:right="7392"/>
            </w:pPr>
            <w:r>
              <w:t>cdbrac</w:t>
            </w:r>
            <w:r w:rsidR="003B03D6">
              <w:t>_2</w:t>
            </w:r>
            <w:r w:rsidR="003B03D6">
              <w:rPr>
                <w:spacing w:val="1"/>
              </w:rPr>
              <w:t xml:space="preserve"> </w:t>
            </w:r>
            <w:r w:rsidR="003B03D6">
              <w:t>SQL&gt;</w:t>
            </w:r>
            <w:r w:rsidR="003B03D6">
              <w:rPr>
                <w:spacing w:val="-9"/>
              </w:rPr>
              <w:t xml:space="preserve"> </w:t>
            </w:r>
            <w:r w:rsidR="003B03D6">
              <w:t>exit</w:t>
            </w:r>
          </w:p>
          <w:p w:rsidR="003B03D6" w:rsidRDefault="003B03D6" w:rsidP="001749C1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67" w:line="297" w:lineRule="auto"/>
              <w:ind w:right="3172"/>
              <w:jc w:val="both"/>
            </w:pPr>
            <w:r>
              <w:t xml:space="preserve">Instance </w:t>
            </w:r>
            <w:r w:rsidR="00465EBE">
              <w:t>cdbrac</w:t>
            </w:r>
            <w:r>
              <w:t xml:space="preserve">_1 is running on node </w:t>
            </w:r>
            <w:r w:rsidR="003F6BB1">
              <w:t>ol7-122-rac2</w:t>
            </w:r>
            <w:r>
              <w:rPr>
                <w:spacing w:val="-130"/>
              </w:rPr>
              <w:t xml:space="preserve"> </w:t>
            </w:r>
            <w:r>
              <w:rPr>
                <w:b/>
                <w:i/>
              </w:rPr>
              <w:t xml:space="preserve">Instance </w:t>
            </w:r>
            <w:r w:rsidR="00465EBE">
              <w:rPr>
                <w:b/>
                <w:i/>
              </w:rPr>
              <w:t>cdbrac</w:t>
            </w:r>
            <w:r>
              <w:rPr>
                <w:b/>
                <w:i/>
              </w:rPr>
              <w:t xml:space="preserve">_2 is running on node </w:t>
            </w:r>
            <w:r w:rsidR="00465EBE">
              <w:rPr>
                <w:b/>
                <w:i/>
              </w:rPr>
              <w:t>ol7-122-rac2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 w:rsidR="00465EBE">
              <w:t>cdbrac</w:t>
            </w:r>
            <w:r>
              <w:t>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F6BB1">
              <w:t>ol7-122-rac1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1342390" cy="0"/>
                <wp:effectExtent l="5715" t="8890" r="13970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B9D4" id="Straight Connector 3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220.9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+9KQIAAFA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25.3pt;margin-top:409.85pt;width:15.4pt;height:3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IG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5GY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XTOCBr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25.3pt;margin-top:30.4pt;width:15.4pt;height:37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7vsA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09u4NOGNmreiegQJ&#10;SwEKAzXC5APDrMESfgcYJBlWP/ZEUozajxxeAmzr2ZCzsZ0NwstGwDzSGE3mWk/Tad9LtmsAfHpr&#10;XNzAa6mZFfJzIsc3BsPB1nMcZGb6nP9br+dx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Gkebu+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576.05pt;margin-top:175.25pt;width:20.8pt;height:39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J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o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NqYRJ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94"/>
      </w:pPr>
      <w:r>
        <w:t>Use</w:t>
      </w:r>
      <w:r>
        <w:rPr>
          <w:spacing w:val="1"/>
        </w:rPr>
        <w:t xml:space="preserve"> </w:t>
      </w:r>
      <w:r>
        <w:t>SRVCTL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relocate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PROD1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host.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15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782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 xml:space="preserve">srvctl relocate service -db </w:t>
            </w:r>
            <w:r w:rsidR="00465EBE">
              <w:rPr>
                <w:b/>
              </w:rPr>
              <w:t>cdbrac</w:t>
            </w:r>
            <w:r>
              <w:rPr>
                <w:b/>
              </w:rPr>
              <w:t xml:space="preserve">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-c</w:t>
            </w:r>
            <w:r>
              <w:rPr>
                <w:b/>
                <w:spacing w:val="-1"/>
              </w:rPr>
              <w:t xml:space="preserve"> </w:t>
            </w:r>
            <w:r w:rsidR="00465EBE">
              <w:rPr>
                <w:b/>
              </w:rPr>
              <w:t>ol7-122-rac2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-n</w:t>
            </w:r>
            <w:r>
              <w:rPr>
                <w:b/>
                <w:spacing w:val="-1"/>
              </w:rPr>
              <w:t xml:space="preserve"> </w:t>
            </w:r>
            <w:r w:rsidR="003F6BB1">
              <w:rPr>
                <w:b/>
              </w:rPr>
              <w:t>ol7-122-rac2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29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1"/>
      </w:pPr>
      <w:r>
        <w:t>Verify</w:t>
      </w:r>
      <w:r>
        <w:rPr>
          <w:spacing w:val="-2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PROD1 service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relocated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host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"/>
        <w:rPr>
          <w:sz w:val="13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3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rPr>
                <w:b/>
                <w:i/>
              </w:rPr>
              <w:t>Service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PROD1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running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nodes:</w:t>
            </w:r>
            <w:r>
              <w:rPr>
                <w:b/>
                <w:i/>
                <w:spacing w:val="-2"/>
              </w:rPr>
              <w:t xml:space="preserve"> </w:t>
            </w:r>
            <w:r w:rsidR="003F6BB1">
              <w:rPr>
                <w:b/>
                <w:i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</w:tabs>
        <w:ind w:left="572"/>
      </w:pPr>
      <w:r>
        <w:t>Close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1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141605</wp:posOffset>
                </wp:positionV>
                <wp:extent cx="5980430" cy="8890"/>
                <wp:effectExtent l="635" t="0" r="635" b="4445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0A7A" id="Rectangle 26" o:spid="_x0000_s1026" style="position:absolute;margin-left:70.55pt;margin-top:11.1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vqxJM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9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D5EB" id="Rectangle 25" o:spid="_x0000_s1026" style="position:absolute;margin-left:70.55pt;margin-top:21.65pt;width:470.9pt;height:.7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X3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Ay6Ffd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25.3pt;margin-top:409.85pt;width:15.4pt;height:3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A8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6G1ZpR81ZUTyBh&#10;KUBhoEaYfGCYNVjC7wCDJMPq+55IilH7gcNLgG09G3I2trNBeNkImEcao8lc62k67XvJdg2AT2+N&#10;i1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6sQ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2" type="#_x0000_t202" style="position:absolute;left:0;text-align:left;margin-left:25.3pt;margin-top:30.4pt;width:15.4pt;height:37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u3sQ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UxvIzbhjZo3on4E&#10;CUsBCgM1wuQDw6zBAn5HGCQ5Vj92RFKMuo8cXgJs69mQs7GZDcKrVsA80hhN5kpP02k3SLZtAXx6&#10;a1zcwGtpmBXycyLHNwbDwfI5DjIzfc7/rdfzuF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9Gpu3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left:0;text-align:left;margin-left:576.05pt;margin-top:175.25pt;width:20.8pt;height:39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Aa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s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u+9A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_TOC_250002"/>
      <w:r w:rsidR="00A02C49">
        <w:t>Practice 12-</w:t>
      </w:r>
      <w:r>
        <w:t>2: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bookmarkEnd w:id="3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71" w:line="237" w:lineRule="auto"/>
        <w:ind w:left="140" w:right="902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practice, you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 of resources</w:t>
      </w:r>
      <w:r>
        <w:rPr>
          <w:spacing w:val="-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sessions executing</w:t>
      </w:r>
      <w:r>
        <w:rPr>
          <w:spacing w:val="-2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service.</w:t>
      </w:r>
    </w:p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right="394"/>
      </w:pPr>
      <w:r>
        <w:rPr>
          <w:spacing w:val="-1"/>
        </w:rPr>
        <w:t xml:space="preserve">Connect to your first node as the </w:t>
      </w:r>
      <w:r>
        <w:rPr>
          <w:rFonts w:ascii="Courier New"/>
        </w:rPr>
        <w:t xml:space="preserve">oracle </w:t>
      </w:r>
      <w:r>
        <w:t>user. Set up your environment variables using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oraenv </w:t>
      </w:r>
      <w:r>
        <w:rPr>
          <w:spacing w:val="-1"/>
        </w:rPr>
        <w:t>script.</w:t>
      </w:r>
      <w:r>
        <w:t xml:space="preserve"> </w:t>
      </w:r>
      <w:r>
        <w:rPr>
          <w:spacing w:val="-1"/>
        </w:rPr>
        <w:t xml:space="preserve">Change directory to </w:t>
      </w:r>
      <w:r>
        <w:rPr>
          <w:rFonts w:ascii="Courier New"/>
          <w:spacing w:val="-1"/>
        </w:rPr>
        <w:t>/stage/RAC/labs/</w:t>
      </w:r>
      <w:r w:rsidR="00563BF7">
        <w:rPr>
          <w:rFonts w:ascii="Courier New"/>
          <w:spacing w:val="-1"/>
        </w:rPr>
        <w:t>lab_12</w:t>
      </w:r>
      <w:r>
        <w:rPr>
          <w:spacing w:val="-1"/>
        </w:rPr>
        <w:t xml:space="preserve">. </w:t>
      </w:r>
      <w:r>
        <w:t>Execute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 xml:space="preserve">createuser.sh </w:t>
      </w:r>
      <w:r>
        <w:rPr>
          <w:spacing w:val="-1"/>
        </w:rPr>
        <w:t xml:space="preserve">script. This script </w:t>
      </w:r>
      <w:r>
        <w:t xml:space="preserve">creates a new user called </w:t>
      </w:r>
      <w:r>
        <w:rPr>
          <w:rFonts w:ascii="Courier New"/>
        </w:rPr>
        <w:t xml:space="preserve">jmw </w:t>
      </w:r>
      <w:r>
        <w:t>identified by the</w:t>
      </w:r>
      <w:r>
        <w:rPr>
          <w:spacing w:val="1"/>
        </w:rPr>
        <w:t xml:space="preserve"> </w:t>
      </w:r>
      <w:r>
        <w:t xml:space="preserve">password </w:t>
      </w:r>
      <w:r>
        <w:rPr>
          <w:rFonts w:ascii="Courier New"/>
        </w:rPr>
        <w:t>jmw</w:t>
      </w:r>
      <w:r>
        <w:t xml:space="preserve">. The default tablespace of this user is </w:t>
      </w:r>
      <w:r>
        <w:rPr>
          <w:rFonts w:ascii="Courier New"/>
        </w:rPr>
        <w:t>USERS</w:t>
      </w:r>
      <w:r>
        <w:t>, and its temporary tablespace</w:t>
      </w:r>
      <w:r>
        <w:rPr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rFonts w:ascii="Courier New"/>
          <w:spacing w:val="-1"/>
        </w:rPr>
        <w:t>TEMP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CONNECT</w:t>
      </w:r>
      <w:r>
        <w:t>,</w:t>
      </w:r>
      <w:r>
        <w:rPr>
          <w:spacing w:val="-3"/>
        </w:rPr>
        <w:t xml:space="preserve"> </w:t>
      </w:r>
      <w:r>
        <w:rPr>
          <w:rFonts w:ascii="Courier New"/>
        </w:rPr>
        <w:t>RESOURCE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</w:rPr>
        <w:t>DBA</w:t>
      </w:r>
      <w:r>
        <w:rPr>
          <w:rFonts w:ascii="Courier New"/>
          <w:spacing w:val="-73"/>
        </w:rPr>
        <w:t xml:space="preserve"> </w:t>
      </w:r>
      <w:r>
        <w:t>roles.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69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</w:t>
            </w:r>
            <w:r w:rsidR="003F6BB1">
              <w:rPr>
                <w:b/>
              </w:rPr>
              <w:t>ol7-122-rac1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oracle@</w:t>
            </w:r>
            <w:r w:rsidR="003F6BB1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</w:p>
          <w:p w:rsidR="003B03D6" w:rsidRDefault="003B03D6" w:rsidP="001749C1">
            <w:pPr>
              <w:pStyle w:val="TableParagraph"/>
              <w:spacing w:before="6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b/>
              </w:rPr>
              <w:t>cd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/stage/RAC/labs/</w:t>
            </w:r>
            <w:r w:rsidR="00563BF7">
              <w:rPr>
                <w:b/>
              </w:rPr>
              <w:t>lab_12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createuser.sh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export</w:t>
            </w:r>
            <w:r>
              <w:rPr>
                <w:spacing w:val="-3"/>
              </w:rPr>
              <w:t xml:space="preserve"> </w:t>
            </w:r>
            <w:r>
              <w:t>HOST=`hostname</w:t>
            </w:r>
            <w:r>
              <w:rPr>
                <w:spacing w:val="-3"/>
              </w:rPr>
              <w:t xml:space="preserve"> </w:t>
            </w:r>
            <w:r>
              <w:t>-s`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export</w:t>
            </w:r>
            <w:r>
              <w:rPr>
                <w:spacing w:val="-16"/>
              </w:rPr>
              <w:t xml:space="preserve"> </w:t>
            </w:r>
            <w:r>
              <w:t>ORACLE_HOME=/u01/app/oracle/product/12.1.0/dbhome_1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386"/>
            </w:pPr>
            <w:r>
              <w:t>export ORACLE_SID=`$ORACLE_HOME/bin/srvctl status database -db</w:t>
            </w:r>
            <w:r>
              <w:rPr>
                <w:spacing w:val="-130"/>
              </w:rPr>
              <w:t xml:space="preserve"> </w:t>
            </w:r>
            <w:r w:rsidR="00465EBE">
              <w:t>cdbrac</w:t>
            </w:r>
            <w:r>
              <w:t>|grep</w:t>
            </w:r>
            <w:r>
              <w:rPr>
                <w:spacing w:val="-2"/>
              </w:rPr>
              <w:t xml:space="preserve"> </w:t>
            </w:r>
            <w:r>
              <w:t>$HOST|cut</w:t>
            </w:r>
            <w:r>
              <w:rPr>
                <w:spacing w:val="-1"/>
              </w:rPr>
              <w:t xml:space="preserve"> </w:t>
            </w:r>
            <w:r>
              <w:t>-f2</w:t>
            </w:r>
            <w:r>
              <w:rPr>
                <w:spacing w:val="-1"/>
              </w:rPr>
              <w:t xml:space="preserve"> </w:t>
            </w:r>
            <w:r>
              <w:t>-d"</w:t>
            </w:r>
            <w:r>
              <w:rPr>
                <w:spacing w:val="-2"/>
              </w:rPr>
              <w:t xml:space="preserve"> </w:t>
            </w:r>
            <w:r>
              <w:t>"`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export</w:t>
            </w:r>
            <w:r>
              <w:rPr>
                <w:spacing w:val="-10"/>
              </w:rPr>
              <w:t xml:space="preserve"> </w:t>
            </w:r>
            <w:r>
              <w:t>PATH=$PATH:$ORACLE_HOME/bin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/u01/app/oracle/product/12.1.0/dbhome_1/bin/sqlplus</w:t>
            </w:r>
            <w:r>
              <w:rPr>
                <w:spacing w:val="-11"/>
              </w:rPr>
              <w:t xml:space="preserve"> </w:t>
            </w:r>
            <w:r>
              <w:t>-s</w:t>
            </w:r>
            <w:r>
              <w:rPr>
                <w:spacing w:val="-11"/>
              </w:rPr>
              <w:t xml:space="preserve"> </w:t>
            </w:r>
            <w:r>
              <w:t>/NOLOG</w:t>
            </w:r>
          </w:p>
          <w:p w:rsidR="003B03D6" w:rsidRDefault="003B03D6" w:rsidP="001749C1">
            <w:pPr>
              <w:pStyle w:val="TableParagraph"/>
            </w:pPr>
            <w:r>
              <w:t>&lt;&lt;EOF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line="295" w:lineRule="auto"/>
              <w:ind w:left="249" w:right="5539"/>
            </w:pPr>
            <w:r>
              <w:t>connect / as sysdba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jmw</w:t>
            </w:r>
            <w:r>
              <w:rPr>
                <w:spacing w:val="-2"/>
              </w:rPr>
              <w:t xml:space="preserve"> </w:t>
            </w:r>
            <w:r>
              <w:t>cascade;</w:t>
            </w:r>
          </w:p>
          <w:p w:rsidR="003B03D6" w:rsidRDefault="003B03D6" w:rsidP="001749C1">
            <w:pPr>
              <w:pStyle w:val="TableParagraph"/>
              <w:spacing w:before="10" w:line="235" w:lineRule="auto"/>
              <w:ind w:right="780" w:firstLine="134"/>
            </w:pPr>
            <w:r>
              <w:t>create user jmw identified by jmw default tablespace users</w:t>
            </w:r>
            <w:r>
              <w:rPr>
                <w:spacing w:val="-130"/>
              </w:rPr>
              <w:t xml:space="preserve"> </w:t>
            </w:r>
            <w:r>
              <w:t>temporary</w:t>
            </w:r>
            <w:r>
              <w:rPr>
                <w:spacing w:val="-2"/>
              </w:rPr>
              <w:t xml:space="preserve"> </w:t>
            </w:r>
            <w:r>
              <w:t>tablespace</w:t>
            </w:r>
            <w:r>
              <w:rPr>
                <w:spacing w:val="-1"/>
              </w:rPr>
              <w:t xml:space="preserve"> </w:t>
            </w:r>
            <w:r>
              <w:t>temp;</w:t>
            </w:r>
          </w:p>
          <w:p w:rsidR="003B03D6" w:rsidRDefault="003B03D6" w:rsidP="001749C1">
            <w:pPr>
              <w:pStyle w:val="TableParagraph"/>
              <w:spacing w:before="65" w:line="595" w:lineRule="auto"/>
              <w:ind w:right="3685" w:firstLine="134"/>
            </w:pPr>
            <w:r>
              <w:t>grant connect, resource, dba to jmw;</w:t>
            </w:r>
            <w:r>
              <w:rPr>
                <w:spacing w:val="-130"/>
              </w:rPr>
              <w:t xml:space="preserve"> </w:t>
            </w:r>
            <w:r>
              <w:t>EOF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6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./createuser.sh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dropped.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980430" cy="8890"/>
                <wp:effectExtent l="635" t="0" r="635" b="4445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F18B" id="Rectangle 21" o:spid="_x0000_s1026" style="position:absolute;margin-left:70.55pt;margin-top:15.85pt;width:470.9pt;height:.7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jvdwIAAPsEAAAOAAAAZHJzL2Uyb0RvYy54bWysVNuO0zAQfUfiHyy/d3MhvSRqutrtUoS0&#10;wIqFD3Btp7FwbGO7TXcR/87YaUsLLytEH1KPZzw+c86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78"/>
        <w:ind w:left="140"/>
        <w:rPr>
          <w:sz w:val="18"/>
        </w:rPr>
      </w:pP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10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14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ind w:left="0"/>
              <w:rPr>
                <w:rFonts w:ascii="Arial MT"/>
                <w:sz w:val="28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created.</w:t>
            </w:r>
          </w:p>
          <w:p w:rsidR="003B03D6" w:rsidRDefault="003B03D6" w:rsidP="001749C1">
            <w:pPr>
              <w:pStyle w:val="TableParagraph"/>
              <w:spacing w:before="10"/>
              <w:ind w:left="0"/>
              <w:rPr>
                <w:rFonts w:ascii="Arial MT"/>
                <w:sz w:val="27"/>
              </w:rPr>
            </w:pPr>
          </w:p>
          <w:p w:rsidR="003B03D6" w:rsidRDefault="003B03D6" w:rsidP="001749C1">
            <w:pPr>
              <w:pStyle w:val="TableParagraph"/>
              <w:spacing w:line="610" w:lineRule="atLeast"/>
              <w:ind w:right="5412"/>
            </w:pPr>
            <w:r>
              <w:t>Grant succeeded.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9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margin-left:25.3pt;margin-top:409.85pt;width:15.4pt;height:3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Wk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AeTjpoEePdNToTowItqA+Q69ScHvowVGPsA99tlxVfy/KbwpxsW4I39FbKcXQUFJBfr656Z5d&#10;nXCUAdkOH0UFccheCws01rIzxYNyIECHRJ5OvTG5lCZkEkUxnJRwFEZhHHm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p7cRm/BGzVtRPYGE&#10;pQCFgRph8oFh1mAJvwMMkgyr73siKUbtBw4vAbb1bMjZ2M4G4WUjYB5pjCZzrafptO8l2zUAPr01&#10;Lm7htdTMCvk5keMbg+Fg+RwHmZk+5//W63ncrn4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lKsV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25.3pt;margin-top:30.4pt;width:15.4pt;height:375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EA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gF&#10;vUsw4qSDHj3SUaM7MSJQQX2GXqVg9tCDoR5BD7Y2V9Xfi/KbQlysG8J39FZKMTSUVBCfb166Z08n&#10;HGVAtsNHUYEfstfCAo217EzxoBwI0KFPT6femFhK4zKJohhuSrgKl8swWkT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BaRC2onoCCksB&#10;DAM2wuYDwZzBEn4HWCQZVt/3RFKM2g8cJgHUehbkLGxngfCyEbCPNEaTuNbTdtr3ku0aAJ9mjYtb&#10;mJaaWSKbsZoCOc4YLAebz3GRme1z/m+tntft6hc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NGycQC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margin-left:576.05pt;margin-top:175.25pt;width:20.8pt;height:3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1RsA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9tW1R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  <w:tab w:val="left" w:pos="3509"/>
        </w:tabs>
        <w:spacing w:before="96" w:line="237" w:lineRule="auto"/>
        <w:ind w:left="572" w:right="420" w:hanging="433"/>
        <w:rPr>
          <w:rFonts w:ascii="Arial" w:hAnsi="Arial"/>
          <w:b/>
        </w:rPr>
      </w:pPr>
      <w:r>
        <w:rPr>
          <w:spacing w:val="-1"/>
        </w:rPr>
        <w:t xml:space="preserve">Open a second terminal </w:t>
      </w:r>
      <w:r>
        <w:t xml:space="preserve">to your first node as the </w:t>
      </w:r>
      <w:r>
        <w:rPr>
          <w:rFonts w:ascii="Courier New" w:hAnsi="Courier New"/>
        </w:rPr>
        <w:t xml:space="preserve">oracle </w:t>
      </w:r>
      <w:r>
        <w:t xml:space="preserve">user. Be sure to use the </w:t>
      </w:r>
      <w:r>
        <w:rPr>
          <w:rFonts w:ascii="Courier New" w:hAnsi="Courier New"/>
          <w:b/>
        </w:rPr>
        <w:t>–X</w:t>
      </w:r>
      <w:r>
        <w:rPr>
          <w:rFonts w:ascii="Courier New" w:hAnsi="Courier New"/>
          <w:b/>
          <w:spacing w:val="1"/>
        </w:rPr>
        <w:t xml:space="preserve"> </w:t>
      </w:r>
      <w:r>
        <w:rPr>
          <w:spacing w:val="-1"/>
        </w:rPr>
        <w:t>option.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up your environment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oraenv</w:t>
      </w:r>
      <w:r>
        <w:rPr>
          <w:rFonts w:ascii="Courier New" w:hAnsi="Courier New"/>
          <w:spacing w:val="-67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Next,</w:t>
      </w:r>
      <w:r>
        <w:rPr>
          <w:spacing w:val="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Firefox</w:t>
      </w:r>
      <w:r>
        <w:rPr>
          <w:spacing w:val="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address:</w:t>
      </w:r>
      <w:r>
        <w:tab/>
      </w:r>
      <w:r>
        <w:rPr>
          <w:rFonts w:ascii="Arial" w:hAnsi="Arial"/>
          <w:b/>
        </w:rPr>
        <w:t>https://</w:t>
      </w:r>
      <w:r w:rsidR="003F6BB1">
        <w:rPr>
          <w:rFonts w:ascii="Arial" w:hAnsi="Arial"/>
          <w:b/>
        </w:rPr>
        <w:t>ol7-122-rac1</w:t>
      </w:r>
      <w:r>
        <w:rPr>
          <w:rFonts w:ascii="Arial" w:hAnsi="Arial"/>
          <w:b/>
        </w:rPr>
        <w:t>:5500/em</w:t>
      </w:r>
    </w:p>
    <w:p w:rsidR="003B03D6" w:rsidRDefault="003B03D6" w:rsidP="003B03D6">
      <w:pPr>
        <w:spacing w:before="9" w:after="59"/>
        <w:ind w:left="572"/>
      </w:pPr>
      <w:r>
        <w:t>Log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 w:rsidR="00465EBE">
        <w:rPr>
          <w:rFonts w:ascii="Courier New"/>
        </w:rPr>
        <w:t>sys/fenago</w:t>
      </w:r>
      <w:r>
        <w:rPr>
          <w:rFonts w:ascii="Courier New"/>
          <w:i/>
          <w:spacing w:val="-7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SYSDBA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07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oracle@</w:t>
            </w:r>
            <w:r w:rsidR="003F6BB1">
              <w:rPr>
                <w:b/>
              </w:rPr>
              <w:t>ol7-122-rac1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oracle@</w:t>
            </w:r>
            <w:r w:rsidR="003F6BB1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[oracle]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465EBE">
              <w:t>cdbrac</w:t>
            </w:r>
          </w:p>
          <w:p w:rsidR="003B03D6" w:rsidRDefault="003B03D6" w:rsidP="001749C1">
            <w:pPr>
              <w:pStyle w:val="TableParagraph"/>
              <w:spacing w:before="5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firefox&amp;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left="572" w:right="1304" w:hanging="433"/>
      </w:pPr>
      <w:r>
        <w:rPr>
          <w:spacing w:val="-1"/>
        </w:rPr>
        <w:t xml:space="preserve">From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terminal session,</w:t>
      </w:r>
      <w:r>
        <w:rPr>
          <w:spacing w:val="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jmw</w:t>
      </w:r>
      <w:r>
        <w:rPr>
          <w:rFonts w:ascii="Courier New"/>
          <w:spacing w:val="-7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SQL*Plus.</w:t>
      </w:r>
      <w:r>
        <w:rPr>
          <w:spacing w:val="-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 instance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your</w:t>
      </w:r>
      <w:r>
        <w:rPr>
          <w:spacing w:val="-8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59"/>
        <w:ind w:left="572"/>
      </w:pPr>
      <w:r>
        <w:t>Then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query:</w:t>
      </w:r>
    </w:p>
    <w:p w:rsidR="003B03D6" w:rsidRDefault="003B03D6" w:rsidP="003B03D6">
      <w:pPr>
        <w:pStyle w:val="BodyText"/>
        <w:spacing w:before="68" w:line="245" w:lineRule="exact"/>
        <w:ind w:left="62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count(*)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dba_objects,dba_objects,dba_objects</w:t>
      </w:r>
    </w:p>
    <w:p w:rsidR="003B03D6" w:rsidRDefault="003B03D6" w:rsidP="003B03D6">
      <w:pPr>
        <w:pStyle w:val="BodyText"/>
        <w:spacing w:line="249" w:lineRule="exact"/>
        <w:ind w:left="572"/>
      </w:pP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wait;</w:t>
      </w:r>
      <w:r>
        <w:rPr>
          <w:spacing w:val="2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step.</w:t>
      </w:r>
    </w:p>
    <w:p w:rsidR="003B03D6" w:rsidRDefault="003B03D6" w:rsidP="003B03D6">
      <w:pPr>
        <w:pStyle w:val="BodyText"/>
        <w:spacing w:before="10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8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jmw/</w:t>
            </w:r>
            <w:r>
              <w:rPr>
                <w:b/>
                <w:i/>
              </w:rPr>
              <w:t>jmw_password</w:t>
            </w:r>
            <w:r>
              <w:rPr>
                <w:b/>
              </w:rPr>
              <w:t>@PROD1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5080" r="12065" b="571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F5E07" id="Group 16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">
                      <v:line id="Line 3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AGcMAAADbAAAADwAAAGRycy9kb3ducmV2LnhtbERP22rCQBB9F/oPyxR8Kc1GizakboIo&#10;XqBPtfmAITsmabOzMbua9O+7hYJvczjXWeWjacWNetdYVjCLYhDEpdUNVwqKz91zAsJ5ZI2tZVLw&#10;Qw7y7GGywlTbgT/odvKVCCHsUlRQe9+lUrqyJoMush1x4M62N+gD7CupexxCuGnlPI6X0mDDoaHG&#10;jjY1ld+nq1Hgv+Lz7OmwP5T48p4U8+1lMRRLpaaP4/oNhKfR38X/7qMO81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ABn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465EBE" w:rsidP="001749C1">
            <w:pPr>
              <w:pStyle w:val="TableParagraph"/>
              <w:spacing w:before="170"/>
            </w:pPr>
            <w:r>
              <w:t>cdbrac</w:t>
            </w:r>
            <w:r w:rsidR="003B03D6">
              <w:t>_1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count(*)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dba_objects,dba_objects,dba_objects;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spacing w:line="237" w:lineRule="auto"/>
        <w:ind w:right="956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statistics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 xml:space="preserve">with </w:t>
      </w:r>
      <w:r>
        <w:rPr>
          <w:rFonts w:ascii="Courier New"/>
          <w:spacing w:val="-1"/>
        </w:rPr>
        <w:t>gv$service_stats</w:t>
      </w:r>
      <w:r>
        <w:rPr>
          <w:rFonts w:ascii="Courier New"/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SYSDBA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99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 w:rsidR="00465EBE">
              <w:rPr>
                <w:b/>
              </w:rPr>
              <w:t>sys/fenago</w:t>
            </w:r>
            <w:r>
              <w:rPr>
                <w:b/>
              </w:rPr>
              <w:t>@</w:t>
            </w:r>
            <w:r w:rsidR="00465EBE">
              <w:rPr>
                <w:b/>
              </w:rPr>
              <w:t>cdbrac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sysdba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161925</wp:posOffset>
                </wp:positionV>
                <wp:extent cx="5980430" cy="8890"/>
                <wp:effectExtent l="635" t="4445" r="635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ECD44" id="Rectangle 15" o:spid="_x0000_s1026" style="position:absolute;margin-left:70.55pt;margin-top:12.75pt;width:470.9pt;height:.7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73F0D">
      <w:pPr>
        <w:spacing w:before="57"/>
        <w:ind w:left="2880" w:right="221" w:firstLine="720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11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03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 w:line="247" w:lineRule="exact"/>
            </w:pPr>
            <w:r>
              <w:lastRenderedPageBreak/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14:47:31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B03D6" w:rsidRDefault="003B03D6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ind w:right="5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stat_name, sum(value) from gv$service_stats where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'PROD1'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group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stat_name;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4"/>
              </w:tabs>
              <w:spacing w:before="37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calls</w:t>
            </w:r>
            <w:r>
              <w:tab/>
              <w:t>18</w:t>
            </w:r>
          </w:p>
          <w:p w:rsidR="003B03D6" w:rsidRDefault="003B03D6" w:rsidP="001749C1">
            <w:pPr>
              <w:pStyle w:val="TableParagraph"/>
              <w:tabs>
                <w:tab w:val="right" w:pos="8572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CPU</w:t>
            </w:r>
            <w:r>
              <w:tab/>
              <w:t>790706794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redo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tab/>
              <w:t>704</w:t>
            </w:r>
          </w:p>
          <w:p w:rsidR="003B03D6" w:rsidRDefault="003B03D6" w:rsidP="001749C1">
            <w:pPr>
              <w:pStyle w:val="TableParagraph"/>
              <w:tabs>
                <w:tab w:val="right" w:pos="8571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tab/>
              <w:t>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884881915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rollbacks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63"/>
            </w:pPr>
            <w:r>
              <w:t>gc</w:t>
            </w:r>
            <w:r>
              <w:rPr>
                <w:spacing w:val="-1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blocks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tab/>
              <w:t>2</w:t>
            </w:r>
          </w:p>
          <w:p w:rsidR="003B03D6" w:rsidRDefault="003B03D6" w:rsidP="001749C1">
            <w:pPr>
              <w:pStyle w:val="TableParagraph"/>
              <w:tabs>
                <w:tab w:val="left" w:pos="8437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blocks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62"/>
            </w:pPr>
            <w:r>
              <w:t>opened</w:t>
            </w:r>
            <w:r>
              <w:rPr>
                <w:spacing w:val="-2"/>
              </w:rPr>
              <w:t xml:space="preserve"> </w:t>
            </w:r>
            <w:r>
              <w:t>cursors</w:t>
            </w:r>
            <w:r>
              <w:rPr>
                <w:spacing w:val="-1"/>
              </w:rPr>
              <w:t xml:space="preserve"> </w:t>
            </w:r>
            <w:r>
              <w:t>cumulative</w:t>
            </w:r>
            <w:r>
              <w:tab/>
              <w:t>242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multipass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cursor</w:t>
            </w:r>
            <w:r>
              <w:rPr>
                <w:spacing w:val="-1"/>
              </w:rPr>
              <w:t xml:space="preserve"> </w:t>
            </w:r>
            <w:r>
              <w:t>cache</w:t>
            </w:r>
            <w:r>
              <w:rPr>
                <w:spacing w:val="-1"/>
              </w:rPr>
              <w:t xml:space="preserve"> </w:t>
            </w:r>
            <w:r>
              <w:t>hits</w:t>
            </w:r>
            <w:r>
              <w:tab/>
              <w:t>190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I/O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876444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parse</w:t>
            </w:r>
            <w:r>
              <w:rPr>
                <w:spacing w:val="-1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(total)</w:t>
            </w:r>
            <w:r>
              <w:tab/>
              <w:t>99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physical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29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63"/>
            </w:pPr>
            <w:r>
              <w:t>gc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workarea</w:t>
            </w:r>
            <w:r>
              <w:rPr>
                <w:spacing w:val="-2"/>
              </w:rPr>
              <w:t xml:space="preserve"> </w:t>
            </w:r>
            <w:r>
              <w:t>executions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tab/>
              <w:t>52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concurrency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70511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parse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tab/>
              <w:t>2149526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writes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onepass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58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count</w:t>
            </w:r>
            <w:r>
              <w:tab/>
              <w:t>244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132080</wp:posOffset>
                </wp:positionV>
                <wp:extent cx="5980430" cy="8890"/>
                <wp:effectExtent l="635" t="0" r="635" b="4445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3E0B8" id="Rectangle 14" o:spid="_x0000_s1026" style="position:absolute;margin-left:70.55pt;margin-top:10.4pt;width:470.9pt;height:.7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gl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3830320</wp:posOffset>
                </wp:positionV>
                <wp:extent cx="4445000" cy="0"/>
                <wp:effectExtent l="5715" t="10795" r="698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86E6" id="Straight Connector 1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301.6pt" to="465.2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3830320</wp:posOffset>
                </wp:positionV>
                <wp:extent cx="841375" cy="0"/>
                <wp:effectExtent l="9525" t="10795" r="635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CFAAF" id="Straight Connector 1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301.6pt" to="538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6576060</wp:posOffset>
                </wp:positionV>
                <wp:extent cx="4445000" cy="0"/>
                <wp:effectExtent l="5715" t="13335" r="6985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3F7BC" id="Straight Connector 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17.8pt" to="465.2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6576060</wp:posOffset>
                </wp:positionV>
                <wp:extent cx="841375" cy="0"/>
                <wp:effectExtent l="9525" t="13335" r="635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401B" id="Straight Connector 10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517.8pt" to="538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25.3pt;margin-top:409.85pt;width:15.4pt;height:3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wZ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GYpwZ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25.3pt;margin-top:30.4pt;width:15.4pt;height:37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RGrwIAALQ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XML0R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576.05pt;margin-top:175.25pt;width:20.8pt;height:39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v9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jxEkHLXqgo0a3YkSx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XprwRs1bUT2C&#10;hKUAhYEaYe6BYdYght8BxkiG1Y89kRSj9iOHlwDbejbkbGxng/CyETCNNEaTudbTbNr3ku0aAJ/e&#10;Ghc38FpqZoX8nMjxjcFosHyOY8zMnvN/6/U8b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8FJb/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12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30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tabs>
                <w:tab w:val="left" w:pos="7246"/>
              </w:tabs>
              <w:spacing w:before="15"/>
            </w:pPr>
            <w:r>
              <w:lastRenderedPageBreak/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7219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cluster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875217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58"/>
            </w:pPr>
            <w:r>
              <w:t>logons</w:t>
            </w:r>
            <w:r>
              <w:rPr>
                <w:spacing w:val="-2"/>
              </w:rPr>
              <w:t xml:space="preserve"> </w:t>
            </w:r>
            <w:r>
              <w:t>cumulative</w:t>
            </w:r>
            <w:r>
              <w:tab/>
              <w:t>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884654643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6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commits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1"/>
              </w:rPr>
              <w:t xml:space="preserve"> </w:t>
            </w:r>
            <w:r>
              <w:t>selected.</w:t>
            </w:r>
          </w:p>
          <w:p w:rsidR="003B03D6" w:rsidRDefault="003B03D6" w:rsidP="001749C1">
            <w:pPr>
              <w:pStyle w:val="TableParagraph"/>
              <w:spacing w:before="12" w:line="620" w:lineRule="exact"/>
              <w:ind w:right="6201"/>
            </w:pPr>
            <w:r>
              <w:t>SQL&gt; exit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6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1035050</wp:posOffset>
                </wp:positionV>
                <wp:extent cx="4445000" cy="0"/>
                <wp:effectExtent l="5715" t="6350" r="698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2B79C" id="Straight Connector 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81.5pt" to="465.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k1KAIAAE4EAAAOAAAAZHJzL2Uyb0RvYy54bWysVMGO2jAQvVfqP1i+QxKa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1035050</wp:posOffset>
                </wp:positionV>
                <wp:extent cx="841375" cy="0"/>
                <wp:effectExtent l="9525" t="6350" r="635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2F4FA" id="Straight Connector 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81.5pt" to="538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0" type="#_x0000_t202" style="position:absolute;margin-left:25.3pt;margin-top:409.85pt;width:15.4pt;height:358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wTOI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margin-left:25.3pt;margin-top:30.4pt;width:15.4pt;height:375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hW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08uwWjNq3orqESQs&#10;BSgM1AhzDwyzBkv4HWCMZFj92BNJMWo/cngJsK1nQ87GdjYILxsB00hjNJlrPc2mfS/ZrgHw6a1x&#10;cQOvpWZWyM+JHN8YjAbL5zjGzOw5/7dez8N29Qs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wKVYV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576.05pt;margin-top:175.25pt;width:20.8pt;height:391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dN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Ria8UfNWVI8g&#10;YSlAYaBGmHtgmDWI4XeAMZJh9WNPJMWo/cjhJcC2ng05G9vZILxsBEwjjdFkrvU0m/a9ZLsGwKe3&#10;xsUNvJaaWSE/J3J8YzAaLJ/jGDOz5/zfej0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PcmXT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94"/>
        <w:ind w:right="473"/>
      </w:pPr>
      <w:r>
        <w:t>You can also use EM Express to view service activity. Click Performance, then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Hub,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tab.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ind w:left="571" w:right="513"/>
      </w:pPr>
      <w:r>
        <w:t>On the bottom-left summary graphic, again choose Session Identifiers &gt; Service from the</w:t>
      </w:r>
      <w:r>
        <w:rPr>
          <w:spacing w:val="-59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spacing w:line="242" w:lineRule="auto"/>
        <w:ind w:left="571" w:right="278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bottom-right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graphic,</w:t>
      </w:r>
      <w:r>
        <w:rPr>
          <w:spacing w:val="-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Session Identifiers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pull-</w:t>
      </w:r>
      <w:r>
        <w:rPr>
          <w:spacing w:val="-59"/>
        </w:rPr>
        <w:t xml:space="preserve"> </w:t>
      </w:r>
      <w:r>
        <w:t>down list. Spend a few moments and monitor the service activity for the PROD1 service.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PROD1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steadily</w:t>
      </w:r>
      <w:r>
        <w:rPr>
          <w:spacing w:val="1"/>
        </w:rPr>
        <w:t xml:space="preserve"> </w:t>
      </w:r>
      <w:r>
        <w:t>increase.</w:t>
      </w:r>
    </w:p>
    <w:p w:rsidR="003B03D6" w:rsidRDefault="003B03D6" w:rsidP="003B03D6">
      <w:pPr>
        <w:pStyle w:val="BodyText"/>
        <w:spacing w:line="242" w:lineRule="auto"/>
        <w:ind w:left="571" w:right="332"/>
      </w:pPr>
      <w:r>
        <w:t>Go to the first terminal window. If the query is still running, stop it by pressing Ctrl + C.</w:t>
      </w:r>
      <w:r>
        <w:rPr>
          <w:spacing w:val="1"/>
        </w:rPr>
        <w:t xml:space="preserve"> </w:t>
      </w:r>
      <w:r>
        <w:t>Returning to EM Express, you should see the service activity for PROD1 steadily decrease</w:t>
      </w:r>
      <w:r>
        <w:rPr>
          <w:spacing w:val="-59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disappears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inactivity.</w:t>
      </w:r>
    </w:p>
    <w:p w:rsidR="003B03D6" w:rsidRDefault="003B03D6" w:rsidP="003B03D6">
      <w:pPr>
        <w:pStyle w:val="BodyText"/>
        <w:spacing w:before="3"/>
        <w:rPr>
          <w:sz w:val="31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60"/>
        <w:ind w:hanging="433"/>
      </w:pPr>
      <w:r>
        <w:t>Stop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it.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7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 w:rsidR="00465EBE">
              <w:rPr>
                <w:b/>
              </w:rPr>
              <w:t>cdbrac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7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ind w:left="572" w:hanging="433"/>
      </w:pPr>
      <w:r>
        <w:t>Dismiss</w:t>
      </w:r>
      <w:r>
        <w:rPr>
          <w:spacing w:val="-2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and 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9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132715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68445" id="Rectangle 1" o:spid="_x0000_s1026" style="position:absolute;margin-left:70.55pt;margin-top:10.45pt;width:470.9pt;height:.7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nuIRe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AB074D" w:rsidP="00373F0D">
      <w:pPr>
        <w:spacing w:before="57"/>
        <w:ind w:left="2880" w:right="221" w:firstLine="720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13</w:t>
      </w: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46031"/>
    <w:multiLevelType w:val="hybridMultilevel"/>
    <w:tmpl w:val="1B028878"/>
    <w:lvl w:ilvl="0" w:tplc="E1B81646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DAFA2374">
      <w:start w:val="1"/>
      <w:numFmt w:val="decimal"/>
      <w:lvlText w:val="%2)"/>
      <w:lvlJc w:val="left"/>
      <w:pPr>
        <w:ind w:left="1003" w:hanging="432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6F28C7F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DC1A6BD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6F6FA1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736D98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526C79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0D652F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47EF3A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37DC41A7"/>
    <w:multiLevelType w:val="hybridMultilevel"/>
    <w:tmpl w:val="BDC4BAC8"/>
    <w:lvl w:ilvl="0" w:tplc="315046EE">
      <w:start w:val="1"/>
      <w:numFmt w:val="decimal"/>
      <w:lvlText w:val="%1"/>
      <w:lvlJc w:val="left"/>
      <w:pPr>
        <w:ind w:left="2096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042B286">
      <w:numFmt w:val="bullet"/>
      <w:lvlText w:val="•"/>
      <w:lvlJc w:val="left"/>
      <w:pPr>
        <w:ind w:left="2760" w:hanging="1186"/>
      </w:pPr>
      <w:rPr>
        <w:rFonts w:hint="default"/>
        <w:lang w:val="en-US" w:eastAsia="en-US" w:bidi="ar-SA"/>
      </w:rPr>
    </w:lvl>
    <w:lvl w:ilvl="2" w:tplc="484884B0">
      <w:numFmt w:val="bullet"/>
      <w:lvlText w:val="•"/>
      <w:lvlJc w:val="left"/>
      <w:pPr>
        <w:ind w:left="3421" w:hanging="1186"/>
      </w:pPr>
      <w:rPr>
        <w:rFonts w:hint="default"/>
        <w:lang w:val="en-US" w:eastAsia="en-US" w:bidi="ar-SA"/>
      </w:rPr>
    </w:lvl>
    <w:lvl w:ilvl="3" w:tplc="CAE8BE6C">
      <w:numFmt w:val="bullet"/>
      <w:lvlText w:val="•"/>
      <w:lvlJc w:val="left"/>
      <w:pPr>
        <w:ind w:left="4081" w:hanging="1186"/>
      </w:pPr>
      <w:rPr>
        <w:rFonts w:hint="default"/>
        <w:lang w:val="en-US" w:eastAsia="en-US" w:bidi="ar-SA"/>
      </w:rPr>
    </w:lvl>
    <w:lvl w:ilvl="4" w:tplc="B59CCED0">
      <w:numFmt w:val="bullet"/>
      <w:lvlText w:val="•"/>
      <w:lvlJc w:val="left"/>
      <w:pPr>
        <w:ind w:left="4742" w:hanging="1186"/>
      </w:pPr>
      <w:rPr>
        <w:rFonts w:hint="default"/>
        <w:lang w:val="en-US" w:eastAsia="en-US" w:bidi="ar-SA"/>
      </w:rPr>
    </w:lvl>
    <w:lvl w:ilvl="5" w:tplc="8FB0FD6A">
      <w:numFmt w:val="bullet"/>
      <w:lvlText w:val="•"/>
      <w:lvlJc w:val="left"/>
      <w:pPr>
        <w:ind w:left="5403" w:hanging="1186"/>
      </w:pPr>
      <w:rPr>
        <w:rFonts w:hint="default"/>
        <w:lang w:val="en-US" w:eastAsia="en-US" w:bidi="ar-SA"/>
      </w:rPr>
    </w:lvl>
    <w:lvl w:ilvl="6" w:tplc="5E1A799E">
      <w:numFmt w:val="bullet"/>
      <w:lvlText w:val="•"/>
      <w:lvlJc w:val="left"/>
      <w:pPr>
        <w:ind w:left="6063" w:hanging="1186"/>
      </w:pPr>
      <w:rPr>
        <w:rFonts w:hint="default"/>
        <w:lang w:val="en-US" w:eastAsia="en-US" w:bidi="ar-SA"/>
      </w:rPr>
    </w:lvl>
    <w:lvl w:ilvl="7" w:tplc="28884D16">
      <w:numFmt w:val="bullet"/>
      <w:lvlText w:val="•"/>
      <w:lvlJc w:val="left"/>
      <w:pPr>
        <w:ind w:left="6724" w:hanging="1186"/>
      </w:pPr>
      <w:rPr>
        <w:rFonts w:hint="default"/>
        <w:lang w:val="en-US" w:eastAsia="en-US" w:bidi="ar-SA"/>
      </w:rPr>
    </w:lvl>
    <w:lvl w:ilvl="8" w:tplc="973450E4">
      <w:numFmt w:val="bullet"/>
      <w:lvlText w:val="•"/>
      <w:lvlJc w:val="left"/>
      <w:pPr>
        <w:ind w:left="7384" w:hanging="1186"/>
      </w:pPr>
      <w:rPr>
        <w:rFonts w:hint="default"/>
        <w:lang w:val="en-US" w:eastAsia="en-US" w:bidi="ar-SA"/>
      </w:rPr>
    </w:lvl>
  </w:abstractNum>
  <w:abstractNum w:abstractNumId="2" w15:restartNumberingAfterBreak="0">
    <w:nsid w:val="4AC247FC"/>
    <w:multiLevelType w:val="hybridMultilevel"/>
    <w:tmpl w:val="821E4EA8"/>
    <w:lvl w:ilvl="0" w:tplc="19A659D2">
      <w:start w:val="1"/>
      <w:numFmt w:val="decimal"/>
      <w:lvlText w:val="%1"/>
      <w:lvlJc w:val="left"/>
      <w:pPr>
        <w:ind w:left="114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990DEAA">
      <w:numFmt w:val="bullet"/>
      <w:lvlText w:val="•"/>
      <w:lvlJc w:val="left"/>
      <w:pPr>
        <w:ind w:left="978" w:hanging="1186"/>
      </w:pPr>
      <w:rPr>
        <w:rFonts w:hint="default"/>
        <w:lang w:val="en-US" w:eastAsia="en-US" w:bidi="ar-SA"/>
      </w:rPr>
    </w:lvl>
    <w:lvl w:ilvl="2" w:tplc="9FA4D072">
      <w:numFmt w:val="bullet"/>
      <w:lvlText w:val="•"/>
      <w:lvlJc w:val="left"/>
      <w:pPr>
        <w:ind w:left="1837" w:hanging="1186"/>
      </w:pPr>
      <w:rPr>
        <w:rFonts w:hint="default"/>
        <w:lang w:val="en-US" w:eastAsia="en-US" w:bidi="ar-SA"/>
      </w:rPr>
    </w:lvl>
    <w:lvl w:ilvl="3" w:tplc="34C851C4">
      <w:numFmt w:val="bullet"/>
      <w:lvlText w:val="•"/>
      <w:lvlJc w:val="left"/>
      <w:pPr>
        <w:ind w:left="2695" w:hanging="1186"/>
      </w:pPr>
      <w:rPr>
        <w:rFonts w:hint="default"/>
        <w:lang w:val="en-US" w:eastAsia="en-US" w:bidi="ar-SA"/>
      </w:rPr>
    </w:lvl>
    <w:lvl w:ilvl="4" w:tplc="5688141A">
      <w:numFmt w:val="bullet"/>
      <w:lvlText w:val="•"/>
      <w:lvlJc w:val="left"/>
      <w:pPr>
        <w:ind w:left="3554" w:hanging="1186"/>
      </w:pPr>
      <w:rPr>
        <w:rFonts w:hint="default"/>
        <w:lang w:val="en-US" w:eastAsia="en-US" w:bidi="ar-SA"/>
      </w:rPr>
    </w:lvl>
    <w:lvl w:ilvl="5" w:tplc="691491E6">
      <w:numFmt w:val="bullet"/>
      <w:lvlText w:val="•"/>
      <w:lvlJc w:val="left"/>
      <w:pPr>
        <w:ind w:left="4413" w:hanging="1186"/>
      </w:pPr>
      <w:rPr>
        <w:rFonts w:hint="default"/>
        <w:lang w:val="en-US" w:eastAsia="en-US" w:bidi="ar-SA"/>
      </w:rPr>
    </w:lvl>
    <w:lvl w:ilvl="6" w:tplc="BC6AA122">
      <w:numFmt w:val="bullet"/>
      <w:lvlText w:val="•"/>
      <w:lvlJc w:val="left"/>
      <w:pPr>
        <w:ind w:left="5271" w:hanging="1186"/>
      </w:pPr>
      <w:rPr>
        <w:rFonts w:hint="default"/>
        <w:lang w:val="en-US" w:eastAsia="en-US" w:bidi="ar-SA"/>
      </w:rPr>
    </w:lvl>
    <w:lvl w:ilvl="7" w:tplc="2B1C3B14">
      <w:numFmt w:val="bullet"/>
      <w:lvlText w:val="•"/>
      <w:lvlJc w:val="left"/>
      <w:pPr>
        <w:ind w:left="6130" w:hanging="1186"/>
      </w:pPr>
      <w:rPr>
        <w:rFonts w:hint="default"/>
        <w:lang w:val="en-US" w:eastAsia="en-US" w:bidi="ar-SA"/>
      </w:rPr>
    </w:lvl>
    <w:lvl w:ilvl="8" w:tplc="C9A2CACC">
      <w:numFmt w:val="bullet"/>
      <w:lvlText w:val="•"/>
      <w:lvlJc w:val="left"/>
      <w:pPr>
        <w:ind w:left="6988" w:hanging="1186"/>
      </w:pPr>
      <w:rPr>
        <w:rFonts w:hint="default"/>
        <w:lang w:val="en-US" w:eastAsia="en-US" w:bidi="ar-SA"/>
      </w:rPr>
    </w:lvl>
  </w:abstractNum>
  <w:abstractNum w:abstractNumId="3" w15:restartNumberingAfterBreak="0">
    <w:nsid w:val="5EC74171"/>
    <w:multiLevelType w:val="hybridMultilevel"/>
    <w:tmpl w:val="9112ECEE"/>
    <w:lvl w:ilvl="0" w:tplc="E7C2B048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B42B63C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8304EB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D088EB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8FAFD6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12143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1F27F7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6C6590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B828ED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D6"/>
    <w:rsid w:val="00276E76"/>
    <w:rsid w:val="00373F0D"/>
    <w:rsid w:val="003B03D6"/>
    <w:rsid w:val="003F6BB1"/>
    <w:rsid w:val="00465EBE"/>
    <w:rsid w:val="00563BF7"/>
    <w:rsid w:val="009748B2"/>
    <w:rsid w:val="00A02C49"/>
    <w:rsid w:val="00AB074D"/>
    <w:rsid w:val="00B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851F-D695-424D-B403-E55D765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03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B03D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B03D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B03D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B03D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B03D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3D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B03D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B03D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B03D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B03D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B03D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B03D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B03D6"/>
  </w:style>
  <w:style w:type="character" w:customStyle="1" w:styleId="BodyTextChar">
    <w:name w:val="Body Text Char"/>
    <w:basedOn w:val="DefaultParagraphFont"/>
    <w:link w:val="BodyText"/>
    <w:uiPriority w:val="1"/>
    <w:rsid w:val="003B03D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B03D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B03D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B03D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B03D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2021-04-23T12:35:00Z</cp:lastPrinted>
  <dcterms:created xsi:type="dcterms:W3CDTF">2021-04-23T10:33:00Z</dcterms:created>
  <dcterms:modified xsi:type="dcterms:W3CDTF">2021-04-23T16:22:00Z</dcterms:modified>
</cp:coreProperties>
</file>