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733"/>
        <w:gridCol w:w="237"/>
        <w:gridCol w:w="8273"/>
      </w:tblGrid>
      <w:tr w:rsidR="00302126" w14:paraId="5A24A235" w14:textId="77777777" w:rsidTr="00AB04E1">
        <w:trPr>
          <w:trHeight w:val="348"/>
        </w:trPr>
        <w:tc>
          <w:tcPr>
            <w:tcW w:w="11242" w:type="dxa"/>
            <w:gridSpan w:val="3"/>
            <w:tcBorders>
              <w:bottom w:val="single" w:sz="4" w:space="0" w:color="auto"/>
            </w:tcBorders>
            <w:shd w:val="clear" w:color="auto" w:fill="000000" w:themeFill="text1"/>
            <w:vAlign w:val="center"/>
          </w:tcPr>
          <w:p w14:paraId="44390293" w14:textId="77777777" w:rsidR="00302126" w:rsidRPr="009225DE" w:rsidRDefault="00302126" w:rsidP="005C6E26">
            <w:pPr>
              <w:widowControl/>
              <w:rPr>
                <w:rFonts w:cs="Arial"/>
                <w:b/>
              </w:rPr>
            </w:pPr>
            <w:r w:rsidRPr="00442701">
              <w:rPr>
                <w:rFonts w:cs="Arial"/>
                <w:b/>
              </w:rPr>
              <w:t>Classroom &amp; Student Machine Setup Guide</w:t>
            </w:r>
          </w:p>
        </w:tc>
      </w:tr>
      <w:tr w:rsidR="00302126" w14:paraId="40FFD6AB" w14:textId="77777777" w:rsidTr="00AB04E1">
        <w:trPr>
          <w:trHeight w:val="367"/>
        </w:trPr>
        <w:tc>
          <w:tcPr>
            <w:tcW w:w="2970" w:type="dxa"/>
            <w:gridSpan w:val="2"/>
            <w:tcBorders>
              <w:bottom w:val="single" w:sz="4" w:space="0" w:color="auto"/>
            </w:tcBorders>
            <w:shd w:val="clear" w:color="auto" w:fill="92CDDC"/>
            <w:vAlign w:val="center"/>
          </w:tcPr>
          <w:p w14:paraId="4A6FBF2B" w14:textId="77777777" w:rsidR="00302126" w:rsidRPr="008649C0" w:rsidRDefault="00302126" w:rsidP="005C6E26">
            <w:pPr>
              <w:widowControl/>
              <w:rPr>
                <w:rFonts w:cs="Arial"/>
                <w:b/>
              </w:rPr>
            </w:pPr>
            <w:r w:rsidRPr="00442701">
              <w:rPr>
                <w:rFonts w:cs="Arial"/>
                <w:b/>
                <w:color w:val="000000" w:themeColor="text1"/>
              </w:rPr>
              <w:t>Course</w:t>
            </w:r>
            <w:r w:rsidRPr="008649C0">
              <w:rPr>
                <w:rFonts w:cs="Arial"/>
                <w:b/>
                <w:color w:val="FFFFFF" w:themeColor="background1"/>
              </w:rPr>
              <w:t xml:space="preserve"> </w:t>
            </w:r>
          </w:p>
        </w:tc>
        <w:tc>
          <w:tcPr>
            <w:tcW w:w="8273" w:type="dxa"/>
            <w:tcBorders>
              <w:bottom w:val="single" w:sz="4" w:space="0" w:color="auto"/>
            </w:tcBorders>
            <w:shd w:val="clear" w:color="auto" w:fill="FFFFEF"/>
            <w:vAlign w:val="center"/>
          </w:tcPr>
          <w:p w14:paraId="3C05AE63" w14:textId="77777777" w:rsidR="00302126" w:rsidRPr="008649C0" w:rsidRDefault="00F500E9" w:rsidP="005C6E26">
            <w:pPr>
              <w:widowControl/>
              <w:rPr>
                <w:rFonts w:cs="Arial"/>
                <w:b/>
              </w:rPr>
            </w:pPr>
            <w:r>
              <w:rPr>
                <w:rFonts w:cs="Arial"/>
                <w:b/>
              </w:rPr>
              <w:t>TT2100H -</w:t>
            </w:r>
            <w:r w:rsidR="006707EC">
              <w:rPr>
                <w:rFonts w:cs="Arial"/>
                <w:b/>
              </w:rPr>
              <w:t xml:space="preserve"> Java 11 Programming for Object Oriented (OO) Experienced Developers</w:t>
            </w:r>
          </w:p>
        </w:tc>
      </w:tr>
      <w:tr w:rsidR="00302126" w14:paraId="7D485FA9"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DB3BA2" w14:textId="77777777" w:rsidR="00302126" w:rsidRPr="008649C0" w:rsidRDefault="00302126" w:rsidP="005C6E26">
            <w:pPr>
              <w:widowControl/>
              <w:rPr>
                <w:rFonts w:cs="Arial"/>
                <w:b/>
              </w:rPr>
            </w:pPr>
            <w:r>
              <w:rPr>
                <w:rFonts w:cs="Arial"/>
                <w:b/>
              </w:rPr>
              <w:t>Tools</w:t>
            </w:r>
          </w:p>
        </w:tc>
        <w:tc>
          <w:tcPr>
            <w:tcW w:w="8273" w:type="dxa"/>
            <w:tcBorders>
              <w:top w:val="single" w:sz="4" w:space="0" w:color="auto"/>
              <w:left w:val="single" w:sz="4" w:space="0" w:color="auto"/>
              <w:bottom w:val="single" w:sz="4" w:space="0" w:color="auto"/>
              <w:right w:val="single" w:sz="4" w:space="0" w:color="auto"/>
            </w:tcBorders>
            <w:vAlign w:val="center"/>
          </w:tcPr>
          <w:p w14:paraId="428B83B4" w14:textId="77777777" w:rsidR="00302126" w:rsidRDefault="00302126" w:rsidP="005C6E26">
            <w:pPr>
              <w:widowControl/>
              <w:rPr>
                <w:rFonts w:cs="Arial"/>
              </w:rPr>
            </w:pPr>
            <w:r>
              <w:rPr>
                <w:rFonts w:cs="Arial"/>
              </w:rPr>
              <w:t>Java 8, Eclipse (2020-03) for Java EE Developers</w:t>
            </w:r>
          </w:p>
        </w:tc>
      </w:tr>
      <w:tr w:rsidR="00302126" w14:paraId="5D311A08"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8ADD57" w14:textId="77777777" w:rsidR="00302126" w:rsidRPr="008649C0" w:rsidRDefault="00302126" w:rsidP="005C6E26">
            <w:pPr>
              <w:widowControl/>
              <w:rPr>
                <w:rFonts w:cs="Arial"/>
              </w:rPr>
            </w:pPr>
            <w:r w:rsidRPr="008649C0">
              <w:rPr>
                <w:rFonts w:cs="Arial"/>
                <w:b/>
              </w:rPr>
              <w:t>Issue Date</w:t>
            </w:r>
          </w:p>
        </w:tc>
        <w:tc>
          <w:tcPr>
            <w:tcW w:w="8273" w:type="dxa"/>
            <w:tcBorders>
              <w:top w:val="single" w:sz="4" w:space="0" w:color="auto"/>
              <w:left w:val="single" w:sz="4" w:space="0" w:color="auto"/>
              <w:bottom w:val="single" w:sz="4" w:space="0" w:color="auto"/>
              <w:right w:val="single" w:sz="4" w:space="0" w:color="auto"/>
            </w:tcBorders>
            <w:vAlign w:val="center"/>
          </w:tcPr>
          <w:p w14:paraId="565A31B0" w14:textId="77777777" w:rsidR="00302126" w:rsidRPr="008649C0" w:rsidRDefault="00302126" w:rsidP="005C6E26">
            <w:pPr>
              <w:widowControl/>
              <w:rPr>
                <w:rFonts w:cs="Arial"/>
              </w:rPr>
            </w:pPr>
            <w:r>
              <w:rPr>
                <w:rFonts w:cs="Arial"/>
              </w:rPr>
              <w:t>2020/04/03</w:t>
            </w:r>
          </w:p>
        </w:tc>
      </w:tr>
      <w:tr w:rsidR="00302126" w:rsidRPr="00980C26" w14:paraId="2F0F5999" w14:textId="77777777" w:rsidTr="00AB04E1">
        <w:trPr>
          <w:trHeight w:val="70"/>
        </w:trPr>
        <w:tc>
          <w:tcPr>
            <w:tcW w:w="2733" w:type="dxa"/>
            <w:tcBorders>
              <w:top w:val="single" w:sz="4" w:space="0" w:color="auto"/>
              <w:left w:val="nil"/>
              <w:bottom w:val="single" w:sz="4" w:space="0" w:color="auto"/>
              <w:right w:val="nil"/>
            </w:tcBorders>
            <w:shd w:val="clear" w:color="auto" w:fill="auto"/>
            <w:vAlign w:val="center"/>
          </w:tcPr>
          <w:p w14:paraId="3FC090BA" w14:textId="77777777" w:rsidR="00302126" w:rsidRPr="00980C26" w:rsidRDefault="00302126" w:rsidP="005C6E26">
            <w:pPr>
              <w:widowControl/>
              <w:rPr>
                <w:rFonts w:cs="Arial"/>
                <w:b/>
                <w:sz w:val="8"/>
              </w:rPr>
            </w:pPr>
          </w:p>
        </w:tc>
        <w:tc>
          <w:tcPr>
            <w:tcW w:w="8509" w:type="dxa"/>
            <w:gridSpan w:val="2"/>
            <w:tcBorders>
              <w:top w:val="single" w:sz="4" w:space="0" w:color="auto"/>
              <w:left w:val="nil"/>
              <w:bottom w:val="single" w:sz="4" w:space="0" w:color="auto"/>
              <w:right w:val="nil"/>
            </w:tcBorders>
            <w:shd w:val="clear" w:color="auto" w:fill="auto"/>
            <w:vAlign w:val="center"/>
          </w:tcPr>
          <w:p w14:paraId="597D1805" w14:textId="77777777" w:rsidR="00302126" w:rsidRPr="00980C26" w:rsidRDefault="00302126" w:rsidP="005C6E26">
            <w:pPr>
              <w:widowControl/>
              <w:rPr>
                <w:rFonts w:cs="Arial"/>
                <w:b/>
                <w:sz w:val="8"/>
              </w:rPr>
            </w:pPr>
          </w:p>
        </w:tc>
      </w:tr>
      <w:tr w:rsidR="00302126" w14:paraId="44564973" w14:textId="77777777" w:rsidTr="00AB04E1">
        <w:trPr>
          <w:trHeight w:val="366"/>
        </w:trPr>
        <w:tc>
          <w:tcPr>
            <w:tcW w:w="2970" w:type="dxa"/>
            <w:gridSpan w:val="2"/>
            <w:tcBorders>
              <w:top w:val="single" w:sz="4" w:space="0" w:color="auto"/>
              <w:bottom w:val="single" w:sz="4" w:space="0" w:color="auto"/>
            </w:tcBorders>
            <w:shd w:val="clear" w:color="auto" w:fill="92CDDC"/>
            <w:vAlign w:val="center"/>
          </w:tcPr>
          <w:p w14:paraId="7AED1DFE" w14:textId="77777777" w:rsidR="00302126" w:rsidRPr="009225DE" w:rsidRDefault="00302126" w:rsidP="005C6E26">
            <w:pPr>
              <w:widowControl/>
              <w:rPr>
                <w:rFonts w:cs="Arial"/>
                <w:b/>
              </w:rPr>
            </w:pPr>
            <w:r>
              <w:rPr>
                <w:rFonts w:cs="Arial"/>
                <w:b/>
              </w:rPr>
              <w:t>Customer</w:t>
            </w:r>
          </w:p>
        </w:tc>
        <w:tc>
          <w:tcPr>
            <w:tcW w:w="8273" w:type="dxa"/>
            <w:tcBorders>
              <w:top w:val="single" w:sz="4" w:space="0" w:color="auto"/>
            </w:tcBorders>
            <w:vAlign w:val="center"/>
          </w:tcPr>
          <w:p w14:paraId="75A48A30" w14:textId="77777777" w:rsidR="00302126" w:rsidRPr="009225DE" w:rsidRDefault="00302126" w:rsidP="005C6E26">
            <w:pPr>
              <w:widowControl/>
              <w:rPr>
                <w:rFonts w:cs="Arial"/>
                <w:b/>
              </w:rPr>
            </w:pPr>
          </w:p>
        </w:tc>
      </w:tr>
      <w:tr w:rsidR="00302126" w14:paraId="6B1CCC1E" w14:textId="77777777" w:rsidTr="00AB04E1">
        <w:trPr>
          <w:trHeight w:val="348"/>
        </w:trPr>
        <w:tc>
          <w:tcPr>
            <w:tcW w:w="2970" w:type="dxa"/>
            <w:gridSpan w:val="2"/>
            <w:shd w:val="clear" w:color="auto" w:fill="92CDDC"/>
            <w:vAlign w:val="center"/>
          </w:tcPr>
          <w:p w14:paraId="3D4C9DEA" w14:textId="77777777" w:rsidR="00302126" w:rsidRPr="009225DE" w:rsidRDefault="00302126" w:rsidP="005C6E26">
            <w:pPr>
              <w:widowControl/>
              <w:rPr>
                <w:rFonts w:cs="Arial"/>
                <w:b/>
              </w:rPr>
            </w:pPr>
            <w:r w:rsidRPr="009225DE">
              <w:rPr>
                <w:rFonts w:cs="Arial"/>
                <w:b/>
              </w:rPr>
              <w:t>Class Dates</w:t>
            </w:r>
            <w:r>
              <w:rPr>
                <w:rFonts w:cs="Arial"/>
                <w:b/>
              </w:rPr>
              <w:t>(s)</w:t>
            </w:r>
          </w:p>
        </w:tc>
        <w:tc>
          <w:tcPr>
            <w:tcW w:w="8273" w:type="dxa"/>
            <w:vAlign w:val="center"/>
          </w:tcPr>
          <w:p w14:paraId="3F52EB61" w14:textId="77777777" w:rsidR="00302126" w:rsidRPr="009225DE" w:rsidRDefault="00302126" w:rsidP="00297029">
            <w:pPr>
              <w:widowControl/>
              <w:rPr>
                <w:rFonts w:cs="Arial"/>
              </w:rPr>
            </w:pPr>
            <w:r>
              <w:rPr>
                <w:rFonts w:cs="Arial"/>
              </w:rPr>
              <w:t xml:space="preserve"> </w:t>
            </w:r>
          </w:p>
        </w:tc>
      </w:tr>
      <w:tr w:rsidR="00302126" w14:paraId="05CAA12A" w14:textId="77777777" w:rsidTr="00AB04E1">
        <w:trPr>
          <w:trHeight w:val="348"/>
        </w:trPr>
        <w:tc>
          <w:tcPr>
            <w:tcW w:w="2970" w:type="dxa"/>
            <w:gridSpan w:val="2"/>
            <w:shd w:val="clear" w:color="auto" w:fill="92CDDC"/>
            <w:vAlign w:val="center"/>
          </w:tcPr>
          <w:p w14:paraId="4ACF799C" w14:textId="77777777" w:rsidR="00302126" w:rsidRPr="003A6012" w:rsidRDefault="00302126" w:rsidP="005C6E26">
            <w:pPr>
              <w:widowControl/>
              <w:rPr>
                <w:rFonts w:cs="Arial"/>
                <w:b/>
              </w:rPr>
            </w:pPr>
            <w:r w:rsidRPr="003A6012">
              <w:rPr>
                <w:rFonts w:cs="Arial"/>
                <w:b/>
              </w:rPr>
              <w:t>Internet Access</w:t>
            </w:r>
          </w:p>
        </w:tc>
        <w:tc>
          <w:tcPr>
            <w:tcW w:w="8273" w:type="dxa"/>
            <w:vAlign w:val="center"/>
          </w:tcPr>
          <w:p w14:paraId="14791FEE" w14:textId="77777777" w:rsidR="00302126" w:rsidRPr="00E07E2E" w:rsidRDefault="00297029" w:rsidP="00F277D9">
            <w:pPr>
              <w:pStyle w:val="SoftwareInstallationParagraph"/>
              <w:numPr>
                <w:ilvl w:val="0"/>
                <w:numId w:val="36"/>
              </w:numPr>
            </w:pPr>
            <w:r>
              <w:t xml:space="preserve">Internet access for the Instructor and Students is </w:t>
            </w:r>
            <w:r>
              <w:rPr>
                <w:b/>
              </w:rPr>
              <w:t xml:space="preserve">recommended and useful </w:t>
            </w:r>
            <w:r>
              <w:t>to have for this course, but not required. See below for details.</w:t>
            </w:r>
          </w:p>
        </w:tc>
      </w:tr>
    </w:tbl>
    <w:p w14:paraId="49958879" w14:textId="77777777" w:rsidR="00302126" w:rsidRDefault="00302126" w:rsidP="00302126">
      <w:pPr>
        <w:rPr>
          <w:rFonts w:cs="Arial"/>
        </w:rPr>
      </w:pPr>
    </w:p>
    <w:p w14:paraId="08A156FD" w14:textId="77777777" w:rsidR="00302126" w:rsidRPr="003A6012" w:rsidRDefault="00302126" w:rsidP="00302126">
      <w:pPr>
        <w:rPr>
          <w:rFonts w:cs="Arial"/>
        </w:rPr>
      </w:pPr>
      <w:r w:rsidRPr="003A6012">
        <w:rPr>
          <w:rFonts w:cs="Arial"/>
        </w:rPr>
        <w:t xml:space="preserve">Thank you for choosing our team as your education partner for your upcoming training engagement.  </w:t>
      </w:r>
    </w:p>
    <w:p w14:paraId="3092D0E6" w14:textId="77777777" w:rsidR="00302126" w:rsidRPr="003A6012" w:rsidRDefault="00302126" w:rsidP="00302126">
      <w:pPr>
        <w:rPr>
          <w:rFonts w:cs="Arial"/>
        </w:rPr>
      </w:pPr>
    </w:p>
    <w:p w14:paraId="0B64C8BF" w14:textId="77777777" w:rsidR="00302126" w:rsidRPr="003A6012" w:rsidRDefault="00302126" w:rsidP="00302126">
      <w:pPr>
        <w:rPr>
          <w:rFonts w:cs="Arial"/>
        </w:rPr>
      </w:pPr>
      <w:r w:rsidRPr="003A6012">
        <w:rPr>
          <w:rFonts w:cs="Arial"/>
          <w:color w:val="FF0000"/>
        </w:rPr>
        <w:t>Course Format</w:t>
      </w:r>
      <w:r w:rsidRPr="003A6012">
        <w:rPr>
          <w:rFonts w:cs="Arial"/>
        </w:rPr>
        <w:t>: Your course is an instructor-led, onsite training event with hands-on programming labs for students to complete throughout the course.  Student machines are required.  Below, please find the system requirements and software/lab code download links with installation instructions needed for the course.</w:t>
      </w:r>
    </w:p>
    <w:p w14:paraId="3475FBEA" w14:textId="77777777" w:rsidR="00302126" w:rsidRPr="003A6012" w:rsidRDefault="00302126" w:rsidP="00302126">
      <w:pPr>
        <w:rPr>
          <w:rFonts w:cs="Arial"/>
        </w:rPr>
      </w:pPr>
    </w:p>
    <w:p w14:paraId="2D4E0026" w14:textId="77777777" w:rsidR="00302126" w:rsidRPr="003A6012" w:rsidRDefault="00302126" w:rsidP="00302126">
      <w:pPr>
        <w:rPr>
          <w:rFonts w:cs="Arial"/>
        </w:rPr>
      </w:pPr>
      <w:r w:rsidRPr="003A6012">
        <w:rPr>
          <w:rFonts w:cs="Arial"/>
          <w:color w:val="FF0000"/>
        </w:rPr>
        <w:t>Setup Requirements</w:t>
      </w:r>
      <w:r w:rsidRPr="003A6012">
        <w:rPr>
          <w:rFonts w:cs="Arial"/>
        </w:rPr>
        <w:t xml:space="preserve">: Please ensure all machines have been fully installed by the facility set up team or students, whichever applies, at least three business days prior to the course start date so our team has ample time to provide assistance addressing any issues as needed.  Please note that the student labs and course materials have been tested and verified to support the environment and tools listed in this document. We cannot guarantee proper lab function if the student chooses to use tools that differ from the requirements listed in this guide. </w:t>
      </w:r>
    </w:p>
    <w:p w14:paraId="246877DD" w14:textId="77777777" w:rsidR="00302126" w:rsidRPr="003A6012" w:rsidRDefault="00302126" w:rsidP="00302126">
      <w:pPr>
        <w:rPr>
          <w:rFonts w:cs="Arial"/>
        </w:rPr>
      </w:pPr>
    </w:p>
    <w:p w14:paraId="56CB2CC1" w14:textId="77777777" w:rsidR="00302126" w:rsidRPr="003A6012" w:rsidRDefault="00302126" w:rsidP="00302126">
      <w:pPr>
        <w:rPr>
          <w:rFonts w:cs="Arial"/>
        </w:rPr>
      </w:pPr>
      <w:r w:rsidRPr="003A6012">
        <w:rPr>
          <w:rFonts w:cs="Arial"/>
          <w:color w:val="FF0000"/>
        </w:rPr>
        <w:t>General Environment Info for Internet and Student Machine Access</w:t>
      </w:r>
      <w:r w:rsidRPr="003A6012">
        <w:rPr>
          <w:rFonts w:cs="Arial"/>
        </w:rPr>
        <w:t xml:space="preserve">: Our set up team will follow up with you to review the items below in order to advise the instructor of additional onsite requirements or process for accessing the internet and distributing course files or other items. </w:t>
      </w:r>
    </w:p>
    <w:p w14:paraId="4B80CF4A" w14:textId="77777777" w:rsidR="00302126" w:rsidRPr="003A6012" w:rsidRDefault="00302126" w:rsidP="00302126"/>
    <w:p w14:paraId="279D284B" w14:textId="77777777" w:rsidR="00302126" w:rsidRPr="00830D1B" w:rsidRDefault="00302126" w:rsidP="00302126">
      <w:pPr>
        <w:rPr>
          <w:rFonts w:cs="Arial"/>
          <w:b/>
        </w:rPr>
      </w:pPr>
      <w:r w:rsidRPr="00830D1B">
        <w:rPr>
          <w:rFonts w:cs="Arial"/>
          <w:b/>
        </w:rPr>
        <w:t>Internet access</w:t>
      </w:r>
    </w:p>
    <w:p w14:paraId="531F99FD" w14:textId="77777777" w:rsidR="00302126" w:rsidRPr="00830D1B" w:rsidRDefault="00302126" w:rsidP="00302126">
      <w:pPr>
        <w:rPr>
          <w:rFonts w:cs="Arial"/>
        </w:rPr>
      </w:pPr>
      <w:r w:rsidRPr="00830D1B">
        <w:rPr>
          <w:rFonts w:cs="Arial"/>
        </w:rPr>
        <w:t>Please review the internet access requirements listed below for this course.  If internet access is being provided by your facility, we will need to receive in advance of the class start date:</w:t>
      </w:r>
    </w:p>
    <w:p w14:paraId="7E636974" w14:textId="77777777" w:rsidR="00302126" w:rsidRPr="00830D1B" w:rsidRDefault="00302126" w:rsidP="00302126">
      <w:pPr>
        <w:pStyle w:val="ListParagraph"/>
        <w:numPr>
          <w:ilvl w:val="0"/>
          <w:numId w:val="35"/>
        </w:numPr>
        <w:rPr>
          <w:rFonts w:cs="Arial"/>
        </w:rPr>
      </w:pPr>
      <w:r w:rsidRPr="00830D1B">
        <w:rPr>
          <w:rFonts w:cs="Arial"/>
        </w:rPr>
        <w:t>Guest network access ID or internet access process for the trainer to get online</w:t>
      </w:r>
    </w:p>
    <w:p w14:paraId="46D19295" w14:textId="77777777" w:rsidR="00302126" w:rsidRPr="00830D1B" w:rsidRDefault="00302126" w:rsidP="00302126">
      <w:pPr>
        <w:pStyle w:val="ListParagraph"/>
        <w:numPr>
          <w:ilvl w:val="0"/>
          <w:numId w:val="35"/>
        </w:numPr>
        <w:rPr>
          <w:rFonts w:cs="Arial"/>
        </w:rPr>
      </w:pPr>
      <w:r w:rsidRPr="00830D1B">
        <w:rPr>
          <w:rFonts w:cs="Arial"/>
        </w:rPr>
        <w:t>Any student internet access information the trainer needs to distribute to the attendees if necessary</w:t>
      </w:r>
    </w:p>
    <w:p w14:paraId="70F13950" w14:textId="77777777" w:rsidR="00302126" w:rsidRDefault="00302126" w:rsidP="00302126">
      <w:pPr>
        <w:pStyle w:val="ListParagraph"/>
        <w:numPr>
          <w:ilvl w:val="0"/>
          <w:numId w:val="35"/>
        </w:numPr>
        <w:rPr>
          <w:rFonts w:cs="Arial"/>
        </w:rPr>
      </w:pPr>
      <w:r w:rsidRPr="00830D1B">
        <w:rPr>
          <w:rFonts w:cs="Arial"/>
        </w:rPr>
        <w:t>An onsite support contact for trainer to get support for any access issues for the Trainer or Students</w:t>
      </w:r>
    </w:p>
    <w:p w14:paraId="7130B46F" w14:textId="77777777" w:rsidR="00302126" w:rsidRDefault="00302126" w:rsidP="00302126">
      <w:pPr>
        <w:rPr>
          <w:rFonts w:cs="Arial"/>
        </w:rPr>
      </w:pPr>
    </w:p>
    <w:p w14:paraId="7487089F" w14:textId="77777777" w:rsidR="00302126" w:rsidRPr="000307E3" w:rsidRDefault="00302126" w:rsidP="00302126">
      <w:pPr>
        <w:rPr>
          <w:rFonts w:cs="Arial"/>
          <w:b/>
        </w:rPr>
      </w:pPr>
      <w:r w:rsidRPr="000307E3">
        <w:rPr>
          <w:rFonts w:cs="Arial"/>
          <w:b/>
        </w:rPr>
        <w:t>Student Machine Installation Rights / Additional Class Files</w:t>
      </w:r>
    </w:p>
    <w:p w14:paraId="7B62B72A" w14:textId="77777777" w:rsidR="00302126" w:rsidRPr="00830D1B" w:rsidRDefault="00302126" w:rsidP="00302126">
      <w:pPr>
        <w:pStyle w:val="ListParagraph"/>
        <w:numPr>
          <w:ilvl w:val="0"/>
          <w:numId w:val="35"/>
        </w:numPr>
        <w:rPr>
          <w:rFonts w:cs="Arial"/>
        </w:rPr>
      </w:pPr>
      <w:r>
        <w:rPr>
          <w:rFonts w:cs="Arial"/>
        </w:rPr>
        <w:t xml:space="preserve">We </w:t>
      </w:r>
      <w:r w:rsidRPr="00BD0234">
        <w:rPr>
          <w:rFonts w:cs="Arial"/>
        </w:rPr>
        <w:t xml:space="preserve">generally require that all software listed in this document is completely installed and verified prior to the course start date, but in some cases the instructor may bring the lab code and solution files to class, or </w:t>
      </w:r>
      <w:proofErr w:type="spellStart"/>
      <w:r w:rsidRPr="00BD0234">
        <w:rPr>
          <w:rFonts w:cs="Arial"/>
        </w:rPr>
        <w:t>ebook</w:t>
      </w:r>
      <w:proofErr w:type="spellEnd"/>
      <w:r w:rsidRPr="00BD0234">
        <w:rPr>
          <w:rFonts w:cs="Arial"/>
        </w:rPr>
        <w:t xml:space="preserve"> PDFs or other documents to distribute at class time. </w:t>
      </w:r>
      <w:r w:rsidRPr="00BD0234">
        <w:rPr>
          <w:rFonts w:cs="Arial"/>
          <w:b/>
          <w:color w:val="FF0000"/>
        </w:rPr>
        <w:t>Please advise if this is allowed, or not, so we can advise the instructor on your process or student machine capabilities</w:t>
      </w:r>
    </w:p>
    <w:p w14:paraId="1519CCC2" w14:textId="77777777" w:rsidR="00302126" w:rsidRPr="00EE46B8" w:rsidRDefault="00302126" w:rsidP="00302126">
      <w:pPr>
        <w:pStyle w:val="ListParagraph"/>
        <w:numPr>
          <w:ilvl w:val="0"/>
          <w:numId w:val="35"/>
        </w:numPr>
        <w:rPr>
          <w:rFonts w:cs="Arial"/>
        </w:rPr>
      </w:pPr>
      <w:r w:rsidRPr="00EE46B8">
        <w:rPr>
          <w:rFonts w:cs="Arial"/>
        </w:rPr>
        <w:t>If allowed, trainers generally provide these additional files through web access or USB distribution</w:t>
      </w:r>
    </w:p>
    <w:p w14:paraId="19D0E3C1" w14:textId="77777777" w:rsidR="00302126" w:rsidRPr="00EE46B8" w:rsidRDefault="00302126" w:rsidP="00302126">
      <w:pPr>
        <w:pStyle w:val="ListParagraph"/>
        <w:numPr>
          <w:ilvl w:val="0"/>
          <w:numId w:val="35"/>
        </w:numPr>
        <w:rPr>
          <w:rFonts w:cs="Arial"/>
        </w:rPr>
      </w:pPr>
      <w:r w:rsidRPr="00EE46B8">
        <w:rPr>
          <w:rFonts w:cs="Arial"/>
        </w:rPr>
        <w:t xml:space="preserve">Please advise if students are limited from receiving or installing such files or other items at class time, or if their student machines admin rights are limited in any way. </w:t>
      </w:r>
    </w:p>
    <w:p w14:paraId="7DBE1C35" w14:textId="77777777" w:rsidR="00302126" w:rsidRDefault="00302126" w:rsidP="00302126">
      <w:pPr>
        <w:widowControl/>
        <w:rPr>
          <w:rFonts w:cs="Arial"/>
          <w:color w:val="FF0000"/>
        </w:rPr>
      </w:pPr>
    </w:p>
    <w:p w14:paraId="014D06D5" w14:textId="77777777" w:rsidR="00657E6F" w:rsidRDefault="00657E6F" w:rsidP="00302126">
      <w:pPr>
        <w:widowControl/>
        <w:rPr>
          <w:rFonts w:cs="Arial"/>
          <w:color w:val="FF0000"/>
        </w:rPr>
      </w:pPr>
      <w:r w:rsidRPr="00657E6F">
        <w:rPr>
          <w:rFonts w:cs="Arial"/>
          <w:b/>
          <w:color w:val="FF0000"/>
        </w:rPr>
        <w:t>SUPPORT NOTE: Any links not working?</w:t>
      </w:r>
      <w:r w:rsidRPr="00657E6F">
        <w:rPr>
          <w:rFonts w:cs="Arial"/>
          <w:color w:val="FF0000"/>
        </w:rPr>
        <w:t xml:space="preserve"> </w:t>
      </w:r>
      <w:r w:rsidRPr="00657E6F">
        <w:rPr>
          <w:rFonts w:cs="Arial"/>
          <w:color w:val="000000" w:themeColor="text1"/>
        </w:rPr>
        <w:t xml:space="preserve">Please note that links to software listed in this guide, as well as installation instructions, are regularly tested for accuracy, but may change or become inactive without notice at the discretion of the vendor. Should you find any broken or inactive links in this document, please contact </w:t>
      </w:r>
      <w:hyperlink r:id="rId8" w:history="1">
        <w:r w:rsidRPr="00E63FF9">
          <w:rPr>
            <w:rStyle w:val="Hyperlink"/>
            <w:rFonts w:cs="Arial"/>
          </w:rPr>
          <w:t>Support@triveratech.com</w:t>
        </w:r>
      </w:hyperlink>
      <w:r>
        <w:rPr>
          <w:rFonts w:cs="Arial"/>
          <w:color w:val="000000" w:themeColor="text1"/>
        </w:rPr>
        <w:t xml:space="preserve"> </w:t>
      </w:r>
      <w:r w:rsidRPr="00657E6F">
        <w:rPr>
          <w:rFonts w:cs="Arial"/>
          <w:color w:val="000000" w:themeColor="text1"/>
        </w:rPr>
        <w:t>for prompt assistance.</w:t>
      </w:r>
    </w:p>
    <w:p w14:paraId="030BCA50" w14:textId="77777777" w:rsidR="00302126" w:rsidRDefault="00302126" w:rsidP="00302126">
      <w:pPr>
        <w:widowControl/>
        <w:rPr>
          <w:rFonts w:cs="Arial"/>
          <w:color w:val="FF0000"/>
        </w:rPr>
      </w:pPr>
    </w:p>
    <w:p w14:paraId="765D03A0" w14:textId="77777777" w:rsidR="00315BB5" w:rsidRDefault="00302126" w:rsidP="0029791C">
      <w:pPr>
        <w:widowControl/>
        <w:rPr>
          <w:rFonts w:cs="Arial"/>
        </w:rPr>
      </w:pPr>
      <w:r w:rsidRPr="003A6012">
        <w:rPr>
          <w:rFonts w:cs="Arial"/>
          <w:color w:val="FF0000"/>
        </w:rPr>
        <w:t xml:space="preserve">Any Questions? </w:t>
      </w:r>
      <w:r w:rsidRPr="003A6012">
        <w:rPr>
          <w:rFonts w:cs="Arial"/>
        </w:rPr>
        <w:t xml:space="preserve">Please contact our classroom support team at </w:t>
      </w:r>
      <w:r w:rsidRPr="003A6012">
        <w:rPr>
          <w:rFonts w:cs="Arial"/>
          <w:color w:val="3333FF"/>
        </w:rPr>
        <w:t>Support@triveratech.com</w:t>
      </w:r>
      <w:r w:rsidRPr="003A6012">
        <w:rPr>
          <w:rFonts w:cs="Arial"/>
        </w:rPr>
        <w:t xml:space="preserve"> </w:t>
      </w:r>
      <w:r w:rsidR="00832C4A">
        <w:rPr>
          <w:rFonts w:cs="Arial"/>
        </w:rPr>
        <w:t xml:space="preserve">or call 208-589-5659 </w:t>
      </w:r>
      <w:r w:rsidRPr="003A6012">
        <w:rPr>
          <w:rFonts w:cs="Arial"/>
        </w:rPr>
        <w:t>if you</w:t>
      </w:r>
      <w:r w:rsidR="008A4585">
        <w:rPr>
          <w:rFonts w:cs="Arial"/>
        </w:rPr>
        <w:t xml:space="preserve"> have</w:t>
      </w:r>
      <w:r w:rsidRPr="003A6012">
        <w:rPr>
          <w:rFonts w:cs="Arial"/>
        </w:rPr>
        <w:t xml:space="preserve"> questions about these requirements or require assistance.</w:t>
      </w:r>
    </w:p>
    <w:p w14:paraId="69610F0A" w14:textId="77777777" w:rsidR="0029791C" w:rsidRPr="0029791C" w:rsidRDefault="0029791C" w:rsidP="0029791C">
      <w:pPr>
        <w:widowControl/>
        <w:rPr>
          <w:rFonts w:cs="Arial"/>
        </w:rPr>
      </w:pPr>
    </w:p>
    <w:p w14:paraId="4B8AD22A" w14:textId="77777777" w:rsidR="0073204A" w:rsidRDefault="0073204A">
      <w:pPr>
        <w:pStyle w:val="SetupSectionDivider"/>
      </w:pPr>
    </w:p>
    <w:p w14:paraId="27AD85CD" w14:textId="77777777" w:rsidR="0073204A" w:rsidRDefault="0043745B">
      <w:pPr>
        <w:pStyle w:val="HarwareRequirementSummaryTitle"/>
      </w:pPr>
      <w:r>
        <w:t>HARDWARE REQUIREMENT SUMMARY</w:t>
      </w:r>
    </w:p>
    <w:p w14:paraId="46F2DC91" w14:textId="77777777" w:rsidR="0073204A" w:rsidRDefault="0043745B">
      <w:pPr>
        <w:pStyle w:val="HardwareInstallSection"/>
      </w:pPr>
      <w:r>
        <w:t>Hardware</w:t>
      </w:r>
    </w:p>
    <w:p w14:paraId="6E04915F" w14:textId="77777777" w:rsidR="0073204A" w:rsidRDefault="0043745B">
      <w:pPr>
        <w:pStyle w:val="SoftwareInstallationParagraph"/>
      </w:pPr>
      <w:r>
        <w:t>Student machines should have at least 10G free disk space</w:t>
      </w:r>
    </w:p>
    <w:p w14:paraId="4049DC87" w14:textId="77777777" w:rsidR="0073204A" w:rsidRDefault="0043745B">
      <w:pPr>
        <w:pStyle w:val="HardwareInstallSection"/>
      </w:pPr>
      <w:r>
        <w:t>Internet Connectivity</w:t>
      </w:r>
    </w:p>
    <w:p w14:paraId="6C9DF9FC" w14:textId="77777777" w:rsidR="0073204A" w:rsidRDefault="0043745B">
      <w:pPr>
        <w:pStyle w:val="SoftwareInstallationParagraph"/>
      </w:pPr>
      <w:r>
        <w:rPr>
          <w:b/>
        </w:rPr>
        <w:t>Recommended</w:t>
      </w:r>
      <w:r>
        <w:t xml:space="preserve"> : Internet connectivity is</w:t>
      </w:r>
      <w:r>
        <w:rPr>
          <w:b/>
        </w:rPr>
        <w:t xml:space="preserve"> recommended but not required</w:t>
      </w:r>
      <w:r>
        <w:t xml:space="preserve"> for this course for the Instructor to share demos and information, and for students to review online documentation or other items. However, it is not required to complete the hands-on labs.  Please advise if you intend to provide internet access or not so we may advise the </w:t>
      </w:r>
      <w:r>
        <w:lastRenderedPageBreak/>
        <w:t>instructor. Our set up team will follow up to collect detail on instructor guest network access.</w:t>
      </w:r>
    </w:p>
    <w:p w14:paraId="038C3BAD" w14:textId="77777777" w:rsidR="0073204A" w:rsidRDefault="0043745B">
      <w:pPr>
        <w:pStyle w:val="HardwareInstallSection"/>
      </w:pPr>
      <w:r>
        <w:t>RAM</w:t>
      </w:r>
    </w:p>
    <w:p w14:paraId="35DA0A87" w14:textId="77777777" w:rsidR="0073204A" w:rsidRDefault="0043745B">
      <w:pPr>
        <w:pStyle w:val="SoftwareInstallationStep"/>
      </w:pPr>
      <w:r>
        <w:rPr>
          <w:color w:val="FF0000"/>
        </w:rPr>
        <w:t>8 GB RAM or more</w:t>
      </w:r>
      <w:r>
        <w:t xml:space="preserve"> for optimum lab performance.</w:t>
      </w:r>
    </w:p>
    <w:p w14:paraId="08D2BD1B" w14:textId="77777777" w:rsidR="0073204A" w:rsidRDefault="0043745B">
      <w:pPr>
        <w:pStyle w:val="SoftwareInstallationStep"/>
      </w:pPr>
      <w:r>
        <w:t>If your organization intends to create an image from the required items listed below, please note that virtualization software such as VMWare, VirtualPC, or 64-bit, requires at least</w:t>
      </w:r>
      <w:r>
        <w:rPr>
          <w:b/>
        </w:rPr>
        <w:t xml:space="preserve"> 8GB RAM</w:t>
      </w:r>
      <w:r>
        <w:t xml:space="preserve"> to ensure proper speed and performance.</w:t>
      </w:r>
    </w:p>
    <w:p w14:paraId="17AD630B" w14:textId="77777777" w:rsidR="0073204A" w:rsidRDefault="0043745B">
      <w:pPr>
        <w:pStyle w:val="HardwareInstallSection"/>
      </w:pPr>
      <w:r>
        <w:t>O/S</w:t>
      </w:r>
    </w:p>
    <w:p w14:paraId="71BD533E" w14:textId="1FC33C73" w:rsidR="0073204A" w:rsidRDefault="00EF3AC2">
      <w:pPr>
        <w:pStyle w:val="SoftwareInstallationParagraph"/>
      </w:pPr>
      <w:r>
        <w:t xml:space="preserve">Ubuntu, </w:t>
      </w:r>
      <w:r w:rsidR="0043745B">
        <w:t>Windows 8.0/8.1 or Windows 10</w:t>
      </w:r>
    </w:p>
    <w:p w14:paraId="072F5ED9" w14:textId="77777777" w:rsidR="0073204A" w:rsidRDefault="0073204A">
      <w:pPr>
        <w:pStyle w:val="SetupSectionDivider"/>
      </w:pPr>
    </w:p>
    <w:p w14:paraId="3F565EE8" w14:textId="77777777" w:rsidR="0073204A" w:rsidRDefault="0043745B">
      <w:pPr>
        <w:pStyle w:val="HarwareRequirementSummaryTitle"/>
      </w:pPr>
      <w:r>
        <w:t>ADDITIONAL CLASSROOM ITEMS</w:t>
      </w:r>
    </w:p>
    <w:p w14:paraId="6F83CD55" w14:textId="77777777" w:rsidR="0073204A" w:rsidRDefault="0043745B">
      <w:pPr>
        <w:pStyle w:val="HardwareInstallSection"/>
      </w:pPr>
      <w:r>
        <w:t>Projector</w:t>
      </w:r>
    </w:p>
    <w:p w14:paraId="2E693B07" w14:textId="77777777" w:rsidR="0073204A" w:rsidRDefault="0043745B">
      <w:pPr>
        <w:pStyle w:val="SoftwareInstallationParagraph"/>
      </w:pPr>
      <w:r>
        <w:t>Please supply the following items for the classroom for trainer use and presentation. Please advise asap if these are not available for some reason:</w:t>
      </w:r>
    </w:p>
    <w:p w14:paraId="160A4CD8" w14:textId="77777777" w:rsidR="0073204A" w:rsidRDefault="0043745B">
      <w:pPr>
        <w:pStyle w:val="SoftwareInstallationStep"/>
      </w:pPr>
      <w:r>
        <w:t>Please have a modern capability</w:t>
      </w:r>
      <w:r>
        <w:rPr>
          <w:b/>
        </w:rPr>
        <w:t xml:space="preserve"> PC-Ready projector</w:t>
      </w:r>
      <w:r>
        <w:t xml:space="preserve"> for the trainer to connect to, and wall screen area, onsite for the Instructor Presentation.</w:t>
      </w:r>
    </w:p>
    <w:p w14:paraId="2432B105" w14:textId="77777777" w:rsidR="0073204A" w:rsidRDefault="0043745B">
      <w:pPr>
        <w:pStyle w:val="SoftwareInstallationStep"/>
      </w:pPr>
      <w:r>
        <w:rPr>
          <w:b/>
        </w:rPr>
        <w:t>NOTE:</w:t>
      </w:r>
      <w:r>
        <w:t xml:space="preserve"> If you have a VGA cable only projector please advise asap, as our machines typically support HDMI.</w:t>
      </w:r>
    </w:p>
    <w:p w14:paraId="47BDC949" w14:textId="77777777" w:rsidR="0073204A" w:rsidRDefault="0043745B">
      <w:pPr>
        <w:pStyle w:val="HardwareInstallSection"/>
      </w:pPr>
      <w:r>
        <w:t>Drawing Area</w:t>
      </w:r>
    </w:p>
    <w:p w14:paraId="56DFBF66" w14:textId="77777777" w:rsidR="0073204A" w:rsidRDefault="0043745B">
      <w:pPr>
        <w:pStyle w:val="SoftwareInstallationStep"/>
      </w:pPr>
      <w:r>
        <w:t>Please supply a</w:t>
      </w:r>
      <w:r>
        <w:rPr>
          <w:b/>
        </w:rPr>
        <w:t xml:space="preserve"> whiteboard and dry erase markers</w:t>
      </w:r>
      <w:r>
        <w:t xml:space="preserve"> (preferred)</w:t>
      </w:r>
      <w:r>
        <w:rPr>
          <w:b/>
        </w:rPr>
        <w:t xml:space="preserve"> or easel pad and markers</w:t>
      </w:r>
      <w:r>
        <w:t xml:space="preserve"> for discussions and diagrams</w:t>
      </w:r>
    </w:p>
    <w:p w14:paraId="60BE89A3" w14:textId="77777777" w:rsidR="0073204A" w:rsidRDefault="0073204A">
      <w:pPr>
        <w:pStyle w:val="SetupSectionDivider"/>
      </w:pPr>
    </w:p>
    <w:p w14:paraId="08B32D67" w14:textId="77777777" w:rsidR="0073204A" w:rsidRDefault="0043745B">
      <w:pPr>
        <w:pStyle w:val="SoftwareRequirementSummaryTitle"/>
      </w:pPr>
      <w:r>
        <w:t>SOFTWARE REQUIREMENT SUMMARY</w:t>
      </w:r>
    </w:p>
    <w:p w14:paraId="5CE16D35" w14:textId="77777777" w:rsidR="0073204A" w:rsidRDefault="0043745B">
      <w:pPr>
        <w:pStyle w:val="SoftwareRequirementSummary"/>
      </w:pPr>
      <w:r>
        <w:t>Please see the overview at the end of this document for download links and detailed installation, verification and removal steps for these software requirements:</w:t>
      </w:r>
    </w:p>
    <w:p w14:paraId="4F276B36" w14:textId="72C77E74" w:rsidR="0073204A" w:rsidRDefault="00EF3AC2">
      <w:pPr>
        <w:pStyle w:val="SoftwareRequirementSummaryList"/>
      </w:pPr>
      <w:proofErr w:type="spellStart"/>
      <w:r>
        <w:t>Foxit</w:t>
      </w:r>
      <w:proofErr w:type="spellEnd"/>
      <w:r w:rsidR="0043745B">
        <w:t xml:space="preserve"> Reader</w:t>
      </w:r>
    </w:p>
    <w:p w14:paraId="3648D21B" w14:textId="77777777" w:rsidR="0073204A" w:rsidRDefault="0043745B">
      <w:pPr>
        <w:pStyle w:val="SoftwareRequirementSummaryList"/>
      </w:pPr>
      <w:r>
        <w:t>A zip utility such as 7Zip</w:t>
      </w:r>
    </w:p>
    <w:p w14:paraId="22B12755" w14:textId="77777777" w:rsidR="0073204A" w:rsidRDefault="0043745B">
      <w:pPr>
        <w:pStyle w:val="SoftwareRequirementSummaryList"/>
      </w:pPr>
      <w:r>
        <w:t>Web Browsers: Firefox, Google Chrome, Microsoft Internet Explorer or Microsoft Edge</w:t>
      </w:r>
    </w:p>
    <w:p w14:paraId="013EB356" w14:textId="77777777" w:rsidR="0073204A" w:rsidRDefault="0043745B">
      <w:pPr>
        <w:pStyle w:val="SoftwareRequirementSummaryList"/>
      </w:pPr>
      <w:r>
        <w:t>Student Lab Files – will be provided by our technical team</w:t>
      </w:r>
    </w:p>
    <w:p w14:paraId="5D729A58" w14:textId="77777777" w:rsidR="0073204A" w:rsidRDefault="0043745B">
      <w:pPr>
        <w:pStyle w:val="SoftwareRequirementSummaryList"/>
      </w:pPr>
      <w:r>
        <w:t>Oracle Java 8 Dev. Kit (JDK) Standard Edition</w:t>
      </w:r>
    </w:p>
    <w:p w14:paraId="10981357" w14:textId="77777777" w:rsidR="0073204A" w:rsidRDefault="0043745B">
      <w:pPr>
        <w:pStyle w:val="SoftwareRequirementSummaryList"/>
      </w:pPr>
      <w:r>
        <w:t>Eclipse (2020-03) for Java EE Developers</w:t>
      </w:r>
    </w:p>
    <w:p w14:paraId="352AA8BA" w14:textId="48160A55" w:rsidR="0073204A" w:rsidRDefault="00660984">
      <w:pPr>
        <w:pStyle w:val="SoftwareTitle"/>
      </w:pPr>
      <w:proofErr w:type="spellStart"/>
      <w:r>
        <w:t>Foxit</w:t>
      </w:r>
      <w:proofErr w:type="spellEnd"/>
      <w:r w:rsidR="0043745B">
        <w:t xml:space="preserve"> Reader</w:t>
      </w:r>
    </w:p>
    <w:p w14:paraId="4097C348" w14:textId="77777777" w:rsidR="0073204A" w:rsidRDefault="0043745B">
      <w:pPr>
        <w:pStyle w:val="SoftwareInstallSection"/>
      </w:pPr>
      <w:r>
        <w:t>Download Location:</w:t>
      </w:r>
    </w:p>
    <w:p w14:paraId="35FD4495" w14:textId="663D9CCA" w:rsidR="0073204A" w:rsidRDefault="0043745B" w:rsidP="00660984">
      <w:pPr>
        <w:pStyle w:val="SoftwareInstallationParagraph"/>
      </w:pPr>
      <w:r>
        <w:t xml:space="preserve"> </w:t>
      </w:r>
      <w:hyperlink r:id="rId9" w:history="1">
        <w:r w:rsidR="00660984">
          <w:rPr>
            <w:rStyle w:val="Hyperlink"/>
          </w:rPr>
          <w:t>https://www.foxitsoftware.com/pdf-reader/</w:t>
        </w:r>
      </w:hyperlink>
    </w:p>
    <w:p w14:paraId="64B4D8C8" w14:textId="77777777" w:rsidR="00660984" w:rsidRDefault="00660984" w:rsidP="00660984">
      <w:pPr>
        <w:pStyle w:val="SoftwareInstallationParagraph"/>
      </w:pPr>
    </w:p>
    <w:p w14:paraId="4C3DA7DF" w14:textId="77777777" w:rsidR="0073204A" w:rsidRDefault="0043745B" w:rsidP="00F13DEE">
      <w:pPr>
        <w:pStyle w:val="SoftwareInstallationParagraph"/>
        <w:ind w:left="0"/>
      </w:pPr>
      <w:r>
        <w:rPr>
          <w:b/>
        </w:rPr>
        <w:t>NOTE:</w:t>
      </w:r>
      <w:r>
        <w:t xml:space="preserve"> The instructor will use PDF files to display the course materials to the class.  Also, the students should have the ability to view relevant PDF files, e.g., Java specification documents.</w:t>
      </w:r>
    </w:p>
    <w:p w14:paraId="745DFF5C" w14:textId="77777777" w:rsidR="0073204A" w:rsidRDefault="0073204A">
      <w:pPr>
        <w:pStyle w:val="SoftwareSectionDivider"/>
      </w:pPr>
    </w:p>
    <w:p w14:paraId="551A5519" w14:textId="77777777" w:rsidR="0073204A" w:rsidRDefault="0043745B">
      <w:pPr>
        <w:pStyle w:val="SoftwareInstallSection"/>
      </w:pPr>
      <w:r>
        <w:t>Verification Steps:</w:t>
      </w:r>
    </w:p>
    <w:p w14:paraId="6E3F707A" w14:textId="77777777" w:rsidR="0073204A" w:rsidRDefault="0043745B">
      <w:pPr>
        <w:pStyle w:val="SoftwareInstallationStep"/>
      </w:pPr>
      <w:r>
        <w:t xml:space="preserve">Run the software from the </w:t>
      </w:r>
      <w:bookmarkStart w:id="0" w:name="_GoBack"/>
      <w:bookmarkEnd w:id="0"/>
      <w:r>
        <w:t>Windows Start Menu and ensure the software starts up</w:t>
      </w:r>
    </w:p>
    <w:p w14:paraId="12CAF4B4" w14:textId="77777777" w:rsidR="0073204A" w:rsidRDefault="0043745B">
      <w:pPr>
        <w:pStyle w:val="SoftwareInstallationStep"/>
      </w:pPr>
      <w:r>
        <w:t>Shutdown the software once you have checked it</w:t>
      </w:r>
    </w:p>
    <w:p w14:paraId="0F1A64F3" w14:textId="77777777" w:rsidR="0073204A" w:rsidRDefault="0073204A">
      <w:pPr>
        <w:pStyle w:val="SoftwareSectionDivider"/>
      </w:pPr>
    </w:p>
    <w:p w14:paraId="029F83AA" w14:textId="77777777" w:rsidR="0073204A" w:rsidRDefault="0043745B">
      <w:pPr>
        <w:pStyle w:val="SoftwareInstallSection"/>
      </w:pPr>
      <w:r>
        <w:t>Removal Steps:</w:t>
      </w:r>
    </w:p>
    <w:p w14:paraId="3C8ACBE0" w14:textId="77777777" w:rsidR="0073204A" w:rsidRDefault="0043745B">
      <w:pPr>
        <w:pStyle w:val="SoftwareInstallationStep"/>
      </w:pPr>
      <w:r>
        <w:t>Uninstall this software from the Windows Control Panel using the Add/Remove utility.</w:t>
      </w:r>
    </w:p>
    <w:p w14:paraId="33BC3648" w14:textId="77777777" w:rsidR="0073204A" w:rsidRDefault="0073204A">
      <w:pPr>
        <w:pStyle w:val="SoftwareSectionDivider"/>
      </w:pPr>
    </w:p>
    <w:p w14:paraId="567B33D5" w14:textId="77777777" w:rsidR="0073204A" w:rsidRDefault="0043745B">
      <w:pPr>
        <w:pStyle w:val="SoftwareTitle"/>
      </w:pPr>
      <w:r>
        <w:t>7Zip</w:t>
      </w:r>
    </w:p>
    <w:p w14:paraId="4F805DC0" w14:textId="77777777" w:rsidR="0073204A" w:rsidRDefault="0043745B">
      <w:pPr>
        <w:pStyle w:val="SoftwareInstallSection"/>
      </w:pPr>
      <w:r>
        <w:t>Download Location:</w:t>
      </w:r>
    </w:p>
    <w:p w14:paraId="0A9973C2" w14:textId="77777777" w:rsidR="0073204A" w:rsidRDefault="0043745B">
      <w:pPr>
        <w:pStyle w:val="SoftwareInstallationParagraph"/>
      </w:pPr>
      <w:r>
        <w:t xml:space="preserve"> </w:t>
      </w:r>
      <w:hyperlink r:id="rId10">
        <w:r>
          <w:rPr>
            <w:rStyle w:val="Hyperlink"/>
          </w:rPr>
          <w:t>https://www.7-zip.org/download.html</w:t>
        </w:r>
      </w:hyperlink>
    </w:p>
    <w:p w14:paraId="3BFA8742" w14:textId="77777777" w:rsidR="0073204A" w:rsidRDefault="0073204A">
      <w:pPr>
        <w:pStyle w:val="SoftwareSectionDivider"/>
      </w:pPr>
    </w:p>
    <w:p w14:paraId="1523C825" w14:textId="77777777" w:rsidR="0073204A" w:rsidRDefault="0043745B">
      <w:pPr>
        <w:pStyle w:val="SoftwareInstallSection"/>
      </w:pPr>
      <w:r>
        <w:t>About:</w:t>
      </w:r>
    </w:p>
    <w:p w14:paraId="18C1ECC4" w14:textId="77777777" w:rsidR="0073204A" w:rsidRDefault="0043745B">
      <w:pPr>
        <w:pStyle w:val="SoftwareInstallationParagraph"/>
      </w:pPr>
      <w:r>
        <w:t>7Zip is a free file compression and decompression software suite.</w:t>
      </w:r>
    </w:p>
    <w:p w14:paraId="62A4CCF4" w14:textId="77777777" w:rsidR="0073204A" w:rsidRDefault="0043745B">
      <w:pPr>
        <w:pStyle w:val="SoftwareInstallationParagraph"/>
      </w:pPr>
      <w:r>
        <w:t>Other ZIP-compatible utilities can be used instead (including WinZip, 7Zip, WinRAR, etc.)</w:t>
      </w:r>
    </w:p>
    <w:p w14:paraId="67579DDB" w14:textId="77777777" w:rsidR="0073204A" w:rsidRDefault="0043745B">
      <w:pPr>
        <w:pStyle w:val="SoftwareInstallationParagraph"/>
      </w:pPr>
      <w:r>
        <w:rPr>
          <w:b/>
        </w:rPr>
        <w:t>NOTE:</w:t>
      </w:r>
      <w:r>
        <w:t xml:space="preserve"> Please do not rely on the zip file facilities that come standard with Windows.  We have found them to be </w:t>
      </w:r>
      <w:r>
        <w:lastRenderedPageBreak/>
        <w:t>unreliable in terms of interoperability with other systems and in the handling of large files.</w:t>
      </w:r>
    </w:p>
    <w:p w14:paraId="274FC602" w14:textId="77777777" w:rsidR="0073204A" w:rsidRDefault="0073204A">
      <w:pPr>
        <w:pStyle w:val="SoftwareSectionDivider"/>
      </w:pPr>
    </w:p>
    <w:p w14:paraId="3A6C0056" w14:textId="77777777" w:rsidR="0073204A" w:rsidRDefault="0043745B">
      <w:pPr>
        <w:pStyle w:val="SoftwareInstallSection"/>
      </w:pPr>
      <w:r>
        <w:t>Installation Steps:</w:t>
      </w:r>
    </w:p>
    <w:p w14:paraId="5C55B344" w14:textId="77777777" w:rsidR="0073204A" w:rsidRDefault="0043745B">
      <w:pPr>
        <w:pStyle w:val="SoftwareInstallationParagraph"/>
      </w:pPr>
      <w:r>
        <w:t>Run the 7Zip installation utility, accepting defaults.</w:t>
      </w:r>
    </w:p>
    <w:p w14:paraId="5ECB113E" w14:textId="77777777" w:rsidR="0073204A" w:rsidRDefault="0073204A">
      <w:pPr>
        <w:pStyle w:val="SoftwareSectionDivider"/>
      </w:pPr>
    </w:p>
    <w:p w14:paraId="2F6153B0" w14:textId="77777777" w:rsidR="0073204A" w:rsidRDefault="0043745B">
      <w:pPr>
        <w:pStyle w:val="SoftwareInstallSection"/>
      </w:pPr>
      <w:r>
        <w:t>Verification Steps:</w:t>
      </w:r>
    </w:p>
    <w:p w14:paraId="43D44A73" w14:textId="77777777" w:rsidR="0073204A" w:rsidRDefault="0043745B">
      <w:pPr>
        <w:pStyle w:val="SoftwareInstallationStep"/>
      </w:pPr>
      <w:r>
        <w:t>Run the software from the Windows Start Menu and ensure the software starts up.</w:t>
      </w:r>
    </w:p>
    <w:p w14:paraId="4238EA81" w14:textId="77777777" w:rsidR="0073204A" w:rsidRDefault="0043745B">
      <w:pPr>
        <w:pStyle w:val="SoftwareInstallationStep"/>
      </w:pPr>
      <w:r>
        <w:t>Shutdown the software once you have checked it.</w:t>
      </w:r>
    </w:p>
    <w:p w14:paraId="1C8930B4" w14:textId="77777777" w:rsidR="0073204A" w:rsidRDefault="0073204A">
      <w:pPr>
        <w:pStyle w:val="SoftwareSectionDivider"/>
      </w:pPr>
    </w:p>
    <w:p w14:paraId="561E3B10" w14:textId="77777777" w:rsidR="0073204A" w:rsidRDefault="0043745B">
      <w:pPr>
        <w:pStyle w:val="SoftwareInstallSection"/>
      </w:pPr>
      <w:r>
        <w:t>Removal Steps:</w:t>
      </w:r>
    </w:p>
    <w:p w14:paraId="60CCAE33" w14:textId="77777777" w:rsidR="0073204A" w:rsidRDefault="0043745B">
      <w:pPr>
        <w:pStyle w:val="SoftwareInstallationStep"/>
      </w:pPr>
      <w:r>
        <w:t>Uninstall this software from the Windows Control Panel using the Add/Remove utility</w:t>
      </w:r>
    </w:p>
    <w:p w14:paraId="2743CF1E" w14:textId="77777777" w:rsidR="0073204A" w:rsidRDefault="0073204A">
      <w:pPr>
        <w:pStyle w:val="SoftwareSectionDivider"/>
      </w:pPr>
    </w:p>
    <w:p w14:paraId="6F6D7DA6" w14:textId="77777777" w:rsidR="0073204A" w:rsidRDefault="0043745B">
      <w:pPr>
        <w:pStyle w:val="SoftwareTitle"/>
      </w:pPr>
      <w:r>
        <w:t>Web Browsers</w:t>
      </w:r>
    </w:p>
    <w:p w14:paraId="567A3BA5" w14:textId="77777777" w:rsidR="0073204A" w:rsidRDefault="0043745B">
      <w:pPr>
        <w:pStyle w:val="SoftwareInstallSection"/>
      </w:pPr>
      <w:r>
        <w:t>Download Location:</w:t>
      </w:r>
    </w:p>
    <w:p w14:paraId="2A4F09FA" w14:textId="77777777" w:rsidR="0073204A" w:rsidRDefault="0043745B">
      <w:pPr>
        <w:pStyle w:val="SoftwareInstallationParagraph"/>
      </w:pPr>
      <w:r>
        <w:t xml:space="preserve"> </w:t>
      </w:r>
      <w:hyperlink r:id="rId11">
        <w:r>
          <w:rPr>
            <w:rStyle w:val="Hyperlink"/>
          </w:rPr>
          <w:t>https://www.mozilla.org/en-US/firefox/</w:t>
        </w:r>
      </w:hyperlink>
    </w:p>
    <w:p w14:paraId="353E77EA" w14:textId="77777777" w:rsidR="0073204A" w:rsidRDefault="0043745B">
      <w:pPr>
        <w:pStyle w:val="SoftwareInstallationParagraph"/>
      </w:pPr>
      <w:r>
        <w:t xml:space="preserve"> </w:t>
      </w:r>
      <w:hyperlink r:id="rId12">
        <w:r>
          <w:rPr>
            <w:rStyle w:val="Hyperlink"/>
          </w:rPr>
          <w:t>https://www.google.com/intl/en/chrome/browser/</w:t>
        </w:r>
      </w:hyperlink>
    </w:p>
    <w:p w14:paraId="388B1969" w14:textId="77777777" w:rsidR="0073204A" w:rsidRDefault="0043745B">
      <w:pPr>
        <w:pStyle w:val="SoftwareInstallationParagraph"/>
      </w:pPr>
      <w:r>
        <w:t xml:space="preserve"> </w:t>
      </w:r>
      <w:hyperlink r:id="rId13">
        <w:r>
          <w:rPr>
            <w:rStyle w:val="Hyperlink"/>
          </w:rPr>
          <w:t>https://support.microsoft.com/en-us/help/17621/internet-explorer-downloads</w:t>
        </w:r>
      </w:hyperlink>
    </w:p>
    <w:p w14:paraId="4B5A9CF9" w14:textId="77777777" w:rsidR="0073204A" w:rsidRDefault="0043745B">
      <w:pPr>
        <w:pStyle w:val="SoftwareInstallationParagraph"/>
      </w:pPr>
      <w:r>
        <w:t xml:space="preserve"> </w:t>
      </w:r>
      <w:hyperlink r:id="rId14">
        <w:r>
          <w:rPr>
            <w:rStyle w:val="Hyperlink"/>
          </w:rPr>
          <w:t>https://www.microsoft.com/en-us/windows/microsoft-edge</w:t>
        </w:r>
      </w:hyperlink>
    </w:p>
    <w:p w14:paraId="6E44CF66" w14:textId="77777777" w:rsidR="0073204A" w:rsidRDefault="0073204A">
      <w:pPr>
        <w:pStyle w:val="SoftwareSectionDivider"/>
      </w:pPr>
    </w:p>
    <w:p w14:paraId="60D57F2D" w14:textId="77777777" w:rsidR="0073204A" w:rsidRDefault="0043745B">
      <w:pPr>
        <w:pStyle w:val="SoftwareInstallSection"/>
      </w:pPr>
      <w:r>
        <w:t>About:</w:t>
      </w:r>
    </w:p>
    <w:p w14:paraId="797CDCC0" w14:textId="77777777" w:rsidR="0073204A" w:rsidRDefault="0043745B">
      <w:pPr>
        <w:pStyle w:val="SoftwareInstallationParagraph"/>
      </w:pPr>
      <w:r>
        <w:t>Recent editions of one of the Web browsers listed below.</w:t>
      </w:r>
    </w:p>
    <w:p w14:paraId="462DB82C" w14:textId="77777777" w:rsidR="0073204A" w:rsidRDefault="0043745B">
      <w:pPr>
        <w:pStyle w:val="SoftwareInstallationStep"/>
      </w:pPr>
      <w:r>
        <w:t xml:space="preserve">Firefox: </w:t>
      </w:r>
      <w:hyperlink r:id="rId15">
        <w:r>
          <w:rPr>
            <w:rStyle w:val="Hyperlink"/>
          </w:rPr>
          <w:t>http://www.mozilla.com/firefox/</w:t>
        </w:r>
      </w:hyperlink>
    </w:p>
    <w:p w14:paraId="62FF44BA" w14:textId="77777777" w:rsidR="0073204A" w:rsidRDefault="0043745B">
      <w:pPr>
        <w:pStyle w:val="SoftwareInstallationStep"/>
      </w:pPr>
      <w:r>
        <w:t xml:space="preserve">Google Chrome: </w:t>
      </w:r>
      <w:hyperlink r:id="rId16">
        <w:r>
          <w:rPr>
            <w:rStyle w:val="Hyperlink"/>
          </w:rPr>
          <w:t>https://www.google.com/intl/en/chrome/browser/</w:t>
        </w:r>
      </w:hyperlink>
    </w:p>
    <w:p w14:paraId="75FC7E1E" w14:textId="77777777" w:rsidR="0073204A" w:rsidRDefault="0043745B">
      <w:pPr>
        <w:pStyle w:val="SoftwareInstallationStep"/>
      </w:pPr>
      <w:r>
        <w:t xml:space="preserve">Microsoft Internet Explorer: </w:t>
      </w:r>
      <w:hyperlink r:id="rId17">
        <w:r>
          <w:rPr>
            <w:rStyle w:val="Hyperlink"/>
          </w:rPr>
          <w:t>http://windows.microsoft.com/en-us/internet-explorer/download-ie</w:t>
        </w:r>
      </w:hyperlink>
    </w:p>
    <w:p w14:paraId="727F29F9" w14:textId="77777777" w:rsidR="0073204A" w:rsidRDefault="0043745B">
      <w:pPr>
        <w:pStyle w:val="SoftwareInstallationStep"/>
      </w:pPr>
      <w:r>
        <w:t xml:space="preserve">Microsoft Edge (Windows 10): </w:t>
      </w:r>
      <w:hyperlink r:id="rId18">
        <w:r>
          <w:rPr>
            <w:rStyle w:val="Hyperlink"/>
          </w:rPr>
          <w:t>https://www.microsoft.com/en-us/windows/microsoft-edge</w:t>
        </w:r>
      </w:hyperlink>
    </w:p>
    <w:p w14:paraId="137A3703" w14:textId="77777777" w:rsidR="0073204A" w:rsidRDefault="0043745B">
      <w:pPr>
        <w:pStyle w:val="SoftwareInstallationParagraph"/>
      </w:pPr>
      <w:r>
        <w:rPr>
          <w:b/>
        </w:rPr>
        <w:t>NOTE:</w:t>
      </w:r>
      <w:r>
        <w:t xml:space="preserve"> Installation requires Administrator privileges on Windows</w:t>
      </w:r>
    </w:p>
    <w:p w14:paraId="529D23D0" w14:textId="77777777" w:rsidR="0073204A" w:rsidRDefault="0073204A">
      <w:pPr>
        <w:pStyle w:val="SoftwareSectionDivider"/>
      </w:pPr>
    </w:p>
    <w:p w14:paraId="7173C577" w14:textId="77777777" w:rsidR="0073204A" w:rsidRDefault="0043745B">
      <w:pPr>
        <w:pStyle w:val="SoftwareInstallSection"/>
      </w:pPr>
      <w:r>
        <w:t>Verification Steps:</w:t>
      </w:r>
    </w:p>
    <w:p w14:paraId="016B5D72" w14:textId="77777777" w:rsidR="0073204A" w:rsidRDefault="0043745B">
      <w:pPr>
        <w:pStyle w:val="SoftwareInstallationStep"/>
      </w:pPr>
      <w:r>
        <w:t>Run the software from the Windows Start Menu and ensure the software starts up.</w:t>
      </w:r>
    </w:p>
    <w:p w14:paraId="0EEC9198" w14:textId="77777777" w:rsidR="0073204A" w:rsidRDefault="0043745B">
      <w:pPr>
        <w:pStyle w:val="SoftwareInstallationStep"/>
      </w:pPr>
      <w:r>
        <w:t>Shutdown the software once you have checked it.</w:t>
      </w:r>
    </w:p>
    <w:p w14:paraId="249A2A05" w14:textId="77777777" w:rsidR="0073204A" w:rsidRDefault="0073204A">
      <w:pPr>
        <w:pStyle w:val="SoftwareSectionDivider"/>
      </w:pPr>
    </w:p>
    <w:p w14:paraId="494AD0D4" w14:textId="77777777" w:rsidR="0073204A" w:rsidRDefault="0043745B">
      <w:pPr>
        <w:pStyle w:val="SoftwareTitle"/>
      </w:pPr>
      <w:r>
        <w:t>Student Lab Files</w:t>
      </w:r>
    </w:p>
    <w:p w14:paraId="563A3064" w14:textId="77777777" w:rsidR="0073204A" w:rsidRDefault="0043745B">
      <w:pPr>
        <w:pStyle w:val="SoftwareInstallSection"/>
      </w:pPr>
      <w:r>
        <w:t>About:</w:t>
      </w:r>
    </w:p>
    <w:p w14:paraId="115F468C" w14:textId="77777777" w:rsidR="0073204A" w:rsidRDefault="0043745B">
      <w:pPr>
        <w:pStyle w:val="SoftwareInstallationParagraph"/>
      </w:pPr>
      <w:r>
        <w:t>We will provide the student lab files via a download link during the week prior to the class start date, or the trainer will bring the labs to class to distribute on the first day.</w:t>
      </w:r>
    </w:p>
    <w:p w14:paraId="0F2210A6" w14:textId="77777777" w:rsidR="0073204A" w:rsidRDefault="0043745B">
      <w:pPr>
        <w:pStyle w:val="SoftwareInstallationParagraph"/>
      </w:pPr>
      <w:r>
        <w:t>If you need the lab files earlier, please let us know as soon as possible.</w:t>
      </w:r>
    </w:p>
    <w:p w14:paraId="28E57517" w14:textId="77777777" w:rsidR="0073204A" w:rsidRDefault="0073204A">
      <w:pPr>
        <w:pStyle w:val="SoftwareSectionDivider"/>
      </w:pPr>
    </w:p>
    <w:p w14:paraId="05C9C375" w14:textId="77777777" w:rsidR="0073204A" w:rsidRDefault="0043745B">
      <w:pPr>
        <w:pStyle w:val="SoftwareInstallSection"/>
      </w:pPr>
      <w:r>
        <w:t>Installation Steps:</w:t>
      </w:r>
    </w:p>
    <w:p w14:paraId="285C19A6" w14:textId="77777777" w:rsidR="0073204A" w:rsidRDefault="0043745B">
      <w:pPr>
        <w:pStyle w:val="SoftwareInstallationStep"/>
      </w:pPr>
      <w:r>
        <w:t>The student lab files will be in a ZIP archive file. The lab files will need to be extracted onto each student machine.</w:t>
      </w:r>
    </w:p>
    <w:p w14:paraId="7050CD58" w14:textId="77777777" w:rsidR="0073204A" w:rsidRDefault="0073204A">
      <w:pPr>
        <w:pStyle w:val="SoftwareSectionDivider"/>
      </w:pPr>
    </w:p>
    <w:p w14:paraId="66E29337" w14:textId="77777777" w:rsidR="0073204A" w:rsidRDefault="0043745B">
      <w:pPr>
        <w:pStyle w:val="SoftwareInstallSection"/>
      </w:pPr>
      <w:r>
        <w:t>Removal Steps:</w:t>
      </w:r>
    </w:p>
    <w:p w14:paraId="1D3694B3" w14:textId="77777777" w:rsidR="0073204A" w:rsidRDefault="0043745B">
      <w:pPr>
        <w:pStyle w:val="SoftwareInstallationStep"/>
      </w:pPr>
      <w:r>
        <w:t>Delete the StudentWork folder as well as any additional folders (such as workspace and database folders) that were created during the course.</w:t>
      </w:r>
    </w:p>
    <w:p w14:paraId="51F36A32" w14:textId="77777777" w:rsidR="0073204A" w:rsidRDefault="0073204A">
      <w:pPr>
        <w:pStyle w:val="SoftwareSectionDivider"/>
      </w:pPr>
    </w:p>
    <w:p w14:paraId="7AEF6E2A" w14:textId="77777777" w:rsidR="00581CCA" w:rsidRDefault="00581CCA">
      <w:pPr>
        <w:widowControl/>
        <w:rPr>
          <w:rFonts w:ascii="Calibri" w:hAnsi="Calibri"/>
          <w:b/>
          <w:sz w:val="36"/>
        </w:rPr>
      </w:pPr>
      <w:r>
        <w:br w:type="page"/>
      </w:r>
    </w:p>
    <w:p w14:paraId="023DF1D6" w14:textId="1F39794E" w:rsidR="0073204A" w:rsidRDefault="0043745B">
      <w:pPr>
        <w:pStyle w:val="SoftwareTitle"/>
      </w:pPr>
      <w:r>
        <w:lastRenderedPageBreak/>
        <w:t>Oracle Java 8 Dev. Kit (JDK) Standard Edition 8.x</w:t>
      </w:r>
    </w:p>
    <w:p w14:paraId="1D7340E9" w14:textId="77777777" w:rsidR="0073204A" w:rsidRDefault="0043745B">
      <w:pPr>
        <w:pStyle w:val="SoftwareInstallSection"/>
      </w:pPr>
      <w:r>
        <w:t>Download Instructions:</w:t>
      </w:r>
    </w:p>
    <w:p w14:paraId="698DFDE4" w14:textId="77777777" w:rsidR="0073204A" w:rsidRDefault="0043745B">
      <w:pPr>
        <w:pStyle w:val="SoftwareInstallationParagraph"/>
      </w:pPr>
      <w:r>
        <w:t xml:space="preserve"> </w:t>
      </w:r>
      <w:hyperlink r:id="rId19">
        <w:r>
          <w:rPr>
            <w:rStyle w:val="Hyperlink"/>
          </w:rPr>
          <w:t>http://www.oracle.com/technetwork/java/javase/downloads/index.html</w:t>
        </w:r>
      </w:hyperlink>
    </w:p>
    <w:p w14:paraId="0751FD1B" w14:textId="77777777" w:rsidR="0073204A" w:rsidRDefault="0043745B">
      <w:pPr>
        <w:pStyle w:val="SoftwareInstallationParagraph"/>
      </w:pPr>
      <w:r>
        <w:t xml:space="preserve"> </w:t>
      </w:r>
      <w:hyperlink r:id="rId20">
        <w:r>
          <w:rPr>
            <w:rStyle w:val="Hyperlink"/>
          </w:rPr>
          <w:t>https://www.oracle.com/java/technologies/javase-downloads.html</w:t>
        </w:r>
      </w:hyperlink>
    </w:p>
    <w:p w14:paraId="6F67B026" w14:textId="77777777" w:rsidR="0073204A" w:rsidRDefault="0073204A">
      <w:pPr>
        <w:pStyle w:val="SoftwareSectionDivider"/>
      </w:pPr>
    </w:p>
    <w:p w14:paraId="77DD9C9C" w14:textId="77777777" w:rsidR="0073204A" w:rsidRDefault="0043745B">
      <w:pPr>
        <w:pStyle w:val="SoftwareInstallSection"/>
      </w:pPr>
      <w:r>
        <w:t>Download Instructions:</w:t>
      </w:r>
    </w:p>
    <w:p w14:paraId="0BCE01CA" w14:textId="77777777" w:rsidR="0073204A" w:rsidRDefault="0043745B">
      <w:pPr>
        <w:pStyle w:val="SoftwareInstallationStep"/>
      </w:pPr>
      <w:r>
        <w:t>Scroll down to</w:t>
      </w:r>
      <w:r>
        <w:rPr>
          <w:b/>
        </w:rPr>
        <w:t xml:space="preserve"> Java SE 8 Update X</w:t>
      </w:r>
      <w:r>
        <w:t xml:space="preserve"> (where</w:t>
      </w:r>
      <w:r>
        <w:rPr>
          <w:b/>
        </w:rPr>
        <w:t xml:space="preserve"> X</w:t>
      </w:r>
      <w:r>
        <w:t xml:space="preserve"> will be an update value that changes</w:t>
      </w:r>
    </w:p>
    <w:p w14:paraId="79275242" w14:textId="77777777" w:rsidR="0073204A" w:rsidRDefault="0043745B">
      <w:pPr>
        <w:pStyle w:val="SoftwareInstallationStep"/>
      </w:pPr>
      <w:r>
        <w:t>every few weeks/months)</w:t>
      </w:r>
    </w:p>
    <w:p w14:paraId="748BB0CC" w14:textId="77777777" w:rsidR="0073204A" w:rsidRDefault="0043745B">
      <w:pPr>
        <w:pStyle w:val="SoftwareInstallationStep"/>
      </w:pPr>
      <w:r>
        <w:t>Click on the link that reads</w:t>
      </w:r>
      <w:r>
        <w:rPr>
          <w:b/>
        </w:rPr>
        <w:t xml:space="preserve"> JDK Download</w:t>
      </w:r>
    </w:p>
    <w:p w14:paraId="2E0A8802" w14:textId="77777777" w:rsidR="0073204A" w:rsidRDefault="0043745B">
      <w:pPr>
        <w:pStyle w:val="SoftwareInstallationStep"/>
      </w:pPr>
      <w:r>
        <w:t>On the next page read the license agreements.</w:t>
      </w:r>
    </w:p>
    <w:p w14:paraId="65107EFB" w14:textId="77777777" w:rsidR="0073204A" w:rsidRDefault="0043745B">
      <w:pPr>
        <w:pStyle w:val="SoftwareInstallationStep"/>
      </w:pPr>
      <w:r>
        <w:t>Accept the liecense agreement and click on the download link (You will have to sign-in with a valid Oracle account before being able to download the JDK)</w:t>
      </w:r>
    </w:p>
    <w:p w14:paraId="44E43D3F" w14:textId="77777777" w:rsidR="0073204A" w:rsidRDefault="0073204A">
      <w:pPr>
        <w:pStyle w:val="SoftwareSectionDivider"/>
      </w:pPr>
    </w:p>
    <w:p w14:paraId="030E8078" w14:textId="77777777" w:rsidR="0073204A" w:rsidRDefault="0043745B">
      <w:pPr>
        <w:pStyle w:val="SoftwareInstallSection"/>
      </w:pPr>
      <w:r>
        <w:t>Installation Steps:</w:t>
      </w:r>
    </w:p>
    <w:p w14:paraId="5E632241" w14:textId="77777777" w:rsidR="0073204A" w:rsidRDefault="0043745B">
      <w:pPr>
        <w:pStyle w:val="SoftwareInstallationStep"/>
      </w:pPr>
      <w:r>
        <w:t>Install into the default installation directory</w:t>
      </w:r>
    </w:p>
    <w:p w14:paraId="1C260D55" w14:textId="77777777" w:rsidR="0073204A" w:rsidRDefault="0043745B">
      <w:pPr>
        <w:pStyle w:val="SoftwareInstallationStep"/>
      </w:pPr>
      <w:r>
        <w:t>Include all components in the installation.</w:t>
      </w:r>
    </w:p>
    <w:p w14:paraId="7ADA27B4" w14:textId="77777777" w:rsidR="0073204A" w:rsidRDefault="0043745B">
      <w:pPr>
        <w:pStyle w:val="SoftwareInstallationStep"/>
      </w:pPr>
      <w:r>
        <w:t>When the installer asks about the location for the JRE</w:t>
      </w:r>
    </w:p>
    <w:p w14:paraId="1E321C94" w14:textId="77777777" w:rsidR="0073204A" w:rsidRDefault="0043745B">
      <w:pPr>
        <w:pStyle w:val="SoftwareInstallationStep"/>
      </w:pPr>
      <w:r>
        <w:t>also select the default location.</w:t>
      </w:r>
    </w:p>
    <w:p w14:paraId="037F1ABC" w14:textId="77777777" w:rsidR="0073204A" w:rsidRDefault="0043745B">
      <w:pPr>
        <w:pStyle w:val="SoftwareInstallationStep"/>
      </w:pPr>
      <w:r>
        <w:rPr>
          <w:b/>
        </w:rPr>
        <w:t>IMPORTANT:</w:t>
      </w:r>
      <w:r>
        <w:t xml:space="preserve"> Modify the system environment variable named</w:t>
      </w:r>
      <w:r>
        <w:rPr>
          <w:b/>
        </w:rPr>
        <w:t xml:space="preserve"> PATH</w:t>
      </w:r>
      <w:r>
        <w:t xml:space="preserve"> to</w:t>
      </w:r>
    </w:p>
    <w:p w14:paraId="3E313DEB" w14:textId="77777777" w:rsidR="0073204A" w:rsidRDefault="0043745B">
      <w:pPr>
        <w:pStyle w:val="SoftwareInstallationStep"/>
      </w:pPr>
      <w:r>
        <w:t>include this bin folder of the JDK installation</w:t>
      </w:r>
      <w:r>
        <w:rPr>
          <w:b/>
        </w:rPr>
        <w:t xml:space="preserve"> C:\Program Files\Java\jdk1.8.x\bin.</w:t>
      </w:r>
      <w:r>
        <w:t xml:space="preserve"> This variable can be accessed via the</w:t>
      </w:r>
      <w:r>
        <w:rPr>
          <w:b/>
        </w:rPr>
        <w:t xml:space="preserve"> Control Panel - &gt; System and Security - &gt; System - &gt; Advanced System Settings - &gt; EnvironmentVariables</w:t>
      </w:r>
    </w:p>
    <w:p w14:paraId="02212CE1" w14:textId="77777777" w:rsidR="0073204A" w:rsidRDefault="0043745B">
      <w:pPr>
        <w:pStyle w:val="SoftwareInstallationStep"/>
      </w:pPr>
      <w:r>
        <w:t>Create another Environment variable called</w:t>
      </w:r>
      <w:r>
        <w:rPr>
          <w:b/>
        </w:rPr>
        <w:t xml:space="preserve"> JAVA_HOME</w:t>
      </w:r>
      <w:r>
        <w:t xml:space="preserve"> that points to</w:t>
      </w:r>
    </w:p>
    <w:p w14:paraId="4DC3524F" w14:textId="77777777" w:rsidR="0073204A" w:rsidRDefault="0043745B">
      <w:pPr>
        <w:pStyle w:val="SoftwareInstallationStep"/>
      </w:pPr>
      <w:r>
        <w:t>the newly installed jdk (e.g.,</w:t>
      </w:r>
      <w:r>
        <w:rPr>
          <w:b/>
        </w:rPr>
        <w:t xml:space="preserve"> C:\Program Files\Java\jdk1.8.x</w:t>
      </w:r>
      <w:r>
        <w:t xml:space="preserve"> )</w:t>
      </w:r>
    </w:p>
    <w:p w14:paraId="59397EBC" w14:textId="77777777" w:rsidR="0073204A" w:rsidRDefault="0073204A">
      <w:pPr>
        <w:pStyle w:val="SoftwareSectionDivider"/>
      </w:pPr>
    </w:p>
    <w:p w14:paraId="0DBFE192" w14:textId="77777777" w:rsidR="0073204A" w:rsidRDefault="0043745B">
      <w:pPr>
        <w:pStyle w:val="SoftwareInstallSection"/>
      </w:pPr>
      <w:r>
        <w:t>Verification Steps:</w:t>
      </w:r>
    </w:p>
    <w:p w14:paraId="153D4767" w14:textId="77777777" w:rsidR="0073204A" w:rsidRDefault="0043745B">
      <w:pPr>
        <w:pStyle w:val="SoftwareInstallationStep"/>
      </w:pPr>
      <w:r>
        <w:t>Open a command window and enter "java -version". You should see an indication that Java started and the version matches the one</w:t>
      </w:r>
    </w:p>
    <w:p w14:paraId="6AE8F815" w14:textId="77777777" w:rsidR="0073204A" w:rsidRDefault="0043745B">
      <w:pPr>
        <w:pStyle w:val="SoftwareInstallationStep"/>
      </w:pPr>
      <w:r>
        <w:t>that you installed.</w:t>
      </w:r>
    </w:p>
    <w:p w14:paraId="06822A47" w14:textId="77777777" w:rsidR="0073204A" w:rsidRDefault="0043745B">
      <w:pPr>
        <w:pStyle w:val="SoftwareInstallationStep"/>
      </w:pPr>
      <w:r>
        <w:t>From the same command window, enter "javac". You should see an</w:t>
      </w:r>
    </w:p>
    <w:p w14:paraId="4A9CA7F4" w14:textId="77777777" w:rsidR="0073204A" w:rsidRDefault="0043745B">
      <w:pPr>
        <w:pStyle w:val="SoftwareInstallationStep"/>
      </w:pPr>
      <w:r>
        <w:t>indication that the Java compiler started. If "javac" is not recognized, the system</w:t>
      </w:r>
      <w:r>
        <w:rPr>
          <w:b/>
        </w:rPr>
        <w:t xml:space="preserve"> PATH</w:t>
      </w:r>
      <w:r>
        <w:t xml:space="preserve"> has not been correctly updated. You will need to open a new</w:t>
      </w:r>
    </w:p>
    <w:p w14:paraId="76E42463" w14:textId="77777777" w:rsidR="0073204A" w:rsidRDefault="0043745B">
      <w:pPr>
        <w:pStyle w:val="SoftwareInstallationStep"/>
      </w:pPr>
      <w:r>
        <w:t>command window to have the updated Path work.</w:t>
      </w:r>
    </w:p>
    <w:p w14:paraId="2954E79F" w14:textId="77777777" w:rsidR="0073204A" w:rsidRDefault="0043745B">
      <w:pPr>
        <w:pStyle w:val="SoftwareInstallationStep"/>
      </w:pPr>
      <w:r>
        <w:t>From the same command window, enter "set". Examine the list</w:t>
      </w:r>
    </w:p>
    <w:p w14:paraId="394689C4" w14:textId="77777777" w:rsidR="0073204A" w:rsidRDefault="0043745B">
      <w:pPr>
        <w:pStyle w:val="SoftwareInstallationStep"/>
      </w:pPr>
      <w:r>
        <w:t>of variables that are returned, looking for the JAVA_HOME variable. The correct value should be assigned to the variable.</w:t>
      </w:r>
    </w:p>
    <w:p w14:paraId="621FF739" w14:textId="77777777" w:rsidR="0073204A" w:rsidRDefault="0073204A">
      <w:pPr>
        <w:pStyle w:val="SoftwareSectionDivider"/>
      </w:pPr>
    </w:p>
    <w:p w14:paraId="7F5C296F" w14:textId="77777777" w:rsidR="0073204A" w:rsidRDefault="0043745B">
      <w:pPr>
        <w:pStyle w:val="SoftwareInstallSection"/>
      </w:pPr>
      <w:r>
        <w:t>Removal Steps:</w:t>
      </w:r>
    </w:p>
    <w:p w14:paraId="0DAE7E77" w14:textId="77777777" w:rsidR="0073204A" w:rsidRDefault="0043745B">
      <w:pPr>
        <w:pStyle w:val="SoftwareInstallationStep"/>
      </w:pPr>
      <w:r>
        <w:t>Uninstall this software from the Windows Control Panel using the Add/Remove utility</w:t>
      </w:r>
    </w:p>
    <w:p w14:paraId="7A364783" w14:textId="77777777" w:rsidR="0073204A" w:rsidRDefault="0043745B">
      <w:pPr>
        <w:pStyle w:val="SoftwareInstallationStep"/>
      </w:pPr>
      <w:r>
        <w:t>Check the system</w:t>
      </w:r>
      <w:r>
        <w:rPr>
          <w:b/>
        </w:rPr>
        <w:t xml:space="preserve"> PATH</w:t>
      </w:r>
      <w:r>
        <w:t xml:space="preserve"> variable to ensure that it no longer has the JDK bin folder included.</w:t>
      </w:r>
    </w:p>
    <w:p w14:paraId="0F6253D8" w14:textId="77777777" w:rsidR="0073204A" w:rsidRDefault="0043745B">
      <w:pPr>
        <w:pStyle w:val="SoftwareInstallationStep"/>
      </w:pPr>
      <w:r>
        <w:t>Remove the</w:t>
      </w:r>
      <w:r>
        <w:rPr>
          <w:b/>
        </w:rPr>
        <w:t xml:space="preserve"> JAVA_HOME</w:t>
      </w:r>
      <w:r>
        <w:t xml:space="preserve"> Environment variable that was created during setup.</w:t>
      </w:r>
    </w:p>
    <w:p w14:paraId="4A3744A2" w14:textId="77777777" w:rsidR="0073204A" w:rsidRDefault="0073204A">
      <w:pPr>
        <w:pStyle w:val="SoftwareSectionDivider"/>
      </w:pPr>
    </w:p>
    <w:p w14:paraId="0BA049BC" w14:textId="77777777" w:rsidR="00581CCA" w:rsidRDefault="00581CCA">
      <w:pPr>
        <w:widowControl/>
        <w:rPr>
          <w:rFonts w:ascii="Calibri" w:hAnsi="Calibri"/>
          <w:b/>
          <w:sz w:val="36"/>
        </w:rPr>
      </w:pPr>
      <w:r>
        <w:br w:type="page"/>
      </w:r>
    </w:p>
    <w:p w14:paraId="4550D969" w14:textId="63D55EBC" w:rsidR="0073204A" w:rsidRDefault="0043745B">
      <w:pPr>
        <w:pStyle w:val="SoftwareTitle"/>
      </w:pPr>
      <w:r>
        <w:lastRenderedPageBreak/>
        <w:t>Eclipse (2020-03) for Java EE Developers</w:t>
      </w:r>
    </w:p>
    <w:p w14:paraId="49B173D3" w14:textId="77777777" w:rsidR="0073204A" w:rsidRDefault="0043745B">
      <w:pPr>
        <w:pStyle w:val="SoftwareInstallSection"/>
      </w:pPr>
      <w:r>
        <w:t>Download Instructions:</w:t>
      </w:r>
    </w:p>
    <w:p w14:paraId="37B547F6" w14:textId="77777777" w:rsidR="0073204A" w:rsidRDefault="0043745B">
      <w:pPr>
        <w:pStyle w:val="SoftwareInstallationParagraph"/>
      </w:pPr>
      <w:r>
        <w:t xml:space="preserve"> </w:t>
      </w:r>
      <w:hyperlink r:id="rId21">
        <w:r>
          <w:rPr>
            <w:rStyle w:val="Hyperlink"/>
          </w:rPr>
          <w:t>https://www.eclipse.org/downloads/packages/release/2020-03/r</w:t>
        </w:r>
      </w:hyperlink>
    </w:p>
    <w:p w14:paraId="409667D5" w14:textId="77777777" w:rsidR="0073204A" w:rsidRDefault="0073204A">
      <w:pPr>
        <w:pStyle w:val="SoftwareSectionDivider"/>
      </w:pPr>
    </w:p>
    <w:p w14:paraId="651A2A72" w14:textId="77777777" w:rsidR="0073204A" w:rsidRDefault="0043745B">
      <w:pPr>
        <w:pStyle w:val="SoftwareInstallSection"/>
      </w:pPr>
      <w:r>
        <w:t>About:</w:t>
      </w:r>
    </w:p>
    <w:p w14:paraId="37DB4FF9" w14:textId="77777777" w:rsidR="0073204A" w:rsidRDefault="0043745B">
      <w:pPr>
        <w:pStyle w:val="SoftwareInstallationParagraph"/>
      </w:pPr>
      <w:r>
        <w:t>Eclipse is a Java-based application and requires a Java runtime environment (JRE) in order to run.</w:t>
      </w:r>
    </w:p>
    <w:p w14:paraId="7397E742" w14:textId="77777777" w:rsidR="0073204A" w:rsidRDefault="0043745B">
      <w:pPr>
        <w:pStyle w:val="SoftwareInstallationParagraph"/>
      </w:pPr>
      <w:r>
        <w:t>In order to be able to run Eclipse,</w:t>
      </w:r>
      <w:r>
        <w:rPr>
          <w:color w:val="FF0000"/>
        </w:rPr>
        <w:t xml:space="preserve"> Java 8 (or newer)</w:t>
      </w:r>
      <w:r>
        <w:t xml:space="preserve"> needs to be installed on the system.</w:t>
      </w:r>
    </w:p>
    <w:p w14:paraId="258FCD15" w14:textId="77777777" w:rsidR="0073204A" w:rsidRDefault="0043745B">
      <w:pPr>
        <w:pStyle w:val="SoftwareInstallationParagraph"/>
      </w:pPr>
      <w:r>
        <w:t>if you are unable to install a compatible version of Java onto your system contact our classroom support team at</w:t>
      </w:r>
      <w:r>
        <w:rPr>
          <w:color w:val="3333FF"/>
        </w:rPr>
        <w:t xml:space="preserve"> Support@triveratech.com</w:t>
      </w:r>
    </w:p>
    <w:p w14:paraId="18BB6D15" w14:textId="77777777" w:rsidR="0073204A" w:rsidRDefault="0073204A">
      <w:pPr>
        <w:pStyle w:val="SoftwareSectionDivider"/>
      </w:pPr>
    </w:p>
    <w:p w14:paraId="695478EC" w14:textId="77777777" w:rsidR="0073204A" w:rsidRDefault="0043745B">
      <w:pPr>
        <w:pStyle w:val="SoftwareInstallSection"/>
      </w:pPr>
      <w:r>
        <w:t>Download Instructions:</w:t>
      </w:r>
    </w:p>
    <w:p w14:paraId="68AFDBB6" w14:textId="77777777" w:rsidR="0073204A" w:rsidRDefault="0043745B">
      <w:pPr>
        <w:pStyle w:val="SoftwareInstallationStep"/>
      </w:pPr>
      <w:r>
        <w:t>On the download page select</w:t>
      </w:r>
      <w:r>
        <w:rPr>
          <w:b/>
        </w:rPr>
        <w:t xml:space="preserve"> Eclipse IDE for Enterprise Java Developers (includes Incubating components)</w:t>
      </w:r>
    </w:p>
    <w:p w14:paraId="3D8CB720" w14:textId="77777777" w:rsidR="0073204A" w:rsidRDefault="0043745B">
      <w:pPr>
        <w:pStyle w:val="SoftwareInstallationStep"/>
      </w:pPr>
      <w:r>
        <w:t>Select the correct version for your platform.  At this point, you can select a mirror to download the zip file.</w:t>
      </w:r>
    </w:p>
    <w:p w14:paraId="5A5A1094" w14:textId="77777777" w:rsidR="0073204A" w:rsidRDefault="0043745B">
      <w:pPr>
        <w:pStyle w:val="SoftwareInstallationStep"/>
      </w:pPr>
      <w:r>
        <w:t>Save the incoming zip file someplace where you can use it to install Eclipse on the various student PCs to be used for class.</w:t>
      </w:r>
    </w:p>
    <w:p w14:paraId="4C3AE252" w14:textId="77777777" w:rsidR="0073204A" w:rsidRDefault="0073204A">
      <w:pPr>
        <w:pStyle w:val="SoftwareSectionDivider"/>
      </w:pPr>
    </w:p>
    <w:p w14:paraId="0A09347E" w14:textId="77777777" w:rsidR="0073204A" w:rsidRDefault="0043745B">
      <w:pPr>
        <w:pStyle w:val="SoftwareInstallSection"/>
      </w:pPr>
      <w:r>
        <w:t>Installation Steps:</w:t>
      </w:r>
    </w:p>
    <w:p w14:paraId="1E2F6AF1" w14:textId="77777777" w:rsidR="0073204A" w:rsidRDefault="0073204A">
      <w:pPr>
        <w:pStyle w:val="SoftwareSectionDivider"/>
      </w:pPr>
    </w:p>
    <w:p w14:paraId="1C2656A0" w14:textId="77777777" w:rsidR="0073204A" w:rsidRDefault="0043745B">
      <w:pPr>
        <w:pStyle w:val="SoftwareInstallSection"/>
      </w:pPr>
      <w:r>
        <w:t>Verification Steps:</w:t>
      </w:r>
    </w:p>
    <w:p w14:paraId="05D5FF03" w14:textId="77777777" w:rsidR="0073204A" w:rsidRDefault="0043745B">
      <w:pPr>
        <w:pStyle w:val="SoftwareInstallationStep"/>
      </w:pPr>
      <w:r>
        <w:t>Ensure that the contents of the archive were inserted (with folder structure) into the targeted folder for extraction.</w:t>
      </w:r>
    </w:p>
    <w:p w14:paraId="7DA4C31E" w14:textId="77777777" w:rsidR="0073204A" w:rsidRDefault="0043745B">
      <w:pPr>
        <w:pStyle w:val="SoftwareInstallationStep"/>
      </w:pPr>
      <w:r>
        <w:t>Start Eclipse at least once before doing anything else to let it do a clean initialization.  To start Eclipse, navigate to the Eclipse installation folder and double click on</w:t>
      </w:r>
      <w:r>
        <w:rPr>
          <w:b/>
        </w:rPr>
        <w:t xml:space="preserve"> eclipse.exe</w:t>
      </w:r>
    </w:p>
    <w:p w14:paraId="34DE5C78" w14:textId="77777777" w:rsidR="0073204A" w:rsidRDefault="0043745B">
      <w:pPr>
        <w:pStyle w:val="SoftwareInstallationStep"/>
      </w:pPr>
      <w:r>
        <w:t>Shutdown Eclipse when completed</w:t>
      </w:r>
    </w:p>
    <w:p w14:paraId="518E4A20" w14:textId="77777777" w:rsidR="0073204A" w:rsidRDefault="0073204A">
      <w:pPr>
        <w:pStyle w:val="SoftwareSectionDivider"/>
      </w:pPr>
    </w:p>
    <w:p w14:paraId="5ABE81FE" w14:textId="77777777" w:rsidR="0073204A" w:rsidRDefault="0043745B">
      <w:pPr>
        <w:pStyle w:val="SoftwareInstallSection"/>
      </w:pPr>
      <w:r>
        <w:t>Removal Steps:</w:t>
      </w:r>
    </w:p>
    <w:p w14:paraId="598DDB58" w14:textId="77777777" w:rsidR="0073204A" w:rsidRDefault="0043745B">
      <w:pPr>
        <w:pStyle w:val="SoftwareInstallationStep"/>
      </w:pPr>
      <w:r>
        <w:t>Delete the targeted extraction folder in</w:t>
      </w:r>
      <w:r>
        <w:rPr>
          <w:b/>
        </w:rPr>
        <w:t xml:space="preserve"> C:\tools</w:t>
      </w:r>
      <w:r>
        <w:t xml:space="preserve"> as well as any additional folders (such as workspace and database folders) that were created during the course.</w:t>
      </w:r>
    </w:p>
    <w:p w14:paraId="3224924A" w14:textId="77777777" w:rsidR="0073204A" w:rsidRDefault="0073204A">
      <w:pPr>
        <w:pStyle w:val="SoftwareSectionDivider"/>
      </w:pPr>
    </w:p>
    <w:sectPr w:rsidR="0073204A" w:rsidSect="00EB5EE8">
      <w:footerReference w:type="default" r:id="rId22"/>
      <w:footerReference w:type="first" r:id="rId23"/>
      <w:endnotePr>
        <w:numFmt w:val="decimal"/>
      </w:endnotePr>
      <w:type w:val="continuous"/>
      <w:pgSz w:w="12240" w:h="15840" w:code="1"/>
      <w:pgMar w:top="360" w:right="504" w:bottom="360" w:left="504" w:header="720" w:footer="33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F80A3" w14:textId="77777777" w:rsidR="005A3D1D" w:rsidRDefault="005A3D1D">
      <w:r>
        <w:separator/>
      </w:r>
    </w:p>
  </w:endnote>
  <w:endnote w:type="continuationSeparator" w:id="0">
    <w:p w14:paraId="5C249413" w14:textId="77777777" w:rsidR="005A3D1D" w:rsidRDefault="005A3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5508"/>
      <w:gridCol w:w="5508"/>
    </w:tblGrid>
    <w:tr w:rsidR="00302126" w:rsidRPr="00BB2F5D" w14:paraId="26380DF2" w14:textId="77777777" w:rsidTr="005C6E26">
      <w:trPr>
        <w:trHeight w:val="182"/>
      </w:trPr>
      <w:tc>
        <w:tcPr>
          <w:tcW w:w="5508" w:type="dxa"/>
          <w:shd w:val="clear" w:color="auto" w:fill="auto"/>
        </w:tcPr>
        <w:p w14:paraId="69BD167B" w14:textId="77777777" w:rsidR="00302126" w:rsidRPr="003F6006" w:rsidRDefault="00302126" w:rsidP="005C6E26">
          <w:pPr>
            <w:rPr>
              <w:rFonts w:ascii="Calibri" w:hAnsi="Calibri" w:cs="Arial"/>
              <w:color w:val="404040"/>
              <w:sz w:val="16"/>
              <w:szCs w:val="14"/>
            </w:rPr>
          </w:pPr>
        </w:p>
      </w:tc>
      <w:tc>
        <w:tcPr>
          <w:tcW w:w="5508" w:type="dxa"/>
          <w:shd w:val="clear" w:color="auto" w:fill="auto"/>
        </w:tcPr>
        <w:p w14:paraId="16145CC7" w14:textId="77777777" w:rsidR="00302126" w:rsidRPr="003F6006" w:rsidRDefault="00302126" w:rsidP="005C6E26">
          <w:pPr>
            <w:jc w:val="right"/>
            <w:rPr>
              <w:rFonts w:ascii="Calibri" w:hAnsi="Calibri" w:cs="Arial"/>
              <w:color w:val="404040"/>
              <w:sz w:val="16"/>
              <w:szCs w:val="14"/>
            </w:rPr>
          </w:pPr>
        </w:p>
      </w:tc>
    </w:tr>
  </w:tbl>
  <w:p w14:paraId="4F7BB39C" w14:textId="77777777" w:rsidR="00DE7CEA"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direct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F13DEE">
      <w:rPr>
        <w:rFonts w:cs="Arial"/>
        <w:noProof/>
        <w:color w:val="404040"/>
        <w:sz w:val="16"/>
        <w:szCs w:val="16"/>
      </w:rPr>
      <w:t>3</w:t>
    </w:r>
    <w:r w:rsidRPr="003A6012">
      <w:rPr>
        <w:rFonts w:cs="Arial"/>
        <w:color w:val="40404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5508"/>
      <w:gridCol w:w="5508"/>
    </w:tblGrid>
    <w:tr w:rsidR="009A1CE8" w:rsidRPr="00BB2F5D" w14:paraId="03CBB936" w14:textId="77777777" w:rsidTr="00B3175F">
      <w:trPr>
        <w:trHeight w:val="182"/>
      </w:trPr>
      <w:tc>
        <w:tcPr>
          <w:tcW w:w="5508" w:type="dxa"/>
          <w:shd w:val="clear" w:color="auto" w:fill="auto"/>
        </w:tcPr>
        <w:p w14:paraId="239BA8B1" w14:textId="77777777" w:rsidR="009A1CE8" w:rsidRPr="003F6006" w:rsidRDefault="009A1CE8" w:rsidP="00B3175F">
          <w:pPr>
            <w:rPr>
              <w:rFonts w:ascii="Calibri" w:hAnsi="Calibri" w:cs="Arial"/>
              <w:color w:val="404040"/>
              <w:sz w:val="16"/>
              <w:szCs w:val="14"/>
            </w:rPr>
          </w:pPr>
        </w:p>
      </w:tc>
      <w:tc>
        <w:tcPr>
          <w:tcW w:w="5508" w:type="dxa"/>
          <w:shd w:val="clear" w:color="auto" w:fill="auto"/>
        </w:tcPr>
        <w:p w14:paraId="25A34646" w14:textId="77777777" w:rsidR="009A1CE8" w:rsidRPr="003F6006" w:rsidRDefault="009A1CE8" w:rsidP="00B3175F">
          <w:pPr>
            <w:jc w:val="right"/>
            <w:rPr>
              <w:rFonts w:ascii="Calibri" w:hAnsi="Calibri" w:cs="Arial"/>
              <w:color w:val="404040"/>
              <w:sz w:val="16"/>
              <w:szCs w:val="14"/>
            </w:rPr>
          </w:pPr>
        </w:p>
      </w:tc>
    </w:tr>
  </w:tbl>
  <w:p w14:paraId="398CEE8F" w14:textId="77777777" w:rsidR="009E4F2E"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F13DEE">
      <w:rPr>
        <w:rFonts w:cs="Arial"/>
        <w:noProof/>
        <w:color w:val="404040"/>
        <w:sz w:val="16"/>
        <w:szCs w:val="16"/>
      </w:rPr>
      <w:t>1</w:t>
    </w:r>
    <w:r w:rsidRPr="003A6012">
      <w:rPr>
        <w:rFonts w:cs="Arial"/>
        <w:color w:val="40404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5C756" w14:textId="77777777" w:rsidR="005A3D1D" w:rsidRDefault="005A3D1D">
      <w:r>
        <w:separator/>
      </w:r>
    </w:p>
  </w:footnote>
  <w:footnote w:type="continuationSeparator" w:id="0">
    <w:p w14:paraId="5DE7D0C2" w14:textId="77777777" w:rsidR="005A3D1D" w:rsidRDefault="005A3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BD14565_"/>
      </v:shape>
    </w:pict>
  </w:numPicBullet>
  <w:abstractNum w:abstractNumId="0">
    <w:nsid w:val="FFFFFF7C"/>
    <w:multiLevelType w:val="singleLevel"/>
    <w:tmpl w:val="B5D2A89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B1C17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ECC3D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540A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4F282C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2E42B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85008A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5D840F92"/>
    <w:lvl w:ilvl="0">
      <w:start w:val="1"/>
      <w:numFmt w:val="decimal"/>
      <w:pStyle w:val="ListNumber"/>
      <w:lvlText w:val="%1."/>
      <w:lvlJc w:val="left"/>
      <w:pPr>
        <w:tabs>
          <w:tab w:val="num" w:pos="360"/>
        </w:tabs>
        <w:ind w:left="360" w:hanging="360"/>
      </w:pPr>
    </w:lvl>
  </w:abstractNum>
  <w:abstractNum w:abstractNumId="8">
    <w:nsid w:val="02E00537"/>
    <w:multiLevelType w:val="hybridMultilevel"/>
    <w:tmpl w:val="89CA8264"/>
    <w:lvl w:ilvl="0" w:tplc="D098F9B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AA641DE"/>
    <w:multiLevelType w:val="hybridMultilevel"/>
    <w:tmpl w:val="04C69F08"/>
    <w:lvl w:ilvl="0" w:tplc="F262376C">
      <w:start w:val="1"/>
      <w:numFmt w:val="bullet"/>
      <w:pStyle w:val="Sub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C70D08"/>
    <w:multiLevelType w:val="hybridMultilevel"/>
    <w:tmpl w:val="4A10D762"/>
    <w:lvl w:ilvl="0" w:tplc="5184C466">
      <w:start w:val="1"/>
      <w:numFmt w:val="bullet"/>
      <w:pStyle w:val="SoftwareInstallationStep"/>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504B4B"/>
    <w:multiLevelType w:val="hybridMultilevel"/>
    <w:tmpl w:val="64BAA926"/>
    <w:lvl w:ilvl="0" w:tplc="45F2CF76">
      <w:start w:val="1"/>
      <w:numFmt w:val="bullet"/>
      <w:lvlText w:val=""/>
      <w:lvlJc w:val="left"/>
      <w:pPr>
        <w:tabs>
          <w:tab w:val="num" w:pos="720"/>
        </w:tabs>
        <w:ind w:left="720" w:hanging="360"/>
      </w:pPr>
      <w:rPr>
        <w:rFonts w:ascii="Wingdings" w:hAnsi="Wingdings"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426324B"/>
    <w:multiLevelType w:val="hybridMultilevel"/>
    <w:tmpl w:val="46C8F172"/>
    <w:lvl w:ilvl="0" w:tplc="349A7AEA">
      <w:start w:val="1"/>
      <w:numFmt w:val="bullet"/>
      <w:pStyle w:val="Bullettextindented"/>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5756F2C"/>
    <w:multiLevelType w:val="hybridMultilevel"/>
    <w:tmpl w:val="2214E542"/>
    <w:lvl w:ilvl="0" w:tplc="D9DC6764">
      <w:start w:val="1"/>
      <w:numFmt w:val="bullet"/>
      <w:pStyle w:val="0Body2Bullet2"/>
      <w:lvlText w:val=""/>
      <w:lvlJc w:val="left"/>
      <w:pPr>
        <w:ind w:left="720" w:hanging="360"/>
      </w:pPr>
      <w:rPr>
        <w:rFonts w:ascii="Symbol" w:hAnsi="Symbol" w:hint="default"/>
        <w:color w:val="auto"/>
      </w:rPr>
    </w:lvl>
    <w:lvl w:ilvl="1" w:tplc="BAF00A3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9312A7"/>
    <w:multiLevelType w:val="hybridMultilevel"/>
    <w:tmpl w:val="AD9CC210"/>
    <w:lvl w:ilvl="0" w:tplc="8B8ABDFE">
      <w:start w:val="1"/>
      <w:numFmt w:val="bullet"/>
      <w:pStyle w:val="bullettextindented0"/>
      <w:lvlText w:val="o"/>
      <w:lvlJc w:val="left"/>
      <w:pPr>
        <w:tabs>
          <w:tab w:val="num" w:pos="720"/>
        </w:tabs>
        <w:ind w:left="720" w:hanging="360"/>
      </w:pPr>
      <w:rPr>
        <w:rFonts w:ascii="Courier New" w:hAnsi="Courier New" w:hint="default"/>
      </w:rPr>
    </w:lvl>
    <w:lvl w:ilvl="1" w:tplc="900E15CC">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8D14DE6"/>
    <w:multiLevelType w:val="hybridMultilevel"/>
    <w:tmpl w:val="73DEAB58"/>
    <w:lvl w:ilvl="0" w:tplc="0409000B">
      <w:start w:val="1"/>
      <w:numFmt w:val="bullet"/>
      <w:lvlText w:val=""/>
      <w:lvlJc w:val="left"/>
      <w:pPr>
        <w:tabs>
          <w:tab w:val="num" w:pos="720"/>
        </w:tabs>
        <w:ind w:left="720" w:hanging="360"/>
      </w:pPr>
      <w:rPr>
        <w:rFonts w:ascii="Wingdings" w:hAnsi="Wingdings" w:hint="default"/>
      </w:rPr>
    </w:lvl>
    <w:lvl w:ilvl="1" w:tplc="F2FEB3BC">
      <w:start w:val="1"/>
      <w:numFmt w:val="bullet"/>
      <w:pStyle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6C0732"/>
    <w:multiLevelType w:val="hybridMultilevel"/>
    <w:tmpl w:val="810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417502"/>
    <w:multiLevelType w:val="hybridMultilevel"/>
    <w:tmpl w:val="4BCC3D04"/>
    <w:lvl w:ilvl="0" w:tplc="25B04D72">
      <w:start w:val="1"/>
      <w:numFmt w:val="bullet"/>
      <w:pStyle w:val="0Body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307C33"/>
    <w:multiLevelType w:val="hybridMultilevel"/>
    <w:tmpl w:val="4A18CA28"/>
    <w:lvl w:ilvl="0" w:tplc="233033F8">
      <w:start w:val="1"/>
      <w:numFmt w:val="bullet"/>
      <w:pStyle w:val="bullettextdash"/>
      <w:lvlText w:val="o"/>
      <w:lvlJc w:val="left"/>
      <w:pPr>
        <w:tabs>
          <w:tab w:val="num" w:pos="1440"/>
        </w:tabs>
        <w:ind w:left="1440" w:hanging="360"/>
      </w:pPr>
      <w:rPr>
        <w:rFonts w:ascii="Courier New" w:hAnsi="Courier New" w:hint="default"/>
        <w:color w:val="auto"/>
        <w:sz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F756196"/>
    <w:multiLevelType w:val="hybridMultilevel"/>
    <w:tmpl w:val="F41C5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2F93337"/>
    <w:multiLevelType w:val="hybridMultilevel"/>
    <w:tmpl w:val="E3DAA41C"/>
    <w:lvl w:ilvl="0" w:tplc="233033F8">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343A559F"/>
    <w:multiLevelType w:val="hybridMultilevel"/>
    <w:tmpl w:val="6C624A96"/>
    <w:lvl w:ilvl="0" w:tplc="13FE7F60">
      <w:start w:val="1"/>
      <w:numFmt w:val="bullet"/>
      <w:pStyle w:val="Slide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6150392"/>
    <w:multiLevelType w:val="hybridMultilevel"/>
    <w:tmpl w:val="57FC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250396"/>
    <w:multiLevelType w:val="hybridMultilevel"/>
    <w:tmpl w:val="7D9C4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A9A5DF1"/>
    <w:multiLevelType w:val="hybridMultilevel"/>
    <w:tmpl w:val="7D6893E4"/>
    <w:lvl w:ilvl="0" w:tplc="605AF41C">
      <w:start w:val="1"/>
      <w:numFmt w:val="bullet"/>
      <w:pStyle w:val="SoftwareRequirementSubSummaryList"/>
      <w:lvlText w:val="o"/>
      <w:lvlJc w:val="left"/>
      <w:pPr>
        <w:ind w:left="1344" w:hanging="360"/>
      </w:pPr>
      <w:rPr>
        <w:rFonts w:ascii="Courier New" w:hAnsi="Courier New" w:cs="Courier New" w:hint="default"/>
      </w:rPr>
    </w:lvl>
    <w:lvl w:ilvl="1" w:tplc="10000003" w:tentative="1">
      <w:start w:val="1"/>
      <w:numFmt w:val="bullet"/>
      <w:lvlText w:val="o"/>
      <w:lvlJc w:val="left"/>
      <w:pPr>
        <w:ind w:left="2064" w:hanging="360"/>
      </w:pPr>
      <w:rPr>
        <w:rFonts w:ascii="Courier New" w:hAnsi="Courier New" w:cs="Courier New" w:hint="default"/>
      </w:rPr>
    </w:lvl>
    <w:lvl w:ilvl="2" w:tplc="10000005" w:tentative="1">
      <w:start w:val="1"/>
      <w:numFmt w:val="bullet"/>
      <w:lvlText w:val=""/>
      <w:lvlJc w:val="left"/>
      <w:pPr>
        <w:ind w:left="2784" w:hanging="360"/>
      </w:pPr>
      <w:rPr>
        <w:rFonts w:ascii="Wingdings" w:hAnsi="Wingdings" w:hint="default"/>
      </w:rPr>
    </w:lvl>
    <w:lvl w:ilvl="3" w:tplc="10000001" w:tentative="1">
      <w:start w:val="1"/>
      <w:numFmt w:val="bullet"/>
      <w:lvlText w:val=""/>
      <w:lvlJc w:val="left"/>
      <w:pPr>
        <w:ind w:left="3504" w:hanging="360"/>
      </w:pPr>
      <w:rPr>
        <w:rFonts w:ascii="Symbol" w:hAnsi="Symbol" w:hint="default"/>
      </w:rPr>
    </w:lvl>
    <w:lvl w:ilvl="4" w:tplc="10000003" w:tentative="1">
      <w:start w:val="1"/>
      <w:numFmt w:val="bullet"/>
      <w:lvlText w:val="o"/>
      <w:lvlJc w:val="left"/>
      <w:pPr>
        <w:ind w:left="4224" w:hanging="360"/>
      </w:pPr>
      <w:rPr>
        <w:rFonts w:ascii="Courier New" w:hAnsi="Courier New" w:cs="Courier New" w:hint="default"/>
      </w:rPr>
    </w:lvl>
    <w:lvl w:ilvl="5" w:tplc="10000005" w:tentative="1">
      <w:start w:val="1"/>
      <w:numFmt w:val="bullet"/>
      <w:lvlText w:val=""/>
      <w:lvlJc w:val="left"/>
      <w:pPr>
        <w:ind w:left="4944" w:hanging="360"/>
      </w:pPr>
      <w:rPr>
        <w:rFonts w:ascii="Wingdings" w:hAnsi="Wingdings" w:hint="default"/>
      </w:rPr>
    </w:lvl>
    <w:lvl w:ilvl="6" w:tplc="10000001" w:tentative="1">
      <w:start w:val="1"/>
      <w:numFmt w:val="bullet"/>
      <w:lvlText w:val=""/>
      <w:lvlJc w:val="left"/>
      <w:pPr>
        <w:ind w:left="5664" w:hanging="360"/>
      </w:pPr>
      <w:rPr>
        <w:rFonts w:ascii="Symbol" w:hAnsi="Symbol" w:hint="default"/>
      </w:rPr>
    </w:lvl>
    <w:lvl w:ilvl="7" w:tplc="10000003" w:tentative="1">
      <w:start w:val="1"/>
      <w:numFmt w:val="bullet"/>
      <w:lvlText w:val="o"/>
      <w:lvlJc w:val="left"/>
      <w:pPr>
        <w:ind w:left="6384" w:hanging="360"/>
      </w:pPr>
      <w:rPr>
        <w:rFonts w:ascii="Courier New" w:hAnsi="Courier New" w:cs="Courier New" w:hint="default"/>
      </w:rPr>
    </w:lvl>
    <w:lvl w:ilvl="8" w:tplc="10000005" w:tentative="1">
      <w:start w:val="1"/>
      <w:numFmt w:val="bullet"/>
      <w:lvlText w:val=""/>
      <w:lvlJc w:val="left"/>
      <w:pPr>
        <w:ind w:left="7104" w:hanging="360"/>
      </w:pPr>
      <w:rPr>
        <w:rFonts w:ascii="Wingdings" w:hAnsi="Wingdings" w:hint="default"/>
      </w:rPr>
    </w:lvl>
  </w:abstractNum>
  <w:abstractNum w:abstractNumId="25">
    <w:nsid w:val="3F707E21"/>
    <w:multiLevelType w:val="hybridMultilevel"/>
    <w:tmpl w:val="080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D55C95"/>
    <w:multiLevelType w:val="hybridMultilevel"/>
    <w:tmpl w:val="29D424D8"/>
    <w:lvl w:ilvl="0" w:tplc="5E346B56">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C4011"/>
    <w:multiLevelType w:val="hybridMultilevel"/>
    <w:tmpl w:val="2F24C36E"/>
    <w:lvl w:ilvl="0" w:tplc="45F2CF76">
      <w:start w:val="1"/>
      <w:numFmt w:val="bullet"/>
      <w:lvlText w:val=""/>
      <w:lvlJc w:val="left"/>
      <w:pPr>
        <w:tabs>
          <w:tab w:val="num" w:pos="720"/>
        </w:tabs>
        <w:ind w:left="720" w:hanging="360"/>
      </w:pPr>
      <w:rPr>
        <w:rFonts w:ascii="Wingdings" w:hAnsi="Wingdings" w:hint="default"/>
        <w:b w:val="0"/>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9355B3C"/>
    <w:multiLevelType w:val="hybridMultilevel"/>
    <w:tmpl w:val="ECECADAE"/>
    <w:lvl w:ilvl="0" w:tplc="9DE255FE">
      <w:start w:val="1"/>
      <w:numFmt w:val="bullet"/>
      <w:pStyle w:val="SoftwareRequirementSummary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034F6B"/>
    <w:multiLevelType w:val="hybridMultilevel"/>
    <w:tmpl w:val="FAE00190"/>
    <w:lvl w:ilvl="0" w:tplc="D098F9BE">
      <w:start w:val="1"/>
      <w:numFmt w:val="bullet"/>
      <w:pStyle w:val="Bullet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C70306"/>
    <w:multiLevelType w:val="hybridMultilevel"/>
    <w:tmpl w:val="58C4C4D8"/>
    <w:lvl w:ilvl="0" w:tplc="D098F9BE">
      <w:start w:val="1"/>
      <w:numFmt w:val="bullet"/>
      <w:pStyle w:val="bullet4thlevel"/>
      <w:lvlText w:val="■"/>
      <w:lvlJc w:val="left"/>
      <w:pPr>
        <w:tabs>
          <w:tab w:val="num" w:pos="3312"/>
        </w:tabs>
        <w:ind w:left="3312" w:hanging="360"/>
      </w:pPr>
      <w:rPr>
        <w:rFonts w:ascii="Times New Roman" w:hAnsi="Times New Roman" w:hint="default"/>
        <w:caps w:val="0"/>
        <w:strike w:val="0"/>
        <w:dstrike w:val="0"/>
        <w:vanish w:val="0"/>
        <w:color w:val="auto"/>
        <w:ker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DC1300"/>
    <w:multiLevelType w:val="hybridMultilevel"/>
    <w:tmpl w:val="3C5A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1E117B"/>
    <w:multiLevelType w:val="hybridMultilevel"/>
    <w:tmpl w:val="8738D560"/>
    <w:lvl w:ilvl="0" w:tplc="D098F9BE">
      <w:start w:val="1"/>
      <w:numFmt w:val="decimal"/>
      <w:pStyle w:val="ch"/>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9"/>
  </w:num>
  <w:num w:numId="12">
    <w:abstractNumId w:val="14"/>
  </w:num>
  <w:num w:numId="13">
    <w:abstractNumId w:val="30"/>
  </w:num>
  <w:num w:numId="14">
    <w:abstractNumId w:val="12"/>
  </w:num>
  <w:num w:numId="15">
    <w:abstractNumId w:val="15"/>
  </w:num>
  <w:num w:numId="16">
    <w:abstractNumId w:val="21"/>
  </w:num>
  <w:num w:numId="17">
    <w:abstractNumId w:val="9"/>
  </w:num>
  <w:num w:numId="18">
    <w:abstractNumId w:val="17"/>
  </w:num>
  <w:num w:numId="19">
    <w:abstractNumId w:val="22"/>
  </w:num>
  <w:num w:numId="20">
    <w:abstractNumId w:val="13"/>
  </w:num>
  <w:num w:numId="21">
    <w:abstractNumId w:val="19"/>
  </w:num>
  <w:num w:numId="22">
    <w:abstractNumId w:val="8"/>
  </w:num>
  <w:num w:numId="23">
    <w:abstractNumId w:val="17"/>
  </w:num>
  <w:num w:numId="24">
    <w:abstractNumId w:val="31"/>
  </w:num>
  <w:num w:numId="25">
    <w:abstractNumId w:val="23"/>
  </w:num>
  <w:num w:numId="26">
    <w:abstractNumId w:val="28"/>
  </w:num>
  <w:num w:numId="27">
    <w:abstractNumId w:val="20"/>
  </w:num>
  <w:num w:numId="28">
    <w:abstractNumId w:val="17"/>
  </w:num>
  <w:num w:numId="29">
    <w:abstractNumId w:val="25"/>
  </w:num>
  <w:num w:numId="30">
    <w:abstractNumId w:val="10"/>
  </w:num>
  <w:num w:numId="31">
    <w:abstractNumId w:val="10"/>
  </w:num>
  <w:num w:numId="32">
    <w:abstractNumId w:val="28"/>
  </w:num>
  <w:num w:numId="33">
    <w:abstractNumId w:val="27"/>
  </w:num>
  <w:num w:numId="34">
    <w:abstractNumId w:val="11"/>
  </w:num>
  <w:num w:numId="35">
    <w:abstractNumId w:val="26"/>
  </w:num>
  <w:num w:numId="36">
    <w:abstractNumId w:val="16"/>
  </w:num>
  <w:num w:numId="3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o:colormru v:ext="edit" colors="#606,#480048,#3a003a,#500050,#580058,#460046,#60006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6D5"/>
    <w:rsid w:val="00000E7B"/>
    <w:rsid w:val="00045F1A"/>
    <w:rsid w:val="00050400"/>
    <w:rsid w:val="00057971"/>
    <w:rsid w:val="0006721F"/>
    <w:rsid w:val="0007198B"/>
    <w:rsid w:val="00095A95"/>
    <w:rsid w:val="000A2825"/>
    <w:rsid w:val="000A37C5"/>
    <w:rsid w:val="000A487D"/>
    <w:rsid w:val="000B31B3"/>
    <w:rsid w:val="000D7A0B"/>
    <w:rsid w:val="000E2545"/>
    <w:rsid w:val="000E515D"/>
    <w:rsid w:val="000E547F"/>
    <w:rsid w:val="000E6BEE"/>
    <w:rsid w:val="000F0276"/>
    <w:rsid w:val="000F10EE"/>
    <w:rsid w:val="000F24AA"/>
    <w:rsid w:val="000F2FC7"/>
    <w:rsid w:val="000F58E1"/>
    <w:rsid w:val="00112FC5"/>
    <w:rsid w:val="00113957"/>
    <w:rsid w:val="00124875"/>
    <w:rsid w:val="0013397F"/>
    <w:rsid w:val="00133CEF"/>
    <w:rsid w:val="00134B8A"/>
    <w:rsid w:val="0014237F"/>
    <w:rsid w:val="00143AA5"/>
    <w:rsid w:val="00145A36"/>
    <w:rsid w:val="00147972"/>
    <w:rsid w:val="00150845"/>
    <w:rsid w:val="0015494C"/>
    <w:rsid w:val="00156870"/>
    <w:rsid w:val="00181D2C"/>
    <w:rsid w:val="00183B94"/>
    <w:rsid w:val="00185DD0"/>
    <w:rsid w:val="001A55AD"/>
    <w:rsid w:val="001B4690"/>
    <w:rsid w:val="001C5550"/>
    <w:rsid w:val="001C5B48"/>
    <w:rsid w:val="001D18B0"/>
    <w:rsid w:val="001D77AC"/>
    <w:rsid w:val="001E062D"/>
    <w:rsid w:val="001E2814"/>
    <w:rsid w:val="001E306A"/>
    <w:rsid w:val="001F141D"/>
    <w:rsid w:val="00206014"/>
    <w:rsid w:val="00211CF0"/>
    <w:rsid w:val="002159F9"/>
    <w:rsid w:val="002237BE"/>
    <w:rsid w:val="00224CF0"/>
    <w:rsid w:val="002331F2"/>
    <w:rsid w:val="00236027"/>
    <w:rsid w:val="0023768F"/>
    <w:rsid w:val="00237FCE"/>
    <w:rsid w:val="002424F0"/>
    <w:rsid w:val="00250EBE"/>
    <w:rsid w:val="00251E7B"/>
    <w:rsid w:val="002530BA"/>
    <w:rsid w:val="00257EE4"/>
    <w:rsid w:val="00270D0C"/>
    <w:rsid w:val="00272883"/>
    <w:rsid w:val="00281C8A"/>
    <w:rsid w:val="0028518F"/>
    <w:rsid w:val="002917A1"/>
    <w:rsid w:val="00297029"/>
    <w:rsid w:val="0029791C"/>
    <w:rsid w:val="002A03EC"/>
    <w:rsid w:val="002C17B6"/>
    <w:rsid w:val="002E2962"/>
    <w:rsid w:val="002E4B17"/>
    <w:rsid w:val="002F53F7"/>
    <w:rsid w:val="002F6083"/>
    <w:rsid w:val="002F79C1"/>
    <w:rsid w:val="00302126"/>
    <w:rsid w:val="003159A8"/>
    <w:rsid w:val="00315BB5"/>
    <w:rsid w:val="00320614"/>
    <w:rsid w:val="003439D4"/>
    <w:rsid w:val="00345F9E"/>
    <w:rsid w:val="00352F27"/>
    <w:rsid w:val="003626F9"/>
    <w:rsid w:val="00363B6F"/>
    <w:rsid w:val="00372069"/>
    <w:rsid w:val="00392466"/>
    <w:rsid w:val="003A7B9C"/>
    <w:rsid w:val="003B4DBD"/>
    <w:rsid w:val="003B770D"/>
    <w:rsid w:val="003C52D6"/>
    <w:rsid w:val="003D094C"/>
    <w:rsid w:val="003D16FD"/>
    <w:rsid w:val="003D2695"/>
    <w:rsid w:val="003D3061"/>
    <w:rsid w:val="003D6AEA"/>
    <w:rsid w:val="003E457D"/>
    <w:rsid w:val="003E5A6A"/>
    <w:rsid w:val="003E647C"/>
    <w:rsid w:val="003E7EBD"/>
    <w:rsid w:val="003F6006"/>
    <w:rsid w:val="00400388"/>
    <w:rsid w:val="00410412"/>
    <w:rsid w:val="004179D6"/>
    <w:rsid w:val="004325F3"/>
    <w:rsid w:val="0043745B"/>
    <w:rsid w:val="00440BD2"/>
    <w:rsid w:val="00441DE3"/>
    <w:rsid w:val="00444488"/>
    <w:rsid w:val="00444944"/>
    <w:rsid w:val="00447E27"/>
    <w:rsid w:val="004522E1"/>
    <w:rsid w:val="004540E8"/>
    <w:rsid w:val="00457822"/>
    <w:rsid w:val="004614AE"/>
    <w:rsid w:val="00463C61"/>
    <w:rsid w:val="00470790"/>
    <w:rsid w:val="004843EF"/>
    <w:rsid w:val="004927BB"/>
    <w:rsid w:val="0049306B"/>
    <w:rsid w:val="004A7D40"/>
    <w:rsid w:val="004B5E1F"/>
    <w:rsid w:val="004C3686"/>
    <w:rsid w:val="004C62B3"/>
    <w:rsid w:val="004C732D"/>
    <w:rsid w:val="004C760C"/>
    <w:rsid w:val="004D0939"/>
    <w:rsid w:val="004D36D5"/>
    <w:rsid w:val="004F00F9"/>
    <w:rsid w:val="004F0D0A"/>
    <w:rsid w:val="004F0EAB"/>
    <w:rsid w:val="004F3C30"/>
    <w:rsid w:val="00500AA7"/>
    <w:rsid w:val="005114A6"/>
    <w:rsid w:val="00511F97"/>
    <w:rsid w:val="0051547A"/>
    <w:rsid w:val="005165E3"/>
    <w:rsid w:val="00516C21"/>
    <w:rsid w:val="005223B1"/>
    <w:rsid w:val="0052248E"/>
    <w:rsid w:val="0052375D"/>
    <w:rsid w:val="005321F7"/>
    <w:rsid w:val="00540E54"/>
    <w:rsid w:val="00542F28"/>
    <w:rsid w:val="0055454B"/>
    <w:rsid w:val="00554D2F"/>
    <w:rsid w:val="00562E5A"/>
    <w:rsid w:val="0056566B"/>
    <w:rsid w:val="0057172C"/>
    <w:rsid w:val="005766F5"/>
    <w:rsid w:val="00576F51"/>
    <w:rsid w:val="00581CCA"/>
    <w:rsid w:val="005871C9"/>
    <w:rsid w:val="00590577"/>
    <w:rsid w:val="00597B44"/>
    <w:rsid w:val="005A293C"/>
    <w:rsid w:val="005A332D"/>
    <w:rsid w:val="005A3D1D"/>
    <w:rsid w:val="005A5F9C"/>
    <w:rsid w:val="005A608B"/>
    <w:rsid w:val="005B030E"/>
    <w:rsid w:val="005B1342"/>
    <w:rsid w:val="005B5456"/>
    <w:rsid w:val="005D2604"/>
    <w:rsid w:val="005D6AE8"/>
    <w:rsid w:val="005E05E1"/>
    <w:rsid w:val="005E1F55"/>
    <w:rsid w:val="005E33A1"/>
    <w:rsid w:val="005F059A"/>
    <w:rsid w:val="00612F3D"/>
    <w:rsid w:val="00615FF8"/>
    <w:rsid w:val="00626869"/>
    <w:rsid w:val="00630C3E"/>
    <w:rsid w:val="0063752B"/>
    <w:rsid w:val="00643EFC"/>
    <w:rsid w:val="006503DC"/>
    <w:rsid w:val="006514E0"/>
    <w:rsid w:val="00652A4F"/>
    <w:rsid w:val="00657E6F"/>
    <w:rsid w:val="00660984"/>
    <w:rsid w:val="006620D7"/>
    <w:rsid w:val="006628BE"/>
    <w:rsid w:val="00665309"/>
    <w:rsid w:val="006707EC"/>
    <w:rsid w:val="00677CFB"/>
    <w:rsid w:val="00680B0B"/>
    <w:rsid w:val="0068787D"/>
    <w:rsid w:val="00687D1F"/>
    <w:rsid w:val="006901F1"/>
    <w:rsid w:val="006A499B"/>
    <w:rsid w:val="006A68E7"/>
    <w:rsid w:val="006C149E"/>
    <w:rsid w:val="006C77C8"/>
    <w:rsid w:val="006F524C"/>
    <w:rsid w:val="0070324F"/>
    <w:rsid w:val="00705F2A"/>
    <w:rsid w:val="00714B53"/>
    <w:rsid w:val="00721293"/>
    <w:rsid w:val="00724CA8"/>
    <w:rsid w:val="00730F4C"/>
    <w:rsid w:val="00731D59"/>
    <w:rsid w:val="0073204A"/>
    <w:rsid w:val="007329D2"/>
    <w:rsid w:val="00737709"/>
    <w:rsid w:val="0074174E"/>
    <w:rsid w:val="00751578"/>
    <w:rsid w:val="007621A1"/>
    <w:rsid w:val="00762665"/>
    <w:rsid w:val="00790964"/>
    <w:rsid w:val="00791700"/>
    <w:rsid w:val="00795D26"/>
    <w:rsid w:val="007A4F18"/>
    <w:rsid w:val="007B246E"/>
    <w:rsid w:val="007C5D08"/>
    <w:rsid w:val="007D144D"/>
    <w:rsid w:val="007E16D7"/>
    <w:rsid w:val="00805723"/>
    <w:rsid w:val="00813CEF"/>
    <w:rsid w:val="00822327"/>
    <w:rsid w:val="008245E1"/>
    <w:rsid w:val="00831D0B"/>
    <w:rsid w:val="00832522"/>
    <w:rsid w:val="00832B78"/>
    <w:rsid w:val="00832C4A"/>
    <w:rsid w:val="0083733A"/>
    <w:rsid w:val="008414E4"/>
    <w:rsid w:val="00841D11"/>
    <w:rsid w:val="00893A0D"/>
    <w:rsid w:val="0089728F"/>
    <w:rsid w:val="00897BC4"/>
    <w:rsid w:val="008A4585"/>
    <w:rsid w:val="008A779E"/>
    <w:rsid w:val="008A7E9F"/>
    <w:rsid w:val="008B37AF"/>
    <w:rsid w:val="008B74F2"/>
    <w:rsid w:val="008C043B"/>
    <w:rsid w:val="008C1474"/>
    <w:rsid w:val="008C6465"/>
    <w:rsid w:val="008D4D34"/>
    <w:rsid w:val="008E03D1"/>
    <w:rsid w:val="008E645A"/>
    <w:rsid w:val="008F0168"/>
    <w:rsid w:val="00906EBC"/>
    <w:rsid w:val="00907651"/>
    <w:rsid w:val="00911026"/>
    <w:rsid w:val="009116F8"/>
    <w:rsid w:val="0092667F"/>
    <w:rsid w:val="00926695"/>
    <w:rsid w:val="00927DAD"/>
    <w:rsid w:val="00935DDF"/>
    <w:rsid w:val="0093789E"/>
    <w:rsid w:val="00950AEA"/>
    <w:rsid w:val="009519D6"/>
    <w:rsid w:val="00953EBB"/>
    <w:rsid w:val="00955ED4"/>
    <w:rsid w:val="009653AD"/>
    <w:rsid w:val="009663A9"/>
    <w:rsid w:val="00967A00"/>
    <w:rsid w:val="0098239D"/>
    <w:rsid w:val="00986388"/>
    <w:rsid w:val="00986FF7"/>
    <w:rsid w:val="00990D2B"/>
    <w:rsid w:val="009976C1"/>
    <w:rsid w:val="009A1CE8"/>
    <w:rsid w:val="009C7507"/>
    <w:rsid w:val="009D42F5"/>
    <w:rsid w:val="009D48B0"/>
    <w:rsid w:val="009D7A27"/>
    <w:rsid w:val="009D7C22"/>
    <w:rsid w:val="009E19BF"/>
    <w:rsid w:val="009E3F29"/>
    <w:rsid w:val="009E4F2E"/>
    <w:rsid w:val="009F0412"/>
    <w:rsid w:val="009F1EA8"/>
    <w:rsid w:val="00A01C87"/>
    <w:rsid w:val="00A03DB0"/>
    <w:rsid w:val="00A040F2"/>
    <w:rsid w:val="00A153D9"/>
    <w:rsid w:val="00A157F3"/>
    <w:rsid w:val="00A2657D"/>
    <w:rsid w:val="00A444FB"/>
    <w:rsid w:val="00A7386C"/>
    <w:rsid w:val="00A80B98"/>
    <w:rsid w:val="00A8443A"/>
    <w:rsid w:val="00A85BA8"/>
    <w:rsid w:val="00A966F9"/>
    <w:rsid w:val="00AA0800"/>
    <w:rsid w:val="00AB04E1"/>
    <w:rsid w:val="00AB2634"/>
    <w:rsid w:val="00AB5A04"/>
    <w:rsid w:val="00AB5CD5"/>
    <w:rsid w:val="00AC3258"/>
    <w:rsid w:val="00AD2C59"/>
    <w:rsid w:val="00AE1AE8"/>
    <w:rsid w:val="00AF0AD0"/>
    <w:rsid w:val="00AF4EFC"/>
    <w:rsid w:val="00B06322"/>
    <w:rsid w:val="00B07996"/>
    <w:rsid w:val="00B14122"/>
    <w:rsid w:val="00B14856"/>
    <w:rsid w:val="00B159FB"/>
    <w:rsid w:val="00B170C3"/>
    <w:rsid w:val="00B20124"/>
    <w:rsid w:val="00B21CCC"/>
    <w:rsid w:val="00B21E80"/>
    <w:rsid w:val="00B245FF"/>
    <w:rsid w:val="00B27D37"/>
    <w:rsid w:val="00B32F2F"/>
    <w:rsid w:val="00B3688A"/>
    <w:rsid w:val="00B41AA0"/>
    <w:rsid w:val="00B46A53"/>
    <w:rsid w:val="00B52ABD"/>
    <w:rsid w:val="00B52F93"/>
    <w:rsid w:val="00B5598B"/>
    <w:rsid w:val="00B5772B"/>
    <w:rsid w:val="00B6160B"/>
    <w:rsid w:val="00B623EF"/>
    <w:rsid w:val="00B6772D"/>
    <w:rsid w:val="00B70BB3"/>
    <w:rsid w:val="00B774EF"/>
    <w:rsid w:val="00B94EFD"/>
    <w:rsid w:val="00BA03B6"/>
    <w:rsid w:val="00BA0F64"/>
    <w:rsid w:val="00BB44D9"/>
    <w:rsid w:val="00BC11F5"/>
    <w:rsid w:val="00BC2BF7"/>
    <w:rsid w:val="00BC33BE"/>
    <w:rsid w:val="00BD1941"/>
    <w:rsid w:val="00BD2A25"/>
    <w:rsid w:val="00BD7CE3"/>
    <w:rsid w:val="00BE0609"/>
    <w:rsid w:val="00BF5E40"/>
    <w:rsid w:val="00C11CF2"/>
    <w:rsid w:val="00C14569"/>
    <w:rsid w:val="00C27538"/>
    <w:rsid w:val="00C3050A"/>
    <w:rsid w:val="00C412B2"/>
    <w:rsid w:val="00C41686"/>
    <w:rsid w:val="00C6345E"/>
    <w:rsid w:val="00C65C02"/>
    <w:rsid w:val="00C707F2"/>
    <w:rsid w:val="00C7398A"/>
    <w:rsid w:val="00C74C8D"/>
    <w:rsid w:val="00C91A7A"/>
    <w:rsid w:val="00C97D2E"/>
    <w:rsid w:val="00CB16FA"/>
    <w:rsid w:val="00CC0D60"/>
    <w:rsid w:val="00CC1D52"/>
    <w:rsid w:val="00CC434D"/>
    <w:rsid w:val="00CC5ADF"/>
    <w:rsid w:val="00CD71D1"/>
    <w:rsid w:val="00CD72A5"/>
    <w:rsid w:val="00D108A3"/>
    <w:rsid w:val="00D1464D"/>
    <w:rsid w:val="00D20B39"/>
    <w:rsid w:val="00D24970"/>
    <w:rsid w:val="00D27996"/>
    <w:rsid w:val="00D421A6"/>
    <w:rsid w:val="00D445C3"/>
    <w:rsid w:val="00D469C0"/>
    <w:rsid w:val="00D52317"/>
    <w:rsid w:val="00D56C5B"/>
    <w:rsid w:val="00D623A1"/>
    <w:rsid w:val="00D628EB"/>
    <w:rsid w:val="00D63DAC"/>
    <w:rsid w:val="00D66330"/>
    <w:rsid w:val="00D675C6"/>
    <w:rsid w:val="00D8131C"/>
    <w:rsid w:val="00DA1785"/>
    <w:rsid w:val="00DA2DF4"/>
    <w:rsid w:val="00DA33F1"/>
    <w:rsid w:val="00DA7070"/>
    <w:rsid w:val="00DB342D"/>
    <w:rsid w:val="00DB5368"/>
    <w:rsid w:val="00DB5B61"/>
    <w:rsid w:val="00DC1BAD"/>
    <w:rsid w:val="00DC34BD"/>
    <w:rsid w:val="00DD022E"/>
    <w:rsid w:val="00DD6B49"/>
    <w:rsid w:val="00DD6ECA"/>
    <w:rsid w:val="00DE1CCB"/>
    <w:rsid w:val="00DE6A70"/>
    <w:rsid w:val="00DE7CEA"/>
    <w:rsid w:val="00DF5AEF"/>
    <w:rsid w:val="00E073AE"/>
    <w:rsid w:val="00E27E3B"/>
    <w:rsid w:val="00E3266C"/>
    <w:rsid w:val="00E41334"/>
    <w:rsid w:val="00E55F37"/>
    <w:rsid w:val="00E56F3E"/>
    <w:rsid w:val="00E661AE"/>
    <w:rsid w:val="00E7251A"/>
    <w:rsid w:val="00E75CC1"/>
    <w:rsid w:val="00E80474"/>
    <w:rsid w:val="00E81C8E"/>
    <w:rsid w:val="00E9026E"/>
    <w:rsid w:val="00E90A18"/>
    <w:rsid w:val="00E91A02"/>
    <w:rsid w:val="00E92A58"/>
    <w:rsid w:val="00E94EC6"/>
    <w:rsid w:val="00E97334"/>
    <w:rsid w:val="00EB5EE8"/>
    <w:rsid w:val="00EE3E3C"/>
    <w:rsid w:val="00EE3F64"/>
    <w:rsid w:val="00EE7905"/>
    <w:rsid w:val="00EF3AC2"/>
    <w:rsid w:val="00F031CB"/>
    <w:rsid w:val="00F0493D"/>
    <w:rsid w:val="00F05E7F"/>
    <w:rsid w:val="00F07655"/>
    <w:rsid w:val="00F13DEE"/>
    <w:rsid w:val="00F2223B"/>
    <w:rsid w:val="00F26E45"/>
    <w:rsid w:val="00F277D9"/>
    <w:rsid w:val="00F47A56"/>
    <w:rsid w:val="00F500E9"/>
    <w:rsid w:val="00F74E2A"/>
    <w:rsid w:val="00F80B74"/>
    <w:rsid w:val="00F87A96"/>
    <w:rsid w:val="00F915FE"/>
    <w:rsid w:val="00FA1DFF"/>
    <w:rsid w:val="00FA1FB9"/>
    <w:rsid w:val="00FA5B70"/>
    <w:rsid w:val="00FA5BFB"/>
    <w:rsid w:val="00FE2E5E"/>
    <w:rsid w:val="00FE53A4"/>
    <w:rsid w:val="00FF269D"/>
    <w:rsid w:val="00FF5864"/>
    <w:rsid w:val="00FF6B77"/>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6,#480048,#3a003a,#500050,#580058,#460046,#600060"/>
    </o:shapedefaults>
    <o:shapelayout v:ext="edit">
      <o:idmap v:ext="edit" data="1"/>
    </o:shapelayout>
  </w:shapeDefaults>
  <w:decimalSymbol w:val="."/>
  <w:listSeparator w:val=","/>
  <w14:docId w14:val="17790DD2"/>
  <w15:docId w15:val="{C809B099-6318-497C-BD01-1B6C9B91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FC7"/>
    <w:pPr>
      <w:widowControl w:val="0"/>
    </w:pPr>
    <w:rPr>
      <w:rFonts w:ascii="Arial" w:hAnsi="Arial"/>
    </w:rPr>
  </w:style>
  <w:style w:type="paragraph" w:styleId="Heading1">
    <w:name w:val="heading 1"/>
    <w:basedOn w:val="Heading4"/>
    <w:next w:val="Normal"/>
    <w:qFormat/>
    <w:rsid w:val="008F0168"/>
    <w:pPr>
      <w:pBdr>
        <w:bottom w:val="single" w:sz="4" w:space="1" w:color="auto"/>
      </w:pBdr>
      <w:outlineLvl w:val="0"/>
    </w:pPr>
    <w:rPr>
      <w:rFonts w:ascii="Calibri" w:hAnsi="Calibri"/>
      <w:sz w:val="30"/>
      <w:szCs w:val="30"/>
    </w:rPr>
  </w:style>
  <w:style w:type="paragraph" w:styleId="Heading2">
    <w:name w:val="heading 2"/>
    <w:basedOn w:val="Normal"/>
    <w:next w:val="Normal"/>
    <w:qFormat/>
    <w:rsid w:val="000D7A0B"/>
    <w:pPr>
      <w:keepNext/>
      <w:spacing w:before="240" w:after="60"/>
      <w:outlineLvl w:val="1"/>
    </w:pPr>
    <w:rPr>
      <w:b/>
      <w:i/>
    </w:rPr>
  </w:style>
  <w:style w:type="paragraph" w:styleId="Heading3">
    <w:name w:val="heading 3"/>
    <w:basedOn w:val="Normal"/>
    <w:next w:val="Normal"/>
    <w:qFormat/>
    <w:rsid w:val="000D7A0B"/>
    <w:pPr>
      <w:keepNext/>
      <w:spacing w:before="240" w:after="60"/>
      <w:outlineLvl w:val="2"/>
    </w:pPr>
  </w:style>
  <w:style w:type="paragraph" w:styleId="Heading4">
    <w:name w:val="heading 4"/>
    <w:basedOn w:val="Normal"/>
    <w:next w:val="Normal"/>
    <w:qFormat/>
    <w:rsid w:val="000D7A0B"/>
    <w:pPr>
      <w:keepNext/>
      <w:spacing w:before="240" w:after="60"/>
      <w:outlineLvl w:val="3"/>
    </w:pPr>
    <w:rPr>
      <w:b/>
    </w:rPr>
  </w:style>
  <w:style w:type="paragraph" w:styleId="Heading5">
    <w:name w:val="heading 5"/>
    <w:basedOn w:val="Normal"/>
    <w:next w:val="Normal"/>
    <w:qFormat/>
    <w:rsid w:val="000D7A0B"/>
    <w:pPr>
      <w:spacing w:before="240" w:after="60"/>
      <w:outlineLvl w:val="4"/>
    </w:pPr>
    <w:rPr>
      <w:sz w:val="22"/>
    </w:rPr>
  </w:style>
  <w:style w:type="paragraph" w:styleId="Heading6">
    <w:name w:val="heading 6"/>
    <w:basedOn w:val="Normal"/>
    <w:next w:val="Normal"/>
    <w:qFormat/>
    <w:rsid w:val="000D7A0B"/>
    <w:pPr>
      <w:spacing w:before="240" w:after="60"/>
      <w:outlineLvl w:val="5"/>
    </w:pPr>
    <w:rPr>
      <w:rFonts w:ascii="Times New Roman" w:hAnsi="Times New Roman"/>
      <w:i/>
      <w:sz w:val="22"/>
    </w:rPr>
  </w:style>
  <w:style w:type="paragraph" w:styleId="Heading7">
    <w:name w:val="heading 7"/>
    <w:basedOn w:val="Normal"/>
    <w:next w:val="Normal"/>
    <w:qFormat/>
    <w:rsid w:val="000D7A0B"/>
    <w:pPr>
      <w:spacing w:before="240" w:after="60"/>
      <w:outlineLvl w:val="6"/>
    </w:pPr>
  </w:style>
  <w:style w:type="paragraph" w:styleId="Heading8">
    <w:name w:val="heading 8"/>
    <w:basedOn w:val="Normal"/>
    <w:next w:val="Normal"/>
    <w:qFormat/>
    <w:rsid w:val="000D7A0B"/>
    <w:pPr>
      <w:spacing w:before="240" w:after="60"/>
      <w:outlineLvl w:val="7"/>
    </w:pPr>
    <w:rPr>
      <w:i/>
    </w:rPr>
  </w:style>
  <w:style w:type="paragraph" w:styleId="Heading9">
    <w:name w:val="heading 9"/>
    <w:basedOn w:val="Normal"/>
    <w:next w:val="Normal"/>
    <w:qFormat/>
    <w:rsid w:val="000D7A0B"/>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Palatino" w:hAnsi="Palatino"/>
    </w:rPr>
  </w:style>
  <w:style w:type="paragraph" w:styleId="EnvelopeReturn">
    <w:name w:val="envelope return"/>
    <w:basedOn w:val="Normal"/>
    <w:rPr>
      <w:rFonts w:ascii="Palatino" w:hAnsi="Palatino"/>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BodyText">
    <w:name w:val="Body Text"/>
    <w:basedOn w:val="Normal"/>
    <w:pPr>
      <w:spacing w:after="12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rsid w:val="000D7A0B"/>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FootnoteText">
    <w:name w:val="footnote text"/>
    <w:basedOn w:val="Normal"/>
    <w:semiHidden/>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rsid w:val="000D7A0B"/>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0D7A0B"/>
    <w:pPr>
      <w:spacing w:before="240" w:after="60"/>
      <w:jc w:val="center"/>
      <w:outlineLvl w:val="0"/>
    </w:pPr>
    <w:rPr>
      <w:b/>
      <w:kern w:val="28"/>
      <w:sz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StyleHeading1Centered">
    <w:name w:val="Style Heading 1 + Centered"/>
    <w:basedOn w:val="Heading1"/>
    <w:pPr>
      <w:keepNext w:val="0"/>
      <w:pageBreakBefore/>
      <w:autoSpaceDE w:val="0"/>
      <w:autoSpaceDN w:val="0"/>
      <w:adjustRightInd w:val="0"/>
      <w:spacing w:before="0" w:after="0"/>
      <w:jc w:val="center"/>
    </w:pPr>
    <w:rPr>
      <w:rFonts w:eastAsia="MS Mincho"/>
      <w:bCs/>
      <w:lang w:eastAsia="ja-JP"/>
    </w:rPr>
  </w:style>
  <w:style w:type="paragraph" w:customStyle="1" w:styleId="n">
    <w:name w:val="n"/>
    <w:basedOn w:val="Normal"/>
    <w:autoRedefine/>
    <w:pPr>
      <w:widowControl/>
    </w:pPr>
    <w:rPr>
      <w:color w:val="00079F"/>
    </w:rPr>
  </w:style>
  <w:style w:type="paragraph" w:customStyle="1" w:styleId="bu">
    <w:name w:val="bu"/>
    <w:basedOn w:val="Normal"/>
    <w:autoRedefine/>
    <w:rPr>
      <w:rFonts w:cs="Arial"/>
      <w:b/>
      <w:bCs/>
    </w:rPr>
  </w:style>
  <w:style w:type="paragraph" w:customStyle="1" w:styleId="t">
    <w:name w:val="t"/>
    <w:basedOn w:val="Normal"/>
    <w:autoRedefine/>
    <w:pPr>
      <w:widowControl/>
      <w:tabs>
        <w:tab w:val="num" w:pos="360"/>
        <w:tab w:val="left" w:pos="720"/>
      </w:tabs>
      <w:ind w:left="720"/>
    </w:pPr>
    <w:rPr>
      <w:color w:val="00079F"/>
    </w:rPr>
  </w:style>
  <w:style w:type="paragraph" w:customStyle="1" w:styleId="ch">
    <w:name w:val="ch"/>
    <w:basedOn w:val="Normal"/>
    <w:next w:val="t"/>
    <w:pPr>
      <w:widowControl/>
      <w:numPr>
        <w:numId w:val="9"/>
      </w:numPr>
      <w:tabs>
        <w:tab w:val="left" w:pos="720"/>
      </w:tabs>
      <w:spacing w:after="100"/>
    </w:pPr>
    <w:rPr>
      <w:b/>
      <w:bCs/>
      <w:color w:val="00079F"/>
    </w:rPr>
  </w:style>
  <w:style w:type="paragraph" w:customStyle="1" w:styleId="Topic">
    <w:name w:val="Topic"/>
    <w:basedOn w:val="Normal"/>
    <w:pPr>
      <w:widowControl/>
      <w:spacing w:before="100" w:beforeAutospacing="1" w:after="100" w:afterAutospacing="1"/>
      <w:ind w:left="720"/>
    </w:pPr>
    <w:rPr>
      <w:rFonts w:ascii="Verdana" w:eastAsia="Arial Unicode MS" w:hAnsi="Verdana" w:cs="Arial Unicode MS"/>
      <w:color w:val="00079F"/>
      <w:sz w:val="18"/>
      <w:szCs w:val="18"/>
    </w:rPr>
  </w:style>
  <w:style w:type="paragraph" w:customStyle="1" w:styleId="std">
    <w:name w:val="std"/>
    <w:autoRedefine/>
    <w:rPr>
      <w:rFonts w:ascii="Arial" w:hAnsi="Arial"/>
      <w:color w:val="00079F"/>
    </w:rPr>
  </w:style>
  <w:style w:type="paragraph" w:customStyle="1" w:styleId="tx">
    <w:name w:val="tx"/>
    <w:basedOn w:val="t"/>
    <w:next w:val="ch"/>
    <w:pPr>
      <w:spacing w:after="100"/>
    </w:pPr>
  </w:style>
  <w:style w:type="paragraph" w:customStyle="1" w:styleId="ap">
    <w:name w:val="ap"/>
    <w:basedOn w:val="Normal"/>
    <w:autoRedefine/>
    <w:pPr>
      <w:widowControl/>
      <w:spacing w:before="100" w:beforeAutospacing="1" w:after="100" w:afterAutospacing="1"/>
    </w:pPr>
    <w:rPr>
      <w:rFonts w:eastAsia="Arial Unicode MS" w:cs="Arial Unicode MS"/>
      <w:b/>
      <w:color w:val="00079F"/>
      <w:sz w:val="18"/>
    </w:rPr>
  </w:style>
  <w:style w:type="paragraph" w:customStyle="1" w:styleId="ti">
    <w:name w:val="ti"/>
    <w:basedOn w:val="std"/>
    <w:autoRedefine/>
    <w:pPr>
      <w:spacing w:before="240"/>
    </w:pPr>
    <w:rPr>
      <w:b/>
      <w:sz w:val="32"/>
    </w:rPr>
  </w:style>
  <w:style w:type="paragraph" w:customStyle="1" w:styleId="rv">
    <w:name w:val="rv"/>
    <w:basedOn w:val="std"/>
    <w:autoRedefine/>
    <w:rPr>
      <w:b/>
      <w:sz w:val="24"/>
    </w:rPr>
  </w:style>
  <w:style w:type="paragraph" w:customStyle="1" w:styleId="ob">
    <w:name w:val="ob"/>
    <w:basedOn w:val="std"/>
    <w:autoRedefine/>
    <w:rPr>
      <w:b/>
      <w:sz w:val="28"/>
    </w:rPr>
  </w:style>
  <w:style w:type="paragraph" w:customStyle="1" w:styleId="sy">
    <w:name w:val="sy"/>
    <w:basedOn w:val="std"/>
    <w:next w:val="n"/>
    <w:autoRedefine/>
    <w:rPr>
      <w:b/>
      <w:sz w:val="28"/>
    </w:rPr>
  </w:style>
  <w:style w:type="paragraph" w:customStyle="1" w:styleId="md">
    <w:name w:val="md"/>
    <w:basedOn w:val="std"/>
    <w:next w:val="n"/>
    <w:autoRedefine/>
    <w:rPr>
      <w:b/>
      <w:sz w:val="28"/>
    </w:rPr>
  </w:style>
  <w:style w:type="paragraph" w:styleId="NormalWeb">
    <w:name w:val="Normal (Web)"/>
    <w:basedOn w:val="Normal"/>
    <w:link w:val="NormalWebChar"/>
    <w:pPr>
      <w:widowControl/>
      <w:spacing w:before="100" w:beforeAutospacing="1" w:after="100" w:afterAutospacing="1"/>
    </w:pPr>
    <w:rPr>
      <w:rFonts w:ascii="Arial Unicode MS" w:eastAsia="Arial Unicode MS" w:hAnsi="Arial Unicode MS" w:cs="Arial Unicode MS"/>
      <w:color w:val="00079F"/>
      <w:sz w:val="18"/>
      <w:szCs w:val="18"/>
    </w:rPr>
  </w:style>
  <w:style w:type="paragraph" w:customStyle="1" w:styleId="shorttd">
    <w:name w:val="shorttd"/>
    <w:basedOn w:val="Normal"/>
    <w:pPr>
      <w:widowControl/>
      <w:spacing w:before="100" w:beforeAutospacing="1" w:after="100" w:afterAutospacing="1"/>
    </w:pPr>
    <w:rPr>
      <w:rFonts w:ascii="Verdana" w:eastAsia="Arial Unicode MS" w:hAnsi="Verdana" w:cs="Arial Unicode MS"/>
      <w:color w:val="00079F"/>
      <w:sz w:val="6"/>
      <w:szCs w:val="6"/>
    </w:rPr>
  </w:style>
  <w:style w:type="paragraph" w:customStyle="1" w:styleId="searchbutton">
    <w:name w:val="searchbutton"/>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copyright">
    <w:name w:val="copyrigh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smallnormal">
    <w:name w:val="smallnormal"/>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smallnormalitalic">
    <w:name w:val="smallnormalitalic"/>
    <w:basedOn w:val="Normal"/>
    <w:pPr>
      <w:widowControl/>
      <w:spacing w:before="100" w:beforeAutospacing="1" w:after="100" w:afterAutospacing="1"/>
    </w:pPr>
    <w:rPr>
      <w:rFonts w:ascii="Verdana" w:eastAsia="Arial Unicode MS" w:hAnsi="Verdana" w:cs="Arial Unicode MS"/>
      <w:i/>
      <w:iCs/>
      <w:color w:val="00079F"/>
      <w:sz w:val="15"/>
      <w:szCs w:val="15"/>
    </w:rPr>
  </w:style>
  <w:style w:type="paragraph" w:customStyle="1" w:styleId="footnote">
    <w:name w:val="footnot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fileformat">
    <w:name w:val="fileforma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newterm">
    <w:name w:val="newterm"/>
    <w:basedOn w:val="Normal"/>
    <w:pPr>
      <w:widowControl/>
      <w:spacing w:before="100" w:beforeAutospacing="1" w:after="100" w:afterAutospacing="1"/>
    </w:pPr>
    <w:rPr>
      <w:rFonts w:ascii="Verdana" w:eastAsia="Arial Unicode MS" w:hAnsi="Verdana" w:cs="Arial Unicode MS"/>
      <w:b/>
      <w:bCs/>
      <w:i/>
      <w:iCs/>
      <w:color w:val="00079F"/>
      <w:sz w:val="18"/>
      <w:szCs w:val="18"/>
    </w:rPr>
  </w:style>
  <w:style w:type="paragraph" w:customStyle="1" w:styleId="newsheadline">
    <w:name w:val="newsheadlin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newsdatesmall">
    <w:name w:val="newsdatesmall"/>
    <w:basedOn w:val="Normal"/>
    <w:pPr>
      <w:widowControl/>
      <w:spacing w:before="100" w:beforeAutospacing="1" w:after="100" w:afterAutospacing="1"/>
    </w:pPr>
    <w:rPr>
      <w:rFonts w:ascii="Verdana" w:eastAsia="Arial Unicode MS" w:hAnsi="Verdana" w:cs="Arial Unicode MS"/>
      <w:color w:val="007850"/>
      <w:sz w:val="15"/>
      <w:szCs w:val="15"/>
    </w:rPr>
  </w:style>
  <w:style w:type="paragraph" w:customStyle="1" w:styleId="newsdatelarge">
    <w:name w:val="newsdatelarge"/>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newslink">
    <w:name w:val="newslink"/>
    <w:basedOn w:val="Normal"/>
    <w:pPr>
      <w:widowControl/>
      <w:spacing w:before="100" w:beforeAutospacing="1" w:after="100" w:afterAutospacing="1"/>
    </w:pPr>
    <w:rPr>
      <w:rFonts w:ascii="Verdana" w:eastAsia="Arial Unicode MS" w:hAnsi="Verdana" w:cs="Arial Unicode MS"/>
      <w:color w:val="00079F"/>
      <w:sz w:val="17"/>
      <w:szCs w:val="17"/>
    </w:rPr>
  </w:style>
  <w:style w:type="paragraph" w:customStyle="1" w:styleId="pageheading">
    <w:name w:val="pageheading"/>
    <w:basedOn w:val="Normal"/>
    <w:pPr>
      <w:widowControl/>
      <w:spacing w:before="100" w:beforeAutospacing="1" w:after="100" w:afterAutospacing="1"/>
    </w:pPr>
    <w:rPr>
      <w:rFonts w:ascii="Verdana" w:eastAsia="Arial Unicode MS" w:hAnsi="Verdana" w:cs="Arial Unicode MS"/>
      <w:b/>
      <w:bCs/>
      <w:color w:val="00079F"/>
      <w:sz w:val="32"/>
      <w:szCs w:val="32"/>
    </w:rPr>
  </w:style>
  <w:style w:type="paragraph" w:customStyle="1" w:styleId="pagesubheading1">
    <w:name w:val="pagesubheading_1"/>
    <w:basedOn w:val="Normal"/>
    <w:pPr>
      <w:widowControl/>
      <w:spacing w:before="100" w:beforeAutospacing="1" w:after="100" w:afterAutospacing="1"/>
    </w:pPr>
    <w:rPr>
      <w:rFonts w:ascii="Verdana" w:eastAsia="Arial Unicode MS" w:hAnsi="Verdana" w:cs="Arial Unicode MS"/>
      <w:b/>
      <w:bCs/>
      <w:color w:val="00079F"/>
      <w:sz w:val="26"/>
      <w:szCs w:val="26"/>
    </w:rPr>
  </w:style>
  <w:style w:type="paragraph" w:customStyle="1" w:styleId="pagesubheading2">
    <w:name w:val="pagesubheading_2"/>
    <w:basedOn w:val="Normal"/>
    <w:pPr>
      <w:widowControl/>
      <w:spacing w:before="100" w:beforeAutospacing="1" w:after="100" w:afterAutospacing="1"/>
    </w:pPr>
    <w:rPr>
      <w:rFonts w:ascii="Verdana" w:eastAsia="Arial Unicode MS" w:hAnsi="Verdana" w:cs="Arial Unicode MS"/>
      <w:b/>
      <w:bCs/>
      <w:color w:val="00079F"/>
      <w:sz w:val="21"/>
      <w:szCs w:val="21"/>
    </w:rPr>
  </w:style>
  <w:style w:type="paragraph" w:customStyle="1" w:styleId="pagesubheading3">
    <w:name w:val="pagesubheading_3"/>
    <w:basedOn w:val="Normal"/>
    <w:pPr>
      <w:widowControl/>
      <w:spacing w:before="100" w:beforeAutospacing="1" w:after="100" w:afterAutospacing="1"/>
    </w:pPr>
    <w:rPr>
      <w:rFonts w:ascii="Verdana" w:eastAsia="Arial Unicode MS" w:hAnsi="Verdana" w:cs="Arial Unicode MS"/>
      <w:b/>
      <w:bCs/>
      <w:color w:val="00079F"/>
      <w:sz w:val="18"/>
      <w:szCs w:val="18"/>
    </w:rPr>
  </w:style>
  <w:style w:type="paragraph" w:customStyle="1" w:styleId="sidebarred">
    <w:name w:val="sidebarred"/>
    <w:basedOn w:val="Normal"/>
    <w:pPr>
      <w:widowControl/>
      <w:spacing w:before="100" w:beforeAutospacing="1" w:after="100" w:afterAutospacing="1"/>
    </w:pPr>
    <w:rPr>
      <w:rFonts w:ascii="Verdana" w:eastAsia="Arial Unicode MS" w:hAnsi="Verdana" w:cs="Arial Unicode MS"/>
      <w:color w:val="D94035"/>
      <w:sz w:val="17"/>
      <w:szCs w:val="17"/>
    </w:rPr>
  </w:style>
  <w:style w:type="paragraph" w:customStyle="1" w:styleId="coursecategory">
    <w:name w:val="coursecategory"/>
    <w:basedOn w:val="Normal"/>
    <w:pPr>
      <w:widowControl/>
      <w:spacing w:before="100" w:beforeAutospacing="1" w:after="100" w:afterAutospacing="1"/>
    </w:pPr>
    <w:rPr>
      <w:rFonts w:ascii="Verdana" w:eastAsia="Arial Unicode MS" w:hAnsi="Verdana" w:cs="Arial Unicode MS"/>
      <w:b/>
      <w:bCs/>
      <w:color w:val="006699"/>
      <w:sz w:val="27"/>
      <w:szCs w:val="27"/>
    </w:rPr>
  </w:style>
  <w:style w:type="paragraph" w:customStyle="1" w:styleId="surveyquestion">
    <w:name w:val="surveyquestion"/>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tablecolumnheading">
    <w:name w:val="tablecolumnheading"/>
    <w:basedOn w:val="Normal"/>
    <w:pPr>
      <w:widowControl/>
      <w:spacing w:before="100" w:beforeAutospacing="1" w:after="100" w:afterAutospacing="1"/>
    </w:pPr>
    <w:rPr>
      <w:rFonts w:ascii="Verdana" w:eastAsia="Arial Unicode MS" w:hAnsi="Verdana" w:cs="Arial Unicode MS"/>
      <w:b/>
      <w:bCs/>
      <w:color w:val="007850"/>
      <w:sz w:val="18"/>
      <w:szCs w:val="18"/>
    </w:rPr>
  </w:style>
  <w:style w:type="character" w:styleId="Emphasis">
    <w:name w:val="Emphasis"/>
    <w:qFormat/>
    <w:rsid w:val="000D7A0B"/>
    <w:rPr>
      <w:i/>
      <w:iCs/>
    </w:rPr>
  </w:style>
  <w:style w:type="paragraph" w:customStyle="1" w:styleId="emphasis1">
    <w:name w:val="emphasis1"/>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emphasisless">
    <w:name w:val="emphasisless"/>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warning">
    <w:name w:val="warning"/>
    <w:basedOn w:val="Normal"/>
    <w:pPr>
      <w:widowControl/>
      <w:spacing w:before="100" w:beforeAutospacing="1" w:after="100" w:afterAutospacing="1"/>
    </w:pPr>
    <w:rPr>
      <w:rFonts w:ascii="Verdana" w:eastAsia="Arial Unicode MS" w:hAnsi="Verdana" w:cs="Arial Unicode MS"/>
      <w:b/>
      <w:bCs/>
      <w:color w:val="D9403F"/>
      <w:sz w:val="21"/>
      <w:szCs w:val="21"/>
    </w:rPr>
  </w:style>
  <w:style w:type="paragraph" w:customStyle="1" w:styleId="codesample">
    <w:name w:val="codesample"/>
    <w:basedOn w:val="Normal"/>
    <w:pPr>
      <w:widowControl/>
      <w:spacing w:before="100" w:beforeAutospacing="1" w:after="100" w:afterAutospacing="1"/>
    </w:pPr>
    <w:rPr>
      <w:rFonts w:ascii="Courier" w:eastAsia="Arial Unicode MS" w:hAnsi="Courier" w:cs="Arial Unicode MS"/>
      <w:color w:val="000000"/>
      <w:sz w:val="17"/>
      <w:szCs w:val="17"/>
    </w:rPr>
  </w:style>
  <w:style w:type="paragraph" w:customStyle="1" w:styleId="tiny">
    <w:name w:val="tiny"/>
    <w:basedOn w:val="Normal"/>
    <w:pPr>
      <w:widowControl/>
      <w:spacing w:before="100" w:beforeAutospacing="1" w:after="100" w:afterAutospacing="1"/>
    </w:pPr>
    <w:rPr>
      <w:rFonts w:ascii="Verdana" w:eastAsia="Arial Unicode MS" w:hAnsi="Verdana" w:cs="Arial Unicode MS"/>
      <w:color w:val="00079F"/>
      <w:sz w:val="2"/>
      <w:szCs w:val="2"/>
    </w:rPr>
  </w:style>
  <w:style w:type="character" w:customStyle="1" w:styleId="FollowedHyperlink1">
    <w:name w:val="FollowedHyperlink1"/>
    <w:rPr>
      <w:strike w:val="0"/>
      <w:dstrike w:val="0"/>
      <w:color w:val="00079F"/>
      <w:u w:val="none"/>
      <w:effect w:val="none"/>
    </w:rPr>
  </w:style>
  <w:style w:type="character" w:customStyle="1" w:styleId="FollowedHyperlink2">
    <w:name w:val="FollowedHyperlink2"/>
    <w:rPr>
      <w:rFonts w:ascii="Verdana" w:hAnsi="Verdana" w:hint="default"/>
      <w:b/>
      <w:bCs/>
      <w:strike w:val="0"/>
      <w:dstrike w:val="0"/>
      <w:color w:val="007850"/>
      <w:sz w:val="17"/>
      <w:szCs w:val="17"/>
      <w:u w:val="none"/>
      <w:effect w:val="none"/>
    </w:rPr>
  </w:style>
  <w:style w:type="paragraph" w:customStyle="1" w:styleId="NormalWeb1">
    <w:name w:val="Normal (Web)1"/>
    <w:basedOn w:val="Normal"/>
    <w:pPr>
      <w:widowControl/>
      <w:spacing w:after="100" w:afterAutospacing="1"/>
    </w:pPr>
    <w:rPr>
      <w:rFonts w:ascii="Verdana" w:eastAsia="Arial Unicode MS" w:hAnsi="Verdana" w:cs="Arial Unicode MS"/>
      <w:color w:val="00079F"/>
    </w:rPr>
  </w:style>
  <w:style w:type="paragraph" w:customStyle="1" w:styleId="dt">
    <w:name w:val="dt"/>
    <w:basedOn w:val="n"/>
    <w:next w:val="n"/>
    <w:pPr>
      <w:jc w:val="center"/>
    </w:pPr>
    <w:rPr>
      <w:i/>
      <w:color w:val="008000"/>
      <w:sz w:val="16"/>
    </w:rPr>
  </w:style>
  <w:style w:type="paragraph" w:customStyle="1" w:styleId="msoacetate0">
    <w:name w:val="msoacetate"/>
    <w:basedOn w:val="Normal"/>
    <w:pPr>
      <w:widowControl/>
      <w:spacing w:before="100" w:beforeAutospacing="1" w:after="100" w:afterAutospacing="1"/>
    </w:pPr>
    <w:rPr>
      <w:rFonts w:ascii="Tahoma" w:eastAsia="Arial Unicode MS" w:hAnsi="Tahoma" w:cs="Tahoma"/>
      <w:color w:val="00079F"/>
      <w:sz w:val="16"/>
      <w:szCs w:val="16"/>
    </w:rPr>
  </w:style>
  <w:style w:type="paragraph" w:customStyle="1" w:styleId="RoiTitle">
    <w:name w:val="Roi Title"/>
    <w:basedOn w:val="Heading2"/>
    <w:pPr>
      <w:widowControl/>
      <w:spacing w:before="0" w:after="0"/>
      <w:jc w:val="center"/>
    </w:pPr>
    <w:rPr>
      <w:rFonts w:ascii="Palatino Linotype" w:hAnsi="Palatino Linotype"/>
      <w:bCs/>
      <w:i w:val="0"/>
      <w:color w:val="000080"/>
      <w:sz w:val="52"/>
      <w14:shadow w14:blurRad="50800" w14:dist="38100" w14:dir="2700000" w14:sx="100000" w14:sy="100000" w14:kx="0" w14:ky="0" w14:algn="tl">
        <w14:srgbClr w14:val="000000">
          <w14:alpha w14:val="60000"/>
        </w14:srgbClr>
      </w14:shadow>
    </w:rPr>
  </w:style>
  <w:style w:type="paragraph" w:customStyle="1" w:styleId="IntroandOverview">
    <w:name w:val="Intro and Overview"/>
    <w:basedOn w:val="Heading2"/>
    <w:pPr>
      <w:widowControl/>
      <w:spacing w:before="0" w:after="0"/>
      <w:ind w:left="144"/>
    </w:pPr>
    <w:rPr>
      <w:rFonts w:ascii="Times New Roman" w:hAnsi="Times New Roman"/>
      <w:bCs/>
      <w:i w:val="0"/>
      <w:szCs w:val="24"/>
    </w:rPr>
  </w:style>
  <w:style w:type="paragraph" w:customStyle="1" w:styleId="BulletText0">
    <w:name w:val="Bullet Text"/>
    <w:basedOn w:val="Normal"/>
    <w:autoRedefine/>
    <w:rsid w:val="00447E27"/>
    <w:pPr>
      <w:keepNext/>
      <w:widowControl/>
      <w:outlineLvl w:val="2"/>
    </w:pPr>
    <w:rPr>
      <w:rFonts w:cs="Arial"/>
      <w:szCs w:val="24"/>
    </w:rPr>
  </w:style>
  <w:style w:type="paragraph" w:customStyle="1" w:styleId="IdeastoUse">
    <w:name w:val="Ideas to Use"/>
    <w:basedOn w:val="IntroandOverview"/>
    <w:pPr>
      <w:ind w:left="288"/>
    </w:pPr>
    <w:rPr>
      <w:b w:val="0"/>
    </w:rPr>
  </w:style>
  <w:style w:type="paragraph" w:customStyle="1" w:styleId="Unit">
    <w:name w:val="Unit #"/>
    <w:basedOn w:val="Normal"/>
    <w:autoRedefine/>
    <w:rPr>
      <w:rFonts w:cs="Arial"/>
      <w:b/>
      <w:bCs/>
      <w:sz w:val="22"/>
      <w:szCs w:val="28"/>
    </w:rPr>
  </w:style>
  <w:style w:type="paragraph" w:customStyle="1" w:styleId="bullettextindented0">
    <w:name w:val="bullet text indented"/>
    <w:basedOn w:val="Normal"/>
    <w:autoRedefine/>
    <w:pPr>
      <w:widowControl/>
      <w:numPr>
        <w:numId w:val="12"/>
      </w:numPr>
    </w:pPr>
    <w:rPr>
      <w:rFonts w:cs="Arial"/>
      <w:szCs w:val="24"/>
    </w:rPr>
  </w:style>
  <w:style w:type="paragraph" w:customStyle="1" w:styleId="CourseObj">
    <w:name w:val="Course Obj"/>
    <w:basedOn w:val="Normal"/>
    <w:pPr>
      <w:widowControl/>
      <w:ind w:left="288"/>
    </w:pPr>
    <w:rPr>
      <w:rFonts w:ascii="Times New Roman" w:hAnsi="Times New Roman"/>
      <w:szCs w:val="24"/>
    </w:rPr>
  </w:style>
  <w:style w:type="paragraph" w:customStyle="1" w:styleId="BodyTextJustified">
    <w:name w:val="Body Text Justified"/>
    <w:basedOn w:val="Normal"/>
    <w:pPr>
      <w:widowControl/>
      <w:spacing w:after="480"/>
      <w:jc w:val="both"/>
    </w:pPr>
    <w:rPr>
      <w:rFonts w:ascii="Times New Roman" w:hAnsi="Times New Roman"/>
      <w:szCs w:val="24"/>
    </w:rPr>
  </w:style>
  <w:style w:type="paragraph" w:customStyle="1" w:styleId="Bullettext">
    <w:name w:val="Bullet text"/>
    <w:basedOn w:val="Normal"/>
    <w:autoRedefine/>
    <w:pPr>
      <w:widowControl/>
      <w:numPr>
        <w:numId w:val="11"/>
      </w:numPr>
    </w:pPr>
    <w:rPr>
      <w:rFonts w:cs="Arial"/>
      <w:szCs w:val="24"/>
    </w:rPr>
  </w:style>
  <w:style w:type="paragraph" w:customStyle="1" w:styleId="ROI2ndpgHeader">
    <w:name w:val="ROI 2nd pg Header"/>
    <w:basedOn w:val="Normal"/>
    <w:pPr>
      <w:widowControl/>
      <w:spacing w:after="360"/>
    </w:pPr>
    <w:rPr>
      <w:rFonts w:ascii="Palatino Linotype" w:hAnsi="Palatino Linotype"/>
      <w:b/>
      <w:color w:val="000080"/>
      <w:sz w:val="32"/>
      <w:szCs w:val="24"/>
      <w14:shadow w14:blurRad="50800" w14:dist="38100" w14:dir="2700000" w14:sx="100000" w14:sy="100000" w14:kx="0" w14:ky="0" w14:algn="tl">
        <w14:srgbClr w14:val="000000">
          <w14:alpha w14:val="60000"/>
        </w14:srgbClr>
      </w14:shadow>
    </w:rPr>
  </w:style>
  <w:style w:type="paragraph" w:customStyle="1" w:styleId="bulletLearningObj">
    <w:name w:val="bullet Learning Obj"/>
    <w:basedOn w:val="Normal"/>
    <w:autoRedefine/>
    <w:pPr>
      <w:widowControl/>
    </w:pPr>
    <w:rPr>
      <w:rFonts w:cs="Arial"/>
      <w:szCs w:val="24"/>
    </w:rPr>
  </w:style>
  <w:style w:type="paragraph" w:customStyle="1" w:styleId="Bullettextindented">
    <w:name w:val="Bullet text indented"/>
    <w:basedOn w:val="BulletText0"/>
    <w:autoRedefine/>
    <w:pPr>
      <w:numPr>
        <w:numId w:val="14"/>
      </w:numPr>
    </w:pPr>
    <w:rPr>
      <w:rFonts w:ascii="Times New Roman" w:hAnsi="Times New Roman" w:cs="Times New Roman"/>
      <w:sz w:val="24"/>
    </w:rPr>
  </w:style>
  <w:style w:type="paragraph" w:customStyle="1" w:styleId="ROIbullettext">
    <w:name w:val="ROI bullet text"/>
    <w:basedOn w:val="BulletText0"/>
    <w:pPr>
      <w:ind w:left="288"/>
    </w:pPr>
    <w:rPr>
      <w:rFonts w:ascii="Times New Roman" w:hAnsi="Times New Roman" w:cs="Times New Roman"/>
      <w:sz w:val="24"/>
    </w:rPr>
  </w:style>
  <w:style w:type="paragraph" w:customStyle="1" w:styleId="Bullettextindentedtwice">
    <w:name w:val="Bullet text indented twice"/>
    <w:basedOn w:val="Bullettextindented"/>
    <w:pPr>
      <w:numPr>
        <w:numId w:val="0"/>
      </w:numPr>
      <w:tabs>
        <w:tab w:val="num" w:pos="1080"/>
      </w:tabs>
      <w:ind w:left="1080" w:hanging="360"/>
    </w:pPr>
  </w:style>
  <w:style w:type="paragraph" w:customStyle="1" w:styleId="bullettextdash">
    <w:name w:val="bullet text dash"/>
    <w:basedOn w:val="Normal"/>
    <w:autoRedefine/>
    <w:pPr>
      <w:widowControl/>
      <w:numPr>
        <w:numId w:val="10"/>
      </w:numPr>
      <w:tabs>
        <w:tab w:val="clear" w:pos="1440"/>
      </w:tabs>
    </w:pPr>
    <w:rPr>
      <w:rFonts w:ascii="Times New Roman" w:hAnsi="Times New Roman"/>
      <w:szCs w:val="24"/>
    </w:rPr>
  </w:style>
  <w:style w:type="paragraph" w:customStyle="1" w:styleId="bullet4thlevel">
    <w:name w:val="bullet 4th level"/>
    <w:basedOn w:val="Normal"/>
    <w:autoRedefine/>
    <w:pPr>
      <w:widowControl/>
      <w:numPr>
        <w:numId w:val="13"/>
      </w:numPr>
    </w:pPr>
    <w:rPr>
      <w:rFonts w:ascii="Times New Roman" w:hAnsi="Times New Roman"/>
      <w:szCs w:val="24"/>
    </w:rPr>
  </w:style>
  <w:style w:type="paragraph" w:customStyle="1" w:styleId="bullet">
    <w:name w:val="bullet"/>
    <w:basedOn w:val="Normal"/>
    <w:autoRedefine/>
    <w:pPr>
      <w:widowControl/>
      <w:numPr>
        <w:ilvl w:val="1"/>
        <w:numId w:val="15"/>
      </w:numPr>
    </w:pPr>
    <w:rPr>
      <w:rFonts w:ascii="Times New Roman" w:hAnsi="Times New Roman" w:cs="Tahoma"/>
      <w:szCs w:val="24"/>
    </w:rPr>
  </w:style>
  <w:style w:type="character" w:customStyle="1" w:styleId="text1">
    <w:name w:val="text1"/>
    <w:rPr>
      <w:rFonts w:ascii="Arial" w:hAnsi="Arial" w:cs="Arial" w:hint="default"/>
      <w:color w:val="000000"/>
      <w:sz w:val="18"/>
      <w:szCs w:val="18"/>
      <w:shd w:val="clear" w:color="auto" w:fill="auto"/>
    </w:rPr>
  </w:style>
  <w:style w:type="paragraph" w:customStyle="1" w:styleId="SlideText">
    <w:name w:val="SlideText"/>
    <w:basedOn w:val="Normal"/>
    <w:rsid w:val="00D24970"/>
    <w:pPr>
      <w:numPr>
        <w:numId w:val="16"/>
      </w:numPr>
    </w:pPr>
  </w:style>
  <w:style w:type="paragraph" w:styleId="BalloonText">
    <w:name w:val="Balloon Text"/>
    <w:basedOn w:val="Normal"/>
    <w:link w:val="BalloonTextChar"/>
    <w:rsid w:val="00BC33BE"/>
    <w:rPr>
      <w:rFonts w:ascii="Tahoma" w:hAnsi="Tahoma" w:cs="Tahoma"/>
      <w:sz w:val="16"/>
      <w:szCs w:val="16"/>
    </w:rPr>
  </w:style>
  <w:style w:type="character" w:customStyle="1" w:styleId="BalloonTextChar">
    <w:name w:val="Balloon Text Char"/>
    <w:link w:val="BalloonText"/>
    <w:rsid w:val="00BC33BE"/>
    <w:rPr>
      <w:rFonts w:ascii="Tahoma" w:hAnsi="Tahoma" w:cs="Tahoma"/>
      <w:sz w:val="16"/>
      <w:szCs w:val="16"/>
    </w:rPr>
  </w:style>
  <w:style w:type="character" w:customStyle="1" w:styleId="FooterChar">
    <w:name w:val="Footer Char"/>
    <w:link w:val="Footer"/>
    <w:uiPriority w:val="99"/>
    <w:rsid w:val="00345F9E"/>
    <w:rPr>
      <w:rFonts w:ascii="New Century Schlbk" w:hAnsi="New Century Schlbk"/>
      <w:sz w:val="24"/>
    </w:rPr>
  </w:style>
  <w:style w:type="character" w:customStyle="1" w:styleId="HeaderChar">
    <w:name w:val="Header Char"/>
    <w:link w:val="Header"/>
    <w:rsid w:val="00E80474"/>
    <w:rPr>
      <w:rFonts w:ascii="New Century Schlbk" w:hAnsi="New Century Schlbk"/>
      <w:sz w:val="24"/>
    </w:rPr>
  </w:style>
  <w:style w:type="paragraph" w:customStyle="1" w:styleId="Subheading1">
    <w:name w:val="Subheading1"/>
    <w:basedOn w:val="Normal"/>
    <w:link w:val="Subheading1Char"/>
    <w:rsid w:val="00DB342D"/>
    <w:pPr>
      <w:numPr>
        <w:numId w:val="17"/>
      </w:numPr>
    </w:pPr>
    <w:rPr>
      <w:rFonts w:cs="Arial"/>
      <w:b/>
      <w:color w:val="660066"/>
      <w:sz w:val="17"/>
      <w:szCs w:val="17"/>
    </w:rPr>
  </w:style>
  <w:style w:type="paragraph" w:customStyle="1" w:styleId="utlineSubtitle">
    <w:name w:val="utline_Subtitle"/>
    <w:basedOn w:val="Subheading1"/>
    <w:link w:val="utlineSubtitleChar"/>
    <w:rsid w:val="00DB342D"/>
    <w:pPr>
      <w:ind w:left="180" w:hanging="180"/>
    </w:pPr>
  </w:style>
  <w:style w:type="character" w:customStyle="1" w:styleId="Subheading1Char">
    <w:name w:val="Subheading1 Char"/>
    <w:link w:val="Subheading1"/>
    <w:rsid w:val="00DB342D"/>
    <w:rPr>
      <w:rFonts w:ascii="Arial" w:hAnsi="Arial" w:cs="Arial"/>
      <w:b/>
      <w:color w:val="660066"/>
      <w:sz w:val="17"/>
      <w:szCs w:val="17"/>
    </w:rPr>
  </w:style>
  <w:style w:type="paragraph" w:customStyle="1" w:styleId="0Subtitle">
    <w:name w:val="0. Subtitle"/>
    <w:basedOn w:val="utlineSubtitle"/>
    <w:link w:val="0SubtitleChar"/>
    <w:qFormat/>
    <w:rsid w:val="000D7A0B"/>
    <w:rPr>
      <w:sz w:val="18"/>
      <w:szCs w:val="18"/>
    </w:rPr>
  </w:style>
  <w:style w:type="character" w:customStyle="1" w:styleId="utlineSubtitleChar">
    <w:name w:val="utline_Subtitle Char"/>
    <w:basedOn w:val="Subheading1Char"/>
    <w:link w:val="utlineSubtitle"/>
    <w:rsid w:val="00DB342D"/>
    <w:rPr>
      <w:rFonts w:ascii="Arial" w:hAnsi="Arial" w:cs="Arial"/>
      <w:b/>
      <w:color w:val="660066"/>
      <w:sz w:val="17"/>
      <w:szCs w:val="17"/>
    </w:rPr>
  </w:style>
  <w:style w:type="paragraph" w:customStyle="1" w:styleId="0Body">
    <w:name w:val="0. Body"/>
    <w:basedOn w:val="Normal"/>
    <w:link w:val="0BodyChar"/>
    <w:qFormat/>
    <w:rsid w:val="000B31B3"/>
    <w:rPr>
      <w:rFonts w:ascii="Calibri" w:hAnsi="Calibri" w:cs="Arial"/>
      <w:color w:val="000000"/>
      <w:sz w:val="19"/>
      <w:szCs w:val="18"/>
    </w:rPr>
  </w:style>
  <w:style w:type="character" w:customStyle="1" w:styleId="0SubtitleChar">
    <w:name w:val="0. Subtitle Char"/>
    <w:link w:val="0Subtitle"/>
    <w:rsid w:val="000D7A0B"/>
    <w:rPr>
      <w:rFonts w:ascii="Arial" w:hAnsi="Arial" w:cs="Arial"/>
      <w:b/>
      <w:color w:val="660066"/>
      <w:sz w:val="18"/>
      <w:szCs w:val="18"/>
    </w:rPr>
  </w:style>
  <w:style w:type="paragraph" w:customStyle="1" w:styleId="0BodyBullet">
    <w:name w:val="0. Body Bullet"/>
    <w:basedOn w:val="Subheading1"/>
    <w:link w:val="0BodyBulletChar"/>
    <w:qFormat/>
    <w:rsid w:val="000B31B3"/>
    <w:pPr>
      <w:numPr>
        <w:numId w:val="18"/>
      </w:numPr>
    </w:pPr>
    <w:rPr>
      <w:rFonts w:ascii="Calibri" w:hAnsi="Calibri"/>
      <w:b w:val="0"/>
      <w:color w:val="000000"/>
      <w:sz w:val="19"/>
      <w:szCs w:val="18"/>
    </w:rPr>
  </w:style>
  <w:style w:type="character" w:customStyle="1" w:styleId="0BodyChar">
    <w:name w:val="0. Body Char"/>
    <w:link w:val="0Body"/>
    <w:rsid w:val="000B31B3"/>
    <w:rPr>
      <w:rFonts w:ascii="Calibri" w:hAnsi="Calibri" w:cs="Arial"/>
      <w:color w:val="000000"/>
      <w:sz w:val="19"/>
      <w:szCs w:val="18"/>
    </w:rPr>
  </w:style>
  <w:style w:type="paragraph" w:customStyle="1" w:styleId="0Session">
    <w:name w:val="0. Session"/>
    <w:basedOn w:val="Normal"/>
    <w:link w:val="0SessionChar"/>
    <w:qFormat/>
    <w:rsid w:val="000B31B3"/>
    <w:pPr>
      <w:widowControl/>
    </w:pPr>
    <w:rPr>
      <w:rFonts w:ascii="Calibri" w:hAnsi="Calibri" w:cs="Arial"/>
      <w:b/>
      <w:color w:val="000000"/>
      <w:sz w:val="19"/>
      <w:szCs w:val="19"/>
    </w:rPr>
  </w:style>
  <w:style w:type="character" w:customStyle="1" w:styleId="0BodyBulletChar">
    <w:name w:val="0. Body Bullet Char"/>
    <w:link w:val="0BodyBullet"/>
    <w:rsid w:val="000B31B3"/>
    <w:rPr>
      <w:rFonts w:ascii="Calibri" w:hAnsi="Calibri" w:cs="Arial"/>
      <w:color w:val="000000"/>
      <w:sz w:val="19"/>
      <w:szCs w:val="18"/>
    </w:rPr>
  </w:style>
  <w:style w:type="paragraph" w:customStyle="1" w:styleId="0Italics">
    <w:name w:val="0. Italics"/>
    <w:basedOn w:val="Normal"/>
    <w:link w:val="0ItalicsChar"/>
    <w:qFormat/>
    <w:rsid w:val="00D623A1"/>
    <w:rPr>
      <w:rFonts w:ascii="Calibri" w:hAnsi="Calibri" w:cs="Arial"/>
      <w:i/>
      <w:sz w:val="19"/>
      <w:szCs w:val="19"/>
    </w:rPr>
  </w:style>
  <w:style w:type="character" w:customStyle="1" w:styleId="0SessionChar">
    <w:name w:val="0. Session Char"/>
    <w:link w:val="0Session"/>
    <w:rsid w:val="000B31B3"/>
    <w:rPr>
      <w:rFonts w:ascii="Calibri" w:hAnsi="Calibri" w:cs="Arial"/>
      <w:b/>
      <w:color w:val="000000"/>
      <w:sz w:val="19"/>
      <w:szCs w:val="19"/>
    </w:rPr>
  </w:style>
  <w:style w:type="paragraph" w:customStyle="1" w:styleId="0BoxText">
    <w:name w:val="0. Box Text"/>
    <w:basedOn w:val="Normal"/>
    <w:link w:val="0BoxTextChar"/>
    <w:qFormat/>
    <w:rsid w:val="002331F2"/>
    <w:pPr>
      <w:ind w:left="180"/>
    </w:pPr>
    <w:rPr>
      <w:rFonts w:cs="Arial"/>
      <w:color w:val="403152"/>
      <w:sz w:val="16"/>
      <w:szCs w:val="16"/>
    </w:rPr>
  </w:style>
  <w:style w:type="character" w:customStyle="1" w:styleId="0ItalicsChar">
    <w:name w:val="0. Italics Char"/>
    <w:link w:val="0Italics"/>
    <w:rsid w:val="00D623A1"/>
    <w:rPr>
      <w:rFonts w:ascii="Calibri" w:hAnsi="Calibri" w:cs="Arial"/>
      <w:i/>
      <w:sz w:val="19"/>
      <w:szCs w:val="19"/>
    </w:rPr>
  </w:style>
  <w:style w:type="character" w:customStyle="1" w:styleId="NormalWebChar">
    <w:name w:val="Normal (Web) Char"/>
    <w:link w:val="NormalWeb"/>
    <w:rsid w:val="00134B8A"/>
    <w:rPr>
      <w:rFonts w:ascii="Arial Unicode MS" w:eastAsia="Arial Unicode MS" w:hAnsi="Arial Unicode MS" w:cs="Arial Unicode MS"/>
      <w:color w:val="00079F"/>
      <w:sz w:val="18"/>
      <w:szCs w:val="18"/>
    </w:rPr>
  </w:style>
  <w:style w:type="character" w:customStyle="1" w:styleId="0BoxTextChar">
    <w:name w:val="0. Box Text Char"/>
    <w:link w:val="0BoxText"/>
    <w:rsid w:val="002331F2"/>
    <w:rPr>
      <w:rFonts w:ascii="Arial" w:hAnsi="Arial" w:cs="Arial"/>
      <w:color w:val="403152"/>
      <w:sz w:val="16"/>
      <w:szCs w:val="16"/>
    </w:rPr>
  </w:style>
  <w:style w:type="paragraph" w:customStyle="1" w:styleId="0Body2Bullet2">
    <w:name w:val="0. Body2 Bullet2"/>
    <w:basedOn w:val="0BodyBullet"/>
    <w:link w:val="0Body2Bullet2Char"/>
    <w:qFormat/>
    <w:rsid w:val="00134B8A"/>
    <w:pPr>
      <w:numPr>
        <w:numId w:val="20"/>
      </w:numPr>
    </w:pPr>
  </w:style>
  <w:style w:type="character" w:customStyle="1" w:styleId="0Body2Bullet2Char">
    <w:name w:val="0. Body2 Bullet2 Char"/>
    <w:link w:val="0Body2Bullet2"/>
    <w:rsid w:val="00134B8A"/>
    <w:rPr>
      <w:rFonts w:ascii="Calibri" w:hAnsi="Calibri" w:cs="Arial"/>
      <w:color w:val="000000"/>
      <w:sz w:val="19"/>
      <w:szCs w:val="18"/>
    </w:rPr>
  </w:style>
  <w:style w:type="paragraph" w:styleId="ListParagraph">
    <w:name w:val="List Paragraph"/>
    <w:basedOn w:val="Normal"/>
    <w:uiPriority w:val="34"/>
    <w:qFormat/>
    <w:rsid w:val="005B1342"/>
    <w:pPr>
      <w:ind w:left="720"/>
      <w:contextualSpacing/>
    </w:pPr>
  </w:style>
  <w:style w:type="paragraph" w:customStyle="1" w:styleId="SoftwareTitle">
    <w:name w:val="SoftwareTitle"/>
    <w:basedOn w:val="Normal"/>
    <w:next w:val="Normal"/>
    <w:qFormat/>
    <w:rsid w:val="00CD71D1"/>
    <w:pPr>
      <w:pBdr>
        <w:top w:val="single" w:sz="12" w:space="1" w:color="auto"/>
      </w:pBdr>
      <w:shd w:val="clear" w:color="auto" w:fill="92CDDC"/>
      <w:spacing w:before="240" w:after="60"/>
    </w:pPr>
    <w:rPr>
      <w:rFonts w:ascii="Calibri" w:hAnsi="Calibri"/>
      <w:b/>
      <w:sz w:val="36"/>
    </w:rPr>
  </w:style>
  <w:style w:type="paragraph" w:customStyle="1" w:styleId="SoftwareInstallSection">
    <w:name w:val="SoftwareInstallSection"/>
    <w:basedOn w:val="Normal"/>
    <w:next w:val="Normal"/>
    <w:qFormat/>
    <w:rsid w:val="00B41AA0"/>
    <w:pPr>
      <w:spacing w:before="60" w:after="60"/>
    </w:pPr>
    <w:rPr>
      <w:b/>
    </w:rPr>
  </w:style>
  <w:style w:type="paragraph" w:customStyle="1" w:styleId="SoftwareInstallationStep">
    <w:name w:val="SoftwareInstallationStep"/>
    <w:basedOn w:val="Normal"/>
    <w:qFormat/>
    <w:rsid w:val="00A85BA8"/>
    <w:pPr>
      <w:numPr>
        <w:numId w:val="30"/>
      </w:numPr>
    </w:pPr>
    <w:rPr>
      <w:rFonts w:eastAsia="Arial" w:cs="Arial"/>
    </w:rPr>
  </w:style>
  <w:style w:type="paragraph" w:customStyle="1" w:styleId="SoftwareInstallationParagraph">
    <w:name w:val="SoftwareInstallationParagraph"/>
    <w:basedOn w:val="Normal"/>
    <w:qFormat/>
    <w:rsid w:val="00DA1785"/>
    <w:pPr>
      <w:ind w:left="510"/>
    </w:pPr>
    <w:rPr>
      <w:rFonts w:eastAsia="Arial" w:cs="Arial"/>
    </w:rPr>
  </w:style>
  <w:style w:type="paragraph" w:customStyle="1" w:styleId="SetupMainTitle">
    <w:name w:val="SetupMainTitle"/>
    <w:basedOn w:val="Normal"/>
    <w:qFormat/>
    <w:rsid w:val="008B74F2"/>
    <w:pPr>
      <w:pBdr>
        <w:bottom w:val="single" w:sz="12" w:space="6" w:color="auto"/>
      </w:pBdr>
    </w:pPr>
    <w:rPr>
      <w:rFonts w:ascii="Calibri" w:hAnsi="Calibri"/>
      <w:b/>
      <w:sz w:val="32"/>
    </w:rPr>
  </w:style>
  <w:style w:type="paragraph" w:customStyle="1" w:styleId="SoftwareSectionDivider">
    <w:name w:val="SoftwareSectionDivider"/>
    <w:basedOn w:val="Normal"/>
    <w:qFormat/>
    <w:rsid w:val="00AF0AD0"/>
    <w:pPr>
      <w:pBdr>
        <w:bottom w:val="single" w:sz="2" w:space="0" w:color="BFBFBF" w:themeColor="background1" w:themeShade="BF"/>
      </w:pBdr>
    </w:pPr>
  </w:style>
  <w:style w:type="paragraph" w:customStyle="1" w:styleId="SoftwareRequirementSummaryTitle">
    <w:name w:val="SoftwareRequirementSummaryTitle"/>
    <w:basedOn w:val="Normal"/>
    <w:qFormat/>
    <w:rsid w:val="00C11CF2"/>
    <w:rPr>
      <w:rFonts w:eastAsia="Arial" w:cs="Arial"/>
      <w:b/>
      <w:u w:val="single"/>
    </w:rPr>
  </w:style>
  <w:style w:type="paragraph" w:customStyle="1" w:styleId="SoftwareRequirementSummary">
    <w:name w:val="SoftwareRequirementSummary"/>
    <w:basedOn w:val="Normal"/>
    <w:qFormat/>
    <w:rsid w:val="00B06322"/>
    <w:pPr>
      <w:ind w:left="510"/>
    </w:pPr>
  </w:style>
  <w:style w:type="paragraph" w:customStyle="1" w:styleId="SoftwareRequirementSummaryList">
    <w:name w:val="SoftwareRequirementSummaryList"/>
    <w:basedOn w:val="Normal"/>
    <w:qFormat/>
    <w:rsid w:val="00FA1FB9"/>
    <w:pPr>
      <w:numPr>
        <w:numId w:val="26"/>
      </w:numPr>
      <w:ind w:left="981" w:hanging="357"/>
    </w:pPr>
    <w:rPr>
      <w:b/>
    </w:rPr>
  </w:style>
  <w:style w:type="paragraph" w:customStyle="1" w:styleId="SoftwareDownloadURL">
    <w:name w:val="SoftwareDownloadURL"/>
    <w:basedOn w:val="Normal"/>
    <w:qFormat/>
    <w:rsid w:val="002237BE"/>
    <w:pPr>
      <w:ind w:left="510"/>
    </w:pPr>
  </w:style>
  <w:style w:type="paragraph" w:customStyle="1" w:styleId="Style1">
    <w:name w:val="Style1"/>
    <w:basedOn w:val="SoftwareRequirementSummary"/>
    <w:qFormat/>
    <w:rsid w:val="000F0276"/>
  </w:style>
  <w:style w:type="paragraph" w:customStyle="1" w:styleId="SetupSectionDivider">
    <w:name w:val="SetupSectionDivider"/>
    <w:basedOn w:val="Normal"/>
    <w:next w:val="Normal"/>
    <w:qFormat/>
    <w:rsid w:val="008E03D1"/>
    <w:pPr>
      <w:pBdr>
        <w:bottom w:val="single" w:sz="12" w:space="1" w:color="auto"/>
      </w:pBdr>
      <w:spacing w:before="120" w:after="120"/>
    </w:pPr>
  </w:style>
  <w:style w:type="paragraph" w:customStyle="1" w:styleId="HarwareRequirementSummaryTitle">
    <w:name w:val="HarwareRequirementSummaryTitle"/>
    <w:basedOn w:val="Normal"/>
    <w:next w:val="Normal"/>
    <w:qFormat/>
    <w:rsid w:val="008E03D1"/>
    <w:rPr>
      <w:b/>
      <w:u w:val="single"/>
    </w:rPr>
  </w:style>
  <w:style w:type="paragraph" w:customStyle="1" w:styleId="HardwareInstallSection">
    <w:name w:val="HardwareInstallSection"/>
    <w:basedOn w:val="Normal"/>
    <w:next w:val="Normal"/>
    <w:qFormat/>
    <w:rsid w:val="000E2545"/>
    <w:pPr>
      <w:spacing w:before="60" w:after="60"/>
    </w:pPr>
    <w:rPr>
      <w:b/>
    </w:rPr>
  </w:style>
  <w:style w:type="table" w:styleId="TableGrid">
    <w:name w:val="Table Grid"/>
    <w:basedOn w:val="TableNormal"/>
    <w:rsid w:val="003021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ftwareRequirementSubSummaryList">
    <w:name w:val="SoftwareRequirementSubSummaryList"/>
    <w:basedOn w:val="SoftwareRequirementSummaryList"/>
    <w:qFormat/>
    <w:rsid w:val="00315BB5"/>
    <w:pPr>
      <w:widowControl/>
      <w:numPr>
        <w:numId w:val="37"/>
      </w:numPr>
    </w:pPr>
    <w:rPr>
      <w:rFonts w:cs="Arial"/>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3353">
      <w:bodyDiv w:val="1"/>
      <w:marLeft w:val="0"/>
      <w:marRight w:val="0"/>
      <w:marTop w:val="0"/>
      <w:marBottom w:val="0"/>
      <w:divBdr>
        <w:top w:val="none" w:sz="0" w:space="0" w:color="auto"/>
        <w:left w:val="none" w:sz="0" w:space="0" w:color="auto"/>
        <w:bottom w:val="none" w:sz="0" w:space="0" w:color="auto"/>
        <w:right w:val="none" w:sz="0" w:space="0" w:color="auto"/>
      </w:divBdr>
    </w:div>
    <w:div w:id="5648772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551716">
      <w:bodyDiv w:val="1"/>
      <w:marLeft w:val="0"/>
      <w:marRight w:val="0"/>
      <w:marTop w:val="0"/>
      <w:marBottom w:val="0"/>
      <w:divBdr>
        <w:top w:val="none" w:sz="0" w:space="0" w:color="auto"/>
        <w:left w:val="none" w:sz="0" w:space="0" w:color="auto"/>
        <w:bottom w:val="none" w:sz="0" w:space="0" w:color="auto"/>
        <w:right w:val="none" w:sz="0" w:space="0" w:color="auto"/>
      </w:divBdr>
      <w:divsChild>
        <w:div w:id="696155586">
          <w:marLeft w:val="0"/>
          <w:marRight w:val="0"/>
          <w:marTop w:val="0"/>
          <w:marBottom w:val="0"/>
          <w:divBdr>
            <w:top w:val="none" w:sz="0" w:space="0" w:color="auto"/>
            <w:left w:val="none" w:sz="0" w:space="0" w:color="auto"/>
            <w:bottom w:val="none" w:sz="0" w:space="0" w:color="auto"/>
            <w:right w:val="none" w:sz="0" w:space="0" w:color="auto"/>
          </w:divBdr>
        </w:div>
      </w:divsChild>
    </w:div>
    <w:div w:id="1332029661">
      <w:bodyDiv w:val="1"/>
      <w:marLeft w:val="0"/>
      <w:marRight w:val="0"/>
      <w:marTop w:val="0"/>
      <w:marBottom w:val="0"/>
      <w:divBdr>
        <w:top w:val="none" w:sz="0" w:space="0" w:color="auto"/>
        <w:left w:val="none" w:sz="0" w:space="0" w:color="auto"/>
        <w:bottom w:val="none" w:sz="0" w:space="0" w:color="auto"/>
        <w:right w:val="none" w:sz="0" w:space="0" w:color="auto"/>
      </w:divBdr>
    </w:div>
    <w:div w:id="1625384927">
      <w:bodyDiv w:val="1"/>
      <w:marLeft w:val="0"/>
      <w:marRight w:val="0"/>
      <w:marTop w:val="0"/>
      <w:marBottom w:val="0"/>
      <w:divBdr>
        <w:top w:val="none" w:sz="0" w:space="0" w:color="auto"/>
        <w:left w:val="none" w:sz="0" w:space="0" w:color="auto"/>
        <w:bottom w:val="none" w:sz="0" w:space="0" w:color="auto"/>
        <w:right w:val="none" w:sz="0" w:space="0" w:color="auto"/>
      </w:divBdr>
    </w:div>
    <w:div w:id="18502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riveratech.com" TargetMode="External"/><Relationship Id="rId13" Type="http://schemas.openxmlformats.org/officeDocument/2006/relationships/hyperlink" Target="https://support.microsoft.com/en-us/help/17621/internet-explorer-downloads" TargetMode="External"/><Relationship Id="rId18" Type="http://schemas.openxmlformats.org/officeDocument/2006/relationships/hyperlink" Target="https://www.microsoft.com/en-us/windows/microsoft-edge" TargetMode="External"/><Relationship Id="rId3" Type="http://schemas.openxmlformats.org/officeDocument/2006/relationships/styles" Target="styles.xml"/><Relationship Id="rId21" Type="http://schemas.openxmlformats.org/officeDocument/2006/relationships/hyperlink" Target="https://www.eclipse.org/downloads/packages/release/2020-03/r" TargetMode="External"/><Relationship Id="rId7" Type="http://schemas.openxmlformats.org/officeDocument/2006/relationships/endnotes" Target="endnotes.xml"/><Relationship Id="rId12" Type="http://schemas.openxmlformats.org/officeDocument/2006/relationships/hyperlink" Target="https://www.google.com/intl/en/chrome/browser/" TargetMode="External"/><Relationship Id="rId17" Type="http://schemas.openxmlformats.org/officeDocument/2006/relationships/hyperlink" Target="http://windows.microsoft.com/en-us/internet-explorer/download-i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intl/en/chrome/browser/" TargetMode="External"/><Relationship Id="rId20" Type="http://schemas.openxmlformats.org/officeDocument/2006/relationships/hyperlink" Target="https://www.oracle.com/java/technologies/javase-downlo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zilla.org/en-US/firefo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zilla.com/firefox/" TargetMode="External"/><Relationship Id="rId23" Type="http://schemas.openxmlformats.org/officeDocument/2006/relationships/footer" Target="footer2.xml"/><Relationship Id="rId10" Type="http://schemas.openxmlformats.org/officeDocument/2006/relationships/hyperlink" Target="https://www.7-zip.org/download.html" TargetMode="External"/><Relationship Id="rId19" Type="http://schemas.openxmlformats.org/officeDocument/2006/relationships/hyperlink" Target="http://www.oracle.com/technetwork/java/javase/downloads/index.html" TargetMode="External"/><Relationship Id="rId4" Type="http://schemas.openxmlformats.org/officeDocument/2006/relationships/settings" Target="settings.xml"/><Relationship Id="rId9" Type="http://schemas.openxmlformats.org/officeDocument/2006/relationships/hyperlink" Target="https://www.foxitsoftware.com/pdf-reader/" TargetMode="External"/><Relationship Id="rId14" Type="http://schemas.openxmlformats.org/officeDocument/2006/relationships/hyperlink" Target="https://www.microsoft.com/en-us/windows/microsoft-edg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XSL" StyleName="APA"/>
</file>

<file path=customXml/itemProps1.xml><?xml version="1.0" encoding="utf-8"?>
<ds:datastoreItem xmlns:ds="http://schemas.openxmlformats.org/officeDocument/2006/customXml" ds:itemID="{6FF64CE0-92DE-4685-9614-4D2F65B3CAA9}">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5433</TotalTime>
  <Pages>5</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TT2120-J7 Java 7 for Non OO Developer</vt:lpstr>
    </vt:vector>
  </TitlesOfParts>
  <Manager>Trivera Technologies</Manager>
  <Company>www.triveratech.com</Company>
  <LinksUpToDate>false</LinksUpToDate>
  <CharactersWithSpaces>12434</CharactersWithSpaces>
  <SharedDoc>false</SharedDoc>
  <HLinks>
    <vt:vector size="6" baseType="variant">
      <vt:variant>
        <vt:i4>6029396</vt:i4>
      </vt:variant>
      <vt:variant>
        <vt:i4>0</vt:i4>
      </vt:variant>
      <vt:variant>
        <vt:i4>0</vt:i4>
      </vt:variant>
      <vt:variant>
        <vt:i4>5</vt:i4>
      </vt:variant>
      <vt:variant>
        <vt:lpwstr>http://www.triveratech.com/schedule/index.htm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TT2120-J7 Java 7 for Non OO Developer</dc:title>
  <dc:subject>TT2100 Core Java 6 Fundamentals / Basic Java</dc:subject>
  <dc:creator>Kimberly Morello</dc:creator>
  <cp:keywords>TT2120 TT2120-J7 Basic Java 7</cp:keywords>
  <dc:description>Trivera Technologies - Training, Mentoring, Courseware &amp; Consulting Services
Training@triveratech.com  | 609.953.1515
www.triveratech.com</dc:description>
  <cp:lastModifiedBy>HP</cp:lastModifiedBy>
  <cp:revision>67</cp:revision>
  <cp:lastPrinted>2013-03-07T15:25:00Z</cp:lastPrinted>
  <dcterms:created xsi:type="dcterms:W3CDTF">2014-09-05T07:46:00Z</dcterms:created>
  <dcterms:modified xsi:type="dcterms:W3CDTF">2020-04-18T12:43:00Z</dcterms:modified>
  <cp:category>TT2100 Core Java 6 Fundamentals / Basic Java</cp:category>
</cp:coreProperties>
</file>