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548" w:rsidRPr="007A0CD7" w:rsidRDefault="006F7548" w:rsidP="006F7548">
      <w:pPr>
        <w:pStyle w:val="Heading1"/>
        <w:spacing w:before="0" w:line="240" w:lineRule="auto"/>
        <w:jc w:val="center"/>
        <w:rPr>
          <w:rFonts w:ascii="Calibri" w:hAnsi="Calibri"/>
          <w:b w:val="0"/>
          <w:color w:val="auto"/>
          <w:sz w:val="22"/>
          <w:szCs w:val="22"/>
        </w:rPr>
      </w:pPr>
      <w:bookmarkStart w:id="0" w:name="_Toc384389785"/>
      <w:bookmarkStart w:id="1" w:name="_Toc396927969"/>
      <w:r w:rsidRPr="00970716">
        <w:rPr>
          <w:rFonts w:ascii="Calibri" w:hAnsi="Calibri"/>
          <w:b w:val="0"/>
          <w:color w:val="auto"/>
          <w:sz w:val="22"/>
          <w:szCs w:val="22"/>
        </w:rPr>
        <w:t xml:space="preserve">CHAPTER </w:t>
      </w:r>
      <w:r>
        <w:rPr>
          <w:rFonts w:ascii="Calibri" w:hAnsi="Calibri"/>
          <w:b w:val="0"/>
          <w:color w:val="auto"/>
          <w:sz w:val="22"/>
          <w:szCs w:val="22"/>
        </w:rPr>
        <w:t>14</w:t>
      </w:r>
      <w:r w:rsidRPr="00970716">
        <w:rPr>
          <w:rFonts w:ascii="Calibri" w:hAnsi="Calibri"/>
          <w:b w:val="0"/>
          <w:color w:val="auto"/>
          <w:sz w:val="22"/>
          <w:szCs w:val="22"/>
        </w:rPr>
        <w:t xml:space="preserve">: </w:t>
      </w:r>
      <w:r w:rsidRPr="007A0CD7">
        <w:rPr>
          <w:rFonts w:ascii="Calibri" w:hAnsi="Calibri"/>
          <w:b w:val="0"/>
          <w:color w:val="auto"/>
          <w:sz w:val="22"/>
          <w:szCs w:val="22"/>
        </w:rPr>
        <w:t>HIGH AVAILABILITY</w:t>
      </w:r>
      <w:bookmarkEnd w:id="0"/>
      <w:bookmarkEnd w:id="1"/>
    </w:p>
    <w:p w:rsidR="006F7548" w:rsidRPr="00970716" w:rsidRDefault="006F7548" w:rsidP="006F7548">
      <w:pPr>
        <w:spacing w:after="0" w:line="240" w:lineRule="auto"/>
        <w:rPr>
          <w:sz w:val="18"/>
          <w:szCs w:val="18"/>
        </w:rPr>
      </w:pPr>
      <w:r w:rsidRPr="00970716">
        <w:rPr>
          <w:sz w:val="18"/>
          <w:szCs w:val="18"/>
        </w:rPr>
        <w:t xml:space="preserve">  </w:t>
      </w:r>
    </w:p>
    <w:p w:rsidR="006F7548" w:rsidRPr="00970716" w:rsidRDefault="006F7548" w:rsidP="006F7548">
      <w:pPr>
        <w:pStyle w:val="Heading2"/>
        <w:spacing w:before="0" w:line="240" w:lineRule="auto"/>
        <w:rPr>
          <w:rFonts w:ascii="Calibri" w:hAnsi="Calibri"/>
          <w:sz w:val="22"/>
          <w:szCs w:val="22"/>
        </w:rPr>
      </w:pPr>
      <w:bookmarkStart w:id="2" w:name="_Toc384389786"/>
      <w:bookmarkStart w:id="3" w:name="_Toc396927970"/>
      <w:r w:rsidRPr="00970716">
        <w:rPr>
          <w:rFonts w:ascii="Calibri" w:hAnsi="Calibri"/>
          <w:sz w:val="22"/>
          <w:szCs w:val="22"/>
        </w:rPr>
        <w:t>Theory</w:t>
      </w:r>
      <w:bookmarkEnd w:id="2"/>
      <w:bookmarkEnd w:id="3"/>
    </w:p>
    <w:p w:rsidR="006F7548" w:rsidRDefault="006F7548" w:rsidP="006F7548">
      <w:pPr>
        <w:spacing w:after="0" w:line="240" w:lineRule="auto"/>
        <w:jc w:val="both"/>
        <w:rPr>
          <w:sz w:val="18"/>
          <w:szCs w:val="18"/>
        </w:rPr>
      </w:pPr>
      <w:r>
        <w:rPr>
          <w:sz w:val="18"/>
          <w:szCs w:val="18"/>
        </w:rPr>
        <w:t>High Availability</w:t>
      </w:r>
      <w:r>
        <w:rPr>
          <w:sz w:val="18"/>
          <w:szCs w:val="18"/>
        </w:rPr>
        <w:fldChar w:fldCharType="begin"/>
      </w:r>
      <w:r>
        <w:instrText xml:space="preserve"> XE "</w:instrText>
      </w:r>
      <w:r w:rsidRPr="00F852BD">
        <w:rPr>
          <w:sz w:val="18"/>
          <w:szCs w:val="18"/>
        </w:rPr>
        <w:instrText>High Availability</w:instrText>
      </w:r>
      <w:r>
        <w:instrText xml:space="preserve">" </w:instrText>
      </w:r>
      <w:r>
        <w:rPr>
          <w:sz w:val="18"/>
          <w:szCs w:val="18"/>
        </w:rPr>
        <w:fldChar w:fldCharType="end"/>
      </w:r>
      <w:r>
        <w:rPr>
          <w:sz w:val="18"/>
          <w:szCs w:val="18"/>
        </w:rPr>
        <w:t xml:space="preserve"> is the ability to tolerate a certain amount of failures without any interruption to the service. It is not a consideration point only for WebSphere Application Server and it can be achieved by only having more redundancy in your architecture. WebSphere Application Server Network Deployment gives you different options to have a highly available environment for your business critical applications.</w:t>
      </w:r>
    </w:p>
    <w:p w:rsidR="006F7548" w:rsidRDefault="006F7548" w:rsidP="006F7548">
      <w:pPr>
        <w:spacing w:after="0" w:line="240" w:lineRule="auto"/>
        <w:jc w:val="both"/>
        <w:rPr>
          <w:sz w:val="18"/>
          <w:szCs w:val="18"/>
        </w:rPr>
      </w:pPr>
    </w:p>
    <w:p w:rsidR="006F7548" w:rsidRDefault="006F7548" w:rsidP="006F7548">
      <w:pPr>
        <w:spacing w:after="0" w:line="240" w:lineRule="auto"/>
        <w:jc w:val="both"/>
        <w:rPr>
          <w:sz w:val="18"/>
          <w:szCs w:val="18"/>
        </w:rPr>
      </w:pPr>
      <w:r>
        <w:rPr>
          <w:sz w:val="18"/>
          <w:szCs w:val="18"/>
        </w:rPr>
        <w:t>In order to avoid single point of failure (SPOF</w:t>
      </w:r>
      <w:r>
        <w:rPr>
          <w:sz w:val="18"/>
          <w:szCs w:val="18"/>
        </w:rPr>
        <w:fldChar w:fldCharType="begin"/>
      </w:r>
      <w:r>
        <w:instrText xml:space="preserve"> XE "</w:instrText>
      </w:r>
      <w:r w:rsidRPr="00F852BD">
        <w:rPr>
          <w:sz w:val="18"/>
          <w:szCs w:val="18"/>
        </w:rPr>
        <w:instrText>SPOF</w:instrText>
      </w:r>
      <w:r>
        <w:instrText xml:space="preserve">" </w:instrText>
      </w:r>
      <w:r>
        <w:rPr>
          <w:sz w:val="18"/>
          <w:szCs w:val="18"/>
        </w:rPr>
        <w:fldChar w:fldCharType="end"/>
      </w:r>
      <w:r>
        <w:rPr>
          <w:sz w:val="18"/>
          <w:szCs w:val="18"/>
        </w:rPr>
        <w:t>), WebSphere Application Server provides vertical and horizontal scaling across different systems. Adding multiple load balancers</w:t>
      </w:r>
      <w:r>
        <w:rPr>
          <w:sz w:val="18"/>
          <w:szCs w:val="18"/>
        </w:rPr>
        <w:fldChar w:fldCharType="begin"/>
      </w:r>
      <w:r>
        <w:instrText xml:space="preserve"> XE "</w:instrText>
      </w:r>
      <w:r w:rsidRPr="00F852BD">
        <w:rPr>
          <w:sz w:val="18"/>
          <w:szCs w:val="18"/>
        </w:rPr>
        <w:instrText>load balancers</w:instrText>
      </w:r>
      <w:r>
        <w:instrText xml:space="preserve">" </w:instrText>
      </w:r>
      <w:r>
        <w:rPr>
          <w:sz w:val="18"/>
          <w:szCs w:val="18"/>
        </w:rPr>
        <w:fldChar w:fldCharType="end"/>
      </w:r>
      <w:r>
        <w:rPr>
          <w:sz w:val="18"/>
          <w:szCs w:val="18"/>
        </w:rPr>
        <w:t xml:space="preserve"> and web servers can increase the redundancy</w:t>
      </w:r>
      <w:r>
        <w:rPr>
          <w:sz w:val="18"/>
          <w:szCs w:val="18"/>
        </w:rPr>
        <w:fldChar w:fldCharType="begin"/>
      </w:r>
      <w:r>
        <w:instrText xml:space="preserve"> XE "</w:instrText>
      </w:r>
      <w:r w:rsidRPr="00F852BD">
        <w:rPr>
          <w:sz w:val="18"/>
          <w:szCs w:val="18"/>
        </w:rPr>
        <w:instrText>redundancy</w:instrText>
      </w:r>
      <w:r>
        <w:instrText xml:space="preserve">" </w:instrText>
      </w:r>
      <w:r>
        <w:rPr>
          <w:sz w:val="18"/>
          <w:szCs w:val="18"/>
        </w:rPr>
        <w:fldChar w:fldCharType="end"/>
      </w:r>
      <w:r>
        <w:rPr>
          <w:sz w:val="18"/>
          <w:szCs w:val="18"/>
        </w:rPr>
        <w:t xml:space="preserve"> of the environment.</w:t>
      </w:r>
    </w:p>
    <w:p w:rsidR="006F7548" w:rsidRDefault="006F7548" w:rsidP="006F7548">
      <w:pPr>
        <w:spacing w:after="0" w:line="240" w:lineRule="auto"/>
        <w:jc w:val="both"/>
        <w:rPr>
          <w:sz w:val="18"/>
          <w:szCs w:val="18"/>
        </w:rPr>
      </w:pPr>
    </w:p>
    <w:p w:rsidR="006F7548" w:rsidRDefault="006F7548" w:rsidP="006F7548">
      <w:pPr>
        <w:spacing w:after="0" w:line="240" w:lineRule="auto"/>
        <w:jc w:val="both"/>
        <w:rPr>
          <w:sz w:val="18"/>
          <w:szCs w:val="18"/>
        </w:rPr>
      </w:pPr>
      <w:r>
        <w:rPr>
          <w:sz w:val="18"/>
          <w:szCs w:val="18"/>
        </w:rPr>
        <w:t>In a WebSphere Application Server environment, there are multiple areas that are critical to data availability</w:t>
      </w:r>
      <w:r>
        <w:rPr>
          <w:sz w:val="18"/>
          <w:szCs w:val="18"/>
        </w:rPr>
        <w:fldChar w:fldCharType="begin"/>
      </w:r>
      <w:r>
        <w:instrText xml:space="preserve"> XE "</w:instrText>
      </w:r>
      <w:r w:rsidRPr="00F852BD">
        <w:rPr>
          <w:sz w:val="18"/>
          <w:szCs w:val="18"/>
        </w:rPr>
        <w:instrText>data availability</w:instrText>
      </w:r>
      <w:r>
        <w:instrText xml:space="preserve">" </w:instrText>
      </w:r>
      <w:r>
        <w:rPr>
          <w:sz w:val="18"/>
          <w:szCs w:val="18"/>
        </w:rPr>
        <w:fldChar w:fldCharType="end"/>
      </w:r>
      <w:r>
        <w:rPr>
          <w:sz w:val="18"/>
          <w:szCs w:val="18"/>
        </w:rPr>
        <w:t>:</w:t>
      </w:r>
    </w:p>
    <w:p w:rsidR="006F7548" w:rsidRDefault="006F7548" w:rsidP="006F7548">
      <w:pPr>
        <w:pStyle w:val="ListParagraph"/>
        <w:numPr>
          <w:ilvl w:val="0"/>
          <w:numId w:val="2"/>
        </w:numPr>
        <w:jc w:val="both"/>
        <w:rPr>
          <w:sz w:val="18"/>
          <w:szCs w:val="18"/>
        </w:rPr>
      </w:pPr>
      <w:r>
        <w:rPr>
          <w:sz w:val="18"/>
          <w:szCs w:val="18"/>
        </w:rPr>
        <w:t>Databases: For read-only data, having multiple copies of synchronized databases behind a load balancer can be a solution. For read/write data access, it can be better to have a hardware cluster for the database node.</w:t>
      </w:r>
    </w:p>
    <w:p w:rsidR="006F7548" w:rsidRDefault="006F7548" w:rsidP="006F7548">
      <w:pPr>
        <w:pStyle w:val="ListParagraph"/>
        <w:numPr>
          <w:ilvl w:val="0"/>
          <w:numId w:val="2"/>
        </w:numPr>
        <w:jc w:val="both"/>
        <w:rPr>
          <w:sz w:val="18"/>
          <w:szCs w:val="18"/>
        </w:rPr>
      </w:pPr>
      <w:r>
        <w:rPr>
          <w:sz w:val="18"/>
          <w:szCs w:val="18"/>
        </w:rPr>
        <w:t>HTTP session state</w:t>
      </w:r>
      <w:r>
        <w:rPr>
          <w:sz w:val="18"/>
          <w:szCs w:val="18"/>
        </w:rPr>
        <w:fldChar w:fldCharType="begin"/>
      </w:r>
      <w:r>
        <w:instrText xml:space="preserve"> XE "</w:instrText>
      </w:r>
      <w:r w:rsidRPr="00F852BD">
        <w:rPr>
          <w:sz w:val="18"/>
          <w:szCs w:val="18"/>
        </w:rPr>
        <w:instrText>HTTP session state</w:instrText>
      </w:r>
      <w:r>
        <w:instrText xml:space="preserve">" </w:instrText>
      </w:r>
      <w:r>
        <w:rPr>
          <w:sz w:val="18"/>
          <w:szCs w:val="18"/>
        </w:rPr>
        <w:fldChar w:fldCharType="end"/>
      </w:r>
      <w:r>
        <w:rPr>
          <w:sz w:val="18"/>
          <w:szCs w:val="18"/>
        </w:rPr>
        <w:t xml:space="preserve">: </w:t>
      </w:r>
      <w:r w:rsidRPr="004508FC">
        <w:rPr>
          <w:sz w:val="18"/>
          <w:szCs w:val="18"/>
        </w:rPr>
        <w:t>The session manager creates HTTP sessions and manages the life cycles of HTTP sessions that are associated with the application.</w:t>
      </w:r>
    </w:p>
    <w:p w:rsidR="006F7548" w:rsidRDefault="006F7548" w:rsidP="006F7548">
      <w:pPr>
        <w:pStyle w:val="ListParagraph"/>
        <w:numPr>
          <w:ilvl w:val="0"/>
          <w:numId w:val="2"/>
        </w:numPr>
        <w:jc w:val="both"/>
        <w:rPr>
          <w:sz w:val="18"/>
          <w:szCs w:val="18"/>
        </w:rPr>
      </w:pPr>
      <w:r>
        <w:rPr>
          <w:sz w:val="18"/>
          <w:szCs w:val="18"/>
        </w:rPr>
        <w:t>EJB session state</w:t>
      </w:r>
      <w:r>
        <w:rPr>
          <w:sz w:val="18"/>
          <w:szCs w:val="18"/>
        </w:rPr>
        <w:fldChar w:fldCharType="begin"/>
      </w:r>
      <w:r>
        <w:instrText xml:space="preserve"> XE "</w:instrText>
      </w:r>
      <w:r w:rsidRPr="00F852BD">
        <w:rPr>
          <w:sz w:val="18"/>
          <w:szCs w:val="18"/>
        </w:rPr>
        <w:instrText>EJB session state</w:instrText>
      </w:r>
      <w:r>
        <w:instrText xml:space="preserve">" </w:instrText>
      </w:r>
      <w:r>
        <w:rPr>
          <w:sz w:val="18"/>
          <w:szCs w:val="18"/>
        </w:rPr>
        <w:fldChar w:fldCharType="end"/>
      </w:r>
      <w:r>
        <w:rPr>
          <w:sz w:val="18"/>
          <w:szCs w:val="18"/>
        </w:rPr>
        <w:t>: E</w:t>
      </w:r>
      <w:r w:rsidRPr="004508FC">
        <w:rPr>
          <w:sz w:val="18"/>
          <w:szCs w:val="18"/>
        </w:rPr>
        <w:t>JB session state caching that can be replicated across a cluster and persisted to a variety of data stores for failover purposes.</w:t>
      </w:r>
    </w:p>
    <w:p w:rsidR="006F7548" w:rsidRDefault="006F7548" w:rsidP="006F7548">
      <w:pPr>
        <w:pStyle w:val="ListParagraph"/>
        <w:numPr>
          <w:ilvl w:val="0"/>
          <w:numId w:val="2"/>
        </w:numPr>
        <w:jc w:val="both"/>
        <w:rPr>
          <w:sz w:val="18"/>
          <w:szCs w:val="18"/>
        </w:rPr>
      </w:pPr>
      <w:r>
        <w:rPr>
          <w:sz w:val="18"/>
          <w:szCs w:val="18"/>
        </w:rPr>
        <w:t>EJB persistence</w:t>
      </w:r>
      <w:r>
        <w:rPr>
          <w:sz w:val="18"/>
          <w:szCs w:val="18"/>
        </w:rPr>
        <w:fldChar w:fldCharType="begin"/>
      </w:r>
      <w:r>
        <w:instrText xml:space="preserve"> XE "</w:instrText>
      </w:r>
      <w:r w:rsidRPr="00F852BD">
        <w:rPr>
          <w:sz w:val="18"/>
          <w:szCs w:val="18"/>
        </w:rPr>
        <w:instrText>EJB persistence</w:instrText>
      </w:r>
      <w:r>
        <w:instrText xml:space="preserve">" </w:instrText>
      </w:r>
      <w:r>
        <w:rPr>
          <w:sz w:val="18"/>
          <w:szCs w:val="18"/>
        </w:rPr>
        <w:fldChar w:fldCharType="end"/>
      </w:r>
      <w:r>
        <w:rPr>
          <w:sz w:val="18"/>
          <w:szCs w:val="18"/>
        </w:rPr>
        <w:t>: It enables to monitor dynamically of deployed applications to add JPA support.</w:t>
      </w:r>
    </w:p>
    <w:p w:rsidR="006F7548" w:rsidRDefault="006F7548" w:rsidP="006F7548">
      <w:r>
        <w:rPr>
          <w:noProof/>
          <w:lang/>
        </w:rPr>
        <w:drawing>
          <wp:inline distT="0" distB="0" distL="0" distR="0" wp14:anchorId="05E7224B" wp14:editId="0F1B41CF">
            <wp:extent cx="4135948" cy="2538483"/>
            <wp:effectExtent l="0" t="0" r="0" b="0"/>
            <wp:docPr id="9700" name="Picture 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2732" cy="2542647"/>
                    </a:xfrm>
                    <a:prstGeom prst="rect">
                      <a:avLst/>
                    </a:prstGeom>
                  </pic:spPr>
                </pic:pic>
              </a:graphicData>
            </a:graphic>
          </wp:inline>
        </w:drawing>
      </w:r>
    </w:p>
    <w:p w:rsidR="006F7548" w:rsidRDefault="006F7548" w:rsidP="006F7548">
      <w:pPr>
        <w:spacing w:after="0" w:line="240" w:lineRule="auto"/>
        <w:jc w:val="both"/>
        <w:rPr>
          <w:sz w:val="18"/>
          <w:szCs w:val="18"/>
        </w:rPr>
      </w:pPr>
      <w:r>
        <w:rPr>
          <w:sz w:val="18"/>
          <w:szCs w:val="18"/>
        </w:rPr>
        <w:lastRenderedPageBreak/>
        <w:t>In WebSphere Application Server high availability manager</w:t>
      </w:r>
      <w:r>
        <w:rPr>
          <w:sz w:val="18"/>
          <w:szCs w:val="18"/>
        </w:rPr>
        <w:fldChar w:fldCharType="begin"/>
      </w:r>
      <w:r>
        <w:instrText xml:space="preserve"> XE "</w:instrText>
      </w:r>
      <w:r w:rsidRPr="00F852BD">
        <w:rPr>
          <w:sz w:val="18"/>
          <w:szCs w:val="18"/>
        </w:rPr>
        <w:instrText>high availability manager</w:instrText>
      </w:r>
      <w:r>
        <w:instrText xml:space="preserve">" </w:instrText>
      </w:r>
      <w:r>
        <w:rPr>
          <w:sz w:val="18"/>
          <w:szCs w:val="18"/>
        </w:rPr>
        <w:fldChar w:fldCharType="end"/>
      </w:r>
      <w:r>
        <w:rPr>
          <w:sz w:val="18"/>
          <w:szCs w:val="18"/>
        </w:rPr>
        <w:t xml:space="preserve"> (HA Manager) provides singleton processes to have process high availability. A singleton process can exist in only one location at any given instance, or multiple instances of this function operate independently of one another.</w:t>
      </w:r>
    </w:p>
    <w:p w:rsidR="006F7548" w:rsidRDefault="006F7548" w:rsidP="006F7548">
      <w:pPr>
        <w:spacing w:after="0" w:line="240" w:lineRule="auto"/>
        <w:jc w:val="both"/>
        <w:rPr>
          <w:sz w:val="18"/>
          <w:szCs w:val="18"/>
        </w:rPr>
      </w:pPr>
    </w:p>
    <w:p w:rsidR="006F7548" w:rsidRDefault="006F7548" w:rsidP="006F7548">
      <w:pPr>
        <w:spacing w:after="0" w:line="240" w:lineRule="auto"/>
        <w:jc w:val="both"/>
        <w:rPr>
          <w:sz w:val="18"/>
          <w:szCs w:val="18"/>
        </w:rPr>
      </w:pPr>
      <w:r>
        <w:rPr>
          <w:sz w:val="18"/>
          <w:szCs w:val="18"/>
        </w:rPr>
        <w:t>A core groups is the high available part of a WebSphere Application Server cell. Each HA Manager creates connectivity with all the other HA Manager instances in the same core group</w:t>
      </w:r>
      <w:r>
        <w:rPr>
          <w:sz w:val="18"/>
          <w:szCs w:val="18"/>
        </w:rPr>
        <w:fldChar w:fldCharType="begin"/>
      </w:r>
      <w:r>
        <w:instrText xml:space="preserve"> XE "</w:instrText>
      </w:r>
      <w:r w:rsidRPr="00F852BD">
        <w:rPr>
          <w:sz w:val="18"/>
          <w:szCs w:val="18"/>
        </w:rPr>
        <w:instrText>core group</w:instrText>
      </w:r>
      <w:r>
        <w:instrText xml:space="preserve">" </w:instrText>
      </w:r>
      <w:r>
        <w:rPr>
          <w:sz w:val="18"/>
          <w:szCs w:val="18"/>
        </w:rPr>
        <w:fldChar w:fldCharType="end"/>
      </w:r>
      <w:r>
        <w:rPr>
          <w:sz w:val="18"/>
          <w:szCs w:val="18"/>
        </w:rPr>
        <w:t>. HA Manager periodically runs number of tasks in background to provide following services:</w:t>
      </w:r>
    </w:p>
    <w:p w:rsidR="006F7548" w:rsidRDefault="006F7548" w:rsidP="006F7548">
      <w:pPr>
        <w:pStyle w:val="ListParagraph"/>
        <w:numPr>
          <w:ilvl w:val="0"/>
          <w:numId w:val="3"/>
        </w:numPr>
        <w:jc w:val="both"/>
        <w:rPr>
          <w:sz w:val="18"/>
          <w:szCs w:val="18"/>
        </w:rPr>
      </w:pPr>
      <w:r>
        <w:rPr>
          <w:sz w:val="18"/>
          <w:szCs w:val="18"/>
        </w:rPr>
        <w:t>Memory-to-memory replication</w:t>
      </w:r>
      <w:r>
        <w:rPr>
          <w:sz w:val="18"/>
          <w:szCs w:val="18"/>
        </w:rPr>
        <w:fldChar w:fldCharType="begin"/>
      </w:r>
      <w:r>
        <w:instrText xml:space="preserve"> XE "</w:instrText>
      </w:r>
      <w:r w:rsidRPr="00F852BD">
        <w:rPr>
          <w:sz w:val="18"/>
          <w:szCs w:val="18"/>
        </w:rPr>
        <w:instrText>Memory-to-memory replication</w:instrText>
      </w:r>
      <w:r>
        <w:instrText xml:space="preserve">" </w:instrText>
      </w:r>
      <w:r>
        <w:rPr>
          <w:sz w:val="18"/>
          <w:szCs w:val="18"/>
        </w:rPr>
        <w:fldChar w:fldCharType="end"/>
      </w:r>
      <w:r>
        <w:rPr>
          <w:sz w:val="18"/>
          <w:szCs w:val="18"/>
        </w:rPr>
        <w:t xml:space="preserve"> is provided by Data Replication Service (DRS</w:t>
      </w:r>
      <w:r>
        <w:rPr>
          <w:sz w:val="18"/>
          <w:szCs w:val="18"/>
        </w:rPr>
        <w:fldChar w:fldCharType="begin"/>
      </w:r>
      <w:r>
        <w:instrText xml:space="preserve"> XE "</w:instrText>
      </w:r>
      <w:r w:rsidRPr="00F852BD">
        <w:rPr>
          <w:sz w:val="18"/>
          <w:szCs w:val="18"/>
        </w:rPr>
        <w:instrText>DRS</w:instrText>
      </w:r>
      <w:r>
        <w:instrText xml:space="preserve">" </w:instrText>
      </w:r>
      <w:r>
        <w:rPr>
          <w:sz w:val="18"/>
          <w:szCs w:val="18"/>
        </w:rPr>
        <w:fldChar w:fldCharType="end"/>
      </w:r>
      <w:r>
        <w:rPr>
          <w:sz w:val="18"/>
          <w:szCs w:val="18"/>
        </w:rPr>
        <w:t>) which is part of WebSphere Application Server. It is used to replicate HTTP session data, EJB stateful session, and dynamic cache data among cluster members by using the transport channels to pass information between cluster members.</w:t>
      </w:r>
    </w:p>
    <w:p w:rsidR="006F7548" w:rsidRDefault="006F7548" w:rsidP="006F7548">
      <w:pPr>
        <w:pStyle w:val="ListParagraph"/>
        <w:numPr>
          <w:ilvl w:val="0"/>
          <w:numId w:val="3"/>
        </w:numPr>
        <w:jc w:val="both"/>
        <w:rPr>
          <w:sz w:val="18"/>
          <w:szCs w:val="18"/>
        </w:rPr>
      </w:pPr>
      <w:r>
        <w:rPr>
          <w:sz w:val="18"/>
          <w:szCs w:val="18"/>
        </w:rPr>
        <w:t>Singleton</w:t>
      </w:r>
      <w:r>
        <w:rPr>
          <w:sz w:val="18"/>
          <w:szCs w:val="18"/>
        </w:rPr>
        <w:fldChar w:fldCharType="begin"/>
      </w:r>
      <w:r>
        <w:instrText xml:space="preserve"> XE "</w:instrText>
      </w:r>
      <w:r w:rsidRPr="00F852BD">
        <w:rPr>
          <w:sz w:val="18"/>
          <w:szCs w:val="18"/>
        </w:rPr>
        <w:instrText>Singleton</w:instrText>
      </w:r>
      <w:r>
        <w:instrText xml:space="preserve">" </w:instrText>
      </w:r>
      <w:r>
        <w:rPr>
          <w:sz w:val="18"/>
          <w:szCs w:val="18"/>
        </w:rPr>
        <w:fldChar w:fldCharType="end"/>
      </w:r>
      <w:r>
        <w:rPr>
          <w:sz w:val="18"/>
          <w:szCs w:val="18"/>
        </w:rPr>
        <w:t xml:space="preserve"> failover is a cluster based service that includes transaction managers for cluster members and the default messaging provider, service integration bus.</w:t>
      </w:r>
    </w:p>
    <w:p w:rsidR="006F7548" w:rsidRDefault="006F7548" w:rsidP="006F7548">
      <w:pPr>
        <w:pStyle w:val="ListParagraph"/>
        <w:numPr>
          <w:ilvl w:val="0"/>
          <w:numId w:val="3"/>
        </w:numPr>
        <w:jc w:val="both"/>
        <w:rPr>
          <w:sz w:val="18"/>
          <w:szCs w:val="18"/>
        </w:rPr>
      </w:pPr>
      <w:r>
        <w:rPr>
          <w:sz w:val="18"/>
          <w:szCs w:val="18"/>
        </w:rPr>
        <w:t>Workload management</w:t>
      </w:r>
      <w:r>
        <w:rPr>
          <w:sz w:val="18"/>
          <w:szCs w:val="18"/>
        </w:rPr>
        <w:fldChar w:fldCharType="begin"/>
      </w:r>
      <w:r>
        <w:instrText xml:space="preserve"> XE "</w:instrText>
      </w:r>
      <w:r w:rsidRPr="00F852BD">
        <w:rPr>
          <w:sz w:val="18"/>
          <w:szCs w:val="18"/>
        </w:rPr>
        <w:instrText>Workload management</w:instrText>
      </w:r>
      <w:r>
        <w:instrText xml:space="preserve">" </w:instrText>
      </w:r>
      <w:r>
        <w:rPr>
          <w:sz w:val="18"/>
          <w:szCs w:val="18"/>
        </w:rPr>
        <w:fldChar w:fldCharType="end"/>
      </w:r>
      <w:r>
        <w:rPr>
          <w:sz w:val="18"/>
          <w:szCs w:val="18"/>
        </w:rPr>
        <w:t xml:space="preserve"> routing has following types:</w:t>
      </w:r>
    </w:p>
    <w:p w:rsidR="006F7548" w:rsidRDefault="006F7548" w:rsidP="006F7548">
      <w:pPr>
        <w:pStyle w:val="ListParagraph"/>
        <w:numPr>
          <w:ilvl w:val="1"/>
          <w:numId w:val="3"/>
        </w:numPr>
        <w:jc w:val="both"/>
        <w:rPr>
          <w:sz w:val="18"/>
          <w:szCs w:val="18"/>
        </w:rPr>
      </w:pPr>
      <w:r>
        <w:rPr>
          <w:sz w:val="18"/>
          <w:szCs w:val="18"/>
        </w:rPr>
        <w:t>Routing of the default messaging bus. (SIB)</w:t>
      </w:r>
    </w:p>
    <w:p w:rsidR="006F7548" w:rsidRDefault="006F7548" w:rsidP="006F7548">
      <w:pPr>
        <w:pStyle w:val="ListParagraph"/>
        <w:numPr>
          <w:ilvl w:val="1"/>
          <w:numId w:val="3"/>
        </w:numPr>
        <w:jc w:val="both"/>
        <w:rPr>
          <w:sz w:val="18"/>
          <w:szCs w:val="18"/>
        </w:rPr>
      </w:pPr>
      <w:r>
        <w:rPr>
          <w:sz w:val="18"/>
          <w:szCs w:val="18"/>
        </w:rPr>
        <w:t>Routing of HTTP requests through WebSphere Application Server proxy server</w:t>
      </w:r>
    </w:p>
    <w:p w:rsidR="006F7548" w:rsidRDefault="006F7548" w:rsidP="006F7548">
      <w:pPr>
        <w:pStyle w:val="ListParagraph"/>
        <w:numPr>
          <w:ilvl w:val="1"/>
          <w:numId w:val="3"/>
        </w:numPr>
        <w:jc w:val="both"/>
        <w:rPr>
          <w:sz w:val="18"/>
          <w:szCs w:val="18"/>
        </w:rPr>
      </w:pPr>
      <w:r>
        <w:rPr>
          <w:sz w:val="18"/>
          <w:szCs w:val="18"/>
        </w:rPr>
        <w:t>Routing of Web Services Addressing requests through WebSphere Application Server proxy server</w:t>
      </w:r>
    </w:p>
    <w:p w:rsidR="006F7548" w:rsidRDefault="006F7548" w:rsidP="006F7548">
      <w:pPr>
        <w:pStyle w:val="ListParagraph"/>
        <w:numPr>
          <w:ilvl w:val="1"/>
          <w:numId w:val="3"/>
        </w:numPr>
        <w:jc w:val="both"/>
        <w:rPr>
          <w:sz w:val="18"/>
          <w:szCs w:val="18"/>
        </w:rPr>
      </w:pPr>
      <w:r>
        <w:rPr>
          <w:sz w:val="18"/>
          <w:szCs w:val="18"/>
        </w:rPr>
        <w:t>Routing of Session Initiation Protocol requests</w:t>
      </w:r>
    </w:p>
    <w:p w:rsidR="006F7548" w:rsidRDefault="006F7548" w:rsidP="006F7548">
      <w:pPr>
        <w:pStyle w:val="ListParagraph"/>
        <w:numPr>
          <w:ilvl w:val="0"/>
          <w:numId w:val="3"/>
        </w:numPr>
        <w:jc w:val="both"/>
        <w:rPr>
          <w:sz w:val="18"/>
          <w:szCs w:val="18"/>
        </w:rPr>
      </w:pPr>
      <w:r>
        <w:rPr>
          <w:sz w:val="18"/>
          <w:szCs w:val="18"/>
        </w:rPr>
        <w:t>On-demand configuration routing is used for WebSphere Application Server proxy server routing.</w:t>
      </w:r>
    </w:p>
    <w:p w:rsidR="006F7548" w:rsidRPr="002912E4" w:rsidRDefault="006F7548" w:rsidP="006F7548">
      <w:pPr>
        <w:pStyle w:val="ListParagraph"/>
        <w:jc w:val="both"/>
        <w:rPr>
          <w:sz w:val="18"/>
          <w:szCs w:val="18"/>
        </w:rPr>
      </w:pPr>
    </w:p>
    <w:p w:rsidR="006F7548" w:rsidRDefault="006F7548" w:rsidP="006F7548">
      <w:r>
        <w:br w:type="page"/>
      </w:r>
    </w:p>
    <w:p w:rsidR="006F7548" w:rsidRPr="00970716" w:rsidRDefault="006F7548" w:rsidP="006F7548">
      <w:pPr>
        <w:pStyle w:val="Heading2"/>
        <w:spacing w:before="0" w:line="240" w:lineRule="auto"/>
        <w:rPr>
          <w:rFonts w:ascii="Calibri" w:hAnsi="Calibri"/>
          <w:sz w:val="22"/>
          <w:szCs w:val="22"/>
        </w:rPr>
      </w:pPr>
      <w:bookmarkStart w:id="4" w:name="_Toc384389787"/>
      <w:bookmarkStart w:id="5" w:name="_Toc396927971"/>
      <w:r w:rsidRPr="00970716">
        <w:rPr>
          <w:rFonts w:ascii="Calibri" w:hAnsi="Calibri"/>
          <w:sz w:val="22"/>
          <w:szCs w:val="22"/>
        </w:rPr>
        <w:lastRenderedPageBreak/>
        <w:t>AIM</w:t>
      </w:r>
      <w:bookmarkEnd w:id="4"/>
      <w:bookmarkEnd w:id="5"/>
    </w:p>
    <w:p w:rsidR="006F7548" w:rsidRPr="00970716" w:rsidRDefault="006F7548" w:rsidP="006F7548">
      <w:pPr>
        <w:spacing w:after="0" w:line="240" w:lineRule="auto"/>
        <w:rPr>
          <w:sz w:val="18"/>
          <w:szCs w:val="18"/>
        </w:rPr>
      </w:pPr>
    </w:p>
    <w:p w:rsidR="006F7548" w:rsidRDefault="006F7548" w:rsidP="006F7548">
      <w:pPr>
        <w:spacing w:after="0" w:line="240" w:lineRule="auto"/>
        <w:rPr>
          <w:sz w:val="18"/>
          <w:szCs w:val="18"/>
        </w:rPr>
      </w:pPr>
      <w:r>
        <w:rPr>
          <w:sz w:val="18"/>
          <w:szCs w:val="18"/>
        </w:rPr>
        <w:t>In this lab exercise, you will be able to configure high availability and fail over capabilities of WebSphere Application Server. In order to achieve this goal, you need to complete following tasks:</w:t>
      </w:r>
    </w:p>
    <w:p w:rsidR="006F7548" w:rsidRDefault="006F7548" w:rsidP="006F7548">
      <w:pPr>
        <w:spacing w:after="0" w:line="240" w:lineRule="auto"/>
        <w:rPr>
          <w:sz w:val="18"/>
          <w:szCs w:val="18"/>
        </w:rPr>
      </w:pPr>
    </w:p>
    <w:p w:rsidR="006F7548" w:rsidRPr="00F73403" w:rsidRDefault="006F7548" w:rsidP="006F7548">
      <w:pPr>
        <w:pStyle w:val="ListParagraph"/>
        <w:numPr>
          <w:ilvl w:val="0"/>
          <w:numId w:val="4"/>
        </w:numPr>
        <w:rPr>
          <w:sz w:val="18"/>
          <w:szCs w:val="18"/>
        </w:rPr>
      </w:pPr>
      <w:r w:rsidRPr="00F73403">
        <w:rPr>
          <w:sz w:val="18"/>
          <w:szCs w:val="18"/>
        </w:rPr>
        <w:t>Create a new core group</w:t>
      </w:r>
    </w:p>
    <w:p w:rsidR="006F7548" w:rsidRPr="00F73403" w:rsidRDefault="006F7548" w:rsidP="006F7548">
      <w:pPr>
        <w:pStyle w:val="ListParagraph"/>
        <w:numPr>
          <w:ilvl w:val="0"/>
          <w:numId w:val="4"/>
        </w:numPr>
        <w:rPr>
          <w:sz w:val="18"/>
          <w:szCs w:val="18"/>
        </w:rPr>
      </w:pPr>
      <w:r w:rsidRPr="00F73403">
        <w:rPr>
          <w:sz w:val="18"/>
          <w:szCs w:val="18"/>
        </w:rPr>
        <w:t>Configure session replication</w:t>
      </w:r>
    </w:p>
    <w:p w:rsidR="006F7548" w:rsidRPr="00F73403" w:rsidRDefault="006F7548" w:rsidP="006F7548">
      <w:pPr>
        <w:pStyle w:val="ListParagraph"/>
        <w:numPr>
          <w:ilvl w:val="0"/>
          <w:numId w:val="4"/>
        </w:numPr>
        <w:rPr>
          <w:sz w:val="18"/>
          <w:szCs w:val="18"/>
        </w:rPr>
      </w:pPr>
      <w:r w:rsidRPr="00F73403">
        <w:rPr>
          <w:sz w:val="18"/>
          <w:szCs w:val="18"/>
        </w:rPr>
        <w:t>Configure cache replication</w:t>
      </w:r>
    </w:p>
    <w:p w:rsidR="006F7548" w:rsidRPr="00F73403" w:rsidRDefault="006F7548" w:rsidP="006F7548">
      <w:pPr>
        <w:pStyle w:val="ListParagraph"/>
        <w:numPr>
          <w:ilvl w:val="0"/>
          <w:numId w:val="4"/>
        </w:numPr>
        <w:rPr>
          <w:sz w:val="18"/>
          <w:szCs w:val="18"/>
        </w:rPr>
      </w:pPr>
      <w:r w:rsidRPr="00F73403">
        <w:rPr>
          <w:sz w:val="18"/>
          <w:szCs w:val="18"/>
        </w:rPr>
        <w:t>Configure high availability application update</w:t>
      </w:r>
    </w:p>
    <w:p w:rsidR="006F7548" w:rsidRPr="00970716" w:rsidRDefault="006F7548" w:rsidP="006F7548">
      <w:pPr>
        <w:spacing w:after="0" w:line="240" w:lineRule="auto"/>
        <w:rPr>
          <w:sz w:val="18"/>
          <w:szCs w:val="18"/>
        </w:rPr>
      </w:pPr>
      <w:r w:rsidRPr="00970716">
        <w:rPr>
          <w:sz w:val="18"/>
          <w:szCs w:val="18"/>
        </w:rPr>
        <w:br w:type="page"/>
      </w:r>
    </w:p>
    <w:p w:rsidR="006F7548" w:rsidRPr="00970716" w:rsidRDefault="006F7548" w:rsidP="006F7548">
      <w:pPr>
        <w:pStyle w:val="Heading1"/>
        <w:spacing w:before="0" w:line="240" w:lineRule="auto"/>
        <w:jc w:val="center"/>
        <w:rPr>
          <w:rFonts w:ascii="Calibri" w:hAnsi="Calibri"/>
          <w:b w:val="0"/>
          <w:color w:val="auto"/>
          <w:sz w:val="22"/>
          <w:szCs w:val="22"/>
        </w:rPr>
      </w:pPr>
      <w:bookmarkStart w:id="6" w:name="_Toc384389788"/>
      <w:bookmarkStart w:id="7" w:name="_Toc396927972"/>
      <w:r w:rsidRPr="00970716">
        <w:rPr>
          <w:rFonts w:ascii="Calibri" w:hAnsi="Calibri"/>
          <w:b w:val="0"/>
          <w:color w:val="auto"/>
          <w:sz w:val="22"/>
          <w:szCs w:val="22"/>
        </w:rPr>
        <w:lastRenderedPageBreak/>
        <w:t xml:space="preserve">Lab Exercise </w:t>
      </w:r>
      <w:r>
        <w:rPr>
          <w:rFonts w:ascii="Calibri" w:hAnsi="Calibri"/>
          <w:b w:val="0"/>
          <w:color w:val="auto"/>
          <w:sz w:val="22"/>
          <w:szCs w:val="22"/>
        </w:rPr>
        <w:t>14</w:t>
      </w:r>
      <w:r w:rsidRPr="00970716">
        <w:rPr>
          <w:rFonts w:ascii="Calibri" w:hAnsi="Calibri"/>
          <w:b w:val="0"/>
          <w:color w:val="auto"/>
          <w:sz w:val="22"/>
          <w:szCs w:val="22"/>
        </w:rPr>
        <w:t xml:space="preserve">: </w:t>
      </w:r>
      <w:r w:rsidRPr="007A0CD7">
        <w:rPr>
          <w:rFonts w:ascii="Calibri" w:hAnsi="Calibri"/>
          <w:b w:val="0"/>
          <w:color w:val="auto"/>
          <w:sz w:val="22"/>
          <w:szCs w:val="22"/>
        </w:rPr>
        <w:t>HIGH AVAILABILITY</w:t>
      </w:r>
      <w:bookmarkEnd w:id="6"/>
      <w:bookmarkEnd w:id="7"/>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73"/>
      </w:tblGrid>
      <w:tr w:rsidR="006F7548" w:rsidRPr="00F92C69" w:rsidTr="000D6B59">
        <w:trPr>
          <w:trHeight w:val="1707"/>
        </w:trPr>
        <w:tc>
          <w:tcPr>
            <w:tcW w:w="5000" w:type="pct"/>
          </w:tcPr>
          <w:p w:rsidR="006F7548" w:rsidRPr="00F92C69" w:rsidRDefault="006F7548" w:rsidP="000D6B59">
            <w:pPr>
              <w:ind w:left="-180"/>
              <w:jc w:val="center"/>
              <w:rPr>
                <w:sz w:val="18"/>
                <w:szCs w:val="18"/>
              </w:rPr>
            </w:pPr>
            <w:r w:rsidRPr="00AC452E">
              <w:rPr>
                <w:b/>
                <w:i/>
                <w:noProof/>
                <w:sz w:val="14"/>
                <w:szCs w:val="14"/>
                <w:lang/>
              </w:rPr>
              <mc:AlternateContent>
                <mc:Choice Requires="wpc">
                  <w:drawing>
                    <wp:inline distT="0" distB="0" distL="0" distR="0" wp14:anchorId="1CB4934E" wp14:editId="5683D23B">
                      <wp:extent cx="3825044" cy="1001834"/>
                      <wp:effectExtent l="0" t="0" r="0" b="8255"/>
                      <wp:docPr id="9701" name="Canvas 97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23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823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823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823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824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24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24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824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824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824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824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824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24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24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25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825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c:wpc>
                        </a:graphicData>
                      </a:graphic>
                    </wp:inline>
                  </w:drawing>
                </mc:Choice>
                <mc:Fallback>
                  <w:pict>
                    <v:group w14:anchorId="1CB4934E" id="Canvas 9701" o:spid="_x0000_s1026" editas="canvas" style="width:301.2pt;height:78.9pt;mso-position-horizontal-relative:char;mso-position-vertical-relative:line" coordsize="38246,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246;height:10013;visibility:visible;mso-wrap-style:square">
                        <v:fill o:detectmouseclick="t"/>
                        <v:path o:connecttype="none"/>
                      </v:shape>
                      <v:shape id="Freeform 129" o:spid="_x0000_s10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4hycYA&#10;AADdAAAADwAAAGRycy9kb3ducmV2LnhtbESPT2sCMRTE74LfITyhF6lZV2rt1igiFKqlB/+Bx8fm&#10;ubu4eVmSVNdvb4SCx2FmfsNM562pxYWcrywrGA4SEMS51RUXCva7r9cJCB+QNdaWScGNPMxn3c4U&#10;M22vvKHLNhQiQthnqKAMocmk9HlJBv3ANsTRO1lnMETpCqkdXiPc1DJNkrE0WHFcKLGhZUn5eftn&#10;FGD/lw8/5mNHKR/dar187++tU+ql1y4+QQRqwzP83/7WCibp6A0eb+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4hy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fwR8UA&#10;AADdAAAADwAAAGRycy9kb3ducmV2LnhtbESPQWvCQBSE7wX/w/IEb3VjBJHoKlJbCAjFqnh+Zp9J&#10;bPZtyG409te7BcHjMDPfMPNlZypxpcaVlhWMhhEI4szqknMFh/3X+xSE88gaK8uk4E4Olove2xwT&#10;bW/8Q9edz0WAsEtQQeF9nUjpsoIMuqGtiYN3to1BH2STS93gLcBNJeMomkiDJYeFAmv6KCj73bVG&#10;wXF/2sSuXl94tT2lf7r9/nRpq9Sg361mIDx1/hV+tlOtYBqPJ/D/Jj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BHxQAAAN0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tOT8MA&#10;AADdAAAADwAAAGRycy9kb3ducmV2LnhtbESPQYvCMBSE74L/ITzBm6YqrKUaRRZ2WQ8etP6AR/Ns&#10;is1Lt8m29d8bYcHjMDPfMNv9YGvRUesrxwoW8wQEceF0xaWCa/41S0H4gKyxdkwKHuRhvxuPtphp&#10;1/OZuksoRYSwz1CBCaHJpPSFIYt+7hri6N1cazFE2ZZSt9hHuK3lMkk+pMWK44LBhj4NFffLn1WQ&#10;nH79d5U2dOxXi1x2XZ+b9UGp6WQ4bEAEGsI7/N/+0QrS5WoNrzfxCc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tOT8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cMNMIA&#10;AADdAAAADwAAAGRycy9kb3ducmV2LnhtbERPyWrDMBC9B/oPYgq5xXJdEowTJXQL7TWOW8htsCa2&#10;qTUylrz076tDIMfH23eH2bRipN41lhU8RTEI4tLqhisFxfm4SkE4j6yxtUwK/sjBYf+w2GGm7cQn&#10;GnNfiRDCLkMFtfddJqUrazLoItsRB+5qe4M+wL6SuscphJtWJnG8kQYbDg01dvRWU/mbD0bBOsl5&#10;kLT+uFy+p8/4J9Wv74VWavk4v2xBeJr9XXxzf2kFafIc5oY34Qn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Nww0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0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7AsYA&#10;AADdAAAADwAAAGRycy9kb3ducmV2LnhtbESPQWvCQBSE7wX/w/KE3pqNlhaNboKRClKk0FQ9P7LP&#10;JJp9G7JbTf99Vyj0OMzMN8wyG0wrrtS7xrKCSRSDIC6tbrhSsP/aPM1AOI+ssbVMCn7IQZaOHpaY&#10;aHvjT7oWvhIBwi5BBbX3XSKlK2sy6CLbEQfvZHuDPsi+krrHW4CbVk7j+FUabDgs1NjRuqbyUnwb&#10;BaZd50X+cn7nyc5tth/D/nDM35R6HA+rBQhPg/8P/7W3WsFs+jyH+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l7A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cZlr8A&#10;AADdAAAADwAAAGRycy9kb3ducmV2LnhtbERPy4rCMBTdC/5DuAPuNJ0iQ6lGGQYER9xY/YBLc/vA&#10;5KYk0Xb+3iyEWR7Oe7ufrBFP8qF3rOBzlYEgrp3uuVVwux6WBYgQkTUax6TgjwLsd/PZFkvtRr7Q&#10;s4qtSCEcSlTQxTiUUoa6I4th5QbixDXOW4wJ+lZqj2MKt0bmWfYlLfacGjoc6Kej+l49rAJ5rQ5j&#10;URmfuVPenM3v8dKQU2rxMX1vQESa4r/47T5qBUW+Tvv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dxmWvwAAAN0AAAAPAAAAAAAAAAAAAAAAAJgCAABkcnMvZG93bnJl&#10;di54bWxQSwUGAAAAAAQABAD1AAAAhAMAAAAA&#10;" filled="f" stroked="f">
                        <v:textbox style="mso-fit-shape-to-text:t" inset="0,0,0,0">
                          <w:txbxContent>
                            <w:p w:rsidR="000D6B59" w:rsidRDefault="000D6B59" w:rsidP="006F7548"/>
                          </w:txbxContent>
                        </v:textbox>
                      </v:rect>
                      <v:rect id="Rectangle 137" o:spid="_x0000_s10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8DcMA&#10;AADdAAAADwAAAGRycy9kb3ducmV2LnhtbESPzWrDMBCE74G+g9hCb7EcE4Jxo4QQCKShlzh5gMVa&#10;/1BpZSQ1dt++KhRyHGbmG2a7n60RD/JhcKxgleUgiBunB+4U3G+nZQkiRGSNxjEp+KEA+93LYouV&#10;dhNf6VHHTiQIhwoV9DGOlZSh6cliyNxInLzWeYsxSd9J7XFKcGtkkecbaXHgtNDjSMeemq/62yqQ&#10;t/o0lbXxubsU7af5OF9bckq9vc6HdxCR5vgM/7fPWkFZrF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8Dc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0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Z9fsYA&#10;AADdAAAADwAAAGRycy9kb3ducmV2LnhtbESPzWrDMBCE74G8g9hCL6WRY0wxTmSTtBRaCgn5oefF&#10;2tim1spYSqK+fVUI5DjMzDfMsgqmFxcaXWdZwXyWgCCure64UXA8vD/nIJxH1thbJgW/5KAqp5Ml&#10;FtpeeUeXvW9EhLArUEHr/VBI6eqWDLqZHYijd7KjQR/l2Eg94jXCTS/TJHmRBjuOCy0O9NpS/bM/&#10;GwVf/dxk22+frMPb52qTZ2cMxyelHh/CagHCU/D38K39oRXkaZbC/5v4BGT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Z9f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Nc8YA&#10;AADdAAAADwAAAGRycy9kb3ducmV2LnhtbESPW0sDMRSE3wX/QziCbzaxirRr0yKl4uWl9P563Bw3&#10;i5uTdJO26783QqGPw8x8w4wmnWvEkdpYe9Zw31MgiEtvaq40rFevdwMQMSEbbDyThl+KMBlfX42w&#10;MP7ECzouUyUyhGOBGmxKoZAylpYcxp4PxNn79q3DlGVbSdPiKcNdI/tKPUmHNecFi4Gmlsqf5cFp&#10;+LAhHLblbPi1m6vp21DtN6761Pr2pnt5BpGoS5fwuf1uNAz6jw/w/yY/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hNc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0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WccA&#10;AADdAAAADwAAAGRycy9kb3ducmV2LnhtbESPQWvCQBSE70L/w/KEXorZNEhJo6uUgtBDQYw9tLdH&#10;9jWbmn0bslsT/fWuIHgcZuYbZrkebSuO1PvGsYLnJAVBXDndcK3ga7+Z5SB8QNbYOiYFJ/KwXj1M&#10;llhoN/COjmWoRYSwL1CBCaErpPSVIYs+cR1x9H5dbzFE2ddS9zhEuG1llqYv0mLDccFgR++GqkP5&#10;bxVstt8N8Vnunl7zwf1V2U9pPjulHqfj2wJEoDHcw7f2h1aQZ/M5XN/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2ZFn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03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w3sYA&#10;AADdAAAADwAAAGRycy9kb3ducmV2LnhtbESPQWsCMRSE7wX/Q3iF3mq2W7ssq1FEKRTppVbE42Pz&#10;3N02eVmSqKu/vikUehxm5htmthisEWfyoXOs4GmcgSCune64UbD7fH0sQYSIrNE4JgVXCrCYj+5m&#10;WGl34Q86b2MjEoRDhQraGPtKylC3ZDGMXU+cvKPzFmOSvpHa4yXBrZF5lhXSYsdpocWeVi3V39uT&#10;VZDvpC/fi/VtVX8V+4PZPBvPrNTD/bCcgog0xP/wX/tNKyjzyQv8vk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sw3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03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YqcUA&#10;AADdAAAADwAAAGRycy9kb3ducmV2LnhtbESPzWrDMBCE74W+g9hCbo2cHxLjRjYh0JIeeqidB1is&#10;rWVqrVxLsZ23rwKFHoeZ+YY5FLPtxEiDbx0rWC0TEMS10y03Ci7V63MKwgdkjZ1jUnAjD0X++HDA&#10;TLuJP2ksQyMihH2GCkwIfSalrw1Z9EvXE0fvyw0WQ5RDI/WAU4TbTq6TZCctthwXDPZ0MlR/l1er&#10;IPn48W9t2tP7tFlVchynyuyPSi2e5uMLiEBz+A//tc9aQbre7uD+Jj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Zip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4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6B4sMA&#10;AADdAAAADwAAAGRycy9kb3ducmV2LnhtbESP3WoCMRSE7wu+QzhC72rWpdhlNYoUBCveuPoAh83Z&#10;H0xOliR1t29vCoVeDjPzDbPZTdaIB/nQO1awXGQgiGune24V3K6HtwJEiMgajWNS8EMBdtvZywZL&#10;7Ua+0KOKrUgQDiUq6GIcSilD3ZHFsHADcfIa5y3GJH0rtccxwa2ReZatpMWe00KHA312VN+rb6tA&#10;XqvDWFTGZ+6UN2fzdbw05JR6nU/7NYhIU/wP/7WPWkGRv3/A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6B4s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04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VkL8A&#10;AADdAAAADwAAAGRycy9kb3ducmV2LnhtbERPy4rCMBTdC/5DuAPuNJ0iQ6lGGQYER9xY/YBLc/vA&#10;5KYk0Xb+3iyEWR7Oe7ufrBFP8qF3rOBzlYEgrp3uuVVwux6WBYgQkTUax6TgjwLsd/PZFkvtRr7Q&#10;s4qtSCEcSlTQxTiUUoa6I4th5QbixDXOW4wJ+lZqj2MKt0bmWfYlLfacGjoc6Kej+l49rAJ5rQ5j&#10;URmfuVPenM3v8dKQU2rxMX1vQESa4r/47T5qBUW+TnP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ARWQvwAAAN0AAAAPAAAAAAAAAAAAAAAAAJgCAABkcnMvZG93bnJl&#10;di54bWxQSwUGAAAAAAQABAD1AAAAhAMAAAAA&#10;" filled="f" stroked="f">
                        <v:textbox style="mso-fit-shape-to-text:t" inset="0,0,0,0">
                          <w:txbxContent>
                            <w:p w:rsidR="000D6B59" w:rsidRDefault="000D6B59" w:rsidP="006F7548"/>
                          </w:txbxContent>
                        </v:textbox>
                      </v:rect>
                      <v:rect id="Rectangle 147" o:spid="_x0000_s104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2wC8QA&#10;AADdAAAADwAAAGRycy9kb3ducmV2LnhtbESPzWrDMBCE74W+g9hCbo1cU4rrRjGhYEhDL3HyAIu1&#10;/iHSykhq7L59FCj0OMzMN8ymWqwRV/JhdKzgZZ2BIG6dHrlXcD7VzwWIEJE1Gsek4JcCVNvHhw2W&#10;2s18pGsTe5EgHEpUMMQ4lVKGdiCLYe0m4uR1zluMSfpeao9zglsj8yx7kxZHTgsDTvQ5UHtpfqwC&#10;eWrquWiMz9wh777N1/7YkVNq9bTsPkBEWuJ/+K+91wqK/PUd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sAvEAAAA3QAAAA8AAAAAAAAAAAAAAAAAmAIAAGRycy9k&#10;b3ducmV2LnhtbFBLBQYAAAAABAAEAPUAAACJAwAAAAA=&#10;" filled="f" stroked="f">
                        <v:textbox style="mso-fit-shape-to-text:t" inset="0,0,0,0">
                          <w:txbxContent>
                            <w:p w:rsidR="000D6B59" w:rsidRDefault="000D6B59" w:rsidP="006F7548"/>
                          </w:txbxContent>
                        </v:textbox>
                      </v:rect>
                      <v:rect id="Rectangle 150" o:spid="_x0000_s104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T0h8MA&#10;AADdAAAADwAAAGRycy9kb3ducmV2LnhtbERPz2vCMBS+D/wfwhN2GTO1MKmdUUQQdhgMqwe9PZq3&#10;prN5KU1mq3+9OQgeP77fi9VgG3GhzteOFUwnCQji0umaKwWH/fY9A+EDssbGMSm4kofVcvSywFy7&#10;nnd0KUIlYgj7HBWYENpcSl8asugnriWO3K/rLIYIu0rqDvsYbhuZJslMWqw5NhhsaWOoPBf/VsH2&#10;51gT3+TubZ717q9MT4X5bpV6HQ/rTxCBhvAUP9xfWkGWfsT98U1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T0h8MAAADdAAAADwAAAAAAAAAAAAAAAACYAgAAZHJzL2Rv&#10;d25yZXYueG1sUEsFBgAAAAAEAAQA9QAAAIgDAAAAAA==&#10;" filled="f" stroked="f">
                        <v:textbox style="mso-fit-shape-to-text:t" inset="0,0,0,0">
                          <w:txbxContent>
                            <w:p w:rsidR="000D6B59" w:rsidRDefault="000D6B59" w:rsidP="006F7548"/>
                          </w:txbxContent>
                        </v:textbox>
                      </v:rect>
                      <v:rect id="Rectangle 154" o:spid="_x0000_s104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q0MMA&#10;AADdAAAADwAAAGRycy9kb3ducmV2LnhtbESPzWrDMBCE74G+g9hCb7EcQ4Jxo4QQCKShlzh5gMVa&#10;/1BpZSQ1dt++KhRyHGbmG2a7n60RD/JhcKxgleUgiBunB+4U3G+nZQkiRGSNxjEp+KEA+93LYouV&#10;dhNf6VHHTiQIhwoV9DGOlZSh6cliyNxInLzWeYsxSd9J7XFKcGtkkecbaXHgtNDjSMeemq/62yqQ&#10;t/o0lbXxubsU7af5OF9bckq9vc6HdxCR5vgM/7fPWkFZrF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Iq0MMAAADdAAAADwAAAAAAAAAAAAAAAACYAgAAZHJzL2Rv&#10;d25yZXYueG1sUEsFBgAAAAAEAAQA9QAAAIgDAAAAAA==&#10;" filled="f" stroked="f">
                        <v:textbox style="mso-fit-shape-to-text:t" inset="0,0,0,0">
                          <w:txbxContent>
                            <w:p w:rsidR="000D6B59" w:rsidRDefault="000D6B59" w:rsidP="006F7548"/>
                          </w:txbxContent>
                        </v:textbox>
                      </v:rect>
                      <w10:anchorlock/>
                    </v:group>
                  </w:pict>
                </mc:Fallback>
              </mc:AlternateContent>
            </w:r>
          </w:p>
        </w:tc>
      </w:tr>
    </w:tbl>
    <w:p w:rsidR="006F7548" w:rsidRDefault="006F7548" w:rsidP="006F7548">
      <w:pPr>
        <w:spacing w:after="0" w:line="240" w:lineRule="auto"/>
        <w:jc w:val="both"/>
        <w:rPr>
          <w:color w:val="000000"/>
          <w:sz w:val="18"/>
          <w:szCs w:val="18"/>
        </w:rPr>
      </w:pPr>
      <w:r w:rsidRPr="00970716">
        <w:rPr>
          <w:sz w:val="18"/>
          <w:szCs w:val="18"/>
        </w:rPr>
        <w:t xml:space="preserve"> </w:t>
      </w:r>
    </w:p>
    <w:p w:rsidR="006F7548" w:rsidRDefault="006F7548" w:rsidP="006F7548">
      <w:pPr>
        <w:spacing w:after="0"/>
        <w:rPr>
          <w:b/>
          <w:sz w:val="26"/>
          <w:szCs w:val="26"/>
        </w:rPr>
      </w:pPr>
    </w:p>
    <w:p w:rsidR="006F7548" w:rsidRDefault="006F7548" w:rsidP="006F7548">
      <w:pPr>
        <w:pStyle w:val="Heading2"/>
        <w:numPr>
          <w:ilvl w:val="0"/>
          <w:numId w:val="1"/>
        </w:numPr>
        <w:spacing w:before="0" w:line="240" w:lineRule="auto"/>
        <w:ind w:right="-1413"/>
        <w:jc w:val="both"/>
        <w:rPr>
          <w:color w:val="000000"/>
          <w:sz w:val="18"/>
          <w:szCs w:val="18"/>
        </w:rPr>
      </w:pPr>
      <w:bookmarkStart w:id="8" w:name="_Toc382832655"/>
      <w:bookmarkStart w:id="9" w:name="_Toc384389789"/>
      <w:bookmarkStart w:id="10" w:name="_Toc396927973"/>
      <w:r>
        <w:rPr>
          <w:rFonts w:ascii="Calibri" w:hAnsi="Calibri"/>
          <w:color w:val="auto"/>
          <w:sz w:val="22"/>
          <w:szCs w:val="22"/>
        </w:rPr>
        <w:t>Create a new core group</w:t>
      </w:r>
      <w:bookmarkEnd w:id="8"/>
      <w:bookmarkEnd w:id="9"/>
      <w:bookmarkEnd w:id="10"/>
    </w:p>
    <w:p w:rsidR="006F7548" w:rsidRPr="00970716" w:rsidRDefault="006F7548" w:rsidP="006F7548">
      <w:pPr>
        <w:pStyle w:val="Heading2"/>
        <w:numPr>
          <w:ilvl w:val="0"/>
          <w:numId w:val="1"/>
        </w:numPr>
        <w:spacing w:before="0" w:line="240" w:lineRule="auto"/>
        <w:ind w:right="-1413"/>
        <w:rPr>
          <w:rFonts w:ascii="Calibri" w:hAnsi="Calibri"/>
          <w:noProof/>
          <w:sz w:val="22"/>
          <w:szCs w:val="22"/>
        </w:rPr>
      </w:pPr>
      <w:bookmarkStart w:id="11" w:name="_Toc382832656"/>
      <w:bookmarkStart w:id="12" w:name="_Toc384389790"/>
      <w:bookmarkStart w:id="13" w:name="_Toc396927974"/>
      <w:r>
        <w:rPr>
          <w:rFonts w:ascii="Calibri" w:hAnsi="Calibri"/>
          <w:color w:val="auto"/>
          <w:sz w:val="22"/>
          <w:szCs w:val="22"/>
        </w:rPr>
        <w:t>Configure session replication</w:t>
      </w:r>
      <w:bookmarkEnd w:id="11"/>
      <w:bookmarkEnd w:id="12"/>
      <w:bookmarkEnd w:id="13"/>
    </w:p>
    <w:p w:rsidR="006F7548" w:rsidRDefault="006F7548" w:rsidP="006F7548">
      <w:pPr>
        <w:pStyle w:val="Heading2"/>
        <w:numPr>
          <w:ilvl w:val="0"/>
          <w:numId w:val="1"/>
        </w:numPr>
        <w:spacing w:before="0" w:line="240" w:lineRule="auto"/>
        <w:ind w:right="-1413"/>
        <w:rPr>
          <w:rFonts w:ascii="Calibri" w:hAnsi="Calibri"/>
          <w:color w:val="auto"/>
          <w:sz w:val="22"/>
          <w:szCs w:val="22"/>
        </w:rPr>
      </w:pPr>
      <w:bookmarkStart w:id="14" w:name="_Toc382832657"/>
      <w:bookmarkStart w:id="15" w:name="_Toc384389791"/>
      <w:bookmarkStart w:id="16" w:name="_Toc396927975"/>
      <w:r>
        <w:rPr>
          <w:rFonts w:ascii="Calibri" w:hAnsi="Calibri"/>
          <w:color w:val="auto"/>
          <w:sz w:val="22"/>
          <w:szCs w:val="22"/>
        </w:rPr>
        <w:t>Configure cache replication</w:t>
      </w:r>
      <w:bookmarkEnd w:id="14"/>
      <w:bookmarkEnd w:id="15"/>
      <w:bookmarkEnd w:id="16"/>
    </w:p>
    <w:p w:rsidR="006F7548" w:rsidRPr="00970716" w:rsidRDefault="006F7548" w:rsidP="006F7548">
      <w:pPr>
        <w:pStyle w:val="Heading2"/>
        <w:numPr>
          <w:ilvl w:val="0"/>
          <w:numId w:val="1"/>
        </w:numPr>
        <w:spacing w:before="0" w:line="240" w:lineRule="auto"/>
        <w:ind w:right="-1413"/>
        <w:rPr>
          <w:rFonts w:ascii="Calibri" w:hAnsi="Calibri"/>
          <w:noProof/>
          <w:sz w:val="22"/>
          <w:szCs w:val="22"/>
        </w:rPr>
      </w:pPr>
      <w:bookmarkStart w:id="17" w:name="_Toc382832658"/>
      <w:bookmarkStart w:id="18" w:name="_Toc384389792"/>
      <w:bookmarkStart w:id="19" w:name="_Toc396927976"/>
      <w:r>
        <w:rPr>
          <w:rFonts w:ascii="Calibri" w:hAnsi="Calibri"/>
          <w:color w:val="auto"/>
          <w:sz w:val="22"/>
          <w:szCs w:val="22"/>
        </w:rPr>
        <w:t>Configure high availability application update</w:t>
      </w:r>
      <w:bookmarkEnd w:id="17"/>
      <w:bookmarkEnd w:id="18"/>
      <w:bookmarkEnd w:id="19"/>
    </w:p>
    <w:p w:rsidR="006F7548" w:rsidRDefault="006F7548" w:rsidP="006F7548">
      <w:pPr>
        <w:spacing w:after="0" w:line="240" w:lineRule="auto"/>
        <w:rPr>
          <w:b/>
          <w:sz w:val="26"/>
          <w:szCs w:val="26"/>
        </w:rPr>
      </w:pPr>
      <w:r w:rsidRPr="0051307E">
        <w:rPr>
          <w:b/>
          <w:sz w:val="26"/>
          <w:szCs w:val="26"/>
        </w:rPr>
        <w:br w:type="page"/>
      </w:r>
      <w:r w:rsidRPr="00AC452E">
        <w:rPr>
          <w:b/>
          <w:i/>
          <w:noProof/>
          <w:sz w:val="14"/>
          <w:szCs w:val="14"/>
          <w:lang/>
        </w:rPr>
        <w:lastRenderedPageBreak/>
        <mc:AlternateContent>
          <mc:Choice Requires="wpc">
            <w:drawing>
              <wp:inline distT="0" distB="0" distL="0" distR="0" wp14:anchorId="41F6F3E2" wp14:editId="39F70190">
                <wp:extent cx="3825044" cy="1001834"/>
                <wp:effectExtent l="0" t="0" r="0" b="8255"/>
                <wp:docPr id="9702" name="Canvas 97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25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825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825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876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876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7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7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877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877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8774"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8775"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877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7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7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7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878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8781" name="Picture 878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8585" y="79"/>
                            <a:ext cx="330200" cy="3302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1F6F3E2" id="Canvas 9702" o:spid="_x0000_s104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">
                <v:shape id="_x0000_s1046" type="#_x0000_t75" style="position:absolute;width:38246;height:10013;visibility:visible;mso-wrap-style:square">
                  <v:fill o:detectmouseclick="t"/>
                  <v:path o:connecttype="none"/>
                </v:shape>
                <v:shape id="Freeform 129" o:spid="_x0000_s104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cHcUA&#10;AADdAAAADwAAAGRycy9kb3ducmV2LnhtbESPQWvCQBSE70L/w/IKXkQ3DdRqdJUiFLTioVHB4yP7&#10;TEKzb8Puqum/7wqCx2FmvmHmy8404krO15YVvI0SEMSF1TWXCg77r+EEhA/IGhvLpOCPPCwXL705&#10;Ztre+IeueShFhLDPUEEVQptJ6YuKDPqRbYmjd7bOYIjSlVI7vEW4aWSaJGNpsOa4UGFLq4qK3/xi&#10;FOBgx8etme4p5ZPbfK8+BgfrlOq/dp8zEIG68Aw/2mutYJK+p3B/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Fwd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4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f8cA&#10;AADdAAAADwAAAGRycy9kb3ducmV2LnhtbESP3WrCQBSE74W+w3IKvdNNUyqSZiPSKgQK4k/p9TF7&#10;mqTNng3ZjUaf3hWEXg4z8w2TzgfTiCN1rras4HkSgSAurK65VPC1X41nIJxH1thYJgVncjDPHkYp&#10;JtqeeEvHnS9FgLBLUEHlfZtI6YqKDLqJbYmD92M7gz7IrpS6w1OAm0bGUTSVBmsOCxW29F5R8bfr&#10;jYLv/eEzdu3HLy82h/yi+/XS5b1ST4/D4g2Ep8H/h+/tXCuYxa8vcHsTn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ftn/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04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1mMUA&#10;AADdAAAADwAAAGRycy9kb3ducmV2LnhtbESPwWrDMBBE74H+g9hCbonstEmNayWEQkN7yCFxP2Cx&#10;tpaptXIt1Xb+PioEchxm5g1T7CbbioF63zhWkC4TEMSV0w3XCr7K90UGwgdkja1jUnAhD7vtw6zA&#10;XLuRTzScQy0ihH2OCkwIXS6lrwxZ9EvXEUfv2/UWQ5R9LXWPY4TbVq6SZCMtNhwXDHb0Zqj6Of9Z&#10;Bcnx1x+arKPP8Skt5TCMpXnZKzV/nPavIAJN4R6+tT+0gmy1fob/N/EJyO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jWY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5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GCsQA&#10;AADdAAAADwAAAGRycy9kb3ducmV2LnhtbESPT4vCMBTE78J+h/AWvGlqoVK6Rln3D3rdWgVvj+Zt&#10;W7Z5KU209dubBcHjMDO/YVab0bTiSr1rLCtYzCMQxKXVDVcKisP3LAXhPLLG1jIpuJGDzfplssJM&#10;24F/6Jr7SgQIuwwV1N53mZSurMmgm9uOOHi/tjfog+wrqXscAty0Mo6ipTTYcFiosaOPmsq//GIU&#10;JHHOF0nJ1/l8HHbRKdXbz0IrNX0d399AeBr9M/xo77WCNE4S+H8Tn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pRgr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05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hSAMIA&#10;AADdAAAADwAAAGRycy9kb3ducmV2LnhtbERPy4rCMBTdC/5DuMLsNFUYlWoUKwoiIkx9rC/Nta02&#10;N6WJ2vn7yUKY5eG858vWVOJFjSstKxgOIhDEmdUl5wrOp21/CsJ5ZI2VZVLwSw6Wi25njrG2b/6h&#10;V+pzEULYxaig8L6OpXRZQQbdwNbEgbvZxqAPsMmlbvAdwk0lR1E0lgZLDg0F1rQuKHukT6PAVOsk&#10;Tb7vex4e3HZ3bM+Xa7JR6qvXrmYgPLX+X/xx77SC6WQc5oY34Qn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eFIAwgAAAN0AAAAPAAAAAAAAAAAAAAAAAJgCAABkcnMvZG93&#10;bnJldi54bWxQSwUGAAAAAAQABAD1AAAAhw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5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P78MA&#10;AADdAAAADwAAAGRycy9kb3ducmV2LnhtbESP3WoCMRSE7wXfIRzBO83WC91ujVIEQUtvXPsAh83Z&#10;H5qcLEl017c3hYKXw8x8w2z3ozXiTj50jhW8LTMQxJXTHTcKfq7HRQ4iRGSNxjEpeFCA/W462WKh&#10;3cAXupexEQnCoUAFbYx9IWWoWrIYlq4nTl7tvMWYpG+k9jgkuDVylWVrabHjtNBiT4eWqt/yZhXI&#10;a3kc8tL4zH2t6m9zPl1qckrNZ+PnB4hIY3yF/9snrSDfrN/h7016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ZP78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05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wr8AA&#10;AADdAAAADwAAAGRycy9kb3ducmV2LnhtbERPy4rCMBTdC/5DuMLsbDoutFSjDAOCymysfsCluX0w&#10;yU1Joq1/bxYDszyc9+4wWSOe5EPvWMFnloMgrp3uuVVwvx2XBYgQkTUax6TgRQEO+/lsh6V2I1/p&#10;WcVWpBAOJSroYhxKKUPdkcWQuYE4cY3zFmOCvpXa45jCrZGrPF9Liz2nhg4H+u6o/q0eVoG8Vcex&#10;qIzP3WXV/Jjz6dqQU+pjMX1tQUSa4r/4z33SCorNJu1Pb9ITkP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Vwr8AAAADdAAAADwAAAAAAAAAAAAAAAACYAgAAZHJzL2Rvd25y&#10;ZXYueG1sUEsFBgAAAAAEAAQA9QAAAIUDAAAAAA==&#10;" filled="f" stroked="f">
                  <v:textbox style="mso-fit-shape-to-text:t" inset="0,0,0,0">
                    <w:txbxContent>
                      <w:p w:rsidR="000D6B59" w:rsidRDefault="000D6B59" w:rsidP="006F7548"/>
                    </w:txbxContent>
                  </v:textbox>
                </v:rect>
                <v:shape id="Freeform 138" o:spid="_x0000_s105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aKMMcA&#10;AADdAAAADwAAAGRycy9kb3ducmV2LnhtbESP3WrCQBSE7wXfYTlCb4puUkRDmo34Q6FFaNFKrw/Z&#10;0ySYPRuyq27fvlsoeDnMzDdMsQqmE1caXGtZQTpLQBBXVrdcKzh9vkwzEM4ja+wsk4IfcrAqx6MC&#10;c21vfKDr0dciQtjlqKDxvs+ldFVDBt3M9sTR+7aDQR/lUEs94C3CTSefkmQhDbYcFxrsadtQdT5e&#10;jIJ9l5r5x5dPNmH3tn7P5hcMp0elHiZh/QzCU/D38H/7VSvIlssU/t7EJy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mijD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5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B0cYA&#10;AADdAAAADwAAAGRycy9kb3ducmV2LnhtbESPQU8CMRSE7yT+h+aZcINWDgIrhRiiEbgQUPD63D63&#10;G7evdVtg/ffUxMTjZGa+ycwWnWvEmdpYe9ZwN1QgiEtvaq40vL0+DyYgYkI22HgmDT8UYTG/6c2w&#10;MP7COzrvUyUyhGOBGmxKoZAylpYcxqEPxNn79K3DlGVbSdPiJcNdI0dK3UuHNecFi4GWlsqv/clp&#10;WNsQTsfyafrxvlXLl6n6Prhqo3X/tnt8AJGoS//hv/bKaJiMxyP4fZOf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aB0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05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2VFMcA&#10;AADdAAAADwAAAGRycy9kb3ducmV2LnhtbESPQWvCQBSE74X+h+UVeim6UcHE1FWKIPQgiLGHentk&#10;n9m02bchuzVpf31XEDwOM/MNs1wPthEX6nztWMFknIAgLp2uuVLwcdyOMhA+IGtsHJOCX/KwXj0+&#10;LDHXrucDXYpQiQhhn6MCE0KbS+lLQxb92LXE0Tu7zmKIsquk7rCPcNvIaZLMpcWa44LBljaGyu/i&#10;xyrY7j9r4j95eFlkvfsqp6fC7Fqlnp+Gt1cQgYZwD9/a71pBlqYzuL6JT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dlRT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05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8fMYA&#10;AADdAAAADwAAAGRycy9kb3ducmV2LnhtbESPQWsCMRSE70L/Q3gFb5pVy7psjVIsBSleaqX0+Ni8&#10;7m5NXpYk1dVfb4SCx2FmvmEWq94acSQfWscKJuMMBHHldMu1gv3n26gAESKyRuOYFJwpwGr5MFhg&#10;qd2JP+i4i7VIEA4lKmhi7EopQ9WQxTB2HXHyfpy3GJP0tdQeTwlujZxmWS4ttpwWGuxo3VB12P1Z&#10;BdO99MU2f72sq9/869u8z4xnVmr42L88g4jUx3v4v73RCor5/Alub9IT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X8fM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05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v58QA&#10;AADdAAAADwAAAGRycy9kb3ducmV2LnhtbESPQWvCQBSE7wX/w/KE3upGpU2IriKC0h56qPEHPLLP&#10;bDD7NmbXJP33XUHocZiZb5j1drSN6KnztWMF81kCgrh0uuZKwbk4vGUgfEDW2DgmBb/kYbuZvKwx&#10;127gH+pPoRIRwj5HBSaENpfSl4Ys+plriaN3cZ3FEGVXSd3hEOG2kYsk+ZAWa44LBlvaGyqvp7tV&#10;kHzf/LHOWvoalvNC9v1QmHSn1Ot03K1ABBrDf/jZ/tQKsjR9h8eb+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hb+f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5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BNQMMA&#10;AADdAAAADwAAAGRycy9kb3ducmV2LnhtbESPzYoCMRCE7wu+Q2jB25rRgw6zRhFBUPHiuA/QTHp+&#10;MOkMSXRm334jLOyxqKqvqM1utEa8yIfOsYLFPANBXDndcaPg+378zEGEiKzROCYFPxRgt518bLDQ&#10;buAbvcrYiAThUKCCNsa+kDJULVkMc9cTJ6923mJM0jdSexwS3Bq5zLKVtNhxWmixp0NL1aN8WgXy&#10;Xh6HvDQ+c5dlfTXn060mp9RsOu6/QEQa43/4r33SCvL1egXvN+k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BNQM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06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zo28MA&#10;AADdAAAADwAAAGRycy9kb3ducmV2LnhtbESP3WoCMRSE7wXfIZxC7zRbL7rLahQRBC29cfUBDpuz&#10;P5icLEl017dvCoVeDjPzDbPZTdaIJ/nQO1bwscxAENdO99wquF2PiwJEiMgajWNS8KIAu+18tsFS&#10;u5Ev9KxiKxKEQ4kKuhiHUspQd2QxLN1AnLzGeYsxSd9K7XFMcGvkKss+pcWe00KHAx06qu/VwyqQ&#10;1+o4FpXxmftaNd/mfLo05JR6f5v2axCRpvgf/muftIIiz3P4fZOe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zo28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06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N8qcAA&#10;AADdAAAADwAAAGRycy9kb3ducmV2LnhtbERPy4rCMBTdC/5DuMLsbDoutFSjDAOCymysfsCluX0w&#10;yU1Joq1/bxYDszyc9+4wWSOe5EPvWMFnloMgrp3uuVVwvx2XBYgQkTUax6TgRQEO+/lsh6V2I1/p&#10;WcVWpBAOJSroYhxKKUPdkcWQuYE4cY3zFmOCvpXa45jCrZGrPF9Liz2nhg4H+u6o/q0eVoG8Vcex&#10;qIzP3WXV/Jjz6dqQU+pjMX1tQUSa4r/4z33SCorNJs1Nb9ITkP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N8qcAAAADdAAAADwAAAAAAAAAAAAAAAACYAgAAZHJzL2Rvd25y&#10;ZXYueG1sUEsFBgAAAAAEAAQA9QAAAIUDAAAAAA==&#10;" filled="f" stroked="f">
                  <v:textbox style="mso-fit-shape-to-text:t" inset="0,0,0,0">
                    <w:txbxContent>
                      <w:p w:rsidR="000D6B59" w:rsidRDefault="000D6B59" w:rsidP="006F7548"/>
                    </w:txbxContent>
                  </v:textbox>
                </v:rect>
                <v:rect id="Rectangle 150" o:spid="_x0000_s106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i/scA&#10;AADdAAAADwAAAGRycy9kb3ducmV2LnhtbESPQWvCQBSE7wX/w/KEXkQ39VBjzEakIPRQKKY96O2R&#10;fWaj2bchuzVpf323IPQ4zMw3TL4dbStu1PvGsYKnRQKCuHK64VrB58d+noLwAVlj65gUfJOHbTF5&#10;yDHTbuAD3cpQiwhhn6ECE0KXSekrQxb9wnXE0Tu73mKIsq+l7nGIcNvKZZI8S4sNxwWDHb0Yqq7l&#10;l1Wwfz82xD/yMFung7tUy1Np3jqlHqfjbgMi0Bj+w/f2q1aQrlZr+HsTn4As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1ov7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06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AiL8A&#10;AADdAAAADwAAAGRycy9kb3ducmV2LnhtbERPy4rCMBTdD/gP4QruxlQXTqlGEUFwxI3VD7g0tw9M&#10;bkoSbefvzUKY5eG8N7vRGvEiHzrHChbzDARx5XTHjYL77fidgwgRWaNxTAr+KMBuO/naYKHdwFd6&#10;lbERKYRDgQraGPtCylC1ZDHMXU+cuNp5izFB30jtcUjh1shllq2kxY5TQ4s9HVqqHuXTKpC38jjk&#10;pfGZOy/ri/k9XWtySs2m434NItIY/8Uf90kryH/ytD+9SU9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oACIvwAAAN0AAAAPAAAAAAAAAAAAAAAAAJgCAABkcnMvZG93bnJl&#10;di54bWxQSwUGAAAAAAQABAD1AAAAhAMAAAAA&#10;" filled="f" stroked="f">
                  <v:textbox style="mso-fit-shape-to-text:t" inset="0,0,0,0">
                    <w:txbxContent>
                      <w:p w:rsidR="000D6B59" w:rsidRDefault="000D6B59" w:rsidP="006F7548"/>
                    </w:txbxContent>
                  </v:textbox>
                </v:rect>
                <v:shape id="Picture 8781" o:spid="_x0000_s1064" type="#_x0000_t75" style="position:absolute;left:1185;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UP8PHAAAA3QAAAA8AAABkcnMvZG93bnJldi54bWxEj19Lw0AQxN+FfodjC75Ie2nANqS9liIV&#10;K75o/9DXNbcmobm9mFvb+O09QfBxmJnfMItV7xp1oS7Ung1Mxgko4sLbmksDh/3jKAMVBNli45kM&#10;fFOA1XJws8Dc+iu/0WUnpYoQDjkaqETaXOtQVOQwjH1LHL0P3zmUKLtS2w6vEe4anSbJVDusOS5U&#10;2NJDRcV59+UMbE+bNH3fPNm718/no0xFDvcv1pjbYb+egxLq5T/8195aA9ksm8Dvm/gE9PI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lUP8PHAAAA3QAAAA8AAAAAAAAAAAAA&#10;AAAAnwIAAGRycy9kb3ducmV2LnhtbFBLBQYAAAAABAAEAPcAAACTAwAAAAA=&#10;">
                  <v:imagedata r:id="rId9" o:title=""/>
                </v:shape>
                <w10:anchorlock/>
              </v:group>
            </w:pict>
          </mc:Fallback>
        </mc:AlternateContent>
      </w:r>
    </w:p>
    <w:p w:rsidR="006F7548" w:rsidRDefault="006F7548" w:rsidP="006F7548">
      <w:pPr>
        <w:spacing w:after="0" w:line="240" w:lineRule="auto"/>
        <w:rPr>
          <w:b/>
        </w:rPr>
      </w:pPr>
      <w:r>
        <w:rPr>
          <w:b/>
        </w:rPr>
        <w:t>Task 1</w:t>
      </w:r>
      <w:r w:rsidRPr="00AB2320">
        <w:rPr>
          <w:b/>
        </w:rPr>
        <w:t xml:space="preserve">: </w:t>
      </w:r>
      <w:r>
        <w:rPr>
          <w:b/>
        </w:rPr>
        <w:t>Create a new core group</w:t>
      </w:r>
    </w:p>
    <w:p w:rsidR="006F7548" w:rsidRDefault="006F7548" w:rsidP="006F7548">
      <w:pPr>
        <w:spacing w:after="0" w:line="240" w:lineRule="auto"/>
        <w:rPr>
          <w:b/>
          <w:sz w:val="18"/>
          <w:szCs w:val="18"/>
        </w:rPr>
      </w:pPr>
    </w:p>
    <w:p w:rsidR="006F7548" w:rsidRDefault="006F7548" w:rsidP="006F7548">
      <w:pPr>
        <w:spacing w:after="0" w:line="240" w:lineRule="auto"/>
        <w:rPr>
          <w:sz w:val="18"/>
          <w:szCs w:val="18"/>
        </w:rPr>
      </w:pPr>
      <w:r w:rsidRPr="00AB2320">
        <w:rPr>
          <w:b/>
          <w:sz w:val="18"/>
          <w:szCs w:val="18"/>
        </w:rPr>
        <w:t xml:space="preserve">Step 1: </w:t>
      </w:r>
      <w:r>
        <w:rPr>
          <w:sz w:val="18"/>
          <w:szCs w:val="18"/>
        </w:rPr>
        <w:t>Navigate to “Servers&gt;Core Groups&gt;Core Group Settings” and click “New”.</w:t>
      </w:r>
    </w:p>
    <w:p w:rsidR="002E6637" w:rsidRDefault="002E6637" w:rsidP="006F7548">
      <w:pPr>
        <w:spacing w:after="0" w:line="240" w:lineRule="auto"/>
        <w:rPr>
          <w:sz w:val="18"/>
          <w:szCs w:val="18"/>
        </w:rPr>
      </w:pPr>
    </w:p>
    <w:p w:rsidR="002E6637" w:rsidRDefault="002E6637" w:rsidP="006F7548">
      <w:pPr>
        <w:spacing w:after="0" w:line="240" w:lineRule="auto"/>
        <w:rPr>
          <w:sz w:val="18"/>
          <w:szCs w:val="18"/>
        </w:rPr>
      </w:pPr>
      <w:r>
        <w:rPr>
          <w:noProof/>
          <w:sz w:val="18"/>
          <w:szCs w:val="18"/>
          <w:lang/>
        </w:rPr>
        <w:drawing>
          <wp:inline distT="0" distB="0" distL="0" distR="0">
            <wp:extent cx="3940810" cy="18605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0810" cy="1860550"/>
                    </a:xfrm>
                    <a:prstGeom prst="rect">
                      <a:avLst/>
                    </a:prstGeom>
                  </pic:spPr>
                </pic:pic>
              </a:graphicData>
            </a:graphic>
          </wp:inline>
        </w:drawing>
      </w:r>
    </w:p>
    <w:p w:rsidR="006F7548" w:rsidRDefault="006F7548" w:rsidP="006F7548">
      <w:pPr>
        <w:spacing w:after="0" w:line="240" w:lineRule="auto"/>
        <w:rPr>
          <w:b/>
          <w:sz w:val="26"/>
          <w:szCs w:val="26"/>
        </w:rPr>
      </w:pPr>
    </w:p>
    <w:p w:rsidR="006F7548" w:rsidRDefault="006F7548" w:rsidP="006F7548">
      <w:pPr>
        <w:spacing w:after="0" w:line="240" w:lineRule="auto"/>
        <w:rPr>
          <w:b/>
          <w:sz w:val="26"/>
          <w:szCs w:val="26"/>
        </w:rPr>
      </w:pPr>
    </w:p>
    <w:p w:rsidR="006F7548" w:rsidRDefault="006F7548" w:rsidP="006F7548">
      <w:pPr>
        <w:spacing w:after="0" w:line="240" w:lineRule="auto"/>
        <w:rPr>
          <w:b/>
          <w:sz w:val="26"/>
          <w:szCs w:val="26"/>
        </w:rPr>
      </w:pPr>
    </w:p>
    <w:p w:rsidR="006F7548" w:rsidRDefault="006F7548" w:rsidP="006F7548">
      <w:pPr>
        <w:spacing w:after="0" w:line="240" w:lineRule="auto"/>
        <w:rPr>
          <w:b/>
          <w:sz w:val="26"/>
          <w:szCs w:val="26"/>
        </w:rPr>
      </w:pPr>
      <w:r>
        <w:rPr>
          <w:b/>
          <w:sz w:val="26"/>
          <w:szCs w:val="26"/>
        </w:rP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7A0F652C" wp14:editId="3BA937CE">
                <wp:extent cx="3825044" cy="1001834"/>
                <wp:effectExtent l="0" t="0" r="0" b="8255"/>
                <wp:docPr id="9704" name="Canvas 97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78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878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878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878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878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8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8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879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879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879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879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879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9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9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879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879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8799" name="Picture 879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8585" y="79"/>
                            <a:ext cx="330200" cy="3302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A0F652C" id="Canvas 9704" o:spid="_x0000_s106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">
                <v:shape id="_x0000_s1066" type="#_x0000_t75" style="position:absolute;width:38246;height:10013;visibility:visible;mso-wrap-style:square">
                  <v:fill o:detectmouseclick="t"/>
                  <v:path o:connecttype="none"/>
                </v:shape>
                <v:shape id="Freeform 129" o:spid="_x0000_s106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T3sUA&#10;AADdAAAADwAAAGRycy9kb3ducmV2LnhtbESPT4vCMBTE78J+h/AWvIim24N2q1EWQVAXD+sf8Pho&#10;3rZlm5eSRK3ffiMIHoeZ+Q0zW3SmEVdyvras4GOUgCAurK65VHA8rIYZCB+QNTaWScGdPCzmb70Z&#10;5tre+Ieu+1CKCGGfo4IqhDaX0hcVGfQj2xJH79c6gyFKV0rt8BbhppFpkoylwZrjQoUtLSsq/vYX&#10;owAHOz59m88DpXx2m+1yMjhap1T/vfuaggjUhVf42V5rBdkkS+HxJj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9tPe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6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E5vMcA&#10;AADdAAAADwAAAGRycy9kb3ducmV2LnhtbESPW2vCQBSE34X+h+UU+qabWmhDzEakFwgUxEvx+Zg9&#10;JrHZsyG70eivd4VCH4eZ+YZJ54NpxIk6V1tW8DyJQBAXVtdcKvjZfo1jEM4ja2wsk4ILOZhnD6MU&#10;E23PvKbTxpciQNglqKDyvk2kdEVFBt3EtsTBO9jOoA+yK6Xu8BzgppHTKHqVBmsOCxW29F5R8bvp&#10;jYLddv89de3HkRerfX7V/fLT5b1ST4/DYgbC0+D/w3/tXCuI3+IXuL8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RObz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06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6W8QA&#10;AADdAAAADwAAAGRycy9kb3ducmV2LnhtbESPQWvCQBSE70L/w/IEb7qxlhqiq0ih0h48NPEHPLLP&#10;bDD7Ns1uk/jvu4LgcZiZb5jtfrSN6KnztWMFy0UCgrh0uuZKwbn4nKcgfEDW2DgmBTfysN+9TLaY&#10;aTfwD/V5qESEsM9QgQmhzaT0pSGLfuFa4uhdXGcxRNlVUnc4RLht5GuSvEuLNccFgy19GCqv+Z9V&#10;kJx+/bFOW/oeVstC9v1QmPVBqdl0PGxABBrDM/xof2kF6Tp9g/ub+AT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4ulv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7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JycUA&#10;AADdAAAADwAAAGRycy9kb3ducmV2LnhtbESPQWvCQBSE70L/w/IKvemmQmqI2UirlXo1TQveHtln&#10;Epp9G7Krif/eLRR6HGbmGybbTKYTVxpca1nB8yICQVxZ3XKtoPzczxMQziNr7CyTghs52OQPswxT&#10;bUc+0rXwtQgQdikqaLzvUyld1ZBBt7A9cfDOdjDogxxqqQccA9x0chlFL9Jgy2GhwZ62DVU/xcUo&#10;iJcFXyTF76fT1/gRfSf6bVdqpZ4ep9c1CE+T/w//tQ9aQbJKYvh9E56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58nJ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07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eFE8YA&#10;AADdAAAADwAAAGRycy9kb3ducmV2LnhtbESPQWvCQBSE70L/w/IK3nRjoTakbkIjFaSIYEx7fmRf&#10;k7TZtyG7avrvXaHgcZiZb5hVNppOnGlwrWUFi3kEgriyuuVaQXnczGIQziNr7CyTgj9ykKUPkxUm&#10;2l74QOfC1yJA2CWooPG+T6R0VUMG3dz2xMH7toNBH+RQSz3gJcBNJ5+iaCkNthwWGuxp3VD1W5yM&#10;AtOt8yJ//vngxc5ttvux/PzK35WaPo5vryA8jf4e/m9vtYL4JV7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eFE8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7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mY/MIA&#10;AADdAAAADwAAAGRycy9kb3ducmV2LnhtbESPzYoCMRCE7wu+Q2jB25rRgw6jUZYFQZe9OPoAzaTn&#10;B5POkERnfPvNguCxqKqvqO1+tEY8yIfOsYLFPANBXDndcaPgejl85iBCRNZoHJOCJwXY7yYfWyy0&#10;G/hMjzI2IkE4FKigjbEvpAxVSxbD3PXEyaudtxiT9I3UHocEt0Yus2wlLXacFlrs6bul6lberQJ5&#10;KQ9DXhqfuZ9l/WtOx3NNTqnZdPzagIg0xnf41T5qBfk6X8P/m/Q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Zj8wgAAAN0AAAAPAAAAAAAAAAAAAAAAAJgCAABkcnMvZG93&#10;bnJldi54bWxQSwUGAAAAAAQABAD1AAAAhwMAAAAA&#10;" filled="f" stroked="f">
                  <v:textbox style="mso-fit-shape-to-text:t" inset="0,0,0,0">
                    <w:txbxContent>
                      <w:p w:rsidR="000D6B59" w:rsidRDefault="000D6B59" w:rsidP="006F7548"/>
                    </w:txbxContent>
                  </v:textbox>
                </v:rect>
                <v:rect id="Rectangle 137" o:spid="_x0000_s107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jr8A&#10;AADdAAAADwAAAGRycy9kb3ducmV2LnhtbERPy4rCMBTdD/gP4QruxlQXTqlGEUFwxI3VD7g0tw9M&#10;bkoSbefvzUKY5eG8N7vRGvEiHzrHChbzDARx5XTHjYL77fidgwgRWaNxTAr+KMBuO/naYKHdwFd6&#10;lbERKYRDgQraGPtCylC1ZDHMXU+cuNp5izFB30jtcUjh1shllq2kxY5TQ4s9HVqqHuXTKpC38jjk&#10;pfGZOy/ri/k9XWtySs2m434NItIY/8Uf90kryH/yNDe9SU9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gyOvwAAAN0AAAAPAAAAAAAAAAAAAAAAAJgCAABkcnMvZG93bnJl&#10;di54bWxQSwUGAAAAAAQABAD1AAAAhAMAAAAA&#10;" filled="f" stroked="f">
                  <v:textbox style="mso-fit-shape-to-text:t" inset="0,0,0,0">
                    <w:txbxContent>
                      <w:p w:rsidR="000D6B59" w:rsidRDefault="000D6B59" w:rsidP="006F7548"/>
                    </w:txbxContent>
                  </v:textbox>
                </v:rect>
                <v:shape id="Freeform 138" o:spid="_x0000_s107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2EcYA&#10;AADdAAAADwAAAGRycy9kb3ducmV2LnhtbESPQWsCMRSE74L/ITyhl1KzFtF1axS1FCyCUpWeH5vn&#10;7uLmZdlEjf++EQoeh5n5hpnOg6nFlVpXWVYw6CcgiHOrKy4UHA9fbykI55E11pZJwZ0czGfdzhQz&#10;bW/8Q9e9L0SEsMtQQel9k0np8pIMur5tiKN3sq1BH2VbSN3iLcJNLd+TZCQNVhwXSmxoVVJ+3l+M&#10;gk09MMPdr0+W4fN7sU2HFwzHV6VeemHxAcJT8M/wf3utFaTjdAKPN/EJ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X2E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7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cx8MA&#10;AADdAAAADwAAAGRycy9kb3ducmV2LnhtbERPy04CMRTdm/APzSVhJ60ukBkpxBCM4MaAr+11ep1O&#10;mN7WaYHh7+nChOXJec8WvWvFkbrYeNZwN1YgiCtvGq41fLw/305BxIRssPVMGs4UYTEf3MywNP7E&#10;WzruUi1yCMcSNdiUQillrCw5jGMfiDP36zuHKcOulqbDUw53rbxXaiIdNpwbLAZaWqr2u4PTsLEh&#10;HL6qVfHz/aaWL4X6+3T1q9ajYf/0CCJRn67if/faaJg+FHl/fpOfgJ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Rcx8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07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AscA&#10;AADdAAAADwAAAGRycy9kb3ducmV2LnhtbESPQWvCQBSE7wX/w/IEL0U3emhjzEakIHgoFNMe9PbI&#10;PrPR7NuQ3Zq0v75bKPQ4zMw3TL4dbSvu1PvGsYLlIgFBXDndcK3g430/T0H4gKyxdUwKvsjDtpg8&#10;5JhpN/CR7mWoRYSwz1CBCaHLpPSVIYt+4Tri6F1cbzFE2ddS9zhEuG3lKkmepMWG44LBjl4MVbfy&#10;0yrYv50a4m95fFyng7tWq3NpXjulZtNxtwERaAz/4b/2QStIn9dL+H0Tn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PSAL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07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wnacYA&#10;AADdAAAADwAAAGRycy9kb3ducmV2LnhtbESPQWsCMRSE74X+h/AKvdWsW9huV6OIUijFS1WKx8fm&#10;ubuavCxJqtv+elMoeBxm5htmOh+sEWfyoXOsYDzKQBDXTnfcKNht355KECEiazSOScEPBZjP7u+m&#10;WGl34U86b2IjEoRDhQraGPtKylC3ZDGMXE+cvIPzFmOSvpHa4yXBrZF5lhXSYsdpocWeli3Vp823&#10;VZDvpC/Xxep3WR+Lr735eDaeWanHh2ExARFpiLfwf/tdKyhfXnP4e5Oe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wnac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07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i08sUA&#10;AADdAAAADwAAAGRycy9kb3ducmV2LnhtbESPwWrDMBBE74X+g9hAb42cBBrXiWxCoKU59BC7H7BY&#10;G8vEWrmWart/HxUKOQ4z84bZF7PtxEiDbx0rWC0TEMS10y03Cr6qt+cUhA/IGjvHpOCXPBT548Me&#10;M+0mPtNYhkZECPsMFZgQ+kxKXxuy6JeuJ47exQ0WQ5RDI/WAU4TbTq6T5EVabDkuGOzpaKi+lj9W&#10;QfL57d/btKfTtFlVchynymwPSj0t5sMORKA53MP/7Q+tIN2+buDvTX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LTy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7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VsMA&#10;AADdAAAADwAAAGRycy9kb3ducmV2LnhtbESP3WoCMRSE7wu+QzgF72q2IrpujSIFwYo3rj7AYXP2&#10;hyYnS5K669ubQqGXw8x8w2x2ozXiTj50jhW8zzIQxJXTHTcKbtfDWw4iRGSNxjEpeFCA3XbyssFC&#10;u4EvdC9jIxKEQ4EK2hj7QspQtWQxzFxPnLzaeYsxSd9I7XFIcGvkPMuW0mLHaaHFnj5bqr7LH6tA&#10;XsvDkJfGZ+40r8/m63ipySk1fR33HyAijfE//Nc+agX5ar2A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QVs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08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41zcMA&#10;AADdAAAADwAAAGRycy9kb3ducmV2LnhtbESP3WoCMRSE7wu+QzgF72q2grpujSIFwYo3rj7AYXP2&#10;hyYnS5K669ubQqGXw8x8w2x2ozXiTj50jhW8zzIQxJXTHTcKbtfDWw4iRGSNxjEpeFCA3XbyssFC&#10;u4EvdC9jIxKEQ4EK2hj7QspQtWQxzFxPnLzaeYsxSd9I7XFIcGvkPMuW0mLHaaHFnj5bqr7LH6tA&#10;XsvDkJfGZ+40r8/m63ipySk1fR33HyAijfE//Nc+agX5ar2A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41zc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08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rusMA&#10;AADdAAAADwAAAGRycy9kb3ducmV2LnhtbESP3WoCMRSE7wXfIRzBO83WC91ujVIEQUtvXPsAh83Z&#10;H5qcLEl017c3hYKXw8x8w2z3ozXiTj50jhW8LTMQxJXTHTcKfq7HRQ4iRGSNxjEpeFCA/W462WKh&#10;3cAXupexEQnCoUAFbYx9IWWoWrIYlq4nTl7tvMWYpG+k9jgkuDVylWVrabHjtNBiT4eWqt/yZhXI&#10;a3kc8tL4zH2t6m9zPl1qckrNZ+PnB4hIY3yF/9snrSDfvK/h7016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yrus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08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p17ccA&#10;AADdAAAADwAAAGRycy9kb3ducmV2LnhtbESPQWvCQBSE7wX/w/KEXkQ39VBjzEakIPRQKKY96O2R&#10;fWaj2bchuzVpf323IPQ4zMw3TL4dbStu1PvGsYKnRQKCuHK64VrB58d+noLwAVlj65gUfJOHbTF5&#10;yDHTbuAD3cpQiwhhn6ECE0KXSekrQxb9wnXE0Tu73mKIsq+l7nGIcNvKZZI8S4sNxwWDHb0Yqq7l&#10;l1Wwfz82xD/yMFung7tUy1Np3jqlHqfjbgMi0Bj+w/f2q1aQrtYr+HsTn4As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de3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08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U8AA&#10;AADdAAAADwAAAGRycy9kb3ducmV2LnhtbERPy4rCMBTdD/gP4QruxlQXWqtRRBCcwY3VD7g0tw9M&#10;bkoSbefvJ4uBWR7Oe3cYrRFv8qFzrGAxz0AQV0533Ch43M+fOYgQkTUax6TghwIc9pOPHRbaDXyj&#10;dxkbkUI4FKigjbEvpAxVSxbD3PXEiaudtxgT9I3UHocUbo1cZtlKWuw4NbTY06ml6lm+rAJ5L89D&#10;Xhqfue9lfTVfl1tNTqnZdDxuQUQa47/4z33RCvL1Js1Nb9ITkP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aU8AAAADdAAAADwAAAAAAAAAAAAAAAACYAgAAZHJzL2Rvd25y&#10;ZXYueG1sUEsFBgAAAAAEAAQA9QAAAIUDAAAAAA==&#10;" filled="f" stroked="f">
                  <v:textbox style="mso-fit-shape-to-text:t" inset="0,0,0,0">
                    <w:txbxContent>
                      <w:p w:rsidR="000D6B59" w:rsidRDefault="000D6B59" w:rsidP="006F7548"/>
                    </w:txbxContent>
                  </v:textbox>
                </v:rect>
                <v:shape id="Picture 8799" o:spid="_x0000_s1084" type="#_x0000_t75" style="position:absolute;left:1185;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7pRjIAAAA3QAAAA8AAABkcnMvZG93bnJldi54bWxEj19Lw0AQxN8Fv8OxBV+kvRiwtrHXIqVi&#10;pS/2H31dc9skmNtLc2sbv70nCH0cZuY3zGTWuVqdqQ2VZwMPgwQUce5txYWB3fa1PwIVBNli7ZkM&#10;/FCA2fT2ZoKZ9Rde03kjhYoQDhkaKEWaTOuQl+QwDHxDHL2jbx1KlG2hbYuXCHe1TpNkqB1WHBdK&#10;bGheUv61+XYGlodFmn4u3uz9x+l9L0OR3ePKGnPX616eQQl1cg3/t5fWwOhpPIa/N/EJ6Ok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6UYyAAAAN0AAAAPAAAAAAAAAAAA&#10;AAAAAJ8CAABkcnMvZG93bnJldi54bWxQSwUGAAAAAAQABAD3AAAAlAMAAAAA&#10;">
                  <v:imagedata r:id="rId9" o:title=""/>
                </v:shape>
                <w10:anchorlock/>
              </v:group>
            </w:pict>
          </mc:Fallback>
        </mc:AlternateContent>
      </w:r>
    </w:p>
    <w:p w:rsidR="006F7548" w:rsidRDefault="006F7548" w:rsidP="006F7548">
      <w:pPr>
        <w:spacing w:after="0" w:line="240" w:lineRule="auto"/>
        <w:rPr>
          <w:sz w:val="18"/>
          <w:szCs w:val="18"/>
        </w:rPr>
      </w:pPr>
      <w:r>
        <w:rPr>
          <w:b/>
          <w:sz w:val="18"/>
          <w:szCs w:val="18"/>
        </w:rPr>
        <w:t>Step 2</w:t>
      </w:r>
      <w:r w:rsidRPr="00AB2320">
        <w:rPr>
          <w:b/>
          <w:sz w:val="18"/>
          <w:szCs w:val="18"/>
        </w:rPr>
        <w:t xml:space="preserve">: </w:t>
      </w:r>
      <w:r>
        <w:rPr>
          <w:sz w:val="18"/>
          <w:szCs w:val="18"/>
        </w:rPr>
        <w:t>Enter “</w:t>
      </w:r>
      <w:r w:rsidR="009F6855">
        <w:rPr>
          <w:sz w:val="18"/>
          <w:szCs w:val="18"/>
        </w:rPr>
        <w:t>WAS</w:t>
      </w:r>
      <w:r>
        <w:rPr>
          <w:sz w:val="18"/>
          <w:szCs w:val="18"/>
        </w:rPr>
        <w:t>_CoreGroup” as name and click “OK”.</w:t>
      </w:r>
    </w:p>
    <w:p w:rsidR="009F6855" w:rsidRDefault="009F6855" w:rsidP="006F7548">
      <w:pPr>
        <w:spacing w:after="0" w:line="240" w:lineRule="auto"/>
        <w:rPr>
          <w:sz w:val="18"/>
          <w:szCs w:val="18"/>
        </w:rPr>
      </w:pPr>
      <w:r>
        <w:rPr>
          <w:noProof/>
          <w:sz w:val="18"/>
          <w:szCs w:val="18"/>
          <w:lang/>
        </w:rPr>
        <w:drawing>
          <wp:inline distT="0" distB="0" distL="0" distR="0">
            <wp:extent cx="3940810" cy="1963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0810" cy="1963420"/>
                    </a:xfrm>
                    <a:prstGeom prst="rect">
                      <a:avLst/>
                    </a:prstGeom>
                  </pic:spPr>
                </pic:pic>
              </a:graphicData>
            </a:graphic>
          </wp:inline>
        </w:drawing>
      </w:r>
    </w:p>
    <w:p w:rsidR="006F7548" w:rsidRDefault="006F7548" w:rsidP="006F7548">
      <w:pPr>
        <w:spacing w:after="0" w:line="240" w:lineRule="auto"/>
        <w:rPr>
          <w:sz w:val="18"/>
          <w:szCs w:val="18"/>
        </w:rPr>
      </w:pPr>
      <w:r>
        <w:rPr>
          <w:b/>
          <w:sz w:val="18"/>
          <w:szCs w:val="18"/>
        </w:rPr>
        <w:t>Step 3</w:t>
      </w:r>
      <w:r w:rsidRPr="00AB2320">
        <w:rPr>
          <w:b/>
          <w:sz w:val="18"/>
          <w:szCs w:val="18"/>
        </w:rPr>
        <w:t xml:space="preserve">: </w:t>
      </w:r>
      <w:r>
        <w:rPr>
          <w:sz w:val="18"/>
          <w:szCs w:val="18"/>
        </w:rPr>
        <w:t>Click “Save” to write changes to the master configuration.</w:t>
      </w:r>
    </w:p>
    <w:p w:rsidR="009F6855" w:rsidRPr="00F33631" w:rsidRDefault="009F6855" w:rsidP="006F7548">
      <w:pPr>
        <w:spacing w:after="0" w:line="240" w:lineRule="auto"/>
        <w:rPr>
          <w:sz w:val="18"/>
          <w:szCs w:val="18"/>
        </w:rPr>
      </w:pPr>
      <w:r>
        <w:rPr>
          <w:noProof/>
          <w:sz w:val="18"/>
          <w:szCs w:val="18"/>
          <w:lang/>
        </w:rPr>
        <w:drawing>
          <wp:inline distT="0" distB="0" distL="0" distR="0">
            <wp:extent cx="3940810" cy="1957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0810" cy="1957070"/>
                    </a:xfrm>
                    <a:prstGeom prst="rect">
                      <a:avLst/>
                    </a:prstGeom>
                  </pic:spPr>
                </pic:pic>
              </a:graphicData>
            </a:graphic>
          </wp:inline>
        </w:drawing>
      </w:r>
    </w:p>
    <w:p w:rsidR="006F7548" w:rsidRDefault="006F7548" w:rsidP="006F7548">
      <w:pPr>
        <w:spacing w:after="0" w:line="240" w:lineRule="auto"/>
        <w:rPr>
          <w:b/>
          <w:sz w:val="26"/>
          <w:szCs w:val="26"/>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54A042D6" wp14:editId="2330E462">
                <wp:extent cx="3825044" cy="1001834"/>
                <wp:effectExtent l="0" t="0" r="0" b="8255"/>
                <wp:docPr id="9707" name="Canvas 97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80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36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36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37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37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7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7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37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37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376"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377"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37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7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8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8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38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383" name="Picture 938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8585" y="79"/>
                            <a:ext cx="330200" cy="3302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4A042D6" id="Canvas 9707" o:spid="_x0000_s108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">
                <v:shape id="_x0000_s1086" type="#_x0000_t75" style="position:absolute;width:38246;height:10013;visibility:visible;mso-wrap-style:square">
                  <v:fill o:detectmouseclick="t"/>
                  <v:path o:connecttype="none"/>
                </v:shape>
                <v:shape id="Freeform 129" o:spid="_x0000_s108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PsEA&#10;AADdAAAADwAAAGRycy9kb3ducmV2LnhtbERPy4rCMBTdC/5DuIIb0VQXWjtGEUHwwSx8DMzy0txp&#10;i81NSaLWvzcLYZaH816sWlOLBzlfWVYwHiUgiHOrKy4UXC/bYQrCB2SNtWVS8CIPq2W3s8BM2yef&#10;6HEOhYgh7DNUUIbQZFL6vCSDfmQb4sj9WWcwROgKqR0+Y7ip5SRJptJgxbGhxIY2JeW3890owME3&#10;/xzN/EIT/nX7w2Y2uFqnVL/Xrr9ABGrDv/jj3mkFaZrE/fFNf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Pfz7BAAAA3QAAAA8AAAAAAAAAAAAAAAAAmAIAAGRycy9kb3du&#10;cmV2LnhtbFBLBQYAAAAABAAEAPUAAACG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8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O5ccA&#10;AADdAAAADwAAAGRycy9kb3ducmV2LnhtbESPW2vCQBSE3wv9D8sp9E03taBtdBWpCoGCeCl9PmaP&#10;Sdrs2ZDdXOyvdwWhj8PMfMPMFr0pRUu1KywreBlGIIhTqwvOFHwdN4M3EM4jaywtk4ILOVjMHx9m&#10;GGvb8Z7ag89EgLCLUUHufRVL6dKcDLqhrYiDd7a1QR9knUldYxfgppSjKBpLgwWHhRwr+sgp/T00&#10;RsH38fQ5ctXqh5e7U/Knm+3aJY1Sz0/9cgrCU+//w/d2ohW8v44ncHsTn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yjuX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08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0BBMEA&#10;AADdAAAADwAAAGRycy9kb3ducmV2LnhtbERPzYrCMBC+C/sOYRa8aaqCutUosrCLHjzY+gBDM9sU&#10;m0m3iW19e3MQPH58/9v9YGvRUesrxwpm0wQEceF0xaWCa/4zWYPwAVlj7ZgUPMjDfvcx2mKqXc8X&#10;6rJQihjCPkUFJoQmldIXhiz6qWuII/fnWoshwraUusU+httazpNkKS1WHBsMNvRtqLhld6sgOf/7&#10;32rd0KlfzHLZdX1uVgelxp/DYQMi0BDe4pf7qBV8LZZxbnwTn4D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tAQT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9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lsYA&#10;AADdAAAADwAAAGRycy9kb3ducmV2LnhtbESPzWrDMBCE74W+g9hCbrXchITEiWLy05Je66YF3xZr&#10;Y5taK2PJsfv2VaCQ4zAz3zCbdDSNuFLnassKXqIYBHFhdc2lgvPn2/MShPPIGhvLpOCXHKTbx4cN&#10;JtoO/EHXzJciQNglqKDyvk2kdEVFBl1kW+LgXWxn0AfZlVJ3OAS4aeQ0jhfSYM1hocKWDhUVP1lv&#10;FMynGfeS5q95/jWc4u+l3h/PWqnJ07hbg/A0+nv4v/2uFaxmixXc3oQn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lsYAAADd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09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Ofe8MA&#10;AADdAAAADwAAAGRycy9kb3ducmV2LnhtbERPTWvCQBC9C/6HZQRvZmNLaxtdxYiClFIwtZ6H7JhE&#10;s7Mhu9X4792D4PHxvmeLztTiQq2rLCsYRzEI4tzqigsF+9/N6AOE88gaa8uk4EYOFvN+b4aJtlfe&#10;0SXzhQgh7BJUUHrfJFK6vCSDLrINceCOtjXoA2wLqVu8hnBTy5c4fpcGKw4NJTa0Kik/Z/9GgalX&#10;aZa+nb54/O02259u/3dI10oNB91yCsJT55/ih3urFXy+TsL+8CY8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Ofe8MAAADd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9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ClMMA&#10;AADdAAAADwAAAGRycy9kb3ducmV2LnhtbESP3WoCMRSE7wu+QziCdzWrQtXVKFIQbPHG1Qc4bM7+&#10;YHKyJKm7ffumIHg5zMw3zHY/WCMe5EPrWMFsmoEgLp1uuVZwux7fVyBCRNZoHJOCXwqw343etphr&#10;1/OFHkWsRYJwyFFBE2OXSxnKhiyGqeuIk1c5bzEm6WupPfYJbo2cZ9mHtNhyWmiwo8+GynvxYxXI&#10;a3HsV4XxmfueV2fzdbpU5JSajIfDBkSkIb7Cz/ZJK1gvlj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2ClM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09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c48MA&#10;AADdAAAADwAAAGRycy9kb3ducmV2LnhtbESP3WoCMRSE7wu+QziCdzXrCmpXo0hBsOKNax/gsDn7&#10;g8nJkqTu9u2bQqGXw8x8w+wOozXiST50jhUs5hkI4srpjhsFn/fT6wZEiMgajWNS8E0BDvvJyw4L&#10;7Qa+0bOMjUgQDgUqaGPsCylD1ZLFMHc9cfJq5y3GJH0jtcchwa2ReZatpMWO00KLPb23VD3KL6tA&#10;3svTsCmNz9wlr6/m43yrySk1m47HLYhIY/wP/7XPWsHbcp3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8c48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09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mfMcA&#10;AADdAAAADwAAAGRycy9kb3ducmV2LnhtbESP3WrCQBSE7wu+w3IKvSm68QdrY1bRloKlYNEGrw/Z&#10;0ySYPRuyq65v7wqFXg4z8w2TLYNpxJk6V1tWMBwkIIgLq2suFeQ/H/0ZCOeRNTaWScGVHCwXvYcM&#10;U20vvKPz3pciQtilqKDyvk2ldEVFBt3AtsTR+7WdQR9lV0rd4SXCTSNHSTKVBmuOCxW29FZRcdyf&#10;jIKvZmgm3wefrMP752o7m5ww5M9KPT2G1RyEp+D/w3/tjVbwOn4Zw/1Nf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s5nz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9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rnscA&#10;AADdAAAADwAAAGRycy9kb3ducmV2LnhtbESPT08CMRTE7yZ8h+aZeJPWP0F3pRBDNIoXI6BeH9vH&#10;dsP2tW4LrN/ekpB4nMzMbzLjae9asacuNp41XA0VCOLKm4ZrDavl8+U9iJiQDbaeScMvRZhOBmdj&#10;LI0/8AftF6kWGcKxRA02pVBKGStLDuPQB+LsbXznMGXZ1dJ0eMhw18prpUbSYcN5wWKgmaVqu9g5&#10;DXMbwu6reirW3+9q9lKon09Xv2l9cd4/PoBI1Kf/8Kn9ajQUN3e3cHyTn4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3657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09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W8cA&#10;AADdAAAADwAAAGRycy9kb3ducmV2LnhtbESPQWvCQBSE7wX/w/KEXorZqLRqdBUpCD0UitGD3h7Z&#10;ZzZt9m3Ibk3sr+8WhB6HmfmGWW16W4srtb5yrGCcpCCIC6crLhUcD7vRHIQPyBprx6TgRh4268HD&#10;CjPtOt7TNQ+liBD2GSowITSZlL4wZNEnriGO3sW1FkOUbSl1i12E21pO0vRFWqw4Lhhs6NVQ8ZV/&#10;WwW7j1NF/CP3T4t55z6LyTk3741Sj8N+uwQRqA//4Xv7TStYTGfP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s/1v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09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QMMUA&#10;AADdAAAADwAAAGRycy9kb3ducmV2LnhtbESPQWsCMRSE7wX/Q3iCt5pVYaurUcQiSOmlVorHx+a5&#10;u5q8LEmqa399Uyh4HGbmG2ax6qwRV/KhcaxgNMxAEJdON1wpOHxun6cgQkTWaByTgjsFWC17Twss&#10;tLvxB133sRIJwqFABXWMbSFlKGuyGIauJU7eyXmLMUlfSe3xluDWyHGW5dJiw2mhxpY2NZWX/bdV&#10;MD5IP33PX3825Tn/Opq3ifHMSg363XoOIlIXH+H/9k4rmE1ecvh7k5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5Aw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09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q8QA&#10;AADdAAAADwAAAGRycy9kb3ducmV2LnhtbESPQWvCQBSE7wX/w/KE3urGCkajq0jBYg8eavwBj+wz&#10;G8y+jdk1if++Kwg9DjPzDbPeDrYWHbW+cqxgOklAEBdOV1wqOOf7jwUIH5A11o5JwYM8bDejtzVm&#10;2vX8S90plCJC2GeowITQZFL6wpBFP3ENcfQurrUYomxLqVvsI9zW8jNJ5tJixXHBYENfhorr6W4V&#10;JMeb/64WDf30s2kuu67PTbpT6n087FYgAg3hP/xqH7SC5SxN4fkmP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rA6v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9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rCcAA&#10;AADdAAAADwAAAGRycy9kb3ducmV2LnhtbERPy4rCMBTdC/MP4Q7MTlMd8FGNIoKgMhurH3Bpbh+Y&#10;3JQkYzt/bxbCLA/nvdkN1ogn+dA6VjCdZCCIS6dbrhXcb8fxEkSIyBqNY1LwRwF224/RBnPter7S&#10;s4i1SCEcclTQxNjlUoayIYth4jrixFXOW4wJ+lpqj30Kt0bOsmwuLbacGhrs6NBQ+Sh+rQJ5K479&#10;sjA+c5dZ9WPOp2tFTqmvz2G/BhFpiP/it/ukFay+F2luepOe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FcrCcAAAADdAAAADwAAAAAAAAAAAAAAAACYAgAAZHJzL2Rvd25y&#10;ZXYueG1sUEsFBgAAAAAEAAQA9QAAAIUDAAAAAA==&#10;" filled="f" stroked="f">
                  <v:textbox style="mso-fit-shape-to-text:t" inset="0,0,0,0">
                    <w:txbxContent>
                      <w:p w:rsidR="000D6B59" w:rsidRDefault="000D6B59" w:rsidP="006F7548"/>
                    </w:txbxContent>
                  </v:textbox>
                </v:rect>
                <v:rect id="Rectangle 146" o:spid="_x0000_s110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OksMA&#10;AADdAAAADwAAAGRycy9kb3ducmV2LnhtbESP3WoCMRSE7wu+QziCdzWrQtXVKFIQbPHG1Qc4bM7+&#10;YHKyJKm7ffumIHg5zMw3zHY/WCMe5EPrWMFsmoEgLp1uuVZwux7fVyBCRNZoHJOCXwqw343etphr&#10;1/OFHkWsRYJwyFFBE2OXSxnKhiyGqeuIk1c5bzEm6WupPfYJbo2cZ9mHtNhyWmiwo8+GynvxYxXI&#10;a3HsV4XxmfueV2fzdbpU5JSajIfDBkSkIb7Cz/ZJK1gvlm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uOks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10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XKMAA&#10;AADdAAAADwAAAGRycy9kb3ducmV2LnhtbERPy4rCMBTdD/gP4QruxlQFqdUoIgjO4MbqB1ya2wcm&#10;NyWJtvP3k8XALA/nvTuM1og3+dA5VrCYZyCIK6c7bhQ87ufPHESIyBqNY1LwQwEO+8nHDgvtBr7R&#10;u4yNSCEcClTQxtgXUoaqJYth7nrixNXOW4wJ+kZqj0MKt0Yus2wtLXacGlrs6dRS9SxfVoG8l+ch&#10;L43P3Peyvpqvy60mp9RsOh63ICKN8V/8575oBZtVnvanN+kJyP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RXKMAAAADdAAAADwAAAAAAAAAAAAAAAACYAgAAZHJzL2Rvd25y&#10;ZXYueG1sUEsFBgAAAAAEAAQA9QAAAIUDAAAAAA==&#10;" filled="f" stroked="f">
                  <v:textbox style="mso-fit-shape-to-text:t" inset="0,0,0,0">
                    <w:txbxContent>
                      <w:p w:rsidR="000D6B59" w:rsidRDefault="000D6B59" w:rsidP="006F7548"/>
                    </w:txbxContent>
                  </v:textbox>
                </v:rect>
                <v:rect id="Rectangle 150" o:spid="_x0000_s110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Jf8cA&#10;AADdAAAADwAAAGRycy9kb3ducmV2LnhtbESPQWvCQBSE7wX/w/IEL0U3WigxZiNSEDwUimkPentk&#10;n9lo9m3Ibk3aX98tFHocZuYbJt+OthV36n3jWMFykYAgrpxuuFbw8b6fpyB8QNbYOiYFX+RhW0we&#10;csy0G/hI9zLUIkLYZ6jAhNBlUvrKkEW/cB1x9C6utxii7Gupexwi3LZylSTP0mLDccFgRy+Gqlv5&#10;aRXs304N8bc8Pq7TwV2r1bk0r51Ss+m424AINIb/8F/7oBWsn9Il/L6JT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CiX/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10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sxMQA&#10;AADdAAAADwAAAGRycy9kb3ducmV2LnhtbESPzWrDMBCE74W+g9hCbo1cF4rrRjGhYEhDL3HyAIu1&#10;/iHSykhq7L59FCj0OMzMN8ymWqwRV/JhdKzgZZ2BIG6dHrlXcD7VzwWIEJE1Gsek4JcCVNvHhw2W&#10;2s18pGsTe5EgHEpUMMQ4lVKGdiCLYe0m4uR1zluMSfpeao9zglsj8yx7kxZHTgsDTvQ5UHtpfqwC&#10;eWrquWiMz9wh777N1/7YkVNq9bTsPkBEWuJ/+K+91wreX4sc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bMTEAAAA3QAAAA8AAAAAAAAAAAAAAAAAmAIAAGRycy9k&#10;b3ducmV2LnhtbFBLBQYAAAAABAAEAPUAAACJAwAAAAA=&#10;" filled="f" stroked="f">
                  <v:textbox style="mso-fit-shape-to-text:t" inset="0,0,0,0">
                    <w:txbxContent>
                      <w:p w:rsidR="000D6B59" w:rsidRDefault="000D6B59" w:rsidP="006F7548"/>
                    </w:txbxContent>
                  </v:textbox>
                </v:rect>
                <v:shape id="Picture 9383" o:spid="_x0000_s1104" type="#_x0000_t75" style="position:absolute;left:1185;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eU4/HAAAA3QAAAA8AAABkcnMvZG93bnJldi54bWxEj0FrwkAUhO+F/oflFbwU3TRSsamrSLFo&#10;8dKqpdfX7GsSzL6N2afGf98VCj0OM/MNM5l1rlYnakPl2cDDIAFFnHtbcWFgt33tj0EFQbZYeyYD&#10;Fwowm97eTDCz/swfdNpIoSKEQ4YGSpEm0zrkJTkMA98QR+/Htw4lyrbQtsVzhLtap0ky0g4rjgsl&#10;NvRSUr7fHJ2B1dciTb8XS3v/fnj7lJHI7nFtjenddfNnUEKd/If/2itr4Gk4HsL1TXwCevo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WeU4/HAAAA3QAAAA8AAAAAAAAAAAAA&#10;AAAAnwIAAGRycy9kb3ducmV2LnhtbFBLBQYAAAAABAAEAPcAAACTAwAAAAA=&#10;">
                  <v:imagedata r:id="rId9" o:title=""/>
                </v:shape>
                <w10:anchorlock/>
              </v:group>
            </w:pict>
          </mc:Fallback>
        </mc:AlternateContent>
      </w:r>
    </w:p>
    <w:p w:rsidR="006F7548" w:rsidRDefault="006F7548" w:rsidP="006F7548">
      <w:pPr>
        <w:spacing w:after="0" w:line="240" w:lineRule="auto"/>
        <w:rPr>
          <w:sz w:val="18"/>
          <w:szCs w:val="18"/>
        </w:rPr>
      </w:pPr>
      <w:r>
        <w:rPr>
          <w:b/>
          <w:sz w:val="18"/>
          <w:szCs w:val="18"/>
        </w:rPr>
        <w:t>Step 4</w:t>
      </w:r>
      <w:r w:rsidRPr="00AB2320">
        <w:rPr>
          <w:b/>
          <w:sz w:val="18"/>
          <w:szCs w:val="18"/>
        </w:rPr>
        <w:t xml:space="preserve">: </w:t>
      </w:r>
      <w:r>
        <w:rPr>
          <w:sz w:val="18"/>
          <w:szCs w:val="18"/>
        </w:rPr>
        <w:t>Click on “DafaultCoreGroup”.</w:t>
      </w:r>
    </w:p>
    <w:p w:rsidR="000D6B59" w:rsidRPr="00F33631" w:rsidRDefault="000D6B59" w:rsidP="006F7548">
      <w:pPr>
        <w:spacing w:after="0" w:line="240" w:lineRule="auto"/>
        <w:rPr>
          <w:sz w:val="18"/>
          <w:szCs w:val="18"/>
        </w:rPr>
      </w:pPr>
      <w:r>
        <w:rPr>
          <w:noProof/>
          <w:sz w:val="18"/>
          <w:szCs w:val="18"/>
          <w:lang/>
        </w:rPr>
        <w:drawing>
          <wp:inline distT="0" distB="0" distL="0" distR="0">
            <wp:extent cx="3940810" cy="1739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0810" cy="1739900"/>
                    </a:xfrm>
                    <a:prstGeom prst="rect">
                      <a:avLst/>
                    </a:prstGeom>
                  </pic:spPr>
                </pic:pic>
              </a:graphicData>
            </a:graphic>
          </wp:inline>
        </w:drawing>
      </w:r>
    </w:p>
    <w:p w:rsidR="006F7548" w:rsidRDefault="006F7548" w:rsidP="006F7548">
      <w:pPr>
        <w:spacing w:after="0" w:line="240" w:lineRule="auto"/>
        <w:rPr>
          <w:b/>
          <w:sz w:val="26"/>
          <w:szCs w:val="26"/>
        </w:rPr>
      </w:pPr>
    </w:p>
    <w:p w:rsidR="006F7548" w:rsidRDefault="006F7548" w:rsidP="006F7548">
      <w:pPr>
        <w:spacing w:after="0" w:line="240" w:lineRule="auto"/>
        <w:rPr>
          <w:sz w:val="18"/>
          <w:szCs w:val="18"/>
        </w:rPr>
      </w:pPr>
      <w:r>
        <w:rPr>
          <w:b/>
          <w:sz w:val="18"/>
          <w:szCs w:val="18"/>
        </w:rPr>
        <w:t>Step 5</w:t>
      </w:r>
      <w:r w:rsidRPr="00AB2320">
        <w:rPr>
          <w:b/>
          <w:sz w:val="18"/>
          <w:szCs w:val="18"/>
        </w:rPr>
        <w:t xml:space="preserve">: </w:t>
      </w:r>
      <w:r>
        <w:rPr>
          <w:sz w:val="18"/>
          <w:szCs w:val="18"/>
        </w:rPr>
        <w:t>Click “Core group servers” under “Additional Properties”.</w:t>
      </w:r>
    </w:p>
    <w:p w:rsidR="000D6B59" w:rsidRPr="00F33631" w:rsidRDefault="000D6B59" w:rsidP="006F7548">
      <w:pPr>
        <w:spacing w:after="0" w:line="240" w:lineRule="auto"/>
        <w:rPr>
          <w:sz w:val="18"/>
          <w:szCs w:val="18"/>
        </w:rPr>
      </w:pPr>
      <w:r>
        <w:rPr>
          <w:noProof/>
          <w:sz w:val="18"/>
          <w:szCs w:val="18"/>
          <w:lang/>
        </w:rPr>
        <w:drawing>
          <wp:inline distT="0" distB="0" distL="0" distR="0">
            <wp:extent cx="39408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0810" cy="1846580"/>
                    </a:xfrm>
                    <a:prstGeom prst="rect">
                      <a:avLst/>
                    </a:prstGeom>
                  </pic:spPr>
                </pic:pic>
              </a:graphicData>
            </a:graphic>
          </wp:inline>
        </w:drawing>
      </w:r>
    </w:p>
    <w:p w:rsidR="006F7548" w:rsidRDefault="006F7548" w:rsidP="006F7548">
      <w:pPr>
        <w:spacing w:after="0" w:line="240" w:lineRule="auto"/>
        <w:rPr>
          <w:b/>
          <w:sz w:val="26"/>
          <w:szCs w:val="26"/>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78BA998A" wp14:editId="29A14942">
                <wp:extent cx="3825044" cy="1001834"/>
                <wp:effectExtent l="0" t="0" r="0" b="8255"/>
                <wp:docPr id="9710" name="Canvas 9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8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386"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38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38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38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9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9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39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39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394"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395"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39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9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9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39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0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401" name="Picture 940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8585" y="79"/>
                            <a:ext cx="330200" cy="3302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8BA998A" id="Canvas 9710" o:spid="_x0000_s110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">
                <v:shape id="_x0000_s1106" type="#_x0000_t75" style="position:absolute;width:38246;height:10013;visibility:visible;mso-wrap-style:square">
                  <v:fill o:detectmouseclick="t"/>
                  <v:path o:connecttype="none"/>
                </v:shape>
                <v:shape id="Freeform 129" o:spid="_x0000_s110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5kcYA&#10;AADdAAAADwAAAGRycy9kb3ducmV2LnhtbESPT2vCQBTE7wW/w/KEXsRsqmJj6ipFKLSKh/oHenxk&#10;n0kw+zbsbjV++64g9DjMzG+Y+bIzjbiQ87VlBS9JCoK4sLrmUsFh/zHMQPiArLGxTApu5GG56D3N&#10;Mdf2yt902YVSRAj7HBVUIbS5lL6oyKBPbEscvZN1BkOUrpTa4TXCTSNHaTqVBmuOCxW2tKqoOO9+&#10;jQIcbPm4MbM9jfjHfa1Xr4ODdUo997v3NxCBuvAffrQ/tYLZOJvA/U1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e5k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0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T88cA&#10;AADdAAAADwAAAGRycy9kb3ducmV2LnhtbESPQWvCQBSE70L/w/IKvemmFksaXUWqQkAQq6XnZ/aZ&#10;pM2+DdmNif31XaHgcZiZb5jZojeVuFDjSssKnkcRCOLM6pJzBZ/HzTAG4TyyxsoyKbiSg8X8YTDD&#10;RNuOP+hy8LkIEHYJKii8rxMpXVaQQTeyNXHwzrYx6INscqkb7ALcVHIcRa/SYMlhocCa3gvKfg6t&#10;UfB1PG3Hrl5983J/Sn91u1u7tFXq6bFfTkF46v09/N9OtYK3l3gCtzfh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gU/P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10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WF8UA&#10;AADdAAAADwAAAGRycy9kb3ducmV2LnhtbESPwWrDMBBE74H+g9hAb4mcBBLXiWxCoKU99BC7H7BY&#10;G8vEWrmWart/XxUKPQ4z84Y5FbPtxEiDbx0r2KwTEMS10y03Cj6q51UKwgdkjZ1jUvBNHor8YXHC&#10;TLuJrzSWoRERwj5DBSaEPpPS14Ys+rXriaN3c4PFEOXQSD3gFOG2k9sk2UuLLccFgz1dDNX38ssq&#10;SN4//Uub9vQ27TaVHMepMoezUo/L+XwEEWgO/+G/9qtW8LRL9/D7Jj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tYX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1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2lhcUA&#10;AADdAAAADwAAAGRycy9kb3ducmV2LnhtbESPT2vCQBTE7wW/w/IEb3VTxZpGV/Ev9Wq0grdH9jUJ&#10;Zt+G7Grit+8WCj0OM/MbZr7sTCUe1LjSsoK3YQSCOLO65FzB+bR/jUE4j6yxskwKnuRguei9zDHR&#10;tuUjPVKfiwBhl6CCwvs6kdJlBRl0Q1sTB+/bNgZ9kE0udYNtgJtKjqLoXRosOSwUWNOmoOyW3o2C&#10;ySjlu6TJ7nr9aj+jS6zX27NWatDvVjMQnjr/H/5rH7SCj3E8hd834Qn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aWF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11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jWsQA&#10;AADdAAAADwAAAGRycy9kb3ducmV2LnhtbERPTWvCQBC9F/wPywje6iaVFk3dhCYoiJRCo+15yE6T&#10;aHY2ZFdN/717KPT4eN/rbDSduNLgWssK4nkEgriyuuVawfGwfVyCcB5ZY2eZFPySgyydPKwx0fbG&#10;n3QtfS1CCLsEFTTe94mUrmrIoJvbnjhwP3Yw6AMcaqkHvIVw08mnKHqRBlsODQ32VDRUncuLUWC6&#10;Ii/z59Oe43e33X2Mx6/vfKPUbDq+vYLwNPp/8Z97pxWsFsswN7wJT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g41r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1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tcMA&#10;AADdAAAADwAAAGRycy9kb3ducmV2LnhtbESP3WoCMRSE7wu+QziCdzWrBVlXoxRBsNIbVx/gsDn7&#10;Q5OTJUnd7dsboeDlMDPfMNv9aI24kw+dYwWLeQaCuHK640bB7Xp8z0GEiKzROCYFfxRgv5u8bbHQ&#10;buAL3cvYiAThUKCCNsa+kDJULVkMc9cTJ6923mJM0jdSexwS3Bq5zLKVtNhxWmixp0NL1U/5axXI&#10;a3kc8tL4zJ2X9bf5Ol1qckrNpuPnBkSkMb7C/+2TVrD+yNf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7+tc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11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3B9b8A&#10;AADdAAAADwAAAGRycy9kb3ducmV2LnhtbERPy4rCMBTdC/5DuII7TVUQrUYRQXAGN1Y/4NLcPjC5&#10;KUm0nb+fLAZmeTjv/XGwRnzIh9axgsU8A0FcOt1yreD5uMw2IEJE1mgck4IfCnA8jEd7zLXr+U6f&#10;ItYihXDIUUETY5dLGcqGLIa564gTVzlvMSboa6k99incGrnMsrW02HJqaLCjc0Plq3hbBfJRXPpN&#10;YXzmvpfVzXxd7xU5paaT4bQDEWmI/+I/91Ur2K62aX96k5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LcH1vwAAAN0AAAAPAAAAAAAAAAAAAAAAAJgCAABkcnMvZG93bnJl&#10;di54bWxQSwUGAAAAAAQABAD1AAAAhAMAAAAA&#10;" filled="f" stroked="f">
                  <v:textbox style="mso-fit-shape-to-text:t" inset="0,0,0,0">
                    <w:txbxContent>
                      <w:p w:rsidR="000D6B59" w:rsidRDefault="000D6B59" w:rsidP="006F7548"/>
                    </w:txbxContent>
                  </v:textbox>
                </v:rect>
                <v:shape id="Freeform 138" o:spid="_x0000_s111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47asYA&#10;AADdAAAADwAAAGRycy9kb3ducmV2LnhtbESPQWsCMRSE7wX/Q3iCF6nZtSK6NYpaChZB0UrPj81z&#10;d3Hzsmyipv/eFIQeh5n5hpktgqnFjVpXWVaQDhIQxLnVFRcKTt+frxMQziNrrC2Tgl9ysJh3XmaY&#10;aXvnA92OvhARwi5DBaX3TSaly0sy6Aa2IY7e2bYGfZRtIXWL9wg3tRwmyVgarDgulNjQuqT8crwa&#10;Bds6NaP9j09W4eNruZuMrhhOfaV63bB8B+Ep+P/ws73RCqZv0xT+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47a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1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4wi8YA&#10;AADdAAAADwAAAGRycy9kb3ducmV2LnhtbESPW0sDMRSE3wX/QziCbzZpBXG3TUspFS8v0vvrcXPc&#10;LN2cxE3arv/eCIKPw8x8w0xmvWvFmbrYeNYwHCgQxJU3Ddcatpunu0cQMSEbbD2Thm+KMJteX02w&#10;NP7CKzqvUy0yhGOJGmxKoZQyVpYcxoEPxNn79J3DlGVXS9PhJcNdK0dKPUiHDecFi4EWlqrj+uQ0&#10;vNoQTvtqWXwc3tXiuVBfO1e/aX1708/HIBL16T/8134xGor7YgS/b/IT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4wi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11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kTscA&#10;AADdAAAADwAAAGRycy9kb3ducmV2LnhtbESPQWvCQBSE7wX/w/KEXopuqlBMzEakIPRQKKY96O2R&#10;fWaj2bchuzVpf31XEHocZuYbJt+MthVX6n3jWMHzPAFBXDndcK3g63M3W4HwAVlj65gU/JCHTTF5&#10;yDHTbuA9XctQiwhhn6ECE0KXSekrQxb93HXE0Tu53mKIsq+l7nGIcNvKRZK8SIsNxwWDHb0aqi7l&#10;t1Ww+zg0xL9y/5SuBneuFsfSvHdKPU7H7RpEoDH8h+/tN60gXaZLuL2JT0AW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FJE7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11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1NJsYA&#10;AADdAAAADwAAAGRycy9kb3ducmV2LnhtbESPT2sCMRTE74LfITyhN82qZdHVKGIpSOnFP5QeH5vn&#10;7rbJy5KkuvbTNwXB4zAzv2GW684acSEfGscKxqMMBHHpdMOVgtPxdTgDESKyRuOYFNwowHrV7y2x&#10;0O7Ke7ocYiUShEOBCuoY20LKUNZkMYxcS5y8s/MWY5K+ktrjNcGtkZMsy6XFhtNCjS1tayq/Dz9W&#10;weQk/ew9f/ndll/5x6d5mxrPrNTToNssQETq4iN8b++0gvl0/gz/b9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1NJ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11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evcUA&#10;AADdAAAADwAAAGRycy9kb3ducmV2LnhtbESPQWvCQBSE74L/YXkFb7qx0lajq0ihUg89mPQHPLLP&#10;bGj2bcxuk/jvXUHwOMzMN8xmN9hadNT6yrGC+SwBQVw4XXGp4Df/mi5B+ICssXZMCq7kYbcdjzaY&#10;atfziboslCJC2KeowITQpFL6wpBFP3MNcfTOrrUYomxLqVvsI9zW8jVJ3qXFiuOCwYY+DRV/2b9V&#10;kPxc/KFaNnTsF/Ncdl2fm4+9UpOXYb8GEWgIz/Cj/a0VrBarN7i/iU9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d69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1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j8GsMA&#10;AADdAAAADwAAAGRycy9kb3ducmV2LnhtbESPzYoCMRCE78K+Q+gFb5pZBdHRKIsguIsXRx+gmfT8&#10;YNIZkujMvv1GEDwWVfUVtdkN1ogH+dA6VvA1zUAQl063XCu4Xg6TJYgQkTUax6TgjwLsth+jDeba&#10;9XymRxFrkSAcclTQxNjlUoayIYth6jri5FXOW4xJ+lpqj32CWyNnWbaQFltOCw12tG+ovBV3q0Be&#10;ikO/LIzP3O+sOpmf47kip9T4c/heg4g0xHf41T5qBav5agHPN+k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j8Gs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12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gcMA&#10;AADdAAAADwAAAGRycy9kb3ducmV2LnhtbESP3WoCMRSE7wu+QziCdzWrQtXVKFIQbPHG1Qc4bM7+&#10;YHKyJKm7ffumIHg5zMw3zHY/WCMe5EPrWMFsmoEgLp1uuVZwux7fVyBCRNZoHJOCXwqw343etphr&#10;1/OFHkWsRYJwyFFBE2OXSxnKhiyGqeuIk1c5bzEm6WupPfYJbo2cZ9mHtNhyWmiwo8+GynvxYxXI&#10;a3HsV4XxmfueV2fzdbpU5JSajIfDBkSkIb7Cz/ZJK1gv1k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Zgc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12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N878A&#10;AADdAAAADwAAAGRycy9kb3ducmV2LnhtbERPy4rCMBTdC/5DuII7TVUQrUYRQXAGN1Y/4NLcPjC5&#10;KUm0nb+fLAZmeTjv/XGwRnzIh9axgsU8A0FcOt1yreD5uMw2IEJE1mgck4IfCnA8jEd7zLXr+U6f&#10;ItYihXDIUUETY5dLGcqGLIa564gTVzlvMSboa6k99incGrnMsrW02HJqaLCjc0Plq3hbBfJRXPpN&#10;YXzmvpfVzXxd7xU5paaT4bQDEWmI/+I/91Ur2K62aW56k5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83zvwAAAN0AAAAPAAAAAAAAAAAAAAAAAJgCAABkcnMvZG93bnJl&#10;di54bWxQSwUGAAAAAAQABAD1AAAAhAMAAAAA&#10;" filled="f" stroked="f">
                  <v:textbox style="mso-fit-shape-to-text:t" inset="0,0,0,0">
                    <w:txbxContent>
                      <w:p w:rsidR="000D6B59" w:rsidRDefault="000D6B59" w:rsidP="006F7548"/>
                    </w:txbxContent>
                  </v:textbox>
                </v:rect>
                <v:rect id="Rectangle 150" o:spid="_x0000_s112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TpMcA&#10;AADdAAAADwAAAGRycy9kb3ducmV2LnhtbESPQWvCQBSE7wX/w/KEXopuaqGYmI2IIPQgFGMP9fbI&#10;PrPR7NuQ3ZrYX98tFHocZuYbJl+PthU36n3jWMHzPAFBXDndcK3g47ibLUH4gKyxdUwK7uRhXUwe&#10;csy0G/hAtzLUIkLYZ6jAhNBlUvrKkEU/dx1x9M6utxii7Gupexwi3LZykSSv0mLDccFgR1tD1bX8&#10;sgp2758N8bc8PKXLwV2qxak0+06px+m4WYEINIb/8F/7TStIX9IUft/EJy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tE6T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12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2ZF78A&#10;AADdAAAADwAAAGRycy9kb3ducmV2LnhtbERPy2oCMRTdC/5DuEJ3miil2NEoIgi2dOPYD7hM7jww&#10;uRmS6Ez/vlkILg/nvd2PzooHhdh51rBcKBDElTcdNxp+r6f5GkRMyAatZ9LwRxH2u+lki4XxA1/o&#10;UaZG5BCOBWpoU+oLKWPVksO48D1x5mofHKYMQyNNwCGHOytXSn1Ihx3nhhZ7OrZU3cq70yCv5WlY&#10;lzYo/72qf+zX+VKT1/ptNh42IBKN6SV+us9Gw+e7yvv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jZkXvwAAAN0AAAAPAAAAAAAAAAAAAAAAAJgCAABkcnMvZG93bnJl&#10;di54bWxQSwUGAAAAAAQABAD1AAAAhAMAAAAA&#10;" filled="f" stroked="f">
                  <v:textbox style="mso-fit-shape-to-text:t" inset="0,0,0,0">
                    <w:txbxContent>
                      <w:p w:rsidR="000D6B59" w:rsidRDefault="000D6B59" w:rsidP="006F7548"/>
                    </w:txbxContent>
                  </v:textbox>
                </v:rect>
                <v:shape id="Picture 9401" o:spid="_x0000_s1124" type="#_x0000_t75" style="position:absolute;left:1185;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5plzHAAAA3QAAAA8AAABkcnMvZG93bnJldi54bWxEj19Lw0AQxN+FfodjBV+kvTRoaWOvRaSl&#10;FV/6T3xdc2sSmtuLuW0bv31PEHwcZuY3zHTeuVqdqQ2VZwPDQQKKOPe24sLAYb/sj0EFQbZYeyYD&#10;PxRgPuvdTDGz/sJbOu+kUBHCIUMDpUiTaR3ykhyGgW+Io/flW4cSZVto2+Ilwl2t0yQZaYcVx4US&#10;G3opKT/uTs7A+mORpp+Llb3ffL++y0jk8Phmjbm77Z6fQAl18h/+a6+tgclDMoTfN/EJ6Nk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d5plzHAAAA3QAAAA8AAAAAAAAAAAAA&#10;AAAAnwIAAGRycy9kb3ducmV2LnhtbFBLBQYAAAAABAAEAPcAAACTAwAAAAA=&#10;">
                  <v:imagedata r:id="rId9" o:title=""/>
                </v:shape>
                <w10:anchorlock/>
              </v:group>
            </w:pict>
          </mc:Fallback>
        </mc:AlternateContent>
      </w:r>
    </w:p>
    <w:p w:rsidR="006F7548" w:rsidRDefault="006F7548" w:rsidP="006F7548">
      <w:pPr>
        <w:spacing w:after="0" w:line="240" w:lineRule="auto"/>
        <w:rPr>
          <w:sz w:val="18"/>
          <w:szCs w:val="18"/>
        </w:rPr>
      </w:pPr>
      <w:r>
        <w:rPr>
          <w:b/>
          <w:sz w:val="18"/>
          <w:szCs w:val="18"/>
        </w:rPr>
        <w:t>Step 6</w:t>
      </w:r>
      <w:r w:rsidRPr="00AB2320">
        <w:rPr>
          <w:b/>
          <w:sz w:val="18"/>
          <w:szCs w:val="18"/>
        </w:rPr>
        <w:t xml:space="preserve">: </w:t>
      </w:r>
      <w:r>
        <w:rPr>
          <w:sz w:val="18"/>
          <w:szCs w:val="18"/>
        </w:rPr>
        <w:t>Select application servers to move to the new core group and click “Move”.</w:t>
      </w:r>
    </w:p>
    <w:p w:rsidR="000D6B59" w:rsidRPr="00F33631" w:rsidRDefault="000D6B59" w:rsidP="006F7548">
      <w:pPr>
        <w:spacing w:after="0" w:line="240" w:lineRule="auto"/>
        <w:rPr>
          <w:sz w:val="18"/>
          <w:szCs w:val="18"/>
        </w:rPr>
      </w:pPr>
      <w:r>
        <w:rPr>
          <w:noProof/>
          <w:sz w:val="18"/>
          <w:szCs w:val="18"/>
          <w:lang/>
        </w:rPr>
        <w:drawing>
          <wp:inline distT="0" distB="0" distL="0" distR="0">
            <wp:extent cx="3940810" cy="14598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0810" cy="1459865"/>
                    </a:xfrm>
                    <a:prstGeom prst="rect">
                      <a:avLst/>
                    </a:prstGeom>
                  </pic:spPr>
                </pic:pic>
              </a:graphicData>
            </a:graphic>
          </wp:inline>
        </w:drawing>
      </w:r>
    </w:p>
    <w:p w:rsidR="006F7548" w:rsidRDefault="006F7548" w:rsidP="006F7548">
      <w:pPr>
        <w:spacing w:after="0" w:line="240" w:lineRule="auto"/>
        <w:rPr>
          <w:sz w:val="18"/>
          <w:szCs w:val="18"/>
        </w:rPr>
      </w:pPr>
      <w:r>
        <w:rPr>
          <w:b/>
          <w:sz w:val="18"/>
          <w:szCs w:val="18"/>
        </w:rPr>
        <w:t>Step 7</w:t>
      </w:r>
      <w:r w:rsidRPr="00AB2320">
        <w:rPr>
          <w:b/>
          <w:sz w:val="18"/>
          <w:szCs w:val="18"/>
        </w:rPr>
        <w:t xml:space="preserve">: </w:t>
      </w:r>
      <w:r>
        <w:rPr>
          <w:sz w:val="18"/>
          <w:szCs w:val="18"/>
        </w:rPr>
        <w:t>Select the target core group under “To core group” and click “OK”.</w:t>
      </w:r>
    </w:p>
    <w:p w:rsidR="000D6B59" w:rsidRPr="00D02148" w:rsidRDefault="000D6B59" w:rsidP="006F7548">
      <w:pPr>
        <w:spacing w:after="0" w:line="240" w:lineRule="auto"/>
        <w:rPr>
          <w:sz w:val="18"/>
          <w:szCs w:val="18"/>
        </w:rPr>
      </w:pPr>
      <w:r>
        <w:rPr>
          <w:noProof/>
          <w:sz w:val="18"/>
          <w:szCs w:val="18"/>
          <w:lang/>
        </w:rPr>
        <w:drawing>
          <wp:inline distT="0" distB="0" distL="0" distR="0">
            <wp:extent cx="3940810" cy="18580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810" cy="1858010"/>
                    </a:xfrm>
                    <a:prstGeom prst="rect">
                      <a:avLst/>
                    </a:prstGeom>
                  </pic:spPr>
                </pic:pic>
              </a:graphicData>
            </a:graphic>
          </wp:inline>
        </w:drawing>
      </w:r>
    </w:p>
    <w:p w:rsidR="006F7548" w:rsidRDefault="006F7548" w:rsidP="006F7548">
      <w:pPr>
        <w:spacing w:after="0" w:line="240" w:lineRule="auto"/>
      </w:pPr>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3845229D" wp14:editId="4F4DBCBF">
                <wp:extent cx="3825044" cy="1001834"/>
                <wp:effectExtent l="0" t="0" r="0" b="8255"/>
                <wp:docPr id="9713" name="Canvas 97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0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0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40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0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40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0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0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0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41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1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1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1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1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1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1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1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1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419" name="Picture 9419"/>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845229D" id="Canvas 9713" o:spid="_x0000_s112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">
                <v:shape id="_x0000_s1126" type="#_x0000_t75" style="position:absolute;width:38246;height:10013;visibility:visible;mso-wrap-style:square">
                  <v:fill o:detectmouseclick="t"/>
                  <v:path o:connecttype="none"/>
                </v:shape>
                <v:shape id="Freeform 129" o:spid="_x0000_s112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tKQcUA&#10;AADdAAAADwAAAGRycy9kb3ducmV2LnhtbESPT4vCMBTE7wv7HcITvIimFlm1GmURBN3Fg//A46N5&#10;tsXmpSRR67ffLCzscZiZ3zDzZWtq8SDnK8sKhoMEBHFudcWFgtNx3Z+A8AFZY22ZFLzIw3Lx/jbH&#10;TNsn7+lxCIWIEPYZKihDaDIpfV6SQT+wDXH0rtYZDFG6QmqHzwg3tUyT5EMarDgulNjQqqT8drgb&#10;Bdjb8fnbTI+U8sVtv1bj3sk6pbqd9nMGIlAb/sN/7Y1WMB0lKfy+iU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20pB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2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gI8YA&#10;AADdAAAADwAAAGRycy9kb3ducmV2LnhtbESPQWvCQBSE70L/w/IK3nRTW6SN2YhohUBBrBbPz+xr&#10;kjb7NmQ3mvbXu4LgcZiZb5hk3ptanKh1lWUFT+MIBHFudcWFgq/9evQKwnlkjbVlUvBHDubpwyDB&#10;WNszf9Jp5wsRIOxiVFB638RSurwkg25sG+LgfdvWoA+yLaRu8RzgppaTKJpKgxWHhRIbWpaU/+46&#10;o+CwP35MXLP64cX2mP3rbvPusk6p4WO/mIHw1Pt7+NbOtIK3l+gZ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ygI8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12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UjxMUA&#10;AADdAAAADwAAAGRycy9kb3ducmV2LnhtbESPwW7CMBBE75X4B2uRuBWbgloIGIQqUZVDDyV8wCpe&#10;4oh4HWKTpH9fI1XqcTQzbzSb3eBq0VEbKs8aZlMFgrjwpuJSwzk/PC9BhIhssPZMGn4owG47etpg&#10;ZnzP39SdYikShEOGGmyMTSZlKCw5DFPfECfv4luHMcm2lKbFPsFdLV+UepUOK04LFht6t1RcT3en&#10;QX3dwke1bOjYz2e57Lo+t297rSfjYb8GEWmI/+G/9qfRsFqoBTzepCc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SPE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3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QVsUA&#10;AADdAAAADwAAAGRycy9kb3ducmV2LnhtbESPT2vCQBTE74V+h+UJ3uqu0hSNrtI/ir02VcHbI/tM&#10;gtm3Ibua+O3dQsHjMDO/YRar3tbiSq2vHGsYjxQI4tyZigsNu9/NyxSED8gGa8ek4UYeVsvnpwWm&#10;xnX8Q9csFCJC2KeooQyhSaX0eUkW/cg1xNE7udZiiLItpGmxi3Bby4lSb9JixXGhxIY+S8rP2cVq&#10;SCYZXyQl6+Nx323VYWo+vnZG6+Ggf5+DCNSHR/i//W00zF5VAn9v4hO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lBW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13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ocjMcA&#10;AADdAAAADwAAAGRycy9kb3ducmV2LnhtbESP3WrCQBSE7wt9h+UUetdslFY0uglGKkgRwfhzfcge&#10;k7TZsyG71fTtu0Khl8PMfMMsssG04kq9aywrGEUxCOLS6oYrBcfD+mUKwnlkja1lUvBDDrL08WGB&#10;ibY33tO18JUIEHYJKqi97xIpXVmTQRfZjjh4F9sb9EH2ldQ93gLctHIcxxNpsOGwUGNHq5rKr+Lb&#10;KDDtKi/yt88PHm3derMbjqdz/q7U89OwnIPwNPj/8F97oxXMXuMJ3N+EJ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KHIzHAAAA3Q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3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BY8MA&#10;AADdAAAADwAAAGRycy9kb3ducmV2LnhtbESP3WoCMRSE7wt9h3AKvatJpahdjVIKghVvXPsAh83Z&#10;H0xOliR117c3BcHLYWa+YVab0VlxoRA7zxreJwoEceVNx42G39P2bQEiJmSD1jNpuFKEzfr5aYWF&#10;8QMf6VKmRmQIxwI1tCn1hZSxaslhnPieOHu1Dw5TlqGRJuCQ4c7KqVIz6bDjvNBiT98tVefyz2mQ&#10;p3I7LEoblN9P64P92R1r8lq/voxfSxCJxvQI39s7o+HzQ83h/01+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QBY8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13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VEb8A&#10;AADdAAAADwAAAGRycy9kb3ducmV2LnhtbERPy2oCMRTdC/5DuEJ3miil2NEoIgi2dOPYD7hM7jww&#10;uRmS6Ez/vlkILg/nvd2PzooHhdh51rBcKBDElTcdNxp+r6f5GkRMyAatZ9LwRxH2u+lki4XxA1/o&#10;UaZG5BCOBWpoU+oLKWPVksO48D1x5mofHKYMQyNNwCGHOytXSn1Ihx3nhhZ7OrZU3cq70yCv5WlY&#10;lzYo/72qf+zX+VKT1/ptNh42IBKN6SV+us9Gw+e7ynP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5URvwAAAN0AAAAPAAAAAAAAAAAAAAAAAJgCAABkcnMvZG93bnJl&#10;di54bWxQSwUGAAAAAAQABAD1AAAAhAMAAAAA&#10;" filled="f" stroked="f">
                  <v:textbox style="mso-fit-shape-to-text:t" inset="0,0,0,0">
                    <w:txbxContent>
                      <w:p w:rsidR="000D6B59" w:rsidRDefault="000D6B59" w:rsidP="006F7548"/>
                    </w:txbxContent>
                  </v:textbox>
                </v:rect>
                <v:shape id="Freeform 138" o:spid="_x0000_s113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hvjsUA&#10;AADdAAAADwAAAGRycy9kb3ducmV2LnhtbESPQWsCMRSE74X+h/AEL6UmylJ0NYptEZRCS1U8PzbP&#10;3cXNy7KJGv+9EQo9DjPzDTNbRNuIC3W+dqxhOFAgiAtnai417Her1zEIH5ANNo5Jw408LObPTzPM&#10;jbvyL122oRQJwj5HDVUIbS6lLyqy6AeuJU7e0XUWQ5JdKU2H1wS3jRwp9SYt1pwWKmzpo6LitD1b&#10;DV/N0GY/h6De4+dm+T3Ozhj3L1r3e3E5BREohv/wX3ttNEwyNYHHm/Q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G+OxQAAAN0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3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nFWMMA&#10;AADdAAAADwAAAGRycy9kb3ducmV2LnhtbERPTU8CMRC9k/gfmjHxBi2GGHalEEM0KBcjoF6H7bDd&#10;uJ3WbYHl39sDiceX9z1b9K4VJ+pi41nDeKRAEFfeNFxr2G1fhlMQMSEbbD2ThgtFWMxvBjMsjT/z&#10;B502qRY5hGOJGmxKoZQyVpYcxpEPxJk7+M5hyrCrpenwnMNdK++VepAOG84NFgMtLVU/m6PT8GZD&#10;OH5Vz8X++10tV4X6/XT1Wuu72/7pEUSiPv2Lr+5Xo6GYjPP+/CY/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nFWM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13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RncYA&#10;AADdAAAADwAAAGRycy9kb3ducmV2LnhtbESPQWvCQBSE70L/w/IKvUjdREQ0dZUiCD0IYvTQ3h7Z&#10;12za7NuQXU3017uC4HGYmW+Yxaq3tThT6yvHCtJRAoK4cLriUsHxsHmfgfABWWPtmBRcyMNq+TJY&#10;YKZdx3s656EUEcI+QwUmhCaT0heGLPqRa4ij9+taiyHKtpS6xS7CbS3HSTKVFiuOCwYbWhsq/vOT&#10;VbDZfVfEV7kfzmed+yvGP7nZNkq9vfafHyAC9eEZfrS/tIL5JE3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LRncYAAADdAAAADwAAAAAAAAAAAAAAAACYAgAAZHJz&#10;L2Rvd25yZXYueG1sUEsFBgAAAAAEAAQA9QAAAIsDAAAAAA==&#10;" filled="f" stroked="f">
                  <v:textbox style="mso-fit-shape-to-text:t" inset="0,0,0,0">
                    <w:txbxContent>
                      <w:p w:rsidR="000D6B59" w:rsidRDefault="000D6B59" w:rsidP="006F7548"/>
                    </w:txbxContent>
                  </v:textbox>
                </v:rect>
                <v:shape id="Freeform 143" o:spid="_x0000_s113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9sYA&#10;AADdAAAADwAAAGRycy9kb3ducmV2LnhtbESPQWsCMRSE74X+h/AK3mrWtSx2axRRClK8VEV6fGxe&#10;d7dNXpYk1dVfb4SCx2FmvmGm894acSQfWscKRsMMBHHldMu1gv3u/XkCIkRkjcYxKThTgPns8WGK&#10;pXYn/qTjNtYiQTiUqKCJsSulDFVDFsPQdcTJ+3beYkzS11J7PCW4NTLPskJabDktNNjRsqHqd/tn&#10;FeR76SebYnVZVj/F4ct8jI1nVmrw1C/eQETq4z38315rBa8voxx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G+9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13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tbcUA&#10;AADdAAAADwAAAGRycy9kb3ducmV2LnhtbESPQWvCQBSE7wX/w/KE3uomWqpGVxHB0h560PgDHtln&#10;Nph9G7NrEv+9Wyj0OMzMN8x6O9hadNT6yrGCdJKAIC6crrhUcM4PbwsQPiBrrB2Tggd52G5GL2vM&#10;tOv5SN0plCJC2GeowITQZFL6wpBFP3ENcfQurrUYomxLqVvsI9zWcpokH9JixXHBYEN7Q8X1dLcK&#10;kp+b/6wWDX33szSXXdfnZr5T6nU87FYgAg3hP/zX/tIKlu/pDH7fxCc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S1t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3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8JycMA&#10;AADdAAAADwAAAGRycy9kb3ducmV2LnhtbESPzYoCMRCE74LvEFrwphlFFh2NsgiCu3hx9AGaSc8P&#10;m3SGJDqzb28WhD0WVfUVtTsM1ogn+dA6VrCYZyCIS6dbrhXcb6fZGkSIyBqNY1LwSwEO+/Foh7l2&#10;PV/pWcRaJAiHHBU0MXa5lKFsyGKYu444eZXzFmOSvpbaY5/g1shlln1Iiy2nhQY7OjZU/hQPq0De&#10;ilO/LozP3Peyupiv87Uip9R0MnxuQUQa4n/43T5rBZvVYgV/b9ITkP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8Jyc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14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OsUsMA&#10;AADdAAAADwAAAGRycy9kb3ducmV2LnhtbESP3WoCMRSE7wu+QziCdzWrWNHVKFIQbPHG1Qc4bM7+&#10;YHKyJKm7ffumIHg5zMw3zHY/WCMe5EPrWMFsmoEgLp1uuVZwux7fVyBCRNZoHJOCXwqw343etphr&#10;1/OFHkWsRYJwyFFBE2OXSxnKhiyGqeuIk1c5bzEm6WupPfYJbo2cZ9lSWmw5LTTY0WdD5b34sQrk&#10;tTj2q8L4zH3Pq7P5Ol0qckpNxsNhAyLSEF/hZ/ukFawXsw/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OsUs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14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JcMA&#10;AADdAAAADwAAAGRycy9kb3ducmV2LnhtbESPzYoCMRCE7wu+Q2jB25pRRHQ0yiII7uLF0QdoJj0/&#10;bNIZkujMvv1GEDwWVfUVtd0P1ogH+dA6VjCbZiCIS6dbrhXcrsfPFYgQkTUax6TgjwLsd6OPLeba&#10;9XyhRxFrkSAcclTQxNjlUoayIYth6jri5FXOW4xJ+lpqj32CWyPnWbaUFltOCw12dGio/C3uVoG8&#10;Fsd+VRifuZ95dTbfp0tFTqnJePjagIg0xHf41T5pBevFbAnPN+kJ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yJc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14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scscA&#10;AADdAAAADwAAAGRycy9kb3ducmV2LnhtbESPQWvCQBSE74X+h+UVeinNRhGrMauIIPQgFFMP9vbI&#10;PrPR7NuQ3Zq0v75bEDwOM/MNk68G24grdb52rGCUpCCIS6drrhQcPrevMxA+IGtsHJOCH/KwWj4+&#10;5Jhp1/OerkWoRISwz1CBCaHNpPSlIYs+cS1x9E6usxii7CqpO+wj3DZynKZTabHmuGCwpY2h8lJ8&#10;WwXbj2NN/Cv3L/NZ787l+Kswu1ap56dhvQARaAj38K39rhXMJ6M3+H8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H7HL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14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IDzL8A&#10;AADdAAAADwAAAGRycy9kb3ducmV2LnhtbERPy4rCMBTdC/5DuII7TRURrUYRQXAGN1Y/4NLcPjC5&#10;KUm0nb+fLAZmeTjv/XGwRnzIh9axgsU8A0FcOt1yreD5uMw2IEJE1mgck4IfCnA8jEd7zLXr+U6f&#10;ItYihXDIUUETY5dLGcqGLIa564gTVzlvMSboa6k99incGrnMsrW02HJqaLCjc0Plq3hbBfJRXPpN&#10;YXzmvpfVzXxd7xU5paaT4bQDEWmI/+I/91Ur2K4WaW56k5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IgPMvwAAAN0AAAAPAAAAAAAAAAAAAAAAAJgCAABkcnMvZG93bnJl&#10;di54bWxQSwUGAAAAAAQABAD1AAAAhAMAAAAA&#10;" filled="f" stroked="f">
                  <v:textbox style="mso-fit-shape-to-text:t" inset="0,0,0,0">
                    <w:txbxContent>
                      <w:p w:rsidR="000D6B59" w:rsidRDefault="000D6B59" w:rsidP="006F7548"/>
                    </w:txbxContent>
                  </v:textbox>
                </v:rect>
                <v:shape id="Picture 9419" o:spid="_x0000_s1144"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qGYPGAAAA3QAAAA8AAABkcnMvZG93bnJldi54bWxEj0FrAjEUhO+C/yE8oTfN2oroahSxLRYU&#10;obb0/Nw8s4ubl+0mdbf99Y0geBxm5htmvmxtKS5U+8KxguEgAUGcOV2wUfD58dqfgPABWWPpmBT8&#10;koflotuZY6pdw+90OQQjIoR9igryEKpUSp/lZNEPXEUcvZOrLYYoayN1jU2E21I+JslYWiw4LuRY&#10;0Tqn7Hz4sQq+8Gy2x+dGr7+Nfvnb7zauSJ6Ueui1qxmIQG24h2/tN61gOhpO4fomPgG5+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WoZg8YAAADdAAAADwAAAAAAAAAAAAAA&#10;AACfAgAAZHJzL2Rvd25yZXYueG1sUEsFBgAAAAAEAAQA9wAAAJIDAAAAAA==&#10;">
                  <v:imagedata r:id="rId18" o:title=""/>
                </v:shape>
                <w10:anchorlock/>
              </v:group>
            </w:pict>
          </mc:Fallback>
        </mc:AlternateContent>
      </w:r>
    </w:p>
    <w:p w:rsidR="006F7548" w:rsidRDefault="006F7548" w:rsidP="006F7548">
      <w:pPr>
        <w:spacing w:after="0" w:line="240" w:lineRule="auto"/>
        <w:rPr>
          <w:sz w:val="18"/>
          <w:szCs w:val="18"/>
        </w:rPr>
      </w:pPr>
      <w:r>
        <w:rPr>
          <w:b/>
          <w:sz w:val="18"/>
          <w:szCs w:val="18"/>
        </w:rPr>
        <w:t>Step 8</w:t>
      </w:r>
      <w:r w:rsidRPr="00AB2320">
        <w:rPr>
          <w:b/>
          <w:sz w:val="18"/>
          <w:szCs w:val="18"/>
        </w:rPr>
        <w:t xml:space="preserve">: </w:t>
      </w:r>
      <w:r>
        <w:rPr>
          <w:sz w:val="18"/>
          <w:szCs w:val="18"/>
        </w:rPr>
        <w:t>Click “Save” to write changes to the master configuration file.</w:t>
      </w:r>
    </w:p>
    <w:p w:rsidR="000D6B59" w:rsidRPr="00D02148" w:rsidRDefault="00DE02F6" w:rsidP="006F7548">
      <w:pPr>
        <w:spacing w:after="0" w:line="240" w:lineRule="auto"/>
        <w:rPr>
          <w:sz w:val="18"/>
          <w:szCs w:val="18"/>
        </w:rPr>
      </w:pPr>
      <w:r>
        <w:rPr>
          <w:noProof/>
          <w:sz w:val="18"/>
          <w:szCs w:val="18"/>
          <w:lang/>
        </w:rPr>
        <w:drawing>
          <wp:inline distT="0" distB="0" distL="0" distR="0">
            <wp:extent cx="3940810" cy="1850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0810" cy="1850390"/>
                    </a:xfrm>
                    <a:prstGeom prst="rect">
                      <a:avLst/>
                    </a:prstGeom>
                  </pic:spPr>
                </pic:pic>
              </a:graphicData>
            </a:graphic>
          </wp:inline>
        </w:drawing>
      </w:r>
    </w:p>
    <w:p w:rsidR="006F7548" w:rsidRDefault="006F7548" w:rsidP="006F7548">
      <w:pPr>
        <w:spacing w:after="0" w:line="240" w:lineRule="auto"/>
        <w:rPr>
          <w:b/>
          <w:sz w:val="26"/>
          <w:szCs w:val="26"/>
        </w:rPr>
      </w:pPr>
    </w:p>
    <w:p w:rsidR="006F7548" w:rsidRPr="00D02148" w:rsidRDefault="006F7548" w:rsidP="006F7548">
      <w:pPr>
        <w:spacing w:after="0" w:line="240" w:lineRule="auto"/>
        <w:rPr>
          <w:b/>
        </w:rPr>
      </w:pPr>
      <w:r>
        <w:rPr>
          <w:b/>
        </w:rPr>
        <w:t>Task 1 is complete!</w:t>
      </w:r>
    </w:p>
    <w:p w:rsidR="006F7548" w:rsidRDefault="006F7548" w:rsidP="006F7548">
      <w:pPr>
        <w:spacing w:after="0" w:line="240" w:lineRule="auto"/>
        <w:rPr>
          <w:b/>
          <w:sz w:val="26"/>
          <w:szCs w:val="26"/>
        </w:rPr>
      </w:pPr>
    </w:p>
    <w:p w:rsidR="006F7548" w:rsidRDefault="006F7548" w:rsidP="006F7548">
      <w:pPr>
        <w:spacing w:after="0" w:line="240" w:lineRule="auto"/>
        <w:rPr>
          <w:b/>
          <w:sz w:val="26"/>
          <w:szCs w:val="26"/>
        </w:rPr>
      </w:pPr>
      <w:r>
        <w:rPr>
          <w:b/>
          <w:sz w:val="26"/>
          <w:szCs w:val="26"/>
        </w:rP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116B500E" wp14:editId="5CEADA9D">
                <wp:extent cx="3825044" cy="1001834"/>
                <wp:effectExtent l="0" t="0" r="0" b="8255"/>
                <wp:docPr id="9715" name="Canvas 9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2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42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2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42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2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2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2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42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2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30"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31"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3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3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3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3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3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437" name="Picture 9437"/>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46382"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38" name="Picture 9438"/>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16B500E" id="Canvas 9715" o:spid="_x0000_s114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">
                <v:shape id="_x0000_s1146" type="#_x0000_t75" style="position:absolute;width:38246;height:10013;visibility:visible;mso-wrap-style:square">
                  <v:fill o:detectmouseclick="t"/>
                  <v:path o:connecttype="none"/>
                </v:shape>
                <v:shape id="Freeform 129" o:spid="_x0000_s114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zcMA&#10;AADdAAAADwAAAGRycy9kb3ducmV2LnhtbERPz2vCMBS+C/4P4QleykxXxK2dUYYgzMkO0w52fDRv&#10;bVnzUpLM1v/eHAYeP77f6+1oOnEh51vLCh4XKQjiyuqWawXlef/wDMIHZI2dZVJwJQ/bzXSyxkLb&#10;gT/pcgq1iCHsC1TQhNAXUvqqIYN+YXviyP1YZzBE6GqpHQ4x3HQyS9OVNNhybGiwp11D1e/pzyjA&#10;5IO/jiY/U8bf7vC+e0pK65Saz8bXFxCBxnAX/7vftIJ8mcX98U18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tzc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4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Hr8cA&#10;AADdAAAADwAAAGRycy9kb3ducmV2LnhtbESPW2vCQBSE34X+h+UUfNONQcSmboL0AgGheCl9PmZP&#10;k7TZsyG70eiv7wpCH4eZ+YZZZYNpxIk6V1tWMJtGIIgLq2suFXwe3idLEM4ja2wsk4ILOcjSh9EK&#10;E23PvKPT3pciQNglqKDyvk2kdEVFBt3UtsTB+7adQR9kV0rd4TnATSPjKFpIgzWHhQpbeqmo+N33&#10;RsHX4biJXfv6w+vtMb/q/uPN5b1S48dh/QzC0+D/w/d2rhU8zeMZ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Xx6/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14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CS8UA&#10;AADdAAAADwAAAGRycy9kb3ducmV2LnhtbESPQWvCQBSE74L/YXmCN90Yi7Wpq4igtAcPNf0Bj+xr&#10;Nph9G7NrEv+9Wyj0OMzMN8xmN9hadNT6yrGCxTwBQVw4XXGp4Ds/ztYgfEDWWDsmBQ/ysNuORxvM&#10;tOv5i7pLKEWEsM9QgQmhyaT0hSGLfu4a4uj9uNZiiLItpW6xj3BbyzRJVtJixXHBYEMHQ8X1crcK&#10;kvPNn6p1Q5/9cpHLrutz87pXajoZ9u8gAg3hP/zX/tAK3l7SFH7fxCc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hUJL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5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ox2cQA&#10;AADdAAAADwAAAGRycy9kb3ducmV2LnhtbESPT4vCMBTE78J+h/AW9qapXV20GmX/iV7tquDt0Tzb&#10;ss1LaaKt394IgsdhZn7DzJedqcSFGldaVjAcRCCIM6tLzhXs/lb9CQjnkTVWlknBlRwsFy+9OSba&#10;trylS+pzESDsElRQeF8nUrqsIINuYGvi4J1sY9AH2eRSN9gGuKlkHEUf0mDJYaHAmr4Lyv7Ts1Ew&#10;jlM+Sxr/Ho/7dh0dJvrrZ6eVenvtPmcgPHX+GX60N1rBdBS/w/1Ne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Mdn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15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7AMUA&#10;AADdAAAADwAAAGRycy9kb3ducmV2LnhtbESPQWvCQBSE7wX/w/KE3nSjWLHRVYxUECmC0Xp+ZJ9J&#10;NPs2ZLca/31XEHocZuYbZrZoTSVu1LjSsoJBPwJBnFldcq7geFj3JiCcR9ZYWSYFD3KwmHfeZhhr&#10;e+c93VKfiwBhF6OCwvs6ltJlBRl0fVsTB+9sG4M+yCaXusF7gJtKDqNoLA2WHBYKrGlVUHZNf40C&#10;U62SNPm4bHnw7dabXXv8OSVfSr132+UUhKfW/4df7Y1W8DkajuD5Jj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XsA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5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9m78MA&#10;AADdAAAADwAAAGRycy9kb3ducmV2LnhtbESP3WoCMRSE7wu+QziCdzXromJXo0hBsOKNax/gsDn7&#10;g8nJkqTu9u2bQqGXw8x8w+wOozXiST50jhUs5hkI4srpjhsFn/fT6wZEiMgajWNS8E0BDvvJyw4L&#10;7Qa+0bOMjUgQDgUqaGPsCylD1ZLFMHc9cfJq5y3GJH0jtcchwa2ReZatpcWO00KLPb23VD3KL6tA&#10;3svTsCmNz9wlr6/m43yrySk1m47HLYhIY/wP/7XPWsHbMl/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9m78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15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34mMMA&#10;AADdAAAADwAAAGRycy9kb3ducmV2LnhtbESP3WoCMRSE7wXfIRzBO812EdGtUYog2OKNqw9w2Jz9&#10;ocnJkkR3+/ZNoeDlMDPfMLvDaI14kg+dYwVvywwEceV0x42C++202IAIEVmjcUwKfijAYT+d7LDQ&#10;buArPcvYiAThUKCCNsa+kDJULVkMS9cTJ6923mJM0jdSexwS3BqZZ9laWuw4LbTY07Gl6rt8WAXy&#10;Vp6GTWl85r7y+mI+z9eanFLz2fjxDiLSGF/h//ZZK9iu8j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34mM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15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CB8YA&#10;AADdAAAADwAAAGRycy9kb3ducmV2LnhtbESPQWsCMRSE7wX/Q3iCF6lZZWntahSrCIpQ0UrPj81z&#10;d+nmZdlEjf/eFIQeh5n5hpnOg6nFlVpXWVYwHCQgiHOrKy4UnL7Xr2MQziNrrC2Tgjs5mM86L1PM&#10;tL3xga5HX4gIYZehgtL7JpPS5SUZdAPbEEfvbFuDPsq2kLrFW4SbWo6S5E0arDgulNjQsqT893gx&#10;Cnb10KT7H598htV28TVOLxhOfaV63bCYgPAU/H/42d5oBR/p6B3+3s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4CB8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5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MD48MA&#10;AADdAAAADwAAAGRycy9kb3ducmV2LnhtbERPy2oCMRTdF/yHcIXualIppTM1ShGlrRvRvra3k9vJ&#10;4OQmTqKOf28WBZeH857MeteKI3Wx8azhfqRAEFfeNFxr+PxY3j2BiAnZYOuZNJwpwmw6uJlgafyJ&#10;N3TcplrkEI4larAphVLKWFlyGEc+EGfuz3cOU4ZdLU2HpxzuWjlW6lE6bDg3WAw0t1Tttgen4d2G&#10;cPiuFsXvz1rNXwu1/3L1SuvbYf/yDCJRn67if/eb0VA8jPPc/CY/ATm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MD48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15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XJsYA&#10;AADdAAAADwAAAGRycy9kb3ducmV2LnhtbESPQWvCQBSE7wX/w/IEL0U3DaWY6CoiCB4KxehBb4/s&#10;MxvNvg3ZrUn767uFQo/DzHzDLNeDbcSDOl87VvAyS0AQl07XXCk4HXfTOQgfkDU2jknBF3lYr0ZP&#10;S8y16/lAjyJUIkLY56jAhNDmUvrSkEU/cy1x9K6usxii7CqpO+wj3DYyTZI3abHmuGCwpa2h8l58&#10;WgW7j3NN/C0Pz9m8d7cyvRTmvVVqMh42CxCBhvAf/mvvtYLsNc3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gXJsYAAADdAAAADwAAAAAAAAAAAAAAAACYAgAAZHJz&#10;L2Rvd25yZXYueG1sUEsFBgAAAAAEAAQA9QAAAIsDAAAAAA==&#10;" filled="f" stroked="f">
                  <v:textbox style="mso-fit-shape-to-text:t" inset="0,0,0,0">
                    <w:txbxContent>
                      <w:p w:rsidR="000D6B59" w:rsidRDefault="000D6B59" w:rsidP="006F7548"/>
                    </w:txbxContent>
                  </v:textbox>
                </v:rect>
                <v:shape id="Freeform 143" o:spid="_x0000_s115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ZesIA&#10;AADdAAAADwAAAGRycy9kb3ducmV2LnhtbERPTWsCMRC9C/0PYQq9aVYti65GEaVQpBetiMdhM+6u&#10;JpMlSXXtr28OQo+P9z1fdtaIG/nQOFYwHGQgiEunG64UHL4/+hMQISJrNI5JwYMCLBcvvTkW2t15&#10;R7d9rEQK4VCggjrGtpAylDVZDAPXEifu7LzFmKCvpPZ4T+HWyFGW5dJiw6mhxpbWNZXX/Y9VMDpI&#10;P/nKN7/r8pIfT2Y7Np5ZqbfXbjUDEamL/+Kn+1MrmL6P0/70Jj0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l6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15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5K4cUA&#10;AADdAAAADwAAAGRycy9kb3ducmV2LnhtbESPQWvCQBSE7wX/w/KE3uomWqpGVxHB0h560PgDHtln&#10;Nph9G7NrEv+9Wyj0OMzMN8x6O9hadNT6yrGCdJKAIC6crrhUcM4PbwsQPiBrrB2Tggd52G5GL2vM&#10;tOv5SN0plCJC2GeowITQZFL6wpBFP3ENcfQurrUYomxLqVvsI9zWcpokH9JixXHBYEN7Q8X1dLcK&#10;kp+b/6wWDX33szSXXdfnZr5T6nU87FYgAg3hP/zX/tIKlu+zFH7fxCc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krh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5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9oRsMA&#10;AADdAAAADwAAAGRycy9kb3ducmV2LnhtbESP3WoCMRSE7wu+QziCdzXrKmJXo0hBsOKNax/gsDn7&#10;g8nJkqTu9u2bQqGXw8x8w+wOozXiST50jhUs5hkI4srpjhsFn/fT6wZEiMgajWNS8E0BDvvJyw4L&#10;7Qa+0bOMjUgQDgUqaGPsCylD1ZLFMHc9cfJq5y3GJH0jtcchwa2ReZatpcWO00KLPb23VD3KL6tA&#10;3svTsCmNz9wlr6/m43yrySk1m47HLYhIY/wP/7XPWsHbapn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9oRs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16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N3cQA&#10;AADdAAAADwAAAGRycy9kb3ducmV2LnhtbESP3WoCMRSE7wXfIRyhd5qtlmK3RhFB0NIbd32Aw+bs&#10;D01OliR1t2/fCIKXw8x8w2x2ozXiRj50jhW8LjIQxJXTHTcKruVxvgYRIrJG45gU/FGA3XY62WCu&#10;3cAXuhWxEQnCIUcFbYx9LmWoWrIYFq4nTl7tvMWYpG+k9jgkuDVymWXv0mLHaaHFng4tVT/Fr1Ug&#10;y+I4rAvjM/e1rL/N+XSpySn1Mhv3nyAijfEZfrRPWsHH22oF9zfp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zd3EAAAA3QAAAA8AAAAAAAAAAAAAAAAAmAIAAGRycy9k&#10;b3ducmV2LnhtbFBLBQYAAAAABAAEAPUAAACJAwAAAAA=&#10;" filled="f" stroked="f">
                  <v:textbox style="mso-fit-shape-to-text:t" inset="0,0,0,0">
                    <w:txbxContent>
                      <w:p w:rsidR="000D6B59" w:rsidRDefault="000D6B59" w:rsidP="006F7548"/>
                    </w:txbxContent>
                  </v:textbox>
                </v:rect>
                <v:rect id="Rectangle 147" o:spid="_x0000_s116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pVqcMA&#10;AADdAAAADwAAAGRycy9kb3ducmV2LnhtbESP3WoCMRSE7wu+QziCdzVbK0VXo4ggaOmNqw9w2Jz9&#10;ocnJkqTu+vamIHg5zMw3zHo7WCNu5EPrWMHHNANBXDrdcq3gejm8L0CEiKzROCYFdwqw3Yze1phr&#10;1/OZbkWsRYJwyFFBE2OXSxnKhiyGqeuIk1c5bzEm6WupPfYJbo2cZdmXtNhyWmiwo31D5W/xZxXI&#10;S3HoF4XxmfueVT/mdDxX5JSajIfdCkSkIb7Cz/ZRK1jOP+f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pVqc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16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L/scA&#10;AADdAAAADwAAAGRycy9kb3ducmV2LnhtbESPQWvCQBSE7wX/w/KEXorZqK1odBUpCD0UitGD3h7Z&#10;ZzZt9m3Ibk3sr+8WhB6HmfmGWW16W4srtb5yrGCcpCCIC6crLhUcD7vRHIQPyBprx6TgRh4268HD&#10;CjPtOt7TNQ+liBD2GSowITSZlL4wZNEnriGO3sW1FkOUbSl1i12E21pO0nQmLVYcFww29Gqo+Mq/&#10;rYLdx6ki/pH7p8W8c5/F5Jyb90apx2G/XYII1If/8L39phUsnqcv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si/7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16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uRcMA&#10;AADdAAAADwAAAGRycy9kb3ducmV2LnhtbESP3WoCMRSE7wu+QziCdzVbK6KrUUQQtPTG1Qc4bM7+&#10;0ORkSVJ3fXtTEHo5zMw3zGY3WCPu5EPrWMHHNANBXDrdcq3gdj2+L0GEiKzROCYFDwqw247eNphr&#10;1/OF7kWsRYJwyFFBE2OXSxnKhiyGqeuIk1c5bzEm6WupPfYJbo2cZdlCWmw5LTTY0aGh8qf4tQrk&#10;tTj2y8L4zH3Nqm9zPl0qckpNxsN+DSLSEP/Dr/ZJK1jNPxfw9yY9Ab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RuRcMAAADdAAAADwAAAAAAAAAAAAAAAACYAgAAZHJzL2Rv&#10;d25yZXYueG1sUEsFBgAAAAAEAAQA9QAAAIgDAAAAAA==&#10;" filled="f" stroked="f">
                  <v:textbox style="mso-fit-shape-to-text:t" inset="0,0,0,0">
                    <w:txbxContent>
                      <w:p w:rsidR="000D6B59" w:rsidRDefault="000D6B59" w:rsidP="006F7548"/>
                    </w:txbxContent>
                  </v:textbox>
                </v:rect>
                <v:shape id="Picture 9437" o:spid="_x0000_s1164" type="#_x0000_t75" style="position:absolute;left:746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UQ7IAAAA3QAAAA8AAABkcnMvZG93bnJldi54bWxEj0FPwkAUhO8m/ofNM/FiYEsFlMpCjMEI&#10;8YKI8froPtuG7tvafUL5964JicfJzHyTmc47V6sDtaHybGDQT0AR595WXBjYvj/37kEFQbZYeyYD&#10;Jwown11eTDGz/shvdNhIoSKEQ4YGSpEm0zrkJTkMfd8QR+/Ltw4lyrbQtsVjhLtap0ky1g4rjgsl&#10;NvRUUr7f/DgDy89Fmu4WL/Zm/b36kLHIdvRqjbm+6h4fQAl18h8+t5fWwGR4ewd/b+IT0LN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sFEOyAAAAN0AAAAPAAAAAAAAAAAA&#10;AAAAAJ8CAABkcnMvZG93bnJldi54bWxQSwUGAAAAAAQABAD3AAAAlAMAAAAA&#10;">
                  <v:imagedata r:id="rId9" o:title=""/>
                </v:shape>
                <v:shape id="Picture 9438" o:spid="_x0000_s1165"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T4HjDAAAA3QAAAA8AAABkcnMvZG93bnJldi54bWxET1trwjAUfhf8D+EIvs3UC8NVo4g6FDYG&#10;urHnY3NMi81JbTJb9+uXh4GPH999vmxtKW5U+8KxguEgAUGcOV2wUfD1+fo0BeEDssbSMSm4k4fl&#10;otuZY6pdwwe6HYMRMYR9igryEKpUSp/lZNEPXEUcubOrLYYIayN1jU0Mt6UcJcmztFhwbMixonVO&#10;2eX4YxV848W8nTaNXl+N3v5+vO9ckYyV6vfa1QxEoDY8xP/uvVbwMhnHufFNfAJy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ZPgeMMAAADdAAAADwAAAAAAAAAAAAAAAACf&#10;AgAAZHJzL2Rvd25yZXYueG1sUEsFBgAAAAAEAAQA9wAAAI8DAAAAAA==&#10;">
                  <v:imagedata r:id="rId18" o:title=""/>
                </v:shape>
                <w10:anchorlock/>
              </v:group>
            </w:pict>
          </mc:Fallback>
        </mc:AlternateContent>
      </w:r>
    </w:p>
    <w:p w:rsidR="006F7548" w:rsidRDefault="006F7548" w:rsidP="006F7548">
      <w:pPr>
        <w:spacing w:after="0" w:line="240" w:lineRule="auto"/>
        <w:rPr>
          <w:b/>
        </w:rPr>
      </w:pPr>
      <w:r>
        <w:rPr>
          <w:b/>
        </w:rPr>
        <w:t>Task 2</w:t>
      </w:r>
      <w:r w:rsidRPr="00AB2320">
        <w:rPr>
          <w:b/>
        </w:rPr>
        <w:t xml:space="preserve">: </w:t>
      </w:r>
      <w:r>
        <w:rPr>
          <w:b/>
        </w:rPr>
        <w:t>Configure session replication</w:t>
      </w:r>
    </w:p>
    <w:p w:rsidR="006F7548" w:rsidRDefault="006F7548" w:rsidP="006F7548">
      <w:pPr>
        <w:spacing w:after="0" w:line="240" w:lineRule="auto"/>
        <w:rPr>
          <w:b/>
          <w:sz w:val="18"/>
          <w:szCs w:val="18"/>
        </w:rPr>
      </w:pPr>
    </w:p>
    <w:p w:rsidR="006F7548" w:rsidRDefault="006F7548" w:rsidP="006F7548">
      <w:pPr>
        <w:spacing w:after="0" w:line="240" w:lineRule="auto"/>
        <w:rPr>
          <w:sz w:val="18"/>
          <w:szCs w:val="18"/>
        </w:rPr>
      </w:pPr>
      <w:r w:rsidRPr="00AB2320">
        <w:rPr>
          <w:b/>
          <w:sz w:val="18"/>
          <w:szCs w:val="18"/>
        </w:rPr>
        <w:t xml:space="preserve">Step 1: </w:t>
      </w:r>
      <w:r>
        <w:rPr>
          <w:sz w:val="18"/>
          <w:szCs w:val="18"/>
        </w:rPr>
        <w:t>Navigate to “Servers&gt;Server Types&gt;WebSphere application servers” and click on the application server name “App_Server01”.</w:t>
      </w:r>
    </w:p>
    <w:p w:rsidR="00447A44" w:rsidRDefault="00447A44" w:rsidP="006F7548">
      <w:pPr>
        <w:spacing w:after="0" w:line="240" w:lineRule="auto"/>
        <w:rPr>
          <w:sz w:val="18"/>
          <w:szCs w:val="18"/>
        </w:rPr>
      </w:pPr>
    </w:p>
    <w:p w:rsidR="00557939" w:rsidRDefault="00447A44" w:rsidP="006F7548">
      <w:pPr>
        <w:spacing w:after="0" w:line="240" w:lineRule="auto"/>
        <w:rPr>
          <w:sz w:val="18"/>
          <w:szCs w:val="18"/>
        </w:rPr>
      </w:pPr>
      <w:r>
        <w:rPr>
          <w:noProof/>
          <w:sz w:val="18"/>
          <w:szCs w:val="18"/>
          <w:lang/>
        </w:rPr>
        <w:drawing>
          <wp:inline distT="0" distB="0" distL="0" distR="0">
            <wp:extent cx="3940810" cy="1907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810" cy="1907540"/>
                    </a:xfrm>
                    <a:prstGeom prst="rect">
                      <a:avLst/>
                    </a:prstGeom>
                  </pic:spPr>
                </pic:pic>
              </a:graphicData>
            </a:graphic>
          </wp:inline>
        </w:drawing>
      </w:r>
    </w:p>
    <w:p w:rsidR="006F7548" w:rsidRDefault="006F7548" w:rsidP="006F7548">
      <w:pPr>
        <w:spacing w:after="0" w:line="240" w:lineRule="auto"/>
        <w:rPr>
          <w:b/>
          <w:sz w:val="26"/>
          <w:szCs w:val="26"/>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6947D38E" wp14:editId="038BE906">
                <wp:extent cx="3825044" cy="1001834"/>
                <wp:effectExtent l="0" t="0" r="0" b="8255"/>
                <wp:docPr id="9717" name="Canvas 97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3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44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4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44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4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4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4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44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4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49"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5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5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5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5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5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5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456" name="Picture 945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46382"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57" name="Picture 9457"/>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947D38E" id="Canvas 9717" o:spid="_x0000_s1166"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&#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">
                <v:shape id="_x0000_s1167" type="#_x0000_t75" style="position:absolute;width:38246;height:10013;visibility:visible;mso-wrap-style:square">
                  <v:fill o:detectmouseclick="t"/>
                  <v:path o:connecttype="none"/>
                </v:shape>
                <v:shape id="Freeform 129" o:spid="_x0000_s116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SjcYA&#10;AADdAAAADwAAAGRycy9kb3ducmV2LnhtbESPQWvCQBSE74X+h+UVvIjZ1Eo10VWKINiKh2oEj4/s&#10;axKafRt2V03/fbcg9DjMzDfMYtWbVlzJ+cayguckBUFcWt1wpaA4bkYzED4ga2wtk4If8rBaPj4s&#10;MNf2xp90PYRKRAj7HBXUIXS5lL6syaBPbEccvS/rDIYoXSW1w1uEm1aO0/RVGmw4LtTY0bqm8vtw&#10;MQpwuOfTzmRHGvPZvX+sp8PCOqUGT/3bHESgPvyH7+2tVpBNXjL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MSj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6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HlMQA&#10;AADdAAAADwAAAGRycy9kb3ducmV2LnhtbERPy2rCQBTdF/yH4RbcNZOGUGx0FPEBgUKxWrq+yVyT&#10;aOZOyEw07dd3FoUuD+e9WI2mFTfqXWNZwXMUgyAurW64UvB52j/NQDiPrLG1TAq+ycFqOXlYYKbt&#10;nT/odvSVCCHsMlRQe99lUrqyJoMush1x4M62N+gD7Cupe7yHcNPKJI5fpMGGQ0ONHW1qKq/HwSj4&#10;OhVvieu2F14fivxHD+87lw9KTR/H9RyEp9H/i//cuVbwmqZhf3g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Eh5T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17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5nMUA&#10;AADdAAAADwAAAGRycy9kb3ducmV2LnhtbESPQWvCQBSE70L/w/IK3nQTlVajq4hQqYceavwBj+wz&#10;G5p9m2a3Sfz3XUHwOMzMN8xmN9hadNT6yrGCdJqAIC6crrhUcMk/JksQPiBrrB2Tght52G1fRhvM&#10;tOv5m7pzKEWEsM9QgQmhyaT0hSGLfuoa4uhdXWsxRNmWUrfYR7it5SxJ3qTFiuOCwYYOhoqf859V&#10;kHz9+mO1bOjUz9Ncdl2fm/e9UuPXYb8GEWgIz/Cj/akVrBaLFO5v4hO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Dmc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7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x4sYA&#10;AADdAAAADwAAAGRycy9kb3ducmV2LnhtbESPzWrDMBCE74W8g9hAbrVck5TEtRySNqW51vmB3BZr&#10;a5taK2Mpsfv2VaDQ4zAz3zDZejStuFHvGssKnqIYBHFpdcOVguPh/XEJwnlkja1lUvBDDtb55CHD&#10;VNuBP+lW+EoECLsUFdTed6mUrqzJoItsRxy8L9sb9EH2ldQ9DgFuWpnE8bM02HBYqLGj15rK7+Jq&#10;FCySgq+SFrvL5TR8xOel3r4dtVKz6bh5AeFp9P/hv/ZeK1jN5wnc34Q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lx4sYAAADd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17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cG1MYA&#10;AADdAAAADwAAAGRycy9kb3ducmV2LnhtbESPQWvCQBSE7wX/w/KE3nRja6VG12BCBSmlYKqeH9ln&#10;Es2+Ddmtpv++WxB6HGbmG2aZ9KYRV+pcbVnBZByBIC6srrlUsP/ajF5BOI+ssbFMCn7IQbIaPCwx&#10;1vbGO7rmvhQBwi5GBZX3bSylKyoy6Ma2JQ7eyXYGfZBdKXWHtwA3jXyKopk0WHNYqLClrKLikn8b&#10;BabJ0jx9Ob/z5MNttp/9/nBM35R6HPbrBQhPvf8P39tbrWA+nT7D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cG1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7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m1MMA&#10;AADdAAAADwAAAGRycy9kb3ducmV2LnhtbESP3WoCMRSE7wXfIRzBO81WlmK3RimCoMUb1z7AYXP2&#10;hyYnSxLd9e1NQejlMDPfMJvdaI24kw+dYwVvywwEceV0x42Cn+thsQYRIrJG45gUPCjAbjudbLDQ&#10;buAL3cvYiAThUKCCNsa+kDJULVkMS9cTJ6923mJM0jdSexwS3Bq5yrJ3abHjtNBiT/uWqt/yZhXI&#10;a3kY1qXxmfte1WdzOl5qckrNZ+PXJ4hIY/wPv9pHreAjz3P4e5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wm1M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17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CDT8QA&#10;AADdAAAADwAAAGRycy9kb3ducmV2LnhtbESP3WoCMRSE7wXfIRyhd5qt2GK3RhFB0NIbd32Aw+bs&#10;D01OliR1t2/fCIKXw8x8w2x2ozXiRj50jhW8LjIQxJXTHTcKruVxvgYRIrJG45gU/FGA3XY62WCu&#10;3cAXuhWxEQnCIUcFbYx9LmWoWrIYFq4nTl7tvMWYpG+k9jgkuDVymWXv0mLHaaHFng4tVT/Fr1Ug&#10;y+I4rAvjM/e1rL/N+XSpySn1Mhv3nyAijfEZfrRPWsHHavUG9zfp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Qg0/EAAAA3QAAAA8AAAAAAAAAAAAAAAAAmAIAAGRycy9k&#10;b3ducmV2LnhtbFBLBQYAAAAABAAEAPUAAACJAwAAAAA=&#10;" filled="f" stroked="f">
                  <v:textbox style="mso-fit-shape-to-text:t" inset="0,0,0,0">
                    <w:txbxContent>
                      <w:p w:rsidR="000D6B59" w:rsidRDefault="000D6B59" w:rsidP="006F7548"/>
                    </w:txbxContent>
                  </v:textbox>
                </v:rect>
                <v:shape id="Freeform 138" o:spid="_x0000_s117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CPMcA&#10;AADdAAAADwAAAGRycy9kb3ducmV2LnhtbESPW2vCQBSE3wv+h+UIfSlmowTRmFW8UGgptHjB50P2&#10;mASzZ0N21e2/7xYKfRxm5humWAXTijv1rrGsYJykIIhLqxuuFJyOr6MZCOeRNbaWScE3OVgtB08F&#10;5to+eE/3g69EhLDLUUHtfZdL6cqaDLrEdsTRu9jeoI+yr6Tu8RHhppWTNJ1Kgw3HhRo72tZUXg83&#10;o+CjHZvs6+zTTdi9rz9n2Q3D6UWp52FYL0B4Cv4//Nd+0wrmWTa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dQjz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7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yMccA&#10;AADdAAAADwAAAGRycy9kb3ducmV2LnhtbESPW0sDMRSE3wv9D+EIvrWJUrS7Ni1SFC8vYm++HjfH&#10;zdLNSdyk7frvjSD0cZiZb5jZonetOFIXG88arsYKBHHlTcO1hs36cTQFEROywdYzafihCIv5cDDD&#10;0vgTv9NxlWqRIRxL1GBTCqWUsbLkMI59IM7el+8cpiy7WpoOTxnuWnmt1I102HBesBhoaanarw5O&#10;w4sN4bCrHorPjze1fCrU99bVr1pfXvT3dyAS9ekc/m8/Gw3FZHILf2/y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cjH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17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XHcQA&#10;AADdAAAADwAAAGRycy9kb3ducmV2LnhtbERPz2vCMBS+D/Y/hDfwMjS1lKHVKGNQ8DAY1h3m7dE8&#10;m2rzUprYdvvrl8Ngx4/v93Y/2VYM1PvGsYLlIgFBXDndcK3g81TMVyB8QNbYOiYF3+Rhv3t82GKu&#10;3chHGspQixjCPkcFJoQul9JXhiz6heuII3dxvcUQYV9L3eMYw20r0yR5kRYbjg0GO3ozVN3Ku1VQ&#10;fHw1xD/y+Lxeje5apefSvHdKzZ6m1w2IQFP4F/+5D1rBOsvi3PgmP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rVx3EAAAA3QAAAA8AAAAAAAAAAAAAAAAAmAIAAGRycy9k&#10;b3ducmV2LnhtbFBLBQYAAAAABAAEAPUAAACJAwAAAAA=&#10;" filled="f" stroked="f">
                  <v:textbox style="mso-fit-shape-to-text:t" inset="0,0,0,0">
                    <w:txbxContent>
                      <w:p w:rsidR="000D6B59" w:rsidRDefault="000D6B59" w:rsidP="006F7548"/>
                    </w:txbxContent>
                  </v:textbox>
                </v:rect>
                <v:shape id="Freeform 143" o:spid="_x0000_s117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YDmsYA&#10;AADdAAAADwAAAGRycy9kb3ducmV2LnhtbESPQWsCMRSE7wX/Q3iCt5rVyrKuRhFLQaQXrZQeH5vn&#10;7rbJy5KkuvbXNwWhx2FmvmGW694acSEfWscKJuMMBHHldMu1gtPby2MBIkRkjcYxKbhRgPVq8LDE&#10;UrsrH+hyjLVIEA4lKmhi7EopQ9WQxTB2HXHyzs5bjEn6WmqP1wS3Rk6zLJcWW04LDXa0baj6On5b&#10;BdOT9MVr/vyzrT7z9w+zfzKeWanRsN8sQETq43/43t5pBfPZbA5/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YDm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17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0K2sIA&#10;AADdAAAADwAAAGRycy9kb3ducmV2LnhtbERPS27CMBDdI3EHa5C6AwcKLaQYhCoVwYJFkx5gFA9x&#10;1HgcYjdJb48XSCyf3n+7H2wtOmp95VjBfJaAIC6crrhU8JN/TdcgfEDWWDsmBf/kYb8bj7aYatfz&#10;N3VZKEUMYZ+iAhNCk0rpC0MW/cw1xJG7utZiiLAtpW6xj+G2loskeZMWK44NBhv6NFT8Zn9WQXK5&#10;+WO1bujcv85z2XV9bt4PSr1MhsMHiEBDeIof7pNWsFmu4v74Jj4B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HQra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8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ITkcMA&#10;AADdAAAADwAAAGRycy9kb3ducmV2LnhtbESP3WoCMRSE7wu+QziCdzWrWNHVKFIQbPHG1Qc4bM7+&#10;YHKyJKm7ffumIHg5zMw3zHY/WCMe5EPrWMFsmoEgLp1uuVZwux7fVyBCRNZoHJOCXwqw343etphr&#10;1/OFHkWsRYJwyFFBE2OXSxnKhiyGqeuIk1c5bzEm6WupPfYJbo2cZ9lSWmw5LTTY0WdD5b34sQrk&#10;tTj2q8L4zH3Pq7P5Ol0qckpNxsNhAyLSEF/hZ/ukFawXHz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ITkc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18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CN5sMA&#10;AADdAAAADwAAAGRycy9kb3ducmV2LnhtbESP3WoCMRSE7wu+QziCdzXromJXo0hBsOKNax/gsDn7&#10;g8nJkqTu9u2bQqGXw8x8w+wOozXiST50jhUs5hkI4srpjhsFn/fT6wZEiMgajWNS8E0BDvvJyw4L&#10;7Qa+0bOMjUgQDgUqaGPsCylD1ZLFMHc9cfJq5y3GJH0jtcchwa2ReZatpcWO00KLPb23VD3KL6tA&#10;3svTsCmNz9wlr6/m43yrySk1m47HLYhIY/wP/7XPWsHbcpX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CN5s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18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wofcQA&#10;AADdAAAADwAAAGRycy9kb3ducmV2LnhtbESP3WoCMRSE7wXfIRyhd5rVtmK3RhFBsNIb1z7AYXP2&#10;hyYnSxLd7ds3guDlMDPfMOvtYI24kQ+tYwXzWQaCuHS65VrBz+UwXYEIEVmjcUwK/ijAdjMerTHX&#10;rucz3YpYiwThkKOCJsYulzKUDVkMM9cRJ69y3mJM0tdSe+wT3Bq5yLKltNhyWmiwo31D5W9xtQrk&#10;pTj0q8L4zJ0W1bf5Op4rckq9TIbdJ4hIQ3yGH+2jVvDx9v4K9zfp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sKH3EAAAA3QAAAA8AAAAAAAAAAAAAAAAAmAIAAGRycy9k&#10;b3ducmV2LnhtbFBLBQYAAAAABAAEAPUAAACJAwAAAAA=&#10;" filled="f" stroked="f">
                  <v:textbox style="mso-fit-shape-to-text:t" inset="0,0,0,0">
                    <w:txbxContent>
                      <w:p w:rsidR="000D6B59" w:rsidRDefault="000D6B59" w:rsidP="006F7548"/>
                    </w:txbxContent>
                  </v:textbox>
                </v:rect>
                <v:rect id="Rectangle 150" o:spid="_x0000_s118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xccA&#10;AADdAAAADwAAAGRycy9kb3ducmV2LnhtbESPQWvCQBSE70L/w/IKXsRsKlo0ZpVSEDwIxbSHentk&#10;n9m02bchuzWxv75bEDwOM/MNk28H24gLdb52rOApSUEQl07XXCn4eN9NlyB8QNbYOCYFV/Kw3TyM&#10;csy06/lIlyJUIkLYZ6jAhNBmUvrSkEWfuJY4emfXWQxRdpXUHfYRbhs5S9NnabHmuGCwpVdD5Xfx&#10;YxXs3j5r4l95nKyWvfsqZ6fCHFqlxo/DyxpEoCHcw7f2XitYzRdz+H8Tn4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y8X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18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VksMA&#10;AADdAAAADwAAAGRycy9kb3ducmV2LnhtbESP3WoCMRSE7wu+QziCdzVbqUVXo4ggaOmNqw9w2Jz9&#10;ocnJkqTu+vamIHg5zMw3zHo7WCNu5EPrWMHHNANBXDrdcq3gejm8L0CEiKzROCYFdwqw3Yze1phr&#10;1/OZbkWsRYJwyFFBE2OXSxnKhiyGqeuIk1c5bzEm6WupPfYJbo2cZdmXtNhyWmiwo31D5W/xZxXI&#10;S3HoF4XxmfueVT/mdDxX5JSajIfdCkSkIb7Cz/ZRK1h+zuf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kVksMAAADdAAAADwAAAAAAAAAAAAAAAACYAgAAZHJzL2Rv&#10;d25yZXYueG1sUEsFBgAAAAAEAAQA9QAAAIgDAAAAAA==&#10;" filled="f" stroked="f">
                  <v:textbox style="mso-fit-shape-to-text:t" inset="0,0,0,0">
                    <w:txbxContent>
                      <w:p w:rsidR="000D6B59" w:rsidRDefault="000D6B59" w:rsidP="006F7548"/>
                    </w:txbxContent>
                  </v:textbox>
                </v:rect>
                <v:shape id="Picture 9456" o:spid="_x0000_s1185" type="#_x0000_t75" style="position:absolute;left:746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jETXIAAAA3QAAAA8AAABkcnMvZG93bnJldi54bWxEj19Lw0AQxN8Fv8OxBV+kvRhsaGOvRUrF&#10;ii/aP/R1zW2TYG4vza1t/PaeIPg4zMxvmNmid406UxdqzwbuRgko4sLbmksDu+3TcAIqCLLFxjMZ&#10;+KYAi/n11Qxz6y/8TueNlCpCOORooBJpc61DUZHDMPItcfSOvnMoUXalth1eItw1Ok2STDusOS5U&#10;2NKyouJz8+UMrA+rNP1YPdvbt9PLXjKR3fjVGnMz6B8fQAn18h/+a6+tgen9OIPfN/EJ6P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7IxE1yAAAAN0AAAAPAAAAAAAAAAAA&#10;AAAAAJ8CAABkcnMvZG93bnJldi54bWxQSwUGAAAAAAQABAD3AAAAlAMAAAAA&#10;">
                  <v:imagedata r:id="rId9" o:title=""/>
                </v:shape>
                <v:shape id="Picture 9457" o:spid="_x0000_s1186"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TkarGAAAA3QAAAA8AAABkcnMvZG93bnJldi54bWxEj0FLxDAUhO+C/yE8wZubqqurteki64qC&#10;ImwVz8/mmZY2LzWJ27q/fiMIHoeZ+YYplpPtxZZ8aB0rOJ1lIIhrp1s2Ct5e70+uQISIrLF3TAp+&#10;KMCyPDwoMNdu5A1tq2hEgnDIUUET45BLGeqGLIaZG4iT9+m8xZikN1J7HBPc9vIsyy6lxZbTQoMD&#10;rRqqu+rbKnjHzjx93I169WX0evfy/ODa7Fyp46Pp9gZEpCn+h//aj1rB9fxiAb9v0hOQ5R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dORqsYAAADdAAAADwAAAAAAAAAAAAAA&#10;AACfAgAAZHJzL2Rvd25yZXYueG1sUEsFBgAAAAAEAAQA9wAAAJIDAAAAAA==&#10;">
                  <v:imagedata r:id="rId18" o:title=""/>
                </v:shape>
                <w10:anchorlock/>
              </v:group>
            </w:pict>
          </mc:Fallback>
        </mc:AlternateContent>
      </w:r>
    </w:p>
    <w:p w:rsidR="006F7548" w:rsidRDefault="006F7548" w:rsidP="006F7548">
      <w:pPr>
        <w:spacing w:after="0" w:line="240" w:lineRule="auto"/>
        <w:rPr>
          <w:sz w:val="18"/>
          <w:szCs w:val="18"/>
        </w:rPr>
      </w:pPr>
      <w:r>
        <w:rPr>
          <w:b/>
          <w:sz w:val="18"/>
          <w:szCs w:val="18"/>
        </w:rPr>
        <w:t>Step 2</w:t>
      </w:r>
      <w:r w:rsidRPr="00AB2320">
        <w:rPr>
          <w:b/>
          <w:sz w:val="18"/>
          <w:szCs w:val="18"/>
        </w:rPr>
        <w:t xml:space="preserve">: </w:t>
      </w:r>
      <w:r>
        <w:rPr>
          <w:sz w:val="18"/>
          <w:szCs w:val="18"/>
        </w:rPr>
        <w:t>Click on “Session management” under “Container Settings”.</w:t>
      </w:r>
    </w:p>
    <w:p w:rsidR="00CB17AF" w:rsidRPr="00D02148" w:rsidRDefault="00CB17AF" w:rsidP="006F7548">
      <w:pPr>
        <w:spacing w:after="0" w:line="240" w:lineRule="auto"/>
        <w:rPr>
          <w:sz w:val="18"/>
          <w:szCs w:val="18"/>
        </w:rPr>
      </w:pPr>
      <w:r>
        <w:rPr>
          <w:noProof/>
          <w:sz w:val="18"/>
          <w:szCs w:val="18"/>
          <w:lang/>
        </w:rPr>
        <w:drawing>
          <wp:inline distT="0" distB="0" distL="0" distR="0">
            <wp:extent cx="3940810" cy="17989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0810" cy="1798955"/>
                    </a:xfrm>
                    <a:prstGeom prst="rect">
                      <a:avLst/>
                    </a:prstGeom>
                  </pic:spPr>
                </pic:pic>
              </a:graphicData>
            </a:graphic>
          </wp:inline>
        </w:drawing>
      </w:r>
    </w:p>
    <w:p w:rsidR="006F7548" w:rsidRDefault="006F7548" w:rsidP="006F7548">
      <w:pPr>
        <w:spacing w:after="0" w:line="240" w:lineRule="auto"/>
        <w:rPr>
          <w:sz w:val="18"/>
          <w:szCs w:val="18"/>
        </w:rPr>
      </w:pPr>
      <w:r>
        <w:rPr>
          <w:b/>
          <w:sz w:val="18"/>
          <w:szCs w:val="18"/>
        </w:rPr>
        <w:t>Step 3</w:t>
      </w:r>
      <w:r w:rsidRPr="00AB2320">
        <w:rPr>
          <w:b/>
          <w:sz w:val="18"/>
          <w:szCs w:val="18"/>
        </w:rPr>
        <w:t xml:space="preserve">: </w:t>
      </w:r>
      <w:r w:rsidR="00CB17AF">
        <w:rPr>
          <w:sz w:val="18"/>
          <w:szCs w:val="18"/>
        </w:rPr>
        <w:t>Under Additional Properties, Distributed Environment Setting. Then c</w:t>
      </w:r>
      <w:r>
        <w:rPr>
          <w:sz w:val="18"/>
          <w:szCs w:val="18"/>
        </w:rPr>
        <w:t>lick on “Memory-to-memory replication”.</w:t>
      </w:r>
    </w:p>
    <w:p w:rsidR="00927923" w:rsidRDefault="00631D7E" w:rsidP="006F7548">
      <w:pPr>
        <w:spacing w:after="0" w:line="240" w:lineRule="auto"/>
        <w:rPr>
          <w:sz w:val="18"/>
          <w:szCs w:val="18"/>
        </w:rPr>
      </w:pPr>
      <w:r>
        <w:rPr>
          <w:noProof/>
          <w:sz w:val="18"/>
          <w:szCs w:val="18"/>
          <w:lang/>
        </w:rPr>
        <w:drawing>
          <wp:inline distT="0" distB="0" distL="0" distR="0">
            <wp:extent cx="3940810" cy="1945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810" cy="1945640"/>
                    </a:xfrm>
                    <a:prstGeom prst="rect">
                      <a:avLst/>
                    </a:prstGeom>
                  </pic:spPr>
                </pic:pic>
              </a:graphicData>
            </a:graphic>
          </wp:inline>
        </w:drawing>
      </w:r>
    </w:p>
    <w:p w:rsidR="00CB17AF" w:rsidRPr="00D02148" w:rsidRDefault="00CB17AF" w:rsidP="006F7548">
      <w:pPr>
        <w:spacing w:after="0" w:line="240" w:lineRule="auto"/>
        <w:rPr>
          <w:sz w:val="18"/>
          <w:szCs w:val="18"/>
        </w:rPr>
      </w:pPr>
    </w:p>
    <w:p w:rsidR="006F7548" w:rsidRDefault="006F7548" w:rsidP="006F7548">
      <w:pPr>
        <w:spacing w:after="0" w:line="240" w:lineRule="auto"/>
        <w:rPr>
          <w:b/>
          <w:sz w:val="26"/>
          <w:szCs w:val="26"/>
        </w:rPr>
      </w:pPr>
    </w:p>
    <w:p w:rsidR="006F7548" w:rsidRDefault="006F7548" w:rsidP="006F7548">
      <w:pPr>
        <w:spacing w:after="0" w:line="240" w:lineRule="auto"/>
        <w:rPr>
          <w:b/>
          <w:sz w:val="26"/>
          <w:szCs w:val="26"/>
        </w:rPr>
      </w:pPr>
      <w:r>
        <w:rPr>
          <w:b/>
          <w:sz w:val="26"/>
          <w:szCs w:val="26"/>
        </w:rP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15DD5330" wp14:editId="66CD1248">
                <wp:extent cx="3825044" cy="1001834"/>
                <wp:effectExtent l="0" t="0" r="0" b="8255"/>
                <wp:docPr id="9720" name="Canvas 97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5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46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6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46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6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6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6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46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6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6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6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7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7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7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7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7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475" name="Picture 947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46382"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76" name="Picture 9476"/>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DD5330" id="Canvas 9720" o:spid="_x0000_s1187"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">
                <v:shape id="_x0000_s1188" type="#_x0000_t75" style="position:absolute;width:38246;height:10013;visibility:visible;mso-wrap-style:square">
                  <v:fill o:detectmouseclick="t"/>
                  <v:path o:connecttype="none"/>
                </v:shape>
                <v:shape id="Freeform 129" o:spid="_x0000_s118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StsMA&#10;AADdAAAADwAAAGRycy9kb3ducmV2LnhtbERPz2vCMBS+D/wfwhN2kTW1bDqrUUZB2CYe1A52fDTP&#10;tti8lCRq998vh8GOH9/v1WYwnbiR861lBdMkBUFcWd1yraA8bZ9eQfiArLGzTAp+yMNmPXpYYa7t&#10;nQ90O4ZaxBD2OSpoQuhzKX3VkEGf2J44cmfrDIYIXS21w3sMN53M0nQmDbYcGxrsqWiouhyvRgFO&#10;9vy1M4sTZfztPj6L+aS0TqnH8fC2BBFoCP/iP/e7VrB4folz45v4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BSts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9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41McA&#10;AADdAAAADwAAAGRycy9kb3ducmV2LnhtbESPQWvCQBSE70L/w/IKvZlNpZYaXUWqQkAQq6XnZ/aZ&#10;pM2+DdmNif31XaHgcZiZb5jZojeVuFDjSssKnqMYBHFmdcm5gs/jZvgGwnlkjZVlUnAlB4v5w2CG&#10;ibYdf9Dl4HMRIOwSVFB4XydSuqwggy6yNXHwzrYx6INscqkb7ALcVHIUx6/SYMlhocCa3gvKfg6t&#10;UfB1PG1Hrl5983J/Sn91u1u7tFXq6bFfTkF46v09/N9OtYLJy3gCtzfh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nuNT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19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AZ8MA&#10;AADdAAAADwAAAGRycy9kb3ducmV2LnhtbERPS2rDMBDdB3oHMYXsEjltSF0nijGFhnTRReweYLCm&#10;lok1ci3Vdm4fLQpdPt7/kM+2EyMNvnWsYLNOQBDXTrfcKPiq3lcpCB+QNXaOScGNPOTHh8UBM+0m&#10;vtBYhkbEEPYZKjAh9JmUvjZk0a9dTxy5bzdYDBEOjdQDTjHcdvIpSXbSYsuxwWBPb4bqa/lrFSSf&#10;P/7Upj19TM+bSo7jVJmXQqnl41zsQQSaw7/4z33WCl63u7g/volPQB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HAZ8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9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6z9cQA&#10;AADdAAAADwAAAGRycy9kb3ducmV2LnhtbESPT4vCMBTE78J+h/AWvGmqqGg1yq5/WK/bVcHbo3m2&#10;xealNNHWb28WBI/DzPyGWaxaU4o71a6wrGDQj0AQp1YXnCk4/O16UxDOI2ssLZOCBzlYLT86C4y1&#10;bfiX7onPRICwi1FB7n0VS+nSnAy6vq2Ig3extUEfZJ1JXWMT4KaUwyiaSIMFh4UcK1rnlF6Tm1Ew&#10;HiZ8kzTens/H5ic6TfX35qCV6n62X3MQnlr/Dr/ae61gNpoM4P9Ne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us/X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19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7/L8YA&#10;AADdAAAADwAAAGRycy9kb3ducmV2LnhtbESPQWvCQBSE7wX/w/KE3pqN0kqNboKRClKk0FQ9P7LP&#10;JJp9G7JbTf99Vyj0OMzMN8wyG0wrrtS7xrKCSRSDIC6tbrhSsP/aPL2CcB5ZY2uZFPyQgywdPSwx&#10;0fbGn3QtfCUChF2CCmrvu0RKV9Zk0EW2Iw7eyfYGfZB9JXWPtwA3rZzG8UwabDgs1NjRuqbyUnwb&#10;BaZd50X+cn7nyc5tth/D/nDM35R6HA+rBQhPg/8P/7W3WsH8eTaF+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7/L8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9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DiwMMA&#10;AADdAAAADwAAAGRycy9kb3ducmV2LnhtbESP3WoCMRSE7wu+QziCdzVbK6KrUUQQtPTG1Qc4bM7+&#10;0ORkSVJ3fXtTEHo5zMw3zGY3WCPu5EPrWMHHNANBXDrdcq3gdj2+L0GEiKzROCYFDwqw247eNphr&#10;1/OF7kWsRYJwyFFBE2OXSxnKhiyGqeuIk1c5bzEm6WupPfYJbo2cZdlCWmw5LTTY0aGh8qf4tQrk&#10;tTj2y8L4zH3Nqm9zPl0qckpNxsN+DSLSEP/Dr/ZJK1jNF5/w9yY9Ab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DiwM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19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tMMA&#10;AADdAAAADwAAAGRycy9kb3ducmV2LnhtbESPzYoCMRCE74LvEFrYm2YUER2NsgiCu+zF0QdoJj0/&#10;bNIZkuiMb78RhD0WVfUVtTsM1ogH+dA6VjCfZSCIS6dbrhXcrqfpGkSIyBqNY1LwpACH/Xi0w1y7&#10;ni/0KGItEoRDjgqaGLtcylA2ZDHMXEecvMp5izFJX0vtsU9wa+Qiy1bSYstpocGOjg2Vv8XdKpDX&#10;4tSvC+Mz972ofszX+VKRU+pjMnxuQUQa4n/43T5rBZvlagmv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6tM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19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AK8YA&#10;AADdAAAADwAAAGRycy9kb3ducmV2LnhtbESPQWsCMRSE7wX/Q3iCl1Kzyip2NYpVCopQ0UrPj81z&#10;d+nmZdlETf+9EYQeh5n5hpktgqnFlVpXWVYw6CcgiHOrKy4UnL4/3yYgnEfWWFsmBX/kYDHvvMww&#10;0/bGB7oefSEihF2GCkrvm0xKl5dk0PVtQxy9s20N+ijbQuoWbxFuajlMkrE0WHFcKLGhVUn57/Fi&#10;FOzqgUn3Pz75COvt8muSXjCcXpXqdcNyCsJT8P/hZ3ujFbyn4xE83s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qAK8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9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qLysYA&#10;AADdAAAADwAAAGRycy9kb3ducmV2LnhtbESPT0sDMRTE74LfITzBm01aZHHXpqWUlqoXaf13fW6e&#10;m6Wbl3STtuu3N4LgcZiZ3zDT+eA6caI+tp41jEcKBHHtTcuNhteX9c0diJiQDXaeScM3RZjPLi+m&#10;WBl/5i2ddqkRGcKxQg02pVBJGWtLDuPIB+LsffneYcqyb6Tp8ZzhrpMTpQrpsOW8YDHQ0lK93x2d&#10;hkcbwvG9XpWfH89quSnV4c01T1pfXw2LexCJhvQf/ms/GA3lbVHA75v8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qLys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19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fD8cA&#10;AADdAAAADwAAAGRycy9kb3ducmV2LnhtbESPT2vCQBTE7wW/w/KEXkrdKOKf1FVEEHooFKMHe3tk&#10;X7PR7NuQXU3qp+8KgsdhZn7DLFadrcSVGl86VjAcJCCIc6dLLhQc9tv3GQgfkDVWjknBH3lYLXsv&#10;C0y1a3lH1ywUIkLYp6jAhFCnUvrckEU/cDVx9H5dYzFE2RRSN9hGuK3kKEkm0mLJccFgTRtD+Tm7&#10;WAXb72NJfJO7t/msdad89JOZr1qp1363/gARqAvP8KP9qRXMx5Mp3N/EJ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Bnw/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19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6YcIA&#10;AADdAAAADwAAAGRycy9kb3ducmV2LnhtbERPTWsCMRC9C/6HMII3zWplsVujiKUg0otWSo/DZrq7&#10;mkyWJNXVX98cBI+P971YddaIC/nQOFYwGWcgiEunG64UHL8+RnMQISJrNI5JwY0CrJb93gIL7a68&#10;p8shViKFcChQQR1jW0gZyposhrFriRP367zFmKCvpPZ4TeHWyGmW5dJiw6mhxpY2NZXnw59VMD1K&#10;P//M3++b8pR//5jdi/HMSg0H3foNRKQuPsUP91YreJ3laW56k5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P/ph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20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tp+sQA&#10;AADdAAAADwAAAGRycy9kb3ducmV2LnhtbESPQWvCQBSE74L/YXkFb7qxitXoKlJo0YMHTX/AI/vM&#10;hmbfxuw2Sf+9Kwgeh5n5htnseluJlhpfOlYwnSQgiHOnSy4U/GRf4yUIH5A1Vo5JwT952G2Hgw2m&#10;2nV8pvYSChEh7FNUYEKoUyl9bsiin7iaOHpX11gMUTaF1A12EW4r+Z4kC2mx5LhgsKZPQ/nv5c8q&#10;SE43/10uazp2s2km27bLzMdeqdFbv1+DCNSHV/jZPmgFq/liBY838Qn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afr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0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qasAA&#10;AADdAAAADwAAAGRycy9kb3ducmV2LnhtbERPy4rCMBTdC/MP4Q7MTlNl8FGNIoKgMhurH3Bpbh+Y&#10;3JQkYzt/bxbCLA/nvdkN1ogn+dA6VjCdZCCIS6dbrhXcb8fxEkSIyBqNY1LwRwF224/RBnPter7S&#10;s4i1SCEcclTQxNjlUoayIYth4jrixFXOW4wJ+lpqj30Kt0bOsmwuLbacGhrs6NBQ+Sh+rQJ5K479&#10;sjA+c5dZ9WPOp2tFTqmvz2G/BhFpiP/it/ukFay+F2l/epOe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vqasAAAADdAAAADwAAAAAAAAAAAAAAAACYAgAAZHJzL2Rvd25y&#10;ZXYueG1sUEsFBgAAAAAEAAQA9QAAAIUDAAAAAA==&#10;" filled="f" stroked="f">
                  <v:textbox style="mso-fit-shape-to-text:t" inset="0,0,0,0">
                    <w:txbxContent>
                      <w:p w:rsidR="000D6B59" w:rsidRDefault="000D6B59" w:rsidP="006F7548"/>
                    </w:txbxContent>
                  </v:textbox>
                </v:rect>
                <v:rect id="Rectangle 146" o:spid="_x0000_s120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P8cMA&#10;AADdAAAADwAAAGRycy9kb3ducmV2LnhtbESP3WoCMRSE7wu+QziCdzWrSNXVKFIQbPHG1Qc4bM7+&#10;YHKyJKm7ffumIHg5zMw3zHY/WCMe5EPrWMFsmoEgLp1uuVZwux7fVyBCRNZoHJOCXwqw343etphr&#10;1/OFHkWsRYJwyFFBE2OXSxnKhiyGqeuIk1c5bzEm6WupPfYJbo2cZ9mHtNhyWmiwo8+GynvxYxXI&#10;a3HsV4XxmfueV2fzdbpU5JSajIfDBkSkIb7Cz/ZJK1gvlj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dP8c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20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RhsMA&#10;AADdAAAADwAAAGRycy9kb3ducmV2LnhtbESP3WoCMRSE7wu+QziCdzXrImpXo0hBsOKNax/gsDn7&#10;g8nJkqTu9u2bQqGXw8x8w+wOozXiST50jhUs5hkI4srpjhsFn/fT6wZEiMgajWNS8E0BDvvJyw4L&#10;7Qa+0bOMjUgQDgUqaGPsCylD1ZLFMHc9cfJq5y3GJH0jtcchwa2ReZatpMWO00KLPb23VD3KL6tA&#10;3svTsCmNz9wlr6/m43yrySk1m47HLYhIY/wP/7XPWsHbcp3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XRhs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20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MP0ccA&#10;AADdAAAADwAAAGRycy9kb3ducmV2LnhtbESPQWvCQBSE7wX/w/KEXorZqKVqdBUpCD0UitGD3h7Z&#10;ZzZt9m3Ibk3sr+8WhB6HmfmGWW16W4srtb5yrGCcpCCIC6crLhUcD7vRHIQPyBprx6TgRh4268HD&#10;CjPtOt7TNQ+liBD2GSowITSZlL4wZNEnriGO3sW1FkOUbSl1i12E21pO0vRFWqw4Lhhs6NVQ8ZV/&#10;WwW7j1NF/CP3T4t55z6LyTk3741Sj8N+uwQRqA//4Xv7TStYPM+m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jD9H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20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sacQA&#10;AADdAAAADwAAAGRycy9kb3ducmV2LnhtbESP3WoCMRSE7wXfIRyhd5qtSGu3RhFB0NIbd32Aw+bs&#10;D01OliR1t2/fCIKXw8x8w2x2ozXiRj50jhW8LjIQxJXTHTcKruVxvgYRIrJG45gU/FGA3XY62WCu&#10;3cAXuhWxEQnCIUcFbYx9LmWoWrIYFq4nTl7tvMWYpG+k9jgkuDVymWVv0mLHaaHFng4tVT/Fr1Ug&#10;y+I4rAvjM/e1rL/N+XSpySn1Mhv3nyAijfEZfrRPWsHH6n0F9zfp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w7GnEAAAA3QAAAA8AAAAAAAAAAAAAAAAAmAIAAGRycy9k&#10;b3ducmV2LnhtbFBLBQYAAAAABAAEAPUAAACJAwAAAAA=&#10;" filled="f" stroked="f">
                  <v:textbox style="mso-fit-shape-to-text:t" inset="0,0,0,0">
                    <w:txbxContent>
                      <w:p w:rsidR="000D6B59" w:rsidRDefault="000D6B59" w:rsidP="006F7548"/>
                    </w:txbxContent>
                  </v:textbox>
                </v:rect>
                <v:shape id="Picture 9475" o:spid="_x0000_s1206" type="#_x0000_t75" style="position:absolute;left:746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E0yLIAAAA3QAAAA8AAABkcnMvZG93bnJldi54bWxEj0FLw0AUhO8F/8PyBC+l3Rhsq7HbIlKx&#10;xYvGitdn9pkEs2/T7LON/74rFHocZuYbZr7sXaP21IXas4HrcQKKuPC25tLA9v1pdAsqCLLFxjMZ&#10;+KMAy8XFYI6Z9Qd+o30upYoQDhkaqETaTOtQVOQwjH1LHL1v3zmUKLtS2w4PEe4anSbJVDusOS5U&#10;2NJjRcVP/usMrD9Xafq1erbD193mQ6Yi28mLNebqsn+4ByXUyzl8aq+tgbub2QT+38QnoBdH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RNMiyAAAAN0AAAAPAAAAAAAAAAAA&#10;AAAAAJ8CAABkcnMvZG93bnJldi54bWxQSwUGAAAAAAQABAD3AAAAlAMAAAAA&#10;">
                  <v:imagedata r:id="rId9" o:title=""/>
                </v:shape>
                <v:shape id="Picture 9476" o:spid="_x0000_s1207"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qaFHHAAAA3QAAAA8AAABkcnMvZG93bnJldi54bWxEj91qwkAUhO+FvsNyCr0zm/5ga+oqRS0K&#10;SqFaen2aPd0Es2djdjWxT98VBC+HmfmGGU06W4kjNb50rOA+SUEQ506XbBR8bd/7LyB8QNZYOSYF&#10;J/IwGd/0Rphp1/InHTfBiAhhn6GCIoQ6k9LnBVn0iauJo/frGoshysZI3WAb4baSD2k6kBZLjgsF&#10;1jQtKN9tDlbBN+7M6mfW6une6Pnfx3rhyvRRqbvb7u0VRKAuXMOX9lIrGD49D+D8Jj4BOf4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0qaFHHAAAA3QAAAA8AAAAAAAAAAAAA&#10;AAAAnwIAAGRycy9kb3ducmV2LnhtbFBLBQYAAAAABAAEAPcAAACTAwAAAAA=&#10;">
                  <v:imagedata r:id="rId18" o:title=""/>
                </v:shape>
                <w10:anchorlock/>
              </v:group>
            </w:pict>
          </mc:Fallback>
        </mc:AlternateContent>
      </w:r>
    </w:p>
    <w:p w:rsidR="006F7548" w:rsidRDefault="006F7548" w:rsidP="006F7548">
      <w:pPr>
        <w:spacing w:after="0" w:line="240" w:lineRule="auto"/>
        <w:rPr>
          <w:sz w:val="18"/>
          <w:szCs w:val="18"/>
        </w:rPr>
      </w:pPr>
      <w:r>
        <w:rPr>
          <w:b/>
          <w:sz w:val="18"/>
          <w:szCs w:val="18"/>
        </w:rPr>
        <w:t>Step 4</w:t>
      </w:r>
      <w:r w:rsidRPr="00AB2320">
        <w:rPr>
          <w:b/>
          <w:sz w:val="18"/>
          <w:szCs w:val="18"/>
        </w:rPr>
        <w:t xml:space="preserve">: </w:t>
      </w:r>
      <w:r>
        <w:rPr>
          <w:sz w:val="18"/>
          <w:szCs w:val="18"/>
        </w:rPr>
        <w:t>Since we don’t have any replication domain, click “New” to create one.</w:t>
      </w:r>
    </w:p>
    <w:p w:rsidR="00631D7E" w:rsidRPr="00D02148" w:rsidRDefault="00631D7E" w:rsidP="006F7548">
      <w:pPr>
        <w:spacing w:after="0" w:line="240" w:lineRule="auto"/>
        <w:rPr>
          <w:sz w:val="18"/>
          <w:szCs w:val="18"/>
        </w:rPr>
      </w:pPr>
      <w:r>
        <w:rPr>
          <w:noProof/>
          <w:sz w:val="18"/>
          <w:szCs w:val="18"/>
          <w:lang/>
        </w:rPr>
        <w:drawing>
          <wp:inline distT="0" distB="0" distL="0" distR="0">
            <wp:extent cx="3940810" cy="1767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810" cy="1767840"/>
                    </a:xfrm>
                    <a:prstGeom prst="rect">
                      <a:avLst/>
                    </a:prstGeom>
                  </pic:spPr>
                </pic:pic>
              </a:graphicData>
            </a:graphic>
          </wp:inline>
        </w:drawing>
      </w:r>
    </w:p>
    <w:p w:rsidR="006F7548" w:rsidRDefault="006F7548" w:rsidP="006F7548">
      <w:pPr>
        <w:spacing w:after="0" w:line="240" w:lineRule="auto"/>
        <w:rPr>
          <w:b/>
          <w:sz w:val="26"/>
          <w:szCs w:val="26"/>
        </w:rPr>
      </w:pPr>
    </w:p>
    <w:p w:rsidR="006F7548" w:rsidRDefault="006F7548" w:rsidP="006F7548">
      <w:pPr>
        <w:spacing w:after="0" w:line="240" w:lineRule="auto"/>
        <w:rPr>
          <w:sz w:val="18"/>
          <w:szCs w:val="18"/>
        </w:rPr>
      </w:pPr>
      <w:r>
        <w:rPr>
          <w:b/>
          <w:sz w:val="18"/>
          <w:szCs w:val="18"/>
        </w:rPr>
        <w:t>Step 5</w:t>
      </w:r>
      <w:r w:rsidRPr="00AB2320">
        <w:rPr>
          <w:b/>
          <w:sz w:val="18"/>
          <w:szCs w:val="18"/>
        </w:rPr>
        <w:t xml:space="preserve">: </w:t>
      </w:r>
      <w:r>
        <w:rPr>
          <w:sz w:val="18"/>
          <w:szCs w:val="18"/>
        </w:rPr>
        <w:t>Enter “</w:t>
      </w:r>
      <w:r w:rsidR="00224F97">
        <w:rPr>
          <w:sz w:val="18"/>
          <w:szCs w:val="18"/>
        </w:rPr>
        <w:t>WAS</w:t>
      </w:r>
      <w:r>
        <w:rPr>
          <w:sz w:val="18"/>
          <w:szCs w:val="18"/>
        </w:rPr>
        <w:t>_ReplicationDomain” as name and select “Entire Domain” then click “OK”.</w:t>
      </w:r>
    </w:p>
    <w:p w:rsidR="00224F97" w:rsidRPr="00D02148" w:rsidRDefault="00224F97" w:rsidP="006F7548">
      <w:pPr>
        <w:spacing w:after="0" w:line="240" w:lineRule="auto"/>
        <w:rPr>
          <w:sz w:val="18"/>
          <w:szCs w:val="18"/>
        </w:rPr>
      </w:pPr>
      <w:r>
        <w:rPr>
          <w:noProof/>
          <w:sz w:val="18"/>
          <w:szCs w:val="18"/>
          <w:lang/>
        </w:rPr>
        <w:drawing>
          <wp:inline distT="0" distB="0" distL="0" distR="0">
            <wp:extent cx="3940810" cy="1945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0810" cy="1945640"/>
                    </a:xfrm>
                    <a:prstGeom prst="rect">
                      <a:avLst/>
                    </a:prstGeom>
                  </pic:spPr>
                </pic:pic>
              </a:graphicData>
            </a:graphic>
          </wp:inline>
        </w:drawing>
      </w:r>
    </w:p>
    <w:p w:rsidR="006F7548" w:rsidRDefault="006F7548" w:rsidP="006F7548">
      <w:pPr>
        <w:spacing w:after="0" w:line="240" w:lineRule="auto"/>
        <w:rPr>
          <w:b/>
          <w:sz w:val="26"/>
          <w:szCs w:val="26"/>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177B1405" wp14:editId="67BBC0F5">
                <wp:extent cx="3825044" cy="1001834"/>
                <wp:effectExtent l="0" t="0" r="0" b="8255"/>
                <wp:docPr id="9723" name="Canvas 97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7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47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8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48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8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8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8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48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8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8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48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8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9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9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49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49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494" name="Picture 949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46382"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95" name="Picture 9495"/>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77B1405" id="Canvas 9723" o:spid="_x0000_s1208"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">
                <v:shape id="_x0000_s1209" type="#_x0000_t75" style="position:absolute;width:38246;height:10013;visibility:visible;mso-wrap-style:square">
                  <v:fill o:detectmouseclick="t"/>
                  <v:path o:connecttype="none"/>
                </v:shape>
                <v:shape id="Freeform 129" o:spid="_x0000_s121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qapMYA&#10;AADdAAAADwAAAGRycy9kb3ducmV2LnhtbESPT2vCQBTE74LfYXmFXsRsKqUx0VVEKLRKD/UPeHxk&#10;n0lo9m3Y3Wr67V2h4HGYmd8w82VvWnEh5xvLCl6SFARxaXXDlYLD/n08BeEDssbWMin4Iw/LxXAw&#10;x0LbK3/TZRcqESHsC1RQh9AVUvqyJoM+sR1x9M7WGQxRukpqh9cIN62cpOmbNNhwXKixo3VN5c/u&#10;1yjA0Rcftybf04RP7nOzzkYH65R6fupXMxCB+vAI/7c/tIL8Ncvg/iY+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qapM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1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BL8MA&#10;AADdAAAADwAAAGRycy9kb3ducmV2LnhtbERPy2rCQBTdC/2H4Ra604lSfERHkbZCQJBWxfU1c01i&#10;M3dCZqLRr3cWgsvDec8WrSnFhWpXWFbQ70UgiFOrC84U7Her7hiE88gaS8uk4EYOFvO3zgxjba/8&#10;R5etz0QIYRejgtz7KpbSpTkZdD1bEQfuZGuDPsA6k7rGawg3pRxE0VAaLDg05FjRV07p/7YxCg67&#10;43rgqu8zL3+PyV03mx+XNEp9vLfLKQhPrX+Jn+5EK5h8jsLc8CY8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5BL8MAAADd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21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J8UA&#10;AADdAAAADwAAAGRycy9kb3ducmV2LnhtbESPQWvCQBSE70L/w/IK3nRjK0ZTV5FCRQ8eNP0Bj+xr&#10;NjT7Ns1uk/jvXUHwOMzMN8x6O9hadNT6yrGC2TQBQVw4XXGp4Dv/mixB+ICssXZMCq7kYbt5Ga0x&#10;067nM3WXUIoIYZ+hAhNCk0npC0MW/dQ1xNH7ca3FEGVbSt1iH+G2lm9JspAWK44LBhv6NFT8Xv6t&#10;guT05/fVsqFj/z7LZdf1uUl3So1fh90HiEBDeIYf7YNWsJqnK7i/iU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kv8n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1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7wlMEA&#10;AADdAAAADwAAAGRycy9kb3ducmV2LnhtbERPy4rCMBTdC/5DuMLsNB0ZpVON4hPd2lHB3aW5tmWa&#10;m9JE2/n7yUJweTjv+bIzlXhS40rLCj5HEQjizOqScwXnn/0wBuE8ssbKMin4IwfLRb83x0Tblk/0&#10;TH0uQgi7BBUU3teJlC4ryKAb2Zo4cHfbGPQBNrnUDbYh3FRyHEVTabDk0FBgTZuCst/0YRRMxik/&#10;JE12t9ulPUTXWK+3Z63Ux6BbzUB46vxb/HIftYLvrzjsD2/C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u8JT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21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CHoscA&#10;AADdAAAADwAAAGRycy9kb3ducmV2LnhtbESP3WrCQBSE7wu+w3KE3tVNpC0asxEjFaQUofHn+pA9&#10;JtHs2ZDdavr23UKhl8PMfMOky8G04ka9aywriCcRCOLS6oYrBYf95mkGwnlkja1lUvBNDpbZ6CHF&#10;RNs7f9Kt8JUIEHYJKqi97xIpXVmTQTexHXHwzrY36IPsK6l7vAe4aeU0il6lwYbDQo0drWsqr8WX&#10;UWDadV7kL5d3jj/cZrsbDsdT/qbU43hYLUB4Gvx/+K+91Qrmz7MYft+EJy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wh6LHAAAA3Q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1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hocQA&#10;AADdAAAADwAAAGRycy9kb3ducmV2LnhtbESPzWrDMBCE74W+g9hCbo1cU4rrRjGhYEhDL3HyAIu1&#10;/iHSykhq7L59FCj0OMzMN8ymWqwRV/JhdKzgZZ2BIG6dHrlXcD7VzwWIEJE1Gsek4JcCVNvHhw2W&#10;2s18pGsTe5EgHEpUMMQ4lVKGdiCLYe0m4uR1zluMSfpeao9zglsj8yx7kxZHTgsDTvQ5UHtpfqwC&#10;eWrquWiMz9wh777N1/7YkVNq9bTsPkBEWuJ/+K+91wreX4sc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AoaHEAAAA3QAAAA8AAAAAAAAAAAAAAAAAmAIAAGRycy9k&#10;b3ducmV2LnhtbFBLBQYAAAAABAAEAPUAAACJAwAAAAA=&#10;" filled="f" stroked="f">
                  <v:textbox style="mso-fit-shape-to-text:t" inset="0,0,0,0">
                    <w:txbxContent>
                      <w:p w:rsidR="000D6B59" w:rsidRDefault="000D6B59" w:rsidP="006F7548"/>
                    </w:txbxContent>
                  </v:textbox>
                </v:rect>
                <v:rect id="Rectangle 137" o:spid="_x0000_s121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EOsMA&#10;AADdAAAADwAAAGRycy9kb3ducmV2LnhtbESP3WoCMRSE7wu+QzgF72q2KrJujSIFwYo3rj7AYXP2&#10;hyYnS5K669ubQqGXw8x8w2x2ozXiTj50jhW8zzIQxJXTHTcKbtfDWw4iRGSNxjEpeFCA3XbyssFC&#10;u4EvdC9jIxKEQ4EK2hj7QspQtWQxzFxPnLzaeYsxSd9I7XFIcGvkPMtW0mLHaaHFnj5bqr7LH6tA&#10;XsvDkJfGZ+40r8/m63ipySk1fR33HyAijfE//Nc+agXrZb6A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wEOs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21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SsYA&#10;AADdAAAADwAAAGRycy9kb3ducmV2LnhtbESPQWvCQBSE70L/w/IKvUjdWIKk0U2wSqFFsFTF8yP7&#10;TEKzb0N21e2/7xYEj8PMfMMsymA6caHBtZYVTCcJCOLK6pZrBYf9+3MGwnlkjZ1lUvBLDsriYbTA&#10;XNsrf9Nl52sRIexyVNB43+dSuqohg25ie+Lonexg0Ec51FIPeI1w08mXJJlJgy3HhQZ7WjVU/ezO&#10;RsGmm5r06+iTt7D+XG6z9IzhMFbq6TEs5yA8BX8P39ofWsFrmqXw/yY+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DS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1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TzR8YA&#10;AADdAAAADwAAAGRycy9kb3ducmV2LnhtbESPW0sDMRSE3wv+h3AE39pEUemuTYuUipcX6dXX4+a4&#10;WdycpJu0Xf+9EYQ+DjPzDTOZ9a4VR+pi41nD9UiBIK68abjWsFk/DccgYkI22HomDT8UYTa9GEyw&#10;NP7ESzquUi0yhGOJGmxKoZQyVpYcxpEPxNn78p3DlGVXS9PhKcNdK2+UupcOG84LFgPNLVXfq4PT&#10;8GpDOOyqRfH58a7mz4Xab139pvXVZf/4ACJRn87h//aL0VDcju/g701+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TzR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21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cbscA&#10;AADdAAAADwAAAGRycy9kb3ducmV2LnhtbESPQWvCQBSE7wX/w/KEXkQ3lSIxZiNSEHooFNMe9PbI&#10;PrPR7NuQ3Zq0v75bEHocZuYbJt+OthU36n3jWMHTIgFBXDndcK3g82M/T0H4gKyxdUwKvsnDtpg8&#10;5JhpN/CBbmWoRYSwz1CBCaHLpPSVIYt+4Tri6J1dbzFE2ddS9zhEuG3lMklW0mLDccFgRy+Gqmv5&#10;ZRXs348N8Y88zNbp4C7V8lSat06px+m424AINIb/8L39qhWsn9MV/L2JT0A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B3G7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220"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yI6cYA&#10;AADdAAAADwAAAGRycy9kb3ducmV2LnhtbESPQWsCMRSE7wX/Q3iF3mq2Vtbt1ihiKRTpRSulx8fm&#10;dXc1eVmSVFd/vREKHoeZ+YaZzntrxIF8aB0reBpmIIgrp1uuFWy/3h8LECEiazSOScGJAsxng7sp&#10;ltodeU2HTaxFgnAoUUETY1dKGaqGLIah64iT9+u8xZikr6X2eExwa+Qoy3JpseW00GBHy4aq/ebP&#10;KhhtpS8+87fzstrl3z9m9Ww8s1IP9/3iFUSkPt7C/+0PreBlXEzg+iY9AT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yI6c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221"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qm8IA&#10;AADdAAAADwAAAGRycy9kb3ducmV2LnhtbERPS27CMBDdV+odrKnErjh8VNKAQQipCBZdkPQAo3iI&#10;o8bjNHaTcHu8QGL59P6b3Wgb0VPna8cKZtMEBHHpdM2Vgp/i6z0F4QOyxsYxKbiRh9329WWDmXYD&#10;X6jPQyViCPsMFZgQ2kxKXxqy6KeuJY7c1XUWQ4RdJXWHQwy3jZwnyYe0WHNsMNjSwVD5m/9bBcn3&#10;nz/WaUvnYTErZN8PhVntlZq8jfs1iEBjeIof7pNW8LlM49z4Jj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Cyqb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2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z0MMA&#10;AADdAAAADwAAAGRycy9kb3ducmV2LnhtbESP3WoCMRSE7wu+QziCdzWrFFlXoxRBsNIbVx/gsDn7&#10;Q5OTJUnd7dsboeDlMDPfMNv9aI24kw+dYwWLeQaCuHK640bB7Xp8z0GEiKzROCYFfxRgv5u8bbHQ&#10;buAL3cvYiAThUKCCNsa+kDJULVkMc9cTJ6923mJM0jdSexwS3Bq5zLKVtNhxWmixp0NL1U/5axXI&#10;a3kc8tL4zJ2X9bf5Ol1qckrNpuPnBkSkMb7C/+2TVrD+yNf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Qz0M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22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MkL8A&#10;AADdAAAADwAAAGRycy9kb3ducmV2LnhtbERPy4rCMBTdC/5DuII7TRURrUYRQXAGN1Y/4NLcPjC5&#10;KUm0nb+fLAZmeTjv/XGwRnzIh9axgsU8A0FcOt1yreD5uMw2IEJE1mgck4IfCnA8jEd7zLXr+U6f&#10;ItYihXDIUUETY5dLGcqGLIa564gTVzlvMSboa6k99incGrnMsrW02HJqaLCjc0Plq3hbBfJRXPpN&#10;YXzmvpfVzXxd7xU5paaT4bQDEWmI/+I/91Ur2K62aX96k5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hwyQvwAAAN0AAAAPAAAAAAAAAAAAAAAAAJgCAABkcnMvZG93bnJl&#10;di54bWxQSwUGAAAAAAQABAD1AAAAhAMAAAAA&#10;" filled="f" stroked="f">
                  <v:textbox style="mso-fit-shape-to-text:t" inset="0,0,0,0">
                    <w:txbxContent>
                      <w:p w:rsidR="000D6B59" w:rsidRDefault="000D6B59" w:rsidP="006F7548"/>
                    </w:txbxContent>
                  </v:textbox>
                </v:rect>
                <v:rect id="Rectangle 147" o:spid="_x0000_s122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pC8MA&#10;AADdAAAADwAAAGRycy9kb3ducmV2LnhtbESPzYoCMRCE7wu+Q2jB25pRZNHRKCIIKntx9AGaSc8P&#10;Jp0hyTqzb2+EhT0WVfUVtdkN1ogn+dA6VjCbZiCIS6dbrhXcb8fPJYgQkTUax6TglwLstqOPDeba&#10;9XylZxFrkSAcclTQxNjlUoayIYth6jri5FXOW4xJ+lpqj32CWyPnWfYlLbacFhrs6NBQ+Sh+rAJ5&#10;K479sjA+c5d59W3Op2tFTqnJeNivQUQa4n/4r33SClaL1Qzeb9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upC8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22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NMsMYA&#10;AADdAAAADwAAAGRycy9kb3ducmV2LnhtbESPQWvCQBSE7wX/w/IEL0U3DaWY6CoiCB4KxehBb4/s&#10;MxvNvg3ZrUn767uFQo/DzHzDLNeDbcSDOl87VvAyS0AQl07XXCk4HXfTOQgfkDU2jknBF3lYr0ZP&#10;S8y16/lAjyJUIkLY56jAhNDmUvrSkEU/cy1x9K6usxii7CqpO+wj3DYyTZI3abHmuGCwpa2h8l58&#10;WgW7j3NN/C0Pz9m8d7cyvRTmvVVqMh42CxCBhvAf/mvvtYLsNUv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NMsMYAAADdAAAADwAAAAAAAAAAAAAAAACYAgAAZHJz&#10;L2Rvd25yZXYueG1sUEsFBgAAAAAEAAQA9QAAAIsDAAAAAA==&#10;" filled="f" stroked="f">
                  <v:textbox style="mso-fit-shape-to-text:t" inset="0,0,0,0">
                    <w:txbxContent>
                      <w:p w:rsidR="000D6B59" w:rsidRDefault="000D6B59" w:rsidP="006F7548"/>
                    </w:txbxContent>
                  </v:textbox>
                </v:rect>
                <v:rect id="Rectangle 154" o:spid="_x0000_s122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WS58MA&#10;AADdAAAADwAAAGRycy9kb3ducmV2LnhtbESP3WoCMRSE7wu+QziCdzWrFtHVKFIQbPHG1Qc4bM7+&#10;YHKyJKm7ffumIHg5zMw3zHY/WCMe5EPrWMFsmoEgLp1uuVZwux7fVyBCRNZoHJOCXwqw343etphr&#10;1/OFHkWsRYJwyFFBE2OXSxnKhiyGqeuIk1c5bzEm6WupPfYJbo2cZ9lSWmw5LTTY0WdD5b34sQrk&#10;tTj2q8L4zH3Pq7P5Ol0qckpNxsNhAyLSEF/hZ/ukFaw/1g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WS58MAAADdAAAADwAAAAAAAAAAAAAAAACYAgAAZHJzL2Rv&#10;d25yZXYueG1sUEsFBgAAAAAEAAQA9QAAAIgDAAAAAA==&#10;" filled="f" stroked="f">
                  <v:textbox style="mso-fit-shape-to-text:t" inset="0,0,0,0">
                    <w:txbxContent>
                      <w:p w:rsidR="000D6B59" w:rsidRDefault="000D6B59" w:rsidP="006F7548"/>
                    </w:txbxContent>
                  </v:textbox>
                </v:rect>
                <v:shape id="Picture 9494" o:spid="_x0000_s1227" type="#_x0000_t75" style="position:absolute;left:746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EkEPIAAAA3QAAAA8AAABkcnMvZG93bnJldi54bWxEj19Lw0AQxN8Fv8OxBV+kvRhqaWOvRUrF&#10;Sl/sP/q65rZJMLeX5tY2fntPEHwcZuY3zHTeuVpdqA2VZwMPgwQUce5txYWB/e6lPwYVBNli7ZkM&#10;fFOA+ez2ZoqZ9Vfe0GUrhYoQDhkaKEWaTOuQl+QwDHxDHL2Tbx1KlG2hbYvXCHe1TpNkpB1WHBdK&#10;bGhRUv65/XIGVsdlmn4sX+39+/ntICOR/ePaGnPX656fQAl18h/+a6+sgclwMoTfN/EJ6N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BJBDyAAAAN0AAAAPAAAAAAAAAAAA&#10;AAAAAJ8CAABkcnMvZG93bnJldi54bWxQSwUGAAAAAAQABAD3AAAAlAMAAAAA&#10;">
                  <v:imagedata r:id="rId9" o:title=""/>
                </v:shape>
                <v:shape id="Picture 9495" o:spid="_x0000_s1228"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0ENzHAAAA3QAAAA8AAABkcnMvZG93bnJldi54bWxEj91Kw0AUhO8LvsNyBO/sRmuljdkUaRWF&#10;FqE/9Po0e9yEZs/G7NpEn94tCL0cZuYbJpv1thYnan3lWMHdMAFBXDhdsVGw277eTkD4gKyxdkwK&#10;fsjDLL8aZJhq1/GaTptgRISwT1FBGUKTSumLkiz6oWuIo/fpWoshytZI3WIX4baW90nyKC1WHBdK&#10;bGheUnHcfFsFezya5WHR6fmX0S+/H6s3VyUjpW6u++cnEIH6cAn/t9+1gunDdAznN/EJyP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30ENzHAAAA3QAAAA8AAAAAAAAAAAAA&#10;AAAAnwIAAGRycy9kb3ducmV2LnhtbFBLBQYAAAAABAAEAPcAAACTAwAAAAA=&#10;">
                  <v:imagedata r:id="rId18" o:title=""/>
                </v:shape>
                <w10:anchorlock/>
              </v:group>
            </w:pict>
          </mc:Fallback>
        </mc:AlternateContent>
      </w:r>
    </w:p>
    <w:p w:rsidR="006F7548" w:rsidRDefault="006F7548" w:rsidP="006F7548">
      <w:pPr>
        <w:spacing w:after="0" w:line="240" w:lineRule="auto"/>
        <w:rPr>
          <w:sz w:val="18"/>
          <w:szCs w:val="18"/>
        </w:rPr>
      </w:pPr>
      <w:r>
        <w:rPr>
          <w:b/>
          <w:sz w:val="18"/>
          <w:szCs w:val="18"/>
        </w:rPr>
        <w:t>Step 6</w:t>
      </w:r>
      <w:r w:rsidRPr="00AB2320">
        <w:rPr>
          <w:b/>
          <w:sz w:val="18"/>
          <w:szCs w:val="18"/>
        </w:rPr>
        <w:t xml:space="preserve">: </w:t>
      </w:r>
      <w:r>
        <w:rPr>
          <w:sz w:val="18"/>
          <w:szCs w:val="18"/>
        </w:rPr>
        <w:t>Click “Save” to write changes.</w:t>
      </w:r>
    </w:p>
    <w:p w:rsidR="00224F97" w:rsidRPr="00D02148" w:rsidRDefault="00224F97" w:rsidP="006F7548">
      <w:pPr>
        <w:spacing w:after="0" w:line="240" w:lineRule="auto"/>
        <w:rPr>
          <w:sz w:val="18"/>
          <w:szCs w:val="18"/>
        </w:rPr>
      </w:pPr>
      <w:r>
        <w:rPr>
          <w:noProof/>
          <w:sz w:val="18"/>
          <w:szCs w:val="18"/>
          <w:lang/>
        </w:rPr>
        <w:drawing>
          <wp:inline distT="0" distB="0" distL="0" distR="0">
            <wp:extent cx="3940810" cy="1816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0810" cy="1816100"/>
                    </a:xfrm>
                    <a:prstGeom prst="rect">
                      <a:avLst/>
                    </a:prstGeom>
                  </pic:spPr>
                </pic:pic>
              </a:graphicData>
            </a:graphic>
          </wp:inline>
        </w:drawing>
      </w:r>
    </w:p>
    <w:p w:rsidR="006F7548" w:rsidRDefault="006F7548" w:rsidP="006F7548">
      <w:pPr>
        <w:spacing w:after="0" w:line="240" w:lineRule="auto"/>
        <w:rPr>
          <w:sz w:val="18"/>
          <w:szCs w:val="18"/>
        </w:rPr>
      </w:pPr>
      <w:r>
        <w:rPr>
          <w:b/>
          <w:sz w:val="18"/>
          <w:szCs w:val="18"/>
        </w:rPr>
        <w:t>Step 7</w:t>
      </w:r>
      <w:r w:rsidRPr="00AB2320">
        <w:rPr>
          <w:b/>
          <w:sz w:val="18"/>
          <w:szCs w:val="18"/>
        </w:rPr>
        <w:t xml:space="preserve">: </w:t>
      </w:r>
      <w:r>
        <w:rPr>
          <w:sz w:val="18"/>
          <w:szCs w:val="18"/>
        </w:rPr>
        <w:t>Click on “Memory-to-memory replication”.</w:t>
      </w:r>
    </w:p>
    <w:p w:rsidR="00224F97" w:rsidRDefault="00224F97" w:rsidP="006F7548">
      <w:pPr>
        <w:spacing w:after="0" w:line="240" w:lineRule="auto"/>
        <w:rPr>
          <w:sz w:val="18"/>
          <w:szCs w:val="18"/>
        </w:rPr>
      </w:pPr>
    </w:p>
    <w:p w:rsidR="00224F97" w:rsidRPr="00D02148" w:rsidRDefault="00224F97" w:rsidP="006F7548">
      <w:pPr>
        <w:spacing w:after="0" w:line="240" w:lineRule="auto"/>
        <w:rPr>
          <w:sz w:val="18"/>
          <w:szCs w:val="18"/>
        </w:rPr>
      </w:pPr>
      <w:r>
        <w:rPr>
          <w:noProof/>
          <w:sz w:val="18"/>
          <w:szCs w:val="18"/>
          <w:lang/>
        </w:rPr>
        <w:drawing>
          <wp:inline distT="0" distB="0" distL="0" distR="0">
            <wp:extent cx="3940810" cy="1945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810" cy="1945640"/>
                    </a:xfrm>
                    <a:prstGeom prst="rect">
                      <a:avLst/>
                    </a:prstGeom>
                  </pic:spPr>
                </pic:pic>
              </a:graphicData>
            </a:graphic>
          </wp:inline>
        </w:drawing>
      </w:r>
    </w:p>
    <w:p w:rsidR="006F7548" w:rsidRDefault="006F7548" w:rsidP="006F7548">
      <w:pPr>
        <w:spacing w:after="0" w:line="240" w:lineRule="auto"/>
        <w:rPr>
          <w:b/>
          <w:sz w:val="26"/>
          <w:szCs w:val="26"/>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6240E9D0" wp14:editId="6F56C17A">
                <wp:extent cx="3825044" cy="1001834"/>
                <wp:effectExtent l="0" t="0" r="0" b="8255"/>
                <wp:docPr id="9726" name="Canvas 97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9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49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49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50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0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0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0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50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0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06"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07"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0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0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1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1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1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513" name="Picture 9513"/>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14" name="Picture 9514"/>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240E9D0" id="Canvas 9726" o:spid="_x0000_s1229"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">
                <v:shape id="_x0000_s1230" type="#_x0000_t75" style="position:absolute;width:38246;height:10013;visibility:visible;mso-wrap-style:square">
                  <v:fill o:detectmouseclick="t"/>
                  <v:path o:connecttype="none"/>
                </v:shape>
                <v:shape id="Freeform 129" o:spid="_x0000_s123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ZxcYA&#10;AADdAAAADwAAAGRycy9kb3ducmV2LnhtbESPW2vCQBSE3wX/w3KEvojZKEVNzCoiFHrBB2/g4yF7&#10;moRmz4bdrab/vlso+DjMzDdMselNK27kfGNZwTRJQRCXVjdcKTifXiZLED4ga2wtk4If8rBZDwcF&#10;5tre+UC3Y6hEhLDPUUEdQpdL6cuaDPrEdsTR+7TOYIjSVVI7vEe4aeUsTefSYMNxocaOdjWVX8dv&#10;owDHe758mOxEM766t/fdYny2TqmnUb9dgQjUh0f4v/2qFWTP2R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rZx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3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0zp8cA&#10;AADdAAAADwAAAGRycy9kb3ducmV2LnhtbESPQWvCQBSE70L/w/IKvZlNpdgaXUWqQkAQq6XnZ/aZ&#10;pM2+DdmNif31XaHgcZiZb5jZojeVuFDjSssKnqMYBHFmdcm5gs/jZvgGwnlkjZVlUnAlB4v5w2CG&#10;ibYdf9Dl4HMRIOwSVFB4XydSuqwggy6yNXHwzrYx6INscqkb7ALcVHIUx2NpsOSwUGBN7wVlP4fW&#10;KPg6nrYjV6++ebk/pb+63a1d2ir19NgvpyA89f4e/m+nWsHkZfIKtzfh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NM6f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23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8RsEA&#10;AADdAAAADwAAAGRycy9kb3ducmV2LnhtbERPy4rCMBTdC/MP4Q6409QHjlajiDCiCxfa+YBLc23K&#10;NDedJtPWvzcLweXhvDe73laipcaXjhVMxgkI4tzpkgsFP9n3aAnCB2SNlWNS8CAPu+3HYIOpdh1f&#10;qb2FQsQQ9ikqMCHUqZQ+N2TRj11NHLm7ayyGCJtC6ga7GG4rOU2ShbRYcmwwWNPBUP57+7cKksuf&#10;P5bLms7dbJLJtu0y87VXavjZ79cgAvXhLX65T1rBar6Kc+Ob+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SvEb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3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P1MUA&#10;AADdAAAADwAAAGRycy9kb3ducmV2LnhtbESPT2vCQBTE70K/w/KE3nSjVDHRVaqt2GvjH/D2yD6T&#10;YPZtyK4mfnu3IPQ4zMxvmMWqM5W4U+NKywpGwwgEcWZ1ybmCw347mIFwHlljZZkUPMjBavnWW2Ci&#10;bcu/dE99LgKEXYIKCu/rREqXFWTQDW1NHLyLbQz6IJtc6gbbADeVHEfRVBosOSwUWNOmoOya3oyC&#10;yTjlm6TJ9/l8bHfRaabXXwet1Hu/+5yD8NT5//Cr/aMVxB9xDH9vwhO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c/U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23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4u/sEA&#10;AADdAAAADwAAAGRycy9kb3ducmV2LnhtbERPy4rCMBTdD/gP4QruxlRBGatRrCiIyID1sb4017ba&#10;3JQmav17sxiY5eG8Z4vWVOJJjSstKxj0IxDEmdUl5wpOx833DwjnkTVWlknBmxws5p2vGcbavvhA&#10;z9TnIoSwi1FB4X0dS+myggy6vq2JA3e1jUEfYJNL3eArhJtKDqNoLA2WHBoKrGlVUHZPH0aBqVZJ&#10;moxuOx7s3Wb7257Ol2StVK/bLqcgPLX+X/zn3moFk1EU9oc34QnI+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OLv7BAAAA3QAAAA8AAAAAAAAAAAAAAAAAmAIAAGRycy9kb3du&#10;cmV2LnhtbFBLBQYAAAAABAAEAPUAAACG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3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AzEcMA&#10;AADdAAAADwAAAGRycy9kb3ducmV2LnhtbESP3WoCMRSE74W+QziF3mmiYNGtUUpB0OKNqw9w2Jz9&#10;ocnJkkR3ffumIPRymJlvmM1udFbcKcTOs4b5TIEgrrzpuNFwveynKxAxIRu0nknDgyLsti+TDRbG&#10;D3yme5kakSEcC9TQptQXUsaqJYdx5nvi7NU+OExZhkaagEOGOysXSr1Lhx3nhRZ7+mqp+ilvToO8&#10;lPthVdqg/PeiPtnj4VyT1/rtdfz8AJFoTP/hZ/tgNKyXag5/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AzEc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23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ZsMA&#10;AADdAAAADwAAAGRycy9kb3ducmV2LnhtbESP3WoCMRSE74W+QziF3mnShYrdGqUUBCveuPoAh83Z&#10;H5qcLEnqbt++EQQvh5n5hllvJ2fFlULsPWt4XSgQxLU3PbcaLufdfAUiJmSD1jNp+KMI283TbI2l&#10;8SOf6FqlVmQIxxI1dCkNpZSx7shhXPiBOHuNDw5TlqGVJuCY4c7KQqmldNhzXuhwoK+O6p/q12mQ&#10;52o3rioblD8UzdF+708Nea1fnqfPDxCJpvQI39t7o+H9TRV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tZs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23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FX+cYA&#10;AADdAAAADwAAAGRycy9kb3ducmV2LnhtbESPQWsCMRSE70L/Q3gFL0UTrYpdjWKVQkVQaqXnx+a5&#10;u3Tzsmyipv++KRQ8DjPzDTNfRluLK7W+cqxh0FcgiHNnKi40nD7felMQPiAbrB2Thh/ysFw8dOaY&#10;GXfjD7oeQyEShH2GGsoQmkxKn5dk0fddQ5y8s2sthiTbQpoWbwluazlUaiItVpwWSmxoXVL+fbxY&#10;Dbt6YEeHr6Be42a72k9HF4ynJ627j3E1AxEohnv4v/1uNLyM1TP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FX+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3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aG8YA&#10;AADdAAAADwAAAGRycy9kb3ducmV2LnhtbESPW0sDMRSE3wX/QziCbzZRVLpr0yLF4uWl9P563Bw3&#10;i5uTdJO26783gtDHYWa+YUaT3rXiSF1sPGu4HSgQxJU3Ddca1qvZzRBETMgGW8+k4YciTMaXFyMs&#10;jT/xgo7LVIsM4ViiBptSKKWMlSWHceADcfa+fOcwZdnV0nR4ynDXyjulHqXDhvOCxUBTS9X38uA0&#10;vNsQDtvqpfjczdX0tVD7jas/tL6+6p+fQCTq0zn8334zGooHdQ9/b/IT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paG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24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FO3sYA&#10;AADdAAAADwAAAGRycy9kb3ducmV2LnhtbESPQWvCQBSE74X+h+UVeim6UbDE6CpFEDwUxOihvT2y&#10;z2xs9m3Irib6611B6HGYmW+Y+bK3tbhQ6yvHCkbDBARx4XTFpYLDfj1IQfiArLF2TAqu5GG5eH2Z&#10;Y6Zdxzu65KEUEcI+QwUmhCaT0heGLPqha4ijd3StxRBlW0rdYhfhtpbjJPmUFiuOCwYbWhkq/vKz&#10;VbDe/lTEN7n7mKadOxXj39x8N0q9v/VfMxCB+vAffrY3WsF0kkzg8SY+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FO3sYAAADdAAAADwAAAAAAAAAAAAAAAACYAgAAZHJz&#10;L2Rvd25yZXYueG1sUEsFBgAAAAAEAAQA9QAAAIsDAAAAAA==&#10;" filled="f" stroked="f">
                  <v:textbox style="mso-fit-shape-to-text:t" inset="0,0,0,0">
                    <w:txbxContent>
                      <w:p w:rsidR="000D6B59" w:rsidRDefault="000D6B59" w:rsidP="006F7548"/>
                    </w:txbxContent>
                  </v:textbox>
                </v:rect>
                <v:shape id="Freeform 143" o:spid="_x0000_s124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IhtcUA&#10;AADdAAAADwAAAGRycy9kb3ducmV2LnhtbESPQWsCMRSE74L/ITyhN81q6aJbo4gilOKlVqTHx+Z1&#10;d2vysiRRt/56IxR6HGbmG2a+7KwRF/KhcaxgPMpAEJdON1wpOHxuh1MQISJrNI5JwS8FWC76vTkW&#10;2l35gy77WIkE4VCggjrGtpAylDVZDCPXEifv23mLMUlfSe3xmuDWyEmW5dJiw2mhxpbWNZWn/dkq&#10;mBykn+7yzW1d/uTHL/P+bDyzUk+DbvUKIlIX/8N/7TetYPaS5fB4k5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0iG1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24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ayLsUA&#10;AADdAAAADwAAAGRycy9kb3ducmV2LnhtbESPwW7CMBBE70j9B2sr9QY2VBAaMAghtaIHDiX9gFW8&#10;jSPidYhNkv59XalSj6OZeaPZ7kfXiJ66UHvWMJ8pEMSlNzVXGj6L1+kaRIjIBhvPpOGbAux3D5Mt&#10;5sYP/EH9JVYiQTjkqMHG2OZShtKSwzDzLXHyvnznMCbZVdJ0OCS4a+RCqZV0WHNasNjS0VJ5vdyd&#10;BnW+hbd63dL78DwvZN8Phc0OWj89jocNiEhj/A//tU9Gw8tSZfD7Jj0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rIu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4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qajL8A&#10;AADdAAAADwAAAGRycy9kb3ducmV2LnhtbERPy2oCMRTdC/5DuEJ3mii02NEoIgi2dOPYD7hM7jww&#10;uRmS6Ez/vlkILg/nvd2PzooHhdh51rBcKBDElTcdNxp+r6f5GkRMyAatZ9LwRxH2u+lki4XxA1/o&#10;UaZG5BCOBWpoU+oLKWPVksO48D1x5mofHKYMQyNNwCGHOytXSn1Ihx3nhhZ7OrZU3cq70yCv5WlY&#10;lzYo/72qf+zX+VKT1/ptNh42IBKN6SV+us9Gw+e7ynP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GpqMvwAAAN0AAAAPAAAAAAAAAAAAAAAAAJgCAABkcnMvZG93bnJl&#10;di54bWxQSwUGAAAAAAQABAD1AAAAhAMAAAAA&#10;" filled="f" stroked="f">
                  <v:textbox style="mso-fit-shape-to-text:t" inset="0,0,0,0">
                    <w:txbxContent>
                      <w:p w:rsidR="000D6B59" w:rsidRDefault="000D6B59" w:rsidP="006F7548"/>
                    </w:txbxContent>
                  </v:textbox>
                </v:rect>
                <v:rect id="Rectangle 146" o:spid="_x0000_s124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Y/F8MA&#10;AADdAAAADwAAAGRycy9kb3ducmV2LnhtbESP3WoCMRSE74W+QziF3mlSwaKrUUpB0OKNqw9w2Jz9&#10;ocnJkkR3ffumIPRymJlvmM1udFbcKcTOs4b3mQJBXHnTcaPhetlPlyBiQjZoPZOGB0XYbV8mGyyM&#10;H/hM9zI1IkM4FqihTakvpIxVSw7jzPfE2at9cJiyDI00AYcMd1bOlfqQDjvOCy329NVS9VPenAZ5&#10;KffDsrRB+e95fbLHw7kmr/Xb6/i5BpFoTP/hZ/tgNKwWagV/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Y/F8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24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AV78A&#10;AADdAAAADwAAAGRycy9kb3ducmV2LnhtbERPy4rCMBTdC/5DuII7TRUUrUYRQXAGN1Y/4NLcPjC5&#10;KUm0nb+fLAZmeTjv/XGwRnzIh9axgsU8A0FcOt1yreD5uMw2IEJE1mgck4IfCnA8jEd7zLXr+U6f&#10;ItYihXDIUUETY5dLGcqGLIa564gTVzlvMSboa6k99incGrnMsrW02HJqaLCjc0Plq3hbBfJRXPpN&#10;YXzmvpfVzXxd7xU5paaT4bQDEWmI/+I/91Ur2K4WaX96k5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tQBXvwAAAN0AAAAPAAAAAAAAAAAAAAAAAJgCAABkcnMvZG93bnJl&#10;di54bWxQSwUGAAAAAAQABAD1AAAAhAMAAAAA&#10;" filled="f" stroked="f">
                  <v:textbox style="mso-fit-shape-to-text:t" inset="0,0,0,0">
                    <w:txbxContent>
                      <w:p w:rsidR="000D6B59" w:rsidRDefault="000D6B59" w:rsidP="006F7548"/>
                    </w:txbxContent>
                  </v:textbox>
                </v:rect>
                <v:rect id="Rectangle 150" o:spid="_x0000_s124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PeAMYA&#10;AADdAAAADwAAAGRycy9kb3ducmV2LnhtbESPQWvCQBSE70L/w/IKvUjdRFA0dZUiCD0IYvTQ3h7Z&#10;12za7NuQXU3017uC4HGYmW+Yxaq3tThT6yvHCtJRAoK4cLriUsHxsHmfgfABWWPtmBRcyMNq+TJY&#10;YKZdx3s656EUEcI+QwUmhCaT0heGLPqRa4ij9+taiyHKtpS6xS7CbS3HSTKVFiuOCwYbWhsq/vOT&#10;VbDZfVfEV7kfzmed+yvGP7nZNkq9vfafHyAC9eEZfrS/tIL5JE3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PeAMYAAADdAAAADwAAAAAAAAAAAAAAAACYAgAAZHJz&#10;L2Rvd25yZXYueG1sUEsFBgAAAAAEAAQA9QAAAIsDAAAAAA==&#10;" filled="f" stroked="f">
                  <v:textbox style="mso-fit-shape-to-text:t" inset="0,0,0,0">
                    <w:txbxContent>
                      <w:p w:rsidR="000D6B59" w:rsidRDefault="000D6B59" w:rsidP="006F7548"/>
                    </w:txbxContent>
                  </v:textbox>
                </v:rect>
                <v:rect id="Rectangle 154" o:spid="_x0000_s124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s7u8MA&#10;AADdAAAADwAAAGRycy9kb3ducmV2LnhtbESP3WoCMRSE7wXfIRyhd5p1QbGrUUQQtPTGtQ9w2Jz9&#10;weRkSVJ3+/ZNoeDlMDPfMLvDaI14kg+dYwXLRQaCuHK640bB1/0834AIEVmjcUwKfijAYT+d7LDQ&#10;buAbPcvYiAThUKCCNsa+kDJULVkMC9cTJ6923mJM0jdSexwS3BqZZ9laWuw4LbTY06ml6lF+WwXy&#10;Xp6HTWl85j7y+tNcL7eanFJvs/G4BRFpjK/wf/uiFbyvljn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s7u8MAAADdAAAADwAAAAAAAAAAAAAAAACYAgAAZHJzL2Rv&#10;d25yZXYueG1sUEsFBgAAAAAEAAQA9QAAAIgDAAAAAA==&#10;" filled="f" stroked="f">
                  <v:textbox style="mso-fit-shape-to-text:t" inset="0,0,0,0">
                    <w:txbxContent>
                      <w:p w:rsidR="000D6B59" w:rsidRDefault="000D6B59" w:rsidP="006F7548"/>
                    </w:txbxContent>
                  </v:textbox>
                </v:rect>
                <v:shape id="Picture 9513" o:spid="_x0000_s1248"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jIfTGAAAA3QAAAA8AAABkcnMvZG93bnJldi54bWxEj0FrAjEUhO8F/0N4Qm81q2KxW6OIbVGo&#10;CFXp+bl5Zhc3L9tN6q7+elMoeBxm5htmMmttKc5U+8Kxgn4vAUGcOV2wUbDffTyNQfiArLF0TAou&#10;5GE27TxMMNWu4S86b4MREcI+RQV5CFUqpc9ysuh7riKO3tHVFkOUtZG6xibCbSkHSfIsLRYcF3Ks&#10;aJFTdtr+WgXfeDKfh7dGL36Mfr9u1ktXJEOlHrvt/BVEoDbcw//tlVbwMuoP4e9NfAJy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mMh9MYAAADdAAAADwAAAAAAAAAAAAAA&#10;AACfAgAAZHJzL2Rvd25yZXYueG1sUEsFBgAAAAAEAAQA9wAAAJIDAAAAAA==&#10;">
                  <v:imagedata r:id="rId18" o:title=""/>
                </v:shape>
                <v:shape id="Picture 9514" o:spid="_x0000_s1249"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KuYDHAAAA3QAAAA8AAABkcnMvZG93bnJldi54bWxEj0FrwkAUhO8F/8PyhN6ajdZKja4itqVC&#10;i1AtPT+zz00w+zZmtyb667uFQo/DzHzDzBadrcSZGl86VjBIUhDEudMlGwWfu5e7RxA+IGusHJOC&#10;C3lYzHs3M8y0a/mDzttgRISwz1BBEUKdSenzgiz6xNXE0Tu4xmKIsjFSN9hGuK3kME3H0mLJcaHA&#10;mlYF5cftt1XwhUfztn9q9epk9PN18/7qyvReqdt+t5yCCNSF//Bfe60VTB4GI/h9E5+AnP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mKuYDHAAAA3QAAAA8AAAAAAAAAAAAA&#10;AAAAnwIAAGRycy9kb3ducmV2LnhtbFBLBQYAAAAABAAEAPcAAACTAwAAAAA=&#10;">
                  <v:imagedata r:id="rId18" o:title=""/>
                </v:shape>
                <w10:anchorlock/>
              </v:group>
            </w:pict>
          </mc:Fallback>
        </mc:AlternateContent>
      </w:r>
    </w:p>
    <w:p w:rsidR="006F7548" w:rsidRDefault="006F7548" w:rsidP="006F7548">
      <w:pPr>
        <w:spacing w:after="0" w:line="240" w:lineRule="auto"/>
        <w:rPr>
          <w:sz w:val="18"/>
          <w:szCs w:val="18"/>
        </w:rPr>
      </w:pPr>
      <w:r>
        <w:rPr>
          <w:b/>
          <w:sz w:val="18"/>
          <w:szCs w:val="18"/>
        </w:rPr>
        <w:t>Step 8</w:t>
      </w:r>
      <w:r w:rsidRPr="00AB2320">
        <w:rPr>
          <w:b/>
          <w:sz w:val="18"/>
          <w:szCs w:val="18"/>
        </w:rPr>
        <w:t xml:space="preserve">: </w:t>
      </w:r>
      <w:r>
        <w:rPr>
          <w:sz w:val="18"/>
          <w:szCs w:val="18"/>
        </w:rPr>
        <w:t>Select “</w:t>
      </w:r>
      <w:r w:rsidR="00224F97">
        <w:rPr>
          <w:sz w:val="18"/>
          <w:szCs w:val="18"/>
        </w:rPr>
        <w:t>WAS</w:t>
      </w:r>
      <w:r>
        <w:rPr>
          <w:sz w:val="18"/>
          <w:szCs w:val="18"/>
        </w:rPr>
        <w:t>_ReplicationDomain” as “Replication domain” and “Both client and server” as “Replication mode” and click “OK”.</w:t>
      </w:r>
    </w:p>
    <w:p w:rsidR="008E7442" w:rsidRDefault="008E7442" w:rsidP="006F7548">
      <w:pPr>
        <w:spacing w:after="0" w:line="240" w:lineRule="auto"/>
        <w:rPr>
          <w:sz w:val="18"/>
          <w:szCs w:val="18"/>
        </w:rPr>
      </w:pPr>
      <w:r>
        <w:rPr>
          <w:noProof/>
          <w:sz w:val="18"/>
          <w:szCs w:val="18"/>
          <w:lang/>
        </w:rPr>
        <w:drawing>
          <wp:inline distT="0" distB="0" distL="0" distR="0">
            <wp:extent cx="3940810" cy="19278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0810" cy="1927860"/>
                    </a:xfrm>
                    <a:prstGeom prst="rect">
                      <a:avLst/>
                    </a:prstGeom>
                  </pic:spPr>
                </pic:pic>
              </a:graphicData>
            </a:graphic>
          </wp:inline>
        </w:drawing>
      </w:r>
    </w:p>
    <w:p w:rsidR="00224F97" w:rsidRPr="00D02148" w:rsidRDefault="00224F97" w:rsidP="006F7548">
      <w:pPr>
        <w:spacing w:after="0" w:line="240" w:lineRule="auto"/>
        <w:rPr>
          <w:sz w:val="18"/>
          <w:szCs w:val="18"/>
        </w:rPr>
      </w:pPr>
    </w:p>
    <w:p w:rsidR="006F7548" w:rsidRDefault="006F7548" w:rsidP="006F7548">
      <w:pPr>
        <w:spacing w:after="0" w:line="240" w:lineRule="auto"/>
        <w:rPr>
          <w:sz w:val="18"/>
          <w:szCs w:val="18"/>
        </w:rPr>
      </w:pPr>
      <w:r>
        <w:rPr>
          <w:b/>
          <w:sz w:val="18"/>
          <w:szCs w:val="18"/>
        </w:rPr>
        <w:t>Step 9</w:t>
      </w:r>
      <w:r w:rsidRPr="00AB2320">
        <w:rPr>
          <w:b/>
          <w:sz w:val="18"/>
          <w:szCs w:val="18"/>
        </w:rPr>
        <w:t xml:space="preserve">: </w:t>
      </w:r>
      <w:r>
        <w:rPr>
          <w:sz w:val="18"/>
          <w:szCs w:val="18"/>
        </w:rPr>
        <w:t>Click “Save” to write changes to the master file.</w:t>
      </w:r>
    </w:p>
    <w:p w:rsidR="008E7442" w:rsidRPr="00D02148" w:rsidRDefault="008E7442" w:rsidP="006F7548">
      <w:pPr>
        <w:spacing w:after="0" w:line="240" w:lineRule="auto"/>
        <w:rPr>
          <w:sz w:val="18"/>
          <w:szCs w:val="18"/>
        </w:rPr>
      </w:pPr>
      <w:r>
        <w:rPr>
          <w:noProof/>
          <w:sz w:val="18"/>
          <w:szCs w:val="18"/>
          <w:lang/>
        </w:rPr>
        <w:drawing>
          <wp:inline distT="0" distB="0" distL="0" distR="0">
            <wp:extent cx="3940810" cy="1901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0810" cy="1901825"/>
                    </a:xfrm>
                    <a:prstGeom prst="rect">
                      <a:avLst/>
                    </a:prstGeom>
                  </pic:spPr>
                </pic:pic>
              </a:graphicData>
            </a:graphic>
          </wp:inline>
        </w:drawing>
      </w:r>
    </w:p>
    <w:p w:rsidR="006F7548" w:rsidRDefault="006F7548" w:rsidP="006F7548">
      <w:pPr>
        <w:spacing w:after="0" w:line="240" w:lineRule="auto"/>
        <w:rPr>
          <w:b/>
          <w:sz w:val="18"/>
          <w:szCs w:val="18"/>
        </w:rPr>
      </w:pPr>
    </w:p>
    <w:p w:rsidR="006F7548" w:rsidRPr="00D02148" w:rsidRDefault="006F7548" w:rsidP="006F7548">
      <w:pPr>
        <w:spacing w:after="0" w:line="240" w:lineRule="auto"/>
        <w:rPr>
          <w:sz w:val="18"/>
          <w:szCs w:val="18"/>
        </w:rPr>
      </w:pPr>
      <w:r>
        <w:rPr>
          <w:b/>
          <w:sz w:val="18"/>
          <w:szCs w:val="18"/>
        </w:rPr>
        <w:t>Step 10</w:t>
      </w:r>
      <w:r w:rsidRPr="00AB2320">
        <w:rPr>
          <w:b/>
          <w:sz w:val="18"/>
          <w:szCs w:val="18"/>
        </w:rPr>
        <w:t xml:space="preserve">: </w:t>
      </w:r>
      <w:r>
        <w:rPr>
          <w:sz w:val="18"/>
          <w:szCs w:val="18"/>
        </w:rPr>
        <w:t>Repeat the steps 7 to 9 for the application server “App_Server02”.</w:t>
      </w:r>
    </w:p>
    <w:p w:rsidR="006F7548" w:rsidRDefault="006F7548" w:rsidP="006F7548">
      <w:pPr>
        <w:spacing w:after="0" w:line="240" w:lineRule="auto"/>
        <w:rPr>
          <w:b/>
          <w:sz w:val="26"/>
          <w:szCs w:val="26"/>
        </w:rPr>
      </w:pPr>
    </w:p>
    <w:p w:rsidR="006F7548" w:rsidRDefault="006F7548" w:rsidP="006F7548">
      <w:pPr>
        <w:spacing w:after="0" w:line="240" w:lineRule="auto"/>
        <w:rPr>
          <w:b/>
        </w:rPr>
      </w:pPr>
      <w:r w:rsidRPr="00D02148">
        <w:rPr>
          <w:b/>
        </w:rPr>
        <w:t>Task 2 is complete!</w:t>
      </w: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3199053D" wp14:editId="566AC4CF">
                <wp:extent cx="3825044" cy="1001834"/>
                <wp:effectExtent l="0" t="0" r="0" b="8255"/>
                <wp:docPr id="9729" name="Canvas 97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1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51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1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51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2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2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2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52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2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2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2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2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2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2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3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3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532" name="Picture 953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8298"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33" name="Picture 9533"/>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34" name="Picture 9534"/>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199053D" id="Canvas 9729" o:spid="_x0000_s1250"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">
                <v:shape id="_x0000_s1251" type="#_x0000_t75" style="position:absolute;width:38246;height:10013;visibility:visible;mso-wrap-style:square">
                  <v:fill o:detectmouseclick="t"/>
                  <v:path o:connecttype="none"/>
                </v:shape>
                <v:shape id="Freeform 129" o:spid="_x0000_s125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pLdcUA&#10;AADdAAAADwAAAGRycy9kb3ducmV2LnhtbESPS4sCMRCE7wv+h9DCXkQzCr5Go4iw4Lp48AUem0k7&#10;MzjpDEnU2X9vFoQ9FlX1FTVfNqYSD3K+tKyg30tAEGdWl5wrOB2/uhMQPiBrrCyTgl/ysFy0PuaY&#10;avvkPT0OIRcRwj5FBUUIdSqlzwoy6Hu2Jo7e1TqDIUqXS+3wGeGmkoMkGUmDJceFAmtaF5TdDnej&#10;ADs7Pv+Y6ZEGfHHf2/W4c7JOqc92s5qBCNSE//C7vdEKpsP+EP7exCc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kt1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5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a+8YA&#10;AADdAAAADwAAAGRycy9kb3ducmV2LnhtbESP3WrCQBSE74W+w3IK3ulGQanRVaQqBIRSf/D6mD0m&#10;sdmzIbvR6NN3CwUvh5n5hpktWlOKG9WusKxg0I9AEKdWF5wpOB42vQ8QziNrLC2Tggc5WMzfOjOM&#10;tb3zjm57n4kAYRejgtz7KpbSpTkZdH1bEQfvYmuDPsg6k7rGe4CbUg6jaCwNFhwWcqzoM6f0Z98Y&#10;BafDeTt01erKy+9z8tTN19oljVLd93Y5BeGp9a/wfzvRCiajwRj+3o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Oa+8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25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8k88UA&#10;AADdAAAADwAAAGRycy9kb3ducmV2LnhtbESPzWrDMBCE74G+g9hCb4nslvzUtRxCoSU55JA4D7BY&#10;W8vUWrmWartvXwUCOQ4z8w2TbyfbioF63zhWkC4SEMSV0w3XCi7lx3wDwgdkja1jUvBHHrbFwyzH&#10;TLuRTzScQy0ihH2GCkwIXSalrwxZ9AvXEUfvy/UWQ5R9LXWPY4TbVj4nyUpabDguGOzo3VD1ff61&#10;CpLjj/9sNh0dxpe0lMMwlma9U+rpcdq9gQg0hXv41t5rBa/LdA3XN/EJy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yTz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5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NmiMEA&#10;AADdAAAADwAAAGRycy9kb3ducmV2LnhtbERPTYvCMBC9C/6HMII3TRUq2jWKuivr1dpd8DY0s22x&#10;mZQm2u6/NwfB4+N9r7e9qcWDWldZVjCbRiCIc6srLhRkl+NkCcJ5ZI21ZVLwTw62m+FgjYm2HZ/p&#10;kfpChBB2CSoovW8SKV1ekkE3tQ1x4P5sa9AH2BZSt9iFcFPLeRQtpMGKQ0OJDR1Kym/p3SiI5ynf&#10;JcVf1+tP9x39LvX+M9NKjUf97gOEp96/xS/3SStYxbMwN7wJT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Zoj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25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RvsYA&#10;AADdAAAADwAAAGRycy9kb3ducmV2LnhtbESPQWvCQBSE7wX/w/IK3uomgqKpm9CIgkgpNE17fmRf&#10;k7TZtyG7avz33YLgcZiZb5hNNppOnGlwrWUF8SwCQVxZ3XKtoPzYP61AOI+ssbNMCq7kIEsnDxtM&#10;tL3wO50LX4sAYZeggsb7PpHSVQ0ZdDPbEwfv2w4GfZBDLfWAlwA3nZxH0VIabDksNNjTtqHqtzgZ&#10;Babb5kW++Dly/Or2h7ex/PzKd0pNH8eXZxCeRn8P39oHrWC9iNfw/y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0Rv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5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nK6sAA&#10;AADdAAAADwAAAGRycy9kb3ducmV2LnhtbERPy4rCMBTdD8w/hDvgbkwtOGjHKCIIKrOx+gGX5vbB&#10;JDclibb+vVkILg/nvdqM1og7+dA5VjCbZiCIK6c7bhRcL/vvBYgQkTUax6TgQQE268+PFRbaDXym&#10;exkbkUI4FKigjbEvpAxVSxbD1PXEiaudtxgT9I3UHocUbo3Ms+xHWuw4NbTY066l6r+8WQXyUu6H&#10;RWl85k55/WeOh3NNTqnJ17j9BRFpjG/xy33QCpbzPO1P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9nK6sAAAADdAAAADwAAAAAAAAAAAAAAAACYAgAAZHJzL2Rvd25y&#10;ZXYueG1sUEsFBgAAAAAEAAQA9QAAAIUDAAAAAA==&#10;" filled="f" stroked="f">
                  <v:textbox style="mso-fit-shape-to-text:t" inset="0,0,0,0">
                    <w:txbxContent>
                      <w:p w:rsidR="000D6B59" w:rsidRDefault="000D6B59" w:rsidP="006F7548"/>
                    </w:txbxContent>
                  </v:textbox>
                </v:rect>
                <v:rect id="Rectangle 137" o:spid="_x0000_s125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vccMA&#10;AADdAAAADwAAAGRycy9kb3ducmV2LnhtbESP3WoCMRSE7wXfIRyhd5p1QbGrUUQQtPTGtQ9w2Jz9&#10;weRkSVJ3+/ZNoeDlMDPfMLvDaI14kg+dYwXLRQaCuHK640bB1/0834AIEVmjcUwKfijAYT+d7LDQ&#10;buAbPcvYiAThUKCCNsa+kDJULVkMC9cTJ6923mJM0jdSexwS3BqZZ9laWuw4LbTY06ml6lF+WwXy&#10;Xp6HTWl85j7y+tNcL7eanFJvs/G4BRFpjK/wf/uiFbyv8i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Vvcc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25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iuAsYA&#10;AADdAAAADwAAAGRycy9kb3ducmV2LnhtbESPQWsCMRSE74L/ITyhl1KzLlrs1ihaERShopWeH5vX&#10;3cXNy7KJGv+9EQoeh5n5hpnMgqnFhVpXWVYw6CcgiHOrKy4UHH9Wb2MQziNrrC2Tghs5mE27nQlm&#10;2l55T5eDL0SEsMtQQel9k0np8pIMur5tiKP3Z1uDPsq2kLrFa4SbWqZJ8i4NVhwXSmzoq6T8dDgb&#10;Bdt6YIa7X58swnIz/x4PzxiOr0q99ML8E4Sn4J/h//ZaK/gYpSk83sQn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iuA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6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eD8cA&#10;AADdAAAADwAAAGRycy9kb3ducmV2LnhtbESPW0sDMRSE34X+h3AE32xipdJdmxYpipcXsTdfj5vj&#10;ZunmJG7Sdv33jSD0cZiZb5jpvHetOFAXG88aboYKBHHlTcO1hvXq6XoCIiZkg61n0vBLEeazwcUU&#10;S+OP/EGHZapFhnAsUYNNKZRSxsqSwzj0gTh7375zmLLsamk6PGa4a+VIqTvpsOG8YDHQwlK1W+6d&#10;hlcbwn5bPRZfn+9q8Vyon42r37S+uuwf7kEk6tM5/N9+MRqK8egW/t7kJyBn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mng/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26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i3JccA&#10;AADdAAAADwAAAGRycy9kb3ducmV2LnhtbESPQWvCQBSE74L/YXmCF6mbBhWNriIFoQehmHpob4/s&#10;azaafRuyq0n767sFocdhZr5hNrve1uJOra8cK3ieJiCIC6crLhWc3w9PSxA+IGusHZOCb/Kw2w4H&#10;G8y06/hE9zyUIkLYZ6jAhNBkUvrCkEU/dQ1x9L5cazFE2ZZSt9hFuK1lmiQLabHiuGCwoRdDxTW/&#10;WQWHt4+K+EeeJqtl5y5F+pmbY6PUeNTv1yAC9eE//Gi/agWreTqD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YtyX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262"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josYA&#10;AADdAAAADwAAAGRycy9kb3ducmV2LnhtbESPQWsCMRSE74L/IbxCb5rtFhe7NYoohVK8aKX0+Ni8&#10;7m6bvCxJ1K2/3giCx2FmvmFmi94acSQfWscKnsYZCOLK6ZZrBfvPt9EURIjIGo1jUvBPARbz4WCG&#10;pXYn3tJxF2uRIBxKVNDE2JVShqohi2HsOuLk/ThvMSbpa6k9nhLcGplnWSEttpwWGuxo1VD1tztY&#10;Bfle+ummWJ9X1W/x9W0+no1nVurxoV++gojUx3v41n7XCl4m+QSub9IT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Xjo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263"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L1cUA&#10;AADdAAAADwAAAGRycy9kb3ducmV2LnhtbESPzW7CMBCE75V4B2uReisOVOUnYBBCoqKHHkh4gFW8&#10;xBHxOsQmSd8eV6rU42hmvtFsdoOtRUetrxwrmE4SEMSF0xWXCi758W0JwgdkjbVjUvBDHnbb0csG&#10;U+16PlOXhVJECPsUFZgQmlRKXxiy6CeuIY7e1bUWQ5RtKXWLfYTbWs6SZC4tVhwXDDZ0MFTcsodV&#10;kHzf/We1bOirf5/msuv63Cz2Sr2Oh/0aRKAh/If/2ietYPUxm8Pvm/gE5P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0vV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6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BSnsQA&#10;AADdAAAADwAAAGRycy9kb3ducmV2LnhtbESP3WoCMRSE7wu+QziCdzXrgj9djSIFwYo3rn2Aw+bs&#10;DyYnS5K627dvCoVeDjPzDbM7jNaIJ/nQOVawmGcgiCunO24UfN5PrxsQISJrNI5JwTcFOOwnLzss&#10;tBv4Rs8yNiJBOBSooI2xL6QMVUsWw9z1xMmrnbcYk/SN1B6HBLdG5lm2khY7Tgst9vTeUvUov6wC&#10;eS9Pw6Y0PnOXvL6aj/OtJqfUbDoetyAijfE//Nc+awVvy3wNv2/S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Up7EAAAA3QAAAA8AAAAAAAAAAAAAAAAAmAIAAGRycy9k&#10;b3ducmV2LnhtbFBLBQYAAAAABAAEAPUAAACJAwAAAAA=&#10;" filled="f" stroked="f">
                  <v:textbox style="mso-fit-shape-to-text:t" inset="0,0,0,0">
                    <w:txbxContent>
                      <w:p w:rsidR="000D6B59" w:rsidRDefault="000D6B59" w:rsidP="006F7548"/>
                    </w:txbxContent>
                  </v:textbox>
                </v:rect>
                <v:rect id="Rectangle 146" o:spid="_x0000_s126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7MAA&#10;AADdAAAADwAAAGRycy9kb3ducmV2LnhtbERPy4rCMBTdD8w/hDvgbkwtOGjHKCIIKrOx+gGX5vbB&#10;JDclibb+vVkILg/nvdqM1og7+dA5VjCbZiCIK6c7bhRcL/vvBYgQkTUax6TgQQE268+PFRbaDXym&#10;exkbkUI4FKigjbEvpAxVSxbD1PXEiaudtxgT9I3UHocUbo3Ms+xHWuw4NbTY066l6r+8WQXyUu6H&#10;RWl85k55/WeOh3NNTqnJ17j9BRFpjG/xy33QCpbzPM1N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G7MAAAADdAAAADwAAAAAAAAAAAAAAAACYAgAAZHJzL2Rvd25y&#10;ZXYueG1sUEsFBgAAAAAEAAQA9QAAAIUDAAAAAA==&#10;" filled="f" stroked="f">
                  <v:textbox style="mso-fit-shape-to-text:t" inset="0,0,0,0">
                    <w:txbxContent>
                      <w:p w:rsidR="000D6B59" w:rsidRDefault="000D6B59" w:rsidP="006F7548"/>
                    </w:txbxContent>
                  </v:textbox>
                </v:rect>
                <v:rect id="Rectangle 147" o:spid="_x0000_s126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Njd8MA&#10;AADdAAAADwAAAGRycy9kb3ducmV2LnhtbESP3WoCMRSE7wXfIRyhd5p1QdGtUUQQtPTGtQ9w2Jz9&#10;weRkSVJ3+/ZNoeDlMDPfMLvDaI14kg+dYwXLRQaCuHK640bB1/0834AIEVmjcUwKfijAYT+d7LDQ&#10;buAbPcvYiAThUKCCNsa+kDJULVkMC9cTJ6923mJM0jdSexwS3BqZZ9laWuw4LbTY06ml6lF+WwXy&#10;Xp6HTWl85j7y+tNcL7eanFJvs/H4DiLSGF/h//ZFK9iu8i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Njd8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26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on+8MA&#10;AADdAAAADwAAAGRycy9kb3ducmV2LnhtbERPz2vCMBS+C/sfwht4EU2nbGg1yhAED4LYedDbo3k2&#10;3ZqX0kRb/evNYeDx4/u9WHW2EjdqfOlYwccoAUGcO11yoeD4sxlOQfiArLFyTAru5GG1fOstMNWu&#10;5QPdslCIGMI+RQUmhDqV0ueGLPqRq4kjd3GNxRBhU0jdYBvDbSXHSfIlLZYcGwzWtDaU/2VXq2Cz&#10;P5XED3kYzKat+83H58zsaqX67933HESgLrzE/+6tVjD7nMT98U1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on+8MAAADdAAAADwAAAAAAAAAAAAAAAACYAgAAZHJzL2Rv&#10;d25yZXYueG1sUEsFBgAAAAAEAAQA9QAAAIgDAAAAAA==&#10;" filled="f" stroked="f">
                  <v:textbox style="mso-fit-shape-to-text:t" inset="0,0,0,0">
                    <w:txbxContent>
                      <w:p w:rsidR="000D6B59" w:rsidRDefault="000D6B59" w:rsidP="006F7548"/>
                    </w:txbxContent>
                  </v:textbox>
                </v:rect>
                <v:rect id="Rectangle 154" o:spid="_x0000_s126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5rMMA&#10;AADdAAAADwAAAGRycy9kb3ducmV2LnhtbESP3WoCMRSE7wu+QziCdzWrUtHVKFIQbPHG1Qc4bM7+&#10;YHKyJKm7ffumIHg5zMw3zHY/WCMe5EPrWMFsmoEgLp1uuVZwux7fVyBCRNZoHJOCXwqw343etphr&#10;1/OFHkWsRYJwyFFBE2OXSxnKhiyGqeuIk1c5bzEm6WupPfYJbo2cZ9lSWmw5LTTY0WdD5b34sQrk&#10;tTj2q8L4zH3Pq7P5Ol0qckpNxsNhAyLSEF/hZ/ukFaw/Fj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z5rMMAAADdAAAADwAAAAAAAAAAAAAAAACYAgAAZHJzL2Rv&#10;d25yZXYueG1sUEsFBgAAAAAEAAQA9QAAAIgDAAAAAA==&#10;" filled="f" stroked="f">
                  <v:textbox style="mso-fit-shape-to-text:t" inset="0,0,0,0">
                    <w:txbxContent>
                      <w:p w:rsidR="000D6B59" w:rsidRDefault="000D6B59" w:rsidP="006F7548"/>
                    </w:txbxContent>
                  </v:textbox>
                </v:rect>
                <v:shape id="Picture 9532" o:spid="_x0000_s1269" type="#_x0000_t75" style="position:absolute;left:14082;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m/QvHAAAA3QAAAA8AAABkcnMvZG93bnJldi54bWxEj0FrwkAUhO8F/8PyCr1I3TRFaaOrlGKp&#10;0otaxesz+5oEs2/T7KvGf98VCj0OM/MNM5l1rlYnakPl2cDDIAFFnHtbcWFg+/l2/wQqCLLF2jMZ&#10;uFCA2bR3M8HM+jOv6bSRQkUIhwwNlCJNpnXIS3IYBr4hjt6Xbx1KlG2hbYvnCHe1TpNkpB1WHBdK&#10;bOi1pPy4+XEGFvt5mh7m77a/+l7uZCSyHX5YY+5uu5cxKKFO/sN/7YU18Dx8TOH6Jj4BPf0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8m/QvHAAAA3QAAAA8AAAAAAAAAAAAA&#10;AAAAnwIAAGRycy9kb3ducmV2LnhtbFBLBQYAAAAABAAEAPcAAACTAwAAAAA=&#10;">
                  <v:imagedata r:id="rId9" o:title=""/>
                </v:shape>
                <v:shape id="Picture 9533" o:spid="_x0000_s1270"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WfZTGAAAA3QAAAA8AAABkcnMvZG93bnJldi54bWxEj0FLxDAUhO+C/yE8wZuballxa9NFqrKC&#10;i2B32fOzeaZlm5faxLb6640geBxm5hsmX8+2EyMNvnWs4HKRgCCunW7ZKNjvHi9uQPiArLFzTAq+&#10;yMO6OD3JMdNu4lcaq2BEhLDPUEETQp9J6euGLPqF64mj9+4GiyHKwUg94BThtpNXSXItLbYcFxrs&#10;qWyoPlafVsEBj+b57X7S5YfRD98v241rk1Sp87P57hZEoDn8h//aT1rBapmm8PsmPgFZ/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dZ9lMYAAADdAAAADwAAAAAAAAAAAAAA&#10;AACfAgAAZHJzL2Rvd25yZXYueG1sUEsFBgAAAAAEAAQA9wAAAJIDAAAAAA==&#10;">
                  <v:imagedata r:id="rId18" o:title=""/>
                </v:shape>
                <v:shape id="Picture 9534" o:spid="_x0000_s1271"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5eDHAAAA3QAAAA8AAABkcnMvZG93bnJldi54bWxEj0FrwkAUhO9C/8PyCr2ZTauWmrpKsS0K&#10;SqFaen7Nvm6C2bdpdmuiv94VBI/DzHzDTGadrcSeGl86VnCfpCCIc6dLNgq+tu/9JxA+IGusHJOC&#10;A3mYTW96E8y0a/mT9ptgRISwz1BBEUKdSenzgiz6xNXE0ft1jcUQZWOkbrCNcFvJhzR9lBZLjgsF&#10;1jQvKN9t/q2Cb9yZ1c9rq+d/Rr8dP9YLV6YDpe5uu5dnEIG6cA1f2kutYDwaDOH8Jj4BOT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I/5eDHAAAA3QAAAA8AAAAAAAAAAAAA&#10;AAAAnwIAAGRycy9kb3ducmV2LnhtbFBLBQYAAAAABAAEAPcAAACTAwAAAAA=&#10;">
                  <v:imagedata r:id="rId18" o:title=""/>
                </v:shape>
                <w10:anchorlock/>
              </v:group>
            </w:pict>
          </mc:Fallback>
        </mc:AlternateContent>
      </w:r>
    </w:p>
    <w:p w:rsidR="006F7548" w:rsidRDefault="006F7548" w:rsidP="006F7548">
      <w:pPr>
        <w:spacing w:after="0" w:line="240" w:lineRule="auto"/>
        <w:rPr>
          <w:b/>
        </w:rPr>
      </w:pPr>
      <w:r>
        <w:rPr>
          <w:b/>
        </w:rPr>
        <w:t>Task 3</w:t>
      </w:r>
      <w:r w:rsidRPr="00AB2320">
        <w:rPr>
          <w:b/>
        </w:rPr>
        <w:t xml:space="preserve">: </w:t>
      </w:r>
      <w:r>
        <w:rPr>
          <w:b/>
        </w:rPr>
        <w:t>Configure cache replication</w:t>
      </w:r>
    </w:p>
    <w:p w:rsidR="006F7548" w:rsidRDefault="006F7548" w:rsidP="006F7548">
      <w:pPr>
        <w:spacing w:after="0" w:line="240" w:lineRule="auto"/>
        <w:rPr>
          <w:b/>
          <w:sz w:val="18"/>
          <w:szCs w:val="18"/>
        </w:rPr>
      </w:pPr>
    </w:p>
    <w:p w:rsidR="006F7548" w:rsidRDefault="006F7548" w:rsidP="006F7548">
      <w:pPr>
        <w:spacing w:after="0" w:line="240" w:lineRule="auto"/>
        <w:rPr>
          <w:sz w:val="18"/>
          <w:szCs w:val="18"/>
        </w:rPr>
      </w:pPr>
      <w:r w:rsidRPr="00AB2320">
        <w:rPr>
          <w:b/>
          <w:sz w:val="18"/>
          <w:szCs w:val="18"/>
        </w:rPr>
        <w:t xml:space="preserve">Step 1: </w:t>
      </w:r>
      <w:r>
        <w:rPr>
          <w:sz w:val="18"/>
          <w:szCs w:val="18"/>
        </w:rPr>
        <w:t>Navigate to “Servers&gt;Server Types&gt;WebSphere application servers” and click on the application server name “App_Server01”.</w:t>
      </w:r>
    </w:p>
    <w:p w:rsidR="00BE303E" w:rsidRDefault="00BE303E" w:rsidP="006F7548">
      <w:pPr>
        <w:spacing w:after="0" w:line="240" w:lineRule="auto"/>
        <w:rPr>
          <w:sz w:val="18"/>
          <w:szCs w:val="18"/>
        </w:rPr>
      </w:pPr>
      <w:r>
        <w:rPr>
          <w:noProof/>
          <w:sz w:val="18"/>
          <w:szCs w:val="18"/>
          <w:lang/>
        </w:rPr>
        <w:drawing>
          <wp:inline distT="0" distB="0" distL="0" distR="0">
            <wp:extent cx="3940810" cy="19075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810" cy="1907540"/>
                    </a:xfrm>
                    <a:prstGeom prst="rect">
                      <a:avLst/>
                    </a:prstGeom>
                  </pic:spPr>
                </pic:pic>
              </a:graphicData>
            </a:graphic>
          </wp:inline>
        </w:drawing>
      </w:r>
    </w:p>
    <w:p w:rsidR="006F7548" w:rsidRDefault="006F7548" w:rsidP="006F7548">
      <w:pPr>
        <w:spacing w:after="0" w:line="240" w:lineRule="auto"/>
        <w:rPr>
          <w:b/>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5D4A7954" wp14:editId="0D1D60B6">
                <wp:extent cx="3825044" cy="1001834"/>
                <wp:effectExtent l="0" t="0" r="0" b="8255"/>
                <wp:docPr id="9731" name="Canvas 97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3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53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3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53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4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4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4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54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4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4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4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4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4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4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5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5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552" name="Picture 955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8298"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53" name="Picture 9553"/>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54" name="Picture 9554"/>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D4A7954" id="Canvas 9731" o:spid="_x0000_s1272"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">
                <v:shape id="_x0000_s1273" type="#_x0000_t75" style="position:absolute;width:38246;height:10013;visibility:visible;mso-wrap-style:square">
                  <v:fill o:detectmouseclick="t"/>
                  <v:path o:connecttype="none"/>
                </v:shape>
                <v:shape id="Freeform 129" o:spid="_x0000_s127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8XFcYA&#10;AADdAAAADwAAAGRycy9kb3ducmV2LnhtbESPT2sCMRTE70K/Q3iFXkSzVfy3NUoRBFvx4Krg8bF5&#10;3V26eVmSqNtvb4SCx2FmfsPMl62pxZWcrywreO8nIIhzqysuFBwP694UhA/IGmvLpOCPPCwXL505&#10;ptreeE/XLBQiQtinqKAMoUml9HlJBn3fNsTR+7HOYIjSFVI7vEW4qeUgScbSYMVxocSGViXlv9nF&#10;KMDujk9bMzvQgM/u63s16R6tU+rttf38ABGoDc/wf3ujFcxGwxE83s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8XF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7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Gm8cA&#10;AADdAAAADwAAAGRycy9kb3ducmV2LnhtbESP3WrCQBSE74W+w3IKvaubWgxtdBWpCgFB/Cm9PmaP&#10;Sdrs2ZDdmNin7woFL4eZ+YaZzntTiQs1rrSs4GUYgSDOrC45V/B5XD+/gXAeWWNlmRRcycF89jCY&#10;YqJtx3u6HHwuAoRdggoK7+tESpcVZNANbU0cvLNtDPogm1zqBrsAN5UcRVEsDZYcFgqs6aOg7OfQ&#10;GgVfx9Nm5OrlNy92p/RXt9uVS1ulnh77xQSEp97fw//tVCt4H7/G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Gxpv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27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p4k8UA&#10;AADdAAAADwAAAGRycy9kb3ducmV2LnhtbESPQWvCQBSE70L/w/IEb7pRaaOpq4igtIceNP6AR/Y1&#10;G8y+TbNrEv+9Wyj0OMzMN8xmN9hadNT6yrGC+SwBQVw4XXGp4JofpysQPiBrrB2Tggd52G1fRhvM&#10;tOv5TN0llCJC2GeowITQZFL6wpBFP3MNcfS+XWsxRNmWUrfYR7it5SJJ3qTFiuOCwYYOhorb5W4V&#10;JF8//lStGvrsl/Ncdl2fm3Sv1GQ87N9BBBrCf/iv/aEVrF+XKfy+iU9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niT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7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66MIA&#10;AADdAAAADwAAAGRycy9kb3ducmV2LnhtbERPyWrDMBC9F/IPYgK91XJTHFI3SshKc63rFnIbrKlt&#10;ao2MpMTO30eHQo+Pty/Xo+nElZxvLSt4TlIQxJXVLdcKys/j0wKED8gaO8uk4EYe1qvJwxJzbQf+&#10;oGsRahFD2OeooAmhz6X0VUMGfWJ74sj9WGcwROhqqR0OMdx0cpamc2mw5djQYE+7hqrf4mIUZLOC&#10;L5Kyw/n8Nbyn3wu93ZdaqcfpuHkDEWgM/+I/90kreM1e4tz4Jj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jro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27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hN3sUA&#10;AADdAAAADwAAAGRycy9kb3ducmV2LnhtbESPQWvCQBSE74X+h+UJvelGi1KjqxipICKCqXp+ZJ9J&#10;bPZtyG41/ntXEHocZuYbZjpvTSWu1LjSsoJ+LwJBnFldcq7g8LPqfoFwHlljZZkU3MnBfPb+NsVY&#10;2xvv6Zr6XAQIuxgVFN7XsZQuK8ig69maOHhn2xj0QTa51A3eAtxUchBFI2mw5LBQYE3LgrLf9M8o&#10;MNUySZPhZcP9rVutd+3heEq+lfrotIsJCE+t/w+/2mutYDz8HMPzTX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E3e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7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vSsAA&#10;AADdAAAADwAAAGRycy9kb3ducmV2LnhtbERPy4rCMBTdC/MP4Q7MTlNlFK1GEUFQmY3VD7g0tw9M&#10;bkqSsZ2/Nwthlofz3uwGa8STfGgdK5hOMhDEpdMt1wrut+N4CSJEZI3GMSn4owC77cdog7l2PV/p&#10;WcRapBAOOSpoYuxyKUPZkMUwcR1x4irnLcYEfS21xz6FWyNnWbaQFltODQ12dGiofBS/VoG8Fcd+&#10;WRifucus+jHn07Uip9TX57Bfg4g0xH/x233SClbz77Q/vUlPQG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YvSsAAAADdAAAADwAAAAAAAAAAAAAAAACYAgAAZHJzL2Rvd25y&#10;ZXYueG1sUEsFBgAAAAAEAAQA9QAAAIUDAAAAAA==&#10;" filled="f" stroked="f">
                  <v:textbox style="mso-fit-shape-to-text:t" inset="0,0,0,0">
                    <w:txbxContent>
                      <w:p w:rsidR="000D6B59" w:rsidRDefault="000D6B59" w:rsidP="006F7548"/>
                    </w:txbxContent>
                  </v:textbox>
                </v:rect>
                <v:rect id="Rectangle 137" o:spid="_x0000_s128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qK0cMA&#10;AADdAAAADwAAAGRycy9kb3ducmV2LnhtbESP3WoCMRSE7wu+QziCdzWrWNHVKFIQbPHG1Qc4bM7+&#10;YHKyJKm7ffumIHg5zMw3zHY/WCMe5EPrWMFsmoEgLp1uuVZwux7fVyBCRNZoHJOCXwqw343etphr&#10;1/OFHkWsRYJwyFFBE2OXSxnKhiyGqeuIk1c5bzEm6WupPfYJbo2cZ9lSWmw5LTTY0WdD5b34sQrk&#10;tTj2q8L4zH3Pq7P5Ol0qckpNxsNhAyLSEF/hZ/ukFaw/Fj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qK0c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28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LosYA&#10;AADdAAAADwAAAGRycy9kb3ducmV2LnhtbESPQWsCMRSE7wX/Q3iCF6lZZVvsahSrCIpQ0UrPj81z&#10;d+nmZdlEjf/eFIQeh5n5hpnOg6nFlVpXWVYwHCQgiHOrKy4UnL7Xr2MQziNrrC2Tgjs5mM86L1PM&#10;tL3xga5HX4gIYZehgtL7JpPS5SUZdAPbEEfvbFuDPsq2kLrFW4SbWo6S5F0arDgulNjQsqT893gx&#10;Cnb10KT7H598htV28TVOLxhOfaV63bCYgPAU/H/42d5oBR9v6Qj+3s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dLo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8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7r8cA&#10;AADdAAAADwAAAGRycy9kb3ducmV2LnhtbESPT08CMRTE7yZ8h+aZeJPWPxh3pRBDNIoXI6BeH9vH&#10;dsP2tW4LrN/ekpB4nMzMbzLjae9asacuNp41XA0VCOLKm4ZrDavl8+U9iJiQDbaeScMvRZhOBmdj&#10;LI0/8AftF6kWGcKxRA02pVBKGStLDuPQB+LsbXznMGXZ1dJ0eMhw18prpe6kw4bzgsVAM0vVdrFz&#10;GuY2hN1X9VSsv9/V7KVQP5+uftP64rx/fACRqE//4VP71WgoRrc3cHyTn4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5e6/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28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dShccA&#10;AADdAAAADwAAAGRycy9kb3ducmV2LnhtbESPQWvCQBSE70L/w/IKXsRsKlo0ZpVSEDwIxbSHentk&#10;n9m02bchuzWxv75bEDwOM/MNk28H24gLdb52rOApSUEQl07XXCn4eN9NlyB8QNbYOCYFV/Kw3TyM&#10;csy06/lIlyJUIkLYZ6jAhNBmUvrSkEWfuJY4emfXWQxRdpXUHfYRbhs5S9NnabHmuGCwpVdD5Xfx&#10;YxXs3j5r4l95nKyWvfsqZ6fCHFqlxo/DyxpEoCHcw7f2XitYLeZz+H8Tn4D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HUoX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284"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GAsYA&#10;AADdAAAADwAAAGRycy9kb3ducmV2LnhtbESPQWsCMRSE7wX/Q3hCbzWr1kW3RhFFEOmlVorHx+Z1&#10;dzV5WZJUt/76plDocZiZb5j5srNGXMmHxrGC4SADQVw63XCl4Pi+fZqCCBFZo3FMCr4pwHLRe5hj&#10;od2N3+h6iJVIEA4FKqhjbAspQ1mTxTBwLXHyPp23GJP0ldQebwlujRxlWS4tNpwWamxpXVN5OXxZ&#10;BaOj9NPXfHNfl+f842T2Y+OZlXrsd6sXEJG6+B/+a++0gtnkeQK/b9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oGA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285"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udcYA&#10;AADdAAAADwAAAGRycy9kb3ducmV2LnhtbESPwW7CMBBE70j9B2srcStOSktpGoMQEggOHEr6Aat4&#10;G0eN12nsJuHvayQkjqOZeaPJ16NtRE+drx0rSGcJCOLS6ZorBV/F7mkJwgdkjY1jUnAhD+vVwyTH&#10;TLuBP6k/h0pECPsMFZgQ2kxKXxqy6GeuJY7et+sshii7SuoOhwi3jXxOkoW0WHNcMNjS1lD5c/6z&#10;CpLTr9/Xy5aOwzwtZN8PhXnbKDV9HDcfIAKN4R6+tQ9awfvrywK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CudcYAAADdAAAADwAAAAAAAAAAAAAAAACYAgAAZHJz&#10;L2Rvd25yZXYueG1sUEsFBgAAAAAEAAQA9QAAAIs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86"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PsQA&#10;AADdAAAADwAAAGRycy9kb3ducmV2LnhtbESP3WoCMRSE7wXfIRyhd5pV2mq3RhFBsNIb1z7AYXP2&#10;hyYnSxLd7ds3guDlMDPfMOvtYI24kQ+tYwXzWQaCuHS65VrBz+UwXYEIEVmjcUwK/ijAdjMerTHX&#10;rucz3YpYiwThkKOCJsYulzKUDVkMM9cRJ69y3mJM0tdSe+wT3Bq5yLJ3abHltNBgR/uGyt/iahXI&#10;S3HoV4XxmTstqm/zdTxX5JR6mQy7TxCRhvgMP9pHreDj7XUJ9zfp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vtz7EAAAA3QAAAA8AAAAAAAAAAAAAAAAAmAIAAGRycy9k&#10;b3ducmV2LnhtbFBLBQYAAAAABAAEAPUAAACJAwAAAAA=&#10;" filled="f" stroked="f">
                  <v:textbox style="mso-fit-shape-to-text:t" inset="0,0,0,0">
                    <w:txbxContent>
                      <w:p w:rsidR="000D6B59" w:rsidRDefault="000D6B59" w:rsidP="006F7548"/>
                    </w:txbxContent>
                  </v:textbox>
                </v:rect>
                <v:rect id="Rectangle 146" o:spid="_x0000_s1287"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jTMAA&#10;AADdAAAADwAAAGRycy9kb3ducmV2LnhtbERPy4rCMBTdC/MP4Q7MTlNlFK1GEUFQmY3VD7g0tw9M&#10;bkqSsZ2/Nwthlofz3uwGa8STfGgdK5hOMhDEpdMt1wrut+N4CSJEZI3GMSn4owC77cdog7l2PV/p&#10;WcRapBAOOSpoYuxyKUPZkMUwcR1x4irnLcYEfS21xz6FWyNnWbaQFltODQ12dGiofBS/VoG8Fcd+&#10;WRifucus+jHn07Uip9TX57Bfg4g0xH/x233SClbz7zQ3vUlPQG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AjTMAAAADdAAAADwAAAAAAAAAAAAAAAACYAgAAZHJzL2Rvd25y&#10;ZXYueG1sUEsFBgAAAAAEAAQA9QAAAIUDAAAAAA==&#10;" filled="f" stroked="f">
                  <v:textbox style="mso-fit-shape-to-text:t" inset="0,0,0,0">
                    <w:txbxContent>
                      <w:p w:rsidR="000D6B59" w:rsidRDefault="000D6B59" w:rsidP="006F7548"/>
                    </w:txbxContent>
                  </v:textbox>
                </v:rect>
                <v:rect id="Rectangle 147" o:spid="_x0000_s1288"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G18MA&#10;AADdAAAADwAAAGRycy9kb3ducmV2LnhtbESP3WoCMRSE7wu+QziCdzWrWNHVKFIQbPHG1Qc4bM7+&#10;YHKyJKm7ffumIHg5zMw3zHY/WCMe5EPrWMFsmoEgLp1uuVZwux7fVyBCRNZoHJOCXwqw343etphr&#10;1/OFHkWsRYJwyFFBE2OXSxnKhiyGqeuIk1c5bzEm6WupPfYJbo2cZ9lSWmw5LTTY0WdD5b34sQrk&#10;tTj2q8L4zH3Pq7P5Ol0qckpNxsNhAyLSEF/hZ/ukFaw/Fmv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yG18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289"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CW8QA&#10;AADdAAAADwAAAGRycy9kb3ducmV2LnhtbERPz2vCMBS+D/Y/hDfwMjS10KHVKGNQ8DAY1h3m7dE8&#10;m2rzUprYdvvrl8Ngx4/v93Y/2VYM1PvGsYLlIgFBXDndcK3g81TMVyB8QNbYOiYF3+Rhv3t82GKu&#10;3chHGspQixjCPkcFJoQul9JXhiz6heuII3dxvcUQYV9L3eMYw20r0yR5kRYbjg0GO3ozVN3Ku1VQ&#10;fHw1xD/y+Lxeje5apefSvHdKzZ6m1w2IQFP4F/+5D1rBOsvi/vgmP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lwlvEAAAA3QAAAA8AAAAAAAAAAAAAAAAAmAIAAGRycy9k&#10;b3ducmV2LnhtbFBLBQYAAAAABAAEAPUAAACJAwAAAAA=&#10;" filled="f" stroked="f">
                  <v:textbox style="mso-fit-shape-to-text:t" inset="0,0,0,0">
                    <w:txbxContent>
                      <w:p w:rsidR="000D6B59" w:rsidRDefault="000D6B59" w:rsidP="006F7548"/>
                    </w:txbxContent>
                  </v:textbox>
                </v:rect>
                <v:rect id="Rectangle 154" o:spid="_x0000_s1290"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cDMMA&#10;AADdAAAADwAAAGRycy9kb3ducmV2LnhtbESPzYoCMRCE74LvEFrwphkFFx2NsgiCu3hx9AGaSc8P&#10;m3SGJDqzb28WhD0WVfUVtTsM1ogn+dA6VrCYZyCIS6dbrhXcb6fZGkSIyBqNY1LwSwEO+/Foh7l2&#10;PV/pWcRaJAiHHBU0MXa5lKFsyGKYu444eZXzFmOSvpbaY5/g1shlln1Iiy2nhQY7OjZU/hQPq0De&#10;ilO/LozP3Peyupiv87Uip9R0MnxuQUQa4n/43T5rBZvVagF/b9ITkP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McDMMAAADdAAAADwAAAAAAAAAAAAAAAACYAgAAZHJzL2Rv&#10;d25yZXYueG1sUEsFBgAAAAAEAAQA9QAAAIgDAAAAAA==&#10;" filled="f" stroked="f">
                  <v:textbox style="mso-fit-shape-to-text:t" inset="0,0,0,0">
                    <w:txbxContent>
                      <w:p w:rsidR="000D6B59" w:rsidRDefault="000D6B59" w:rsidP="006F7548"/>
                    </w:txbxContent>
                  </v:textbox>
                </v:rect>
                <v:shape id="Picture 9552" o:spid="_x0000_s1291" type="#_x0000_t75" style="position:absolute;left:14082;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5GKvHAAAA3QAAAA8AAABkcnMvZG93bnJldi54bWxEj0FrwkAUhO9C/8PyCr0U3RiItKmrFLFU&#10;8WKt0utr9jUJzb5Ns09N/31XKHgcZuYbZjrvXaNO1IXas4HxKAFFXHhbc2lg//4yfAAVBNli45kM&#10;/FKA+exmMMXc+jO/0WknpYoQDjkaqETaXOtQVOQwjHxLHL0v3zmUKLtS2w7PEe4anSbJRDusOS5U&#10;2NKiouJ7d3QGVh/LNP1cvtr77c/6IBORfbaxxtzd9s9PoIR6uYb/2ytr4DHLUri8iU9Az/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L5GKvHAAAA3QAAAA8AAAAAAAAAAAAA&#10;AAAAnwIAAGRycy9kb3ducmV2LnhtbFBLBQYAAAAABAAEAPcAAACTAwAAAAA=&#10;">
                  <v:imagedata r:id="rId9" o:title=""/>
                </v:shape>
                <v:shape id="Picture 9553" o:spid="_x0000_s1292"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JmDTGAAAA3QAAAA8AAABkcnMvZG93bnJldi54bWxEj0FrAjEUhO9C/0N4BW+araK0W6MUrVhQ&#10;hKr0/Lp5zS5uXrab6K7++kYQehxm5htmMmttKc5U+8Kxgqd+AoI4c7pgo+CwX/aeQfiArLF0TAou&#10;5GE2fehMMNWu4U8674IREcI+RQV5CFUqpc9ysuj7riKO3o+rLYYoayN1jU2E21IOkmQsLRYcF3Ks&#10;aJ5TdtydrIIvPJr196LR81+j36/bzcoVyVCp7mP79goiUBv+w/f2h1bwMhoN4fYmPgE5/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AmYNMYAAADdAAAADwAAAAAAAAAAAAAA&#10;AACfAgAAZHJzL2Rvd25yZXYueG1sUEsFBgAAAAAEAAQA9wAAAJIDAAAAAA==&#10;">
                  <v:imagedata r:id="rId18" o:title=""/>
                </v:shape>
                <v:shape id="Picture 9554" o:spid="_x0000_s1293"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AEDHAAAA3QAAAA8AAABkcnMvZG93bnJldi54bWxEj91qwkAUhO+FvsNyCr0zm/5YauoqRS0K&#10;SqFaen2aPd0Es2djdjWxT98VBC+HmfmGGU06W4kjNb50rOA+SUEQ506XbBR8bd/7LyB8QNZYOSYF&#10;J/IwGd/0Rphp1/InHTfBiAhhn6GCIoQ6k9LnBVn0iauJo/frGoshysZI3WAb4baSD2n6LC2WHBcK&#10;rGlaUL7bHKyCb9yZ1c+s1dO90fO/j/XClemjUne33dsriEBduIYv7aVWMBwMnuD8Jj4BOf4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gAEDHAAAA3QAAAA8AAAAAAAAAAAAA&#10;AAAAnwIAAGRycy9kb3ducmV2LnhtbFBLBQYAAAAABAAEAPcAAACTAwAAAAA=&#10;">
                  <v:imagedata r:id="rId18" o:title=""/>
                </v:shape>
                <w10:anchorlock/>
              </v:group>
            </w:pict>
          </mc:Fallback>
        </mc:AlternateContent>
      </w:r>
    </w:p>
    <w:p w:rsidR="006F7548" w:rsidRDefault="006F7548" w:rsidP="006F7548">
      <w:pPr>
        <w:spacing w:after="0" w:line="240" w:lineRule="auto"/>
        <w:rPr>
          <w:sz w:val="18"/>
          <w:szCs w:val="18"/>
        </w:rPr>
      </w:pPr>
      <w:r w:rsidRPr="00AB2320">
        <w:rPr>
          <w:b/>
          <w:sz w:val="18"/>
          <w:szCs w:val="18"/>
        </w:rPr>
        <w:t xml:space="preserve">Step </w:t>
      </w:r>
      <w:r>
        <w:rPr>
          <w:b/>
          <w:sz w:val="18"/>
          <w:szCs w:val="18"/>
        </w:rPr>
        <w:t>2</w:t>
      </w:r>
      <w:r w:rsidRPr="00AB2320">
        <w:rPr>
          <w:b/>
          <w:sz w:val="18"/>
          <w:szCs w:val="18"/>
        </w:rPr>
        <w:t xml:space="preserve">: </w:t>
      </w:r>
      <w:r>
        <w:rPr>
          <w:sz w:val="18"/>
          <w:szCs w:val="18"/>
        </w:rPr>
        <w:t>Click “Dynamic cache service” under “Container Settings&gt;Container Services”.</w:t>
      </w:r>
    </w:p>
    <w:p w:rsidR="00BE303E" w:rsidRDefault="00BE303E" w:rsidP="006F7548">
      <w:pPr>
        <w:spacing w:after="0" w:line="240" w:lineRule="auto"/>
        <w:rPr>
          <w:sz w:val="18"/>
          <w:szCs w:val="18"/>
        </w:rPr>
      </w:pPr>
    </w:p>
    <w:p w:rsidR="00BE303E" w:rsidRDefault="00BE303E" w:rsidP="006F7548">
      <w:pPr>
        <w:spacing w:after="0" w:line="240" w:lineRule="auto"/>
        <w:rPr>
          <w:sz w:val="18"/>
          <w:szCs w:val="18"/>
        </w:rPr>
      </w:pPr>
      <w:r>
        <w:rPr>
          <w:noProof/>
          <w:sz w:val="18"/>
          <w:szCs w:val="18"/>
          <w:lang/>
        </w:rPr>
        <w:drawing>
          <wp:inline distT="0" distB="0" distL="0" distR="0">
            <wp:extent cx="3940810" cy="19773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40810" cy="1977390"/>
                    </a:xfrm>
                    <a:prstGeom prst="rect">
                      <a:avLst/>
                    </a:prstGeom>
                  </pic:spPr>
                </pic:pic>
              </a:graphicData>
            </a:graphic>
          </wp:inline>
        </w:drawing>
      </w:r>
    </w:p>
    <w:p w:rsidR="006F7548" w:rsidRDefault="006F7548" w:rsidP="006F7548">
      <w:pPr>
        <w:spacing w:after="0" w:line="240" w:lineRule="auto"/>
        <w:rPr>
          <w:b/>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5A44E99E" wp14:editId="20C34AF6">
                <wp:extent cx="3825044" cy="1001834"/>
                <wp:effectExtent l="0" t="0" r="0" b="8255"/>
                <wp:docPr id="9733" name="Canvas 97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5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55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5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55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6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6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6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56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6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6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6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6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6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6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7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7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572" name="Picture 957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8298"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73" name="Picture 9573"/>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74" name="Picture 9574"/>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A44E99E" id="Canvas 9733" o:spid="_x0000_s1294"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">
                <v:shape id="_x0000_s1295" type="#_x0000_t75" style="position:absolute;width:38246;height:10013;visibility:visible;mso-wrap-style:square">
                  <v:fill o:detectmouseclick="t"/>
                  <v:path o:connecttype="none"/>
                </v:shape>
                <v:shape id="Freeform 129" o:spid="_x0000_s1296"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ytcUA&#10;AADdAAAADwAAAGRycy9kb3ducmV2LnhtbESPQWvCQBSE70L/w/IKvYhuKqRqdJUiFKriwajg8ZF9&#10;TUKzb8PuVuO/d4WCx2FmvmHmy8404kLO15YVvA8TEMSF1TWXCo6Hr8EEhA/IGhvLpOBGHpaLl94c&#10;M22vvKdLHkoRIewzVFCF0GZS+qIig35oW+Lo/VhnMETpSqkdXiPcNHKUJB/SYM1xocKWVhUVv/mf&#10;UYD9HZ+2ZnqgEZ/derMa94/WKfX22n3OQATqwjP83/7WCqZpmsLj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PK1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97"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jO8YA&#10;AADdAAAADwAAAGRycy9kb3ducmV2LnhtbESPW2vCQBSE3wv+h+UIvtWNglKjq4gXCAilXvD5mD0m&#10;0ezZkN1o2l/fLRR8HGbmG2a2aE0pHlS7wrKCQT8CQZxaXXCm4HTcvn+AcB5ZY2mZFHyTg8W88zbD&#10;WNsn7+lx8JkIEHYxKsi9r2IpXZqTQde3FXHwrrY26IOsM6lrfAa4KeUwisbSYMFhIceKVjml90Nj&#10;FJyPl93QVesbL78uyY9uPjcuaZTqddvlFISn1r/C/+1EK5iMRmP4exOe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kjO8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29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dM8UA&#10;AADdAAAADwAAAGRycy9kb3ducmV2LnhtbESPQWvCQBSE7wX/w/IK3upGxcZGVxGhRQ89aPoDHtln&#10;NjT7Nma3SfrvXUHwOMzMN8x6O9hadNT6yrGC6SQBQVw4XXGp4Cf/fFuC8AFZY+2YFPyTh+1m9LLG&#10;TLueT9SdQykihH2GCkwITSalLwxZ9BPXEEfv4lqLIcq2lLrFPsJtLWdJ8i4tVhwXDDa0N1T8nv+s&#10;guT76r+qZUPHfj7NZdf1uUl3So1fh90KRKAhPMOP9kEr+FgsUri/iU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Z0z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9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nfSMEA&#10;AADdAAAADwAAAGRycy9kb3ducmV2LnhtbERPTYvCMBC9C/6HMMLeNF2hotUou6vLerVWwdvQjG2x&#10;mZQm2u6/NwfB4+N9rza9qcWDWldZVvA5iUAQ51ZXXCjIjr/jOQjnkTXWlknBPznYrIeDFSbadnyg&#10;R+oLEULYJaig9L5JpHR5SQbdxDbEgbva1qAPsC2kbrEL4aaW0yiaSYMVh4YSG/opKb+ld6MgnqZ8&#10;lxTvLpdT9xed5/p7m2mlPkb91xKEp96/xS/3XitYxHGYG96EJ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30j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300"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eofsYA&#10;AADdAAAADwAAAGRycy9kb3ducmV2LnhtbESPQWvCQBSE74X+h+UVeqsbCxFN3YRGKohIwZj2/Mi+&#10;Jmmzb0N21fjv3YLgcZiZb5hlNppOnGhwrWUF00kEgriyuuVaQXlYv8xBOI+ssbNMCi7kIEsfH5aY&#10;aHvmPZ0KX4sAYZeggsb7PpHSVQ0ZdBPbEwfvxw4GfZBDLfWA5wA3nXyNopk02HJYaLCnVUPVX3E0&#10;Cky3yos8/t3ydOfWm8+x/PrOP5R6fhrf30B4Gv09fGtvtIJFHC/g/0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eof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01"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zKr8A&#10;AADdAAAADwAAAGRycy9kb3ducmV2LnhtbERPy4rCMBTdD/gP4QruxlRB0WoUEQSV2Vj9gEtz+8Dk&#10;piQZ2/l7sxBmeTjv7X6wRrzIh9axgtk0A0FcOt1yreBxP32vQISIrNE4JgV/FGC/G31tMdeu5xu9&#10;iliLFMIhRwVNjF0uZSgbshimriNOXOW8xZigr6X22Kdwa+Q8y5bSYsupocGOjg2Vz+LXKpD34tSv&#10;CuMzd51XP+ZyvlXklJqMh8MGRKQh/os/7rNWsF4s0/70Jj0Bu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s3MqvwAAAN0AAAAPAAAAAAAAAAAAAAAAAJgCAABkcnMvZG93bnJl&#10;di54bWxQSwUGAAAAAAQABAD1AAAAhAMAAAAA&#10;" filled="f" stroked="f">
                  <v:textbox style="mso-fit-shape-to-text:t" inset="0,0,0,0">
                    <w:txbxContent>
                      <w:p w:rsidR="000D6B59" w:rsidRDefault="000D6B59" w:rsidP="006F7548"/>
                    </w:txbxContent>
                  </v:textbox>
                </v:rect>
                <v:rect id="Rectangle 137" o:spid="_x0000_s130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scMA&#10;AADdAAAADwAAAGRycy9kb3ducmV2LnhtbESPzYoCMRCE7wu+Q2jB25pRUHQ0yiII7uLF0QdoJj0/&#10;bNIZkujMvv1GEDwWVfUVtd0P1ogH+dA6VjCbZiCIS6dbrhXcrsfPFYgQkTUax6TgjwLsd6OPLeba&#10;9XyhRxFrkSAcclTQxNjlUoayIYth6jri5FXOW4xJ+lpqj32CWyPnWbaUFltOCw12dGio/C3uVoG8&#10;Fsd+VRifuZ95dTbfp0tFTqnJePjagIg0xHf41T5pBevFcgbPN+kJ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Wsc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30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IXwsYA&#10;AADdAAAADwAAAGRycy9kb3ducmV2LnhtbESPQWsCMRSE7wX/Q3hCL6VmFZV1axTbUlAEpSo9PzbP&#10;3cXNy7KJmv57Iwgeh5n5hpnOg6nFhVpXWVbQ7yUgiHOrKy4UHPY/7ykI55E11pZJwT85mM86L1PM&#10;tL3yL112vhARwi5DBaX3TSaly0sy6Hq2IY7e0bYGfZRtIXWL1wg3tRwkyVgarDgulNjQV0n5aXc2&#10;CtZ13wy3fz75DN+rxSYdnjEc3pR67YbFBwhPwT/Dj/ZSK5iMxgO4v4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IXw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0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nz8YA&#10;AADdAAAADwAAAGRycy9kb3ducmV2LnhtbESPT0sDMRTE74LfITzBm01UWrpr0yKlovUi9p/X5+a5&#10;Wdy8pJu0Xb+9EYQeh5n5DTOZ9a4VR+pi41nD7UCBIK68abjWsFk/3YxBxIRssPVMGn4owmx6eTHB&#10;0vgTv9NxlWqRIRxL1GBTCqWUsbLkMA58IM7el+8cpiy7WpoOTxnuWnmn1Eg6bDgvWAw0t1R9rw5O&#10;w9KGcNhVi+Lz403Nnwu137r6Vevrq/7xAUSiPp3D/+0Xo6EYju7h701+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wnz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305"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IO5ccA&#10;AADdAAAADwAAAGRycy9kb3ducmV2LnhtbESPQWvCQBSE70L/w/IKXqRuKioas5FSEHoQimkP9fbI&#10;PrOx2bchu5q0v75bEDwOM/MNk20H24grdb52rOB5moAgLp2uuVLw+bF7WoHwAVlj45gU/JCHbf4w&#10;yjDVrucDXYtQiQhhn6ICE0KbSulLQxb91LXE0Tu5zmKIsquk7rCPcNvIWZIspcWa44LBll4Nld/F&#10;xSrYvX/VxL/yMFmvencuZ8fC7Fulxo/DywZEoCHcw7f2m1awXizn8P8mPgGZ/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DuX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306"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YsUA&#10;AADdAAAADwAAAGRycy9kb3ducmV2LnhtbESPQWsCMRSE7wX/Q3iCt5pVcdHVKGIRpPRSK8XjY/Pc&#10;XU1eliTVbX99Uyh4HGbmG2a57qwRN/KhcaxgNMxAEJdON1wpOH7snmcgQkTWaByTgm8KsF71npZY&#10;aHfnd7odYiUShEOBCuoY20LKUNZkMQxdS5y8s/MWY5K+ktrjPcGtkeMsy6XFhtNCjS1tayqvhy+r&#10;YHyUfvaWv/xsy0v+eTKvE+OZlRr0u80CRKQuPsL/7b1WMJ/mU/h7k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31pi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307"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yFcUA&#10;AADdAAAADwAAAGRycy9kb3ducmV2LnhtbESPwWrDMBBE74X8g9hAb43slLqpGzmEQEp6yKFxP2Cx&#10;tpaJtXIsxXb/PioUchxm5g2z3ky2FQP1vnGsIF0kIIgrpxuuFXyX+6cVCB+QNbaOScEvedgUs4c1&#10;5tqN/EXDKdQiQtjnqMCE0OVS+sqQRb9wHXH0flxvMUTZ11L3OEa4beUySTJpseG4YLCjnaHqfLpa&#10;Bcnx4j+aVUef43NaymEYS/O6VepxPm3fQQSawj383z5oBW8vWQZ/b+IT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fIV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0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rXsMA&#10;AADdAAAADwAAAGRycy9kb3ducmV2LnhtbESP3WoCMRSE7wu+QziCdzVboVZXo4ggaOmNqw9w2Jz9&#10;ocnJkqTu+vamIHg5zMw3zHo7WCNu5EPrWMHHNANBXDrdcq3gejm8L0CEiKzROCYFdwqw3Yze1phr&#10;1/OZbkWsRYJwyFFBE2OXSxnKhiyGqeuIk1c5bzEm6WupPfYJbo2cZdlcWmw5LTTY0b6h8rf4swrk&#10;pTj0i8L4zH3Pqh9zOp4rckpNxsNuBSLSEF/hZ/uoFSw/51/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rrXs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30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V/LL8A&#10;AADdAAAADwAAAGRycy9kb3ducmV2LnhtbERPy4rCMBTdD/gP4QruxlRB0WoUEQSV2Vj9gEtz+8Dk&#10;piQZ2/l7sxBmeTjv7X6wRrzIh9axgtk0A0FcOt1yreBxP32vQISIrNE4JgV/FGC/G31tMdeu5xu9&#10;iliLFMIhRwVNjF0uZSgbshimriNOXOW8xZigr6X22Kdwa+Q8y5bSYsupocGOjg2Vz+LXKpD34tSv&#10;CuMzd51XP+ZyvlXklJqMh8MGRKQh/os/7rNWsF4s09z0Jj0Bu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xX8svwAAAN0AAAAPAAAAAAAAAAAAAAAAAJgCAABkcnMvZG93bnJl&#10;di54bWxQSwUGAAAAAAQABAD1AAAAhAMAAAAA&#10;" filled="f" stroked="f">
                  <v:textbox style="mso-fit-shape-to-text:t" inset="0,0,0,0">
                    <w:txbxContent>
                      <w:p w:rsidR="000D6B59" w:rsidRDefault="000D6B59" w:rsidP="006F7548"/>
                    </w:txbxContent>
                  </v:textbox>
                </v:rect>
                <v:rect id="Rectangle 147" o:spid="_x0000_s131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at8MA&#10;AADdAAAADwAAAGRycy9kb3ducmV2LnhtbESPzYoCMRCE78K+Q+gFb5pZQdHRKIsguIsXRx+gmfT8&#10;YNIZkujMvv1GEDwWVfUVtdkN1ogH+dA6VvA1zUAQl063XCu4Xg6TJYgQkTUax6TgjwLsth+jDeba&#10;9XymRxFrkSAcclTQxNjlUoayIYth6jri5FXOW4xJ+lpqj32CWyNnWbaQFltOCw12tG+ovBV3q0Be&#10;ikO/LIzP3O+sOpmf47kip9T4c/heg4g0xHf41T5qBav5YgXPN+k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nat8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311"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CeO8MA&#10;AADdAAAADwAAAGRycy9kb3ducmV2LnhtbERPz2vCMBS+C/sfwht4EU0nuGk1yhAED4LYedDbo3k2&#10;3ZqX0kRb/evNYeDx4/u9WHW2EjdqfOlYwccoAUGcO11yoeD4sxlOQfiArLFyTAru5GG1fOstMNWu&#10;5QPdslCIGMI+RQUmhDqV0ueGLPqRq4kjd3GNxRBhU0jdYBvDbSXHSfIpLZYcGwzWtDaU/2VXq2Cz&#10;P5XED3kYzKat+83H58zsaqX67933HESgLrzE/+6tVjCbfMX98U1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CeO8MAAADdAAAADwAAAAAAAAAAAAAAAACYAgAAZHJzL2Rv&#10;d25yZXYueG1sUEsFBgAAAAAEAAQA9QAAAIgDAAAAAA==&#10;" filled="f" stroked="f">
                  <v:textbox style="mso-fit-shape-to-text:t" inset="0,0,0,0">
                    <w:txbxContent>
                      <w:p w:rsidR="000D6B59" w:rsidRDefault="000D6B59" w:rsidP="006F7548"/>
                    </w:txbxContent>
                  </v:textbox>
                </v:rect>
                <v:rect id="Rectangle 154" o:spid="_x0000_s131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ZAbMMA&#10;AADdAAAADwAAAGRycy9kb3ducmV2LnhtbESP3WoCMRSE7wu+QziCdzWrYNXVKFIQbPHG1Qc4bM7+&#10;YHKyJKm7ffumIHg5zMw3zHY/WCMe5EPrWMFsmoEgLp1uuVZwux7fVyBCRNZoHJOCXwqw343etphr&#10;1/OFHkWsRYJwyFFBE2OXSxnKhiyGqeuIk1c5bzEm6WupPfYJbo2cZ9mHtNhyWmiwo8+GynvxYxXI&#10;a3HsV4XxmfueV2fzdbpU5JSajIfDBkSkIb7Cz/ZJK1gvljP4f5Oe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ZAbMMAAADdAAAADwAAAAAAAAAAAAAAAACYAgAAZHJzL2Rv&#10;d25yZXYueG1sUEsFBgAAAAAEAAQA9QAAAIgDAAAAAA==&#10;" filled="f" stroked="f">
                  <v:textbox style="mso-fit-shape-to-text:t" inset="0,0,0,0">
                    <w:txbxContent>
                      <w:p w:rsidR="000D6B59" w:rsidRDefault="000D6B59" w:rsidP="006F7548"/>
                    </w:txbxContent>
                  </v:textbox>
                </v:rect>
                <v:shape id="Picture 9572" o:spid="_x0000_s1313" type="#_x0000_t75" style="position:absolute;left:14082;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MRMvHAAAA3QAAAA8AAABkcnMvZG93bnJldi54bWxEj0FrwkAUhO8F/8PyCr1I3TSgttFVSrFU&#10;6aVaxesz+5oEs2/T7Kum/74rCD0OM/MNM513rlYnakPl2cDDIAFFnHtbcWFg+/l6/wgqCLLF2jMZ&#10;+KUA81nvZoqZ9Wde02kjhYoQDhkaKEWaTOuQl+QwDHxDHL0v3zqUKNtC2xbPEe5qnSbJSDusOC6U&#10;2NBLSflx8+MMLPeLND0s3mz/43u1k5HIdvhujbm77Z4noIQ6+Q9f20tr4Gk4TuHyJj4BPfs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MRMvHAAAA3QAAAA8AAAAAAAAAAAAA&#10;AAAAnwIAAGRycy9kb3ducmV2LnhtbFBLBQYAAAAABAAEAPcAAACTAwAAAAA=&#10;">
                  <v:imagedata r:id="rId9" o:title=""/>
                </v:shape>
                <v:shape id="Picture 9573" o:spid="_x0000_s1314"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8xFTHAAAA3QAAAA8AAABkcnMvZG93bnJldi54bWxEj0FrwkAUhO9C/8PyCr2ZTSvamrpKsS0K&#10;SqFaen7Nvm6C2bdpdmuiv94VBI/DzHzDTGadrcSeGl86VnCfpCCIc6dLNgq+tu/9JxA+IGusHJOC&#10;A3mYTW96E8y0a/mT9ptgRISwz1BBEUKdSenzgiz6xNXE0ft1jcUQZWOkbrCNcFvJhzQdSYslx4UC&#10;a5oXlO82/1bBN+7M6ue11fM/o9+OH+uFK9OBUne33csziEBduIYv7aVWMB4+DuD8Jj4BOT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u8xFTHAAAA3QAAAA8AAAAAAAAAAAAA&#10;AAAAnwIAAGRycy9kb3ducmV2LnhtbFBLBQYAAAAABAAEAPcAAACTAwAAAAA=&#10;">
                  <v:imagedata r:id="rId18" o:title=""/>
                </v:shape>
                <v:shape id="Picture 9574" o:spid="_x0000_s1315"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VXCDGAAAA3QAAAA8AAABkcnMvZG93bnJldi54bWxEj0FLxDAUhO+C/yE8wZubqqurteki64qC&#10;ImwVz8/mmZY2LzWJ27q/fiMIHoeZ+YYplpPtxZZ8aB0rOJ1lIIhrp1s2Ct5e70+uQISIrLF3TAp+&#10;KMCyPDwoMNdu5A1tq2hEgnDIUUET45BLGeqGLIaZG4iT9+m8xZikN1J7HBPc9vIsyy6lxZbTQoMD&#10;rRqqu+rbKnjHzjx93I169WX0evfy/ODa7Fyp46Pp9gZEpCn+h//aj1rB9cViDr9v0hOQ5R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FVcIMYAAADdAAAADwAAAAAAAAAAAAAA&#10;AACfAgAAZHJzL2Rvd25yZXYueG1sUEsFBgAAAAAEAAQA9wAAAJIDAAAAAA==&#10;">
                  <v:imagedata r:id="rId18" o:title=""/>
                </v:shape>
                <w10:anchorlock/>
              </v:group>
            </w:pict>
          </mc:Fallback>
        </mc:AlternateContent>
      </w:r>
    </w:p>
    <w:p w:rsidR="006F7548" w:rsidRDefault="006F7548" w:rsidP="006F7548">
      <w:pPr>
        <w:spacing w:after="0" w:line="240" w:lineRule="auto"/>
        <w:rPr>
          <w:sz w:val="18"/>
          <w:szCs w:val="18"/>
        </w:rPr>
      </w:pPr>
      <w:r w:rsidRPr="00AB2320">
        <w:rPr>
          <w:b/>
          <w:sz w:val="18"/>
          <w:szCs w:val="18"/>
        </w:rPr>
        <w:t xml:space="preserve">Step </w:t>
      </w:r>
      <w:r>
        <w:rPr>
          <w:b/>
          <w:sz w:val="18"/>
          <w:szCs w:val="18"/>
        </w:rPr>
        <w:t>3</w:t>
      </w:r>
      <w:r w:rsidRPr="00AB2320">
        <w:rPr>
          <w:b/>
          <w:sz w:val="18"/>
          <w:szCs w:val="18"/>
        </w:rPr>
        <w:t xml:space="preserve">: </w:t>
      </w:r>
      <w:r>
        <w:rPr>
          <w:sz w:val="18"/>
          <w:szCs w:val="18"/>
        </w:rPr>
        <w:t>Check “Enable cache replication” and select “</w:t>
      </w:r>
      <w:r w:rsidR="00BE303E">
        <w:rPr>
          <w:sz w:val="18"/>
          <w:szCs w:val="18"/>
        </w:rPr>
        <w:t>WAS</w:t>
      </w:r>
      <w:r>
        <w:rPr>
          <w:sz w:val="18"/>
          <w:szCs w:val="18"/>
        </w:rPr>
        <w:t>_ReplicationDomain” for “Full group replication name”, “Both push and pull” as “Replication type” and “1” for “Push frequency” then click “OK”.</w:t>
      </w:r>
    </w:p>
    <w:p w:rsidR="00BE303E" w:rsidRDefault="00BE303E" w:rsidP="006F7548">
      <w:pPr>
        <w:spacing w:after="0" w:line="240" w:lineRule="auto"/>
        <w:rPr>
          <w:sz w:val="18"/>
          <w:szCs w:val="18"/>
        </w:rPr>
      </w:pPr>
    </w:p>
    <w:p w:rsidR="00BE303E" w:rsidRPr="00983AE0" w:rsidRDefault="00BE303E" w:rsidP="006F7548">
      <w:pPr>
        <w:spacing w:after="0" w:line="240" w:lineRule="auto"/>
        <w:rPr>
          <w:sz w:val="18"/>
          <w:szCs w:val="18"/>
        </w:rPr>
      </w:pPr>
      <w:r>
        <w:rPr>
          <w:noProof/>
          <w:sz w:val="18"/>
          <w:szCs w:val="18"/>
          <w:lang/>
        </w:rPr>
        <w:drawing>
          <wp:inline distT="0" distB="0" distL="0" distR="0">
            <wp:extent cx="3940810" cy="19481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0810" cy="1948180"/>
                    </a:xfrm>
                    <a:prstGeom prst="rect">
                      <a:avLst/>
                    </a:prstGeom>
                  </pic:spPr>
                </pic:pic>
              </a:graphicData>
            </a:graphic>
          </wp:inline>
        </w:drawing>
      </w:r>
    </w:p>
    <w:p w:rsidR="006F7548" w:rsidRDefault="006F7548" w:rsidP="006F7548">
      <w:pPr>
        <w:spacing w:after="0" w:line="240" w:lineRule="auto"/>
        <w:rPr>
          <w:b/>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773AA6E1" wp14:editId="2020EA38">
                <wp:extent cx="3825044" cy="1001834"/>
                <wp:effectExtent l="0" t="0" r="0" b="8255"/>
                <wp:docPr id="9735" name="Canvas 97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7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57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7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57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8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8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8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58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8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8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58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8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8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8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59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59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592" name="Picture 9592"/>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93" name="Picture 9593"/>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94" name="Picture 9594"/>
                          <pic:cNvPicPr/>
                        </pic:nvPicPr>
                        <pic:blipFill>
                          <a:blip r:embed="rId17">
                            <a:extLst>
                              <a:ext uri="{28A0092B-C50C-407E-A947-70E740481C1C}">
                                <a14:useLocalDpi xmlns:a14="http://schemas.microsoft.com/office/drawing/2010/main" val="0"/>
                              </a:ext>
                            </a:extLst>
                          </a:blip>
                          <a:srcRect/>
                          <a:stretch>
                            <a:fillRect/>
                          </a:stretch>
                        </pic:blipFill>
                        <pic:spPr bwMode="auto">
                          <a:xfrm>
                            <a:off x="1428771" y="16299"/>
                            <a:ext cx="330835" cy="33083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73AA6E1" id="Canvas 9735" o:spid="_x0000_s1316"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">
                <v:shape id="_x0000_s1317" type="#_x0000_t75" style="position:absolute;width:38246;height:10013;visibility:visible;mso-wrap-style:square">
                  <v:fill o:detectmouseclick="t"/>
                  <v:path o:connecttype="none"/>
                </v:shape>
                <v:shape id="Freeform 129" o:spid="_x0000_s131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u1cYA&#10;AADdAAAADwAAAGRycy9kb3ducmV2LnhtbESPQWvCQBSE7wX/w/IEL1I3DVhrdJUiCNbioSYFj4/s&#10;axKafRt215j+e7dQ6HGYmW+Y9XYwrejJ+caygqdZAoK4tLrhSkGR7x9fQPiArLG1TAp+yMN2M3pY&#10;Y6btjT+oP4dKRAj7DBXUIXSZlL6syaCf2Y44el/WGQxRukpqh7cIN61Mk+RZGmw4LtTY0a6m8vt8&#10;NQpweuLPd7PMKeWLezvuFtPCOqUm4+F1BSLQEP7Df+2DVrCcL+bw+yY+Ab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Wu1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1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x/W8cA&#10;AADdAAAADwAAAGRycy9kb3ducmV2LnhtbESPW2vCQBSE3wv9D8sp9E03FaptdBWpCoGCeCl9PmaP&#10;Sdrs2ZDdXOyvdwWhj8PMfMPMFr0pRUu1KywreBlGIIhTqwvOFHwdN4M3EM4jaywtk4ILOVjMHx9m&#10;GGvb8Z7ag89EgLCLUUHufRVL6dKcDLqhrYiDd7a1QR9knUldYxfgppSjKBpLgwWHhRwr+sgp/T00&#10;RsH38fQ5ctXqh5e7U/Knm+3aJY1Sz0/9cgrCU+//w/d2ohW8v07GcHsTn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f1v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32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BU8UA&#10;AADdAAAADwAAAGRycy9kb3ducmV2LnhtbESPwWrDMBBE74X+g9hCb7WcltSJYyWEQkty6CFxPmCx&#10;NpaJtXIt1Xb/vgoEchxm5g1TbCbbioF63zhWMEtSEMSV0w3XCk7l58sChA/IGlvHpOCPPGzWjw8F&#10;5tqNfKDhGGoRIexzVGBC6HIpfWXIok9cRxy9s+sthij7Wuoexwi3rXxN03dpseG4YLCjD0PV5fhr&#10;FaTfP/6rWXS0H99mpRyGsTTZVqnnp2m7AhFoCvfwrb3TCpbzLIP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MFT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2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yDKMMA&#10;AADdAAAADwAAAGRycy9kb3ducmV2LnhtbERPy2rCQBTdF/yH4QrdNZMKUZs6io9K3ZqmBXeXzG0S&#10;mrkTZkaT/n1nUXB5OO/VZjSduJHzrWUFz0kKgriyuuVaQflxfFqC8AFZY2eZFPySh8168rDCXNuB&#10;z3QrQi1iCPscFTQh9LmUvmrIoE9sTxy5b+sMhghdLbXDIYabTs7SdC4NthwbGuxp31D1U1yNgmxW&#10;8FVS9na5fA7v6ddS7w6lVupxOm5fQQQaw1387z5pBS/ZIs6Nb+IT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yDKM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32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0HsYA&#10;AADdAAAADwAAAGRycy9kb3ducmV2LnhtbESPQWvCQBSE74L/YXkFb3VjQWtiNtKIgpRSaLQ9P7LP&#10;JDX7NmRXTf99t1DwOMzMN0y6HkwrrtS7xrKC2TQCQVxa3XCl4HjYPS5BOI+ssbVMCn7IwTobj1JM&#10;tL3xB10LX4kAYZeggtr7LpHSlTUZdFPbEQfvZHuDPsi+krrHW4CbVj5F0UIabDgs1NjRpqbyXFyM&#10;AtNu8iKff7/y7M3t9u/D8fMr3yo1eRheViA8Df4e/m/vtYJ4/hzD35vw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L0H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2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V0MAA&#10;AADdAAAADwAAAGRycy9kb3ducmV2LnhtbERPy4rCMBTdD/gP4QruxlRBqdUoIgjO4MbqB1ya2wcm&#10;NyWJtvP3k8XALA/nvTuM1og3+dA5VrCYZyCIK6c7bhQ87ufPHESIyBqNY1LwQwEO+8nHDgvtBr7R&#10;u4yNSCEcClTQxtgXUoaqJYth7nrixNXOW4wJ+kZqj0MKt0Yus2wtLXacGlrs6dRS9SxfVoG8l+ch&#10;L43P3Peyvpqvy60mp9RsOh63ICKN8V/8575oBZtVnvanN+kJyP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V0MAAAADdAAAADwAAAAAAAAAAAAAAAACYAgAAZHJzL2Rvd25y&#10;ZXYueG1sUEsFBgAAAAAEAAQA9QAAAIUDAAAAAA==&#10;" filled="f" stroked="f">
                  <v:textbox style="mso-fit-shape-to-text:t" inset="0,0,0,0">
                    <w:txbxContent>
                      <w:p w:rsidR="000D6B59" w:rsidRDefault="000D6B59" w:rsidP="006F7548"/>
                    </w:txbxContent>
                  </v:textbox>
                </v:rect>
                <v:rect id="Rectangle 137" o:spid="_x0000_s132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wS8MA&#10;AADdAAAADwAAAGRycy9kb3ducmV2LnhtbESP3WoCMRSE7wu+QzgF72pWobKuRimCYKU3rj7AYXP2&#10;B5OTJUnd7dsboeDlMDPfMJvdaI24kw+dYwXzWQaCuHK640bB9XL4yEGEiKzROCYFfxRgt528bbDQ&#10;buAz3cvYiAThUKCCNsa+kDJULVkMM9cTJ6923mJM0jdSexwS3Bq5yLKltNhxWmixp31L1a38tQrk&#10;pTwMeWl85k6L+sd8H881OaWm7+PXGkSkMb7C/+2jVrD6zOf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MwS8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32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7xOMYA&#10;AADdAAAADwAAAGRycy9kb3ducmV2LnhtbESP3WoCMRSE7wu+QziCN1KzipXtahR/ECyCpVZ6fdgc&#10;dxc3J8smanz7piD0cpiZb5jZIpha3Kh1lWUFw0ECgji3uuJCwel7+5qCcB5ZY22ZFDzIwWLeeZlh&#10;pu2dv+h29IWIEHYZKii9bzIpXV6SQTewDXH0zrY16KNsC6lbvEe4qeUoSSbSYMVxocSG1iXll+PV&#10;KNjXQzP+/PHJKmw+lod0fMVw6ivV64blFISn4P/Dz/ZOK3h/S0f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7xO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2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BNcYA&#10;AADdAAAADwAAAGRycy9kb3ducmV2LnhtbESPW0sDMRSE3wv+h3AE39pERemuTYuUipcX6dXX4+a4&#10;WdycpJu0Xf+9EYQ+DjPzDTOZ9a4VR+pi41nD9UiBIK68abjWsFk/DccgYkI22HomDT8UYTa9GEyw&#10;NP7ESzquUi0yhGOJGmxKoZQyVpYcxpEPxNn78p3DlGVXS9PhKcNdK2+UupcOG84LFgPNLVXfq4PT&#10;8GpDOOyqRfH58a7mz4Xab139pvXVZf/4ACJRn87h//aL0VDcjW/h701+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DBN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32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7oH8cA&#10;AADdAAAADwAAAGRycy9kb3ducmV2LnhtbESPQWvCQBSE74L/YXmCF6mbSisxuooUBA+FYuqhvT2y&#10;r9lo9m3Irib6691CocdhZr5hVpve1uJKra8cK3ieJiCIC6crLhUcP3dPKQgfkDXWjknBjTxs1sPB&#10;CjPtOj7QNQ+liBD2GSowITSZlL4wZNFPXUMcvR/XWgxRtqXULXYRbms5S5K5tFhxXDDY0Juh4pxf&#10;rILdx1dFfJeHySLt3KmYfefmvVFqPOq3SxCB+vAf/mvvtYLFa/oCv2/iE5D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B/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32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O8mMYA&#10;AADdAAAADwAAAGRycy9kb3ducmV2LnhtbESPQWsCMRSE74L/IbxCb5qtxWW7NYoohVK8aKX0+Ni8&#10;7m6bvCxJ1K2/3giCx2FmvmFmi94acSQfWscKnsYZCOLK6ZZrBfvPt1EBIkRkjcYxKfinAIv5cDDD&#10;UrsTb+m4i7VIEA4lKmhi7EopQ9WQxTB2HXHyfpy3GJP0tdQeTwlujZxkWS4ttpwWGuxo1VD1tztY&#10;BZO99MUmX59X1W/+9W0+no1nVurxoV++gojUx3v41n7XCl6mxRSub9IT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O8mM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32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U78UA&#10;AADdAAAADwAAAGRycy9kb3ducmV2LnhtbESPQWvCQBSE74X+h+UVvNWNijZGVxGhooceavwBj+wz&#10;G5p9m2a3Sfz3riD0OMzMN8x6O9hadNT6yrGCyTgBQVw4XXGp4JJ/vqcgfEDWWDsmBTfysN28vqwx&#10;067nb+rOoRQRwj5DBSaEJpPSF4Ys+rFriKN3da3FEGVbSt1iH+G2ltMkWUiLFccFgw3tDRU/5z+r&#10;IPn69YcqbejUzya57Lo+Nx87pUZvw24FItAQ/sPP9lErWM7TBTzex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ORTv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3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YNpMMA&#10;AADdAAAADwAAAGRycy9kb3ducmV2LnhtbESP3WoCMRSE7wu+QzgF72q2grpujSIFwYo3rj7AYXP2&#10;hyYnS5K669ubQqGXw8x8w2x2ozXiTj50jhW8zzIQxJXTHTcKbtfDWw4iRGSNxjEpeFCA3XbyssFC&#10;u4EvdC9jIxKEQ4EK2hj7QspQtWQxzFxPnLzaeYsxSd9I7XFIcGvkPMuW0mLHaaHFnj5bqr7LH6tA&#10;XsvDkJfGZ+40r8/m63ipySk1fR33HyAijfE//Nc+agXrRb6C3zfp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YNpM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33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mZ1sAA&#10;AADdAAAADwAAAGRycy9kb3ducmV2LnhtbERPy4rCMBTdD/gP4QruxlRBqdUoIgjO4MbqB1ya2wcm&#10;NyWJtvP3k8XALA/nvTuM1og3+dA5VrCYZyCIK6c7bhQ87ufPHESIyBqNY1LwQwEO+8nHDgvtBr7R&#10;u4yNSCEcClTQxtgXUoaqJYth7nrixNXOW4wJ+kZqj0MKt0Yus2wtLXacGlrs6dRS9SxfVoG8l+ch&#10;L43P3Peyvpqvy60mp9RsOh63ICKN8V/8575oBZtVnuamN+kJyP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8mZ1sAAAADdAAAADwAAAAAAAAAAAAAAAACYAgAAZHJzL2Rvd25y&#10;ZXYueG1sUEsFBgAAAAAEAAQA9QAAAIUDAAAAAA==&#10;" filled="f" stroked="f">
                  <v:textbox style="mso-fit-shape-to-text:t" inset="0,0,0,0">
                    <w:txbxContent>
                      <w:p w:rsidR="000D6B59" w:rsidRDefault="000D6B59" w:rsidP="006F7548"/>
                    </w:txbxContent>
                  </v:textbox>
                </v:rect>
                <v:rect id="Rectangle 147" o:spid="_x0000_s133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8TcMA&#10;AADdAAAADwAAAGRycy9kb3ducmV2LnhtbESP3WoCMRSE7wu+QziCdzWrUFlXoxRBsNIbVx/gsDn7&#10;Q5OTJUnd7dsboeDlMDPfMNv9aI24kw+dYwWLeQaCuHK640bB7Xp8z0GEiKzROCYFfxRgv5u8bbHQ&#10;buAL3cvYiAThUKCCNsa+kDJULVkMc9cTJ6923mJM0jdSexwS3Bq5zLKVtNhxWmixp0NL1U/5axXI&#10;a3kc8tL4zJ2X9bf5Ol1qckrNpuPnBkSkMb7C/+2TVrD+yNf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U8Tc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33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x4wcMA&#10;AADdAAAADwAAAGRycy9kb3ducmV2LnhtbERPz2vCMBS+D/Y/hDfYZWiq4GirUYYg7DAQqwe9PZpn&#10;U9e8lCaz1b/eHIQdP77fi9VgG3GlzteOFUzGCQji0umaKwWH/WaUgvABWWPjmBTcyMNq+fqywFy7&#10;nnd0LUIlYgj7HBWYENpcSl8asujHriWO3Nl1FkOEXSV1h30Mt42cJsmntFhzbDDY0tpQ+Vv8WQWb&#10;7bEmvsvdR5b27lJOT4X5aZV6fxu+5iACDeFf/HR/awXZLIv7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x4wcMAAADdAAAADwAAAAAAAAAAAAAAAACYAgAAZHJzL2Rv&#10;d25yZXYueG1sUEsFBgAAAAAEAAQA9QAAAIgDAAAAAA==&#10;" filled="f" stroked="f">
                  <v:textbox style="mso-fit-shape-to-text:t" inset="0,0,0,0">
                    <w:txbxContent>
                      <w:p w:rsidR="000D6B59" w:rsidRDefault="000D6B59" w:rsidP="006F7548"/>
                    </w:txbxContent>
                  </v:textbox>
                </v:rect>
                <v:rect id="Rectangle 154" o:spid="_x0000_s133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mlsMA&#10;AADdAAAADwAAAGRycy9kb3ducmV2LnhtbESPzYoCMRCE7wu+Q2jB25pRcNHRKCIIKntx9AGaSc8P&#10;Jp0hyTqzb2+EhT0WVfUVtdkN1ogn+dA6VjCbZiCIS6dbrhXcb8fPJYgQkTUax6TglwLstqOPDeba&#10;9XylZxFrkSAcclTQxNjlUoayIYth6jri5FXOW4xJ+lpqj32CWyPnWfYlLbacFhrs6NBQ+Sh+rAJ5&#10;K479sjA+c5d59W3Op2tFTqnJeNivQUQa4n/4r33SClaL1Qzeb9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qmlsMAAADdAAAADwAAAAAAAAAAAAAAAACYAgAAZHJzL2Rv&#10;d25yZXYueG1sUEsFBgAAAAAEAAQA9QAAAIgDAAAAAA==&#10;" filled="f" stroked="f">
                  <v:textbox style="mso-fit-shape-to-text:t" inset="0,0,0,0">
                    <w:txbxContent>
                      <w:p w:rsidR="000D6B59" w:rsidRDefault="000D6B59" w:rsidP="006F7548"/>
                    </w:txbxContent>
                  </v:textbox>
                </v:rect>
                <v:shape id="Picture 9592" o:spid="_x0000_s1335"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8hzXGAAAA3QAAAA8AAABkcnMvZG93bnJldi54bWxEj0FrAjEUhO+C/yE8wZtmVVp0NUqxlQot&#10;hdrS83PzzC5uXrab6K7+elMoeBxm5htmsWptKc5U+8KxgtEwAUGcOV2wUfD9tRlMQfiArLF0TAou&#10;5GG17HYWmGrX8Cedd8GICGGfooI8hCqV0mc5WfRDVxFH7+BqiyHK2khdYxPhtpTjJHmUFguOCzlW&#10;tM4pO+5OVsEPHs3b/rnR61+jX64f76+uSCZK9Xvt0xxEoDbcw//trVYwe5iN4e9Nf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PyHNcYAAADdAAAADwAAAAAAAAAAAAAA&#10;AACfAgAAZHJzL2Rvd25yZXYueG1sUEsFBgAAAAAEAAQA9wAAAJIDAAAAAA==&#10;">
                  <v:imagedata r:id="rId18" o:title=""/>
                </v:shape>
                <v:shape id="Picture 9593" o:spid="_x0000_s1336"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wIq7HAAAA3QAAAA8AAABkcnMvZG93bnJldi54bWxEj91qAjEUhO8LvkM4gnc1q9Kiq1HEKi20&#10;FPzB6+PmmF3cnGw30d326ZtCwcthZr5hZovWluJGtS8cKxj0ExDEmdMFGwWH/eZxDMIHZI2lY1Lw&#10;TR4W887DDFPtGt7SbReMiBD2KSrIQ6hSKX2Wk0XfdxVx9M6uthiirI3UNTYRbks5TJJnabHguJBj&#10;RaucssvuahUc8WLeTy+NXn0Zvf75/Hh1RTJSqtdtl1MQgdpwD/+337SCydNkBH9v4hOQ8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uwIq7HAAAA3QAAAA8AAAAAAAAAAAAA&#10;AAAAnwIAAGRycy9kb3ducmV2LnhtbFBLBQYAAAAABAAEAPcAAACTAwAAAAA=&#10;">
                  <v:imagedata r:id="rId18" o:title=""/>
                </v:shape>
                <v:shape id="Picture 9594" o:spid="_x0000_s1337" type="#_x0000_t75" style="position:absolute;left:14287;top:162;width:3309;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ZutrHAAAA3QAAAA8AAABkcnMvZG93bnJldi54bWxEj91Kw0AUhO8LvsNyBO/sRmuljdkUaRWF&#10;FqE/9Po0e9yEZs/G7NpEn94tCL0cZuYbJpv1thYnan3lWMHdMAFBXDhdsVGw277eTkD4gKyxdkwK&#10;fsjDLL8aZJhq1/GaTptgRISwT1FBGUKTSumLkiz6oWuIo/fpWoshytZI3WIX4baW90nyKC1WHBdK&#10;bGheUnHcfFsFezya5WHR6fmX0S+/H6s3VyUjpW6u++cnEIH6cAn/t9+1gul4+gDnN/EJyP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ZutrHAAAA3QAAAA8AAAAAAAAAAAAA&#10;AAAAnwIAAGRycy9kb3ducmV2LnhtbFBLBQYAAAAABAAEAPcAAACTAwAAAAA=&#10;">
                  <v:imagedata r:id="rId18" o:title=""/>
                </v:shape>
                <w10:anchorlock/>
              </v:group>
            </w:pict>
          </mc:Fallback>
        </mc:AlternateContent>
      </w:r>
    </w:p>
    <w:p w:rsidR="006F7548" w:rsidRDefault="006F7548" w:rsidP="006F7548">
      <w:pPr>
        <w:spacing w:after="0" w:line="240" w:lineRule="auto"/>
        <w:rPr>
          <w:sz w:val="18"/>
          <w:szCs w:val="18"/>
        </w:rPr>
      </w:pPr>
      <w:r>
        <w:rPr>
          <w:b/>
          <w:sz w:val="18"/>
          <w:szCs w:val="18"/>
        </w:rPr>
        <w:t>Step 4</w:t>
      </w:r>
      <w:r w:rsidRPr="00AB2320">
        <w:rPr>
          <w:b/>
          <w:sz w:val="18"/>
          <w:szCs w:val="18"/>
        </w:rPr>
        <w:t xml:space="preserve">: </w:t>
      </w:r>
      <w:r>
        <w:rPr>
          <w:sz w:val="18"/>
          <w:szCs w:val="18"/>
        </w:rPr>
        <w:t>Click “Save” to write changes directly to the master configuration file.</w:t>
      </w:r>
    </w:p>
    <w:p w:rsidR="000764DE" w:rsidRDefault="000764DE" w:rsidP="006F7548">
      <w:pPr>
        <w:spacing w:after="0" w:line="240" w:lineRule="auto"/>
        <w:rPr>
          <w:sz w:val="18"/>
          <w:szCs w:val="18"/>
        </w:rPr>
      </w:pPr>
    </w:p>
    <w:p w:rsidR="000764DE" w:rsidRPr="00983AE0" w:rsidRDefault="000764DE" w:rsidP="006F7548">
      <w:pPr>
        <w:spacing w:after="0" w:line="240" w:lineRule="auto"/>
        <w:rPr>
          <w:sz w:val="18"/>
          <w:szCs w:val="18"/>
        </w:rPr>
      </w:pPr>
      <w:r>
        <w:rPr>
          <w:noProof/>
          <w:sz w:val="18"/>
          <w:szCs w:val="18"/>
          <w:lang/>
        </w:rPr>
        <w:drawing>
          <wp:inline distT="0" distB="0" distL="0" distR="0">
            <wp:extent cx="3940810" cy="1905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0810" cy="1905635"/>
                    </a:xfrm>
                    <a:prstGeom prst="rect">
                      <a:avLst/>
                    </a:prstGeom>
                  </pic:spPr>
                </pic:pic>
              </a:graphicData>
            </a:graphic>
          </wp:inline>
        </w:drawing>
      </w:r>
    </w:p>
    <w:p w:rsidR="006F7548" w:rsidRDefault="006F7548" w:rsidP="006F7548">
      <w:pPr>
        <w:spacing w:after="0" w:line="240" w:lineRule="auto"/>
        <w:rPr>
          <w:b/>
        </w:rPr>
      </w:pPr>
    </w:p>
    <w:p w:rsidR="006F7548" w:rsidRDefault="006F7548" w:rsidP="006F7548">
      <w:pPr>
        <w:spacing w:after="0" w:line="240" w:lineRule="auto"/>
        <w:rPr>
          <w:b/>
        </w:rPr>
      </w:pPr>
      <w:r>
        <w:rPr>
          <w:b/>
          <w:sz w:val="18"/>
          <w:szCs w:val="18"/>
        </w:rPr>
        <w:t>Step 5</w:t>
      </w:r>
      <w:r w:rsidRPr="00AB2320">
        <w:rPr>
          <w:b/>
          <w:sz w:val="18"/>
          <w:szCs w:val="18"/>
        </w:rPr>
        <w:t xml:space="preserve">: </w:t>
      </w:r>
      <w:r>
        <w:rPr>
          <w:sz w:val="18"/>
          <w:szCs w:val="18"/>
        </w:rPr>
        <w:t>Repeat the steps 1 to 4 for the application server “App_Server02”.</w:t>
      </w:r>
    </w:p>
    <w:p w:rsidR="006F7548" w:rsidRDefault="006F7548" w:rsidP="006F7548">
      <w:pPr>
        <w:spacing w:after="0" w:line="240" w:lineRule="auto"/>
        <w:rPr>
          <w:b/>
        </w:rPr>
      </w:pPr>
    </w:p>
    <w:p w:rsidR="006F7548" w:rsidRDefault="006F7548" w:rsidP="006F7548">
      <w:pPr>
        <w:spacing w:after="0" w:line="240" w:lineRule="auto"/>
        <w:rPr>
          <w:b/>
        </w:rPr>
      </w:pPr>
      <w:r>
        <w:rPr>
          <w:b/>
        </w:rPr>
        <w:t>Task 3 is complete!</w:t>
      </w: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309B44A2" wp14:editId="4FA4B66B">
                <wp:extent cx="3825044" cy="1001834"/>
                <wp:effectExtent l="0" t="0" r="0" b="8255"/>
                <wp:docPr id="9737" name="Canvas 97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9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59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59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59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0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0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0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60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0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0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0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0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0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0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1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1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612" name="Picture 961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57326"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13" name="Picture 9613"/>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14" name="Picture 9614"/>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15" name="Picture 9615"/>
                          <pic:cNvPicPr/>
                        </pic:nvPicPr>
                        <pic:blipFill>
                          <a:blip r:embed="rId17">
                            <a:extLst>
                              <a:ext uri="{28A0092B-C50C-407E-A947-70E740481C1C}">
                                <a14:useLocalDpi xmlns:a14="http://schemas.microsoft.com/office/drawing/2010/main" val="0"/>
                              </a:ext>
                            </a:extLst>
                          </a:blip>
                          <a:srcRect/>
                          <a:stretch>
                            <a:fillRect/>
                          </a:stretch>
                        </pic:blipFill>
                        <pic:spPr bwMode="auto">
                          <a:xfrm>
                            <a:off x="1428771" y="16299"/>
                            <a:ext cx="330835" cy="33083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09B44A2" id="Canvas 9737" o:spid="_x0000_s1338"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">
                <v:shape id="_x0000_s1339" type="#_x0000_t75" style="position:absolute;width:38246;height:10013;visibility:visible;mso-wrap-style:square">
                  <v:fill o:detectmouseclick="t"/>
                  <v:path o:connecttype="none"/>
                </v:shape>
                <v:shape id="Freeform 129" o:spid="_x0000_s134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IL8YA&#10;AADdAAAADwAAAGRycy9kb3ducmV2LnhtbESPS2vDMBCE74X8B7GBXkIsJ5CHHSshBAp9kENekONi&#10;bW1Ta2UkNXH/fVUI9DjMzDdMselNK27kfGNZwSRJQRCXVjdcKTifXsZLED4ga2wtk4If8rBZD54K&#10;zLW984Fux1CJCGGfo4I6hC6X0pc1GfSJ7Yij92mdwRClq6R2eI9w08ppms6lwYbjQo0d7Woqv47f&#10;RgGO9nz5MNmJpnx1b++7xehsnVLPw367AhGoD//hR/tVK8hm2Q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lIL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4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ZocYA&#10;AADdAAAADwAAAGRycy9kb3ducmV2LnhtbESPQWvCQBSE74L/YXlCb7pRqJjoKqIWAgWxWnp+Zp9J&#10;2uzbkN1o2l/vCkKPw8x8wyxWnanElRpXWlYwHkUgiDOrS84VfJ7ehjMQziNrrCyTgl9ysFr2ewtM&#10;tL3xB12PPhcBwi5BBYX3dSKlywoy6Ea2Jg7exTYGfZBNLnWDtwA3lZxE0VQaLDksFFjTpqDs59ga&#10;BV+n8/vE1dtvXh/O6Z9u9zuXtkq9DLr1HISnzv+Hn+1UK4hf4yk83o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CZo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34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nqcUA&#10;AADdAAAADwAAAGRycy9kb3ducmV2LnhtbESPQWvCQBSE70L/w/IK3nRji0ZTV5FCRQ8eNP0Bj+xr&#10;NjT7Ns1uk/jvXUHwOMzMN8x6O9hadNT6yrGC2TQBQVw4XXGp4Dv/mixB+ICssXZMCq7kYbt5Ga0x&#10;067nM3WXUIoIYZ+hAhNCk0npC0MW/dQ1xNH7ca3FEGVbSt1iH+G2lm9JspAWK44LBhv6NFT8Xv6t&#10;guT05/fVsqFj/z7LZdf1uUl3So1fh90HiEBDeIYf7YNWsJqvUri/iU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rCep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4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l0sIA&#10;AADdAAAADwAAAGRycy9kb3ducmV2LnhtbERPy2rCQBTdF/yH4QrdNZMKKRodpT6K3TZNBXeXzDUJ&#10;Zu6EmdHEv+8sCl0eznu1GU0n7uR8a1nBa5KCIK6sbrlWUH5/vMxB+ICssbNMCh7kYbOePK0w13bg&#10;L7oXoRYxhH2OCpoQ+lxKXzVk0Ce2J47cxTqDIUJXS+1wiOGmk7M0fZMGW44NDfa0a6i6FjejIJsV&#10;fJOUHc7nn+GYnuZ6uy+1Us/T8X0JItAY/sV/7k+tYJEt4tz4Jj4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GXS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34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S5MUA&#10;AADdAAAADwAAAGRycy9kb3ducmV2LnhtbESPQWvCQBSE74L/YXmCN90oKE10FSMKUkqhqXp+ZJ9J&#10;NPs2ZLca/323UPA4zMw3zHLdmVrcqXWVZQWTcQSCOLe64kLB8Xs/egPhPLLG2jIpeJKD9arfW2Ki&#10;7YO/6J75QgQIuwQVlN43iZQuL8mgG9uGOHgX2xr0QbaF1C0+AtzUchpFc2mw4rBQYkPbkvJb9mMU&#10;mHqbZuns+s6TD7c/fHbH0zndKTUcdJsFCE+df4X/2wetIJ7FMfy9C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Lk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4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n39r8A&#10;AADdAAAADwAAAGRycy9kb3ducmV2LnhtbERPy2oCMRTdF/yHcAV3NdGF2KlRRBBU3Dj2Ay6TOw9M&#10;boYkOtO/bxZCl4fz3uxGZ8WLQuw8a1jMFQjiypuOGw0/9+PnGkRMyAatZ9LwSxF228nHBgvjB77R&#10;q0yNyCEcC9TQptQXUsaqJYdx7nvizNU+OEwZhkaagEMOd1YulVpJhx3nhhZ7OrRUPcqn0yDv5XFY&#10;lzYof1nWV3s+3WryWs+m4/4bRKIx/Yvf7pPR8LVSeX9+k5+A3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Sff2vwAAAN0AAAAPAAAAAAAAAAAAAAAAAJgCAABkcnMvZG93bnJl&#10;di54bWxQSwUGAAAAAAQABAD1AAAAhAMAAAAA&#10;" filled="f" stroked="f">
                  <v:textbox style="mso-fit-shape-to-text:t" inset="0,0,0,0">
                    <w:txbxContent>
                      <w:p w:rsidR="000D6B59" w:rsidRDefault="000D6B59" w:rsidP="006F7548"/>
                    </w:txbxContent>
                  </v:textbox>
                </v:rect>
                <v:rect id="Rectangle 137" o:spid="_x0000_s134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SbcMA&#10;AADdAAAADwAAAGRycy9kb3ducmV2LnhtbESPzWrDMBCE74W+g9hCb43kHELqRjGlEEhCLnH6AIu1&#10;/qHSykhq7Lx9VAj0OMzMN8ymmp0VVwpx8KyhWCgQxI03A3cavi+7tzWImJANWs+k4UYRqu3z0wZL&#10;4yc+07VOncgQjiVq6FMaSylj05PDuPAjcfZaHxymLEMnTcApw52VS6VW0uHAeaHHkb56an7qX6dB&#10;XurdtK5tUP64bE/2sD+35LV+fZk/P0AkmtN/+NHeGw3vK1XA35v8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VSbc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34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iTHsUA&#10;AADdAAAADwAAAGRycy9kb3ducmV2LnhtbESPQWsCMRSE74X+h/AKXkQTRURXo1hFsBQsVfH82Dx3&#10;l25elk3U+O+bgtDjMDPfMPNltLW4UesrxxoGfQWCOHem4kLD6bjtTUD4gGywdkwaHuRhuXh9mWNm&#10;3J2/6XYIhUgQ9hlqKENoMil9XpJF33cNcfIurrUYkmwLaVq8J7it5VCpsbRYcVoosaF1SfnP4Wo1&#10;fNYDO/o6B/UeNx+r/WR0xXjqat15i6sZiEAx/Ief7Z3RMB2rIfy9S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MexQAAAN0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4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jE8UA&#10;AADdAAAADwAAAGRycy9kb3ducmV2LnhtbESPT0sDMRTE74LfITzBm01UKO62aZGiVL1I/1+fm+dm&#10;cfOSbtJ2/fZGKPQ4zMxvmPG0d604UhcbzxruBwoEceVNw7WG9er17glETMgGW8+k4ZciTCfXV2Ms&#10;jT/xgo7LVIsM4ViiBptSKKWMlSWHceADcfa+fecwZdnV0nR4ynDXygelhtJhw3nBYqCZpepneXAa&#10;3m0Ih231UnztPtVsXqj9xtUfWt/e9M8jEIn6dAmf229GQzFUj/D/Jj8BO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qMTxQAAAN0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34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KOcYA&#10;AADdAAAADwAAAGRycy9kb3ducmV2LnhtbESPQWvCQBSE74X+h+UVehHdVERidJVSEDwUxOihvT2y&#10;z2xs9m3Irib6611B6HGYmW+Yxaq3tbhQ6yvHCj5GCQjiwumKSwWH/XqYgvABWWPtmBRcycNq+fqy&#10;wEy7jnd0yUMpIoR9hgpMCE0mpS8MWfQj1xBH7+haiyHKtpS6xS7CbS3HSTKVFiuOCwYb+jJU/OVn&#10;q2C9/amIb3I3mKWdOxXj39x8N0q9v/WfcxCB+vAffrY3WsFsmkzg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iKOcYAAADdAAAADwAAAAAAAAAAAAAAAACYAgAAZHJz&#10;L2Rvd25yZXYueG1sUEsFBgAAAAAEAAQA9QAAAIsDAAAAAA==&#10;" filled="f" stroked="f">
                  <v:textbox style="mso-fit-shape-to-text:t" inset="0,0,0,0">
                    <w:txbxContent>
                      <w:p w:rsidR="000D6B59" w:rsidRDefault="000D6B59" w:rsidP="006F7548"/>
                    </w:txbxContent>
                  </v:textbox>
                </v:rect>
                <v:shape id="Freeform 143" o:spid="_x0000_s1350"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evsUA&#10;AADdAAAADwAAAGRycy9kb3ducmV2LnhtbESPQWsCMRSE74L/ITyhN81q6aJbo4gilOKlVqTHx+Z1&#10;d2vysiRRt/56IxR6HGbmG2a+7KwRF/KhcaxgPMpAEJdON1wpOHxuh1MQISJrNI5JwS8FWC76vTkW&#10;2l35gy77WIkE4VCggjrGtpAylDVZDCPXEifv23mLMUlfSe3xmuDWyEmW5dJiw2mhxpbWNZWn/dkq&#10;mBykn+7yzW1d/uTHL/P+bDyzUk+DbvUKIlIX/8N/7TetYJZnL/B4k5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d6+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351"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92ycUA&#10;AADdAAAADwAAAGRycy9kb3ducmV2LnhtbESPQWvCQBSE74X+h+UVequ7Wkg1dRURlPbgocYf8Mg+&#10;s6HZtzG7Jum/7wqCx2FmvmGW69E1oqcu1J41TCcKBHHpTc2VhlOxe5uDCBHZYOOZNPxRgPXq+WmJ&#10;ufED/1B/jJVIEA45arAxtrmUobTkMEx8S5y8s+8cxiS7SpoOhwR3jZwplUmHNacFiy1tLZW/x6vT&#10;oA6XsK/nLX0P79NC9v1Q2I+N1q8v4+YTRKQxPsL39pfRsMhUB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3bJ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5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vgsMA&#10;AADdAAAADwAAAGRycy9kb3ducmV2LnhtbESP3WoCMRSE7wu+QzhC72qiF9auRhFB0NIb1z7AYXP2&#10;B5OTJYnu+vZNodDLYWa+YTa70VnxoBA7zxrmMwWCuPKm40bD9/X4tgIRE7JB65k0PCnCbjt52WBh&#10;/MAXepSpERnCsUANbUp9IWWsWnIYZ74nzl7tg8OUZWikCThkuLNyodRSOuw4L7TY06Gl6lbenQZ5&#10;LY/DqrRB+c9F/WXPp0tNXuvX6bhfg0g0pv/wX/tkNHws1Tv8vslP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Bvgs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35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78L8A&#10;AADdAAAADwAAAGRycy9kb3ducmV2LnhtbERPy2oCMRTdF/yHcAV3NdGF2KlRRBBU3Dj2Ay6TOw9M&#10;boYkOtO/bxZCl4fz3uxGZ8WLQuw8a1jMFQjiypuOGw0/9+PnGkRMyAatZ9LwSxF228nHBgvjB77R&#10;q0yNyCEcC9TQptQXUsaqJYdx7nvizNU+OEwZhkaagEMOd1YulVpJhx3nhhZ7OrRUPcqn0yDv5XFY&#10;lzYof1nWV3s+3WryWs+m4/4bRKIx/Yvf7pPR8LVSeW5+k5+A3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P/vwvwAAAN0AAAAPAAAAAAAAAAAAAAAAAJgCAABkcnMvZG93bnJl&#10;di54bWxQSwUGAAAAAAQABAD1AAAAhAMAAAAA&#10;" filled="f" stroked="f">
                  <v:textbox style="mso-fit-shape-to-text:t" inset="0,0,0,0">
                    <w:txbxContent>
                      <w:p w:rsidR="000D6B59" w:rsidRDefault="000D6B59" w:rsidP="006F7548"/>
                    </w:txbxContent>
                  </v:textbox>
                </v:rect>
                <v:rect id="Rectangle 147" o:spid="_x0000_s135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ea8IA&#10;AADdAAAADwAAAGRycy9kb3ducmV2LnhtbESP3WoCMRSE74W+QzgF7zSpF6KrUUpBsOKNqw9w2Jz9&#10;ocnJkqTu+vZGKPRymJlvmO1+dFbcKcTOs4aPuQJBXHnTcaPhdj3MViBiQjZoPZOGB0XY794mWyyM&#10;H/hC9zI1IkM4FqihTakvpIxVSw7j3PfE2at9cJiyDI00AYcMd1YulFpKhx3nhRZ7+mqp+il/nQZ5&#10;LQ/DqrRB+dOiPtvv46Umr/X0ffzcgEg0pv/wX/toNKyXag2vN/kJ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15rwgAAAN0AAAAPAAAAAAAAAAAAAAAAAJgCAABkcnMvZG93&#10;bnJldi54bWxQSwUGAAAAAAQABAD1AAAAhwMAAAAA&#10;" filled="f" stroked="f">
                  <v:textbox style="mso-fit-shape-to-text:t" inset="0,0,0,0">
                    <w:txbxContent>
                      <w:p w:rsidR="000D6B59" w:rsidRDefault="000D6B59" w:rsidP="006F7548"/>
                    </w:txbxContent>
                  </v:textbox>
                </v:rect>
                <v:rect id="Rectangle 150" o:spid="_x0000_s135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oa58MA&#10;AADdAAAADwAAAGRycy9kb3ducmV2LnhtbERPTYvCMBC9C/sfwix4EU31ILYaZVkQPAhi9bB7G5qx&#10;qdtMSpO11V9vDoLHx/tebXpbixu1vnKsYDpJQBAXTldcKjiftuMFCB+QNdaOScGdPGzWH4MVZtp1&#10;fKRbHkoRQ9hnqMCE0GRS+sKQRT9xDXHkLq61GCJsS6lb7GK4reUsSebSYsWxwWBD34aKv/zfKtge&#10;firihzyO0kXnrsXsNzf7RqnhZ/+1BBGoD2/xy73TCtL5NO6Pb+IT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oa58MAAADdAAAADwAAAAAAAAAAAAAAAACYAgAAZHJzL2Rv&#10;d25yZXYueG1sUEsFBgAAAAAEAAQA9QAAAIgDAAAAAA==&#10;" filled="f" stroked="f">
                  <v:textbox style="mso-fit-shape-to-text:t" inset="0,0,0,0">
                    <w:txbxContent>
                      <w:p w:rsidR="000D6B59" w:rsidRDefault="000D6B59" w:rsidP="006F7548"/>
                    </w:txbxContent>
                  </v:textbox>
                </v:rect>
                <v:rect id="Rectangle 154" o:spid="_x0000_s135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EsMMA&#10;AADdAAAADwAAAGRycy9kb3ducmV2LnhtbESPzYoCMRCE7wu+Q2jB25oZD+LOGkUEwRUvjvsAzaTn&#10;B5POkERn9u2NIOyxqKqvqPV2tEY8yIfOsYJ8noEgrpzuuFHwez18rkCEiKzROCYFfxRgu5l8rLHQ&#10;buALPcrYiAThUKCCNsa+kDJULVkMc9cTJ6923mJM0jdSexwS3Bq5yLKltNhxWmixp31L1a28WwXy&#10;Wh6GVWl85k6L+mx+jpeanFKz6bj7BhFpjP/hd/uoFXwt8xxeb9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zEsMMAAADdAAAADwAAAAAAAAAAAAAAAACYAgAAZHJzL2Rv&#10;d25yZXYueG1sUEsFBgAAAAAEAAQA9QAAAIgDAAAAAA==&#10;" filled="f" stroked="f">
                  <v:textbox style="mso-fit-shape-to-text:t" inset="0,0,0,0">
                    <w:txbxContent>
                      <w:p w:rsidR="000D6B59" w:rsidRDefault="000D6B59" w:rsidP="006F7548"/>
                    </w:txbxContent>
                  </v:textbox>
                </v:rect>
                <v:shape id="Picture 9612" o:spid="_x0000_s1357" type="#_x0000_t75" style="position:absolute;left:2057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wBfHAAAA3QAAAA8AAABkcnMvZG93bnJldi54bWxEj19Lw0AQxN8Fv8OxQl9Ke2nAYNNei0iL&#10;FV9q/9DXNbcmwdxezK1t/PaeUPBxmJnfMPNl7xp1pi7Ung1Mxgko4sLbmksDh/169AAqCLLFxjMZ&#10;+KEAy8XtzRxz6y/8RuedlCpCOORooBJpc61DUZHDMPYtcfQ+fOdQouxKbTu8RLhrdJokmXZYc1yo&#10;sKWniorP3bczsDmt0vR99WyH26+Xo2Qih/tXa8zgrn+cgRLq5T98bW+sgWk2SeHvTXwCevE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2wBfHAAAA3QAAAA8AAAAAAAAAAAAA&#10;AAAAnwIAAGRycy9kb3ducmV2LnhtbFBLBQYAAAAABAAEAPcAAACTAwAAAAA=&#10;">
                  <v:imagedata r:id="rId9" o:title=""/>
                </v:shape>
                <v:shape id="Picture 9613" o:spid="_x0000_s1358"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QIjGAAAA3QAAAA8AAABkcnMvZG93bnJldi54bWxEj0FrwkAUhO9C/8PyCr3VjRXERlcR21LB&#10;IpiK52f2uQlm36bZrYn++q5Q8DjMzDfMdN7ZSpyp8aVjBYN+AoI4d7pko2D3/fE8BuEDssbKMSm4&#10;kIf57KE3xVS7lrd0zoIREcI+RQVFCHUqpc8Lsuj7riaO3tE1FkOUjZG6wTbCbSVfkmQkLZYcFwqs&#10;aVlQfsp+rYI9nsz68Nbq5Y/R79fN16crk6FST4/dYgIiUBfu4f/2Sit4HQ2GcHsTn4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UZAiMYAAADdAAAADwAAAAAAAAAAAAAA&#10;AACfAgAAZHJzL2Rvd25yZXYueG1sUEsFBgAAAAAEAAQA9wAAAJIDAAAAAA==&#10;">
                  <v:imagedata r:id="rId18" o:title=""/>
                </v:shape>
                <v:shape id="Picture 9614" o:spid="_x0000_s1359"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v2PzGAAAA3QAAAA8AAABkcnMvZG93bnJldi54bWxEj0FrAjEUhO+C/yE8oTfN2orYrVGKbWlB&#10;EarS83PzzC5uXrab1N36640geBxm5htmOm9tKU5U+8KxguEgAUGcOV2wUbDbfvQnIHxA1lg6JgX/&#10;5GE+63ammGrX8DedNsGICGGfooI8hCqV0mc5WfQDVxFH7+BqiyHK2khdYxPhtpSPSTKWFguOCzlW&#10;tMgpO27+rIIfPJrl/q3Ri1+j38/r1acrkielHnrt6wuIQG24h2/tL63geTwcwfVNfAJyd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q/Y/MYAAADdAAAADwAAAAAAAAAAAAAA&#10;AACfAgAAZHJzL2Rvd25yZXYueG1sUEsFBgAAAAAEAAQA9wAAAJIDAAAAAA==&#10;">
                  <v:imagedata r:id="rId18" o:title=""/>
                </v:shape>
                <v:shape id="Picture 9615" o:spid="_x0000_s1360" type="#_x0000_t75" style="position:absolute;left:14287;top:162;width:3309;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jfWfGAAAA3QAAAA8AAABkcnMvZG93bnJldi54bWxEj0FrAjEUhO+C/yE8oTfN2qLYrVGKbWlB&#10;EarS83PzzC5uXrab1N36640geBxm5htmOm9tKU5U+8KxguEgAUGcOV2wUbDbfvQnIHxA1lg6JgX/&#10;5GE+63ammGrX8DedNsGICGGfooI8hCqV0mc5WfQDVxFH7+BqiyHK2khdYxPhtpSPSTKWFguOCzlW&#10;tMgpO27+rIIfPJrl/q3Ri1+j38/r1acrkielHnrt6wuIQG24h2/tL63geTwcwfVNfAJyd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eN9Z8YAAADdAAAADwAAAAAAAAAAAAAA&#10;AACfAgAAZHJzL2Rvd25yZXYueG1sUEsFBgAAAAAEAAQA9wAAAJIDAAAAAA==&#10;">
                  <v:imagedata r:id="rId18" o:title=""/>
                </v:shape>
                <w10:anchorlock/>
              </v:group>
            </w:pict>
          </mc:Fallback>
        </mc:AlternateContent>
      </w:r>
    </w:p>
    <w:p w:rsidR="006F7548" w:rsidRDefault="006F7548" w:rsidP="006F7548">
      <w:pPr>
        <w:spacing w:after="0" w:line="240" w:lineRule="auto"/>
        <w:rPr>
          <w:b/>
        </w:rPr>
      </w:pPr>
      <w:r>
        <w:rPr>
          <w:b/>
        </w:rPr>
        <w:t>Task 4</w:t>
      </w:r>
      <w:r w:rsidRPr="00AB2320">
        <w:rPr>
          <w:b/>
        </w:rPr>
        <w:t xml:space="preserve">: </w:t>
      </w:r>
      <w:r>
        <w:rPr>
          <w:b/>
        </w:rPr>
        <w:t>Configure High Availability Application Update</w:t>
      </w:r>
    </w:p>
    <w:p w:rsidR="006F7548" w:rsidRDefault="006F7548" w:rsidP="006F7548">
      <w:pPr>
        <w:spacing w:after="0" w:line="240" w:lineRule="auto"/>
        <w:rPr>
          <w:b/>
          <w:sz w:val="18"/>
          <w:szCs w:val="18"/>
        </w:rPr>
      </w:pPr>
    </w:p>
    <w:p w:rsidR="006F7548" w:rsidRDefault="006F7548" w:rsidP="006F7548">
      <w:pPr>
        <w:spacing w:after="0" w:line="240" w:lineRule="auto"/>
        <w:rPr>
          <w:sz w:val="18"/>
          <w:szCs w:val="18"/>
        </w:rPr>
      </w:pPr>
      <w:r w:rsidRPr="00AB2320">
        <w:rPr>
          <w:b/>
          <w:sz w:val="18"/>
          <w:szCs w:val="18"/>
        </w:rPr>
        <w:t xml:space="preserve">Step 1: </w:t>
      </w:r>
      <w:r>
        <w:rPr>
          <w:sz w:val="18"/>
          <w:szCs w:val="18"/>
        </w:rPr>
        <w:t>Navigate to “System administration&gt;Node agents” and click on “nodeagent” for the first node.</w:t>
      </w:r>
    </w:p>
    <w:p w:rsidR="0046538E" w:rsidRDefault="0046538E" w:rsidP="006F7548">
      <w:pPr>
        <w:spacing w:after="0" w:line="240" w:lineRule="auto"/>
        <w:rPr>
          <w:sz w:val="18"/>
          <w:szCs w:val="18"/>
        </w:rPr>
      </w:pPr>
    </w:p>
    <w:p w:rsidR="0046538E" w:rsidRDefault="0046538E" w:rsidP="006F7548">
      <w:pPr>
        <w:spacing w:after="0" w:line="240" w:lineRule="auto"/>
        <w:rPr>
          <w:sz w:val="18"/>
          <w:szCs w:val="18"/>
        </w:rPr>
      </w:pPr>
      <w:r>
        <w:rPr>
          <w:noProof/>
          <w:sz w:val="18"/>
          <w:szCs w:val="18"/>
          <w:lang/>
        </w:rPr>
        <w:drawing>
          <wp:inline distT="0" distB="0" distL="0" distR="0">
            <wp:extent cx="3940810" cy="1957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0810" cy="1957070"/>
                    </a:xfrm>
                    <a:prstGeom prst="rect">
                      <a:avLst/>
                    </a:prstGeom>
                  </pic:spPr>
                </pic:pic>
              </a:graphicData>
            </a:graphic>
          </wp:inline>
        </w:drawing>
      </w:r>
    </w:p>
    <w:p w:rsidR="006F7548" w:rsidRDefault="006F7548" w:rsidP="006F7548">
      <w:pPr>
        <w:spacing w:after="0" w:line="240" w:lineRule="auto"/>
        <w:rPr>
          <w:b/>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59F73501" wp14:editId="7BB94578">
                <wp:extent cx="3825044" cy="1001834"/>
                <wp:effectExtent l="0" t="0" r="0" b="8255"/>
                <wp:docPr id="9739" name="Canvas 97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1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61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1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62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2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2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2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62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2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26"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27"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2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2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3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3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3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633" name="Picture 963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57326"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34" name="Picture 9634"/>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35" name="Picture 9635"/>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36" name="Picture 9636"/>
                          <pic:cNvPicPr/>
                        </pic:nvPicPr>
                        <pic:blipFill>
                          <a:blip r:embed="rId17">
                            <a:extLst>
                              <a:ext uri="{28A0092B-C50C-407E-A947-70E740481C1C}">
                                <a14:useLocalDpi xmlns:a14="http://schemas.microsoft.com/office/drawing/2010/main" val="0"/>
                              </a:ext>
                            </a:extLst>
                          </a:blip>
                          <a:srcRect/>
                          <a:stretch>
                            <a:fillRect/>
                          </a:stretch>
                        </pic:blipFill>
                        <pic:spPr bwMode="auto">
                          <a:xfrm>
                            <a:off x="1428771" y="16299"/>
                            <a:ext cx="330835" cy="33083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9F73501" id="Canvas 9739" o:spid="_x0000_s1361"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">
                <v:shape id="_x0000_s1362" type="#_x0000_t75" style="position:absolute;width:38246;height:10013;visibility:visible;mso-wrap-style:square">
                  <v:fill o:detectmouseclick="t"/>
                  <v:path o:connecttype="none"/>
                </v:shape>
                <v:shape id="Freeform 129" o:spid="_x0000_s136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20fsYA&#10;AADdAAAADwAAAGRycy9kb3ducmV2LnhtbESPQWvCQBSE74X+h+UVvIS6MYe0RlcRQaiWHqoWPD6y&#10;zySYfRt2t0n8991CocdhZr5hluvRtKIn5xvLCmbTFARxaXXDlYLzaff8CsIHZI2tZVJwJw/r1ePD&#10;EgttB/6k/hgqESHsC1RQh9AVUvqyJoN+ajvi6F2tMxiidJXUDocIN63M0jSXBhuOCzV2tK2pvB2/&#10;jQJMPvjr3cxPlPHF7Q/bl+RsnVKTp3GzABFoDP/hv/abVjDPZz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20fs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6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peHMYA&#10;AADdAAAADwAAAGRycy9kb3ducmV2LnhtbESPQWvCQBSE74L/YXlCb7rRg9boKmJbCAilNeL5mX0m&#10;0ezbkN1o9Nd3C4Ueh5n5hlmuO1OJGzWutKxgPIpAEGdWl5wrOKQfw1cQziNrrCyTggc5WK/6vSXG&#10;2t75m257n4sAYRejgsL7OpbSZQUZdCNbEwfvbBuDPsgml7rBe4CbSk6iaCoNlhwWCqxpW1B23bdG&#10;wTE97Saufrvw5uuUPHX7+e6SVqmXQbdZgPDU+f/wXzvRCubT8Qx+34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peH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36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R/cEA&#10;AADdAAAADwAAAGRycy9kb3ducmV2LnhtbERPy4rCMBTdC/MP4Q6407QO+KhGEWEGXbjQ+gGX5tqU&#10;aW46Taatf28WgsvDeW92g61FR62vHCtIpwkI4sLpiksFt/x7sgThA7LG2jEpeJCH3fZjtMFMu54v&#10;1F1DKWII+wwVmBCaTEpfGLLop64hjtzdtRZDhG0pdYt9DLe1nCXJXFqsODYYbOhgqPi9/lsFyfnP&#10;/1TLhk79V5rLrutzs9grNf4c9msQgYbwFr/cR61gNU/j3PgmPgG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F0f3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6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ib8QA&#10;AADdAAAADwAAAGRycy9kb3ducmV2LnhtbESPQYvCMBSE78L+h/AW9qapgmKrUXZ1Ra92XcHbo3m2&#10;xealNNHWf28EweMwM98w82VnKnGjxpWWFQwHEQjizOqScwWHv01/CsJ5ZI2VZVJwJwfLxUdvjom2&#10;Le/plvpcBAi7BBUU3teJlC4ryKAb2Jo4eGfbGPRBNrnUDbYBbio5iqKJNFhyWCiwplVB2SW9GgXj&#10;UcpXSePf0+m/3UbHqf5ZH7RSX5/d9wyEp86/w6/2TiuIJ8MYnm/CE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aom/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36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4T4sIA&#10;AADdAAAADwAAAGRycy9kb3ducmV2LnhtbERPTYvCMBC9L/gfwgje1lRBWbtGsaIgIoK17nloZtuu&#10;zaQ0Ueu/Nwdhj4/3PV92phZ3al1lWcFoGIEgzq2uuFCQnbefXyCcR9ZYWyYFT3KwXPQ+5hhr++AT&#10;3VNfiBDCLkYFpfdNLKXLSzLohrYhDtyvbQ36ANtC6hYfIdzUchxFU2mw4tBQYkPrkvJrejMKTL1O&#10;0mTyt+fRwW13xy67/CQbpQb9bvUNwlPn/8Vv904rmE3HYX94E56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hPiwgAAAN0AAAAPAAAAAAAAAAAAAAAAAJgCAABkcnMvZG93&#10;bnJldi54bWxQSwUGAAAAAAQABAD1AAAAhw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6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AODcMA&#10;AADdAAAADwAAAGRycy9kb3ducmV2LnhtbESPzYoCMRCE7wu+Q2jB25pxDuLOGkUEwRUvjvsAzaTn&#10;B5POkERn9u2NIOyxqKqvqPV2tEY8yIfOsYLFPANBXDndcaPg93r4XIEIEVmjcUwK/ijAdjP5WGOh&#10;3cAXepSxEQnCoUAFbYx9IWWoWrIY5q4nTl7tvMWYpG+k9jgkuDUyz7KltNhxWmixp31L1a28WwXy&#10;Wh6GVWl85k55fTY/x0tNTqnZdNx9g4g0xv/wu33UCr6W+QJeb9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AODc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36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KQesIA&#10;AADdAAAADwAAAGRycy9kb3ducmV2LnhtbESPzYoCMRCE7wv7DqGFva0Z5yDuaBQRBBUvjj5AM+n5&#10;waQzJFlnfHuzIOyxqKqvqNVmtEY8yIfOsYLZNANBXDndcaPgdt1/L0CEiKzROCYFTwqwWX9+rLDQ&#10;buALPcrYiAThUKCCNsa+kDJULVkMU9cTJ6923mJM0jdSexwS3BqZZ9lcWuw4LbTY066l6l7+WgXy&#10;Wu6HRWl85k55fTbHw6Ump9TXZNwuQUQa43/43T5oBT/zPIe/N+kJ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pB6wgAAAN0AAAAPAAAAAAAAAAAAAAAAAJgCAABkcnMvZG93&#10;bnJldi54bWxQSwUGAAAAAAQABAD1AAAAhwMAAAAA&#10;" filled="f" stroked="f">
                  <v:textbox style="mso-fit-shape-to-text:t" inset="0,0,0,0">
                    <w:txbxContent>
                      <w:p w:rsidR="000D6B59" w:rsidRDefault="000D6B59" w:rsidP="006F7548"/>
                    </w:txbxContent>
                  </v:textbox>
                </v:rect>
                <v:shape id="Freeform 138" o:spid="_x0000_s137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Fq5cYA&#10;AADdAAAADwAAAGRycy9kb3ducmV2LnhtbESP3WoCMRSE7wu+QziCN0WzWhFdjWIrBUtB8QevD5vj&#10;7uLmZNlEjW9vhEIvh5n5hpktgqnEjRpXWlbQ7yUgiDOrS84VHA/f3TEI55E1VpZJwYMcLOattxmm&#10;2t55R7e9z0WEsEtRQeF9nUrpsoIMup6tiaN3to1BH2WTS93gPcJNJQdJMpIGS44LBdb0VVB22V+N&#10;gt+qb4bbk08+w+pnuRkPrxiO70p12mE5BeEp+P/wX3utFUxGgw94vY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Fq5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7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nB8YA&#10;AADdAAAADwAAAGRycy9kb3ducmV2LnhtbESPQU8CMRSE7yT+h+aZeINWYoi7UAghGtSLEQGvz+1j&#10;u3H7WrYF1n9vTUw8Tmbmm8xs0btWnKmLjWcNtyMFgrjypuFaw/b9cXgPIiZkg61n0vBNERbzq8EM&#10;S+Mv/EbnTapFhnAsUYNNKZRSxsqSwzjygTh7B985TFl2tTQdXjLctXKs1EQ6bDgvWAy0slR9bU5O&#10;w7MN4bSvHorPj1e1WhfquHP1i9Y31/1yCiJRn/7Df+0no6GYjO/g901+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pnB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37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zwscA&#10;AADdAAAADwAAAGRycy9kb3ducmV2LnhtbESPQWvCQBSE70L/w/IKXopuGlA0ugmlIHgQxLSH9vbI&#10;PrOx2bchu5q0v75bKHgcZuYbZluMthU36n3jWMHzPAFBXDndcK3g/W03W4HwAVlj65gUfJOHIn+Y&#10;bDHTbuAT3cpQiwhhn6ECE0KXSekrQxb93HXE0Tu73mKIsq+l7nGIcNvKNEmW0mLDccFgR6+Gqq/y&#10;ahXsjh8N8Y88Pa1Xg7tU6WdpDp1S08fxZQMi0Bju4f/2XitYL9MF/L2JT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xc8LHAAAA3QAAAA8AAAAAAAAAAAAAAAAAmAIAAGRy&#10;cy9kb3ducmV2LnhtbFBLBQYAAAAABAAEAPUAAACMAwAAAAA=&#10;" filled="f" stroked="f">
                  <v:textbox style="mso-fit-shape-to-text:t" inset="0,0,0,0">
                    <w:txbxContent>
                      <w:p w:rsidR="000D6B59" w:rsidRDefault="000D6B59" w:rsidP="006F7548"/>
                    </w:txbxContent>
                  </v:textbox>
                </v:rect>
                <v:shape id="Freeform 143" o:spid="_x0000_s137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IcqcUA&#10;AADdAAAADwAAAGRycy9kb3ducmV2LnhtbESPQUsDMRSE7wX/Q3iCN5t1hVDXpkUqBREvbRfx+Ni8&#10;7m5NXpYkbVd/vSkIPQ4z8w0zX47OihOF2HvW8DAtQBA33vTcaqh36/sZiJiQDVrPpOGHIiwXN5M5&#10;VsafeUOnbWpFhnCsUEOX0lBJGZuOHMapH4izt/fBYcoytNIEPGe4s7IsCiUd9pwXOhxo1VHzvT06&#10;DWUtw+xDvf6umoP6/LLvjzYwa313O748g0g0pmv4v/1mNDypUsHlTX4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Qhyp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37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aPMsQA&#10;AADdAAAADwAAAGRycy9kb3ducmV2LnhtbESPQYvCMBSE74L/ITzBm6a6oG41iizsogcPWn/Ao3nb&#10;FJuXbpNt6783guBxmJlvmM2ut5VoqfGlYwWzaQKCOHe65ELBNfuerED4gKyxckwK7uRhtx0ONphq&#10;1/GZ2ksoRISwT1GBCaFOpfS5IYt+6mri6P26xmKIsimkbrCLcFvJeZIspMWS44LBmr4M5bfLv1WQ&#10;nP78T7mq6dh9zDLZtl1mlnulxqN+vwYRqA/v8Kt90Ao+F/MlPN/EJ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2jzL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7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nkL8A&#10;AADdAAAADwAAAGRycy9kb3ducmV2LnhtbERPy4rCMBTdC/5DuMLsNLULcapRRBB0cGP1Ay7N7QOT&#10;m5JE2/n7yUKY5eG8t/vRGvEmHzrHCpaLDARx5XTHjYLH/TRfgwgRWaNxTAp+KcB+N51ssdBu4Bu9&#10;y9iIFMKhQAVtjH0hZahashgWridOXO28xZigb6T2OKRwa2SeZStpsePU0GJPx5aqZ/myCuS9PA3r&#10;0vjM/eT11VzOt5qcUl+z8bABEWmM/+KP+6wVfK/yNDe9SU9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iqeQvwAAAN0AAAAPAAAAAAAAAAAAAAAAAJgCAABkcnMvZG93bnJl&#10;di54bWxQSwUGAAAAAAQABAD1AAAAhAMAAAAA&#10;" filled="f" stroked="f">
                  <v:textbox style="mso-fit-shape-to-text:t" inset="0,0,0,0">
                    <w:txbxContent>
                      <w:p w:rsidR="000D6B59" w:rsidRDefault="000D6B59" w:rsidP="006F7548"/>
                    </w:txbxContent>
                  </v:textbox>
                </v:rect>
                <v:rect id="Rectangle 146" o:spid="_x0000_s137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CC8MA&#10;AADdAAAADwAAAGRycy9kb3ducmV2LnhtbESPzYoCMRCE78K+Q+iFvWnGOYjOGkUEQRcvjvsAzaTn&#10;B5POkERnfHsjLOyxqKqvqPV2tEY8yIfOsYL5LANBXDndcaPg93qYLkGEiKzROCYFTwqw3XxM1lho&#10;N/CFHmVsRIJwKFBBG2NfSBmqliyGmeuJk1c7bzEm6RupPQ4Jbo3Ms2whLXacFlrsad9SdSvvVoG8&#10;lodhWRqfuZ+8PpvT8VKTU+rrc9x9g4g0xv/wX/uoFawW+Qre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CC8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37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9S78A&#10;AADdAAAADwAAAGRycy9kb3ducmV2LnhtbERPy4rCMBTdD/gP4QruxlQF0WoUEQSV2Vj9gEtz+8Dk&#10;piQZ2/l7sxBmeTjv7X6wRrzIh9axgtk0A0FcOt1yreBxP32vQISIrNE4JgV/FGC/G31tMdeu5xu9&#10;iliLFMIhRwVNjF0uZSgbshimriNOXOW8xZigr6X22Kdwa+Q8y5bSYsupocGOjg2Vz+LXKpD34tSv&#10;CuMzd51XP+ZyvlXklJqMh8MGRKQh/os/7rNWsF4u0v70Jj0Bu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JT1LvwAAAN0AAAAPAAAAAAAAAAAAAAAAAJgCAABkcnMvZG93bnJl&#10;di54bWxQSwUGAAAAAAQABAD1AAAAhAMAAAAA&#10;" filled="f" stroked="f">
                  <v:textbox style="mso-fit-shape-to-text:t" inset="0,0,0,0">
                    <w:txbxContent>
                      <w:p w:rsidR="000D6B59" w:rsidRDefault="000D6B59" w:rsidP="006F7548"/>
                    </w:txbxContent>
                  </v:textbox>
                </v:rect>
                <v:rect id="Rectangle 150" o:spid="_x0000_s137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PjHMYA&#10;AADdAAAADwAAAGRycy9kb3ducmV2LnhtbESPQWvCQBSE74X+h+UVvJS6UUE0ukopCB4EMXqwt0f2&#10;mY1m34bsaqK/3hUKPQ4z8w0zX3a2EjdqfOlYwaCfgCDOnS65UHDYr74mIHxA1lg5JgV38rBcvL/N&#10;MdWu5R3dslCICGGfogITQp1K6XNDFn3f1cTRO7nGYoiyKaRusI1wW8lhkoylxZLjgsGafgzll+xq&#10;Fay2x5L4IXef00nrzvnwNzObWqneR/c9AxGoC//hv/ZaK5iORwN4vYlP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PjHMYAAADdAAAADwAAAAAAAAAAAAAAAACYAgAAZHJz&#10;L2Rvd25yZXYueG1sUEsFBgAAAAAEAAQA9QAAAIsDAAAAAA==&#10;" filled="f" stroked="f">
                  <v:textbox style="mso-fit-shape-to-text:t" inset="0,0,0,0">
                    <w:txbxContent>
                      <w:p w:rsidR="000D6B59" w:rsidRDefault="000D6B59" w:rsidP="006F7548"/>
                    </w:txbxContent>
                  </v:textbox>
                </v:rect>
                <v:rect id="Rectangle 154" o:spid="_x0000_s137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Gp8MA&#10;AADdAAAADwAAAGRycy9kb3ducmV2LnhtbESP3WoCMRSE7wXfIRzBO812BdGtUYog2OKNqw9w2Jz9&#10;ocnJkkR3+/ZNoeDlMDPfMLvDaI14kg+dYwVvywwEceV0x42C++202IAIEVmjcUwKfijAYT+d7LDQ&#10;buArPcvYiAThUKCCNsa+kDJULVkMS9cTJ6923mJM0jdSexwS3BqZZ9laWuw4LbTY07Gl6rt8WAXy&#10;Vp6GTWl85r7y+mI+z9eanFLz2fjxDiLSGF/h//ZZK9iuVzn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Gp8MAAADdAAAADwAAAAAAAAAAAAAAAACYAgAAZHJzL2Rv&#10;d25yZXYueG1sUEsFBgAAAAAEAAQA9QAAAIgDAAAAAA==&#10;" filled="f" stroked="f">
                  <v:textbox style="mso-fit-shape-to-text:t" inset="0,0,0,0">
                    <w:txbxContent>
                      <w:p w:rsidR="000D6B59" w:rsidRDefault="000D6B59" w:rsidP="006F7548"/>
                    </w:txbxContent>
                  </v:textbox>
                </v:rect>
                <v:shape id="Picture 9633" o:spid="_x0000_s1380" type="#_x0000_t75" style="position:absolute;left:2057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POezIAAAA3QAAAA8AAABkcnMvZG93bnJldi54bWxEj19Lw0AQxN8Fv8OxBV+kvZhiaGOvRUrF&#10;ii/aP/R1zW2TYG4vza1t/PaeIPg4zMxvmNmid406UxdqzwbuRgko4sLbmksDu+3TcAIqCLLFxjMZ&#10;+KYAi/n11Qxz6y/8TueNlCpCOORooBJpc61DUZHDMPItcfSOvnMoUXalth1eItw1Ok2STDusOS5U&#10;2NKyouJz8+UMrA+rNP1YPdvbt9PLXjKR3f2rNeZm0D8+gBLq5T/8115bA9NsPIbfN/EJ6P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TznsyAAAAN0AAAAPAAAAAAAAAAAA&#10;AAAAAJ8CAABkcnMvZG93bnJldi54bWxQSwUGAAAAAAQABAD3AAAAlAMAAAAA&#10;">
                  <v:imagedata r:id="rId9" o:title=""/>
                </v:shape>
                <v:shape id="Picture 9634" o:spid="_x0000_s1381"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hJzGAAAA3QAAAA8AAABkcnMvZG93bnJldi54bWxEj0FrAjEUhO9C/0N4BW+arYq0W6MUrSgo&#10;QlV6ft28Zhc3L9tNdNf+elMQehxm5htmMmttKS5U+8Kxgqd+AoI4c7pgo+B4WPaeQfiArLF0TAqu&#10;5GE2fehMMNWu4Q+67IMREcI+RQV5CFUqpc9ysuj7riKO3rerLYYoayN1jU2E21IOkmQsLRYcF3Ks&#10;aJ5TdtqfrYJPPJnN16LR8x+j339325UrkqFS3cf27RVEoDb8h+/ttVbwMh6O4O9NfAJy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RqEnMYAAADdAAAADwAAAAAAAAAAAAAA&#10;AACfAgAAZHJzL2Rvd25yZXYueG1sUEsFBgAAAAAEAAQA9wAAAJIDAAAAAA==&#10;">
                  <v:imagedata r:id="rId18" o:title=""/>
                </v:shape>
                <v:shape id="Picture 9635" o:spid="_x0000_s1382"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WIQfGAAAA3QAAAA8AAABkcnMvZG93bnJldi54bWxEj0FrAjEUhO9C/0N4BW+araK0W6MUrSgo&#10;QlV6ft28Zhc3L9tNdNf+elMQehxm5htmMmttKS5U+8Kxgqd+AoI4c7pgo+B4WPaeQfiArLF0TAqu&#10;5GE2fehMMNWu4Q+67IMREcI+RQV5CFUqpc9ysuj7riKO3rerLYYoayN1jU2E21IOkmQsLRYcF3Ks&#10;aJ5TdtqfrYJPPJnN16LR8x+j339325UrkqFS3cf27RVEoDb8h+/ttVbwMh6O4O9NfAJy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lYhB8YAAADdAAAADwAAAAAAAAAAAAAA&#10;AACfAgAAZHJzL2Rvd25yZXYueG1sUEsFBgAAAAAEAAQA9wAAAJIDAAAAAA==&#10;">
                  <v:imagedata r:id="rId18" o:title=""/>
                </v:shape>
                <v:shape id="Picture 9636" o:spid="_x0000_s1383" type="#_x0000_t75" style="position:absolute;left:14287;top:162;width:3309;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Ev3DGAAAA3QAAAA8AAABkcnMvZG93bnJldi54bWxEj0FrwkAUhO8F/8PyhN50o0Joo6uItrRQ&#10;Eari+Zl9boLZt2l2a9L+ercg9DjMzDfMbNHZSlyp8aVjBaNhAoI4d7pko+Cwfx08gfABWWPlmBT8&#10;kIfFvPcww0y7lj/pugtGRAj7DBUUIdSZlD4vyKIfupo4emfXWAxRNkbqBtsIt5UcJ0kqLZYcFwqs&#10;aVVQftl9WwVHvJiP07rVqy+jX363mzdXJhOlHvvdcgoiUBf+w/f2u1bwnE5S+HsTn4C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oS/cMYAAADdAAAADwAAAAAAAAAAAAAA&#10;AACfAgAAZHJzL2Rvd25yZXYueG1sUEsFBgAAAAAEAAQA9wAAAJIDAAAAAA==&#10;">
                  <v:imagedata r:id="rId18" o:title=""/>
                </v:shape>
                <w10:anchorlock/>
              </v:group>
            </w:pict>
          </mc:Fallback>
        </mc:AlternateContent>
      </w:r>
    </w:p>
    <w:p w:rsidR="006F7548" w:rsidRDefault="006F7548" w:rsidP="006F7548">
      <w:pPr>
        <w:spacing w:after="0" w:line="240" w:lineRule="auto"/>
        <w:rPr>
          <w:sz w:val="18"/>
          <w:szCs w:val="18"/>
        </w:rPr>
      </w:pPr>
      <w:r w:rsidRPr="00AB2320">
        <w:rPr>
          <w:b/>
          <w:sz w:val="18"/>
          <w:szCs w:val="18"/>
        </w:rPr>
        <w:t xml:space="preserve">Step </w:t>
      </w:r>
      <w:r>
        <w:rPr>
          <w:b/>
          <w:sz w:val="18"/>
          <w:szCs w:val="18"/>
        </w:rPr>
        <w:t>2</w:t>
      </w:r>
      <w:r w:rsidRPr="00AB2320">
        <w:rPr>
          <w:b/>
          <w:sz w:val="18"/>
          <w:szCs w:val="18"/>
        </w:rPr>
        <w:t xml:space="preserve">: </w:t>
      </w:r>
      <w:r>
        <w:rPr>
          <w:sz w:val="18"/>
          <w:szCs w:val="18"/>
        </w:rPr>
        <w:t>Navigate to “Additional Properties&gt;Administration services”.</w:t>
      </w:r>
    </w:p>
    <w:p w:rsidR="0046538E" w:rsidRDefault="0046538E" w:rsidP="006F7548">
      <w:pPr>
        <w:spacing w:after="0" w:line="240" w:lineRule="auto"/>
        <w:rPr>
          <w:sz w:val="18"/>
          <w:szCs w:val="18"/>
        </w:rPr>
      </w:pPr>
      <w:r>
        <w:rPr>
          <w:noProof/>
          <w:sz w:val="18"/>
          <w:szCs w:val="18"/>
          <w:lang/>
        </w:rPr>
        <w:drawing>
          <wp:inline distT="0" distB="0" distL="0" distR="0">
            <wp:extent cx="3940810" cy="19240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0810" cy="1924050"/>
                    </a:xfrm>
                    <a:prstGeom prst="rect">
                      <a:avLst/>
                    </a:prstGeom>
                  </pic:spPr>
                </pic:pic>
              </a:graphicData>
            </a:graphic>
          </wp:inline>
        </w:drawing>
      </w:r>
    </w:p>
    <w:p w:rsidR="006F7548" w:rsidRDefault="006F7548" w:rsidP="006F7548">
      <w:pPr>
        <w:spacing w:after="0" w:line="240" w:lineRule="auto"/>
        <w:rPr>
          <w:b/>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5F88186E" wp14:editId="031E2841">
                <wp:extent cx="3825044" cy="1001834"/>
                <wp:effectExtent l="0" t="0" r="0" b="8255"/>
                <wp:docPr id="9741" name="Canvas 97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3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63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4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64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4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4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4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64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4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4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4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4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5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5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5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5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654" name="Picture 965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57326"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55" name="Picture 9655"/>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56" name="Picture 9656"/>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57" name="Picture 9657"/>
                          <pic:cNvPicPr/>
                        </pic:nvPicPr>
                        <pic:blipFill>
                          <a:blip r:embed="rId17">
                            <a:extLst>
                              <a:ext uri="{28A0092B-C50C-407E-A947-70E740481C1C}">
                                <a14:useLocalDpi xmlns:a14="http://schemas.microsoft.com/office/drawing/2010/main" val="0"/>
                              </a:ext>
                            </a:extLst>
                          </a:blip>
                          <a:srcRect/>
                          <a:stretch>
                            <a:fillRect/>
                          </a:stretch>
                        </pic:blipFill>
                        <pic:spPr bwMode="auto">
                          <a:xfrm>
                            <a:off x="1428771" y="16299"/>
                            <a:ext cx="330835" cy="33083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F88186E" id="Canvas 9741" o:spid="_x0000_s1384"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">
                <v:shape id="_x0000_s1385" type="#_x0000_t75" style="position:absolute;width:38246;height:10013;visibility:visible;mso-wrap-style:square">
                  <v:fill o:detectmouseclick="t"/>
                  <v:path o:connecttype="none"/>
                </v:shape>
                <v:shape id="Freeform 129" o:spid="_x0000_s1386"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RNhcYA&#10;AADdAAAADwAAAGRycy9kb3ducmV2LnhtbESPQWvCQBSE7wX/w/IEL1I3TUFrdJUiCLbFQ00KHh/Z&#10;1yQ0+zbsrjH+e7dQ6HGYmW+Y9XYwrejJ+caygqdZAoK4tLrhSkGR7x9fQPiArLG1TApu5GG7GT2s&#10;MdP2yp/Un0IlIoR9hgrqELpMSl/WZNDPbEccvW/rDIYoXSW1w2uEm1amSTKXBhuOCzV2tKup/Dld&#10;jAKcHvnrwyxzSvns3t53i2lhnVKT8fC6AhFoCP/hv/ZBK1jOnxfw+yY+Ab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RNh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87"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WDsIA&#10;AADdAAAADwAAAGRycy9kb3ducmV2LnhtbERPy4rCMBTdC/5DuIK7MVVBnGoU8QEFYXBUXF+ba1tt&#10;bkqTame+frIYcHk47/myNaV4Uu0KywqGgwgEcWp1wZmC82n3MQXhPLLG0jIp+CEHy0W3M8dY2xd/&#10;0/PoMxFC2MWoIPe+iqV0aU4G3cBWxIG72dqgD7DOpK7xFcJNKUdRNJEGCw4NOVa0zil9HBuj4HK6&#10;7keu2tx5dbgmv7r52rqkUarfa1czEJ5a/xb/uxOt4HMyDnPDm/A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JYOwgAAAN0AAAAPAAAAAAAAAAAAAAAAAJgCAABkcnMvZG93&#10;bnJldi54bWxQSwUGAAAAAAQABAD1AAAAhw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38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woBsUA&#10;AADdAAAADwAAAGRycy9kb3ducmV2LnhtbESPwWrDMBBE74X+g9hAbo3sGtLEiWJMoSE99NA4H7BY&#10;G8vEWrmWajt/XxUKPQ4z84bZF7PtxEiDbx0rSFcJCOLa6ZYbBZfq7WkDwgdkjZ1jUnAnD8Xh8WGP&#10;uXYTf9J4Do2IEPY5KjAh9LmUvjZk0a9cTxy9qxsshiiHRuoBpwi3nXxOkrW02HJcMNjTq6H6dv62&#10;CpKPL39sNz29T1layXGcKvNSKrVczOUORKA5/If/2ietYLvOtvD7Jj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CgG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8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k78EA&#10;AADdAAAADwAAAGRycy9kb3ducmV2LnhtbERPy4rCMBTdD/gP4Qrupqmi4nSM4hNna3UG3F2aa1ts&#10;bkoTbf17sxhweTjv+bIzlXhQ40rLCoZRDII4s7rkXMH5tP+cgXAeWWNlmRQ8ycFy0fuYY6Jty0d6&#10;pD4XIYRdggoK7+tESpcVZNBFtiYO3NU2Bn2ATS51g20IN5UcxfFUGiw5NBRY06ag7JbejYLJKOW7&#10;pMnucvltD/HfTK+3Z63UoN+tvkF46vxb/O/+0Qq+puOwP7wJT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TJO/BAAAA3QAAAA8AAAAAAAAAAAAAAAAAmAIAAGRycy9kb3du&#10;cmV2LnhtbFBLBQYAAAAABAAEAPUAAACG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390"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T2ccA&#10;AADdAAAADwAAAGRycy9kb3ducmV2LnhtbESP3WrCQBSE7wu+w3KE3tVNpJUasxEjFaQUofHn+pA9&#10;JtHs2ZDdavr23UKhl8PMfMOky8G04ka9aywriCcRCOLS6oYrBYf95ukVhPPIGlvLpOCbHCyz0UOK&#10;ibZ3/qRb4SsRIOwSVFB73yVSurImg25iO+LgnW1v0AfZV1L3eA9w08ppFM2kwYbDQo0drWsqr8WX&#10;UWDadV7kL5d3jj/cZrsbDsdT/qbU43hYLUB4Gvx/+K+91Qrms+cYft+EJy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NU9nHAAAA3Q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91"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12sMA&#10;AADdAAAADwAAAGRycy9kb3ducmV2LnhtbESP3WoCMRSE7wXfIRzBO812EdGtUYog2OKNqw9w2Jz9&#10;ocnJkkR3+/ZNoeDlMDPfMLvDaI14kg+dYwVvywwEceV0x42C++202IAIEVmjcUwKfijAYT+d7LDQ&#10;buArPcvYiAThUKCCNsa+kDJULVkMS9cTJ6923mJM0jdSexwS3BqZZ9laWuw4LbTY07Gl6rt8WAXy&#10;Vp6GTWl85r7y+mI+z9eanFLz2fjxDiLSGF/h//ZZK9iuVzn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12s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39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QQcMA&#10;AADdAAAADwAAAGRycy9kb3ducmV2LnhtbESP3WoCMRSE7wu+QziCdzVbK6KrUUQQtPTG1Qc4bM7+&#10;0ORkSVJ3fXtTEHo5zMw3zGY3WCPu5EPrWMHHNANBXDrdcq3gdj2+L0GEiKzROCYFDwqw247eNphr&#10;1/OF7kWsRYJwyFFBE2OXSxnKhiyGqeuIk1c5bzEm6WupPfYJbo2cZdlCWmw5LTTY0aGh8qf4tQrk&#10;tTj2y8L4zH3Nqm9zPl0qckpNxsN+DSLSEP/Dr/ZJK1gt5p/w9yY9Ab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HQQc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39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XMccA&#10;AADdAAAADwAAAGRycy9kb3ducmV2LnhtbESPW2vCQBSE3wv+h+UIfSlmowTRmFW8UGgptHjB50P2&#10;mASzZ0N21e2/7xYKfRxm5humWAXTijv1rrGsYJykIIhLqxuuFJyOr6MZCOeRNbaWScE3OVgtB08F&#10;5to+eE/3g69EhLDLUUHtfZdL6cqaDLrEdsTRu9jeoI+yr6Tu8RHhppWTNJ1Kgw3HhRo72tZUXg83&#10;o+CjHZvs6+zTTdi9rz9n2Q3D6UWp52FYL0B4Cv4//Nd+0wrm0yyD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HFzH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9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nPMYA&#10;AADdAAAADwAAAGRycy9kb3ducmV2LnhtbESPT0sDMRTE74LfITzBm00UW7pr0yKlovUi9p/X5+a5&#10;Wdy8pJu0Xb+9EYQeh5n5DTOZ9a4VR+pi41nD7UCBIK68abjWsFk/3YxBxIRssPVMGn4owmx6eTHB&#10;0vgTv9NxlWqRIRxL1GBTCqWUsbLkMA58IM7el+8cpiy7WpoOTxnuWnmn1Eg6bDgvWAw0t1R9rw5O&#10;w9KGcNhVi+Lz403Nnwu137r6Vevrq/7xAUSiPp3D/+0Xo6EY3Q/h701+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knPM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395"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IFcYA&#10;AADdAAAADwAAAGRycy9kb3ducmV2LnhtbESPQWvCQBSE74X+h+UVehHdVCRodJVSEHooiNGD3h7Z&#10;ZzY2+zZktyb6611B6HGYmW+Yxaq3tbhQ6yvHCj5GCQjiwumKSwX73Xo4BeEDssbaMSm4kofV8vVl&#10;gZl2HW/pkodSRAj7DBWYEJpMSl8YsuhHriGO3sm1FkOUbSl1i12E21qOkySVFiuOCwYb+jJU/OZ/&#10;VsF6c6iIb3I7mE07dy7Gx9z8NEq9v/WfcxCB+vAffra/tYJZOkn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wIFcYAAADdAAAADwAAAAAAAAAAAAAAAACYAgAAZHJz&#10;L2Rvd25yZXYueG1sUEsFBgAAAAAEAAQA9QAAAIsDAAAAAA==&#10;" filled="f" stroked="f">
                  <v:textbox style="mso-fit-shape-to-text:t" inset="0,0,0,0">
                    <w:txbxContent>
                      <w:p w:rsidR="000D6B59" w:rsidRDefault="000D6B59" w:rsidP="006F7548"/>
                    </w:txbxContent>
                  </v:textbox>
                </v:rect>
                <v:shape id="Freeform 143" o:spid="_x0000_s1396"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cksYA&#10;AADdAAAADwAAAGRycy9kb3ducmV2LnhtbESPQWsCMRSE70L/Q3hCb5rVlq1ujVIsgogXrRSPj83r&#10;7rbJy5KkuvXXG0HocZiZb5jZorNGnMiHxrGC0TADQVw63XCl4PCxGkxAhIis0TgmBX8UYDF/6M2w&#10;0O7MOzrtYyUShEOBCuoY20LKUNZkMQxdS5y8L+ctxiR9JbXHc4JbI8dZlkuLDaeFGlta1lT+7H+t&#10;gvFB+sk2f78sy+/882g2T8YzK/XY795eQUTq4n/43l5rBdP8+QVub9IT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FcksYAAADdAAAADwAAAAAAAAAAAAAAAACYAgAAZHJz&#10;L2Rvd25yZXYueG1sUEsFBgAAAAAEAAQA9QAAAIs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397"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4MMA&#10;AADdAAAADwAAAGRycy9kb3ducmV2LnhtbERPS2rDMBDdB3oHMYXsEjltSF0nijGFhnTRReweYLCm&#10;lok1ci3Vdm4fLQpdPt7/kM+2EyMNvnWsYLNOQBDXTrfcKPiq3lcpCB+QNXaOScGNPOTHh8UBM+0m&#10;vtBYhkbEEPYZKjAh9JmUvjZk0a9dTxy5bzdYDBEOjdQDTjHcdvIpSXbSYsuxwWBPb4bqa/lrFSSf&#10;P/7Upj19TM+bSo7jVJmXQqnl41zsQQSaw7/4z33WCl532zg3volPQB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4MMAAADd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9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nq8MA&#10;AADdAAAADwAAAGRycy9kb3ducmV2LnhtbESPzYoCMRCE78K+Q+gFb5pZEdHRKIsguIsXRx+gmfT8&#10;YNIZkujMvv1GEDwWVfUVtdkN1ogH+dA6VvA1zUAQl063XCu4Xg6TJYgQkTUax6TgjwLsth+jDeba&#10;9XymRxFrkSAcclTQxNjlUoayIYth6jri5FXOW4xJ+lpqj32CWyNnWbaQFltOCw12tG+ovBV3q0Be&#10;ikO/LIzP3O+sOpmf47kip9T4c/heg4g0xHf41T5qBavFfAXPN+k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nnq8MAAADdAAAADwAAAAAAAAAAAAAAAACYAgAAZHJzL2Rv&#10;d25yZXYueG1sUEsFBgAAAAAEAAQA9QAAAIgDAAAAAA==&#10;" filled="f" stroked="f">
                  <v:textbox style="mso-fit-shape-to-text:t" inset="0,0,0,0">
                    <w:txbxContent>
                      <w:p w:rsidR="000D6B59" w:rsidRDefault="000D6B59" w:rsidP="006F7548"/>
                    </w:txbxContent>
                  </v:textbox>
                </v:rect>
                <v:rect id="Rectangle 146" o:spid="_x0000_s139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rY678A&#10;AADdAAAADwAAAGRycy9kb3ducmV2LnhtbERPy4rCMBTdD/gP4QruxlRB0WoUEQSV2Vj9gEtz+8Dk&#10;piQZ2/l7sxBmeTjv7X6wRrzIh9axgtk0A0FcOt1yreBxP32vQISIrNE4JgV/FGC/G31tMdeu5xu9&#10;iliLFMIhRwVNjF0uZSgbshimriNOXOW8xZigr6X22Kdwa+Q8y5bSYsupocGOjg2Vz+LXKpD34tSv&#10;CuMzd51XP+ZyvlXklJqMh8MGRKQh/os/7rNWsF4u0v70Jj0Bu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tjrvwAAAN0AAAAPAAAAAAAAAAAAAAAAAJgCAABkcnMvZG93bnJl&#10;di54bWxQSwUGAAAAAAQABAD1AAAAhAMAAAAA&#10;" filled="f" stroked="f">
                  <v:textbox style="mso-fit-shape-to-text:t" inset="0,0,0,0">
                    <w:txbxContent>
                      <w:p w:rsidR="000D6B59" w:rsidRDefault="000D6B59" w:rsidP="006F7548"/>
                    </w:txbxContent>
                  </v:textbox>
                </v:rect>
                <v:rect id="Rectangle 147" o:spid="_x0000_s140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9cMMA&#10;AADdAAAADwAAAGRycy9kb3ducmV2LnhtbESPzYoCMRCE7wu+Q2jB25pRUHQ0yiII7uLF0QdoJj0/&#10;bNIZkujMvv1GEDwWVfUVtd0P1ogH+dA6VjCbZiCIS6dbrhXcrsfPFYgQkTUax6TgjwLsd6OPLeba&#10;9XyhRxFrkSAcclTQxNjlUoayIYth6jri5FXOW4xJ+lpqj32CWyPnWbaUFltOCw12dGio/C3uVoG8&#10;Fsd+VRifuZ95dTbfp0tFTqnJePjagIg0xHf41T5pBevlYgbPN+kJ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Z9cM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401"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6Yy8cA&#10;AADdAAAADwAAAGRycy9kb3ducmV2LnhtbESPQWvCQBSE70L/w/IKXopuGlA0ugmlIHgQxLSH9vbI&#10;PrOx2bchu5q0v75bKHgcZuYbZluMthU36n3jWMHzPAFBXDndcK3g/W03W4HwAVlj65gUfJOHIn+Y&#10;bDHTbuAT3cpQiwhhn6ECE0KXSekrQxb93HXE0Tu73mKIsq+l7nGIcNvKNEmW0mLDccFgR6+Gqq/y&#10;ahXsjh8N8Y88Pa1Xg7tU6WdpDp1S08fxZQMi0Bju4f/2XitYLxcp/L2JT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emMv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40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GnMMA&#10;AADdAAAADwAAAGRycy9kb3ducmV2LnhtbESP3WoCMRSE7wu+QziCdzVbi6KrUUQQtPTG1Qc4bM7+&#10;0ORkSVJ3fXtTEHo5zMw3zGY3WCPu5EPrWMHHNANBXDrdcq3gdj2+L0GEiKzROCYFDwqw247eNphr&#10;1/OF7kWsRYJwyFFBE2OXSxnKhiyGqeuIk1c5bzEm6WupPfYJbo2cZdlCWmw5LTTY0aGh8qf4tQrk&#10;tTj2y8L4zH3Nqm9zPl0qckpNxsN+DSLSEP/Dr/ZJK1gt5p/w9yY9Ab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hGnMMAAADdAAAADwAAAAAAAAAAAAAAAACYAgAAZHJzL2Rv&#10;d25yZXYueG1sUEsFBgAAAAAEAAQA9QAAAIgDAAAAAA==&#10;" filled="f" stroked="f">
                  <v:textbox style="mso-fit-shape-to-text:t" inset="0,0,0,0">
                    <w:txbxContent>
                      <w:p w:rsidR="000D6B59" w:rsidRDefault="000D6B59" w:rsidP="006F7548"/>
                    </w:txbxContent>
                  </v:textbox>
                </v:rect>
                <v:shape id="Picture 9654" o:spid="_x0000_s1403" type="#_x0000_t75" style="position:absolute;left:2057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5RDjIAAAA3QAAAA8AAABkcnMvZG93bnJldi54bWxEj19Lw0AQxN8Fv8OxBV+kvRhsaGOvRUrF&#10;ii/aP/R1zW2TYG4vza1t/PaeIPg4zMxvmNmid406UxdqzwbuRgko4sLbmksDu+3TcAIqCLLFxjMZ&#10;+KYAi/n11Qxz6y/8TueNlCpCOORooBJpc61DUZHDMPItcfSOvnMoUXalth1eItw1Ok2STDusOS5U&#10;2NKyouJz8+UMrA+rNP1YPdvbt9PLXjKR3fjVGnMz6B8fQAn18h/+a6+tgWk2voffN/EJ6P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JeUQ4yAAAAN0AAAAPAAAAAAAAAAAA&#10;AAAAAJ8CAABkcnMvZG93bnJldi54bWxQSwUGAAAAAAQABAD3AAAAlAMAAAAA&#10;">
                  <v:imagedata r:id="rId9" o:title=""/>
                </v:shape>
                <v:shape id="Picture 9655" o:spid="_x0000_s1404"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JxKfGAAAA3QAAAA8AAABkcnMvZG93bnJldi54bWxEj0FrAjEUhO8F/0N4Qm81a4tiV6OItVSw&#10;FGqL5+fmmV3cvKyb1F399Y0geBxm5htmMmttKU5U+8Kxgn4vAUGcOV2wUfD78/40AuEDssbSMSk4&#10;k4fZtPMwwVS7hr/ptAlGRAj7FBXkIVSplD7LyaLvuYo4entXWwxR1kbqGpsIt6V8TpKhtFhwXMix&#10;okVO2WHzZxVs8WDWu7dGL45GLy9fnx+uSF6Ueuy28zGIQG24h2/tlVbwOhwM4PomPgE5/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4nEp8YAAADdAAAADwAAAAAAAAAAAAAA&#10;AACfAgAAZHJzL2Rvd25yZXYueG1sUEsFBgAAAAAEAAQA9wAAAJIDAAAAAA==&#10;">
                  <v:imagedata r:id="rId18" o:title=""/>
                </v:shape>
                <v:shape id="Picture 9656" o:spid="_x0000_s1405"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bWtDHAAAA3QAAAA8AAABkcnMvZG93bnJldi54bWxEj0FLw0AUhO8F/8PyhN7ajUqDxm6DVEuF&#10;FsEonp/Z5yYk+zZmt03013eFgsdhZr5hlvloW3Gk3teOFVzNExDEpdM1GwXvb5vZLQgfkDW2jknB&#10;D3nIVxeTJWbaDfxKxyIYESHsM1RQhdBlUvqyIot+7jri6H253mKIsjdS9zhEuG3ldZKk0mLNcaHC&#10;jtYVlU1xsAo+sDG7z8dBr7+Nfvp92W9dndwoNb0cH+5BBBrDf/jcftYK7tJFCn9v4hOQqxM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tbWtDHAAAA3QAAAA8AAAAAAAAAAAAA&#10;AAAAnwIAAGRycy9kb3ducmV2LnhtbFBLBQYAAAAABAAEAPcAAACTAwAAAAA=&#10;">
                  <v:imagedata r:id="rId18" o:title=""/>
                </v:shape>
                <v:shape id="Picture 9657" o:spid="_x0000_s1406" type="#_x0000_t75" style="position:absolute;left:14287;top:162;width:3309;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X/0vHAAAA3QAAAA8AAABkcnMvZG93bnJldi54bWxEj0FrwkAUhO9C/8PyCr2ZTVtqa+oqRS0K&#10;SqFaen7Nvm6C2bcxu5rYX98VBI/DzHzDjCadrcSRGl86VnCfpCCIc6dLNgq+tu/9FxA+IGusHJOC&#10;E3mYjG96I8y0a/mTjptgRISwz1BBEUKdSenzgiz6xNXE0ft1jcUQZWOkbrCNcFvJhzQdSIslx4UC&#10;a5oWlO82B6vgG3dm9TNr9XRv9PzvY71wZfqo1N1t9/YKIlAXruFLe6kVDAdPz3B+E5+AHP8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QX/0vHAAAA3QAAAA8AAAAAAAAAAAAA&#10;AAAAnwIAAGRycy9kb3ducmV2LnhtbFBLBQYAAAAABAAEAPcAAACTAwAAAAA=&#10;">
                  <v:imagedata r:id="rId18" o:title=""/>
                </v:shape>
                <w10:anchorlock/>
              </v:group>
            </w:pict>
          </mc:Fallback>
        </mc:AlternateContent>
      </w:r>
    </w:p>
    <w:p w:rsidR="006F7548" w:rsidRDefault="006F7548" w:rsidP="006F7548">
      <w:pPr>
        <w:spacing w:after="0" w:line="240" w:lineRule="auto"/>
        <w:rPr>
          <w:sz w:val="18"/>
          <w:szCs w:val="18"/>
        </w:rPr>
      </w:pPr>
      <w:r w:rsidRPr="00AB2320">
        <w:rPr>
          <w:b/>
          <w:sz w:val="18"/>
          <w:szCs w:val="18"/>
        </w:rPr>
        <w:t xml:space="preserve">Step </w:t>
      </w:r>
      <w:r>
        <w:rPr>
          <w:b/>
          <w:sz w:val="18"/>
          <w:szCs w:val="18"/>
        </w:rPr>
        <w:t>3</w:t>
      </w:r>
      <w:r w:rsidRPr="00AB2320">
        <w:rPr>
          <w:b/>
          <w:sz w:val="18"/>
          <w:szCs w:val="18"/>
        </w:rPr>
        <w:t xml:space="preserve">: </w:t>
      </w:r>
      <w:r>
        <w:rPr>
          <w:sz w:val="18"/>
          <w:szCs w:val="18"/>
        </w:rPr>
        <w:t>Click on “Custom properties”.</w:t>
      </w:r>
    </w:p>
    <w:p w:rsidR="0046538E" w:rsidRPr="00B64AFB" w:rsidRDefault="0046538E" w:rsidP="006F7548">
      <w:pPr>
        <w:spacing w:after="0" w:line="240" w:lineRule="auto"/>
        <w:rPr>
          <w:sz w:val="18"/>
          <w:szCs w:val="18"/>
        </w:rPr>
      </w:pPr>
      <w:r>
        <w:rPr>
          <w:noProof/>
          <w:sz w:val="18"/>
          <w:szCs w:val="18"/>
          <w:lang/>
        </w:rPr>
        <w:drawing>
          <wp:inline distT="0" distB="0" distL="0" distR="0">
            <wp:extent cx="3940810" cy="18065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0810" cy="1806575"/>
                    </a:xfrm>
                    <a:prstGeom prst="rect">
                      <a:avLst/>
                    </a:prstGeom>
                  </pic:spPr>
                </pic:pic>
              </a:graphicData>
            </a:graphic>
          </wp:inline>
        </w:drawing>
      </w:r>
    </w:p>
    <w:p w:rsidR="006F7548" w:rsidRDefault="006F7548" w:rsidP="006F7548">
      <w:pPr>
        <w:spacing w:after="0" w:line="240" w:lineRule="auto"/>
        <w:rPr>
          <w:sz w:val="18"/>
          <w:szCs w:val="18"/>
        </w:rPr>
      </w:pPr>
      <w:r w:rsidRPr="00AB2320">
        <w:rPr>
          <w:b/>
          <w:sz w:val="18"/>
          <w:szCs w:val="18"/>
        </w:rPr>
        <w:t xml:space="preserve">Step </w:t>
      </w:r>
      <w:r>
        <w:rPr>
          <w:b/>
          <w:sz w:val="18"/>
          <w:szCs w:val="18"/>
        </w:rPr>
        <w:t>4</w:t>
      </w:r>
      <w:r w:rsidRPr="00AB2320">
        <w:rPr>
          <w:b/>
          <w:sz w:val="18"/>
          <w:szCs w:val="18"/>
        </w:rPr>
        <w:t xml:space="preserve">: </w:t>
      </w:r>
      <w:r>
        <w:rPr>
          <w:sz w:val="18"/>
          <w:szCs w:val="18"/>
        </w:rPr>
        <w:t>Click “New” to add a custom property.</w:t>
      </w:r>
    </w:p>
    <w:p w:rsidR="0046538E" w:rsidRPr="00B64AFB" w:rsidRDefault="0046538E" w:rsidP="006F7548">
      <w:pPr>
        <w:spacing w:after="0" w:line="240" w:lineRule="auto"/>
        <w:rPr>
          <w:sz w:val="18"/>
          <w:szCs w:val="18"/>
        </w:rPr>
      </w:pPr>
      <w:r>
        <w:rPr>
          <w:noProof/>
          <w:sz w:val="18"/>
          <w:szCs w:val="18"/>
          <w:lang/>
        </w:rPr>
        <w:drawing>
          <wp:inline distT="0" distB="0" distL="0" distR="0">
            <wp:extent cx="3940810" cy="17367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0810" cy="1736725"/>
                    </a:xfrm>
                    <a:prstGeom prst="rect">
                      <a:avLst/>
                    </a:prstGeom>
                  </pic:spPr>
                </pic:pic>
              </a:graphicData>
            </a:graphic>
          </wp:inline>
        </w:drawing>
      </w:r>
    </w:p>
    <w:p w:rsidR="006F7548" w:rsidRDefault="006F7548" w:rsidP="006F7548">
      <w:pPr>
        <w:spacing w:after="0" w:line="240" w:lineRule="auto"/>
        <w:rPr>
          <w:b/>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27178D95" wp14:editId="4D9F4BD8">
                <wp:extent cx="3825044" cy="1001834"/>
                <wp:effectExtent l="0" t="0" r="0" b="8255"/>
                <wp:docPr id="9744" name="Canvas 97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5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66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6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66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6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6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6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66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6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6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6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7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7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7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7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7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675" name="Picture 967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57326" y="0"/>
                            <a:ext cx="330200" cy="330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76" name="Picture 9676"/>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77" name="Picture 9677"/>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78" name="Picture 9678"/>
                          <pic:cNvPicPr/>
                        </pic:nvPicPr>
                        <pic:blipFill>
                          <a:blip r:embed="rId17">
                            <a:extLst>
                              <a:ext uri="{28A0092B-C50C-407E-A947-70E740481C1C}">
                                <a14:useLocalDpi xmlns:a14="http://schemas.microsoft.com/office/drawing/2010/main" val="0"/>
                              </a:ext>
                            </a:extLst>
                          </a:blip>
                          <a:srcRect/>
                          <a:stretch>
                            <a:fillRect/>
                          </a:stretch>
                        </pic:blipFill>
                        <pic:spPr bwMode="auto">
                          <a:xfrm>
                            <a:off x="1428771" y="16299"/>
                            <a:ext cx="330835" cy="33083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7178D95" id="Canvas 9744" o:spid="_x0000_s1407"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">
                <v:shape id="_x0000_s1408" type="#_x0000_t75" style="position:absolute;width:38246;height:10013;visibility:visible;mso-wrap-style:square">
                  <v:fill o:detectmouseclick="t"/>
                  <v:path o:connecttype="none"/>
                </v:shape>
                <v:shape id="Freeform 129" o:spid="_x0000_s140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Q8V8MA&#10;AADdAAAADwAAAGRycy9kb3ducmV2LnhtbERPz2vCMBS+D/Y/hDfYRTS1sKqdUYYgbA4PVgWPj+at&#10;LWteSpK13X9vDoMdP77f6+1oWtGT841lBfNZAoK4tLrhSsHlvJ8uQfiArLG1TAp+ycN28/iwxlzb&#10;gU/UF6ESMYR9jgrqELpcSl/WZNDPbEccuS/rDIYIXSW1wyGGm1amSZJJgw3Hhho72tVUfhc/RgFO&#10;jnz9NKszpXxzH4fdYnKxTqnnp/HtFUSgMfyL/9zvWsEqe4lz45v4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Q8V8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1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WNcYA&#10;AADdAAAADwAAAGRycy9kb3ducmV2LnhtbESPQWvCQBSE74L/YXlCb7pRqJjoKqIWAgWxWnp+Zp9J&#10;2uzbkN1o2l/vCkKPw8x8wyxWnanElRpXWlYwHkUgiDOrS84VfJ7ehjMQziNrrCyTgl9ysFr2ewtM&#10;tL3xB12PPhcBwi5BBYX3dSKlywoy6Ea2Jg7exTYGfZBNLnWDtwA3lZxE0VQaLDksFFjTpqDs59ga&#10;BV+n8/vE1dtvXh/O6Z9u9zuXtkq9DLr1HISnzv+Hn+1UK4inrzE83o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PWN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41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WuhsIA&#10;AADdAAAADwAAAGRycy9kb3ducmV2LnhtbERPzWqDQBC+B/oOyxR6S1ZbMMZkE6TQ0hx6qOYBBnfi&#10;St1Z627Vvn33EMjx4/s/nBbbi4lG3zlWkG4SEMSN0x23Ci712zoH4QOyxt4xKfgjD6fjw+qAhXYz&#10;f9FUhVbEEPYFKjAhDIWUvjFk0W/cQBy5qxsthgjHVuoR5xhue/mcJJm02HFsMDjQq6Hmu/q1CpLP&#10;H//e5QOd55e0ltM012ZbKvX0uJR7EIGWcBff3B9awS7L4v74Jj4Be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a6G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1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FMQA&#10;AADdAAAADwAAAGRycy9kb3ducmV2LnhtbESPT4vCMBTE78J+h/AWvGmqYHG7Rtn1D3q1ugveHs2z&#10;LTYvpYm2fnsjCB6HmfkNM1t0phI3alxpWcFoGIEgzqwuOVdwPGwGUxDOI2usLJOCOzlYzD96M0y0&#10;bXlPt9TnIkDYJaig8L5OpHRZQQbd0NbEwTvbxqAPssmlbrANcFPJcRTF0mDJYaHAmpYFZZf0ahRM&#10;xilfJU3Wp9Nfu43+p/p3ddRK9T+7n28Qnjr/Dr/aO63gK45H8Hw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q3RT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41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RzsYA&#10;AADdAAAADwAAAGRycy9kb3ducmV2LnhtbESPQWvCQBSE74L/YXlCb3Wj0NCmboIRBSmlYJr2/Mi+&#10;JtHs25Ddavz3bqHgcZiZb5hVNppOnGlwrWUFi3kEgriyuuVaQfm5e3wG4Tyyxs4yKbiSgyydTlaY&#10;aHvhA50LX4sAYZeggsb7PpHSVQ0ZdHPbEwfvxw4GfZBDLfWAlwA3nVxGUSwNthwWGuxp01B1Kn6N&#10;AtNt8iJ/Or7x4t3t9h9j+fWdb5V6mI3rVxCeRn8P/7f3WsFLHC/h701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qRz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1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SMIcMA&#10;AADdAAAADwAAAGRycy9kb3ducmV2LnhtbESP3WoCMRSE7wXfIRzBO81WYbFboxRB0NIb1z7AYXP2&#10;hyYnSxLd9e0bQejlMDPfMNv9aI24kw+dYwVvywwEceV0x42Cn+txsQERIrJG45gUPCjAfjedbLHQ&#10;buAL3cvYiAThUKCCNsa+kDJULVkMS9cTJ6923mJM0jdSexwS3Bq5yrJcWuw4LbTY06Gl6re8WQXy&#10;Wh6HTWl85r5W9bc5ny41OaXms/HzA0SkMf6HX+2TVvCe52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SMIc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41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UVcMA&#10;AADdAAAADwAAAGRycy9kb3ducmV2LnhtbESP3WoCMRSE7wXfIRzBO81WZLFboxRB0NIb1z7AYXP2&#10;hyYnSxLd9e0bQejlMDPfMNv9aI24kw+dYwVvywwEceV0x42Cn+txsQERIrJG45gUPCjAfjedbLHQ&#10;buAL3cvYiAThUKCCNsa+kDJULVkMS9cTJ6923mJM0jdSexwS3Bq5yrJcWuw4LbTY06Gl6re8WQXy&#10;Wh6HTWl85r5W9bc5ny41OaXms/HzA0SkMf6HX+2TVvCe52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0UVc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41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7uysYA&#10;AADdAAAADwAAAGRycy9kb3ducmV2LnhtbESPQWsCMRSE70L/Q3gFL1KzFl3sahRbERShopWeH5vn&#10;7tLNy7KJGv+9EYQeh5n5hpnOg6nFhVpXWVYw6CcgiHOrKy4UHH9Wb2MQziNrrC2Tghs5mM9eOlPM&#10;tL3yni4HX4gIYZehgtL7JpPS5SUZdH3bEEfvZFuDPsq2kLrFa4SbWr4nSSoNVhwXSmzoq6T873A2&#10;Crb1wAx3vz75DMvN4ns8PGM49pTqvobFBISn4P/Dz/ZaK/hI0xE83s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7uy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1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lK8YA&#10;AADdAAAADwAAAGRycy9kb3ducmV2LnhtbESPQU8CMRSE7yb+h+aZcJNWDxt3oRBDNKIXIgpcH9vH&#10;duP2tW4LrP/ekph4nMzMN5npfHCdOFEfW88a7sYKBHHtTcuNhs+P59sHEDEhG+w8k4YfijCfXV9N&#10;sTL+zO90WqdGZAjHCjXYlEIlZawtOYxjH4izd/C9w5Rl30jT4znDXSfvlSqkw5bzgsVAC0v11/ro&#10;NLzaEI7b+qnc71Zq8VKq741r3rQe3QyPExCJhvQf/msvjYayKAq4vM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7lK8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41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x7sYA&#10;AADdAAAADwAAAGRycy9kb3ducmV2LnhtbESPQWvCQBSE70L/w/IKvYhu9BA1ukoRhB4KYtpDe3tk&#10;n9nY7NuQ3Zror3cFweMwM98wq01va3Gm1leOFUzGCQjiwumKSwXfX7vRHIQPyBprx6TgQh4265fB&#10;CjPtOj7QOQ+liBD2GSowITSZlL4wZNGPXUMcvaNrLYYo21LqFrsIt7WcJkkqLVYcFww2tDVU/OX/&#10;VsFu/1MRX+VhuJh37lRMf3Pz2Sj19tq/L0EE6sMz/Gh/aAWLNJ3B/U18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Xx7sYAAADdAAAADwAAAAAAAAAAAAAAAACYAgAAZHJz&#10;L2Rvd25yZXYueG1sUEsFBgAAAAAEAAQA9QAAAIsDAAAAAA==&#10;" filled="f" stroked="f">
                  <v:textbox style="mso-fit-shape-to-text:t" inset="0,0,0,0">
                    <w:txbxContent>
                      <w:p w:rsidR="000D6B59" w:rsidRDefault="000D6B59" w:rsidP="006F7548"/>
                    </w:txbxContent>
                  </v:textbox>
                </v:rect>
                <v:shape id="Freeform 143" o:spid="_x0000_s141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gMIA&#10;AADdAAAADwAAAGRycy9kb3ducmV2LnhtbERPTWsCMRC9F/wPYYTealYLwa5GEUUo0kutiMdhM+6u&#10;JpMlSXXtr28OhR4f73u+7J0VNwqx9axhPCpAEFfetFxrOHxtX6YgYkI2aD2ThgdFWC4GT3Msjb/z&#10;J932qRY5hGOJGpqUulLKWDXkMI58R5y5sw8OU4ahlibgPYc7KydFoaTDlnNDgx2tG6qu+2+nYXKQ&#10;YfqhNj/r6qKOJ7t7tYFZ6+dhv5qBSNSnf/Gf+91oeFMqz81v8hO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A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42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HG8UA&#10;AADdAAAADwAAAGRycy9kb3ducmV2LnhtbESPQWvCQBSE74L/YXlCb7qxhajRVaTQUg8eTPwBj+wz&#10;G8y+TbPbJP33bqHgcZiZb5jdYbSN6KnztWMFy0UCgrh0uuZKwbX4mK9B+ICssXFMCn7Jw2E/neww&#10;027gC/V5qESEsM9QgQmhzaT0pSGLfuFa4ujdXGcxRNlVUnc4RLht5GuSpNJizXHBYEvvhsp7/mMV&#10;JOdv/1mvWzoNb8tC9v1QmNVRqZfZeNyCCDSGZ/i//aUVbNJ0A39v4hO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wcb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2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i78A&#10;AADdAAAADwAAAGRycy9kb3ducmV2LnhtbERPy4rCMBTdD/gP4QruxlQXPqpRRBBU3Fj9gEtz+8Dk&#10;piQZ2/l7sxiY5eG8t/vBGvEmH1rHCmbTDARx6XTLtYLn4/S9AhEiskbjmBT8UoD9bvS1xVy7nu/0&#10;LmItUgiHHBU0MXa5lKFsyGKYuo44cZXzFmOCvpbaY5/CrZHzLFtIiy2nhgY7OjZUvoofq0A+ilO/&#10;KozP3HVe3czlfK/IKTUZD4cNiEhD/Bf/uc9awXqxTPvTm/QE5O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T4SLvwAAAN0AAAAPAAAAAAAAAAAAAAAAAJgCAABkcnMvZG93bnJl&#10;di54bWxQSwUGAAAAAAQABAD1AAAAhAMAAAAA&#10;" filled="f" stroked="f">
                  <v:textbox style="mso-fit-shape-to-text:t" inset="0,0,0,0">
                    <w:txbxContent>
                      <w:p w:rsidR="000D6B59" w:rsidRDefault="000D6B59" w:rsidP="006F7548"/>
                    </w:txbxContent>
                  </v:textbox>
                </v:rect>
                <v:rect id="Rectangle 146" o:spid="_x0000_s142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hEMMA&#10;AADdAAAADwAAAGRycy9kb3ducmV2LnhtbESPzYoCMRCE74LvEFrwphk9uDoaZREEd/Hi6AM0k54f&#10;NukMSXRm394sCHssquorancYrBFP8qF1rGAxz0AQl063XCu4306zNYgQkTUax6TglwIc9uPRDnPt&#10;er7Ss4i1SBAOOSpoYuxyKUPZkMUwdx1x8irnLcYkfS21xz7BrZHLLFtJiy2nhQY7OjZU/hQPq0De&#10;ilO/LozP3Peyupiv87Uip9R0MnxuQUQa4n/43T5rBZvVxwL+3qQnIP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MhEM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42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Z8MA&#10;AADdAAAADwAAAGRycy9kb3ducmV2LnhtbESP3WoCMRSE7wXfIRzBO812L6zdGqUIghZvXPsAh83Z&#10;H5qcLEl017c3BaGXw8x8w2x2ozXiTj50jhW8LTMQxJXTHTcKfq6HxRpEiMgajWNS8KAAu+10ssFC&#10;u4EvdC9jIxKEQ4EK2hj7QspQtWQxLF1PnLzaeYsxSd9I7XFIcGtknmUrabHjtNBiT/uWqt/yZhXI&#10;a3kY1qXxmfvO67M5HS81OaXms/HrE0SkMf6HX+2jVvCxes/h7016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Z8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42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hMMcA&#10;AADdAAAADwAAAGRycy9kb3ducmV2LnhtbESPT2vCQBTE7wW/w/KEXkrdqOCf1FVEEHooFKMHe3tk&#10;X7PR7NuQXU3qp+8KgsdhZn7DLFadrcSVGl86VjAcJCCIc6dLLhQc9tv3GQgfkDVWjknBH3lYLXsv&#10;C0y1a3lH1ywUIkLYp6jAhFCnUvrckEU/cDVx9H5dYzFE2RRSN9hGuK3kKEkm0mLJccFgTRtD+Tm7&#10;WAXb72NJfJO7t/msdad89JOZr1qp1363/gARqAvP8KP9qRXMJ9Mx3N/EJ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nYTD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42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iMMA&#10;AADdAAAADwAAAGRycy9kb3ducmV2LnhtbESP3WoCMRSE7wu+QziCdzVbKVZXo4ggaOmNqw9w2Jz9&#10;ocnJkqTu+vamIHg5zMw3zHo7WCNu5EPrWMHHNANBXDrdcq3gejm8L0CEiKzROCYFdwqw3Yze1phr&#10;1/OZbkWsRYJwyFFBE2OXSxnKhiyGqeuIk1c5bzEm6WupPfYJbo2cZdlcWmw5LTTY0b6h8rf4swrk&#10;pTj0i8L4zH3Pqh9zOp4rckpNxsNuBSLSEF/hZ/uoFSznX5/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iMMAAADdAAAADwAAAAAAAAAAAAAAAACYAgAAZHJzL2Rv&#10;d25yZXYueG1sUEsFBgAAAAAEAAQA9QAAAIgDAAAAAA==&#10;" filled="f" stroked="f">
                  <v:textbox style="mso-fit-shape-to-text:t" inset="0,0,0,0">
                    <w:txbxContent>
                      <w:p w:rsidR="000D6B59" w:rsidRDefault="000D6B59" w:rsidP="006F7548"/>
                    </w:txbxContent>
                  </v:textbox>
                </v:rect>
                <v:shape id="Picture 9675" o:spid="_x0000_s1426" type="#_x0000_t75" style="position:absolute;left:2057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AvcPIAAAA3QAAAA8AAABkcnMvZG93bnJldi54bWxEj19Lw0AQxN8Fv8OxBV+kvRhobGOvRUrF&#10;ii/aP/R1zW2TYG4vza1t/PaeIPg4zMxvmNmid406UxdqzwbuRgko4sLbmksDu+3TcAIqCLLFxjMZ&#10;+KYAi/n11Qxz6y/8TueNlCpCOORooBJpc61DUZHDMPItcfSOvnMoUXalth1eItw1Ok2STDusOS5U&#10;2NKyouJz8+UMrA+rNP1YPdvbt9PLXjKR3fjVGnMz6B8fQAn18h/+a6+tgWl2P4bfN/EJ6P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gL3DyAAAAN0AAAAPAAAAAAAAAAAA&#10;AAAAAJ8CAABkcnMvZG93bnJldi54bWxQSwUGAAAAAAQABAD3AAAAlAMAAAAA&#10;">
                  <v:imagedata r:id="rId9" o:title=""/>
                </v:shape>
                <v:shape id="Picture 9676" o:spid="_x0000_s1427"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uBrDHAAAA3QAAAA8AAABkcnMvZG93bnJldi54bWxEj0FLw0AUhO8F/8PyhN7ajQqpxm6DVEuF&#10;FsEonp/Z5yYk+zZmt03017uFgsdhZr5hlvloW3Gk3teOFVzNExDEpdM1GwXvb5vZLQgfkDW2jknB&#10;D3nIVxeTJWbaDfxKxyIYESHsM1RQhdBlUvqyIot+7jri6H253mKIsjdS9zhEuG3ldZKk0mLNcaHC&#10;jtYVlU1xsAo+sDG7z8dBr7+Nfvp92W9dndwoNb0cH+5BBBrDf/jcftYK7tJFCqc38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uBrDHAAAA3QAAAA8AAAAAAAAAAAAA&#10;AAAAnwIAAGRycy9kb3ducmV2LnhtbFBLBQYAAAAABAAEAPcAAACTAwAAAAA=&#10;">
                  <v:imagedata r:id="rId18" o:title=""/>
                </v:shape>
                <v:shape id="Picture 9677" o:spid="_x0000_s1428"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oyvGAAAA3QAAAA8AAABkcnMvZG93bnJldi54bWxEj0FrAjEUhO8F/0N4Qm81awtqV6OItVSw&#10;FGqL5+fmmV3cvKyb1F399Y0geBxm5htmMmttKU5U+8Kxgn4vAUGcOV2wUfD78/40AuEDssbSMSk4&#10;k4fZtPMwwVS7hr/ptAlGRAj7FBXkIVSplD7LyaLvuYo4entXWwxR1kbqGpsIt6V8TpKBtFhwXMix&#10;okVO2WHzZxVs8WDWu7dGL45GLy9fnx+uSF6Ueuy28zGIQG24h2/tlVbwOhgO4fomPgE5/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6KjK8YAAADdAAAADwAAAAAAAAAAAAAA&#10;AACfAgAAZHJzL2Rvd25yZXYueG1sUEsFBgAAAAAEAAQA9wAAAJIDAAAAAA==&#10;">
                  <v:imagedata r:id="rId18" o:title=""/>
                </v:shape>
                <v:shape id="Picture 9678" o:spid="_x0000_s1429" type="#_x0000_t75" style="position:absolute;left:14287;top:162;width:3309;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9N1nDAAAA3QAAAA8AAABkcnMvZG93bnJldi54bWxET11rwjAUfR/4H8IV9mbTbaCzGmXoxgaK&#10;MBWfr81dWmxuapPZzl9vHoQ9Hs73dN7ZSlyo8aVjBU9JCoI4d7pko2C/+xi8gvABWWPlmBT8kYf5&#10;rPcwxUy7lr/psg1GxBD2GSooQqgzKX1ekEWfuJo4cj+usRgibIzUDbYx3FbyOU2H0mLJsaHAmhYF&#10;5aftr1VwwJNZHZetXpyNfr9u1p+uTF+Ueux3bxMQgbrwL767v7SC8XAU58Y38Qn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j03WcMAAADdAAAADwAAAAAAAAAAAAAAAACf&#10;AgAAZHJzL2Rvd25yZXYueG1sUEsFBgAAAAAEAAQA9wAAAI8DAAAAAA==&#10;">
                  <v:imagedata r:id="rId18" o:title=""/>
                </v:shape>
                <w10:anchorlock/>
              </v:group>
            </w:pict>
          </mc:Fallback>
        </mc:AlternateContent>
      </w:r>
    </w:p>
    <w:p w:rsidR="006F7548" w:rsidRDefault="006F7548" w:rsidP="006F7548">
      <w:pPr>
        <w:spacing w:after="0" w:line="240" w:lineRule="auto"/>
        <w:rPr>
          <w:sz w:val="18"/>
          <w:szCs w:val="18"/>
        </w:rPr>
      </w:pPr>
      <w:r w:rsidRPr="00AB2320">
        <w:rPr>
          <w:b/>
          <w:sz w:val="18"/>
          <w:szCs w:val="18"/>
        </w:rPr>
        <w:t xml:space="preserve">Step </w:t>
      </w:r>
      <w:r>
        <w:rPr>
          <w:b/>
          <w:sz w:val="18"/>
          <w:szCs w:val="18"/>
        </w:rPr>
        <w:t>5</w:t>
      </w:r>
      <w:r w:rsidRPr="00AB2320">
        <w:rPr>
          <w:b/>
          <w:sz w:val="18"/>
          <w:szCs w:val="18"/>
        </w:rPr>
        <w:t xml:space="preserve">: </w:t>
      </w:r>
      <w:r>
        <w:rPr>
          <w:sz w:val="18"/>
          <w:szCs w:val="18"/>
        </w:rPr>
        <w:t>Enter “</w:t>
      </w:r>
      <w:r>
        <w:rPr>
          <w:i/>
          <w:sz w:val="18"/>
          <w:szCs w:val="18"/>
        </w:rPr>
        <w:t>co</w:t>
      </w:r>
      <w:r w:rsidRPr="00434F19">
        <w:rPr>
          <w:i/>
          <w:sz w:val="18"/>
          <w:szCs w:val="18"/>
        </w:rPr>
        <w:t>m.ibm.websphere.zos.rollout.pauseresume</w:t>
      </w:r>
      <w:r>
        <w:rPr>
          <w:sz w:val="18"/>
          <w:szCs w:val="18"/>
        </w:rPr>
        <w:t>” as “Name” and “true” as “Value” then click “OK”.</w:t>
      </w:r>
    </w:p>
    <w:p w:rsidR="0046538E" w:rsidRPr="00B64AFB" w:rsidRDefault="0046538E" w:rsidP="006F7548">
      <w:pPr>
        <w:spacing w:after="0" w:line="240" w:lineRule="auto"/>
        <w:rPr>
          <w:sz w:val="18"/>
          <w:szCs w:val="18"/>
        </w:rPr>
      </w:pPr>
      <w:r>
        <w:rPr>
          <w:noProof/>
          <w:sz w:val="18"/>
          <w:szCs w:val="18"/>
          <w:lang/>
        </w:rPr>
        <w:drawing>
          <wp:inline distT="0" distB="0" distL="0" distR="0">
            <wp:extent cx="3940810" cy="18415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0810" cy="1841500"/>
                    </a:xfrm>
                    <a:prstGeom prst="rect">
                      <a:avLst/>
                    </a:prstGeom>
                  </pic:spPr>
                </pic:pic>
              </a:graphicData>
            </a:graphic>
          </wp:inline>
        </w:drawing>
      </w:r>
    </w:p>
    <w:p w:rsidR="006F7548" w:rsidRDefault="006F7548" w:rsidP="006F7548">
      <w:pPr>
        <w:spacing w:after="0" w:line="240" w:lineRule="auto"/>
        <w:rPr>
          <w:b/>
          <w:sz w:val="18"/>
          <w:szCs w:val="18"/>
        </w:rPr>
      </w:pPr>
    </w:p>
    <w:p w:rsidR="006F7548" w:rsidRDefault="006F7548" w:rsidP="006F7548">
      <w:pPr>
        <w:spacing w:after="0" w:line="240" w:lineRule="auto"/>
        <w:rPr>
          <w:sz w:val="18"/>
          <w:szCs w:val="18"/>
        </w:rPr>
      </w:pPr>
      <w:r w:rsidRPr="00AB2320">
        <w:rPr>
          <w:b/>
          <w:sz w:val="18"/>
          <w:szCs w:val="18"/>
        </w:rPr>
        <w:t xml:space="preserve">Step </w:t>
      </w:r>
      <w:r>
        <w:rPr>
          <w:b/>
          <w:sz w:val="18"/>
          <w:szCs w:val="18"/>
        </w:rPr>
        <w:t>6</w:t>
      </w:r>
      <w:r w:rsidRPr="00AB2320">
        <w:rPr>
          <w:b/>
          <w:sz w:val="18"/>
          <w:szCs w:val="18"/>
        </w:rPr>
        <w:t xml:space="preserve">: </w:t>
      </w:r>
      <w:r>
        <w:rPr>
          <w:sz w:val="18"/>
          <w:szCs w:val="18"/>
        </w:rPr>
        <w:t>Add another custom property that has name “</w:t>
      </w:r>
      <w:r w:rsidRPr="00434F19">
        <w:rPr>
          <w:i/>
          <w:sz w:val="18"/>
          <w:szCs w:val="18"/>
        </w:rPr>
        <w:t>com.ibm.websphere.zos.mvsservices.enable</w:t>
      </w:r>
      <w:r>
        <w:rPr>
          <w:sz w:val="18"/>
          <w:szCs w:val="18"/>
        </w:rPr>
        <w:t>” and value “true” then click “OK”.</w:t>
      </w:r>
    </w:p>
    <w:p w:rsidR="0046538E" w:rsidRPr="00B64AFB" w:rsidRDefault="0046538E" w:rsidP="006F7548">
      <w:pPr>
        <w:spacing w:after="0" w:line="240" w:lineRule="auto"/>
        <w:rPr>
          <w:sz w:val="18"/>
          <w:szCs w:val="18"/>
        </w:rPr>
      </w:pPr>
      <w:r>
        <w:rPr>
          <w:noProof/>
          <w:sz w:val="18"/>
          <w:szCs w:val="18"/>
          <w:lang/>
        </w:rPr>
        <w:drawing>
          <wp:inline distT="0" distB="0" distL="0" distR="0">
            <wp:extent cx="3940810" cy="20021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40810" cy="2002155"/>
                    </a:xfrm>
                    <a:prstGeom prst="rect">
                      <a:avLst/>
                    </a:prstGeom>
                  </pic:spPr>
                </pic:pic>
              </a:graphicData>
            </a:graphic>
          </wp:inline>
        </w:drawing>
      </w:r>
    </w:p>
    <w:p w:rsidR="006F7548" w:rsidRDefault="006F7548" w:rsidP="006F7548">
      <w:pPr>
        <w:spacing w:after="0" w:line="240" w:lineRule="auto"/>
        <w:rPr>
          <w:b/>
        </w:rPr>
      </w:pPr>
    </w:p>
    <w:p w:rsidR="006F7548" w:rsidRDefault="006F7548" w:rsidP="006F7548">
      <w:r>
        <w:br w:type="page"/>
      </w:r>
    </w:p>
    <w:p w:rsidR="006F7548" w:rsidRDefault="006F7548" w:rsidP="006F7548">
      <w:pPr>
        <w:spacing w:after="0" w:line="240" w:lineRule="auto"/>
        <w:rPr>
          <w:b/>
          <w:sz w:val="26"/>
          <w:szCs w:val="26"/>
        </w:rPr>
      </w:pPr>
      <w:r w:rsidRPr="00AC452E">
        <w:rPr>
          <w:b/>
          <w:i/>
          <w:noProof/>
          <w:sz w:val="14"/>
          <w:szCs w:val="14"/>
          <w:lang/>
        </w:rPr>
        <w:lastRenderedPageBreak/>
        <mc:AlternateContent>
          <mc:Choice Requires="wpc">
            <w:drawing>
              <wp:inline distT="0" distB="0" distL="0" distR="0" wp14:anchorId="195F8399" wp14:editId="004853C9">
                <wp:extent cx="3825044" cy="1001834"/>
                <wp:effectExtent l="0" t="0" r="0" b="8255"/>
                <wp:docPr id="9747" name="Canvas 97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7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wps:txbx>
                        <wps:bodyPr rot="0" vert="horz" wrap="square" lIns="91440" tIns="45720" rIns="91440" bIns="45720" anchor="t" anchorCtr="0" upright="1">
                          <a:noAutofit/>
                        </wps:bodyPr>
                      </wps:wsp>
                      <wps:wsp>
                        <wps:cNvPr id="968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8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0D6B59" w:rsidRPr="00F33631" w:rsidRDefault="000D6B59" w:rsidP="006F7548">
                              <w:pPr>
                                <w:jc w:val="center"/>
                                <w:rPr>
                                  <w:sz w:val="14"/>
                                  <w:szCs w:val="14"/>
                                </w:rPr>
                              </w:pPr>
                              <w:r>
                                <w:rPr>
                                  <w:sz w:val="14"/>
                                  <w:szCs w:val="14"/>
                                </w:rPr>
                                <w:t>Session Replicate</w:t>
                              </w:r>
                            </w:p>
                          </w:txbxContent>
                        </wps:txbx>
                        <wps:bodyPr rot="0" vert="horz" wrap="square" lIns="91440" tIns="45720" rIns="91440" bIns="45720" anchor="t" anchorCtr="0" upright="1">
                          <a:noAutofit/>
                        </wps:bodyPr>
                      </wps:wsp>
                      <wps:wsp>
                        <wps:cNvPr id="968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8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8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8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968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8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89"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wps:txbx>
                        <wps:bodyPr rot="0" vert="horz" wrap="square" lIns="91440" tIns="45720" rIns="91440" bIns="45720" anchor="t" anchorCtr="0" upright="1">
                          <a:noAutofit/>
                        </wps:bodyPr>
                      </wps:wsp>
                      <wps:wsp>
                        <wps:cNvPr id="969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69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9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9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wps:wsp>
                        <wps:cNvPr id="969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square" lIns="0" tIns="0" rIns="0" bIns="0" anchor="t" anchorCtr="0" upright="1">
                          <a:spAutoFit/>
                        </wps:bodyPr>
                      </wps:wsp>
                      <wps:wsp>
                        <wps:cNvPr id="969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B59" w:rsidRDefault="000D6B59" w:rsidP="006F7548"/>
                          </w:txbxContent>
                        </wps:txbx>
                        <wps:bodyPr rot="0" vert="horz" wrap="none" lIns="0" tIns="0" rIns="0" bIns="0" anchor="t" anchorCtr="0" upright="1">
                          <a:spAutoFit/>
                        </wps:bodyPr>
                      </wps:wsp>
                      <pic:pic xmlns:pic="http://schemas.openxmlformats.org/drawingml/2006/picture">
                        <pic:nvPicPr>
                          <pic:cNvPr id="9696" name="Picture 9696"/>
                          <pic:cNvPicPr/>
                        </pic:nvPicPr>
                        <pic:blipFill>
                          <a:blip r:embed="rId17">
                            <a:extLst>
                              <a:ext uri="{28A0092B-C50C-407E-A947-70E740481C1C}">
                                <a14:useLocalDpi xmlns:a14="http://schemas.microsoft.com/office/drawing/2010/main" val="0"/>
                              </a:ext>
                            </a:extLst>
                          </a:blip>
                          <a:srcRect/>
                          <a:stretch>
                            <a:fillRect/>
                          </a:stretch>
                        </pic:blipFill>
                        <pic:spPr bwMode="auto">
                          <a:xfrm>
                            <a:off x="118585" y="16227"/>
                            <a:ext cx="33210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97" name="Picture 9697"/>
                          <pic:cNvPicPr/>
                        </pic:nvPicPr>
                        <pic:blipFill>
                          <a:blip r:embed="rId17">
                            <a:extLst>
                              <a:ext uri="{28A0092B-C50C-407E-A947-70E740481C1C}">
                                <a14:useLocalDpi xmlns:a14="http://schemas.microsoft.com/office/drawing/2010/main" val="0"/>
                              </a:ext>
                            </a:extLst>
                          </a:blip>
                          <a:srcRect/>
                          <a:stretch>
                            <a:fillRect/>
                          </a:stretch>
                        </pic:blipFill>
                        <pic:spPr bwMode="auto">
                          <a:xfrm>
                            <a:off x="773363" y="16299"/>
                            <a:ext cx="331470" cy="3314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98" name="Picture 9698"/>
                          <pic:cNvPicPr/>
                        </pic:nvPicPr>
                        <pic:blipFill>
                          <a:blip r:embed="rId17">
                            <a:extLst>
                              <a:ext uri="{28A0092B-C50C-407E-A947-70E740481C1C}">
                                <a14:useLocalDpi xmlns:a14="http://schemas.microsoft.com/office/drawing/2010/main" val="0"/>
                              </a:ext>
                            </a:extLst>
                          </a:blip>
                          <a:srcRect/>
                          <a:stretch>
                            <a:fillRect/>
                          </a:stretch>
                        </pic:blipFill>
                        <pic:spPr bwMode="auto">
                          <a:xfrm>
                            <a:off x="1428771" y="16299"/>
                            <a:ext cx="330835" cy="3308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99" name="Picture 9699"/>
                          <pic:cNvPicPr/>
                        </pic:nvPicPr>
                        <pic:blipFill>
                          <a:blip r:embed="rId17">
                            <a:extLst>
                              <a:ext uri="{28A0092B-C50C-407E-A947-70E740481C1C}">
                                <a14:useLocalDpi xmlns:a14="http://schemas.microsoft.com/office/drawing/2010/main" val="0"/>
                              </a:ext>
                            </a:extLst>
                          </a:blip>
                          <a:srcRect/>
                          <a:stretch>
                            <a:fillRect/>
                          </a:stretch>
                        </pic:blipFill>
                        <pic:spPr bwMode="auto">
                          <a:xfrm>
                            <a:off x="2069248" y="21349"/>
                            <a:ext cx="330200" cy="3302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95F8399" id="Canvas 9747" o:spid="_x0000_s1430"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">
                <v:shape id="_x0000_s1431" type="#_x0000_t75" style="position:absolute;width:38246;height:10013;visibility:visible;mso-wrap-style:square">
                  <v:fill o:detectmouseclick="t"/>
                  <v:path o:connecttype="none"/>
                </v:shape>
                <v:shape id="Freeform 129" o:spid="_x0000_s143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3FrMQA&#10;AADdAAAADwAAAGRycy9kb3ducmV2LnhtbESPT4vCMBTE78J+h/AW9iKarge11SiLIOwqHvwHHh/N&#10;sy02LyWJ2v32RhA8DjPzG2Y6b00tbuR8ZVnBdz8BQZxbXXGh4LBf9sYgfEDWWFsmBf/kYT776Ewx&#10;0/bOW7rtQiEihH2GCsoQmkxKn5dk0PdtQxy9s3UGQ5SukNrhPcJNLQdJMpQGK44LJTa0KCm/7K5G&#10;AXY3fFybdE8DPrm/1WLUPVin1Ndn+zMBEagN7/Cr/asVpMNRCs838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9xazEAAAA3Q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3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T78IA&#10;AADdAAAADwAAAGRycy9kb3ducmV2LnhtbERPy4rCMBTdC/5DuII7TXUhTsco4gMKgjgqs742d9qO&#10;zU1pUq1+vVkILg/nPVu0phQ3ql1hWcFoGIEgTq0uOFNwPm0HUxDOI2ssLZOCBzlYzLudGcba3vmH&#10;bkefiRDCLkYFufdVLKVLczLohrYiDtyfrQ36AOtM6hrvIdyUchxFE2mw4NCQY0WrnNLrsTEKfk+X&#10;3dhV639eHi7JUzf7jUsapfq9dvkNwlPrP+K3O9EKvibTsD+8C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PvwgAAAN0AAAAPAAAAAAAAAAAAAAAAAJgCAABkcnMvZG93&#10;bnJldi54bWxQSwUGAAAAAAQABAD1AAAAhw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0D6B59" w:rsidRPr="00F33631" w:rsidRDefault="000D6B59" w:rsidP="006F7548">
                        <w:pPr>
                          <w:jc w:val="center"/>
                          <w:rPr>
                            <w:sz w:val="14"/>
                            <w:szCs w:val="14"/>
                          </w:rPr>
                        </w:pPr>
                        <w:r w:rsidRPr="00F33631">
                          <w:rPr>
                            <w:sz w:val="14"/>
                            <w:szCs w:val="14"/>
                          </w:rPr>
                          <w:t>New Core Gr</w:t>
                        </w:r>
                        <w:r>
                          <w:rPr>
                            <w:sz w:val="14"/>
                            <w:szCs w:val="14"/>
                          </w:rPr>
                          <w:t>oup</w:t>
                        </w:r>
                      </w:p>
                    </w:txbxContent>
                  </v:textbox>
                </v:shape>
                <v:shape id="Freeform 131" o:spid="_x0000_s143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58QA&#10;AADdAAAADwAAAGRycy9kb3ducmV2LnhtbESPQWvCQBSE70L/w/IKvekmLWiMriIFpR48aPwBj+wz&#10;G8y+TbPbJP33bqHgcZiZb5j1drSN6KnztWMF6SwBQVw6XXOl4FrspxkIH5A1No5JwS952G5eJmvM&#10;tRv4TP0lVCJC2OeowITQ5lL60pBFP3MtcfRurrMYouwqqTscItw28j1J5tJizXHBYEufhsr75ccq&#10;SE7f/lBnLR2Hj7SQfT8UZrFT6u113K1ABBrDM/zf/tIKlvMshb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17ef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3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lmcUA&#10;AADdAAAADwAAAGRycy9kb3ducmV2LnhtbESPT2vCQBTE74LfYXkFb7ppQEmjq9Q/pb2aRsHbI/tM&#10;QrNvQ3Y16bfvFgSPw8z8hlltBtOIO3WutqzgdRaBIC6srrlUkH9/TBMQziNrbCyTgl9ysFmPRytM&#10;te35SPfMlyJA2KWooPK+TaV0RUUG3cy2xMG72s6gD7Irpe6wD3DTyDiKFtJgzWGhwpZ2FRU/2c0o&#10;mMcZ3yTND5fLqf+Mzone7nOt1ORleF+C8DT4Z/jR/tIK3hZJDP9vw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KWZ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0D6B59" w:rsidRPr="00F33631" w:rsidRDefault="000D6B59" w:rsidP="006F7548">
                        <w:pPr>
                          <w:jc w:val="center"/>
                          <w:rPr>
                            <w:sz w:val="14"/>
                            <w:szCs w:val="14"/>
                          </w:rPr>
                        </w:pPr>
                        <w:r>
                          <w:rPr>
                            <w:sz w:val="14"/>
                            <w:szCs w:val="14"/>
                          </w:rPr>
                          <w:t>Session Replicate</w:t>
                        </w:r>
                      </w:p>
                    </w:txbxContent>
                  </v:textbox>
                </v:shape>
                <v:shape id="Freeform 135" o:spid="_x0000_s143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rSr8UA&#10;AADdAAAADwAAAGRycy9kb3ducmV2LnhtbESPQWvCQBSE70L/w/IK3nSjomh0lUYURIrQVD0/sq9J&#10;2uzbkF01/ntXKHgcZuYbZrFqTSWu1LjSsoJBPwJBnFldcq7g+L3tTUE4j6yxskwK7uRgtXzrLDDW&#10;9sZfdE19LgKEXYwKCu/rWEqXFWTQ9W1NHLwf2xj0QTa51A3eAtxUchhFE2mw5LBQYE3rgrK/9GIU&#10;mGqdpMn4d8+DT7fdHdrj6ZxslOq+tx9zEJ5a/wr/t3dawWwyHcHzTX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tKv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3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Hyr8MA&#10;AADdAAAADwAAAGRycy9kb3ducmV2LnhtbESP3WoCMRSE7wXfIRzBO81WRLZboxRBsMUb1z7AYXP2&#10;hyYnSxLd7ds3guDlMDPfMNv9aI24kw+dYwVvywwEceV0x42Cn+txkYMIEVmjcUwK/ijAfjedbLHQ&#10;buAL3cvYiAThUKCCNsa+kDJULVkMS9cTJ6923mJM0jdSexwS3Bq5yrKNtNhxWmixp0NL1W95swrk&#10;tTwOeWl85r5X9dl8nS41OaXms/HzA0SkMb7Cz/ZJK3jf5Gt4vE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Hyr8MAAADdAAAADwAAAAAAAAAAAAAAAACYAgAAZHJzL2Rv&#10;d25yZXYueG1sUEsFBgAAAAAEAAQA9QAAAIgDAAAAAA==&#10;" filled="f" stroked="f">
                  <v:textbox style="mso-fit-shape-to-text:t" inset="0,0,0,0">
                    <w:txbxContent>
                      <w:p w:rsidR="000D6B59" w:rsidRDefault="000D6B59" w:rsidP="006F7548"/>
                    </w:txbxContent>
                  </v:textbox>
                </v:rect>
                <v:rect id="Rectangle 137" o:spid="_x0000_s143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XNMMA&#10;AADdAAAADwAAAGRycy9kb3ducmV2LnhtbESP3WoCMRSE7wXfIRzBO81WULZboxRBsMUb1z7AYXP2&#10;hyYnSxLd7ds3guDlMDPfMNv9aI24kw+dYwVvywwEceV0x42Cn+txkYMIEVmjcUwK/ijAfjedbLHQ&#10;buAL3cvYiAThUKCCNsa+kDJULVkMS9cTJ6923mJM0jdSexwS3Bq5yrKNtNhxWmixp0NL1W95swrk&#10;tTwOeWl85r5X9dl8nS41OaXms/HzA0SkMb7Cz/ZJK3jf5Gt4vE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1XNMMAAADdAAAADwAAAAAAAAAAAAAAAACYAgAAZHJzL2Rv&#10;d25yZXYueG1sUEsFBgAAAAAEAAQA9QAAAIgDAAAAAA==&#10;" filled="f" stroked="f">
                  <v:textbox style="mso-fit-shape-to-text:t" inset="0,0,0,0">
                    <w:txbxContent>
                      <w:p w:rsidR="000D6B59" w:rsidRDefault="000D6B59" w:rsidP="006F7548"/>
                    </w:txbxContent>
                  </v:textbox>
                </v:rect>
                <v:shape id="Freeform 138" o:spid="_x0000_s143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WR8cA&#10;AADdAAAADwAAAGRycy9kb3ducmV2LnhtbESP3WrCQBSE7wu+w3KE3hSzsUiIMauopdBSaPEHrw/Z&#10;YxLMng3ZVbdv3y0UejnMzDdMuQqmEzcaXGtZwTRJQRBXVrdcKzgeXic5COeRNXaWScE3OVgtRw8l&#10;FtreeUe3va9FhLArUEHjfV9I6aqGDLrE9sTRO9vBoI9yqKUe8B7hppPPaZpJgy3HhQZ72jZUXfZX&#10;o+Cjm5rZ18mnm/Dyvv7MZ1cMxyelHsdhvQDhKfj/8F/7TSuYZ3kGv2/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glkf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4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6mSscA&#10;AADdAAAADwAAAGRycy9kb3ducmV2LnhtbESPT08CMRTE7yZ+h+aZeJNWD8guFEKIxD8XIgJen9vH&#10;duP2tWwLrN+emph4nMzMbzKTWe9acaIuNp413A8UCOLKm4ZrDZuP5d0IREzIBlvPpOGHIsym11cT&#10;LI0/8zud1qkWGcKxRA02pVBKGStLDuPAB+Ls7X3nMGXZ1dJ0eM5w18oHpYbSYcN5wWKghaXqe310&#10;Gl5tCMdd9VR8fa7U4rlQh62r37S+vennYxCJ+vQf/mu/GA3FcPQIv2/yE5D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epkr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0D6B59" w:rsidRPr="00377F75" w:rsidRDefault="000D6B59" w:rsidP="006F7548">
                        <w:pPr>
                          <w:jc w:val="center"/>
                          <w:rPr>
                            <w:sz w:val="16"/>
                            <w:szCs w:val="16"/>
                          </w:rPr>
                        </w:pPr>
                        <w:r>
                          <w:rPr>
                            <w:sz w:val="16"/>
                            <w:szCs w:val="16"/>
                          </w:rPr>
                          <w:t>Cache Replicate</w:t>
                        </w:r>
                      </w:p>
                      <w:p w:rsidR="000D6B59" w:rsidRPr="00637ED7" w:rsidRDefault="000D6B59" w:rsidP="006F7548">
                        <w:pPr>
                          <w:jc w:val="center"/>
                          <w:rPr>
                            <w:sz w:val="16"/>
                            <w:szCs w:val="16"/>
                          </w:rPr>
                        </w:pPr>
                      </w:p>
                    </w:txbxContent>
                  </v:textbox>
                </v:shape>
                <v:rect id="Rectangle 142" o:spid="_x0000_s144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aDZsIA&#10;AADdAAAADwAAAGRycy9kb3ducmV2LnhtbERPTYvCMBC9L/gfwgheFk3Xg9RqFBEED4JY97DehmZs&#10;qs2kNFlb/fWbw4LHx/terntbiwe1vnKs4GuSgCAunK64VPB93o1TED4ga6wdk4IneVivBh9LzLTr&#10;+ESPPJQihrDPUIEJocmk9IUhi37iGuLIXV1rMUTYllK32MVwW8tpksykxYpjg8GGtoaKe/5rFeyO&#10;PxXxS54+52nnbsX0kptDo9Ro2G8WIAL14S3+d++1gvksjXPjm/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oNmwgAAAN0AAAAPAAAAAAAAAAAAAAAAAJgCAABkcnMvZG93&#10;bnJldi54bWxQSwUGAAAAAAQABAD1AAAAhwMAAAAA&#10;" filled="f" stroked="f">
                  <v:textbox style="mso-fit-shape-to-text:t" inset="0,0,0,0">
                    <w:txbxContent>
                      <w:p w:rsidR="000D6B59" w:rsidRDefault="000D6B59" w:rsidP="006F7548"/>
                    </w:txbxContent>
                  </v:textbox>
                </v:rect>
                <v:shape id="Freeform 143" o:spid="_x0000_s1442"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vX4cUA&#10;AADdAAAADwAAAGRycy9kb3ducmV2LnhtbESPQWsCMRSE7wX/Q3hCbzWrhWVdjSKKUKSXWhGPj81z&#10;dzV5WZJU1/76plDocZiZb5j5srdG3MiH1rGC8SgDQVw53XKt4PC5fSlAhIis0TgmBQ8KsFwMnuZY&#10;anfnD7rtYy0ShEOJCpoYu1LKUDVkMYxcR5y8s/MWY5K+ltrjPcGtkZMsy6XFltNCgx2tG6qu+y+r&#10;YHKQvnjPN9/r6pIfT2b3ajyzUs/DfjUDEamP/+G/9ptWMM2LKfy+SU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9fh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0D6B59" w:rsidRPr="009348E6" w:rsidRDefault="000D6B59" w:rsidP="006F7548">
                        <w:pPr>
                          <w:jc w:val="center"/>
                          <w:rPr>
                            <w:sz w:val="16"/>
                            <w:szCs w:val="16"/>
                          </w:rPr>
                        </w:pPr>
                        <w:r>
                          <w:rPr>
                            <w:sz w:val="16"/>
                            <w:szCs w:val="16"/>
                          </w:rPr>
                          <w:t>HA Update</w:t>
                        </w:r>
                      </w:p>
                      <w:p w:rsidR="000D6B59" w:rsidRPr="00637ED7" w:rsidRDefault="000D6B59" w:rsidP="006F7548">
                        <w:pPr>
                          <w:jc w:val="center"/>
                          <w:rPr>
                            <w:sz w:val="16"/>
                            <w:szCs w:val="16"/>
                          </w:rPr>
                        </w:pPr>
                      </w:p>
                    </w:txbxContent>
                  </v:textbox>
                </v:shape>
                <v:shape id="Freeform 144" o:spid="_x0000_s1443"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eocEA&#10;AADdAAAADwAAAGRycy9kb3ducmV2LnhtbERPy4rCMBTdC/MP4QruNNUBHx2jiDCDLlzY+gGX5k5T&#10;bG46Taatf28WgsvDeW/3g61FR62vHCuYzxIQxIXTFZcKbvn3dA3CB2SNtWNS8CAP+93HaIupdj1f&#10;qctCKWII+xQVmBCaVEpfGLLoZ64hjtyvay2GCNtS6hb7GG5ruUiSpbRYcWww2NDRUHHP/q2C5PLn&#10;f6p1Q+f+c57LrutzszooNRkPhy8QgYbwFr/cJ61gs9zE/fFNfAJ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g3qHBAAAA3Q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4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H6sIA&#10;AADdAAAADwAAAGRycy9kb3ducmV2LnhtbESPzYoCMRCE74LvEFrYm2b0IDoaRQTBXbw4+gDNpOcH&#10;k86QZJ3x7Y2wsMeiqr6itvvBGvEkH1rHCuazDARx6XTLtYL77TRdgQgRWaNxTApeFGC/G4+2mGvX&#10;85WeRaxFgnDIUUETY5dLGcqGLIaZ64iTVzlvMSbpa6k99glujVxk2VJabDktNNjRsaHyUfxaBfJW&#10;nPpVYXzmfhbVxXyfrxU5pb4mw2EDItIQ/8N/7bNWsF6u5/B5k56A3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8fqwgAAAN0AAAAPAAAAAAAAAAAAAAAAAJgCAABkcnMvZG93&#10;bnJldi54bWxQSwUGAAAAAAQABAD1AAAAhwMAAAAA&#10;" filled="f" stroked="f">
                  <v:textbox style="mso-fit-shape-to-text:t" inset="0,0,0,0">
                    <w:txbxContent>
                      <w:p w:rsidR="000D6B59" w:rsidRDefault="000D6B59" w:rsidP="006F7548"/>
                    </w:txbxContent>
                  </v:textbox>
                </v:rect>
                <v:rect id="Rectangle 146" o:spid="_x0000_s144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ZncMA&#10;AADdAAAADwAAAGRycy9kb3ducmV2LnhtbESPzYoCMRCE78K+Q+iFvWnGOYjOGkUEQRcvjvsAzaTn&#10;B5POkERnfHsjLOyxqKqvqPV2tEY8yIfOsYL5LANBXDndcaPg93qYLkGEiKzROCYFTwqw3XxM1lho&#10;N/CFHmVsRIJwKFBBG2NfSBmqliyGmeuJk1c7bzEm6RupPQ4Jbo3Ms2whLXacFlrsad9SdSvvVoG8&#10;lodhWRqfuZ+8PpvT8VKTU+rrc9x9g4g0xv/wX/uoFawWqxze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1ZncMAAADdAAAADwAAAAAAAAAAAAAAAACYAgAAZHJzL2Rv&#10;d25yZXYueG1sUEsFBgAAAAAEAAQA9QAAAIgDAAAAAA==&#10;" filled="f" stroked="f">
                  <v:textbox style="mso-fit-shape-to-text:t" inset="0,0,0,0">
                    <w:txbxContent>
                      <w:p w:rsidR="000D6B59" w:rsidRDefault="000D6B59" w:rsidP="006F7548"/>
                    </w:txbxContent>
                  </v:textbox>
                </v:rect>
                <v:rect id="Rectangle 147" o:spid="_x0000_s144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H8BsMA&#10;AADdAAAADwAAAGRycy9kb3ducmV2LnhtbESPzYoCMRCE78K+Q+gFb5pZBdHRKIsguIsXRx+gmfT8&#10;YNIZkujMvv1GEDwWVfUVtdkN1ogH+dA6VvA1zUAQl063XCu4Xg6TJYgQkTUax6TgjwLsth+jDeba&#10;9XymRxFrkSAcclTQxNjlUoayIYth6jri5FXOW4xJ+lpqj32CWyNnWbaQFltOCw12tG+ovBV3q0Be&#10;ikO/LIzP3O+sOpmf47kip9T4c/heg4g0xHf41T5qBavFag7PN+k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H8BsMAAADdAAAADwAAAAAAAAAAAAAAAACYAgAAZHJzL2Rv&#10;d25yZXYueG1sUEsFBgAAAAAEAAQA9QAAAIgDAAAAAA==&#10;" filled="f" stroked="f">
                  <v:textbox style="mso-fit-shape-to-text:t" inset="0,0,0,0">
                    <w:txbxContent>
                      <w:p w:rsidR="000D6B59" w:rsidRDefault="000D6B59" w:rsidP="006F7548"/>
                    </w:txbxContent>
                  </v:textbox>
                </v:rect>
                <v:rect id="Rectangle 150" o:spid="_x0000_s144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fvscA&#10;AADdAAAADwAAAGRycy9kb3ducmV2LnhtbESPQWvCQBSE7wX/w/KEXkQ3lSImZiNSEHooFNMe9PbI&#10;PrPR7NuQ3Zq0v75bEHocZuYbJt+OthU36n3jWMHTIgFBXDndcK3g82M/X4PwAVlj65gUfJOHbTF5&#10;yDHTbuAD3cpQiwhhn6ECE0KXSekrQxb9wnXE0Tu73mKIsq+l7nGIcNvKZZKspMWG44LBjl4MVdfy&#10;yyrYvx8b4h95mKXrwV2q5ak0b51Sj9NxtwERaAz/4Xv7VStIV+kz/L2JT0AW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CH77HAAAA3QAAAA8AAAAAAAAAAAAAAAAAmAIAAGRy&#10;cy9kb3ducmV2LnhtbFBLBQYAAAAABAAEAPUAAACMAwAAAAA=&#10;" filled="f" stroked="f">
                  <v:textbox style="mso-fit-shape-to-text:t" inset="0,0,0,0">
                    <w:txbxContent>
                      <w:p w:rsidR="000D6B59" w:rsidRDefault="000D6B59" w:rsidP="006F7548"/>
                    </w:txbxContent>
                  </v:textbox>
                </v:rect>
                <v:rect id="Rectangle 154" o:spid="_x0000_s144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B6cMA&#10;AADdAAAADwAAAGRycy9kb3ducmV2LnhtbESPzYoCMRCE78K+Q+gFb5pZQdHRKIsguIsXRx+gmfT8&#10;YNIZkujMvv1GEDwWVfUVtdkN1ogH+dA6VvA1zUAQl063XCu4Xg6TJYgQkTUax6TgjwLsth+jDeba&#10;9XymRxFrkSAcclTQxNjlUoayIYth6jri5FXOW4xJ+lpqj32CWyNnWbaQFltOCw12tG+ovBV3q0Be&#10;ikO/LIzP3O+sOpmf47kip9T4c/heg4g0xHf41T5qBavFag7PN+k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TB6cMAAADdAAAADwAAAAAAAAAAAAAAAACYAgAAZHJzL2Rv&#10;d25yZXYueG1sUEsFBgAAAAAEAAQA9QAAAIgDAAAAAA==&#10;" filled="f" stroked="f">
                  <v:textbox style="mso-fit-shape-to-text:t" inset="0,0,0,0">
                    <w:txbxContent>
                      <w:p w:rsidR="000D6B59" w:rsidRDefault="000D6B59" w:rsidP="006F7548"/>
                    </w:txbxContent>
                  </v:textbox>
                </v:rect>
                <v:shape id="Picture 9696" o:spid="_x0000_s1449" type="#_x0000_t75" style="position:absolute;left:1185;top:162;width:3321;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i4ErGAAAA3QAAAA8AAABkcnMvZG93bnJldi54bWxEj91qwkAUhO8LfYflFHpXN1UIGl2l+EML&#10;FkFbvD7Nnm6C2bMxuzXRp3cLgpfDzHzDTGadrcSJGl86VvDaS0AQ506XbBR8f61ehiB8QNZYOSYF&#10;Z/Iwmz4+TDDTruUtnXbBiAhhn6GCIoQ6k9LnBVn0PVcTR+/XNRZDlI2RusE2wm0l+0mSSoslx4UC&#10;a5oXlB92f1bBHg9m/bNo9fxo9PKy+Xx3ZTJQ6vmpexuDCNSFe/jW/tAKRukohf838QnI6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OLgSsYAAADdAAAADwAAAAAAAAAAAAAA&#10;AACfAgAAZHJzL2Rvd25yZXYueG1sUEsFBgAAAAAEAAQA9wAAAJIDAAAAAA==&#10;">
                  <v:imagedata r:id="rId18" o:title=""/>
                </v:shape>
                <v:shape id="Picture 9697" o:spid="_x0000_s1450" type="#_x0000_t75" style="position:absolute;left:7733;top:162;width:3315;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RdHHAAAA3QAAAA8AAABkcnMvZG93bnJldi54bWxEj1trAjEUhN8L/odwhL7VbC142RpFbEuF&#10;iuAFn083p9nFzcl2k7qrv94UBB+HmfmGmcxaW4oT1b5wrOC5l4Agzpwu2CjY7z6eRiB8QNZYOiYF&#10;Z/Iwm3YeJphq1/CGTttgRISwT1FBHkKVSumznCz6nquIo/fjaoshytpIXWMT4baU/SQZSIsFx4Uc&#10;K1rklB23f1bBAY/m6/ut0Ytfo98v69WnK5IXpR677fwVRKA23MO39lIrGA/GQ/h/E5+An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uRdHHAAAA3QAAAA8AAAAAAAAAAAAA&#10;AAAAnwIAAGRycy9kb3ducmV2LnhtbFBLBQYAAAAABAAEAPcAAACTAwAAAAA=&#10;">
                  <v:imagedata r:id="rId18" o:title=""/>
                </v:shape>
                <v:shape id="Picture 9698" o:spid="_x0000_s1451" type="#_x0000_t75" style="position:absolute;left:14287;top:162;width:3309;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x0aPDAAAA3QAAAA8AAABkcnMvZG93bnJldi54bWxET1trwjAUfhf8D+EIe9PUDWRWo4gXJkwG&#10;XvD52BzTYnPSNZmt+/XmYbDHj+8+nbe2FHeqfeFYwXCQgCDOnC7YKDgdN/13ED4gaywdk4IHeZjP&#10;up0ppto1vKf7IRgRQ9inqCAPoUql9FlOFv3AVcSRu7raYoiwNlLX2MRwW8rXJBlJiwXHhhwrWuaU&#10;3Q4/VsEZb+bzsmr08tvo9e/X7sMVyZtSL712MQERqA3/4j/3VisYj8ZxbnwTn4C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HRo8MAAADdAAAADwAAAAAAAAAAAAAAAACf&#10;AgAAZHJzL2Rvd25yZXYueG1sUEsFBgAAAAAEAAQA9wAAAI8DAAAAAA==&#10;">
                  <v:imagedata r:id="rId18" o:title=""/>
                </v:shape>
                <v:shape id="Picture 9699" o:spid="_x0000_s1452" type="#_x0000_t75" style="position:absolute;left:20692;top:213;width:3302;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9dDjGAAAA3QAAAA8AAABkcnMvZG93bnJldi54bWxEj91qwkAUhO8LfYflFHpXN1UQE12l+EML&#10;FkFbvD7Nnm6C2bMxuzXRp3cLgpfDzHzDTGadrcSJGl86VvDaS0AQ506XbBR8f61eRiB8QNZYOSYF&#10;Z/Iwmz4+TDDTruUtnXbBiAhhn6GCIoQ6k9LnBVn0PVcTR+/XNRZDlI2RusE2wm0l+0kylBZLjgsF&#10;1jQvKD/s/qyCPR7M+mfR6vnR6OVl8/nuymSg1PNT9zYGEagL9/Ct/aEVpMM0hf838QnI6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X10OMYAAADdAAAADwAAAAAAAAAAAAAA&#10;AACfAgAAZHJzL2Rvd25yZXYueG1sUEsFBgAAAAAEAAQA9wAAAJIDAAAAAA==&#10;">
                  <v:imagedata r:id="rId18" o:title=""/>
                </v:shape>
                <w10:anchorlock/>
              </v:group>
            </w:pict>
          </mc:Fallback>
        </mc:AlternateContent>
      </w:r>
    </w:p>
    <w:p w:rsidR="006F7548" w:rsidRDefault="006F7548" w:rsidP="006F7548">
      <w:pPr>
        <w:spacing w:after="0" w:line="240" w:lineRule="auto"/>
        <w:rPr>
          <w:sz w:val="18"/>
          <w:szCs w:val="18"/>
        </w:rPr>
      </w:pPr>
      <w:r w:rsidRPr="00AB2320">
        <w:rPr>
          <w:b/>
          <w:sz w:val="18"/>
          <w:szCs w:val="18"/>
        </w:rPr>
        <w:t xml:space="preserve">Step </w:t>
      </w:r>
      <w:r>
        <w:rPr>
          <w:b/>
          <w:sz w:val="18"/>
          <w:szCs w:val="18"/>
        </w:rPr>
        <w:t>7</w:t>
      </w:r>
      <w:r w:rsidRPr="00AB2320">
        <w:rPr>
          <w:b/>
          <w:sz w:val="18"/>
          <w:szCs w:val="18"/>
        </w:rPr>
        <w:t xml:space="preserve">: </w:t>
      </w:r>
      <w:r>
        <w:rPr>
          <w:sz w:val="18"/>
          <w:szCs w:val="18"/>
        </w:rPr>
        <w:t>Repeat the steps 1 to 6 for the other node.</w:t>
      </w:r>
    </w:p>
    <w:p w:rsidR="0046538E" w:rsidRPr="00B64AFB" w:rsidRDefault="0046538E" w:rsidP="006F7548">
      <w:pPr>
        <w:spacing w:after="0" w:line="240" w:lineRule="auto"/>
        <w:rPr>
          <w:sz w:val="18"/>
          <w:szCs w:val="18"/>
        </w:rPr>
      </w:pPr>
      <w:r>
        <w:rPr>
          <w:noProof/>
          <w:sz w:val="18"/>
          <w:szCs w:val="18"/>
          <w:lang/>
        </w:rPr>
        <w:drawing>
          <wp:inline distT="0" distB="0" distL="0" distR="0">
            <wp:extent cx="3940810" cy="18802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0810" cy="1880235"/>
                    </a:xfrm>
                    <a:prstGeom prst="rect">
                      <a:avLst/>
                    </a:prstGeom>
                  </pic:spPr>
                </pic:pic>
              </a:graphicData>
            </a:graphic>
          </wp:inline>
        </w:drawing>
      </w:r>
    </w:p>
    <w:p w:rsidR="006F7548" w:rsidRDefault="006F7548" w:rsidP="006F7548">
      <w:pPr>
        <w:spacing w:after="0" w:line="240" w:lineRule="auto"/>
        <w:rPr>
          <w:b/>
        </w:rPr>
      </w:pPr>
    </w:p>
    <w:p w:rsidR="006F7548" w:rsidRDefault="006F7548" w:rsidP="006F7548">
      <w:pPr>
        <w:spacing w:after="0" w:line="240" w:lineRule="auto"/>
        <w:rPr>
          <w:b/>
        </w:rPr>
      </w:pPr>
      <w:r>
        <w:rPr>
          <w:b/>
        </w:rPr>
        <w:t>Task 4 is complete!</w:t>
      </w:r>
    </w:p>
    <w:p w:rsidR="006F7548" w:rsidRPr="00D02148" w:rsidRDefault="006F7548" w:rsidP="006F7548">
      <w:pPr>
        <w:spacing w:after="0" w:line="240" w:lineRule="auto"/>
        <w:rPr>
          <w:b/>
        </w:rPr>
      </w:pPr>
    </w:p>
    <w:p w:rsidR="006F7548" w:rsidRDefault="006F7548" w:rsidP="006F7548">
      <w:pPr>
        <w:spacing w:after="0" w:line="240" w:lineRule="auto"/>
        <w:rPr>
          <w:b/>
          <w:sz w:val="26"/>
          <w:szCs w:val="26"/>
        </w:rPr>
      </w:pPr>
      <w:r>
        <w:rPr>
          <w:b/>
          <w:sz w:val="26"/>
          <w:szCs w:val="26"/>
        </w:rPr>
        <w:br w:type="page"/>
      </w:r>
    </w:p>
    <w:p w:rsidR="006F7548" w:rsidRPr="0051307E" w:rsidRDefault="006F7548" w:rsidP="006F7548">
      <w:pPr>
        <w:spacing w:after="0"/>
        <w:rPr>
          <w:rFonts w:cs="Times New Roman"/>
          <w:b/>
          <w:bCs/>
          <w:sz w:val="26"/>
          <w:szCs w:val="26"/>
        </w:rPr>
      </w:pPr>
    </w:p>
    <w:p w:rsidR="006F7548" w:rsidRPr="00907892" w:rsidRDefault="006F7548" w:rsidP="006F7548">
      <w:pPr>
        <w:pStyle w:val="Heading1"/>
        <w:spacing w:before="0" w:line="240" w:lineRule="auto"/>
        <w:jc w:val="center"/>
        <w:rPr>
          <w:rFonts w:ascii="Calibri" w:hAnsi="Calibri"/>
          <w:color w:val="auto"/>
          <w:sz w:val="22"/>
          <w:szCs w:val="22"/>
        </w:rPr>
      </w:pPr>
      <w:bookmarkStart w:id="20" w:name="_Toc384389793"/>
      <w:bookmarkStart w:id="21" w:name="_Toc396927977"/>
      <w:r w:rsidRPr="00907892">
        <w:rPr>
          <w:rFonts w:ascii="Calibri" w:hAnsi="Calibri"/>
          <w:color w:val="auto"/>
          <w:sz w:val="22"/>
          <w:szCs w:val="22"/>
        </w:rPr>
        <w:t>SUMMARY</w:t>
      </w:r>
      <w:bookmarkEnd w:id="20"/>
      <w:bookmarkEnd w:id="21"/>
    </w:p>
    <w:p w:rsidR="006F7548" w:rsidRPr="00A23E5D" w:rsidRDefault="006F7548" w:rsidP="006F7548"/>
    <w:p w:rsidR="006F7548" w:rsidRDefault="006F7548" w:rsidP="006F7548">
      <w:pPr>
        <w:spacing w:after="0" w:line="240" w:lineRule="auto"/>
        <w:jc w:val="both"/>
        <w:rPr>
          <w:sz w:val="18"/>
          <w:szCs w:val="18"/>
        </w:rPr>
      </w:pPr>
      <w:r>
        <w:rPr>
          <w:sz w:val="18"/>
          <w:szCs w:val="18"/>
        </w:rPr>
        <w:t>High Availability is the ability to tolerate a certain amount of failures without any interruption to the service. WebSphere Application Server Network Deployment gives you different options to have a highly available environment for your business critical applications. In order to avoid single point of failure (SPOF), WebSphere Application Server provides vertical and horizontal scaling across different systems. WebSphere Application Server high availability manager (HA Manager) provides singleton processes to have process high availability.</w:t>
      </w:r>
    </w:p>
    <w:p w:rsidR="006F7548" w:rsidRDefault="006F7548" w:rsidP="006F7548">
      <w:pPr>
        <w:rPr>
          <w:sz w:val="18"/>
          <w:szCs w:val="18"/>
        </w:rPr>
      </w:pPr>
      <w:r>
        <w:rPr>
          <w:sz w:val="18"/>
          <w:szCs w:val="18"/>
        </w:rPr>
        <w:br w:type="page"/>
      </w:r>
    </w:p>
    <w:p w:rsidR="006F7548" w:rsidRDefault="006F7548" w:rsidP="006F7548">
      <w:pPr>
        <w:pStyle w:val="Heading1"/>
        <w:spacing w:before="0" w:line="240" w:lineRule="auto"/>
        <w:jc w:val="center"/>
        <w:rPr>
          <w:rFonts w:ascii="Calibri" w:hAnsi="Calibri"/>
          <w:b w:val="0"/>
          <w:color w:val="auto"/>
          <w:sz w:val="22"/>
          <w:szCs w:val="22"/>
        </w:rPr>
      </w:pPr>
      <w:bookmarkStart w:id="22" w:name="_Toc384389794"/>
      <w:bookmarkStart w:id="23" w:name="_Toc396927978"/>
      <w:r>
        <w:rPr>
          <w:rFonts w:ascii="Calibri" w:hAnsi="Calibri"/>
          <w:b w:val="0"/>
          <w:color w:val="auto"/>
          <w:sz w:val="22"/>
          <w:szCs w:val="22"/>
        </w:rPr>
        <w:lastRenderedPageBreak/>
        <w:t>REFERENCES</w:t>
      </w:r>
      <w:bookmarkEnd w:id="22"/>
      <w:bookmarkEnd w:id="23"/>
    </w:p>
    <w:p w:rsidR="006F7548" w:rsidRDefault="006F7548" w:rsidP="006F7548">
      <w:pPr>
        <w:pStyle w:val="ListParagraph"/>
        <w:numPr>
          <w:ilvl w:val="0"/>
          <w:numId w:val="5"/>
        </w:numPr>
        <w:rPr>
          <w:sz w:val="18"/>
          <w:szCs w:val="18"/>
        </w:rPr>
      </w:pPr>
      <w:r w:rsidRPr="00586901">
        <w:rPr>
          <w:sz w:val="18"/>
          <w:szCs w:val="18"/>
        </w:rPr>
        <w:t>http://www-01.ibm.com/support/knowledgecenter/SSZJPZ_8.5.0/com.ibm.swg.im.iis.productization.iisinfsv.ha.install.doc/topics/wsisinst_ha_wasclusteringtop.html?lang=en</w:t>
      </w:r>
    </w:p>
    <w:p w:rsidR="006F7548" w:rsidRDefault="006F7548" w:rsidP="006F7548">
      <w:pPr>
        <w:pStyle w:val="ListParagraph"/>
        <w:numPr>
          <w:ilvl w:val="0"/>
          <w:numId w:val="5"/>
        </w:numPr>
        <w:rPr>
          <w:sz w:val="18"/>
          <w:szCs w:val="18"/>
        </w:rPr>
      </w:pPr>
      <w:r w:rsidRPr="00586901">
        <w:rPr>
          <w:sz w:val="18"/>
          <w:szCs w:val="18"/>
        </w:rPr>
        <w:t>http://publib.boulder.ibm.com/infocenter/wsdoc400/v6r0/index.jsp?topic=/com.ibm.websphere.iseries.doc/info/ae/ae/cprs_memory2memory.html</w:t>
      </w:r>
    </w:p>
    <w:p w:rsidR="006F7548" w:rsidRDefault="006F7548" w:rsidP="006F7548">
      <w:pPr>
        <w:pStyle w:val="ListParagraph"/>
        <w:numPr>
          <w:ilvl w:val="0"/>
          <w:numId w:val="5"/>
        </w:numPr>
        <w:rPr>
          <w:sz w:val="18"/>
          <w:szCs w:val="18"/>
        </w:rPr>
      </w:pPr>
      <w:r w:rsidRPr="00586901">
        <w:rPr>
          <w:sz w:val="18"/>
          <w:szCs w:val="18"/>
        </w:rPr>
        <w:t>http://pic.dhe.ibm.com/infocenter/wxsinfo/v8r5/index.jsp?topic=%2Fcom.ibm.websphere.extremescale.doc%2Ftxsdyncache.html</w:t>
      </w:r>
      <w:r w:rsidRPr="00586901">
        <w:rPr>
          <w:sz w:val="18"/>
          <w:szCs w:val="18"/>
        </w:rPr>
        <w:br/>
      </w:r>
      <w:r w:rsidRPr="00586901">
        <w:rPr>
          <w:sz w:val="18"/>
          <w:szCs w:val="18"/>
        </w:rPr>
        <w:br/>
      </w:r>
    </w:p>
    <w:p w:rsidR="006F7548" w:rsidRDefault="006F7548" w:rsidP="006F7548">
      <w:pPr>
        <w:rPr>
          <w:rFonts w:cs="Times New Roman"/>
        </w:rPr>
      </w:pPr>
      <w:r>
        <w:br w:type="page"/>
      </w:r>
    </w:p>
    <w:p w:rsidR="006F7548" w:rsidRPr="00586901" w:rsidRDefault="006F7548" w:rsidP="006F7548">
      <w:pPr>
        <w:pStyle w:val="ListParagraph"/>
        <w:ind w:left="360"/>
        <w:rPr>
          <w:sz w:val="18"/>
          <w:szCs w:val="18"/>
        </w:rPr>
      </w:pPr>
    </w:p>
    <w:p w:rsidR="006F7548" w:rsidRDefault="006F7548" w:rsidP="006F7548">
      <w:pPr>
        <w:pStyle w:val="Heading1"/>
        <w:spacing w:before="0" w:line="240" w:lineRule="auto"/>
        <w:jc w:val="center"/>
        <w:rPr>
          <w:noProof/>
        </w:rPr>
      </w:pPr>
      <w:bookmarkStart w:id="24" w:name="_Toc396927979"/>
      <w:r>
        <w:rPr>
          <w:rFonts w:ascii="Calibri" w:hAnsi="Calibri"/>
          <w:b w:val="0"/>
          <w:color w:val="auto"/>
          <w:sz w:val="22"/>
          <w:szCs w:val="22"/>
        </w:rPr>
        <w:t>INDEX</w:t>
      </w:r>
      <w:bookmarkEnd w:id="24"/>
      <w:r>
        <w:rPr>
          <w:rFonts w:ascii="Calibri" w:hAnsi="Calibri"/>
          <w:b w:val="0"/>
          <w:color w:val="auto"/>
          <w:sz w:val="22"/>
          <w:szCs w:val="22"/>
        </w:rPr>
        <w:br/>
      </w:r>
      <w:r>
        <w:rPr>
          <w:rFonts w:ascii="Calibri" w:hAnsi="Calibri"/>
          <w:b w:val="0"/>
          <w:color w:val="auto"/>
          <w:sz w:val="22"/>
          <w:szCs w:val="22"/>
        </w:rPr>
        <w:br/>
      </w:r>
      <w:r>
        <w:rPr>
          <w:rFonts w:ascii="Calibri" w:hAnsi="Calibri"/>
          <w:b w:val="0"/>
          <w:color w:val="auto"/>
          <w:sz w:val="22"/>
          <w:szCs w:val="22"/>
        </w:rPr>
        <w:fldChar w:fldCharType="begin"/>
      </w:r>
      <w:r>
        <w:rPr>
          <w:rFonts w:ascii="Calibri" w:hAnsi="Calibri"/>
          <w:b w:val="0"/>
          <w:color w:val="auto"/>
          <w:sz w:val="22"/>
          <w:szCs w:val="22"/>
        </w:rPr>
        <w:instrText xml:space="preserve"> INDEX \e "</w:instrText>
      </w:r>
      <w:r>
        <w:rPr>
          <w:rFonts w:ascii="Calibri" w:hAnsi="Calibri"/>
          <w:b w:val="0"/>
          <w:color w:val="auto"/>
          <w:sz w:val="22"/>
          <w:szCs w:val="22"/>
        </w:rPr>
        <w:tab/>
        <w:instrText xml:space="preserve">" \c "1" \z "1033" </w:instrText>
      </w:r>
      <w:r>
        <w:rPr>
          <w:rFonts w:ascii="Calibri" w:hAnsi="Calibri"/>
          <w:b w:val="0"/>
          <w:color w:val="auto"/>
          <w:sz w:val="22"/>
          <w:szCs w:val="22"/>
        </w:rPr>
        <w:fldChar w:fldCharType="separate"/>
      </w:r>
    </w:p>
    <w:p w:rsidR="006F7548" w:rsidRDefault="006F7548" w:rsidP="006F7548">
      <w:pPr>
        <w:pStyle w:val="Heading1"/>
        <w:spacing w:before="0" w:line="240" w:lineRule="auto"/>
        <w:jc w:val="center"/>
        <w:rPr>
          <w:rFonts w:ascii="Calibri" w:hAnsi="Calibri"/>
          <w:b w:val="0"/>
          <w:noProof/>
          <w:color w:val="auto"/>
          <w:sz w:val="22"/>
          <w:szCs w:val="22"/>
        </w:rPr>
        <w:sectPr w:rsidR="006F7548" w:rsidSect="006F7548">
          <w:headerReference w:type="even" r:id="rId38"/>
          <w:headerReference w:type="default" r:id="rId39"/>
          <w:footerReference w:type="even" r:id="rId40"/>
          <w:footerReference w:type="default" r:id="rId41"/>
          <w:headerReference w:type="first" r:id="rId42"/>
          <w:footerReference w:type="first" r:id="rId43"/>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6F7548" w:rsidRDefault="006F7548" w:rsidP="006F7548">
      <w:pPr>
        <w:pStyle w:val="Index1"/>
        <w:tabs>
          <w:tab w:val="right" w:leader="dot" w:pos="6196"/>
        </w:tabs>
        <w:rPr>
          <w:noProof/>
        </w:rPr>
      </w:pPr>
      <w:r>
        <w:rPr>
          <w:noProof/>
        </w:rPr>
        <w:lastRenderedPageBreak/>
        <w:t>core group</w:t>
      </w:r>
      <w:r>
        <w:rPr>
          <w:noProof/>
        </w:rPr>
        <w:tab/>
        <w:t>455</w:t>
      </w:r>
    </w:p>
    <w:p w:rsidR="006F7548" w:rsidRDefault="006F7548" w:rsidP="006F7548">
      <w:pPr>
        <w:pStyle w:val="Index1"/>
        <w:tabs>
          <w:tab w:val="right" w:leader="dot" w:pos="6196"/>
        </w:tabs>
        <w:rPr>
          <w:noProof/>
        </w:rPr>
      </w:pPr>
      <w:r>
        <w:rPr>
          <w:noProof/>
        </w:rPr>
        <w:t>data availability</w:t>
      </w:r>
      <w:r>
        <w:rPr>
          <w:noProof/>
        </w:rPr>
        <w:tab/>
        <w:t>454</w:t>
      </w:r>
    </w:p>
    <w:p w:rsidR="006F7548" w:rsidRDefault="006F7548" w:rsidP="006F7548">
      <w:pPr>
        <w:pStyle w:val="Index1"/>
        <w:tabs>
          <w:tab w:val="right" w:leader="dot" w:pos="6196"/>
        </w:tabs>
        <w:rPr>
          <w:noProof/>
        </w:rPr>
      </w:pPr>
      <w:r>
        <w:rPr>
          <w:noProof/>
        </w:rPr>
        <w:t>DRS</w:t>
      </w:r>
      <w:r>
        <w:rPr>
          <w:noProof/>
        </w:rPr>
        <w:tab/>
        <w:t>455</w:t>
      </w:r>
    </w:p>
    <w:p w:rsidR="006F7548" w:rsidRDefault="006F7548" w:rsidP="006F7548">
      <w:pPr>
        <w:pStyle w:val="Index1"/>
        <w:tabs>
          <w:tab w:val="right" w:leader="dot" w:pos="6196"/>
        </w:tabs>
        <w:rPr>
          <w:noProof/>
        </w:rPr>
      </w:pPr>
      <w:r>
        <w:rPr>
          <w:noProof/>
        </w:rPr>
        <w:t>EJB persistence</w:t>
      </w:r>
      <w:r>
        <w:rPr>
          <w:noProof/>
        </w:rPr>
        <w:tab/>
        <w:t>454</w:t>
      </w:r>
    </w:p>
    <w:p w:rsidR="006F7548" w:rsidRDefault="006F7548" w:rsidP="006F7548">
      <w:pPr>
        <w:pStyle w:val="Index1"/>
        <w:tabs>
          <w:tab w:val="right" w:leader="dot" w:pos="6196"/>
        </w:tabs>
        <w:rPr>
          <w:noProof/>
        </w:rPr>
      </w:pPr>
      <w:r>
        <w:rPr>
          <w:noProof/>
        </w:rPr>
        <w:t>EJB session state</w:t>
      </w:r>
      <w:r>
        <w:rPr>
          <w:noProof/>
        </w:rPr>
        <w:tab/>
        <w:t>454</w:t>
      </w:r>
    </w:p>
    <w:p w:rsidR="006F7548" w:rsidRDefault="006F7548" w:rsidP="006F7548">
      <w:pPr>
        <w:pStyle w:val="Index1"/>
        <w:tabs>
          <w:tab w:val="right" w:leader="dot" w:pos="6196"/>
        </w:tabs>
        <w:rPr>
          <w:noProof/>
        </w:rPr>
      </w:pPr>
      <w:r>
        <w:rPr>
          <w:noProof/>
        </w:rPr>
        <w:t>High Availability</w:t>
      </w:r>
      <w:r>
        <w:rPr>
          <w:noProof/>
        </w:rPr>
        <w:tab/>
        <w:t>454</w:t>
      </w:r>
    </w:p>
    <w:p w:rsidR="006F7548" w:rsidRDefault="006F7548" w:rsidP="006F7548">
      <w:pPr>
        <w:pStyle w:val="Index1"/>
        <w:tabs>
          <w:tab w:val="right" w:leader="dot" w:pos="6196"/>
        </w:tabs>
        <w:rPr>
          <w:noProof/>
        </w:rPr>
      </w:pPr>
      <w:r>
        <w:rPr>
          <w:noProof/>
        </w:rPr>
        <w:t>high availability manager</w:t>
      </w:r>
      <w:r>
        <w:rPr>
          <w:noProof/>
        </w:rPr>
        <w:tab/>
        <w:t>455</w:t>
      </w:r>
    </w:p>
    <w:p w:rsidR="006F7548" w:rsidRDefault="006F7548" w:rsidP="006F7548">
      <w:pPr>
        <w:pStyle w:val="Index1"/>
        <w:tabs>
          <w:tab w:val="right" w:leader="dot" w:pos="6196"/>
        </w:tabs>
        <w:rPr>
          <w:noProof/>
        </w:rPr>
      </w:pPr>
      <w:r>
        <w:rPr>
          <w:noProof/>
        </w:rPr>
        <w:t>HTTP session state</w:t>
      </w:r>
      <w:r>
        <w:rPr>
          <w:noProof/>
        </w:rPr>
        <w:tab/>
        <w:t>454</w:t>
      </w:r>
    </w:p>
    <w:p w:rsidR="006F7548" w:rsidRDefault="006F7548" w:rsidP="006F7548">
      <w:pPr>
        <w:pStyle w:val="Index1"/>
        <w:tabs>
          <w:tab w:val="right" w:leader="dot" w:pos="6196"/>
        </w:tabs>
        <w:rPr>
          <w:noProof/>
        </w:rPr>
      </w:pPr>
      <w:r>
        <w:rPr>
          <w:noProof/>
        </w:rPr>
        <w:t>load balancers</w:t>
      </w:r>
      <w:r>
        <w:rPr>
          <w:noProof/>
        </w:rPr>
        <w:tab/>
        <w:t>454</w:t>
      </w:r>
    </w:p>
    <w:p w:rsidR="006F7548" w:rsidRDefault="006F7548" w:rsidP="006F7548">
      <w:pPr>
        <w:pStyle w:val="Index1"/>
        <w:tabs>
          <w:tab w:val="right" w:leader="dot" w:pos="6196"/>
        </w:tabs>
        <w:rPr>
          <w:noProof/>
        </w:rPr>
      </w:pPr>
      <w:r>
        <w:rPr>
          <w:noProof/>
        </w:rPr>
        <w:t>Memory-to-memory replication</w:t>
      </w:r>
      <w:r>
        <w:rPr>
          <w:noProof/>
        </w:rPr>
        <w:tab/>
        <w:t>455</w:t>
      </w:r>
    </w:p>
    <w:p w:rsidR="006F7548" w:rsidRDefault="006F7548" w:rsidP="006F7548">
      <w:pPr>
        <w:pStyle w:val="Index1"/>
        <w:tabs>
          <w:tab w:val="right" w:leader="dot" w:pos="6196"/>
        </w:tabs>
        <w:rPr>
          <w:noProof/>
        </w:rPr>
      </w:pPr>
      <w:r>
        <w:rPr>
          <w:noProof/>
        </w:rPr>
        <w:t>redundancy</w:t>
      </w:r>
      <w:r>
        <w:rPr>
          <w:noProof/>
        </w:rPr>
        <w:tab/>
        <w:t>454</w:t>
      </w:r>
    </w:p>
    <w:p w:rsidR="006F7548" w:rsidRDefault="006F7548" w:rsidP="006F7548">
      <w:pPr>
        <w:pStyle w:val="Index1"/>
        <w:tabs>
          <w:tab w:val="right" w:leader="dot" w:pos="6196"/>
        </w:tabs>
        <w:rPr>
          <w:noProof/>
        </w:rPr>
      </w:pPr>
      <w:r>
        <w:rPr>
          <w:noProof/>
        </w:rPr>
        <w:t>Singleton</w:t>
      </w:r>
      <w:r>
        <w:rPr>
          <w:noProof/>
        </w:rPr>
        <w:tab/>
        <w:t>455</w:t>
      </w:r>
    </w:p>
    <w:p w:rsidR="006F7548" w:rsidRDefault="006F7548" w:rsidP="006F7548">
      <w:pPr>
        <w:pStyle w:val="Index1"/>
        <w:tabs>
          <w:tab w:val="right" w:leader="dot" w:pos="6196"/>
        </w:tabs>
        <w:rPr>
          <w:noProof/>
        </w:rPr>
      </w:pPr>
      <w:r>
        <w:rPr>
          <w:noProof/>
        </w:rPr>
        <w:t>SPOF</w:t>
      </w:r>
      <w:r>
        <w:rPr>
          <w:noProof/>
        </w:rPr>
        <w:tab/>
        <w:t>454</w:t>
      </w:r>
    </w:p>
    <w:p w:rsidR="006F7548" w:rsidRDefault="006F7548" w:rsidP="006F7548">
      <w:pPr>
        <w:pStyle w:val="Index1"/>
        <w:tabs>
          <w:tab w:val="right" w:leader="dot" w:pos="6196"/>
        </w:tabs>
        <w:rPr>
          <w:noProof/>
        </w:rPr>
      </w:pPr>
      <w:r>
        <w:rPr>
          <w:noProof/>
        </w:rPr>
        <w:t>Workload management</w:t>
      </w:r>
      <w:r>
        <w:rPr>
          <w:noProof/>
        </w:rPr>
        <w:tab/>
        <w:t>455</w:t>
      </w:r>
    </w:p>
    <w:p w:rsidR="006F7548" w:rsidRDefault="006F7548" w:rsidP="006F7548">
      <w:pPr>
        <w:pStyle w:val="Heading1"/>
        <w:spacing w:before="0" w:line="240" w:lineRule="auto"/>
        <w:jc w:val="center"/>
        <w:rPr>
          <w:rFonts w:ascii="Calibri" w:hAnsi="Calibri"/>
          <w:b w:val="0"/>
          <w:noProof/>
          <w:color w:val="auto"/>
          <w:sz w:val="22"/>
          <w:szCs w:val="22"/>
        </w:rPr>
        <w:sectPr w:rsidR="006F7548" w:rsidSect="000D6B59">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6F7548" w:rsidRPr="00A848EE" w:rsidRDefault="006F7548" w:rsidP="006F7548">
      <w:pPr>
        <w:pStyle w:val="Heading1"/>
        <w:spacing w:before="0" w:line="240" w:lineRule="auto"/>
        <w:jc w:val="center"/>
        <w:rPr>
          <w:sz w:val="18"/>
          <w:szCs w:val="18"/>
        </w:rPr>
      </w:pPr>
      <w:r>
        <w:rPr>
          <w:rFonts w:ascii="Calibri" w:hAnsi="Calibri"/>
          <w:b w:val="0"/>
          <w:color w:val="auto"/>
          <w:sz w:val="22"/>
          <w:szCs w:val="22"/>
        </w:rPr>
        <w:lastRenderedPageBreak/>
        <w:fldChar w:fldCharType="end"/>
      </w:r>
      <w:r>
        <w:br w:type="page"/>
      </w:r>
    </w:p>
    <w:p w:rsidR="006F7548" w:rsidRPr="00A848EE" w:rsidRDefault="006F7548" w:rsidP="006F7548">
      <w:pPr>
        <w:pStyle w:val="ListParagraph"/>
        <w:numPr>
          <w:ilvl w:val="0"/>
          <w:numId w:val="7"/>
        </w:numPr>
        <w:rPr>
          <w:sz w:val="18"/>
          <w:szCs w:val="18"/>
        </w:rPr>
      </w:pPr>
    </w:p>
    <w:p w:rsidR="00746C42" w:rsidRDefault="00746C42"/>
    <w:sectPr w:rsidR="00746C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373" w:rsidRDefault="00647373" w:rsidP="00C43988">
      <w:pPr>
        <w:spacing w:after="0" w:line="240" w:lineRule="auto"/>
      </w:pPr>
      <w:r>
        <w:separator/>
      </w:r>
    </w:p>
  </w:endnote>
  <w:endnote w:type="continuationSeparator" w:id="0">
    <w:p w:rsidR="00647373" w:rsidRDefault="00647373" w:rsidP="00C43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988" w:rsidRDefault="00C439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988" w:rsidRDefault="00C439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988" w:rsidRDefault="00C439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373" w:rsidRDefault="00647373" w:rsidP="00C43988">
      <w:pPr>
        <w:spacing w:after="0" w:line="240" w:lineRule="auto"/>
      </w:pPr>
      <w:r>
        <w:separator/>
      </w:r>
    </w:p>
  </w:footnote>
  <w:footnote w:type="continuationSeparator" w:id="0">
    <w:p w:rsidR="00647373" w:rsidRDefault="00647373" w:rsidP="00C439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988" w:rsidRDefault="00C439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25" w:name="_GoBack" w:displacedByCustomXml="next"/>
  <w:bookmarkEnd w:id="25" w:displacedByCustomXml="next"/>
  <w:sdt>
    <w:sdtPr>
      <w:id w:val="1639843241"/>
      <w:docPartObj>
        <w:docPartGallery w:val="Page Numbers (Top of Page)"/>
        <w:docPartUnique/>
      </w:docPartObj>
    </w:sdtPr>
    <w:sdtEndPr>
      <w:rPr>
        <w:noProof/>
      </w:rPr>
    </w:sdtEndPr>
    <w:sdtContent>
      <w:p w:rsidR="00C43988" w:rsidRDefault="00C4398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C43988" w:rsidRDefault="00C4398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988" w:rsidRDefault="00C439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361F1"/>
    <w:multiLevelType w:val="hybridMultilevel"/>
    <w:tmpl w:val="6F1E6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11F53F8"/>
    <w:multiLevelType w:val="hybridMultilevel"/>
    <w:tmpl w:val="31584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6558A0"/>
    <w:multiLevelType w:val="hybridMultilevel"/>
    <w:tmpl w:val="6C2E9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6425FD"/>
    <w:multiLevelType w:val="hybridMultilevel"/>
    <w:tmpl w:val="0BFC2B1A"/>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507025BD"/>
    <w:multiLevelType w:val="hybridMultilevel"/>
    <w:tmpl w:val="047A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5A7C8E"/>
    <w:multiLevelType w:val="hybridMultilevel"/>
    <w:tmpl w:val="64DE0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0849D8"/>
    <w:multiLevelType w:val="hybridMultilevel"/>
    <w:tmpl w:val="58AE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6"/>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19C"/>
    <w:rsid w:val="000764DE"/>
    <w:rsid w:val="000D6B59"/>
    <w:rsid w:val="00224F97"/>
    <w:rsid w:val="002E6637"/>
    <w:rsid w:val="003F119C"/>
    <w:rsid w:val="00447A44"/>
    <w:rsid w:val="0046538E"/>
    <w:rsid w:val="00557939"/>
    <w:rsid w:val="00631D7E"/>
    <w:rsid w:val="00647373"/>
    <w:rsid w:val="006F7548"/>
    <w:rsid w:val="00746C42"/>
    <w:rsid w:val="008E7442"/>
    <w:rsid w:val="00927923"/>
    <w:rsid w:val="009F6855"/>
    <w:rsid w:val="00A84B7B"/>
    <w:rsid w:val="00BE303E"/>
    <w:rsid w:val="00C43988"/>
    <w:rsid w:val="00CB17AF"/>
    <w:rsid w:val="00DE0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20FA70-378B-4B5B-8596-5D9513B56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548"/>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6F7548"/>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6F7548"/>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6F7548"/>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6F7548"/>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6F7548"/>
    <w:rPr>
      <w:rFonts w:ascii="Cambria" w:eastAsia="Times New Roman" w:hAnsi="Cambria" w:cs="Times New Roman"/>
      <w:b/>
      <w:bCs/>
      <w:color w:val="4F81BD"/>
      <w:sz w:val="26"/>
      <w:szCs w:val="26"/>
    </w:rPr>
  </w:style>
  <w:style w:type="paragraph" w:styleId="ListParagraph">
    <w:name w:val="List Paragraph"/>
    <w:basedOn w:val="Normal"/>
    <w:uiPriority w:val="99"/>
    <w:qFormat/>
    <w:rsid w:val="006F7548"/>
    <w:pPr>
      <w:spacing w:after="0" w:line="240" w:lineRule="auto"/>
      <w:ind w:left="720"/>
    </w:pPr>
    <w:rPr>
      <w:rFonts w:cs="Times New Roman"/>
    </w:rPr>
  </w:style>
  <w:style w:type="paragraph" w:styleId="Index1">
    <w:name w:val="index 1"/>
    <w:basedOn w:val="Normal"/>
    <w:next w:val="Normal"/>
    <w:autoRedefine/>
    <w:uiPriority w:val="99"/>
    <w:rsid w:val="006F7548"/>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6F7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548"/>
    <w:rPr>
      <w:rFonts w:ascii="Tahoma" w:eastAsia="Times New Roman" w:hAnsi="Tahoma" w:cs="Tahoma"/>
      <w:sz w:val="16"/>
      <w:szCs w:val="16"/>
    </w:rPr>
  </w:style>
  <w:style w:type="paragraph" w:styleId="Header">
    <w:name w:val="header"/>
    <w:basedOn w:val="Normal"/>
    <w:link w:val="HeaderChar"/>
    <w:uiPriority w:val="99"/>
    <w:unhideWhenUsed/>
    <w:rsid w:val="00C439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988"/>
    <w:rPr>
      <w:rFonts w:ascii="Calibri" w:eastAsia="Times New Roman" w:hAnsi="Calibri" w:cs="Arial"/>
    </w:rPr>
  </w:style>
  <w:style w:type="paragraph" w:styleId="Footer">
    <w:name w:val="footer"/>
    <w:basedOn w:val="Normal"/>
    <w:link w:val="FooterChar"/>
    <w:uiPriority w:val="99"/>
    <w:unhideWhenUsed/>
    <w:rsid w:val="00C439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988"/>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eader" Target="header2.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1181</Words>
  <Characters>6736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AsadUllah</dc:creator>
  <cp:keywords/>
  <dc:description/>
  <cp:lastModifiedBy>HP</cp:lastModifiedBy>
  <cp:revision>21</cp:revision>
  <cp:lastPrinted>2020-06-02T18:28:00Z</cp:lastPrinted>
  <dcterms:created xsi:type="dcterms:W3CDTF">2018-05-20T07:35:00Z</dcterms:created>
  <dcterms:modified xsi:type="dcterms:W3CDTF">2020-06-02T18:28:00Z</dcterms:modified>
</cp:coreProperties>
</file>