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2941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t>1</w:t>
      </w:r>
      <w:r>
        <w:rPr>
          <w:rFonts w:ascii="Arial" w:eastAsia="新細明體" w:hAnsi="Arial" w:hint="eastAsia"/>
        </w:rPr>
        <w:t>-1-5-1</w:t>
      </w:r>
    </w:p>
    <w:p w14:paraId="1FF769FC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選單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我的專案</w:t>
      </w:r>
      <w:r w:rsidRPr="00B54259"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我的專案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專案內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廠內製階</w:t>
      </w:r>
    </w:p>
    <w:p w14:paraId="71A9AFB0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功能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瀏覽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1C56" w14:paraId="131884C1" w14:textId="77777777" w:rsidTr="006F4417">
        <w:trPr>
          <w:trHeight w:val="411"/>
        </w:trPr>
        <w:tc>
          <w:tcPr>
            <w:tcW w:w="1271" w:type="dxa"/>
          </w:tcPr>
          <w:p w14:paraId="15C5F1E8" w14:textId="3DC9E0B5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65DE0FFF" w14:textId="4AE49235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29FE706F" w14:textId="77777777" w:rsidTr="006F4417">
        <w:tc>
          <w:tcPr>
            <w:tcW w:w="1271" w:type="dxa"/>
          </w:tcPr>
          <w:p w14:paraId="2EA98ECC" w14:textId="1529B1C6" w:rsidR="009D1C56" w:rsidRPr="00B54259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9D7E1CE" w14:textId="04BE5759" w:rsidR="009D1C56" w:rsidRPr="000720B1" w:rsidRDefault="009D1C56" w:rsidP="009D1C56">
            <w:pPr>
              <w:pStyle w:val="a8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26CDC1CA" w14:textId="77777777" w:rsidTr="006F4417">
        <w:tc>
          <w:tcPr>
            <w:tcW w:w="1271" w:type="dxa"/>
          </w:tcPr>
          <w:p w14:paraId="212C0893" w14:textId="393A557D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151B65C" w14:textId="7B95B47F" w:rsidR="009D1C56" w:rsidRPr="00BC0DE4" w:rsidRDefault="009D1C56" w:rsidP="009D1C56">
            <w:pPr>
              <w:pStyle w:val="a8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C7D8B54" w14:textId="77777777" w:rsidTr="006F4417">
        <w:tc>
          <w:tcPr>
            <w:tcW w:w="1271" w:type="dxa"/>
          </w:tcPr>
          <w:p w14:paraId="3E90181B" w14:textId="0CBA6F46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8F9A6B7" w14:textId="0DEE5EE0" w:rsidR="009D1C56" w:rsidRPr="00910FBD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4C5198DF" w14:textId="77777777" w:rsidTr="006F4417">
        <w:tc>
          <w:tcPr>
            <w:tcW w:w="1271" w:type="dxa"/>
          </w:tcPr>
          <w:p w14:paraId="5756EEFB" w14:textId="59F5CB96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D1AE861" w14:textId="674B973C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</w:tbl>
    <w:p w14:paraId="71626F5C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br w:type="page"/>
      </w:r>
      <w:r>
        <w:rPr>
          <w:rFonts w:ascii="Arial" w:eastAsia="新細明體" w:hAnsi="Arial"/>
        </w:rPr>
        <w:lastRenderedPageBreak/>
        <w:t>1</w:t>
      </w:r>
      <w:r>
        <w:rPr>
          <w:rFonts w:ascii="Arial" w:eastAsia="新細明體" w:hAnsi="Arial" w:hint="eastAsia"/>
        </w:rPr>
        <w:t>-1-5-1</w:t>
      </w:r>
    </w:p>
    <w:p w14:paraId="68572025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選單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我的專案</w:t>
      </w:r>
      <w:r w:rsidRPr="00B54259"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我的專案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專案內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廠內製階</w:t>
      </w:r>
    </w:p>
    <w:p w14:paraId="717911DE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功能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瀏覽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1C56" w14:paraId="7E1CF7CF" w14:textId="77777777" w:rsidTr="006F4417">
        <w:trPr>
          <w:trHeight w:val="411"/>
        </w:trPr>
        <w:tc>
          <w:tcPr>
            <w:tcW w:w="1271" w:type="dxa"/>
          </w:tcPr>
          <w:p w14:paraId="4CAF571A" w14:textId="383CD038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7DAD582F" w14:textId="3E8610BC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62C6889D" w14:textId="77777777" w:rsidTr="006F4417">
        <w:tc>
          <w:tcPr>
            <w:tcW w:w="1271" w:type="dxa"/>
          </w:tcPr>
          <w:p w14:paraId="385BC067" w14:textId="5312D7FE" w:rsidR="009D1C56" w:rsidRPr="00B54259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2F1012A" w14:textId="100CB89B" w:rsidR="009D1C56" w:rsidRPr="000720B1" w:rsidRDefault="009D1C56" w:rsidP="009D1C56">
            <w:pPr>
              <w:pStyle w:val="a8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F3B8FBA" w14:textId="77777777" w:rsidTr="006F4417">
        <w:tc>
          <w:tcPr>
            <w:tcW w:w="1271" w:type="dxa"/>
          </w:tcPr>
          <w:p w14:paraId="7573DF80" w14:textId="1664C020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795223FD" w14:textId="14F50245" w:rsidR="009D1C56" w:rsidRPr="00BC0DE4" w:rsidRDefault="009D1C56" w:rsidP="009D1C56">
            <w:pPr>
              <w:pStyle w:val="a8"/>
              <w:numPr>
                <w:ilvl w:val="0"/>
                <w:numId w:val="28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603AC404" w14:textId="77777777" w:rsidTr="006F4417">
        <w:tc>
          <w:tcPr>
            <w:tcW w:w="1271" w:type="dxa"/>
          </w:tcPr>
          <w:p w14:paraId="0B05C54A" w14:textId="40881576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776E5EE1" w14:textId="322B41CD" w:rsidR="009D1C56" w:rsidRPr="00910FBD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677CDD0A" w14:textId="77777777" w:rsidTr="006F4417">
        <w:tc>
          <w:tcPr>
            <w:tcW w:w="1271" w:type="dxa"/>
          </w:tcPr>
          <w:p w14:paraId="497EA50B" w14:textId="4B7B0E68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A8E7DCD" w14:textId="3FAC2E5A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</w:tbl>
    <w:p w14:paraId="3C38B1FC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br w:type="page"/>
      </w:r>
    </w:p>
    <w:p w14:paraId="6610D2DB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lastRenderedPageBreak/>
        <w:t>1-1-</w:t>
      </w:r>
      <w:r>
        <w:rPr>
          <w:rFonts w:ascii="Arial" w:eastAsia="新細明體" w:hAnsi="Arial" w:hint="eastAsia"/>
        </w:rPr>
        <w:t>5-2</w:t>
      </w:r>
    </w:p>
    <w:p w14:paraId="2E76123F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選單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我的專案</w:t>
      </w:r>
      <w:r w:rsidRPr="00B54259"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我的專案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專案內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廠內製階</w:t>
      </w:r>
    </w:p>
    <w:p w14:paraId="02A6C9F1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功能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搜尋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1C56" w14:paraId="6C01AD09" w14:textId="77777777" w:rsidTr="006F4417">
        <w:trPr>
          <w:trHeight w:val="411"/>
        </w:trPr>
        <w:tc>
          <w:tcPr>
            <w:tcW w:w="1271" w:type="dxa"/>
          </w:tcPr>
          <w:p w14:paraId="539DC7DD" w14:textId="7F77989F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670954A8" w14:textId="1A851B5E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2B5ED742" w14:textId="77777777" w:rsidTr="006F4417">
        <w:trPr>
          <w:trHeight w:val="311"/>
        </w:trPr>
        <w:tc>
          <w:tcPr>
            <w:tcW w:w="8296" w:type="dxa"/>
            <w:gridSpan w:val="2"/>
            <w:vAlign w:val="center"/>
          </w:tcPr>
          <w:p w14:paraId="175823B7" w14:textId="2A2703CC" w:rsidR="009D1C56" w:rsidRPr="000652A3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096A5757" w14:textId="77777777" w:rsidTr="006F4417">
        <w:trPr>
          <w:trHeight w:val="1315"/>
        </w:trPr>
        <w:tc>
          <w:tcPr>
            <w:tcW w:w="1271" w:type="dxa"/>
            <w:vAlign w:val="center"/>
          </w:tcPr>
          <w:p w14:paraId="7074C628" w14:textId="0EA5F678" w:rsidR="009D1C56" w:rsidRPr="00B54259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CE49D11" w14:textId="35C982A6" w:rsidR="009D1C56" w:rsidRPr="0068428D" w:rsidRDefault="009D1C56" w:rsidP="009D1C56">
            <w:pPr>
              <w:pStyle w:val="a8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A15869B" w14:textId="77777777" w:rsidTr="006F4417">
        <w:trPr>
          <w:trHeight w:val="407"/>
        </w:trPr>
        <w:tc>
          <w:tcPr>
            <w:tcW w:w="1271" w:type="dxa"/>
            <w:vAlign w:val="center"/>
          </w:tcPr>
          <w:p w14:paraId="4FA566FE" w14:textId="1682618A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76CF591" w14:textId="0FED1D1B" w:rsidR="009D1C56" w:rsidRPr="007136D2" w:rsidRDefault="009D1C56" w:rsidP="009D1C56">
            <w:pPr>
              <w:pStyle w:val="a8"/>
              <w:numPr>
                <w:ilvl w:val="0"/>
                <w:numId w:val="13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8E91545" w14:textId="77777777" w:rsidTr="006F4417">
        <w:tc>
          <w:tcPr>
            <w:tcW w:w="8296" w:type="dxa"/>
            <w:gridSpan w:val="2"/>
            <w:vAlign w:val="center"/>
          </w:tcPr>
          <w:p w14:paraId="36D9B45D" w14:textId="22E49E9C" w:rsidR="009D1C56" w:rsidRPr="000652A3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25674D7E" w14:textId="77777777" w:rsidTr="006F4417">
        <w:tc>
          <w:tcPr>
            <w:tcW w:w="1271" w:type="dxa"/>
            <w:vAlign w:val="center"/>
          </w:tcPr>
          <w:p w14:paraId="00E1EED5" w14:textId="66D2415B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1DC8F04" w14:textId="37A59858" w:rsidR="009D1C56" w:rsidRPr="0068428D" w:rsidRDefault="009D1C56" w:rsidP="009D1C56">
            <w:pPr>
              <w:pStyle w:val="a8"/>
              <w:numPr>
                <w:ilvl w:val="0"/>
                <w:numId w:val="11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69421FF2" w14:textId="77777777" w:rsidTr="006F4417">
        <w:tc>
          <w:tcPr>
            <w:tcW w:w="1271" w:type="dxa"/>
            <w:vAlign w:val="center"/>
          </w:tcPr>
          <w:p w14:paraId="0714A7BB" w14:textId="5A4A900E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E7352F4" w14:textId="2B2234A6" w:rsidR="009D1C56" w:rsidRPr="00131788" w:rsidRDefault="009D1C56" w:rsidP="009D1C56">
            <w:pPr>
              <w:pStyle w:val="a8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62F63A68" w14:textId="77777777" w:rsidTr="006F4417">
        <w:tc>
          <w:tcPr>
            <w:tcW w:w="8296" w:type="dxa"/>
            <w:gridSpan w:val="2"/>
            <w:vAlign w:val="center"/>
          </w:tcPr>
          <w:p w14:paraId="28D087CB" w14:textId="79855B6C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04495B92" w14:textId="77777777" w:rsidTr="006F4417">
        <w:tc>
          <w:tcPr>
            <w:tcW w:w="1271" w:type="dxa"/>
            <w:vAlign w:val="center"/>
          </w:tcPr>
          <w:p w14:paraId="1B2B8272" w14:textId="0DA35448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99F6DF0" w14:textId="0C11457C" w:rsidR="009D1C56" w:rsidRPr="0068428D" w:rsidRDefault="009D1C56" w:rsidP="009D1C56">
            <w:pPr>
              <w:pStyle w:val="a8"/>
              <w:numPr>
                <w:ilvl w:val="0"/>
                <w:numId w:val="9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01AE4E9B" w14:textId="77777777" w:rsidTr="006F4417">
        <w:tc>
          <w:tcPr>
            <w:tcW w:w="1271" w:type="dxa"/>
            <w:vAlign w:val="center"/>
          </w:tcPr>
          <w:p w14:paraId="0D4A992E" w14:textId="65E6D0BD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01E3227A" w14:textId="4DE50467" w:rsidR="009D1C56" w:rsidRPr="00131788" w:rsidRDefault="009D1C56" w:rsidP="009D1C56">
            <w:pPr>
              <w:pStyle w:val="a8"/>
              <w:numPr>
                <w:ilvl w:val="0"/>
                <w:numId w:val="10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01D9E78B" w14:textId="77777777" w:rsidTr="006F4417">
        <w:tc>
          <w:tcPr>
            <w:tcW w:w="8296" w:type="dxa"/>
            <w:gridSpan w:val="2"/>
            <w:vAlign w:val="center"/>
          </w:tcPr>
          <w:p w14:paraId="170A5134" w14:textId="62E2BD06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073B9A1E" w14:textId="77777777" w:rsidTr="006F4417">
        <w:tc>
          <w:tcPr>
            <w:tcW w:w="1271" w:type="dxa"/>
            <w:vAlign w:val="center"/>
          </w:tcPr>
          <w:p w14:paraId="1F947F6E" w14:textId="0671F29D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4E1D881" w14:textId="2F7A6B45" w:rsidR="009D1C56" w:rsidRPr="0068428D" w:rsidRDefault="009D1C56" w:rsidP="009D1C56">
            <w:pPr>
              <w:pStyle w:val="a8"/>
              <w:numPr>
                <w:ilvl w:val="0"/>
                <w:numId w:val="7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0DB7B0D" w14:textId="77777777" w:rsidTr="006F4417">
        <w:tc>
          <w:tcPr>
            <w:tcW w:w="1271" w:type="dxa"/>
            <w:vAlign w:val="center"/>
          </w:tcPr>
          <w:p w14:paraId="14942ECB" w14:textId="13AD96C9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3D3D693" w14:textId="5C751B85" w:rsidR="009D1C56" w:rsidRPr="00131788" w:rsidRDefault="009D1C56" w:rsidP="009D1C56">
            <w:pPr>
              <w:pStyle w:val="a8"/>
              <w:numPr>
                <w:ilvl w:val="0"/>
                <w:numId w:val="8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D3D915D" w14:textId="77777777" w:rsidTr="006F4417">
        <w:tc>
          <w:tcPr>
            <w:tcW w:w="8296" w:type="dxa"/>
            <w:gridSpan w:val="2"/>
            <w:vAlign w:val="center"/>
          </w:tcPr>
          <w:p w14:paraId="3F0C7DA9" w14:textId="057E4BDB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60851DA2" w14:textId="77777777" w:rsidTr="006F4417">
        <w:tc>
          <w:tcPr>
            <w:tcW w:w="1271" w:type="dxa"/>
            <w:vAlign w:val="center"/>
          </w:tcPr>
          <w:p w14:paraId="1DFE75E1" w14:textId="3C22DE5E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5DB76AB2" w14:textId="5930B1D3" w:rsidR="009D1C56" w:rsidRPr="0068428D" w:rsidRDefault="009D1C56" w:rsidP="009D1C56">
            <w:pPr>
              <w:pStyle w:val="a8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7CE8760" w14:textId="77777777" w:rsidTr="006F4417">
        <w:tc>
          <w:tcPr>
            <w:tcW w:w="1271" w:type="dxa"/>
            <w:vAlign w:val="center"/>
          </w:tcPr>
          <w:p w14:paraId="6DCEAA10" w14:textId="0B42F682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C5F1C54" w14:textId="20B99983" w:rsidR="009D1C56" w:rsidRPr="00826732" w:rsidRDefault="009D1C56" w:rsidP="009D1C56">
            <w:pPr>
              <w:pStyle w:val="a8"/>
              <w:numPr>
                <w:ilvl w:val="0"/>
                <w:numId w:val="6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225DADF1" w14:textId="77777777" w:rsidTr="006F4417">
        <w:tc>
          <w:tcPr>
            <w:tcW w:w="8296" w:type="dxa"/>
            <w:gridSpan w:val="2"/>
            <w:vAlign w:val="center"/>
          </w:tcPr>
          <w:p w14:paraId="292C44F2" w14:textId="22F78A62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65C73D29" w14:textId="77777777" w:rsidTr="006F4417">
        <w:tc>
          <w:tcPr>
            <w:tcW w:w="1271" w:type="dxa"/>
            <w:vAlign w:val="center"/>
          </w:tcPr>
          <w:p w14:paraId="7EE6A899" w14:textId="30D81798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EA1F1D5" w14:textId="0D848B13" w:rsidR="009D1C56" w:rsidRPr="0068428D" w:rsidRDefault="009D1C56" w:rsidP="009D1C56">
            <w:pPr>
              <w:pStyle w:val="a8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0B18DB7" w14:textId="77777777" w:rsidTr="006F4417">
        <w:tc>
          <w:tcPr>
            <w:tcW w:w="1271" w:type="dxa"/>
            <w:vAlign w:val="center"/>
          </w:tcPr>
          <w:p w14:paraId="2782445C" w14:textId="49108536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B853791" w14:textId="6D0DE4D4" w:rsidR="009D1C56" w:rsidRPr="00826732" w:rsidRDefault="009D1C56" w:rsidP="009D1C56">
            <w:pPr>
              <w:pStyle w:val="a8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C68A450" w14:textId="77777777" w:rsidTr="006F4417">
        <w:tc>
          <w:tcPr>
            <w:tcW w:w="1271" w:type="dxa"/>
          </w:tcPr>
          <w:p w14:paraId="46968FBB" w14:textId="5A52C109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914C224" w14:textId="19D34D8C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0767486F" w14:textId="77777777" w:rsidTr="006F4417">
        <w:tc>
          <w:tcPr>
            <w:tcW w:w="1271" w:type="dxa"/>
          </w:tcPr>
          <w:p w14:paraId="6574649B" w14:textId="423BAC88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D447C74" w14:textId="2663157A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</w:tbl>
    <w:p w14:paraId="57189CB8" w14:textId="3494762B" w:rsidR="009D1C56" w:rsidRDefault="009D1C56" w:rsidP="002D1F4B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br w:type="page"/>
      </w:r>
    </w:p>
    <w:p w14:paraId="14595FA9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lastRenderedPageBreak/>
        <w:t>1-1-</w:t>
      </w:r>
      <w:r>
        <w:rPr>
          <w:rFonts w:ascii="Arial" w:eastAsia="新細明體" w:hAnsi="Arial" w:hint="eastAsia"/>
        </w:rPr>
        <w:t>5</w:t>
      </w:r>
      <w:r>
        <w:rPr>
          <w:rFonts w:ascii="Arial" w:eastAsia="新細明體" w:hAnsi="Arial"/>
        </w:rPr>
        <w:t>-</w:t>
      </w:r>
      <w:r>
        <w:rPr>
          <w:rFonts w:ascii="Arial" w:eastAsia="新細明體" w:hAnsi="Arial" w:hint="eastAsia"/>
        </w:rPr>
        <w:t>3</w:t>
      </w:r>
    </w:p>
    <w:p w14:paraId="43B79ACE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選單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我的專案</w:t>
      </w:r>
      <w:r w:rsidRPr="00B54259"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我的專案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專案內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廠內製階</w:t>
      </w:r>
    </w:p>
    <w:p w14:paraId="75BAA474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功能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分類顯示列表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1C56" w14:paraId="2F059805" w14:textId="77777777" w:rsidTr="006F4417">
        <w:trPr>
          <w:trHeight w:val="411"/>
        </w:trPr>
        <w:tc>
          <w:tcPr>
            <w:tcW w:w="1271" w:type="dxa"/>
          </w:tcPr>
          <w:p w14:paraId="1443EB42" w14:textId="77777777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  <w:r w:rsidRPr="00B54259">
              <w:rPr>
                <w:rFonts w:ascii="Arial" w:eastAsia="新細明體" w:hAnsi="Arial" w:hint="eastAsia"/>
              </w:rPr>
              <w:t>身分別</w:t>
            </w:r>
          </w:p>
        </w:tc>
        <w:tc>
          <w:tcPr>
            <w:tcW w:w="7025" w:type="dxa"/>
          </w:tcPr>
          <w:p w14:paraId="0CA4F2DC" w14:textId="77777777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管理者</w:t>
            </w:r>
          </w:p>
        </w:tc>
      </w:tr>
      <w:tr w:rsidR="009D1C56" w14:paraId="693DA221" w14:textId="77777777" w:rsidTr="006F4417">
        <w:trPr>
          <w:trHeight w:val="311"/>
        </w:trPr>
        <w:tc>
          <w:tcPr>
            <w:tcW w:w="8296" w:type="dxa"/>
            <w:gridSpan w:val="2"/>
            <w:vAlign w:val="center"/>
          </w:tcPr>
          <w:p w14:paraId="04A5D734" w14:textId="77777777" w:rsidR="009D1C56" w:rsidRPr="000652A3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測試程序</w:t>
            </w:r>
            <w:r>
              <w:rPr>
                <w:rFonts w:ascii="Arial" w:eastAsia="新細明體" w:hAnsi="Arial" w:hint="eastAsia"/>
              </w:rPr>
              <w:t>(</w:t>
            </w:r>
            <w:r>
              <w:rPr>
                <w:rFonts w:ascii="Arial" w:eastAsia="新細明體" w:hAnsi="Arial" w:hint="eastAsia"/>
              </w:rPr>
              <w:t>一</w:t>
            </w:r>
            <w:r>
              <w:rPr>
                <w:rFonts w:ascii="Arial" w:eastAsia="新細明體" w:hAnsi="Arial" w:hint="eastAsia"/>
              </w:rPr>
              <w:t>)</w:t>
            </w:r>
          </w:p>
        </w:tc>
      </w:tr>
      <w:tr w:rsidR="009D1C56" w14:paraId="568D524F" w14:textId="77777777" w:rsidTr="006F4417">
        <w:trPr>
          <w:trHeight w:val="445"/>
        </w:trPr>
        <w:tc>
          <w:tcPr>
            <w:tcW w:w="1271" w:type="dxa"/>
            <w:vAlign w:val="center"/>
          </w:tcPr>
          <w:p w14:paraId="7C81CDB0" w14:textId="30A37941" w:rsidR="009D1C56" w:rsidRPr="00B54259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ABCC2E4" w14:textId="43125068" w:rsidR="009D1C56" w:rsidRPr="008A0B43" w:rsidRDefault="009D1C56" w:rsidP="009D1C56">
            <w:pPr>
              <w:pStyle w:val="a8"/>
              <w:numPr>
                <w:ilvl w:val="0"/>
                <w:numId w:val="15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C5DD4E7" w14:textId="77777777" w:rsidTr="006F4417">
        <w:trPr>
          <w:trHeight w:val="407"/>
        </w:trPr>
        <w:tc>
          <w:tcPr>
            <w:tcW w:w="1271" w:type="dxa"/>
            <w:vAlign w:val="center"/>
          </w:tcPr>
          <w:p w14:paraId="069B845C" w14:textId="70ABFB01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73160DE" w14:textId="0A6F736E" w:rsidR="009D1C56" w:rsidRPr="007136D2" w:rsidRDefault="009D1C56" w:rsidP="009D1C56">
            <w:pPr>
              <w:pStyle w:val="a8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7E1F14B2" w14:textId="77777777" w:rsidTr="006F4417">
        <w:tc>
          <w:tcPr>
            <w:tcW w:w="8296" w:type="dxa"/>
            <w:gridSpan w:val="2"/>
            <w:vAlign w:val="center"/>
          </w:tcPr>
          <w:p w14:paraId="16BD7ADC" w14:textId="10C95079" w:rsidR="009D1C56" w:rsidRPr="000652A3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278A2D86" w14:textId="77777777" w:rsidTr="006F4417">
        <w:tc>
          <w:tcPr>
            <w:tcW w:w="1271" w:type="dxa"/>
            <w:vAlign w:val="center"/>
          </w:tcPr>
          <w:p w14:paraId="0969FB83" w14:textId="09928808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1E27408" w14:textId="1620F638" w:rsidR="009D1C56" w:rsidRPr="008A0B43" w:rsidRDefault="009D1C56" w:rsidP="009D1C56">
            <w:pPr>
              <w:pStyle w:val="a8"/>
              <w:numPr>
                <w:ilvl w:val="0"/>
                <w:numId w:val="17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2590EEC3" w14:textId="77777777" w:rsidTr="006F4417">
        <w:tc>
          <w:tcPr>
            <w:tcW w:w="1271" w:type="dxa"/>
            <w:vAlign w:val="center"/>
          </w:tcPr>
          <w:p w14:paraId="7B01469E" w14:textId="29539C31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7AFF0C89" w14:textId="55794B89" w:rsidR="009D1C56" w:rsidRPr="00131788" w:rsidRDefault="009D1C56" w:rsidP="009D1C56">
            <w:pPr>
              <w:pStyle w:val="a8"/>
              <w:numPr>
                <w:ilvl w:val="0"/>
                <w:numId w:val="18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84BD081" w14:textId="77777777" w:rsidTr="006F4417">
        <w:tc>
          <w:tcPr>
            <w:tcW w:w="8296" w:type="dxa"/>
            <w:gridSpan w:val="2"/>
            <w:vAlign w:val="center"/>
          </w:tcPr>
          <w:p w14:paraId="44248695" w14:textId="079BB9FA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784E586B" w14:textId="77777777" w:rsidTr="006F4417">
        <w:tc>
          <w:tcPr>
            <w:tcW w:w="1271" w:type="dxa"/>
            <w:vAlign w:val="center"/>
          </w:tcPr>
          <w:p w14:paraId="1F8ABE8E" w14:textId="6846C2AF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8BD1153" w14:textId="7C3A6BCE" w:rsidR="009D1C56" w:rsidRPr="008A0B43" w:rsidRDefault="009D1C56" w:rsidP="009D1C56">
            <w:pPr>
              <w:pStyle w:val="a8"/>
              <w:numPr>
                <w:ilvl w:val="0"/>
                <w:numId w:val="19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366BEBA6" w14:textId="77777777" w:rsidTr="006F4417">
        <w:tc>
          <w:tcPr>
            <w:tcW w:w="1271" w:type="dxa"/>
            <w:vAlign w:val="center"/>
          </w:tcPr>
          <w:p w14:paraId="70A2F4B5" w14:textId="2033A9D2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692BD10" w14:textId="7DA78F5C" w:rsidR="009D1C56" w:rsidRPr="00131788" w:rsidRDefault="009D1C56" w:rsidP="009D1C56">
            <w:pPr>
              <w:pStyle w:val="a8"/>
              <w:numPr>
                <w:ilvl w:val="0"/>
                <w:numId w:val="20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DEB0E9F" w14:textId="77777777" w:rsidTr="006F4417">
        <w:tc>
          <w:tcPr>
            <w:tcW w:w="8296" w:type="dxa"/>
            <w:gridSpan w:val="2"/>
            <w:vAlign w:val="center"/>
          </w:tcPr>
          <w:p w14:paraId="653C1B2A" w14:textId="79069841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56996FDE" w14:textId="77777777" w:rsidTr="006F4417">
        <w:tc>
          <w:tcPr>
            <w:tcW w:w="1271" w:type="dxa"/>
            <w:vAlign w:val="center"/>
          </w:tcPr>
          <w:p w14:paraId="4D9CC6F9" w14:textId="1E9A47FC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128A16CD" w14:textId="0D0BF3F2" w:rsidR="009D1C56" w:rsidRPr="008A0B43" w:rsidRDefault="009D1C56" w:rsidP="009D1C56">
            <w:pPr>
              <w:pStyle w:val="a8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1DC7E55E" w14:textId="77777777" w:rsidTr="006F4417">
        <w:tc>
          <w:tcPr>
            <w:tcW w:w="1271" w:type="dxa"/>
            <w:vAlign w:val="center"/>
          </w:tcPr>
          <w:p w14:paraId="576576BB" w14:textId="60D04F65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6A88D107" w14:textId="1FC84373" w:rsidR="009D1C56" w:rsidRPr="00131788" w:rsidRDefault="009D1C56" w:rsidP="009D1C56">
            <w:pPr>
              <w:pStyle w:val="a8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0EA2494" w14:textId="77777777" w:rsidTr="006F4417">
        <w:tc>
          <w:tcPr>
            <w:tcW w:w="8296" w:type="dxa"/>
            <w:gridSpan w:val="2"/>
            <w:vAlign w:val="center"/>
          </w:tcPr>
          <w:p w14:paraId="18B7093D" w14:textId="3282AD82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1D11585B" w14:textId="77777777" w:rsidTr="006F4417">
        <w:tc>
          <w:tcPr>
            <w:tcW w:w="1271" w:type="dxa"/>
            <w:vAlign w:val="center"/>
          </w:tcPr>
          <w:p w14:paraId="718A1D2D" w14:textId="77129B9B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5A8E3843" w14:textId="5A472992" w:rsidR="009D1C56" w:rsidRPr="008A0B43" w:rsidRDefault="009D1C56" w:rsidP="009D1C56">
            <w:pPr>
              <w:pStyle w:val="a8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788724BC" w14:textId="77777777" w:rsidTr="006F4417">
        <w:tc>
          <w:tcPr>
            <w:tcW w:w="1271" w:type="dxa"/>
            <w:vAlign w:val="center"/>
          </w:tcPr>
          <w:p w14:paraId="3D7751C2" w14:textId="33AE9DD8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58849E2" w14:textId="1FE873C9" w:rsidR="009D1C56" w:rsidRPr="00826732" w:rsidRDefault="009D1C56" w:rsidP="009D1C56">
            <w:pPr>
              <w:pStyle w:val="a8"/>
              <w:numPr>
                <w:ilvl w:val="0"/>
                <w:numId w:val="24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9F8B87C" w14:textId="77777777" w:rsidTr="006F4417">
        <w:tc>
          <w:tcPr>
            <w:tcW w:w="8296" w:type="dxa"/>
            <w:gridSpan w:val="2"/>
            <w:vAlign w:val="center"/>
          </w:tcPr>
          <w:p w14:paraId="739944FE" w14:textId="4CEA274F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78AAAB6E" w14:textId="77777777" w:rsidTr="006F4417">
        <w:tc>
          <w:tcPr>
            <w:tcW w:w="1271" w:type="dxa"/>
            <w:vAlign w:val="center"/>
          </w:tcPr>
          <w:p w14:paraId="35CA62C3" w14:textId="77789ED7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03B9407" w14:textId="4DF2D23F" w:rsidR="009D1C56" w:rsidRPr="008A0B43" w:rsidRDefault="009D1C56" w:rsidP="009D1C56">
            <w:pPr>
              <w:pStyle w:val="a8"/>
              <w:numPr>
                <w:ilvl w:val="0"/>
                <w:numId w:val="25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3B91825B" w14:textId="77777777" w:rsidTr="006F4417">
        <w:tc>
          <w:tcPr>
            <w:tcW w:w="1271" w:type="dxa"/>
            <w:vAlign w:val="center"/>
          </w:tcPr>
          <w:p w14:paraId="467F8176" w14:textId="69367C3A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496784A" w14:textId="697283C8" w:rsidR="009D1C56" w:rsidRPr="00826732" w:rsidRDefault="009D1C56" w:rsidP="009D1C56">
            <w:pPr>
              <w:pStyle w:val="a8"/>
              <w:numPr>
                <w:ilvl w:val="0"/>
                <w:numId w:val="26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76F9CDFA" w14:textId="77777777" w:rsidTr="006F4417">
        <w:tc>
          <w:tcPr>
            <w:tcW w:w="1271" w:type="dxa"/>
          </w:tcPr>
          <w:p w14:paraId="58429DDF" w14:textId="7EF48D40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0EAF526D" w14:textId="6A489E7A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525EA4EC" w14:textId="77777777" w:rsidTr="006F4417">
        <w:tc>
          <w:tcPr>
            <w:tcW w:w="1271" w:type="dxa"/>
          </w:tcPr>
          <w:p w14:paraId="685FDA5E" w14:textId="305C8502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0492D60" w14:textId="39A6000B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</w:tbl>
    <w:p w14:paraId="13E9E4E7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br w:type="page"/>
      </w:r>
    </w:p>
    <w:p w14:paraId="0EFF2C5E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lastRenderedPageBreak/>
        <w:t>1-1-</w:t>
      </w:r>
      <w:r>
        <w:rPr>
          <w:rFonts w:ascii="Arial" w:eastAsia="新細明體" w:hAnsi="Arial" w:hint="eastAsia"/>
        </w:rPr>
        <w:t>5</w:t>
      </w:r>
      <w:r>
        <w:rPr>
          <w:rFonts w:ascii="Arial" w:eastAsia="新細明體" w:hAnsi="Arial"/>
        </w:rPr>
        <w:t>-</w:t>
      </w:r>
      <w:r>
        <w:rPr>
          <w:rFonts w:ascii="Arial" w:eastAsia="新細明體" w:hAnsi="Arial" w:hint="eastAsia"/>
        </w:rPr>
        <w:t>3</w:t>
      </w:r>
    </w:p>
    <w:p w14:paraId="6E55B955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選單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我的專案</w:t>
      </w:r>
      <w:r w:rsidRPr="00B54259"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我的專案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專案內</w:t>
      </w:r>
      <w:r>
        <w:rPr>
          <w:rFonts w:ascii="Arial" w:eastAsia="新細明體" w:hAnsi="Arial" w:hint="eastAsia"/>
        </w:rPr>
        <w:t>/</w:t>
      </w:r>
      <w:r>
        <w:rPr>
          <w:rFonts w:ascii="Arial" w:eastAsia="新細明體" w:hAnsi="Arial" w:hint="eastAsia"/>
        </w:rPr>
        <w:t>廠內製階</w:t>
      </w:r>
    </w:p>
    <w:p w14:paraId="69B3F201" w14:textId="77777777" w:rsidR="009D1C56" w:rsidRDefault="009D1C56" w:rsidP="009D1C56">
      <w:pPr>
        <w:spacing w:line="276" w:lineRule="auto"/>
        <w:rPr>
          <w:rFonts w:ascii="Arial" w:eastAsia="新細明體" w:hAnsi="Arial"/>
        </w:rPr>
      </w:pPr>
      <w:r w:rsidRPr="00B54259">
        <w:rPr>
          <w:rFonts w:ascii="Arial" w:eastAsia="新細明體" w:hAnsi="Arial" w:hint="eastAsia"/>
        </w:rPr>
        <w:t>功能</w:t>
      </w:r>
      <w:r>
        <w:rPr>
          <w:rFonts w:ascii="Arial" w:eastAsia="新細明體" w:hAnsi="Arial" w:hint="eastAsia"/>
        </w:rPr>
        <w:t>:</w:t>
      </w:r>
      <w:r w:rsidRPr="004300F6">
        <w:rPr>
          <w:rFonts w:ascii="Arial" w:eastAsia="新細明體" w:hAnsi="Arial" w:hint="eastAsia"/>
        </w:rPr>
        <w:t xml:space="preserve"> </w:t>
      </w:r>
      <w:r>
        <w:rPr>
          <w:rFonts w:ascii="Arial" w:eastAsia="新細明體" w:hAnsi="Arial" w:hint="eastAsia"/>
        </w:rPr>
        <w:t>分類顯示列表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1C56" w14:paraId="5860E196" w14:textId="77777777" w:rsidTr="006F4417">
        <w:trPr>
          <w:trHeight w:val="411"/>
        </w:trPr>
        <w:tc>
          <w:tcPr>
            <w:tcW w:w="1271" w:type="dxa"/>
          </w:tcPr>
          <w:p w14:paraId="37580195" w14:textId="0EFB1F9C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6417636" w14:textId="4A0723F4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02DBEA48" w14:textId="77777777" w:rsidTr="006F4417">
        <w:trPr>
          <w:trHeight w:val="311"/>
        </w:trPr>
        <w:tc>
          <w:tcPr>
            <w:tcW w:w="8296" w:type="dxa"/>
            <w:gridSpan w:val="2"/>
            <w:vAlign w:val="center"/>
          </w:tcPr>
          <w:p w14:paraId="17BB2DE2" w14:textId="52F86096" w:rsidR="009D1C56" w:rsidRPr="000652A3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6E8746AE" w14:textId="77777777" w:rsidTr="006F4417">
        <w:trPr>
          <w:trHeight w:val="445"/>
        </w:trPr>
        <w:tc>
          <w:tcPr>
            <w:tcW w:w="1271" w:type="dxa"/>
            <w:vAlign w:val="center"/>
          </w:tcPr>
          <w:p w14:paraId="49B781F4" w14:textId="5D2A25EF" w:rsidR="009D1C56" w:rsidRPr="00B54259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0015785" w14:textId="1D9E4E2F" w:rsidR="009D1C56" w:rsidRPr="008A0B43" w:rsidRDefault="009D1C56" w:rsidP="009D1C56">
            <w:pPr>
              <w:pStyle w:val="a8"/>
              <w:numPr>
                <w:ilvl w:val="0"/>
                <w:numId w:val="41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79001E11" w14:textId="77777777" w:rsidTr="006F4417">
        <w:trPr>
          <w:trHeight w:val="407"/>
        </w:trPr>
        <w:tc>
          <w:tcPr>
            <w:tcW w:w="1271" w:type="dxa"/>
            <w:vAlign w:val="center"/>
          </w:tcPr>
          <w:p w14:paraId="56AF7859" w14:textId="130DBF38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4A8C0FB" w14:textId="34FE18E4" w:rsidR="009D1C56" w:rsidRPr="007136D2" w:rsidRDefault="009D1C56" w:rsidP="009D1C56">
            <w:pPr>
              <w:pStyle w:val="a8"/>
              <w:numPr>
                <w:ilvl w:val="0"/>
                <w:numId w:val="42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39817112" w14:textId="77777777" w:rsidTr="006F4417">
        <w:tc>
          <w:tcPr>
            <w:tcW w:w="8296" w:type="dxa"/>
            <w:gridSpan w:val="2"/>
            <w:vAlign w:val="center"/>
          </w:tcPr>
          <w:p w14:paraId="148E7DEC" w14:textId="116D7966" w:rsidR="009D1C56" w:rsidRPr="000652A3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4D5295EB" w14:textId="77777777" w:rsidTr="006F4417">
        <w:tc>
          <w:tcPr>
            <w:tcW w:w="1271" w:type="dxa"/>
            <w:vAlign w:val="center"/>
          </w:tcPr>
          <w:p w14:paraId="35DB8B11" w14:textId="65EB29D5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272E89D" w14:textId="2FD6FE6B" w:rsidR="009D1C56" w:rsidRPr="008A0B43" w:rsidRDefault="009D1C56" w:rsidP="009D1C56">
            <w:pPr>
              <w:pStyle w:val="a8"/>
              <w:numPr>
                <w:ilvl w:val="0"/>
                <w:numId w:val="43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5AEE44AD" w14:textId="77777777" w:rsidTr="006F4417">
        <w:tc>
          <w:tcPr>
            <w:tcW w:w="1271" w:type="dxa"/>
            <w:vAlign w:val="center"/>
          </w:tcPr>
          <w:p w14:paraId="744E2BC3" w14:textId="5C701621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75F1DE68" w14:textId="09B0BDDA" w:rsidR="009D1C56" w:rsidRPr="00131788" w:rsidRDefault="009D1C56" w:rsidP="009D1C56">
            <w:pPr>
              <w:pStyle w:val="a8"/>
              <w:numPr>
                <w:ilvl w:val="0"/>
                <w:numId w:val="44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2198CEC" w14:textId="77777777" w:rsidTr="006F4417">
        <w:tc>
          <w:tcPr>
            <w:tcW w:w="8296" w:type="dxa"/>
            <w:gridSpan w:val="2"/>
            <w:vAlign w:val="center"/>
          </w:tcPr>
          <w:p w14:paraId="01CD754C" w14:textId="530DEA32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19A82E1E" w14:textId="77777777" w:rsidTr="006F4417">
        <w:tc>
          <w:tcPr>
            <w:tcW w:w="1271" w:type="dxa"/>
            <w:vAlign w:val="center"/>
          </w:tcPr>
          <w:p w14:paraId="694008EF" w14:textId="09A83919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58A3A971" w14:textId="57DE63D1" w:rsidR="009D1C56" w:rsidRPr="008A0B43" w:rsidRDefault="009D1C56" w:rsidP="009D1C56">
            <w:pPr>
              <w:pStyle w:val="a8"/>
              <w:numPr>
                <w:ilvl w:val="0"/>
                <w:numId w:val="45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472131A9" w14:textId="77777777" w:rsidTr="006F4417">
        <w:tc>
          <w:tcPr>
            <w:tcW w:w="1271" w:type="dxa"/>
            <w:vAlign w:val="center"/>
          </w:tcPr>
          <w:p w14:paraId="63FDF51C" w14:textId="2EB5D02F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0B12690" w14:textId="15A32457" w:rsidR="009D1C56" w:rsidRPr="00131788" w:rsidRDefault="009D1C56" w:rsidP="009D1C56">
            <w:pPr>
              <w:pStyle w:val="a8"/>
              <w:numPr>
                <w:ilvl w:val="0"/>
                <w:numId w:val="46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0DECA9CE" w14:textId="77777777" w:rsidTr="006F4417">
        <w:tc>
          <w:tcPr>
            <w:tcW w:w="8296" w:type="dxa"/>
            <w:gridSpan w:val="2"/>
            <w:vAlign w:val="center"/>
          </w:tcPr>
          <w:p w14:paraId="5F7B07F2" w14:textId="100065DB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50E2B235" w14:textId="77777777" w:rsidTr="006F4417">
        <w:tc>
          <w:tcPr>
            <w:tcW w:w="1271" w:type="dxa"/>
            <w:vAlign w:val="center"/>
          </w:tcPr>
          <w:p w14:paraId="4B3B03F9" w14:textId="73CDF693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21453E1" w14:textId="7A5040AC" w:rsidR="009D1C56" w:rsidRPr="008A0B43" w:rsidRDefault="009D1C56" w:rsidP="009D1C56">
            <w:pPr>
              <w:pStyle w:val="a8"/>
              <w:numPr>
                <w:ilvl w:val="0"/>
                <w:numId w:val="47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0473D542" w14:textId="77777777" w:rsidTr="006F4417">
        <w:tc>
          <w:tcPr>
            <w:tcW w:w="1271" w:type="dxa"/>
            <w:vAlign w:val="center"/>
          </w:tcPr>
          <w:p w14:paraId="23DB826F" w14:textId="2DB4CEA5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3727945F" w14:textId="3F795B6A" w:rsidR="009D1C56" w:rsidRPr="00131788" w:rsidRDefault="009D1C56" w:rsidP="009D1C56">
            <w:pPr>
              <w:pStyle w:val="a8"/>
              <w:numPr>
                <w:ilvl w:val="0"/>
                <w:numId w:val="48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3D714EF9" w14:textId="77777777" w:rsidTr="006F4417">
        <w:tc>
          <w:tcPr>
            <w:tcW w:w="8296" w:type="dxa"/>
            <w:gridSpan w:val="2"/>
            <w:vAlign w:val="center"/>
          </w:tcPr>
          <w:p w14:paraId="6AC90929" w14:textId="0C686151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073FD695" w14:textId="77777777" w:rsidTr="006F4417">
        <w:tc>
          <w:tcPr>
            <w:tcW w:w="1271" w:type="dxa"/>
            <w:vAlign w:val="center"/>
          </w:tcPr>
          <w:p w14:paraId="3EEF81A5" w14:textId="510B8542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054D72F5" w14:textId="1B6A1DF2" w:rsidR="009D1C56" w:rsidRPr="008A0B43" w:rsidRDefault="009D1C56" w:rsidP="009D1C56">
            <w:pPr>
              <w:pStyle w:val="a8"/>
              <w:numPr>
                <w:ilvl w:val="0"/>
                <w:numId w:val="49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1A263FAF" w14:textId="77777777" w:rsidTr="006F4417">
        <w:tc>
          <w:tcPr>
            <w:tcW w:w="1271" w:type="dxa"/>
            <w:vAlign w:val="center"/>
          </w:tcPr>
          <w:p w14:paraId="3717C0BC" w14:textId="34231249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2549C563" w14:textId="42042598" w:rsidR="009D1C56" w:rsidRPr="00826732" w:rsidRDefault="009D1C56" w:rsidP="009D1C56">
            <w:pPr>
              <w:pStyle w:val="a8"/>
              <w:numPr>
                <w:ilvl w:val="0"/>
                <w:numId w:val="50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05475043" w14:textId="77777777" w:rsidTr="006F4417">
        <w:tc>
          <w:tcPr>
            <w:tcW w:w="8296" w:type="dxa"/>
            <w:gridSpan w:val="2"/>
            <w:vAlign w:val="center"/>
          </w:tcPr>
          <w:p w14:paraId="4865D273" w14:textId="40813ABC" w:rsidR="009D1C56" w:rsidRPr="006B3FAE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</w:tr>
      <w:tr w:rsidR="009D1C56" w14:paraId="4663501E" w14:textId="77777777" w:rsidTr="006F4417">
        <w:tc>
          <w:tcPr>
            <w:tcW w:w="1271" w:type="dxa"/>
            <w:vAlign w:val="center"/>
          </w:tcPr>
          <w:p w14:paraId="1BDEBC96" w14:textId="613A3E80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AF57A58" w14:textId="38B70B53" w:rsidR="009D1C56" w:rsidRPr="008A0B43" w:rsidRDefault="009D1C56" w:rsidP="009D1C56">
            <w:pPr>
              <w:pStyle w:val="a8"/>
              <w:numPr>
                <w:ilvl w:val="0"/>
                <w:numId w:val="51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32F3DF16" w14:textId="77777777" w:rsidTr="006F4417">
        <w:tc>
          <w:tcPr>
            <w:tcW w:w="1271" w:type="dxa"/>
            <w:vAlign w:val="center"/>
          </w:tcPr>
          <w:p w14:paraId="6B057A0B" w14:textId="517B799C" w:rsidR="009D1C56" w:rsidRDefault="009D1C56" w:rsidP="006F4417">
            <w:pPr>
              <w:spacing w:line="276" w:lineRule="auto"/>
              <w:jc w:val="center"/>
              <w:rPr>
                <w:rFonts w:ascii="Arial" w:eastAsia="新細明體" w:hAnsi="Arial"/>
              </w:rPr>
            </w:pPr>
          </w:p>
        </w:tc>
        <w:tc>
          <w:tcPr>
            <w:tcW w:w="7025" w:type="dxa"/>
          </w:tcPr>
          <w:p w14:paraId="4C27EE75" w14:textId="127C9C0E" w:rsidR="009D1C56" w:rsidRPr="00826732" w:rsidRDefault="009D1C56" w:rsidP="009D1C56">
            <w:pPr>
              <w:pStyle w:val="a8"/>
              <w:numPr>
                <w:ilvl w:val="0"/>
                <w:numId w:val="52"/>
              </w:numPr>
              <w:spacing w:line="276" w:lineRule="auto"/>
              <w:ind w:leftChars="0"/>
              <w:rPr>
                <w:rFonts w:ascii="Arial" w:eastAsia="新細明體" w:hAnsi="Arial"/>
              </w:rPr>
            </w:pPr>
          </w:p>
        </w:tc>
      </w:tr>
      <w:tr w:rsidR="009D1C56" w14:paraId="6F516791" w14:textId="77777777" w:rsidTr="006F4417">
        <w:tc>
          <w:tcPr>
            <w:tcW w:w="1271" w:type="dxa"/>
          </w:tcPr>
          <w:p w14:paraId="50C22E00" w14:textId="77777777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截圖</w:t>
            </w:r>
          </w:p>
        </w:tc>
        <w:tc>
          <w:tcPr>
            <w:tcW w:w="7025" w:type="dxa"/>
          </w:tcPr>
          <w:p w14:paraId="446B9C21" w14:textId="08F53C2D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</w:p>
        </w:tc>
      </w:tr>
      <w:tr w:rsidR="009D1C56" w14:paraId="1071169D" w14:textId="77777777" w:rsidTr="006F4417">
        <w:tc>
          <w:tcPr>
            <w:tcW w:w="1271" w:type="dxa"/>
          </w:tcPr>
          <w:p w14:paraId="20FF0DC1" w14:textId="77777777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備註</w:t>
            </w:r>
          </w:p>
        </w:tc>
        <w:tc>
          <w:tcPr>
            <w:tcW w:w="7025" w:type="dxa"/>
          </w:tcPr>
          <w:p w14:paraId="73BF6420" w14:textId="77777777" w:rsidR="009D1C56" w:rsidRDefault="009D1C56" w:rsidP="006F4417">
            <w:pPr>
              <w:spacing w:line="276" w:lineRule="auto"/>
              <w:rPr>
                <w:rFonts w:ascii="Arial" w:eastAsia="新細明體" w:hAnsi="Arial"/>
              </w:rPr>
            </w:pPr>
            <w:r>
              <w:rPr>
                <w:rFonts w:ascii="Arial" w:eastAsia="新細明體" w:hAnsi="Arial" w:hint="eastAsia"/>
              </w:rPr>
              <w:t>無</w:t>
            </w:r>
          </w:p>
        </w:tc>
      </w:tr>
    </w:tbl>
    <w:p w14:paraId="12451146" w14:textId="3267B70C" w:rsidR="00E34885" w:rsidRPr="009D1C56" w:rsidRDefault="009D1C56" w:rsidP="009D1C56">
      <w:pPr>
        <w:spacing w:line="276" w:lineRule="auto"/>
        <w:rPr>
          <w:rFonts w:ascii="Arial" w:eastAsia="新細明體" w:hAnsi="Arial"/>
        </w:rPr>
      </w:pPr>
      <w:r>
        <w:rPr>
          <w:rFonts w:ascii="Arial" w:eastAsia="新細明體" w:hAnsi="Arial"/>
        </w:rPr>
        <w:br w:type="page"/>
      </w:r>
    </w:p>
    <w:sectPr w:rsidR="00E34885" w:rsidRPr="009D1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5605" w14:textId="77777777" w:rsidR="00DA226A" w:rsidRDefault="00DA226A" w:rsidP="009D1C56">
      <w:r>
        <w:separator/>
      </w:r>
    </w:p>
  </w:endnote>
  <w:endnote w:type="continuationSeparator" w:id="0">
    <w:p w14:paraId="343D262D" w14:textId="77777777" w:rsidR="00DA226A" w:rsidRDefault="00DA226A" w:rsidP="009D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85FB" w14:textId="77777777" w:rsidR="00DA226A" w:rsidRDefault="00DA226A" w:rsidP="009D1C56">
      <w:r>
        <w:separator/>
      </w:r>
    </w:p>
  </w:footnote>
  <w:footnote w:type="continuationSeparator" w:id="0">
    <w:p w14:paraId="754E45D0" w14:textId="77777777" w:rsidR="00DA226A" w:rsidRDefault="00DA226A" w:rsidP="009D1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D5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4F0B59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5A2D27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AC724C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0074D5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9E5B48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8DA3A1C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7E1FC4"/>
    <w:multiLevelType w:val="hybridMultilevel"/>
    <w:tmpl w:val="925A0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6624DA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C65A96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3556211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5AC2877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06104B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86740C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DB09DC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87249F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71C10F1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A2C0DBE"/>
    <w:multiLevelType w:val="hybridMultilevel"/>
    <w:tmpl w:val="925A0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2C5CFB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9F0896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0F43462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15F3B3E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1DF7C55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ED2CFE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58F5F08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7D51443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D75614C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DF34691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3D51DC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9F16B80"/>
    <w:multiLevelType w:val="hybridMultilevel"/>
    <w:tmpl w:val="925A0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A31105D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E4579B5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E834390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EF25757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1F271D5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AF3314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755960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2E17DA"/>
    <w:multiLevelType w:val="hybridMultilevel"/>
    <w:tmpl w:val="925A0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8476988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2B347A1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ADB119E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6F6C9F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1C6769D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2463808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3223116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5342E8D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82740AB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9FF0958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AE167F2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C7433D2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D101501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DF86ECB"/>
    <w:multiLevelType w:val="hybridMultilevel"/>
    <w:tmpl w:val="FB4675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6892444">
    <w:abstractNumId w:val="29"/>
  </w:num>
  <w:num w:numId="2" w16cid:durableId="209608436">
    <w:abstractNumId w:val="17"/>
  </w:num>
  <w:num w:numId="3" w16cid:durableId="1770734722">
    <w:abstractNumId w:val="32"/>
  </w:num>
  <w:num w:numId="4" w16cid:durableId="2107462796">
    <w:abstractNumId w:val="42"/>
  </w:num>
  <w:num w:numId="5" w16cid:durableId="449665904">
    <w:abstractNumId w:val="43"/>
  </w:num>
  <w:num w:numId="6" w16cid:durableId="1565868514">
    <w:abstractNumId w:val="33"/>
  </w:num>
  <w:num w:numId="7" w16cid:durableId="2030061314">
    <w:abstractNumId w:val="0"/>
  </w:num>
  <w:num w:numId="8" w16cid:durableId="592930408">
    <w:abstractNumId w:val="50"/>
  </w:num>
  <w:num w:numId="9" w16cid:durableId="1196653087">
    <w:abstractNumId w:val="21"/>
  </w:num>
  <w:num w:numId="10" w16cid:durableId="580069870">
    <w:abstractNumId w:val="22"/>
  </w:num>
  <w:num w:numId="11" w16cid:durableId="381708498">
    <w:abstractNumId w:val="38"/>
  </w:num>
  <w:num w:numId="12" w16cid:durableId="192429657">
    <w:abstractNumId w:val="49"/>
  </w:num>
  <w:num w:numId="13" w16cid:durableId="382338499">
    <w:abstractNumId w:val="40"/>
  </w:num>
  <w:num w:numId="14" w16cid:durableId="1779711617">
    <w:abstractNumId w:val="13"/>
  </w:num>
  <w:num w:numId="15" w16cid:durableId="370422886">
    <w:abstractNumId w:val="14"/>
  </w:num>
  <w:num w:numId="16" w16cid:durableId="1888294003">
    <w:abstractNumId w:val="28"/>
  </w:num>
  <w:num w:numId="17" w16cid:durableId="1008484964">
    <w:abstractNumId w:val="25"/>
  </w:num>
  <w:num w:numId="18" w16cid:durableId="1443646136">
    <w:abstractNumId w:val="47"/>
  </w:num>
  <w:num w:numId="19" w16cid:durableId="361517494">
    <w:abstractNumId w:val="27"/>
  </w:num>
  <w:num w:numId="20" w16cid:durableId="1462920181">
    <w:abstractNumId w:val="3"/>
  </w:num>
  <w:num w:numId="21" w16cid:durableId="1187914083">
    <w:abstractNumId w:val="18"/>
  </w:num>
  <w:num w:numId="22" w16cid:durableId="2068019557">
    <w:abstractNumId w:val="10"/>
  </w:num>
  <w:num w:numId="23" w16cid:durableId="1733231523">
    <w:abstractNumId w:val="4"/>
  </w:num>
  <w:num w:numId="24" w16cid:durableId="1112627053">
    <w:abstractNumId w:val="19"/>
  </w:num>
  <w:num w:numId="25" w16cid:durableId="515657898">
    <w:abstractNumId w:val="1"/>
  </w:num>
  <w:num w:numId="26" w16cid:durableId="1600210337">
    <w:abstractNumId w:val="41"/>
  </w:num>
  <w:num w:numId="27" w16cid:durableId="864754943">
    <w:abstractNumId w:val="7"/>
  </w:num>
  <w:num w:numId="28" w16cid:durableId="459736371">
    <w:abstractNumId w:val="37"/>
  </w:num>
  <w:num w:numId="29" w16cid:durableId="971013837">
    <w:abstractNumId w:val="15"/>
  </w:num>
  <w:num w:numId="30" w16cid:durableId="1441610978">
    <w:abstractNumId w:val="34"/>
  </w:num>
  <w:num w:numId="31" w16cid:durableId="2126655222">
    <w:abstractNumId w:val="44"/>
  </w:num>
  <w:num w:numId="32" w16cid:durableId="669260214">
    <w:abstractNumId w:val="51"/>
  </w:num>
  <w:num w:numId="33" w16cid:durableId="1672441784">
    <w:abstractNumId w:val="46"/>
  </w:num>
  <w:num w:numId="34" w16cid:durableId="1136030288">
    <w:abstractNumId w:val="20"/>
  </w:num>
  <w:num w:numId="35" w16cid:durableId="1160534680">
    <w:abstractNumId w:val="35"/>
  </w:num>
  <w:num w:numId="36" w16cid:durableId="1510632668">
    <w:abstractNumId w:val="31"/>
  </w:num>
  <w:num w:numId="37" w16cid:durableId="963124083">
    <w:abstractNumId w:val="24"/>
  </w:num>
  <w:num w:numId="38" w16cid:durableId="1987467030">
    <w:abstractNumId w:val="23"/>
  </w:num>
  <w:num w:numId="39" w16cid:durableId="1229071485">
    <w:abstractNumId w:val="16"/>
  </w:num>
  <w:num w:numId="40" w16cid:durableId="2100561588">
    <w:abstractNumId w:val="2"/>
  </w:num>
  <w:num w:numId="41" w16cid:durableId="1730180111">
    <w:abstractNumId w:val="39"/>
  </w:num>
  <w:num w:numId="42" w16cid:durableId="307900434">
    <w:abstractNumId w:val="30"/>
  </w:num>
  <w:num w:numId="43" w16cid:durableId="1709527707">
    <w:abstractNumId w:val="11"/>
  </w:num>
  <w:num w:numId="44" w16cid:durableId="322516355">
    <w:abstractNumId w:val="12"/>
  </w:num>
  <w:num w:numId="45" w16cid:durableId="2040620253">
    <w:abstractNumId w:val="9"/>
  </w:num>
  <w:num w:numId="46" w16cid:durableId="1226453020">
    <w:abstractNumId w:val="5"/>
  </w:num>
  <w:num w:numId="47" w16cid:durableId="848257984">
    <w:abstractNumId w:val="36"/>
  </w:num>
  <w:num w:numId="48" w16cid:durableId="1516724497">
    <w:abstractNumId w:val="26"/>
  </w:num>
  <w:num w:numId="49" w16cid:durableId="1818499052">
    <w:abstractNumId w:val="8"/>
  </w:num>
  <w:num w:numId="50" w16cid:durableId="1922373449">
    <w:abstractNumId w:val="45"/>
  </w:num>
  <w:num w:numId="51" w16cid:durableId="1972396674">
    <w:abstractNumId w:val="6"/>
  </w:num>
  <w:num w:numId="52" w16cid:durableId="30350615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2C"/>
    <w:rsid w:val="002D1F4B"/>
    <w:rsid w:val="009D1C56"/>
    <w:rsid w:val="00B3682C"/>
    <w:rsid w:val="00DA226A"/>
    <w:rsid w:val="00E17DD6"/>
    <w:rsid w:val="00E3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41409"/>
  <w15:chartTrackingRefBased/>
  <w15:docId w15:val="{1AD6B726-2EF7-4837-A267-0BD4D2F6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C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1C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1C56"/>
    <w:rPr>
      <w:sz w:val="20"/>
      <w:szCs w:val="20"/>
    </w:rPr>
  </w:style>
  <w:style w:type="table" w:styleId="a7">
    <w:name w:val="Table Grid"/>
    <w:basedOn w:val="a1"/>
    <w:uiPriority w:val="39"/>
    <w:rsid w:val="009D1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1C56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9D1C56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9D1C56"/>
  </w:style>
  <w:style w:type="character" w:customStyle="1" w:styleId="ab">
    <w:name w:val="註解文字 字元"/>
    <w:basedOn w:val="a0"/>
    <w:link w:val="aa"/>
    <w:uiPriority w:val="99"/>
    <w:rsid w:val="009D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C9FE2B3F062544FB52A7673661E9A27" ma:contentTypeVersion="17" ma:contentTypeDescription="建立新的文件。" ma:contentTypeScope="" ma:versionID="2c3bac7905890f2c3c052f9c4a786760">
  <xsd:schema xmlns:xsd="http://www.w3.org/2001/XMLSchema" xmlns:xs="http://www.w3.org/2001/XMLSchema" xmlns:p="http://schemas.microsoft.com/office/2006/metadata/properties" xmlns:ns2="2e39b689-57ac-47aa-85b7-292dec9b6837" xmlns:ns3="b52d728d-9d47-41b9-9eb1-b75d40ec0f34" targetNamespace="http://schemas.microsoft.com/office/2006/metadata/properties" ma:root="true" ma:fieldsID="d4c1d142fb4d32ec912675bbc36db8fa" ns2:_="" ns3:_="">
    <xsd:import namespace="2e39b689-57ac-47aa-85b7-292dec9b6837"/>
    <xsd:import namespace="b52d728d-9d47-41b9-9eb1-b75d40ec0f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9b689-57ac-47aa-85b7-292dec9b68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344300e-4bab-4612-8f89-ed75bb9b89e0}" ma:internalName="TaxCatchAll" ma:showField="CatchAllData" ma:web="2e39b689-57ac-47aa-85b7-292dec9b68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d728d-9d47-41b9-9eb1-b75d40ec0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影像標籤" ma:readOnly="false" ma:fieldId="{5cf76f15-5ced-4ddc-b409-7134ff3c332f}" ma:taxonomyMulti="true" ma:sspId="7c2810ef-e334-474b-9818-6aaf478fa6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2d728d-9d47-41b9-9eb1-b75d40ec0f34">
      <Terms xmlns="http://schemas.microsoft.com/office/infopath/2007/PartnerControls"/>
    </lcf76f155ced4ddcb4097134ff3c332f>
    <TaxCatchAll xmlns="2e39b689-57ac-47aa-85b7-292dec9b6837" xsi:nil="true"/>
  </documentManagement>
</p:properties>
</file>

<file path=customXml/itemProps1.xml><?xml version="1.0" encoding="utf-8"?>
<ds:datastoreItem xmlns:ds="http://schemas.openxmlformats.org/officeDocument/2006/customXml" ds:itemID="{2027D719-754B-431E-8D8F-3F1EA7F80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9b689-57ac-47aa-85b7-292dec9b6837"/>
    <ds:schemaRef ds:uri="b52d728d-9d47-41b9-9eb1-b75d40ec0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4753B-63EE-4D45-8CF0-737043D28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A470F-41F0-4174-8C1A-800751AF9E73}">
  <ds:schemaRefs>
    <ds:schemaRef ds:uri="http://schemas.microsoft.com/office/2006/metadata/properties"/>
    <ds:schemaRef ds:uri="http://schemas.microsoft.com/office/infopath/2007/PartnerControls"/>
    <ds:schemaRef ds:uri="b52d728d-9d47-41b9-9eb1-b75d40ec0f34"/>
    <ds:schemaRef ds:uri="2e39b689-57ac-47aa-85b7-292dec9b68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 岷翰</dc:creator>
  <cp:keywords/>
  <dc:description/>
  <cp:lastModifiedBy>謝 岷翰</cp:lastModifiedBy>
  <cp:revision>4</cp:revision>
  <dcterms:created xsi:type="dcterms:W3CDTF">2023-08-09T01:54:00Z</dcterms:created>
  <dcterms:modified xsi:type="dcterms:W3CDTF">2023-08-11T07:55:00Z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0x010100EC9FE2B3F062544FB52A7673661E9A27</vt:lpwstr>
  </property>
  <property fmtid="{D5CDD505-2E9C-101B-9397-08002B2CF9AE}" pid="3" name="MediaServiceImageTags">
    <vt:lpwstr/>
  </property>
</Properties>
</file>