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E5792" w14:textId="77777777" w:rsidR="00515E64" w:rsidRPr="00515E64" w:rsidRDefault="00515E64" w:rsidP="00515E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create database 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store;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create  table 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countries(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cod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primary key 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name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15E6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unique 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continent_name</w:t>
      </w:r>
      <w:proofErr w:type="spellEnd"/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15E6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not null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create table 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users(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id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primary key 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full_name</w:t>
      </w:r>
      <w:proofErr w:type="spellEnd"/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15E6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,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email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15E6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unique 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gender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char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15E6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check 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 </w:t>
      </w:r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gender 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15E6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'm'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or </w:t>
      </w:r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gender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15E6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'f' 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date_of_birth</w:t>
      </w:r>
      <w:proofErr w:type="spellEnd"/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15E6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15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,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created_at</w:t>
      </w:r>
      <w:proofErr w:type="spellEnd"/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datetime 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country_code</w:t>
      </w:r>
      <w:proofErr w:type="spellEnd"/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int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foreign key 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country_code</w:t>
      </w:r>
      <w:proofErr w:type="spellEnd"/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references 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countries(</w:t>
      </w:r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cod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);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create  table 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orders(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id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int primary key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user_id</w:t>
      </w:r>
      <w:proofErr w:type="spellEnd"/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foreign key 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user_id</w:t>
      </w:r>
      <w:proofErr w:type="spellEnd"/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references 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users(</w:t>
      </w:r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status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15E6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check 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 </w:t>
      </w:r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status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15E6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'start'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or </w:t>
      </w:r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status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15E6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'finish' 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create_at</w:t>
      </w:r>
      <w:proofErr w:type="spellEnd"/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datetime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create table 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products(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id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primary key 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name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15E6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not null 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price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default </w:t>
      </w:r>
      <w:r w:rsidRPr="00515E6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status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15E6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check 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 </w:t>
      </w:r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status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15E6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'valid'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or </w:t>
      </w:r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status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15E6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'expired' 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creatad_at</w:t>
      </w:r>
      <w:proofErr w:type="spellEnd"/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datetime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order_products</w:t>
      </w:r>
      <w:proofErr w:type="spellEnd"/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order_id</w:t>
      </w:r>
      <w:proofErr w:type="spellEnd"/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foreign key 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order_id</w:t>
      </w:r>
      <w:proofErr w:type="spellEnd"/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references 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orders(</w:t>
      </w:r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product_id</w:t>
      </w:r>
      <w:proofErr w:type="spellEnd"/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foreign key 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product_id</w:t>
      </w:r>
      <w:proofErr w:type="spellEnd"/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references 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products(</w:t>
      </w:r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quantity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default </w:t>
      </w:r>
      <w:r w:rsidRPr="00515E6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15E6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#DML</w:t>
      </w:r>
      <w:r w:rsidRPr="00515E6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#alter  table  users alter  column  </w:t>
      </w:r>
      <w:proofErr w:type="spellStart"/>
      <w:r w:rsidRPr="00515E6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created_at</w:t>
      </w:r>
      <w:proofErr w:type="spellEnd"/>
      <w:r w:rsidRPr="00515E6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set  default  now();</w:t>
      </w:r>
      <w:r w:rsidRPr="00515E6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insert into 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countries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values 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15E6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966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15E6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'kse'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15E6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'Asia'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select </w:t>
      </w:r>
      <w:r w:rsidRPr="00515E6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*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 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countries;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insert into  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users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values 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15E6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1001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15E6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'Faisal x'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15E6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'F@gmail.com'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15E6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'm'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15E6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'2023,12,29'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15E6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current_timestamp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15E6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966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lastRenderedPageBreak/>
        <w:t xml:space="preserve">select </w:t>
      </w:r>
      <w:r w:rsidRPr="00515E6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*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users;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insert into  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orders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values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15E6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101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15E6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1001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15E6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'start'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15E6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current_timestamp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select </w:t>
      </w:r>
      <w:r w:rsidRPr="00515E6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 xml:space="preserve">*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orders;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insert into  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products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values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15E6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101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15E6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'test'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15E6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1500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15E6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'valid'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15E6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current_timestamp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select </w:t>
      </w:r>
      <w:r w:rsidRPr="00515E6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 xml:space="preserve">*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products;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insert into  </w:t>
      </w:r>
      <w:proofErr w:type="spellStart"/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order_products</w:t>
      </w:r>
      <w:proofErr w:type="spellEnd"/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values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15E6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101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15E6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101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15E6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122222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select </w:t>
      </w:r>
      <w:r w:rsidRPr="00515E6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 xml:space="preserve">*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order_products</w:t>
      </w:r>
      <w:proofErr w:type="spellEnd"/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update  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countries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set </w:t>
      </w:r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515E6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'Saudi Arabia'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where  </w:t>
      </w:r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cod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15E6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966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select </w:t>
      </w:r>
      <w:r w:rsidRPr="00515E6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*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users;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delete from </w:t>
      </w:r>
      <w:proofErr w:type="spellStart"/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order_products</w:t>
      </w:r>
      <w:proofErr w:type="spellEnd"/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where  </w:t>
      </w:r>
      <w:proofErr w:type="spellStart"/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product_id</w:t>
      </w:r>
      <w:proofErr w:type="spellEnd"/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15E6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'101'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delete from 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products </w:t>
      </w:r>
      <w:r w:rsidRPr="00515E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where  </w:t>
      </w:r>
      <w:r w:rsidRPr="00515E6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15E6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'101'</w:t>
      </w:r>
      <w:r w:rsidRPr="00515E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</w:p>
    <w:p w14:paraId="4EE2038A" w14:textId="77777777" w:rsidR="008C0682" w:rsidRPr="00515E64" w:rsidRDefault="008C0682">
      <w:pPr>
        <w:rPr>
          <w:rFonts w:hint="cs"/>
        </w:rPr>
      </w:pPr>
    </w:p>
    <w:sectPr w:rsidR="008C0682" w:rsidRPr="00515E64" w:rsidSect="00CC154A">
      <w:pgSz w:w="11906" w:h="16838" w:code="9"/>
      <w:pgMar w:top="1440" w:right="1800" w:bottom="1440" w:left="1800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64"/>
    <w:rsid w:val="002524B1"/>
    <w:rsid w:val="00515E64"/>
    <w:rsid w:val="008C0682"/>
    <w:rsid w:val="00CC154A"/>
    <w:rsid w:val="00D0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F98A3"/>
  <w15:chartTrackingRefBased/>
  <w15:docId w15:val="{26C54C71-2ABF-4143-8A8A-109DBE03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E6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5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Abdullah Alanazi</dc:creator>
  <cp:keywords/>
  <dc:description/>
  <cp:lastModifiedBy>Faisal Abdullah Alanazi</cp:lastModifiedBy>
  <cp:revision>2</cp:revision>
  <dcterms:created xsi:type="dcterms:W3CDTF">2023-11-29T12:17:00Z</dcterms:created>
  <dcterms:modified xsi:type="dcterms:W3CDTF">2023-11-29T12:17:00Z</dcterms:modified>
</cp:coreProperties>
</file>