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60" w:type="dxa"/>
        <w:tblLook w:val="04A0" w:firstRow="1" w:lastRow="0" w:firstColumn="1" w:lastColumn="0" w:noHBand="0" w:noVBand="1"/>
      </w:tblPr>
      <w:tblGrid>
        <w:gridCol w:w="382"/>
        <w:gridCol w:w="382"/>
        <w:gridCol w:w="338"/>
        <w:gridCol w:w="338"/>
        <w:gridCol w:w="338"/>
        <w:gridCol w:w="338"/>
        <w:gridCol w:w="338"/>
        <w:gridCol w:w="338"/>
        <w:gridCol w:w="382"/>
        <w:gridCol w:w="382"/>
        <w:gridCol w:w="338"/>
        <w:gridCol w:w="338"/>
        <w:gridCol w:w="338"/>
        <w:gridCol w:w="338"/>
        <w:gridCol w:w="338"/>
        <w:gridCol w:w="338"/>
        <w:gridCol w:w="382"/>
        <w:gridCol w:w="382"/>
      </w:tblGrid>
      <w:tr w:rsidR="005249A4" w:rsidRPr="005249A4" w14:paraId="6D031BEF" w14:textId="77777777" w:rsidTr="005249A4">
        <w:trPr>
          <w:trHeight w:val="32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56F2B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8FA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E6F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D2C2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BF1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DD0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3F59E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24B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A853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26D6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997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21324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D0C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C8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9BDB0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111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58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5999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249A4" w:rsidRPr="005249A4" w14:paraId="46772D52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26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8AFA2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79B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441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4016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73D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A0C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B8D4A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CE49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8D68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7BD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BAC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E1FA1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657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DAD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7C8A2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D36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236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249A4" w:rsidRPr="005249A4" w14:paraId="3B1FF788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6E0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776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D79B9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5B3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C84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B7B2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26B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CA3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A576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59C9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7F5D8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79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8DC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1F1B4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376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391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C1430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A16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20B08A40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7E87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B85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4B7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A99D8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E53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1A8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E27F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87B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9F3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01F7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1EB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F774D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742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E51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3C87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96D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775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CD793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0A3618DC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8D8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A6F49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690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E40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D0645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6DF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5DD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4FB6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EF97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398A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3A2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B30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07898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0CC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4CF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C7551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6B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59C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6CFB7429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57E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458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D9CB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ED9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C78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E5C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C59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758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008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38BF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09AFB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98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C04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1971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671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6C8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AE11F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2C6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1718A232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A435B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974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44D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E40C9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268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636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38BF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ECC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85C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4509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30C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F193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FB1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9BD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205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251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C72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C9218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5F35F85B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23B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4D1AB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8B8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26E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BDD90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10C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5CD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BF922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9BAC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C85C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581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A4E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77D6C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9E9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919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DC66E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961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D8F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7ED8C90D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B4AB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D665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A519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AA11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1CED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8645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43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5AA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135B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42A1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F9A5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230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C524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BF8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5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B555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46CA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5CB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5249A4" w:rsidRPr="005249A4" w14:paraId="1C31E754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E45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D2AC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F93D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4A17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1F49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FF9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6BE3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DA3B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B918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6EE9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CC65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083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4746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0B7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AA0D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A74A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914F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4BDC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5249A4" w:rsidRPr="005249A4" w14:paraId="30026399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420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067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21F9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344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548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34C2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6C3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ACE04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F861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935A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76D61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D80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2E9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3B9C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1B9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C22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E245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79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5C3BB95D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3B30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1A9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EC4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8B4E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58C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D53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E2497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F2933B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08DB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78D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BEF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6DA8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132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FD3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4A04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36C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731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A5FF3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36D1F5E5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185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9056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791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A3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4268A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B58E2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1A826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0A3B6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96CEC4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FF0000"/>
              </w:rPr>
            </w:pPr>
            <w:r w:rsidRPr="005249A4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870CF3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FF0000"/>
              </w:rPr>
            </w:pPr>
            <w:r w:rsidRPr="005249A4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6E4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E69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49702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EDA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A16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859F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FE8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3CB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06029C81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106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504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D658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BCF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0A1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B27E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DC0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41017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FA0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D927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8A6D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26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D2F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E894D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E12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7D17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96D91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F30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2185B7C4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3ABA7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F4A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4B3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5D69E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86F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3BE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DE16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2ED353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328F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8A23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5A0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8A750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F66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2F4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474FB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5EB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7B4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3983E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112EEC47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B04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3222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59F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ADA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64A83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A5D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059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1913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552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4BA1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4E9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7888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FECA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5DD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E50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AD9C8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B05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FD2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249A4" w:rsidRPr="005249A4" w14:paraId="399598B1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1AF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226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039C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C8D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740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E636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09A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741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F025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7D00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A466B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E5D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E44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9992E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5AF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EA3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B2C94C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701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249A4" w:rsidRPr="005249A4" w14:paraId="1200E713" w14:textId="77777777" w:rsidTr="005249A4">
        <w:trPr>
          <w:trHeight w:val="32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0F8795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2B54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2B4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2177D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138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7C03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C041A1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7C5B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71BE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792F" w14:textId="77777777" w:rsidR="005249A4" w:rsidRPr="005249A4" w:rsidRDefault="005249A4" w:rsidP="005249A4">
            <w:pPr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075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48A962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F136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91F0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DB7E8E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C34F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909A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C75B29" w14:textId="77777777" w:rsidR="005249A4" w:rsidRPr="005249A4" w:rsidRDefault="005249A4" w:rsidP="005249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49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49E4B438" w14:textId="5AFF683A" w:rsidR="00942DB7" w:rsidRDefault="00942DB7" w:rsidP="00942DB7">
      <w:r>
        <w:t>For a ship with 3</w:t>
      </w:r>
      <w:r w:rsidR="00DF510B">
        <w:t>-</w:t>
      </w:r>
      <w:r>
        <w:t>unit length.</w:t>
      </w:r>
    </w:p>
    <w:p w14:paraId="65E29D76" w14:textId="77777777" w:rsidR="00942DB7" w:rsidRDefault="00942DB7" w:rsidP="00942DB7">
      <w:r>
        <w:t>Assume a ship is randomly placed on a set of coordinates the grid and the probability of each set is same.</w:t>
      </w:r>
    </w:p>
    <w:p w14:paraId="41BF9EE5" w14:textId="3FA66A24" w:rsidR="00942DB7" w:rsidRDefault="00942DB7" w:rsidP="00942DB7">
      <w:r>
        <w:t>The numbers represent how many unique sets of coordinates</w:t>
      </w:r>
      <w:r w:rsidR="00B03E14">
        <w:t xml:space="preserve"> that contain</w:t>
      </w:r>
      <w:r w:rsidR="00DF510B">
        <w:t xml:space="preserve"> this block.</w:t>
      </w:r>
    </w:p>
    <w:p w14:paraId="134E6BB7" w14:textId="6E42AE8F" w:rsidR="00DF510B" w:rsidRDefault="00DF510B" w:rsidP="00942DB7">
      <w:r>
        <w:t>e.g., Block “2” is in the corner. If the ship contains this block, there are only 2 unique way</w:t>
      </w:r>
      <w:r w:rsidR="00B03E14">
        <w:t>s</w:t>
      </w:r>
      <w:r>
        <w:t xml:space="preserve"> to place the ship.</w:t>
      </w:r>
    </w:p>
    <w:p w14:paraId="2316689E" w14:textId="2D9D2D40" w:rsidR="00DF510B" w:rsidRDefault="00DF510B" w:rsidP="00942DB7">
      <w:r>
        <w:t xml:space="preserve">Every block will have 6 ways except the borders. In large scale of grid size, we can ignore the optimization </w:t>
      </w:r>
      <w:r w:rsidR="00B03E14">
        <w:t>of</w:t>
      </w:r>
      <w:r>
        <w:t xml:space="preserve"> border computation.</w:t>
      </w:r>
    </w:p>
    <w:p w14:paraId="52FD1CB7" w14:textId="0751A349" w:rsidR="00DF510B" w:rsidRDefault="00DF510B" w:rsidP="00942DB7">
      <w:r>
        <w:t>We want to find the minimum blocks to try until we hit one part of the ship in worst case scenario.</w:t>
      </w:r>
    </w:p>
    <w:p w14:paraId="0D54BFE0" w14:textId="7DBE6BE0" w:rsidR="00DF510B" w:rsidRDefault="00DF510B" w:rsidP="00942DB7">
      <w:r>
        <w:t>The “yellow” blocks above would not be part of a same 3-unit ship. Hence, if we try hitting all “yellow” blocks, we will definitely hit the ship.</w:t>
      </w:r>
    </w:p>
    <w:p w14:paraId="7DF86939" w14:textId="19050EC8" w:rsidR="002B4B1B" w:rsidRDefault="002B4B1B" w:rsidP="00942DB7">
      <w:r>
        <w:t>After the ship is hit, we only need constant computation to verify surrounding blocks.</w:t>
      </w:r>
    </w:p>
    <w:p w14:paraId="7214E066" w14:textId="3380CD16" w:rsidR="005249A4" w:rsidRDefault="005249A4" w:rsidP="00942DB7">
      <w:r>
        <w:t>e.g., Blue block is hit. Then we only need at most 8 more checks of red blocks for a 3-unit ship.</w:t>
      </w:r>
    </w:p>
    <w:p w14:paraId="373CD33E" w14:textId="77777777" w:rsidR="005249A4" w:rsidRDefault="005249A4" w:rsidP="00942DB7"/>
    <w:p w14:paraId="6F489D7B" w14:textId="244EC744" w:rsidR="005249A4" w:rsidRDefault="005249A4" w:rsidP="00942DB7">
      <w:r>
        <w:t>Assume hit(int x, int y) is O(1), grid size = n and ship len = m.</w:t>
      </w:r>
    </w:p>
    <w:p w14:paraId="242B1845" w14:textId="355C0F80" w:rsidR="005249A4" w:rsidRDefault="005249A4" w:rsidP="00942DB7">
      <w:r>
        <w:t>In worst case, it takes n^2/m to find the blue block.</w:t>
      </w:r>
    </w:p>
    <w:p w14:paraId="27CB7AAB" w14:textId="7ECC6F67" w:rsidR="005249A4" w:rsidRDefault="005249A4" w:rsidP="00942DB7">
      <w:r>
        <w:t>Then a constant computation of 4*(m-1)</w:t>
      </w:r>
    </w:p>
    <w:p w14:paraId="3488CA7A" w14:textId="092B06EF" w:rsidR="005249A4" w:rsidRDefault="005249A4" w:rsidP="00942DB7">
      <w:r>
        <w:t>Time complexity is O(n^2/m + 4m – 4). If we know m = 3, O(n^2</w:t>
      </w:r>
      <w:r w:rsidR="00EC54D7">
        <w:t>/3</w:t>
      </w:r>
      <w:bookmarkStart w:id="0" w:name="_GoBack"/>
      <w:bookmarkEnd w:id="0"/>
      <w:r>
        <w:t>)</w:t>
      </w:r>
    </w:p>
    <w:p w14:paraId="136FD2FB" w14:textId="1B35F7F2" w:rsidR="005249A4" w:rsidRDefault="005249A4" w:rsidP="00942DB7"/>
    <w:p w14:paraId="0075C6A0" w14:textId="213E458B" w:rsidR="005249A4" w:rsidRDefault="005249A4" w:rsidP="00942DB7">
      <w:r>
        <w:t>We don’t allocate additional memory for temporary computation.</w:t>
      </w:r>
    </w:p>
    <w:p w14:paraId="390C2042" w14:textId="3E97AB09" w:rsidR="005249A4" w:rsidRDefault="005249A4" w:rsidP="00942DB7">
      <w:r>
        <w:t>All hit checks can share the O(1) memory.</w:t>
      </w:r>
    </w:p>
    <w:p w14:paraId="019F5110" w14:textId="2E057A50" w:rsidR="00766088" w:rsidRDefault="001C7995" w:rsidP="00942DB7">
      <w:r>
        <w:t xml:space="preserve">We use double vector for output. </w:t>
      </w:r>
      <w:r w:rsidR="005249A4">
        <w:t>Return output uses O(2m) memory.</w:t>
      </w:r>
      <w:r w:rsidR="00766088">
        <w:br w:type="page"/>
      </w:r>
    </w:p>
    <w:p w14:paraId="1FEFF5B2" w14:textId="77777777" w:rsidR="00766088" w:rsidRDefault="00766088" w:rsidP="00766088">
      <w:pPr>
        <w:pStyle w:val="p1"/>
      </w:pPr>
      <w:r>
        <w:rPr>
          <w:rStyle w:val="s1"/>
        </w:rPr>
        <w:lastRenderedPageBreak/>
        <w:t>vector</w:t>
      </w:r>
      <w:r>
        <w:t>&lt;</w:t>
      </w:r>
      <w:r>
        <w:rPr>
          <w:rStyle w:val="s1"/>
        </w:rPr>
        <w:t>vector</w:t>
      </w:r>
      <w:r>
        <w:t>&lt;</w:t>
      </w:r>
      <w:r>
        <w:rPr>
          <w:rStyle w:val="s2"/>
        </w:rPr>
        <w:t>int</w:t>
      </w:r>
      <w:r>
        <w:t>&gt;&gt; findShip(</w:t>
      </w:r>
      <w:r>
        <w:rPr>
          <w:rStyle w:val="s2"/>
        </w:rPr>
        <w:t>int</w:t>
      </w:r>
      <w:r>
        <w:t xml:space="preserve"> gridSize, </w:t>
      </w:r>
      <w:r>
        <w:rPr>
          <w:rStyle w:val="s2"/>
        </w:rPr>
        <w:t>int</w:t>
      </w:r>
      <w:r>
        <w:t xml:space="preserve"> shipLen = </w:t>
      </w:r>
      <w:r>
        <w:rPr>
          <w:rStyle w:val="s3"/>
        </w:rPr>
        <w:t>3</w:t>
      </w:r>
      <w:r>
        <w:t>) {</w:t>
      </w:r>
    </w:p>
    <w:p w14:paraId="53B16A21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vector</w:t>
      </w:r>
      <w:r>
        <w:t>&lt;</w:t>
      </w:r>
      <w:r>
        <w:rPr>
          <w:rStyle w:val="s1"/>
        </w:rPr>
        <w:t>vector</w:t>
      </w:r>
      <w:r>
        <w:t>&lt;</w:t>
      </w:r>
      <w:r>
        <w:rPr>
          <w:rStyle w:val="s2"/>
        </w:rPr>
        <w:t>int</w:t>
      </w:r>
      <w:r>
        <w:t>&gt;&gt; ship;</w:t>
      </w:r>
    </w:p>
    <w:p w14:paraId="5841643B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t xml:space="preserve"> (</w:t>
      </w:r>
      <w:r>
        <w:rPr>
          <w:rStyle w:val="s2"/>
        </w:rPr>
        <w:t>int</w:t>
      </w:r>
      <w:r>
        <w:t xml:space="preserve"> row = </w:t>
      </w:r>
      <w:r>
        <w:rPr>
          <w:rStyle w:val="s3"/>
        </w:rPr>
        <w:t>0</w:t>
      </w:r>
      <w:r>
        <w:t>; row &lt; gridSize; ++row) {</w:t>
      </w:r>
    </w:p>
    <w:p w14:paraId="5FAF0904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for</w:t>
      </w:r>
      <w:r>
        <w:t xml:space="preserve"> (</w:t>
      </w:r>
      <w:r>
        <w:rPr>
          <w:rStyle w:val="s2"/>
        </w:rPr>
        <w:t>int</w:t>
      </w:r>
      <w:r>
        <w:t xml:space="preserve"> col = </w:t>
      </w:r>
      <w:r>
        <w:rPr>
          <w:rStyle w:val="s3"/>
        </w:rPr>
        <w:t>0</w:t>
      </w:r>
      <w:r>
        <w:t>; col &lt; gridSize; ++col) {</w:t>
      </w:r>
    </w:p>
    <w:p w14:paraId="58F9D9A2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if</w:t>
      </w:r>
      <w:r>
        <w:t xml:space="preserve"> (row%shipLen == col%shipLen &amp;&amp; </w:t>
      </w:r>
      <w:r>
        <w:rPr>
          <w:rStyle w:val="s4"/>
        </w:rPr>
        <w:t>hit</w:t>
      </w:r>
      <w:r>
        <w:t>(row, col)) {</w:t>
      </w:r>
    </w:p>
    <w:p w14:paraId="041F0D5F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for</w:t>
      </w:r>
      <w:r>
        <w:t xml:space="preserve"> (</w:t>
      </w:r>
      <w:r>
        <w:rPr>
          <w:rStyle w:val="s2"/>
        </w:rPr>
        <w:t>int</w:t>
      </w:r>
      <w:r>
        <w:t xml:space="preserve"> offset = shipLen-</w:t>
      </w:r>
      <w:r>
        <w:rPr>
          <w:rStyle w:val="s3"/>
        </w:rPr>
        <w:t>1</w:t>
      </w:r>
      <w:r>
        <w:t xml:space="preserve">; offset &gt; </w:t>
      </w:r>
      <w:r>
        <w:rPr>
          <w:rStyle w:val="s3"/>
        </w:rPr>
        <w:t>0</w:t>
      </w:r>
      <w:r>
        <w:t>; --offset) {</w:t>
      </w:r>
    </w:p>
    <w:p w14:paraId="3650B01B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>if</w:t>
      </w:r>
      <w:r>
        <w:t xml:space="preserve"> (col-offset &gt;= </w:t>
      </w:r>
      <w:r>
        <w:rPr>
          <w:rStyle w:val="s3"/>
        </w:rPr>
        <w:t>0</w:t>
      </w:r>
      <w:r>
        <w:t xml:space="preserve"> &amp;&amp; </w:t>
      </w:r>
      <w:r>
        <w:rPr>
          <w:rStyle w:val="s4"/>
        </w:rPr>
        <w:t>hit</w:t>
      </w:r>
      <w:r>
        <w:t>(row, col-offset)) {</w:t>
      </w:r>
    </w:p>
    <w:p w14:paraId="5080D74C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    </w:t>
      </w:r>
      <w:r>
        <w:t>ship.</w:t>
      </w:r>
      <w:r>
        <w:rPr>
          <w:rStyle w:val="s5"/>
        </w:rPr>
        <w:t>push_back</w:t>
      </w:r>
      <w:r>
        <w:t>({row, col-offset});</w:t>
      </w:r>
    </w:p>
    <w:p w14:paraId="79D05021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479EF3CE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>if</w:t>
      </w:r>
      <w:r>
        <w:t xml:space="preserve"> (row-offset &gt;= </w:t>
      </w:r>
      <w:r>
        <w:rPr>
          <w:rStyle w:val="s3"/>
        </w:rPr>
        <w:t>0</w:t>
      </w:r>
      <w:r>
        <w:t xml:space="preserve"> &amp;&amp; </w:t>
      </w:r>
      <w:r>
        <w:rPr>
          <w:rStyle w:val="s4"/>
        </w:rPr>
        <w:t>hit</w:t>
      </w:r>
      <w:r>
        <w:t>(row-offset, col)) {</w:t>
      </w:r>
    </w:p>
    <w:p w14:paraId="37FBFC61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    </w:t>
      </w:r>
      <w:r>
        <w:t>ship.</w:t>
      </w:r>
      <w:r>
        <w:rPr>
          <w:rStyle w:val="s5"/>
        </w:rPr>
        <w:t>push_back</w:t>
      </w:r>
      <w:r>
        <w:t>({row-offset, col});</w:t>
      </w:r>
    </w:p>
    <w:p w14:paraId="590DE735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056BD185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1451990F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</w:t>
      </w:r>
      <w:r>
        <w:t>ship.</w:t>
      </w:r>
      <w:r>
        <w:rPr>
          <w:rStyle w:val="s5"/>
        </w:rPr>
        <w:t>push_back</w:t>
      </w:r>
      <w:r>
        <w:t>({row, col});</w:t>
      </w:r>
    </w:p>
    <w:p w14:paraId="1969A1B4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for</w:t>
      </w:r>
      <w:r>
        <w:t xml:space="preserve"> (</w:t>
      </w:r>
      <w:r>
        <w:rPr>
          <w:rStyle w:val="s2"/>
        </w:rPr>
        <w:t>int</w:t>
      </w:r>
      <w:r>
        <w:t xml:space="preserve"> offset = </w:t>
      </w:r>
      <w:r>
        <w:rPr>
          <w:rStyle w:val="s3"/>
        </w:rPr>
        <w:t>1</w:t>
      </w:r>
      <w:r>
        <w:t>; offset &lt; shipLen; ++offset) {</w:t>
      </w:r>
    </w:p>
    <w:p w14:paraId="046D3449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>if</w:t>
      </w:r>
      <w:r>
        <w:t xml:space="preserve"> (col+offset &lt; gridSize &amp;&amp; </w:t>
      </w:r>
      <w:r>
        <w:rPr>
          <w:rStyle w:val="s4"/>
        </w:rPr>
        <w:t>hit</w:t>
      </w:r>
      <w:r>
        <w:t>(row, col+offset)) {</w:t>
      </w:r>
    </w:p>
    <w:p w14:paraId="6C7B8957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    </w:t>
      </w:r>
      <w:r>
        <w:t>ship.</w:t>
      </w:r>
      <w:r>
        <w:rPr>
          <w:rStyle w:val="s5"/>
        </w:rPr>
        <w:t>push_back</w:t>
      </w:r>
      <w:r>
        <w:t>({row, col+offset});</w:t>
      </w:r>
    </w:p>
    <w:p w14:paraId="5A50D0FB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696E091E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>if</w:t>
      </w:r>
      <w:r>
        <w:t xml:space="preserve"> (row+offset &lt; gridSize &amp;&amp; </w:t>
      </w:r>
      <w:r>
        <w:rPr>
          <w:rStyle w:val="s4"/>
        </w:rPr>
        <w:t>hit</w:t>
      </w:r>
      <w:r>
        <w:t>(row+offset, col)) {</w:t>
      </w:r>
    </w:p>
    <w:p w14:paraId="3D60BF3B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    </w:t>
      </w:r>
      <w:r>
        <w:t>ship.</w:t>
      </w:r>
      <w:r>
        <w:rPr>
          <w:rStyle w:val="s5"/>
        </w:rPr>
        <w:t>push_back</w:t>
      </w:r>
      <w:r>
        <w:t>({row+offset, col});</w:t>
      </w:r>
    </w:p>
    <w:p w14:paraId="43951386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    </w:t>
      </w:r>
      <w:r>
        <w:t>}</w:t>
      </w:r>
    </w:p>
    <w:p w14:paraId="491AD465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255302EE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return</w:t>
      </w:r>
      <w:r>
        <w:t xml:space="preserve"> ship;</w:t>
      </w:r>
    </w:p>
    <w:p w14:paraId="7CA42EF0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41A99C28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2D884D2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76C4168" w14:textId="77777777" w:rsidR="00766088" w:rsidRDefault="00766088" w:rsidP="00766088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t xml:space="preserve"> ship;</w:t>
      </w:r>
    </w:p>
    <w:p w14:paraId="3F1619CF" w14:textId="77777777" w:rsidR="00766088" w:rsidRDefault="00766088" w:rsidP="00766088">
      <w:pPr>
        <w:pStyle w:val="p1"/>
      </w:pPr>
      <w:r>
        <w:t>}</w:t>
      </w:r>
    </w:p>
    <w:p w14:paraId="31A09F56" w14:textId="77777777" w:rsidR="00766088" w:rsidRPr="00942DB7" w:rsidRDefault="00766088" w:rsidP="00942DB7"/>
    <w:sectPr w:rsidR="00766088" w:rsidRPr="00942DB7" w:rsidSect="009576DF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82567" w14:textId="77777777" w:rsidR="00DC71EE" w:rsidRDefault="00DC71EE" w:rsidP="005249A4">
      <w:r>
        <w:separator/>
      </w:r>
    </w:p>
  </w:endnote>
  <w:endnote w:type="continuationSeparator" w:id="0">
    <w:p w14:paraId="6616978A" w14:textId="77777777" w:rsidR="00DC71EE" w:rsidRDefault="00DC71EE" w:rsidP="0052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12849" w14:textId="77777777" w:rsidR="00DC71EE" w:rsidRDefault="00DC71EE" w:rsidP="005249A4">
      <w:r>
        <w:separator/>
      </w:r>
    </w:p>
  </w:footnote>
  <w:footnote w:type="continuationSeparator" w:id="0">
    <w:p w14:paraId="5CA5C235" w14:textId="77777777" w:rsidR="00DC71EE" w:rsidRDefault="00DC71EE" w:rsidP="005249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B9AAB" w14:textId="605C212B" w:rsidR="005249A4" w:rsidRDefault="005249A4">
    <w:pPr>
      <w:pStyle w:val="Header"/>
    </w:pPr>
    <w:r>
      <w:t>Homework 2 Fenchao 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74"/>
    <w:rsid w:val="001C7995"/>
    <w:rsid w:val="0028754A"/>
    <w:rsid w:val="002B4B1B"/>
    <w:rsid w:val="005249A4"/>
    <w:rsid w:val="00766088"/>
    <w:rsid w:val="0087392D"/>
    <w:rsid w:val="00942DB7"/>
    <w:rsid w:val="009576DF"/>
    <w:rsid w:val="00A752EB"/>
    <w:rsid w:val="00B03E14"/>
    <w:rsid w:val="00DC71EE"/>
    <w:rsid w:val="00DF510B"/>
    <w:rsid w:val="00EC54D7"/>
    <w:rsid w:val="00F3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45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9A4"/>
  </w:style>
  <w:style w:type="paragraph" w:styleId="Footer">
    <w:name w:val="footer"/>
    <w:basedOn w:val="Normal"/>
    <w:link w:val="FooterChar"/>
    <w:uiPriority w:val="99"/>
    <w:unhideWhenUsed/>
    <w:rsid w:val="00524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9A4"/>
  </w:style>
  <w:style w:type="paragraph" w:customStyle="1" w:styleId="p1">
    <w:name w:val="p1"/>
    <w:basedOn w:val="Normal"/>
    <w:rsid w:val="0076608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66088"/>
    <w:rPr>
      <w:color w:val="703DAA"/>
    </w:rPr>
  </w:style>
  <w:style w:type="character" w:customStyle="1" w:styleId="s2">
    <w:name w:val="s2"/>
    <w:basedOn w:val="DefaultParagraphFont"/>
    <w:rsid w:val="00766088"/>
    <w:rPr>
      <w:color w:val="BA2DA2"/>
    </w:rPr>
  </w:style>
  <w:style w:type="character" w:customStyle="1" w:styleId="s3">
    <w:name w:val="s3"/>
    <w:basedOn w:val="DefaultParagraphFont"/>
    <w:rsid w:val="00766088"/>
    <w:rPr>
      <w:color w:val="272AD8"/>
    </w:rPr>
  </w:style>
  <w:style w:type="character" w:customStyle="1" w:styleId="s4">
    <w:name w:val="s4"/>
    <w:basedOn w:val="DefaultParagraphFont"/>
    <w:rsid w:val="00766088"/>
    <w:rPr>
      <w:color w:val="31595D"/>
    </w:rPr>
  </w:style>
  <w:style w:type="character" w:customStyle="1" w:styleId="s5">
    <w:name w:val="s5"/>
    <w:basedOn w:val="DefaultParagraphFont"/>
    <w:rsid w:val="00766088"/>
    <w:rPr>
      <w:color w:val="3E1E81"/>
    </w:rPr>
  </w:style>
  <w:style w:type="character" w:customStyle="1" w:styleId="apple-converted-space">
    <w:name w:val="apple-converted-space"/>
    <w:basedOn w:val="DefaultParagraphFont"/>
    <w:rsid w:val="0076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Fenchao Du</dc:creator>
  <cp:keywords/>
  <dc:description/>
  <cp:lastModifiedBy>Fenchao Du</cp:lastModifiedBy>
  <cp:revision>5</cp:revision>
  <cp:lastPrinted>2018-07-12T10:08:00Z</cp:lastPrinted>
  <dcterms:created xsi:type="dcterms:W3CDTF">2018-07-12T09:40:00Z</dcterms:created>
  <dcterms:modified xsi:type="dcterms:W3CDTF">2018-07-12T10:13:00Z</dcterms:modified>
</cp:coreProperties>
</file>