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7615" w14:textId="45A122AC" w:rsidR="00F04E3E" w:rsidRDefault="00E0735D">
      <w:r>
        <w:t>Open</w:t>
      </w:r>
      <w:r w:rsidR="00E4270A">
        <w:t xml:space="preserve"> file input.txt</w:t>
      </w:r>
    </w:p>
    <w:p w14:paraId="09CAFC0F" w14:textId="374550AA" w:rsidR="00E4270A" w:rsidRDefault="00E4270A">
      <w:r>
        <w:t xml:space="preserve">Initialize </w:t>
      </w:r>
      <w:proofErr w:type="spellStart"/>
      <w:r>
        <w:t>max_cals</w:t>
      </w:r>
      <w:proofErr w:type="spellEnd"/>
      <w:r>
        <w:t xml:space="preserve"> int variable to 0</w:t>
      </w:r>
    </w:p>
    <w:p w14:paraId="4473E9D0" w14:textId="2AF07BC9" w:rsidR="00E4270A" w:rsidRDefault="00E4270A">
      <w:r>
        <w:t>Start Outside Loop</w:t>
      </w:r>
      <w:r w:rsidR="002C6208">
        <w:t>, continue while file still has contents</w:t>
      </w:r>
      <w:r>
        <w:t xml:space="preserve"> {</w:t>
      </w:r>
    </w:p>
    <w:p w14:paraId="20C8FFBB" w14:textId="77777777" w:rsidR="00E4270A" w:rsidRDefault="00E4270A" w:rsidP="00E4270A">
      <w:pPr>
        <w:ind w:left="720"/>
      </w:pPr>
      <w:r>
        <w:t xml:space="preserve">Initialize </w:t>
      </w:r>
      <w:proofErr w:type="spellStart"/>
      <w:r>
        <w:t>current_cals</w:t>
      </w:r>
      <w:proofErr w:type="spellEnd"/>
      <w:r>
        <w:t xml:space="preserve"> variable to 0</w:t>
      </w:r>
    </w:p>
    <w:p w14:paraId="338BD5D1" w14:textId="4A724C7A" w:rsidR="00E4270A" w:rsidRDefault="00E4270A" w:rsidP="00E4270A">
      <w:pPr>
        <w:ind w:left="720"/>
      </w:pPr>
      <w:r>
        <w:t>Start Inside Loop, continue loop until blank line is read {</w:t>
      </w:r>
    </w:p>
    <w:p w14:paraId="694342AF" w14:textId="0B753849" w:rsidR="00E4270A" w:rsidRDefault="00E4270A" w:rsidP="00E4270A">
      <w:pPr>
        <w:ind w:left="720" w:firstLine="720"/>
      </w:pPr>
      <w:r>
        <w:t>Read a line from the file, store in inline variable</w:t>
      </w:r>
    </w:p>
    <w:p w14:paraId="429905B3" w14:textId="2606DF33" w:rsidR="00E4270A" w:rsidRDefault="00E4270A" w:rsidP="00E4270A">
      <w:pPr>
        <w:ind w:left="720"/>
      </w:pPr>
      <w:r>
        <w:tab/>
      </w:r>
      <w:r>
        <w:tab/>
        <w:t>If line has a number</w:t>
      </w:r>
    </w:p>
    <w:p w14:paraId="1B4F5632" w14:textId="79345728" w:rsidR="00E4270A" w:rsidRDefault="00E4270A" w:rsidP="00E4270A">
      <w:pPr>
        <w:ind w:left="720"/>
      </w:pPr>
      <w:r>
        <w:tab/>
      </w:r>
      <w:r>
        <w:tab/>
      </w:r>
      <w:r>
        <w:tab/>
        <w:t xml:space="preserve">Add number to </w:t>
      </w:r>
      <w:proofErr w:type="spellStart"/>
      <w:r>
        <w:t>current_cals</w:t>
      </w:r>
      <w:proofErr w:type="spellEnd"/>
      <w:r>
        <w:t xml:space="preserve"> variable</w:t>
      </w:r>
    </w:p>
    <w:p w14:paraId="68008BB8" w14:textId="3DD3545D" w:rsidR="00E4270A" w:rsidRDefault="002C6208" w:rsidP="00E4270A">
      <w:pPr>
        <w:ind w:left="720"/>
      </w:pPr>
      <w:r>
        <w:t>End Inside Loop</w:t>
      </w:r>
    </w:p>
    <w:p w14:paraId="6F585497" w14:textId="18451E2E" w:rsidR="002C6208" w:rsidRDefault="002C6208" w:rsidP="00E4270A">
      <w:pPr>
        <w:ind w:left="720"/>
      </w:pPr>
      <w:r>
        <w:t xml:space="preserve">If </w:t>
      </w:r>
      <w:proofErr w:type="spellStart"/>
      <w:r>
        <w:t>current_cals</w:t>
      </w:r>
      <w:proofErr w:type="spellEnd"/>
      <w:r>
        <w:t xml:space="preserve"> &gt; </w:t>
      </w:r>
      <w:proofErr w:type="spellStart"/>
      <w:r>
        <w:t>max_cals</w:t>
      </w:r>
      <w:proofErr w:type="spellEnd"/>
      <w:r>
        <w:t xml:space="preserve">, update </w:t>
      </w:r>
      <w:proofErr w:type="spellStart"/>
      <w:r>
        <w:t>max_cals</w:t>
      </w:r>
      <w:proofErr w:type="spellEnd"/>
      <w:r>
        <w:t xml:space="preserve"> to the new larger number</w:t>
      </w:r>
    </w:p>
    <w:p w14:paraId="2EA38635" w14:textId="14E5DD19" w:rsidR="002C6208" w:rsidRDefault="002C6208" w:rsidP="002C6208">
      <w:r>
        <w:t>End Outside Loop</w:t>
      </w:r>
    </w:p>
    <w:sectPr w:rsidR="002C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270A"/>
    <w:rsid w:val="002C6208"/>
    <w:rsid w:val="003239AF"/>
    <w:rsid w:val="00C171F9"/>
    <w:rsid w:val="00E0735D"/>
    <w:rsid w:val="00E4270A"/>
    <w:rsid w:val="00F0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F411"/>
  <w15:chartTrackingRefBased/>
  <w15:docId w15:val="{0C73BE40-F958-4344-94F0-DF20EA05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Williams</dc:creator>
  <cp:keywords/>
  <dc:description/>
  <cp:lastModifiedBy>Corey Williams</cp:lastModifiedBy>
  <cp:revision>2</cp:revision>
  <dcterms:created xsi:type="dcterms:W3CDTF">2022-12-02T15:49:00Z</dcterms:created>
  <dcterms:modified xsi:type="dcterms:W3CDTF">2022-12-02T15:49:00Z</dcterms:modified>
</cp:coreProperties>
</file>