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43600" cy="38862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5486400" cy="345694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4114800" cy="6419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