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7F7AE" w14:textId="77777777" w:rsidR="003923EE" w:rsidRPr="003923EE" w:rsidRDefault="003923EE" w:rsidP="003923EE">
      <w:r w:rsidRPr="003923EE">
        <w:t>7박 3뎀</w:t>
      </w:r>
    </w:p>
    <w:p w14:paraId="0FE5A0EF" w14:textId="77777777" w:rsidR="003923EE" w:rsidRPr="003923EE" w:rsidRDefault="003923EE" w:rsidP="003923EE"/>
    <w:p w14:paraId="0728F49D" w14:textId="77777777" w:rsidR="003923EE" w:rsidRDefault="003923EE" w:rsidP="003923EE">
      <w:pPr>
        <w:pStyle w:val="a6"/>
        <w:numPr>
          <w:ilvl w:val="0"/>
          <w:numId w:val="1"/>
        </w:numPr>
      </w:pPr>
      <w:r w:rsidRPr="003923EE">
        <w:rPr>
          <w:rFonts w:hint="eastAsia"/>
        </w:rPr>
        <w:t>주제</w:t>
      </w:r>
    </w:p>
    <w:p w14:paraId="4ED9ED50" w14:textId="77777777" w:rsidR="003B7FF3" w:rsidRDefault="003923EE" w:rsidP="003B7FF3">
      <w:pPr>
        <w:pStyle w:val="a6"/>
        <w:numPr>
          <w:ilvl w:val="0"/>
          <w:numId w:val="2"/>
        </w:numPr>
      </w:pPr>
      <w:r w:rsidRPr="003923EE">
        <w:t>7박자 후 3 데미지가 들어온다, 박자에 맞춰서 공격하고 방어를 조율해라</w:t>
      </w:r>
    </w:p>
    <w:p w14:paraId="1971EDCE" w14:textId="77777777" w:rsidR="003B7FF3" w:rsidRDefault="003B7FF3" w:rsidP="003B7FF3">
      <w:pPr>
        <w:pStyle w:val="a6"/>
        <w:numPr>
          <w:ilvl w:val="0"/>
          <w:numId w:val="1"/>
        </w:numPr>
      </w:pPr>
      <w:r w:rsidRPr="003923EE">
        <w:rPr>
          <w:rFonts w:hint="eastAsia"/>
        </w:rPr>
        <w:t>시스템</w:t>
      </w:r>
    </w:p>
    <w:p w14:paraId="5655CACE" w14:textId="2AB70871" w:rsidR="003923EE" w:rsidRDefault="003923EE" w:rsidP="0030354E">
      <w:pPr>
        <w:pStyle w:val="a6"/>
        <w:numPr>
          <w:ilvl w:val="0"/>
          <w:numId w:val="2"/>
        </w:numPr>
      </w:pPr>
      <w:r w:rsidRPr="003923EE">
        <w:rPr>
          <w:rFonts w:hint="eastAsia"/>
        </w:rPr>
        <w:t>주인공</w:t>
      </w:r>
      <w:r w:rsidRPr="003923EE">
        <w:t>, 악당 배틀</w:t>
      </w:r>
    </w:p>
    <w:p w14:paraId="22CF7E53" w14:textId="21AF311C" w:rsidR="003923EE" w:rsidRDefault="003923EE" w:rsidP="003923EE">
      <w:pPr>
        <w:pStyle w:val="a6"/>
        <w:numPr>
          <w:ilvl w:val="2"/>
          <w:numId w:val="1"/>
        </w:numPr>
      </w:pPr>
      <w:r w:rsidRPr="003923EE">
        <w:t>악당은 1인으로 제한되지 않는다</w:t>
      </w:r>
    </w:p>
    <w:p w14:paraId="7AD67BD4" w14:textId="61896FBE" w:rsidR="00BC6F79" w:rsidRDefault="00BC6F79" w:rsidP="00BC6F79">
      <w:pPr>
        <w:pStyle w:val="a6"/>
        <w:numPr>
          <w:ilvl w:val="2"/>
          <w:numId w:val="1"/>
        </w:numPr>
      </w:pPr>
      <w:r>
        <w:rPr>
          <w:rFonts w:hint="eastAsia"/>
        </w:rPr>
        <w:t>배틀 동안</w:t>
      </w:r>
      <w:r>
        <w:rPr>
          <w:rFonts w:hint="eastAsia"/>
        </w:rPr>
        <w:t xml:space="preserve"> 노래가 흘러나옴</w:t>
      </w:r>
    </w:p>
    <w:p w14:paraId="7C4E31E1" w14:textId="23DE0B3D" w:rsidR="00BC6F79" w:rsidRDefault="00BC6F79" w:rsidP="00BC6F79">
      <w:pPr>
        <w:pStyle w:val="a6"/>
        <w:numPr>
          <w:ilvl w:val="2"/>
          <w:numId w:val="1"/>
        </w:numPr>
      </w:pPr>
      <w:r>
        <w:rPr>
          <w:rFonts w:hint="eastAsia"/>
        </w:rPr>
        <w:t>노래 박자가 화면에 표시됨</w:t>
      </w:r>
    </w:p>
    <w:p w14:paraId="2EB8B223" w14:textId="77777777" w:rsidR="003923EE" w:rsidRDefault="003923EE" w:rsidP="003923EE">
      <w:pPr>
        <w:pStyle w:val="a6"/>
        <w:numPr>
          <w:ilvl w:val="2"/>
          <w:numId w:val="1"/>
        </w:numPr>
      </w:pPr>
      <w:r w:rsidRPr="003923EE">
        <w:t xml:space="preserve">악당은 n </w:t>
      </w:r>
      <w:proofErr w:type="spellStart"/>
      <w:r w:rsidRPr="003923EE">
        <w:t>박자후</w:t>
      </w:r>
      <w:proofErr w:type="spellEnd"/>
      <w:r w:rsidRPr="003923EE">
        <w:t xml:space="preserve"> 행동을 함</w:t>
      </w:r>
    </w:p>
    <w:p w14:paraId="2826958A" w14:textId="2307DE5F" w:rsidR="003923EE" w:rsidRDefault="003923EE" w:rsidP="003923EE">
      <w:pPr>
        <w:pStyle w:val="a6"/>
        <w:numPr>
          <w:ilvl w:val="2"/>
          <w:numId w:val="1"/>
        </w:numPr>
      </w:pPr>
      <w:r w:rsidRPr="003923EE">
        <w:t xml:space="preserve">주인공은 n 박 </w:t>
      </w:r>
      <w:r>
        <w:rPr>
          <w:rFonts w:hint="eastAsia"/>
        </w:rPr>
        <w:t>동안 박자마다 행동을 함</w:t>
      </w:r>
    </w:p>
    <w:p w14:paraId="2FC761DC" w14:textId="77777777" w:rsidR="003923EE" w:rsidRDefault="003923EE" w:rsidP="003923EE">
      <w:pPr>
        <w:pStyle w:val="a6"/>
        <w:numPr>
          <w:ilvl w:val="1"/>
          <w:numId w:val="1"/>
        </w:numPr>
      </w:pPr>
      <w:r w:rsidRPr="003923EE">
        <w:t xml:space="preserve">공격은 3 데미지, 방어도, 버프, </w:t>
      </w:r>
      <w:proofErr w:type="spellStart"/>
      <w:r w:rsidRPr="003923EE">
        <w:t>너프</w:t>
      </w:r>
      <w:proofErr w:type="spellEnd"/>
      <w:r w:rsidRPr="003923EE">
        <w:t xml:space="preserve"> 등 다양함</w:t>
      </w:r>
    </w:p>
    <w:p w14:paraId="03ABA871" w14:textId="77777777" w:rsidR="003923EE" w:rsidRDefault="003923EE" w:rsidP="003923EE">
      <w:pPr>
        <w:pStyle w:val="a6"/>
        <w:numPr>
          <w:ilvl w:val="2"/>
          <w:numId w:val="1"/>
        </w:numPr>
      </w:pPr>
      <w:r w:rsidRPr="003923EE">
        <w:t>예) 4박 3 데미지-&gt; 방어1 방어1 방어1 공격1</w:t>
      </w:r>
    </w:p>
    <w:p w14:paraId="189A8FBB" w14:textId="77777777" w:rsidR="003923EE" w:rsidRDefault="003923EE" w:rsidP="003923EE">
      <w:pPr>
        <w:pStyle w:val="a6"/>
        <w:numPr>
          <w:ilvl w:val="2"/>
          <w:numId w:val="1"/>
        </w:numPr>
      </w:pPr>
      <w:r w:rsidRPr="003923EE">
        <w:t xml:space="preserve">박자를 맞추지 못하면 효과가 반감됨 (50%, 25%, 0%) </w:t>
      </w:r>
    </w:p>
    <w:p w14:paraId="57DB4D79" w14:textId="77777777" w:rsidR="0083675F" w:rsidRDefault="0083675F" w:rsidP="0083675F">
      <w:pPr>
        <w:pStyle w:val="a6"/>
        <w:ind w:left="425"/>
        <w:rPr>
          <w:rFonts w:hint="eastAsia"/>
        </w:rPr>
      </w:pPr>
    </w:p>
    <w:p w14:paraId="1F5F8EE6" w14:textId="77777777" w:rsidR="003923EE" w:rsidRDefault="003923EE" w:rsidP="003923EE">
      <w:pPr>
        <w:pStyle w:val="a6"/>
        <w:numPr>
          <w:ilvl w:val="1"/>
          <w:numId w:val="1"/>
        </w:numPr>
      </w:pPr>
      <w:r w:rsidRPr="003923EE">
        <w:t>체력이 0에 이르면 사망</w:t>
      </w:r>
    </w:p>
    <w:p w14:paraId="701807FE" w14:textId="371AE38F" w:rsidR="003923EE" w:rsidRDefault="003923EE" w:rsidP="003923EE">
      <w:pPr>
        <w:pStyle w:val="a6"/>
        <w:numPr>
          <w:ilvl w:val="2"/>
          <w:numId w:val="1"/>
        </w:numPr>
      </w:pPr>
      <w:r>
        <w:rPr>
          <w:rFonts w:hint="eastAsia"/>
        </w:rPr>
        <w:t>방어도/회복으로 체력을 지킬 수 있음</w:t>
      </w:r>
    </w:p>
    <w:p w14:paraId="6699F04B" w14:textId="77777777" w:rsidR="0083675F" w:rsidRDefault="0083675F" w:rsidP="0083675F">
      <w:pPr>
        <w:pStyle w:val="a6"/>
        <w:ind w:left="865"/>
        <w:rPr>
          <w:rFonts w:hint="eastAsia"/>
        </w:rPr>
      </w:pPr>
    </w:p>
    <w:p w14:paraId="3A4B4182" w14:textId="3CFA78DB" w:rsidR="003923EE" w:rsidRDefault="00C80E6A" w:rsidP="003923EE">
      <w:pPr>
        <w:pStyle w:val="a6"/>
        <w:numPr>
          <w:ilvl w:val="1"/>
          <w:numId w:val="1"/>
        </w:numPr>
      </w:pPr>
      <w:r>
        <w:rPr>
          <w:rFonts w:hint="eastAsia"/>
        </w:rPr>
        <w:t>3막으로 구성</w:t>
      </w:r>
    </w:p>
    <w:p w14:paraId="17609A31" w14:textId="3832AC1A" w:rsidR="00C80E6A" w:rsidRDefault="00C80E6A" w:rsidP="003923EE">
      <w:pPr>
        <w:pStyle w:val="a6"/>
        <w:numPr>
          <w:ilvl w:val="1"/>
          <w:numId w:val="1"/>
        </w:numPr>
      </w:pPr>
      <w:r>
        <w:rPr>
          <w:rFonts w:hint="eastAsia"/>
        </w:rPr>
        <w:t>1막은 9개의 스테이지로 구성</w:t>
      </w:r>
    </w:p>
    <w:p w14:paraId="48801A60" w14:textId="39BB238E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스테이지는 일반 3 휴식 1 일반 3 휴식 1 보스 1 로 고정됨</w:t>
      </w:r>
    </w:p>
    <w:p w14:paraId="479ECA08" w14:textId="5C6942A5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휴식을 기점으로 3개의 노래로 구성</w:t>
      </w:r>
    </w:p>
    <w:p w14:paraId="1FF82D3D" w14:textId="1B091CB3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일반 스테이지는 일반 전투, 엘리트 전투, 물음표 이벤트, 보물상자로 이뤄짐</w:t>
      </w:r>
    </w:p>
    <w:p w14:paraId="05DB195E" w14:textId="7D4C6BD0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노래시간의 1/3 내에 일반 스테이지를 진행하지 못하면 적 강제 사망 후 보상 삭제</w:t>
      </w:r>
    </w:p>
    <w:p w14:paraId="78E4897C" w14:textId="57DBB3C8" w:rsidR="0030354E" w:rsidRDefault="0030354E" w:rsidP="00C80E6A">
      <w:pPr>
        <w:pStyle w:val="a6"/>
        <w:numPr>
          <w:ilvl w:val="2"/>
          <w:numId w:val="1"/>
        </w:numPr>
      </w:pPr>
      <w:r>
        <w:rPr>
          <w:rFonts w:hint="eastAsia"/>
        </w:rPr>
        <w:t>노래시간의 1/3 이내의 전투를 마치면 남은 시간동안 보상을 선택할 수 있음</w:t>
      </w:r>
    </w:p>
    <w:p w14:paraId="1274AE0A" w14:textId="46FCFE31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일반전투: </w:t>
      </w:r>
      <w:r w:rsidR="0030354E">
        <w:rPr>
          <w:rFonts w:hint="eastAsia"/>
        </w:rPr>
        <w:t>1</w:t>
      </w:r>
      <w:r>
        <w:rPr>
          <w:rFonts w:hint="eastAsia"/>
        </w:rPr>
        <w:t>개의 악당 전투로 이뤄짐</w:t>
      </w:r>
    </w:p>
    <w:p w14:paraId="27384E2A" w14:textId="6720B96A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엘리트전투: 강한 1개의 악당 전투로 이뤄짐</w:t>
      </w:r>
    </w:p>
    <w:p w14:paraId="631CF975" w14:textId="13416231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물음표 이벤트:</w:t>
      </w:r>
      <w:r w:rsidR="00BC6F79">
        <w:rPr>
          <w:rFonts w:hint="eastAsia"/>
        </w:rPr>
        <w:t xml:space="preserve"> 미정</w:t>
      </w:r>
    </w:p>
    <w:p w14:paraId="27880E91" w14:textId="1FF1EA28" w:rsidR="00C80E6A" w:rsidRDefault="00C80E6A" w:rsidP="00C80E6A">
      <w:pPr>
        <w:pStyle w:val="a6"/>
        <w:numPr>
          <w:ilvl w:val="2"/>
          <w:numId w:val="1"/>
        </w:numPr>
      </w:pPr>
      <w:r>
        <w:rPr>
          <w:rFonts w:hint="eastAsia"/>
        </w:rPr>
        <w:t>보물</w:t>
      </w:r>
      <w:r w:rsidR="00BC6F79">
        <w:rPr>
          <w:rFonts w:hint="eastAsia"/>
        </w:rPr>
        <w:t xml:space="preserve"> </w:t>
      </w:r>
      <w:proofErr w:type="spellStart"/>
      <w:r w:rsidR="00BC6F79">
        <w:rPr>
          <w:rFonts w:hint="eastAsia"/>
        </w:rPr>
        <w:t>고블린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미믹</w:t>
      </w:r>
      <w:proofErr w:type="spellEnd"/>
      <w:r>
        <w:rPr>
          <w:rFonts w:hint="eastAsia"/>
        </w:rPr>
        <w:t xml:space="preserve"> 라운드</w:t>
      </w:r>
      <w:r w:rsidR="00BC6F79">
        <w:rPr>
          <w:rFonts w:hint="eastAsia"/>
        </w:rPr>
        <w:t>, 유물, 특수 아이템</w:t>
      </w:r>
    </w:p>
    <w:p w14:paraId="52339138" w14:textId="46862329" w:rsidR="0030354E" w:rsidRDefault="0030354E" w:rsidP="00C80E6A">
      <w:pPr>
        <w:pStyle w:val="a6"/>
        <w:numPr>
          <w:ilvl w:val="2"/>
          <w:numId w:val="1"/>
        </w:numPr>
      </w:pPr>
    </w:p>
    <w:p w14:paraId="61039223" w14:textId="18F2A15F" w:rsidR="003B7FF3" w:rsidRDefault="003B7FF3" w:rsidP="003B7FF3">
      <w:pPr>
        <w:pStyle w:val="a6"/>
        <w:numPr>
          <w:ilvl w:val="0"/>
          <w:numId w:val="1"/>
        </w:numPr>
      </w:pPr>
      <w:r>
        <w:rPr>
          <w:rFonts w:hint="eastAsia"/>
        </w:rPr>
        <w:t>해금</w:t>
      </w:r>
    </w:p>
    <w:p w14:paraId="4D98CC21" w14:textId="27BD1CB9" w:rsidR="003B7FF3" w:rsidRDefault="0030354E" w:rsidP="003B7FF3">
      <w:pPr>
        <w:pStyle w:val="a6"/>
        <w:numPr>
          <w:ilvl w:val="1"/>
          <w:numId w:val="1"/>
        </w:numPr>
      </w:pPr>
      <w:r>
        <w:rPr>
          <w:rFonts w:hint="eastAsia"/>
        </w:rPr>
        <w:t>노래 해금</w:t>
      </w:r>
    </w:p>
    <w:p w14:paraId="43D39958" w14:textId="5AB4DB36" w:rsidR="003923EE" w:rsidRPr="003923EE" w:rsidRDefault="0030354E" w:rsidP="003923EE">
      <w:pPr>
        <w:pStyle w:val="a6"/>
        <w:numPr>
          <w:ilvl w:val="1"/>
          <w:numId w:val="1"/>
        </w:numPr>
      </w:pPr>
      <w:r>
        <w:rPr>
          <w:rFonts w:hint="eastAsia"/>
        </w:rPr>
        <w:t>난이도 해금</w:t>
      </w:r>
    </w:p>
    <w:sectPr w:rsidR="003923EE" w:rsidRPr="00392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807"/>
    <w:multiLevelType w:val="hybridMultilevel"/>
    <w:tmpl w:val="E48A3BA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24B73E3D"/>
    <w:multiLevelType w:val="multilevel"/>
    <w:tmpl w:val="9BF2FE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20406C"/>
    <w:multiLevelType w:val="hybridMultilevel"/>
    <w:tmpl w:val="9E3CE96A"/>
    <w:lvl w:ilvl="0" w:tplc="BD90C9D6">
      <w:start w:val="2"/>
      <w:numFmt w:val="bullet"/>
      <w:lvlText w:val="-"/>
      <w:lvlJc w:val="left"/>
      <w:pPr>
        <w:ind w:left="16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3" w15:restartNumberingAfterBreak="0">
    <w:nsid w:val="742450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03474014">
    <w:abstractNumId w:val="1"/>
  </w:num>
  <w:num w:numId="2" w16cid:durableId="612591522">
    <w:abstractNumId w:val="0"/>
  </w:num>
  <w:num w:numId="3" w16cid:durableId="28919668">
    <w:abstractNumId w:val="3"/>
  </w:num>
  <w:num w:numId="4" w16cid:durableId="214296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EE"/>
    <w:rsid w:val="0030354E"/>
    <w:rsid w:val="003923EE"/>
    <w:rsid w:val="003B7FF3"/>
    <w:rsid w:val="005967C3"/>
    <w:rsid w:val="00773273"/>
    <w:rsid w:val="007E2364"/>
    <w:rsid w:val="0083675F"/>
    <w:rsid w:val="0090208A"/>
    <w:rsid w:val="00905642"/>
    <w:rsid w:val="00BC6F79"/>
    <w:rsid w:val="00C02A13"/>
    <w:rsid w:val="00C23830"/>
    <w:rsid w:val="00C80E6A"/>
    <w:rsid w:val="00CD2CAF"/>
    <w:rsid w:val="00D34173"/>
    <w:rsid w:val="00E0795A"/>
    <w:rsid w:val="00F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BD5F"/>
  <w15:chartTrackingRefBased/>
  <w15:docId w15:val="{1028076F-36DC-4C06-A079-6BC0C620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23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23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3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23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23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23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23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23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23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23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23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23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23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23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23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23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23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23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23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23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23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23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23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23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2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현준 강</dc:creator>
  <cp:keywords/>
  <dc:description/>
  <cp:lastModifiedBy>현준 강</cp:lastModifiedBy>
  <cp:revision>7</cp:revision>
  <dcterms:created xsi:type="dcterms:W3CDTF">2025-07-25T06:43:00Z</dcterms:created>
  <dcterms:modified xsi:type="dcterms:W3CDTF">2025-07-25T07:31:00Z</dcterms:modified>
</cp:coreProperties>
</file>