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9D41" w14:textId="77777777" w:rsidR="00632987" w:rsidRDefault="00632987" w:rsidP="001A595E">
      <w:pPr>
        <w:jc w:val="center"/>
        <w:rPr>
          <w:b/>
          <w:bCs/>
          <w:sz w:val="28"/>
          <w:szCs w:val="28"/>
          <w:lang w:val="es-ES"/>
        </w:rPr>
      </w:pPr>
    </w:p>
    <w:p w14:paraId="0F647D33" w14:textId="77777777" w:rsidR="00632987" w:rsidRDefault="00632987" w:rsidP="001A595E">
      <w:pPr>
        <w:jc w:val="center"/>
        <w:rPr>
          <w:b/>
          <w:bCs/>
          <w:sz w:val="28"/>
          <w:szCs w:val="28"/>
          <w:lang w:val="es-ES"/>
        </w:rPr>
      </w:pPr>
    </w:p>
    <w:p w14:paraId="6ABBFFD9" w14:textId="1934887A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UIVERSIDAD DE EL SALVADOR</w:t>
      </w:r>
    </w:p>
    <w:p w14:paraId="49530FD5" w14:textId="77777777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FACULTAD DE INGENIERIA Y ARQUITECTURA</w:t>
      </w:r>
    </w:p>
    <w:p w14:paraId="12933CB7" w14:textId="77777777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ESCUELA DE INGENIERIA DE SISTEMAS INFORMATICOS</w:t>
      </w:r>
    </w:p>
    <w:p w14:paraId="7CA09C80" w14:textId="273B1C1E" w:rsidR="001A595E" w:rsidRDefault="001A595E" w:rsidP="001A595E">
      <w:pPr>
        <w:jc w:val="center"/>
        <w:rPr>
          <w:lang w:val="es-ES"/>
        </w:rPr>
      </w:pPr>
      <w:r w:rsidRPr="001A595E">
        <w:rPr>
          <w:b/>
          <w:bCs/>
          <w:sz w:val="28"/>
          <w:szCs w:val="28"/>
          <w:lang w:val="es-ES"/>
        </w:rPr>
        <w:t>ESPECIALIZACIÓN EN INGENIERÍA DE DATOS</w:t>
      </w:r>
      <w:r w:rsidRPr="001A595E">
        <w:rPr>
          <w:b/>
          <w:bCs/>
          <w:sz w:val="28"/>
          <w:szCs w:val="28"/>
          <w:lang w:val="es-ES"/>
        </w:rPr>
        <w:cr/>
      </w:r>
      <w:r>
        <w:rPr>
          <w:noProof/>
        </w:rPr>
        <w:drawing>
          <wp:inline distT="0" distB="0" distL="0" distR="0" wp14:anchorId="21B27874" wp14:editId="56C3AD8A">
            <wp:extent cx="2133600" cy="2295525"/>
            <wp:effectExtent l="0" t="0" r="0" b="9525"/>
            <wp:docPr id="157779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7F98" w14:textId="777FD066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Parcial Nº 3</w:t>
      </w:r>
    </w:p>
    <w:p w14:paraId="393AC55D" w14:textId="77777777" w:rsidR="001A595E" w:rsidRDefault="001A595E" w:rsidP="001A595E"/>
    <w:p w14:paraId="4018CD8A" w14:textId="41FD9B47" w:rsidR="001A595E" w:rsidRPr="001A595E" w:rsidRDefault="001A595E" w:rsidP="001A595E">
      <w:pPr>
        <w:rPr>
          <w:sz w:val="28"/>
          <w:szCs w:val="28"/>
        </w:rPr>
      </w:pPr>
      <w:r w:rsidRPr="001A595E">
        <w:rPr>
          <w:b/>
          <w:bCs/>
          <w:sz w:val="28"/>
          <w:szCs w:val="28"/>
        </w:rPr>
        <w:t>Catedrático:</w:t>
      </w:r>
      <w:r w:rsidRPr="001A595E">
        <w:rPr>
          <w:sz w:val="28"/>
          <w:szCs w:val="28"/>
        </w:rPr>
        <w:t xml:space="preserve"> Ing. René Fabricio Quintanilla Gómez</w:t>
      </w:r>
    </w:p>
    <w:p w14:paraId="19BA5CB1" w14:textId="77777777" w:rsidR="001A595E" w:rsidRPr="001A595E" w:rsidRDefault="001A595E" w:rsidP="001A595E">
      <w:pPr>
        <w:rPr>
          <w:sz w:val="28"/>
          <w:szCs w:val="28"/>
        </w:rPr>
      </w:pPr>
    </w:p>
    <w:p w14:paraId="3A719A32" w14:textId="77777777" w:rsidR="001A595E" w:rsidRPr="001A595E" w:rsidRDefault="001A595E" w:rsidP="001A595E">
      <w:pPr>
        <w:rPr>
          <w:sz w:val="28"/>
          <w:szCs w:val="28"/>
          <w:lang w:val="es-ES"/>
        </w:rPr>
      </w:pPr>
    </w:p>
    <w:p w14:paraId="4F51B7BB" w14:textId="60840C2D" w:rsidR="005F2754" w:rsidRPr="001A595E" w:rsidRDefault="005F2754">
      <w:pPr>
        <w:rPr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Estudiante:</w:t>
      </w:r>
      <w:r w:rsidRPr="001A595E">
        <w:rPr>
          <w:sz w:val="28"/>
          <w:szCs w:val="28"/>
          <w:lang w:val="es-ES"/>
        </w:rPr>
        <w:t xml:space="preserve"> Francisco Everardo Gómez Evora (GE11002)</w:t>
      </w:r>
    </w:p>
    <w:p w14:paraId="68B7872D" w14:textId="77777777" w:rsidR="001A595E" w:rsidRPr="001A595E" w:rsidRDefault="001A595E">
      <w:pPr>
        <w:rPr>
          <w:sz w:val="28"/>
          <w:szCs w:val="28"/>
          <w:lang w:val="es-ES"/>
        </w:rPr>
      </w:pPr>
    </w:p>
    <w:p w14:paraId="3C42B2AD" w14:textId="77777777" w:rsidR="001A595E" w:rsidRPr="001A595E" w:rsidRDefault="001A595E">
      <w:pPr>
        <w:rPr>
          <w:sz w:val="28"/>
          <w:szCs w:val="28"/>
          <w:lang w:val="es-ES"/>
        </w:rPr>
      </w:pPr>
    </w:p>
    <w:p w14:paraId="4E21D515" w14:textId="77777777" w:rsidR="001A595E" w:rsidRPr="001A595E" w:rsidRDefault="001A595E">
      <w:pPr>
        <w:rPr>
          <w:sz w:val="28"/>
          <w:szCs w:val="28"/>
          <w:lang w:val="es-ES"/>
        </w:rPr>
      </w:pPr>
    </w:p>
    <w:p w14:paraId="0FCD13EC" w14:textId="77777777" w:rsidR="001A595E" w:rsidRPr="001A595E" w:rsidRDefault="001A595E">
      <w:pPr>
        <w:rPr>
          <w:sz w:val="28"/>
          <w:szCs w:val="28"/>
          <w:lang w:val="es-ES"/>
        </w:rPr>
      </w:pPr>
    </w:p>
    <w:p w14:paraId="126B5B5B" w14:textId="62C206C8" w:rsidR="001A595E" w:rsidRPr="001A595E" w:rsidRDefault="001A595E">
      <w:pPr>
        <w:rPr>
          <w:sz w:val="28"/>
          <w:szCs w:val="28"/>
          <w:lang w:val="es-ES"/>
        </w:rPr>
      </w:pPr>
      <w:r w:rsidRPr="001A595E">
        <w:rPr>
          <w:sz w:val="28"/>
          <w:szCs w:val="28"/>
          <w:lang w:val="es-ES"/>
        </w:rPr>
        <w:t>Ciudad universitaria 29 octubre 2023</w:t>
      </w:r>
    </w:p>
    <w:p w14:paraId="14CF8A25" w14:textId="77777777" w:rsidR="005F2754" w:rsidRDefault="005F2754">
      <w:pPr>
        <w:rPr>
          <w:lang w:val="es-ES"/>
        </w:rPr>
      </w:pPr>
    </w:p>
    <w:p w14:paraId="3E5D5A4F" w14:textId="3335407D" w:rsidR="008E19ED" w:rsidRPr="001A595E" w:rsidRDefault="00045D64">
      <w:pPr>
        <w:rPr>
          <w:lang w:val="es-ES"/>
        </w:rPr>
      </w:pPr>
      <w:r>
        <w:rPr>
          <w:lang w:val="es-ES"/>
        </w:rPr>
        <w:lastRenderedPageBreak/>
        <w:t>En el presente documento se presenta el análisis para el requerimiento de DW para</w:t>
      </w:r>
      <w:r w:rsidR="00655C08">
        <w:rPr>
          <w:lang w:val="es-ES"/>
        </w:rPr>
        <w:t xml:space="preserve"> la empresa</w:t>
      </w:r>
      <w:r>
        <w:rPr>
          <w:lang w:val="es-ES"/>
        </w:rPr>
        <w:t xml:space="preserve"> </w:t>
      </w:r>
      <w:r w:rsidR="00655C08" w:rsidRPr="00655C08">
        <w:rPr>
          <w:lang w:val="es-ES"/>
        </w:rPr>
        <w:t xml:space="preserve">aeronáutica </w:t>
      </w:r>
      <w:r w:rsidR="00655C08">
        <w:rPr>
          <w:lang w:val="es-ES"/>
        </w:rPr>
        <w:t>“</w:t>
      </w:r>
      <w:r w:rsidR="00655C08" w:rsidRPr="00655C08">
        <w:rPr>
          <w:lang w:val="es-ES"/>
        </w:rPr>
        <w:t xml:space="preserve">Para Volar” </w:t>
      </w:r>
      <w:r w:rsidR="00655C08">
        <w:rPr>
          <w:lang w:val="es-ES"/>
        </w:rPr>
        <w:t>con el sistema</w:t>
      </w:r>
      <w:r w:rsidR="00655C08" w:rsidRPr="00655C08">
        <w:rPr>
          <w:lang w:val="es-ES"/>
        </w:rPr>
        <w:t xml:space="preserve"> de vuelos “</w:t>
      </w:r>
      <w:proofErr w:type="spellStart"/>
      <w:r w:rsidR="00655C08" w:rsidRPr="00655C08">
        <w:rPr>
          <w:lang w:val="es-ES"/>
        </w:rPr>
        <w:t>Gamatron</w:t>
      </w:r>
      <w:proofErr w:type="spellEnd"/>
      <w:r w:rsidR="00655C08" w:rsidRPr="00655C08">
        <w:rPr>
          <w:lang w:val="es-ES"/>
        </w:rPr>
        <w:t>”</w:t>
      </w:r>
      <w:r w:rsidR="00655C08">
        <w:rPr>
          <w:lang w:val="es-ES"/>
        </w:rPr>
        <w:t>.</w:t>
      </w:r>
    </w:p>
    <w:p w14:paraId="3C5A8595" w14:textId="77777777" w:rsidR="0012546C" w:rsidRDefault="005D5B15" w:rsidP="0012546C">
      <w:pPr>
        <w:pStyle w:val="Ttulo2"/>
      </w:pPr>
      <w:r>
        <w:t xml:space="preserve">Diagrama del DataSet </w:t>
      </w:r>
    </w:p>
    <w:p w14:paraId="6ADC46B0" w14:textId="0ECE74E1" w:rsidR="007853BD" w:rsidRDefault="005D5B15">
      <w:r>
        <w:t xml:space="preserve">Nota: </w:t>
      </w:r>
      <w:r w:rsidR="00D060B2">
        <w:t xml:space="preserve">Para </w:t>
      </w:r>
      <w:r>
        <w:t>mayor detalle ver la imagen “</w:t>
      </w:r>
      <w:r w:rsidR="00A71352" w:rsidRPr="00A71352">
        <w:t>diagrama-</w:t>
      </w:r>
      <w:proofErr w:type="spellStart"/>
      <w:r w:rsidR="00A71352" w:rsidRPr="00A71352">
        <w:t>dataset</w:t>
      </w:r>
      <w:r w:rsidR="004021CD">
        <w:t>.ong</w:t>
      </w:r>
      <w:proofErr w:type="spellEnd"/>
      <w:r>
        <w:t xml:space="preserve">” de la carpeta de </w:t>
      </w:r>
      <w:proofErr w:type="spellStart"/>
      <w:r w:rsidR="00A71352">
        <w:t>Pictures</w:t>
      </w:r>
      <w:proofErr w:type="spellEnd"/>
      <w:r>
        <w:t xml:space="preserve"> del proyecto</w:t>
      </w:r>
      <w:r w:rsidR="00202E7F">
        <w:t>.</w:t>
      </w:r>
    </w:p>
    <w:p w14:paraId="269F73D4" w14:textId="41F16B98" w:rsidR="00632987" w:rsidRDefault="00F5050F" w:rsidP="00F5050F">
      <w:pPr>
        <w:jc w:val="center"/>
      </w:pPr>
      <w:r>
        <w:rPr>
          <w:noProof/>
        </w:rPr>
        <w:drawing>
          <wp:inline distT="0" distB="0" distL="0" distR="0" wp14:anchorId="65B98EF7" wp14:editId="7125CBDF">
            <wp:extent cx="2813045" cy="6721434"/>
            <wp:effectExtent l="0" t="0" r="6985" b="3810"/>
            <wp:docPr id="65265795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7953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547" cy="67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DFC5" w14:textId="404CC353" w:rsidR="00F23291" w:rsidRDefault="004F16B7" w:rsidP="004F16B7">
      <w:pPr>
        <w:pStyle w:val="Ttulo1"/>
      </w:pPr>
      <w:r>
        <w:lastRenderedPageBreak/>
        <w:t>Modelo dimensional propuesto</w:t>
      </w:r>
    </w:p>
    <w:p w14:paraId="25E8A7BA" w14:textId="77777777" w:rsidR="004F16B7" w:rsidRDefault="004F16B7" w:rsidP="004F16B7"/>
    <w:p w14:paraId="396B0DA3" w14:textId="2211F4CA" w:rsidR="004F16B7" w:rsidRDefault="004F16B7" w:rsidP="004F16B7">
      <w:r>
        <w:t>Pasos para la creación del modelo dimensional</w:t>
      </w:r>
    </w:p>
    <w:p w14:paraId="2874C0B7" w14:textId="32225430" w:rsidR="004F16B7" w:rsidRDefault="004F16B7" w:rsidP="004F16B7">
      <w:pPr>
        <w:pStyle w:val="Prrafodelista"/>
        <w:numPr>
          <w:ilvl w:val="0"/>
          <w:numId w:val="1"/>
        </w:numPr>
      </w:pPr>
      <w:r>
        <w:t>Proceso: Análisis de vuelos.</w:t>
      </w:r>
    </w:p>
    <w:p w14:paraId="4B7AEE28" w14:textId="296F6886" w:rsidR="004F16B7" w:rsidRDefault="00001054" w:rsidP="004F16B7">
      <w:pPr>
        <w:pStyle w:val="Prrafodelista"/>
        <w:numPr>
          <w:ilvl w:val="0"/>
          <w:numId w:val="1"/>
        </w:numPr>
      </w:pPr>
      <w:r>
        <w:t>Granularidad: una fila de datos representa un vuelo la empresa, que representa una aerolínea</w:t>
      </w:r>
      <w:r w:rsidR="00BB79FE">
        <w:t xml:space="preserve"> o fecha</w:t>
      </w:r>
      <w:r w:rsidR="00AD65A0">
        <w:t>.</w:t>
      </w:r>
    </w:p>
    <w:p w14:paraId="141A3A1C" w14:textId="5504688B" w:rsidR="00AD65A0" w:rsidRDefault="00187B62" w:rsidP="004F16B7">
      <w:pPr>
        <w:pStyle w:val="Prrafodelista"/>
        <w:numPr>
          <w:ilvl w:val="0"/>
          <w:numId w:val="1"/>
        </w:numPr>
      </w:pPr>
      <w:r>
        <w:t>Dimensiones:</w:t>
      </w:r>
    </w:p>
    <w:p w14:paraId="11645C07" w14:textId="03539683" w:rsidR="00187B62" w:rsidRDefault="00187B62" w:rsidP="00187B62">
      <w:pPr>
        <w:pStyle w:val="Prrafodelista"/>
        <w:numPr>
          <w:ilvl w:val="1"/>
          <w:numId w:val="1"/>
        </w:numPr>
      </w:pPr>
      <w:proofErr w:type="spellStart"/>
      <w:r>
        <w:t>DimFecha</w:t>
      </w:r>
      <w:proofErr w:type="spellEnd"/>
    </w:p>
    <w:p w14:paraId="63D8F854" w14:textId="37303B4D" w:rsidR="009E4C41" w:rsidRDefault="0081379D" w:rsidP="009E4C41">
      <w:pPr>
        <w:pStyle w:val="Prrafodelista"/>
        <w:numPr>
          <w:ilvl w:val="2"/>
          <w:numId w:val="1"/>
        </w:numPr>
      </w:pPr>
      <w:proofErr w:type="spellStart"/>
      <w:r>
        <w:t>fecha</w:t>
      </w:r>
      <w:r w:rsidR="009E4C41">
        <w:t>Key</w:t>
      </w:r>
      <w:proofErr w:type="spellEnd"/>
    </w:p>
    <w:p w14:paraId="76B866EA" w14:textId="4BDFF9B0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fullDate</w:t>
      </w:r>
      <w:proofErr w:type="spellEnd"/>
    </w:p>
    <w:p w14:paraId="7F61DC08" w14:textId="1C22A185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nombreDia</w:t>
      </w:r>
      <w:proofErr w:type="spellEnd"/>
    </w:p>
    <w:p w14:paraId="49BF83A4" w14:textId="09FDC1D3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diaDeSemana</w:t>
      </w:r>
      <w:proofErr w:type="spellEnd"/>
    </w:p>
    <w:p w14:paraId="115FAD5E" w14:textId="03C88E88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numDia</w:t>
      </w:r>
      <w:r w:rsidR="000F37B2">
        <w:t>En</w:t>
      </w:r>
      <w:r>
        <w:t>Mes</w:t>
      </w:r>
      <w:proofErr w:type="spellEnd"/>
    </w:p>
    <w:p w14:paraId="117B60F1" w14:textId="66DE41D7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numDiaAnio</w:t>
      </w:r>
      <w:proofErr w:type="spellEnd"/>
    </w:p>
    <w:p w14:paraId="7085A467" w14:textId="4598E547" w:rsidR="009E4C41" w:rsidRDefault="009E4C41" w:rsidP="009E4C41">
      <w:pPr>
        <w:pStyle w:val="Prrafodelista"/>
        <w:numPr>
          <w:ilvl w:val="2"/>
          <w:numId w:val="1"/>
        </w:numPr>
      </w:pPr>
      <w:r>
        <w:t>M</w:t>
      </w:r>
      <w:r w:rsidR="000F37B2">
        <w:t>es</w:t>
      </w:r>
    </w:p>
    <w:p w14:paraId="06FD17B3" w14:textId="0468A6FE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nom</w:t>
      </w:r>
      <w:r w:rsidR="000F37B2">
        <w:t>bre</w:t>
      </w:r>
      <w:r>
        <w:t>Mes</w:t>
      </w:r>
      <w:proofErr w:type="spellEnd"/>
    </w:p>
    <w:p w14:paraId="31784391" w14:textId="389D640D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numSemanaEnMes</w:t>
      </w:r>
      <w:proofErr w:type="spellEnd"/>
    </w:p>
    <w:p w14:paraId="41D306E5" w14:textId="60F06B7D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numSemanaEnAnio</w:t>
      </w:r>
      <w:proofErr w:type="spellEnd"/>
    </w:p>
    <w:p w14:paraId="7DBA3101" w14:textId="5CAA5E52" w:rsidR="009E4C41" w:rsidRDefault="009E4C41" w:rsidP="009E4C41">
      <w:pPr>
        <w:pStyle w:val="Prrafodelista"/>
        <w:numPr>
          <w:ilvl w:val="2"/>
          <w:numId w:val="1"/>
        </w:numPr>
      </w:pPr>
      <w:r>
        <w:t>trimestre</w:t>
      </w:r>
    </w:p>
    <w:p w14:paraId="5DAFB82A" w14:textId="12F665E8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nom</w:t>
      </w:r>
      <w:r w:rsidR="000F37B2">
        <w:t>bre</w:t>
      </w:r>
      <w:r>
        <w:t>Trimestre</w:t>
      </w:r>
      <w:proofErr w:type="spellEnd"/>
    </w:p>
    <w:p w14:paraId="646785CD" w14:textId="77777777" w:rsidR="00602A24" w:rsidRDefault="00602A24" w:rsidP="009E4C41">
      <w:pPr>
        <w:pStyle w:val="Prrafodelista"/>
        <w:numPr>
          <w:ilvl w:val="2"/>
          <w:numId w:val="1"/>
        </w:numPr>
      </w:pPr>
      <w:proofErr w:type="spellStart"/>
      <w:r>
        <w:t>diaLaboral</w:t>
      </w:r>
      <w:proofErr w:type="spellEnd"/>
      <w:r>
        <w:t xml:space="preserve"> </w:t>
      </w:r>
    </w:p>
    <w:p w14:paraId="2D801301" w14:textId="7A031C74" w:rsidR="000F37B2" w:rsidRDefault="000F37B2" w:rsidP="009E4C41">
      <w:pPr>
        <w:pStyle w:val="Prrafodelista"/>
        <w:numPr>
          <w:ilvl w:val="2"/>
          <w:numId w:val="1"/>
        </w:numPr>
      </w:pPr>
      <w:proofErr w:type="spellStart"/>
      <w:r>
        <w:t>anio</w:t>
      </w:r>
      <w:proofErr w:type="spellEnd"/>
    </w:p>
    <w:p w14:paraId="0109EAFD" w14:textId="30110CD2" w:rsidR="00187B62" w:rsidRDefault="00187B62" w:rsidP="00187B62">
      <w:pPr>
        <w:pStyle w:val="Prrafodelista"/>
        <w:numPr>
          <w:ilvl w:val="1"/>
          <w:numId w:val="1"/>
        </w:numPr>
      </w:pPr>
      <w:proofErr w:type="spellStart"/>
      <w:r>
        <w:t>DimAerolinea</w:t>
      </w:r>
      <w:proofErr w:type="spellEnd"/>
    </w:p>
    <w:p w14:paraId="182A1CB9" w14:textId="258AE493" w:rsidR="0088770C" w:rsidRDefault="0088770C" w:rsidP="00D060B2">
      <w:pPr>
        <w:pStyle w:val="Prrafodelista"/>
        <w:numPr>
          <w:ilvl w:val="2"/>
          <w:numId w:val="1"/>
        </w:numPr>
      </w:pPr>
      <w:proofErr w:type="spellStart"/>
      <w:r>
        <w:t>airlineKey</w:t>
      </w:r>
      <w:proofErr w:type="spellEnd"/>
    </w:p>
    <w:p w14:paraId="315E04D0" w14:textId="25DE3275" w:rsidR="0088770C" w:rsidRDefault="0088770C" w:rsidP="0088770C">
      <w:pPr>
        <w:pStyle w:val="Prrafodelista"/>
        <w:numPr>
          <w:ilvl w:val="2"/>
          <w:numId w:val="1"/>
        </w:numPr>
      </w:pPr>
      <w:proofErr w:type="spellStart"/>
      <w:r>
        <w:t>airlineCode</w:t>
      </w:r>
      <w:proofErr w:type="spellEnd"/>
    </w:p>
    <w:p w14:paraId="07129711" w14:textId="305BA332" w:rsidR="0088770C" w:rsidRDefault="0088770C" w:rsidP="0088770C">
      <w:pPr>
        <w:pStyle w:val="Prrafodelista"/>
        <w:numPr>
          <w:ilvl w:val="2"/>
          <w:numId w:val="1"/>
        </w:numPr>
      </w:pPr>
      <w:proofErr w:type="spellStart"/>
      <w:r>
        <w:t>airlineDescription</w:t>
      </w:r>
      <w:proofErr w:type="spellEnd"/>
    </w:p>
    <w:p w14:paraId="79AA763B" w14:textId="77777777" w:rsidR="00BA27C7" w:rsidRPr="00BA27C7" w:rsidRDefault="00BA27C7" w:rsidP="00BA27C7">
      <w:pPr>
        <w:pStyle w:val="Prrafodelista"/>
        <w:ind w:left="2340"/>
        <w:rPr>
          <w:u w:val="single"/>
        </w:rPr>
      </w:pPr>
    </w:p>
    <w:p w14:paraId="2AF49590" w14:textId="786F54E3" w:rsidR="00187B62" w:rsidRDefault="00187B62" w:rsidP="00187B62">
      <w:pPr>
        <w:pStyle w:val="Prrafodelista"/>
        <w:numPr>
          <w:ilvl w:val="0"/>
          <w:numId w:val="1"/>
        </w:numPr>
      </w:pPr>
      <w:r>
        <w:t>Métricas:</w:t>
      </w:r>
    </w:p>
    <w:p w14:paraId="2A29D9CE" w14:textId="027A8CCB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número Vuelos exitosos:</w:t>
      </w:r>
      <w:r>
        <w:t xml:space="preserve"> lista de vuelos realizados sin incidencias.</w:t>
      </w:r>
    </w:p>
    <w:p w14:paraId="229585CF" w14:textId="15CC142A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Vuelos cancelados:</w:t>
      </w:r>
      <w:r>
        <w:t xml:space="preserve"> lista de vuelos que fueron cancelados.</w:t>
      </w:r>
    </w:p>
    <w:p w14:paraId="5D3B2519" w14:textId="564808FA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Vuelos atrasados:</w:t>
      </w:r>
      <w:r>
        <w:t xml:space="preserve"> lista de vuelos que se atrasaron de su rutina normal.</w:t>
      </w:r>
    </w:p>
    <w:p w14:paraId="410B1430" w14:textId="5DE71FEC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Vuelos diferidos:</w:t>
      </w:r>
      <w:r>
        <w:t xml:space="preserve"> lista de vuelos que tuvieron que ser desviados (diferidos) de su ruta normal.</w:t>
      </w:r>
    </w:p>
    <w:p w14:paraId="27C1BB3B" w14:textId="1D977EC0" w:rsidR="000F37B2" w:rsidRDefault="000F37B2">
      <w:r>
        <w:br w:type="page"/>
      </w:r>
    </w:p>
    <w:p w14:paraId="57E64A9D" w14:textId="77777777" w:rsidR="00187B62" w:rsidRDefault="00187B62" w:rsidP="00187B62">
      <w:pPr>
        <w:pStyle w:val="Prrafodelista"/>
      </w:pPr>
    </w:p>
    <w:p w14:paraId="2413A995" w14:textId="6D49D086" w:rsidR="00187B62" w:rsidRPr="006B2637" w:rsidRDefault="00187B62" w:rsidP="00187B62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6B2637">
        <w:rPr>
          <w:rFonts w:cstheme="minorHAnsi"/>
        </w:rPr>
        <w:t>FactVuelo</w:t>
      </w:r>
      <w:proofErr w:type="spellEnd"/>
      <w:r w:rsidRPr="006B2637">
        <w:rPr>
          <w:rFonts w:cstheme="minorHAnsi"/>
        </w:rPr>
        <w:t>:</w:t>
      </w:r>
    </w:p>
    <w:p w14:paraId="49A26E96" w14:textId="46E25712" w:rsidR="00025DA9" w:rsidRPr="006B2637" w:rsidRDefault="006B2637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6B2637">
        <w:rPr>
          <w:rFonts w:cstheme="minorHAnsi"/>
        </w:rPr>
        <w:t>fecha</w:t>
      </w:r>
      <w:r w:rsidR="002132B7">
        <w:rPr>
          <w:rFonts w:cstheme="minorHAnsi"/>
        </w:rPr>
        <w:t>Key</w:t>
      </w:r>
      <w:proofErr w:type="spellEnd"/>
    </w:p>
    <w:p w14:paraId="71D21017" w14:textId="14C24F7B" w:rsidR="000F37B2" w:rsidRDefault="000F37B2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6B2637">
        <w:rPr>
          <w:rFonts w:cstheme="minorHAnsi"/>
        </w:rPr>
        <w:t>airlineKey</w:t>
      </w:r>
      <w:proofErr w:type="spellEnd"/>
    </w:p>
    <w:p w14:paraId="304CF981" w14:textId="5945D2B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originAirportID</w:t>
      </w:r>
      <w:proofErr w:type="spellEnd"/>
    </w:p>
    <w:p w14:paraId="140C8416" w14:textId="02D5523E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originCityName</w:t>
      </w:r>
      <w:proofErr w:type="spellEnd"/>
    </w:p>
    <w:p w14:paraId="3F33F8A3" w14:textId="63A4962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originState</w:t>
      </w:r>
      <w:proofErr w:type="spellEnd"/>
    </w:p>
    <w:p w14:paraId="07E0D88D" w14:textId="4979718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originStateName</w:t>
      </w:r>
      <w:proofErr w:type="spellEnd"/>
    </w:p>
    <w:p w14:paraId="57E05AEF" w14:textId="65AAB570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destAirportID</w:t>
      </w:r>
      <w:proofErr w:type="spellEnd"/>
    </w:p>
    <w:p w14:paraId="550D6820" w14:textId="24130C3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destCityName</w:t>
      </w:r>
      <w:proofErr w:type="spellEnd"/>
    </w:p>
    <w:p w14:paraId="7E6083A4" w14:textId="07B24462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destState</w:t>
      </w:r>
      <w:proofErr w:type="spellEnd"/>
    </w:p>
    <w:p w14:paraId="5A18DDDB" w14:textId="50548C48" w:rsidR="00F5050F" w:rsidRPr="006B2637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destStateName</w:t>
      </w:r>
      <w:proofErr w:type="spellEnd"/>
    </w:p>
    <w:p w14:paraId="7D7BAF29" w14:textId="62A6ED67" w:rsidR="00025DA9" w:rsidRPr="006B2637" w:rsidRDefault="00221430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f</w:t>
      </w:r>
      <w:r w:rsidR="00025DA9" w:rsidRPr="006B2637">
        <w:rPr>
          <w:rFonts w:cstheme="minorHAnsi"/>
        </w:rPr>
        <w:t>lightNumberOperatingAirline</w:t>
      </w:r>
      <w:proofErr w:type="spellEnd"/>
    </w:p>
    <w:p w14:paraId="5043122C" w14:textId="4489DABF" w:rsidR="00025DA9" w:rsidRPr="006B2637" w:rsidRDefault="00221430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crs</w:t>
      </w:r>
      <w:r w:rsidR="000F37B2" w:rsidRPr="006B2637">
        <w:rPr>
          <w:rFonts w:cstheme="minorHAnsi"/>
          <w:color w:val="202124"/>
        </w:rPr>
        <w:t>DepTime</w:t>
      </w:r>
      <w:proofErr w:type="spellEnd"/>
    </w:p>
    <w:p w14:paraId="063D8BCF" w14:textId="5C730B71" w:rsidR="000F37B2" w:rsidRPr="006B2637" w:rsidRDefault="00221430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d</w:t>
      </w:r>
      <w:r w:rsidR="000F37B2" w:rsidRPr="006B2637">
        <w:rPr>
          <w:rFonts w:cstheme="minorHAnsi"/>
          <w:color w:val="202124"/>
        </w:rPr>
        <w:t>epTime</w:t>
      </w:r>
      <w:proofErr w:type="spellEnd"/>
    </w:p>
    <w:p w14:paraId="28777803" w14:textId="1B684466" w:rsidR="000F37B2" w:rsidRPr="006B2637" w:rsidRDefault="00221430" w:rsidP="00512C6B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d</w:t>
      </w:r>
      <w:r w:rsidR="000F37B2" w:rsidRPr="006B2637">
        <w:rPr>
          <w:rFonts w:cstheme="minorHAnsi"/>
          <w:color w:val="202124"/>
        </w:rPr>
        <w:t>elayed</w:t>
      </w:r>
      <w:proofErr w:type="spellEnd"/>
    </w:p>
    <w:p w14:paraId="7BE22EA1" w14:textId="5920C7EB" w:rsidR="000F37B2" w:rsidRPr="006B2637" w:rsidRDefault="00221430" w:rsidP="00512C6B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d</w:t>
      </w:r>
      <w:r w:rsidR="000F37B2" w:rsidRPr="006B2637">
        <w:rPr>
          <w:rFonts w:cstheme="minorHAnsi"/>
          <w:color w:val="202124"/>
        </w:rPr>
        <w:t>epDelayMinutes</w:t>
      </w:r>
      <w:proofErr w:type="spellEnd"/>
    </w:p>
    <w:p w14:paraId="00F0774B" w14:textId="4730B8D6" w:rsidR="004C3C63" w:rsidRPr="006B2637" w:rsidRDefault="00221430" w:rsidP="00512C6B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4C3C63" w:rsidRPr="006B2637">
        <w:rPr>
          <w:rFonts w:cstheme="minorHAnsi"/>
        </w:rPr>
        <w:t>rrDelayMinutes</w:t>
      </w:r>
      <w:proofErr w:type="spellEnd"/>
    </w:p>
    <w:p w14:paraId="5D94CBB2" w14:textId="4C7A2543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0F37B2" w:rsidRPr="006B2637">
        <w:rPr>
          <w:rFonts w:cstheme="minorHAnsi"/>
        </w:rPr>
        <w:t>heelsOff</w:t>
      </w:r>
      <w:proofErr w:type="spellEnd"/>
    </w:p>
    <w:p w14:paraId="30575A09" w14:textId="2EF87A6A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0F37B2" w:rsidRPr="006B2637">
        <w:rPr>
          <w:rFonts w:cstheme="minorHAnsi"/>
        </w:rPr>
        <w:t>heelsOn</w:t>
      </w:r>
      <w:proofErr w:type="spellEnd"/>
    </w:p>
    <w:p w14:paraId="2225D41A" w14:textId="4AFBAAF4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crs</w:t>
      </w:r>
      <w:r w:rsidR="000F37B2" w:rsidRPr="006B2637">
        <w:rPr>
          <w:rFonts w:cstheme="minorHAnsi"/>
        </w:rPr>
        <w:t>ArrTime</w:t>
      </w:r>
      <w:proofErr w:type="spellEnd"/>
    </w:p>
    <w:p w14:paraId="2C05427F" w14:textId="55CC26A1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0F37B2" w:rsidRPr="006B2637">
        <w:rPr>
          <w:rFonts w:cstheme="minorHAnsi"/>
        </w:rPr>
        <w:t>rrTime</w:t>
      </w:r>
      <w:proofErr w:type="spellEnd"/>
    </w:p>
    <w:p w14:paraId="65E7EA15" w14:textId="63A5D411" w:rsidR="000F37B2" w:rsidRPr="006B2637" w:rsidRDefault="00221430" w:rsidP="006B2637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</w:t>
      </w:r>
      <w:r w:rsidR="000F37B2" w:rsidRPr="006B2637">
        <w:rPr>
          <w:rFonts w:cstheme="minorHAnsi"/>
        </w:rPr>
        <w:t>ancelled</w:t>
      </w:r>
      <w:proofErr w:type="spellEnd"/>
    </w:p>
    <w:p w14:paraId="0D0C1374" w14:textId="10B75F29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iverted</w:t>
      </w:r>
      <w:proofErr w:type="spellEnd"/>
    </w:p>
    <w:p w14:paraId="23530B3B" w14:textId="7E42953D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crs</w:t>
      </w:r>
      <w:r w:rsidR="000F37B2" w:rsidRPr="006B2637">
        <w:rPr>
          <w:rFonts w:cstheme="minorHAnsi"/>
        </w:rPr>
        <w:t>ElapsedTime</w:t>
      </w:r>
      <w:proofErr w:type="spellEnd"/>
    </w:p>
    <w:p w14:paraId="43E291DA" w14:textId="307B15E5" w:rsidR="000F37B2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0F37B2" w:rsidRPr="006B2637">
        <w:rPr>
          <w:rFonts w:cstheme="minorHAnsi"/>
        </w:rPr>
        <w:t>ctualElapsedTime</w:t>
      </w:r>
      <w:proofErr w:type="spellEnd"/>
    </w:p>
    <w:p w14:paraId="38FCB7E8" w14:textId="3815B834" w:rsidR="0075599A" w:rsidRPr="006B2637" w:rsidRDefault="0075599A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75599A">
        <w:rPr>
          <w:rFonts w:cstheme="minorHAnsi"/>
        </w:rPr>
        <w:t>airtime</w:t>
      </w:r>
      <w:proofErr w:type="spellEnd"/>
    </w:p>
    <w:p w14:paraId="79FCD22E" w14:textId="3CE0D122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</w:t>
      </w:r>
      <w:r w:rsidR="000F37B2" w:rsidRPr="006B2637">
        <w:rPr>
          <w:rFonts w:cstheme="minorHAnsi"/>
        </w:rPr>
        <w:t>arrierDelay</w:t>
      </w:r>
      <w:proofErr w:type="spellEnd"/>
    </w:p>
    <w:p w14:paraId="73183188" w14:textId="459A5AB1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0F37B2" w:rsidRPr="006B2637">
        <w:rPr>
          <w:rFonts w:cstheme="minorHAnsi"/>
        </w:rPr>
        <w:t>eatherDelay</w:t>
      </w:r>
      <w:proofErr w:type="spellEnd"/>
    </w:p>
    <w:p w14:paraId="0231344F" w14:textId="3BB408D2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nas</w:t>
      </w:r>
      <w:r w:rsidR="000F37B2" w:rsidRPr="006B2637">
        <w:rPr>
          <w:rFonts w:cstheme="minorHAnsi"/>
        </w:rPr>
        <w:t>Delay</w:t>
      </w:r>
      <w:proofErr w:type="spellEnd"/>
    </w:p>
    <w:p w14:paraId="34B05E97" w14:textId="26E96546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0F37B2" w:rsidRPr="006B2637">
        <w:rPr>
          <w:rFonts w:cstheme="minorHAnsi"/>
        </w:rPr>
        <w:t>ecurityDelay</w:t>
      </w:r>
      <w:proofErr w:type="spellEnd"/>
    </w:p>
    <w:p w14:paraId="6D29A0EB" w14:textId="74B62FE6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0F37B2" w:rsidRPr="006B2637">
        <w:rPr>
          <w:rFonts w:cstheme="minorHAnsi"/>
        </w:rPr>
        <w:t>ateAircraftDelay</w:t>
      </w:r>
      <w:proofErr w:type="spellEnd"/>
    </w:p>
    <w:p w14:paraId="710F54F3" w14:textId="3D28F6B4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ivAirportLandings</w:t>
      </w:r>
      <w:proofErr w:type="spellEnd"/>
    </w:p>
    <w:p w14:paraId="743AD899" w14:textId="3041839D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ivReachedDest</w:t>
      </w:r>
      <w:proofErr w:type="spellEnd"/>
    </w:p>
    <w:p w14:paraId="10945C32" w14:textId="59A716BF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ivActualElapsedTime</w:t>
      </w:r>
      <w:proofErr w:type="spellEnd"/>
    </w:p>
    <w:p w14:paraId="2442CA8F" w14:textId="3377A918" w:rsidR="000F37B2" w:rsidRPr="0075599A" w:rsidRDefault="00221430" w:rsidP="0075599A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ivArrDelay</w:t>
      </w:r>
      <w:proofErr w:type="spellEnd"/>
    </w:p>
    <w:p w14:paraId="5551771E" w14:textId="1C89E6CB" w:rsidR="000F37B2" w:rsidRDefault="000F37B2" w:rsidP="00512C6B">
      <w:pPr>
        <w:pStyle w:val="Prrafodelista"/>
        <w:ind w:left="2340"/>
      </w:pPr>
    </w:p>
    <w:p w14:paraId="18DF0C61" w14:textId="77777777" w:rsidR="00BA27C7" w:rsidRPr="00602A24" w:rsidRDefault="00BA27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28CE605C" w14:textId="1B86AE72" w:rsidR="00797F6A" w:rsidRDefault="00797F6A" w:rsidP="00797F6A">
      <w:pPr>
        <w:pStyle w:val="Ttulo1"/>
      </w:pPr>
      <w:r>
        <w:lastRenderedPageBreak/>
        <w:t>Diagrama dimensional para el proceso de análisis financiero</w:t>
      </w:r>
    </w:p>
    <w:p w14:paraId="6F9B8714" w14:textId="77777777" w:rsidR="004D0958" w:rsidRDefault="004D0958" w:rsidP="004D0958"/>
    <w:p w14:paraId="7D2D36C6" w14:textId="55E85CF8" w:rsidR="004021CD" w:rsidRDefault="004021CD" w:rsidP="004021CD">
      <w:r>
        <w:t xml:space="preserve">Nota: </w:t>
      </w:r>
      <w:r w:rsidR="00A54249">
        <w:t>P</w:t>
      </w:r>
      <w:r>
        <w:t>ara mayor detalle ver la imagen “</w:t>
      </w:r>
      <w:r w:rsidRPr="004021CD">
        <w:t>dw-vuelo</w:t>
      </w:r>
      <w:r>
        <w:t xml:space="preserve">.png” de la carpeta de </w:t>
      </w:r>
      <w:proofErr w:type="spellStart"/>
      <w:r>
        <w:t>Pictures</w:t>
      </w:r>
      <w:proofErr w:type="spellEnd"/>
      <w:r>
        <w:t xml:space="preserve"> del proyecto.</w:t>
      </w:r>
    </w:p>
    <w:p w14:paraId="3370B630" w14:textId="77777777" w:rsidR="000218AF" w:rsidRPr="004D0958" w:rsidRDefault="000218AF" w:rsidP="004D0958"/>
    <w:p w14:paraId="1C38B7E2" w14:textId="74B459B8" w:rsidR="00BD2A9F" w:rsidRDefault="00D060B2">
      <w:r>
        <w:rPr>
          <w:noProof/>
        </w:rPr>
        <w:drawing>
          <wp:inline distT="0" distB="0" distL="0" distR="0" wp14:anchorId="5607BEBE" wp14:editId="0BB924CF">
            <wp:extent cx="5943600" cy="6454775"/>
            <wp:effectExtent l="0" t="0" r="0" b="3175"/>
            <wp:docPr id="692592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A9F">
        <w:br w:type="page"/>
      </w:r>
    </w:p>
    <w:p w14:paraId="3F4B4669" w14:textId="2486F056" w:rsidR="00797F6A" w:rsidRDefault="00BD2A9F" w:rsidP="00BD2A9F">
      <w:pPr>
        <w:pStyle w:val="Ttulo1"/>
      </w:pPr>
      <w:r>
        <w:lastRenderedPageBreak/>
        <w:t>Script de creación de modelo dimensional</w:t>
      </w:r>
    </w:p>
    <w:p w14:paraId="74AACCBF" w14:textId="02F42895" w:rsidR="00FE041B" w:rsidRDefault="00FE041B"/>
    <w:p w14:paraId="1CCB8655" w14:textId="11ACE42D" w:rsidR="005D4F7E" w:rsidRPr="00FE041B" w:rsidRDefault="005D4F7E" w:rsidP="005D4F7E">
      <w:r>
        <w:t>El script para la creación de las tablas se encuentra detallado en el archivo con nombre “</w:t>
      </w:r>
      <w:proofErr w:type="spellStart"/>
      <w:r w:rsidRPr="005D4F7E">
        <w:t>Script_DW_vuelos</w:t>
      </w:r>
      <w:r>
        <w:t>.sql</w:t>
      </w:r>
      <w:proofErr w:type="spellEnd"/>
      <w:r>
        <w:t>” ubicado en la carpeta raíz del proyecto.</w:t>
      </w:r>
    </w:p>
    <w:p w14:paraId="74CDF8B7" w14:textId="77777777" w:rsidR="005D4F7E" w:rsidRDefault="005D4F7E"/>
    <w:p w14:paraId="1FD37FE1" w14:textId="77777777" w:rsidR="00890ED8" w:rsidRDefault="00890ED8"/>
    <w:p w14:paraId="456E5A12" w14:textId="77777777" w:rsidR="00890ED8" w:rsidRDefault="00890ED8"/>
    <w:p w14:paraId="61E0FE35" w14:textId="77777777" w:rsidR="00187B62" w:rsidRPr="004F16B7" w:rsidRDefault="00187B62" w:rsidP="00187B62">
      <w:pPr>
        <w:pStyle w:val="Prrafodelista"/>
      </w:pPr>
    </w:p>
    <w:p w14:paraId="4E50E495" w14:textId="77777777" w:rsidR="00BF78AB" w:rsidRDefault="00BF78AB"/>
    <w:p w14:paraId="007E8448" w14:textId="77777777" w:rsidR="00BF78AB" w:rsidRDefault="00BF78AB"/>
    <w:p w14:paraId="1364C8D9" w14:textId="77777777" w:rsidR="00523DB4" w:rsidRPr="00EC6FF0" w:rsidRDefault="00523DB4"/>
    <w:sectPr w:rsidR="00523DB4" w:rsidRPr="00EC6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BAD"/>
    <w:multiLevelType w:val="hybridMultilevel"/>
    <w:tmpl w:val="5B24F244"/>
    <w:lvl w:ilvl="0" w:tplc="329621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22AA"/>
    <w:multiLevelType w:val="hybridMultilevel"/>
    <w:tmpl w:val="9CE0C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D02C9"/>
    <w:multiLevelType w:val="hybridMultilevel"/>
    <w:tmpl w:val="37262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2610">
    <w:abstractNumId w:val="2"/>
  </w:num>
  <w:num w:numId="2" w16cid:durableId="385757400">
    <w:abstractNumId w:val="0"/>
  </w:num>
  <w:num w:numId="3" w16cid:durableId="1500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5"/>
    <w:rsid w:val="00001054"/>
    <w:rsid w:val="000218AF"/>
    <w:rsid w:val="00025DA9"/>
    <w:rsid w:val="0004329A"/>
    <w:rsid w:val="00045D64"/>
    <w:rsid w:val="000F37B2"/>
    <w:rsid w:val="0012546C"/>
    <w:rsid w:val="00187B62"/>
    <w:rsid w:val="001A595E"/>
    <w:rsid w:val="00202E7F"/>
    <w:rsid w:val="002132B7"/>
    <w:rsid w:val="00221430"/>
    <w:rsid w:val="00281B2D"/>
    <w:rsid w:val="002D13FB"/>
    <w:rsid w:val="00300999"/>
    <w:rsid w:val="00372F80"/>
    <w:rsid w:val="004021CD"/>
    <w:rsid w:val="00487BD8"/>
    <w:rsid w:val="004C3C63"/>
    <w:rsid w:val="004D0958"/>
    <w:rsid w:val="004F141D"/>
    <w:rsid w:val="004F16B7"/>
    <w:rsid w:val="00512C6B"/>
    <w:rsid w:val="00523DB4"/>
    <w:rsid w:val="00596183"/>
    <w:rsid w:val="005D4F7E"/>
    <w:rsid w:val="005D5B15"/>
    <w:rsid w:val="005F2754"/>
    <w:rsid w:val="00602A24"/>
    <w:rsid w:val="00612ECE"/>
    <w:rsid w:val="0062145D"/>
    <w:rsid w:val="00632987"/>
    <w:rsid w:val="00652F24"/>
    <w:rsid w:val="00655C08"/>
    <w:rsid w:val="006B2637"/>
    <w:rsid w:val="007476AD"/>
    <w:rsid w:val="0075599A"/>
    <w:rsid w:val="007853BD"/>
    <w:rsid w:val="00797F6A"/>
    <w:rsid w:val="007A7729"/>
    <w:rsid w:val="007B74C9"/>
    <w:rsid w:val="007F1EDD"/>
    <w:rsid w:val="0081379D"/>
    <w:rsid w:val="00875761"/>
    <w:rsid w:val="00885DFB"/>
    <w:rsid w:val="0088770C"/>
    <w:rsid w:val="00890ED8"/>
    <w:rsid w:val="008A05E0"/>
    <w:rsid w:val="008A6AF1"/>
    <w:rsid w:val="008C59E5"/>
    <w:rsid w:val="008E19ED"/>
    <w:rsid w:val="00934AAF"/>
    <w:rsid w:val="009A039B"/>
    <w:rsid w:val="009E4C41"/>
    <w:rsid w:val="00A164BA"/>
    <w:rsid w:val="00A54249"/>
    <w:rsid w:val="00A71352"/>
    <w:rsid w:val="00AD65A0"/>
    <w:rsid w:val="00B826A5"/>
    <w:rsid w:val="00B96A84"/>
    <w:rsid w:val="00BA27C7"/>
    <w:rsid w:val="00BB406C"/>
    <w:rsid w:val="00BB79FE"/>
    <w:rsid w:val="00BD2A9F"/>
    <w:rsid w:val="00BF78AB"/>
    <w:rsid w:val="00C4549C"/>
    <w:rsid w:val="00CB043B"/>
    <w:rsid w:val="00CB0845"/>
    <w:rsid w:val="00D060B2"/>
    <w:rsid w:val="00D43723"/>
    <w:rsid w:val="00D70745"/>
    <w:rsid w:val="00DE7D12"/>
    <w:rsid w:val="00E31F9E"/>
    <w:rsid w:val="00EB6F54"/>
    <w:rsid w:val="00EC6FF0"/>
    <w:rsid w:val="00F23291"/>
    <w:rsid w:val="00F5050F"/>
    <w:rsid w:val="00FA6454"/>
    <w:rsid w:val="00FC7DB9"/>
    <w:rsid w:val="00F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55"/>
  <w15:chartTrackingRefBased/>
  <w15:docId w15:val="{5F65739C-7919-4206-91FF-01F52362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C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E7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D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2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4F16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CB08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CB08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SARA� GUZM�N RAMOS</dc:creator>
  <cp:keywords/>
  <dc:description/>
  <cp:lastModifiedBy>Fender GX</cp:lastModifiedBy>
  <cp:revision>67</cp:revision>
  <dcterms:created xsi:type="dcterms:W3CDTF">2023-10-29T04:43:00Z</dcterms:created>
  <dcterms:modified xsi:type="dcterms:W3CDTF">2023-10-30T06:49:00Z</dcterms:modified>
</cp:coreProperties>
</file>