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8719" w14:textId="77777777" w:rsidR="000502B4" w:rsidRDefault="000502B4" w:rsidP="000502B4">
      <w:pPr>
        <w:pStyle w:val="1"/>
        <w:rPr>
          <w:sz w:val="40"/>
        </w:rPr>
      </w:pPr>
    </w:p>
    <w:p w14:paraId="492561DC" w14:textId="20130CE2" w:rsidR="0081649F" w:rsidRDefault="0083283A" w:rsidP="000502B4">
      <w:pPr>
        <w:pStyle w:val="1"/>
        <w:jc w:val="center"/>
        <w:rPr>
          <w:color w:val="000000" w:themeColor="text1"/>
          <w:sz w:val="40"/>
        </w:rPr>
      </w:pPr>
      <w:r w:rsidRPr="0083283A">
        <w:rPr>
          <w:sz w:val="40"/>
        </w:rPr>
        <w:t>B</w:t>
      </w:r>
      <w:r w:rsidR="0081649F">
        <w:rPr>
          <w:sz w:val="40"/>
        </w:rPr>
        <w:t>C</w:t>
      </w:r>
      <w:r w:rsidRPr="0083283A">
        <w:rPr>
          <w:sz w:val="40"/>
        </w:rPr>
        <w:t xml:space="preserve"> Real Estate </w:t>
      </w:r>
      <w:r w:rsidRPr="000502B4">
        <w:rPr>
          <w:color w:val="000000" w:themeColor="text1"/>
          <w:sz w:val="40"/>
        </w:rPr>
        <w:t>App Requirements</w:t>
      </w:r>
    </w:p>
    <w:p w14:paraId="3DDEB801" w14:textId="77777777" w:rsidR="00920240" w:rsidRPr="00920240" w:rsidRDefault="00920240" w:rsidP="00920240"/>
    <w:p w14:paraId="420D63F6" w14:textId="55252487" w:rsidR="00011F28" w:rsidRDefault="00011F28" w:rsidP="00011F28"/>
    <w:p w14:paraId="023DFA04" w14:textId="49EBDE69" w:rsidR="000502B4" w:rsidRDefault="000502B4" w:rsidP="000502B4">
      <w:pPr>
        <w:pStyle w:val="a3"/>
        <w:ind w:left="0"/>
        <w:rPr>
          <w:sz w:val="40"/>
        </w:rPr>
      </w:pPr>
      <w:r>
        <w:rPr>
          <w:sz w:val="40"/>
        </w:rPr>
        <w:t xml:space="preserve">FRONTEND </w:t>
      </w:r>
      <w:r w:rsidRPr="000502B4">
        <w:rPr>
          <w:sz w:val="40"/>
        </w:rPr>
        <w:t>PAGES</w:t>
      </w:r>
    </w:p>
    <w:p w14:paraId="78C03EAE" w14:textId="77777777" w:rsidR="000502B4" w:rsidRDefault="000502B4" w:rsidP="000502B4">
      <w:pPr>
        <w:pStyle w:val="a3"/>
        <w:ind w:left="0"/>
        <w:rPr>
          <w:sz w:val="40"/>
        </w:rPr>
      </w:pPr>
    </w:p>
    <w:p w14:paraId="73B074D0" w14:textId="0D6B2F9C" w:rsidR="000502B4" w:rsidRDefault="000502B4" w:rsidP="000502B4">
      <w:pPr>
        <w:pStyle w:val="a3"/>
        <w:numPr>
          <w:ilvl w:val="0"/>
          <w:numId w:val="3"/>
        </w:numPr>
        <w:rPr>
          <w:sz w:val="40"/>
        </w:rPr>
      </w:pPr>
      <w:r>
        <w:rPr>
          <w:sz w:val="40"/>
        </w:rPr>
        <w:t>Home</w:t>
      </w:r>
    </w:p>
    <w:p w14:paraId="640E238D" w14:textId="6489D234" w:rsidR="000502B4" w:rsidRDefault="000502B4" w:rsidP="000502B4">
      <w:pPr>
        <w:pStyle w:val="a3"/>
        <w:numPr>
          <w:ilvl w:val="0"/>
          <w:numId w:val="3"/>
        </w:numPr>
        <w:rPr>
          <w:sz w:val="40"/>
        </w:rPr>
      </w:pPr>
      <w:r>
        <w:rPr>
          <w:sz w:val="40"/>
        </w:rPr>
        <w:t>About</w:t>
      </w:r>
    </w:p>
    <w:p w14:paraId="165206C9" w14:textId="21C35298" w:rsidR="000502B4" w:rsidRDefault="000502B4" w:rsidP="000502B4">
      <w:pPr>
        <w:pStyle w:val="a3"/>
        <w:numPr>
          <w:ilvl w:val="0"/>
          <w:numId w:val="3"/>
        </w:numPr>
        <w:rPr>
          <w:sz w:val="40"/>
        </w:rPr>
      </w:pPr>
      <w:r>
        <w:rPr>
          <w:sz w:val="40"/>
        </w:rPr>
        <w:t>Listings</w:t>
      </w:r>
    </w:p>
    <w:p w14:paraId="5D445181" w14:textId="6F7C77EC" w:rsidR="000502B4" w:rsidRDefault="000502B4" w:rsidP="000502B4">
      <w:pPr>
        <w:pStyle w:val="a3"/>
        <w:numPr>
          <w:ilvl w:val="0"/>
          <w:numId w:val="3"/>
        </w:numPr>
        <w:rPr>
          <w:sz w:val="40"/>
        </w:rPr>
      </w:pPr>
      <w:r>
        <w:rPr>
          <w:sz w:val="40"/>
        </w:rPr>
        <w:t>Single Listing</w:t>
      </w:r>
    </w:p>
    <w:p w14:paraId="15119259" w14:textId="18451804" w:rsidR="000502B4" w:rsidRDefault="000502B4" w:rsidP="000502B4">
      <w:pPr>
        <w:pStyle w:val="a3"/>
        <w:numPr>
          <w:ilvl w:val="0"/>
          <w:numId w:val="3"/>
        </w:numPr>
        <w:rPr>
          <w:sz w:val="40"/>
        </w:rPr>
      </w:pPr>
      <w:r>
        <w:rPr>
          <w:sz w:val="40"/>
        </w:rPr>
        <w:t>Search</w:t>
      </w:r>
    </w:p>
    <w:p w14:paraId="2DB72214" w14:textId="0F20C1D3" w:rsidR="000502B4" w:rsidRDefault="000502B4" w:rsidP="000502B4">
      <w:pPr>
        <w:pStyle w:val="a3"/>
        <w:numPr>
          <w:ilvl w:val="0"/>
          <w:numId w:val="3"/>
        </w:numPr>
        <w:rPr>
          <w:sz w:val="40"/>
        </w:rPr>
      </w:pPr>
      <w:r>
        <w:rPr>
          <w:sz w:val="40"/>
        </w:rPr>
        <w:t>Register</w:t>
      </w:r>
    </w:p>
    <w:p w14:paraId="76B879D7" w14:textId="6D7DE012" w:rsidR="000502B4" w:rsidRDefault="000502B4" w:rsidP="000502B4">
      <w:pPr>
        <w:pStyle w:val="a3"/>
        <w:numPr>
          <w:ilvl w:val="0"/>
          <w:numId w:val="3"/>
        </w:numPr>
        <w:rPr>
          <w:sz w:val="40"/>
        </w:rPr>
      </w:pPr>
      <w:r>
        <w:rPr>
          <w:sz w:val="40"/>
        </w:rPr>
        <w:t>Login</w:t>
      </w:r>
    </w:p>
    <w:p w14:paraId="110A14C5" w14:textId="186AADD2" w:rsidR="000502B4" w:rsidRDefault="000502B4" w:rsidP="000502B4">
      <w:pPr>
        <w:pStyle w:val="a3"/>
        <w:numPr>
          <w:ilvl w:val="0"/>
          <w:numId w:val="3"/>
        </w:numPr>
        <w:rPr>
          <w:sz w:val="40"/>
        </w:rPr>
      </w:pPr>
      <w:r>
        <w:rPr>
          <w:sz w:val="40"/>
        </w:rPr>
        <w:t>Dashboard</w:t>
      </w:r>
      <w:r w:rsidR="0070519B">
        <w:rPr>
          <w:sz w:val="40"/>
        </w:rPr>
        <w:t xml:space="preserve"> (Inquiries)</w:t>
      </w:r>
    </w:p>
    <w:p w14:paraId="4F9B0BA8" w14:textId="4B1ECD99" w:rsidR="00D232C6" w:rsidRDefault="00D232C6" w:rsidP="00D232C6">
      <w:pPr>
        <w:rPr>
          <w:sz w:val="40"/>
        </w:rPr>
      </w:pPr>
    </w:p>
    <w:p w14:paraId="77C2327B" w14:textId="759E48F0" w:rsidR="00D232C6" w:rsidRDefault="00D232C6" w:rsidP="00D232C6">
      <w:pPr>
        <w:rPr>
          <w:sz w:val="40"/>
        </w:rPr>
      </w:pPr>
      <w:r>
        <w:rPr>
          <w:sz w:val="40"/>
        </w:rPr>
        <w:t>DESIGN SPECS</w:t>
      </w:r>
    </w:p>
    <w:p w14:paraId="360DB6E0" w14:textId="1A2A187F" w:rsidR="00BB595E" w:rsidRDefault="00BB595E" w:rsidP="00D232C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Use B</w:t>
      </w:r>
      <w:r w:rsidR="0081649F">
        <w:rPr>
          <w:sz w:val="40"/>
        </w:rPr>
        <w:t>C</w:t>
      </w:r>
      <w:r>
        <w:rPr>
          <w:sz w:val="40"/>
        </w:rPr>
        <w:t>RE logo (Frontend and admin)</w:t>
      </w:r>
    </w:p>
    <w:p w14:paraId="3DBDBAC7" w14:textId="4DC913E9" w:rsidR="00D232C6" w:rsidRPr="0083283A" w:rsidRDefault="00D232C6" w:rsidP="00D232C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Branding colors – blue(#10284e) green(#30caa0)</w:t>
      </w:r>
    </w:p>
    <w:p w14:paraId="19C670EB" w14:textId="137C4215" w:rsidR="00D232C6" w:rsidRDefault="00D232C6" w:rsidP="00D232C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Mobile Friendly</w:t>
      </w:r>
    </w:p>
    <w:p w14:paraId="20FFD428" w14:textId="27F1CB4E" w:rsidR="00845306" w:rsidRDefault="00845306" w:rsidP="00D232C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Social media icons &amp; contact info</w:t>
      </w:r>
    </w:p>
    <w:p w14:paraId="6C96A9D0" w14:textId="5D393484" w:rsidR="00D232C6" w:rsidRPr="00D232C6" w:rsidRDefault="00D232C6" w:rsidP="00D232C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Doesn’t have to be too fancy but must be clean</w:t>
      </w:r>
    </w:p>
    <w:p w14:paraId="2CF45CAA" w14:textId="689A4DC5" w:rsidR="0083283A" w:rsidRDefault="0083283A" w:rsidP="0083283A">
      <w:pPr>
        <w:rPr>
          <w:sz w:val="40"/>
        </w:rPr>
      </w:pPr>
    </w:p>
    <w:p w14:paraId="02A65D48" w14:textId="77777777" w:rsidR="00D232C6" w:rsidRDefault="00D232C6" w:rsidP="0083283A">
      <w:pPr>
        <w:rPr>
          <w:sz w:val="40"/>
        </w:rPr>
      </w:pPr>
    </w:p>
    <w:p w14:paraId="42F339DF" w14:textId="0D35DAE9" w:rsidR="000502B4" w:rsidRPr="0083283A" w:rsidRDefault="000502B4" w:rsidP="0083283A">
      <w:pPr>
        <w:rPr>
          <w:sz w:val="40"/>
        </w:rPr>
      </w:pPr>
      <w:r>
        <w:rPr>
          <w:sz w:val="40"/>
        </w:rPr>
        <w:t>FUNCTIONALITY SPECS</w:t>
      </w:r>
    </w:p>
    <w:p w14:paraId="0853C917" w14:textId="2599FFBF" w:rsidR="0083283A" w:rsidRDefault="0083283A" w:rsidP="0083283A">
      <w:pPr>
        <w:pStyle w:val="a3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Manage listings</w:t>
      </w:r>
      <w:r w:rsidR="00B0164F">
        <w:rPr>
          <w:sz w:val="40"/>
        </w:rPr>
        <w:t>, realtors, contact inquiries and website users</w:t>
      </w:r>
      <w:r w:rsidRPr="0083283A">
        <w:rPr>
          <w:sz w:val="40"/>
        </w:rPr>
        <w:t xml:space="preserve"> </w:t>
      </w:r>
      <w:r>
        <w:rPr>
          <w:sz w:val="40"/>
        </w:rPr>
        <w:t>via</w:t>
      </w:r>
      <w:r w:rsidRPr="0083283A">
        <w:rPr>
          <w:sz w:val="40"/>
        </w:rPr>
        <w:t xml:space="preserve"> admin</w:t>
      </w:r>
    </w:p>
    <w:p w14:paraId="1FF50BE5" w14:textId="767E1FDD" w:rsidR="00B0164F" w:rsidRPr="0083283A" w:rsidRDefault="00B0164F" w:rsidP="0083283A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Role based users (staff and non-staff)</w:t>
      </w:r>
    </w:p>
    <w:p w14:paraId="39449BFC" w14:textId="0494F274" w:rsidR="0083283A" w:rsidRDefault="0083283A" w:rsidP="0083283A">
      <w:pPr>
        <w:pStyle w:val="a3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Display listings in app with pagination</w:t>
      </w:r>
    </w:p>
    <w:p w14:paraId="6125F37A" w14:textId="27AFAC25" w:rsidR="00C769EA" w:rsidRPr="0083283A" w:rsidRDefault="00C769EA" w:rsidP="0083283A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Ability to set listings to unpublished</w:t>
      </w:r>
    </w:p>
    <w:p w14:paraId="7F401164" w14:textId="57ABC6A4" w:rsidR="0083283A" w:rsidRDefault="0083283A" w:rsidP="0083283A">
      <w:pPr>
        <w:pStyle w:val="a3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Search listings by keyword, city, bedrooms and price</w:t>
      </w:r>
      <w:r w:rsidR="00492646">
        <w:rPr>
          <w:sz w:val="40"/>
        </w:rPr>
        <w:t xml:space="preserve"> (Homepage &amp; search page)</w:t>
      </w:r>
    </w:p>
    <w:p w14:paraId="1863135F" w14:textId="6791CE25" w:rsidR="0083283A" w:rsidRDefault="0083283A" w:rsidP="0083283A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List realtors on about page with “seller of the month”</w:t>
      </w:r>
      <w:r w:rsidR="00964035">
        <w:rPr>
          <w:sz w:val="40"/>
        </w:rPr>
        <w:t xml:space="preserve"> (Control via admin)</w:t>
      </w:r>
    </w:p>
    <w:p w14:paraId="15A38886" w14:textId="3068E0F8" w:rsidR="0083283A" w:rsidRDefault="0083283A" w:rsidP="0083283A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fields listed below</w:t>
      </w:r>
    </w:p>
    <w:p w14:paraId="06EACB5C" w14:textId="2BAFE226" w:rsidR="0083283A" w:rsidRDefault="0083283A" w:rsidP="0083283A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5 images with lightbox</w:t>
      </w:r>
    </w:p>
    <w:p w14:paraId="15839982" w14:textId="4F0E1F7E" w:rsidR="00AA4CF2" w:rsidRDefault="00AA4CF2" w:rsidP="0083283A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Lightbox should scroll through images</w:t>
      </w:r>
    </w:p>
    <w:p w14:paraId="3195E4BE" w14:textId="02114056" w:rsidR="0083283A" w:rsidRDefault="0083283A" w:rsidP="0083283A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a form to submit inquiry for that property listing</w:t>
      </w:r>
    </w:p>
    <w:p w14:paraId="1EA594AC" w14:textId="55083870" w:rsidR="0083283A" w:rsidRDefault="0083283A" w:rsidP="0083283A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Form info should go to database </w:t>
      </w:r>
      <w:r w:rsidR="000130D6">
        <w:rPr>
          <w:sz w:val="40"/>
        </w:rPr>
        <w:t>and notify realtor(s) with an email</w:t>
      </w:r>
    </w:p>
    <w:p w14:paraId="57BAACE5" w14:textId="39CA6606" w:rsidR="0083283A" w:rsidRDefault="0083283A" w:rsidP="0083283A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Frontend register/login to track inquiries</w:t>
      </w:r>
    </w:p>
    <w:p w14:paraId="5FC1B320" w14:textId="48DC0C5C" w:rsidR="00845306" w:rsidRDefault="00845306" w:rsidP="0084530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Both unregistered and registered users can submit form. If registered, can only submit one per listing</w:t>
      </w:r>
    </w:p>
    <w:p w14:paraId="24B8C747" w14:textId="77777777" w:rsidR="00845306" w:rsidRPr="0083283A" w:rsidRDefault="00845306" w:rsidP="00845306">
      <w:pPr>
        <w:pStyle w:val="a3"/>
        <w:rPr>
          <w:sz w:val="40"/>
        </w:rPr>
      </w:pPr>
    </w:p>
    <w:p w14:paraId="6A077F8D" w14:textId="3CB52A5A" w:rsidR="00492646" w:rsidRPr="000502B4" w:rsidRDefault="00492646" w:rsidP="000502B4">
      <w:pPr>
        <w:rPr>
          <w:sz w:val="40"/>
        </w:rPr>
      </w:pPr>
    </w:p>
    <w:p w14:paraId="0D268847" w14:textId="77777777" w:rsidR="00492646" w:rsidRDefault="00492646" w:rsidP="0083283A">
      <w:pPr>
        <w:pStyle w:val="a3"/>
        <w:rPr>
          <w:sz w:val="40"/>
        </w:rPr>
      </w:pPr>
    </w:p>
    <w:p w14:paraId="7C1974D6" w14:textId="2E2D51F0" w:rsidR="00492646" w:rsidRDefault="000502B4" w:rsidP="000502B4">
      <w:pPr>
        <w:pStyle w:val="a3"/>
        <w:ind w:left="0"/>
        <w:rPr>
          <w:sz w:val="40"/>
        </w:rPr>
      </w:pPr>
      <w:r>
        <w:rPr>
          <w:sz w:val="40"/>
        </w:rPr>
        <w:t>LISTING PAGE FIELDS</w:t>
      </w:r>
    </w:p>
    <w:p w14:paraId="2774E116" w14:textId="77777777" w:rsidR="000502B4" w:rsidRPr="000502B4" w:rsidRDefault="000502B4" w:rsidP="000502B4">
      <w:pPr>
        <w:pStyle w:val="a3"/>
        <w:ind w:left="0"/>
        <w:rPr>
          <w:sz w:val="40"/>
        </w:rPr>
      </w:pPr>
    </w:p>
    <w:p w14:paraId="045B4D3E" w14:textId="7E0EE73F" w:rsidR="00845306" w:rsidRDefault="00845306" w:rsidP="0049264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Title</w:t>
      </w:r>
    </w:p>
    <w:p w14:paraId="1CCA6801" w14:textId="6F50E1D7" w:rsidR="00845306" w:rsidRDefault="00845306" w:rsidP="0049264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Address, city</w:t>
      </w:r>
    </w:p>
    <w:p w14:paraId="6FCDACA5" w14:textId="3CD2F705" w:rsidR="00492646" w:rsidRDefault="00492646" w:rsidP="0049264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Price</w:t>
      </w:r>
    </w:p>
    <w:p w14:paraId="6841F467" w14:textId="18544247" w:rsidR="00492646" w:rsidRDefault="00492646" w:rsidP="0049264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Bedrooms</w:t>
      </w:r>
    </w:p>
    <w:p w14:paraId="737F6678" w14:textId="63281698" w:rsidR="00492646" w:rsidRDefault="00492646" w:rsidP="0049264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Bathrooms</w:t>
      </w:r>
    </w:p>
    <w:p w14:paraId="13F7B863" w14:textId="5D28E8E5" w:rsidR="00492646" w:rsidRDefault="00492646" w:rsidP="0049264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Square Feet</w:t>
      </w:r>
    </w:p>
    <w:p w14:paraId="057B80D3" w14:textId="246FAADD" w:rsidR="00492646" w:rsidRDefault="00492646" w:rsidP="0049264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Lot Size</w:t>
      </w:r>
    </w:p>
    <w:p w14:paraId="6AFAAA16" w14:textId="5F1D2E60" w:rsidR="00492646" w:rsidRDefault="00492646" w:rsidP="0049264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Garage</w:t>
      </w:r>
    </w:p>
    <w:p w14:paraId="7D890A03" w14:textId="3B5DB107" w:rsidR="00492646" w:rsidRDefault="00492646" w:rsidP="0049264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Listing Date</w:t>
      </w:r>
    </w:p>
    <w:p w14:paraId="145D21DA" w14:textId="5D16A588" w:rsidR="00492646" w:rsidRDefault="00492646" w:rsidP="0049264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Realtor – Name &amp; Image</w:t>
      </w:r>
    </w:p>
    <w:p w14:paraId="49DCDBEE" w14:textId="27385F2F" w:rsidR="00492646" w:rsidRDefault="00492646" w:rsidP="0049264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>Main image and 5 other images</w:t>
      </w:r>
    </w:p>
    <w:p w14:paraId="38A858DA" w14:textId="59FA6F0D" w:rsidR="00492646" w:rsidRDefault="00492646" w:rsidP="00492646">
      <w:pPr>
        <w:rPr>
          <w:sz w:val="40"/>
        </w:rPr>
      </w:pPr>
    </w:p>
    <w:p w14:paraId="7783240E" w14:textId="6AFA1730" w:rsidR="00492646" w:rsidRDefault="00492646" w:rsidP="00492646">
      <w:pPr>
        <w:rPr>
          <w:sz w:val="40"/>
        </w:rPr>
      </w:pPr>
      <w:r>
        <w:rPr>
          <w:sz w:val="40"/>
        </w:rPr>
        <w:t>Possible Future Functionality</w:t>
      </w:r>
    </w:p>
    <w:p w14:paraId="6D5CE864" w14:textId="018D00B2" w:rsidR="00492646" w:rsidRPr="00492646" w:rsidRDefault="00492646" w:rsidP="00492646">
      <w:pPr>
        <w:pStyle w:val="a3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Google maps on listing page</w:t>
      </w:r>
    </w:p>
    <w:p w14:paraId="19604F0F" w14:textId="308E52DC" w:rsidR="00492646" w:rsidRPr="00492646" w:rsidRDefault="00492646" w:rsidP="00492646">
      <w:pPr>
        <w:pStyle w:val="a3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Buyer testimonials</w:t>
      </w:r>
    </w:p>
    <w:p w14:paraId="40364297" w14:textId="77777777" w:rsidR="0083283A" w:rsidRPr="0083283A" w:rsidRDefault="0083283A" w:rsidP="0083283A">
      <w:pPr>
        <w:pStyle w:val="a3"/>
        <w:rPr>
          <w:sz w:val="40"/>
        </w:rPr>
      </w:pPr>
    </w:p>
    <w:p w14:paraId="34E52B19" w14:textId="77777777" w:rsidR="0083283A" w:rsidRDefault="0083283A" w:rsidP="0083283A"/>
    <w:p w14:paraId="7994FFF5" w14:textId="77777777" w:rsidR="0083283A" w:rsidRPr="0083283A" w:rsidRDefault="0083283A" w:rsidP="0083283A"/>
    <w:sectPr w:rsidR="0083283A" w:rsidRPr="0083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C2631"/>
    <w:multiLevelType w:val="hybridMultilevel"/>
    <w:tmpl w:val="BFE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90374"/>
    <w:multiLevelType w:val="hybridMultilevel"/>
    <w:tmpl w:val="348C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C033D"/>
    <w:multiLevelType w:val="hybridMultilevel"/>
    <w:tmpl w:val="E186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693800">
    <w:abstractNumId w:val="1"/>
  </w:num>
  <w:num w:numId="2" w16cid:durableId="473714907">
    <w:abstractNumId w:val="0"/>
  </w:num>
  <w:num w:numId="3" w16cid:durableId="1640499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3A"/>
    <w:rsid w:val="00011F28"/>
    <w:rsid w:val="000130D6"/>
    <w:rsid w:val="000502B4"/>
    <w:rsid w:val="003A5AE3"/>
    <w:rsid w:val="00492646"/>
    <w:rsid w:val="00622C6F"/>
    <w:rsid w:val="0070519B"/>
    <w:rsid w:val="007D4075"/>
    <w:rsid w:val="0081649F"/>
    <w:rsid w:val="0083283A"/>
    <w:rsid w:val="00845306"/>
    <w:rsid w:val="00860D24"/>
    <w:rsid w:val="00920240"/>
    <w:rsid w:val="00964035"/>
    <w:rsid w:val="00AA3612"/>
    <w:rsid w:val="00AA4CF2"/>
    <w:rsid w:val="00B0164F"/>
    <w:rsid w:val="00BB595E"/>
    <w:rsid w:val="00C769EA"/>
    <w:rsid w:val="00CB42E2"/>
    <w:rsid w:val="00D232C6"/>
    <w:rsid w:val="00E6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5B8B"/>
  <w15:chartTrackingRefBased/>
  <w15:docId w15:val="{31661BEB-DB16-4A53-9B82-E535EB6D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2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3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4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Traversy</dc:creator>
  <cp:keywords/>
  <dc:description/>
  <cp:lastModifiedBy>aaron wai</cp:lastModifiedBy>
  <cp:revision>16</cp:revision>
  <dcterms:created xsi:type="dcterms:W3CDTF">2018-09-13T19:51:00Z</dcterms:created>
  <dcterms:modified xsi:type="dcterms:W3CDTF">2023-10-05T07:54:00Z</dcterms:modified>
</cp:coreProperties>
</file>