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a. Jelaskan profile setiap kategori pengguna perangkat lunak Kelompok Anda.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Pengajar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Pelajar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b. Apa yang dilakukan masing-masing kategori pengguna di aplikasi Anda.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Admin : Admin dapat membuat kelas untuk pelajar dan pengajar, lalu admin dapat membuat akun untuk pelajar dan pengajar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Pengajar : Membuat video conference, membuat form tugas, mengirim file materi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Pelajar : Bergabung video conference, mengisi form tugas, mendownload materi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Contoh code untuk login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Login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"../components/login/Login"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Navbar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'../components/header/Navbar'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br w:type="textWrapping"/>
              <w:t xml:space="preserve">const login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  <w:br w:type="textWrapping"/>
              <w:t xml:space="preserve">    &lt;div&gt;</w:t>
              <w:br w:type="textWrapping"/>
              <w:t xml:space="preserve">        &lt;Navbar/&gt;</w:t>
              <w:br w:type="textWrapping"/>
              <w:t xml:space="preserve">        &lt;Login/&gt;</w:t>
              <w:br w:type="textWrapping"/>
              <w:t xml:space="preserve">    &lt;/div&gt;</w:t>
              <w:br w:type="textWrapping"/>
              <w:t xml:space="preserve">  )</w:t>
              <w:br w:type="textWrapping"/>
              <w:t xml:space="preserve">}</w:t>
              <w:br w:type="textWrapping"/>
              <w:br w:type="textWrapping"/>
              <w:t xml:space="preserve">export default login;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const Login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  <w:br w:type="textWrapping"/>
              <w:t xml:space="preserve">    &lt;div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"grid place-items-center h-[80vh] mx-auto"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  &lt;div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"flex flex-col w-[450px] bg-white"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    &lt;h1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"text-center text-[64px] font-[700] leading-[72px]"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&gt;Mulai&lt;/h1&gt;</w:t>
              <w:br w:type="textWrapping"/>
              <w:t xml:space="preserve">        &lt;h1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"text-center text-[48px] font-[700] leading-[96px]"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&gt;Pembelajaranmu&lt;/h1&gt;</w:t>
              <w:br w:type="textWrapping"/>
              <w:t xml:space="preserve">        &lt;form&gt;</w:t>
              <w:br w:type="textWrapping"/>
              <w:t xml:space="preserve">          &lt;div&gt;</w:t>
              <w:br w:type="textWrapping"/>
              <w:t xml:space="preserve">            &lt;label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"text-[18px] font-[400] leading-[27px]"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&gt;Email&lt;/label&gt;</w:t>
              <w:br w:type="textWrapping"/>
              <w:t xml:space="preserve">        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"w-full text-base px-4 py-2 border border-gray-600 rounded-[15px] focus:outline-none focus:border-black"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/&gt;</w:t>
              <w:br w:type="textWrapping"/>
              <w:t xml:space="preserve">          &lt;/div&gt;</w:t>
              <w:br w:type="textWrapping"/>
              <w:t xml:space="preserve">          &lt;div&gt;</w:t>
              <w:br w:type="textWrapping"/>
              <w:t xml:space="preserve">            &lt;label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"text-[18px] font-[400] leading-[27px]"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&gt;Password&lt;/label&gt;</w:t>
              <w:br w:type="textWrapping"/>
              <w:t xml:space="preserve">        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  <w:br w:type="textWrapping"/>
              <w:t xml:space="preserve">             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"w-full text-base px-4 py-2 border border-gray-600 rounded-[15px] focus:outline-none focus:border-black"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/&gt;</w:t>
              <w:br w:type="textWrapping"/>
              <w:t xml:space="preserve">          &lt;/div&gt;</w:t>
              <w:br w:type="textWrapping"/>
              <w:t xml:space="preserve">          &lt;div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"flex justify-center space-x-3 font-[700] text-[18px] leading-[27px] py-4"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        &lt;div&gt;</w:t>
              <w:br w:type="textWrapping"/>
              <w:t xml:space="preserve">          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"Pelajar"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"Pelajar"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"Pelajar"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"appearance-none rounded-full h-[28px] w-[28px] border border-black bg-white checked:bg-[#031D23] checked:border-black focus:outline-none transition duration-200 float-left mr-4 cursor-pointer"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/&gt;</w:t>
              <w:br w:type="textWrapping"/>
              <w:t xml:space="preserve">              &lt;label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"m-0"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&gt;Pelajar&lt;/label&gt;</w:t>
              <w:br w:type="textWrapping"/>
              <w:t xml:space="preserve">            &lt;/div&gt;</w:t>
              <w:br w:type="textWrapping"/>
              <w:t xml:space="preserve">            &lt;div&gt;</w:t>
              <w:br w:type="textWrapping"/>
              <w:t xml:space="preserve">          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"Pengajar"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"Pengajar"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"Pelajar"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"appearance-none rounded-full h-[28px] w-[28px] border border-black bg-white checked:bg-[#031D23] checked:border-black focus:outline-none transition duration-200 float-left mr-4 cursor-pointer"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/&gt;</w:t>
              <w:br w:type="textWrapping"/>
              <w:t xml:space="preserve">              &lt;label&gt;Pengajar&lt;/label&gt;</w:t>
              <w:br w:type="textWrapping"/>
              <w:t xml:space="preserve">            &lt;/div&gt;</w:t>
              <w:br w:type="textWrapping"/>
              <w:t xml:space="preserve">            &lt;div&gt;</w:t>
              <w:br w:type="textWrapping"/>
              <w:t xml:space="preserve">              &lt;input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"Pelajar"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"appearance-none rounded-full h-[28px] w-[28px] border border-black bg-white checked:bg-[#031D23] checked:border-black focus:outline-none transition duration-200 float-left mr-4 cursor-pointer"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/&gt;</w:t>
              <w:br w:type="textWrapping"/>
              <w:t xml:space="preserve">              &lt;label&gt;Admin&lt;/label&gt;</w:t>
              <w:br w:type="textWrapping"/>
              <w:t xml:space="preserve">            &lt;/div&gt;</w:t>
              <w:br w:type="textWrapping"/>
              <w:t xml:space="preserve">          &lt;/div&gt;</w:t>
              <w:br w:type="textWrapping"/>
              <w:t xml:space="preserve">          &lt;button type=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"w-full flex justify-center bg-black text-white p-3 rounded-[15px] tracking-wide font-[700] cursor-pointer"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onClick={() =&gt; (console.log(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"Pencet"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))}&gt;</w:t>
              <w:br w:type="textWrapping"/>
              <w:t xml:space="preserve">            Masuk</w:t>
              <w:br w:type="textWrapping"/>
              <w:t xml:space="preserve">          &lt;/button&gt;</w:t>
              <w:br w:type="textWrapping"/>
              <w:t xml:space="preserve">        &lt;/form&gt;</w:t>
              <w:br w:type="textWrapping"/>
              <w:t xml:space="preserve">      &lt;/div&gt;</w:t>
              <w:br w:type="textWrapping"/>
              <w:t xml:space="preserve">    &lt;/div&gt;</w:t>
              <w:br w:type="textWrapping"/>
              <w:t xml:space="preserve">  )</w:t>
              <w:br w:type="textWrapping"/>
              <w:t xml:space="preserve">}</w:t>
              <w:br w:type="textWrapping"/>
              <w:br w:type="textWrapping"/>
              <w:t xml:space="preserve">export default Login;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Contoh code untuk Dashboard Kelas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Head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'next/head'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Navbar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'../components/header/Navbar'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Sidebar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'../components/sidebar/Sidebar'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Footer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'../components/footer/Footer'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Konten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'../components/Content-kelas/Konten'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HeaderKelas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'../components/Content-kelas/HeaderKelas'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DashboardKelas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data = 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"Kelas 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"Kelas 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"Kelas C"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dataKelas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"KELAS 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konten = [</w:t>
              <w:br w:type="textWrapping"/>
              <w:t xml:space="preserve">   {id 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title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"Quiz 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desc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"Kerjakan tidak boleh mencontek"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button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"Kerjakan Quiz"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},</w:t>
              <w:br w:type="textWrapping"/>
              <w:t xml:space="preserve">   {id 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title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"Video Conference"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desc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"Video Conference 20/01/2022"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button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"Join"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},</w:t>
              <w:br w:type="textWrapping"/>
              <w:t xml:space="preserve">   {id 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title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"Materi 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desc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"Silahkan Download materi ini"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button 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"Download Materi"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},</w:t>
              <w:br w:type="textWrapping"/>
              <w:t xml:space="preserve"> ]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  <w:br w:type="textWrapping"/>
              <w:t xml:space="preserve">   &lt;div className=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"bg-slate-200"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  &lt;Head&gt;</w:t>
              <w:br w:type="textWrapping"/>
              <w:t xml:space="preserve">       &lt;title&gt;Home&lt;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/title&gt;</w:t>
              <w:br w:type="textWrapping"/>
              <w:t xml:space="preserve">       &lt;meta name="viewport" content="initial-scale=1.0, width=device-width" /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/Head&gt;</w:t>
              <w:br w:type="textWrapping"/>
              <w:t xml:space="preserve">     &lt;Navbar/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  &lt;div className=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'flex h-screen'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    &lt;Sidebar data={data}/&gt;</w:t>
              <w:br w:type="textWrapping"/>
              <w:t xml:space="preserve">       &lt;div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"flex-row mx-auto"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      &lt;HeaderKelas data={dataKelas}/&gt;</w:t>
              <w:br w:type="textWrapping"/>
              <w:t xml:space="preserve">         {konten.map((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data, dataIdx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  <w:br w:type="textWrapping"/>
              <w:t xml:space="preserve">               &lt;Konten key={dataIdx} data={data}/&gt;</w:t>
              <w:br w:type="textWrapping"/>
              <w:t xml:space="preserve">           )</w:t>
              <w:br w:type="textWrapping"/>
              <w:t xml:space="preserve">         })}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/div&gt;</w:t>
              <w:br w:type="textWrapping"/>
              <w:t xml:space="preserve">       {/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* &lt;h1&gt; Konten 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/h1&gt; */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</w:t>
              <w:br w:type="textWrapping"/>
              <w:t xml:space="preserve">     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/div&gt;</w:t>
              <w:br w:type="textWrapping"/>
              <w:t xml:space="preserve">     &lt;Footer/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/div&gt;</w:t>
              <w:br w:type="textWrapping"/>
              <w:t xml:space="preserve"> 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Konten = ({data}) =&gt;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.log(data)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"container rounded-lg mx-auto w-[900px] bg-[#FFF] mt-4 drop-shadow-md"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"px-8 py-4"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"text-[50px] text-black"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{data.title}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"border-t-[3px] border-gray-500 rounded"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"text-lg"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{data.desc}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"rounded-md mt-10 border-2 border-black py-2 px-3"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{data.button}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{/*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"text-[130px] text-black"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*/}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)</w:t>
              <w:br w:type="textWrapping"/>
              <w:t xml:space="preserve">}</w:t>
              <w:br w:type="textWrapping"/>
              <w:br w:type="textWrapping"/>
              <w:t xml:space="preserve">export default Konten;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Sidebar = ({data}) =&gt;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.log(data)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"pt-[30px] px-[30px] w-[250px] bg-white h-[84vh]"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Pages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{data.map((data, dataIdx) =&gt; {</w:t>
              <w:br w:type="textWrapping"/>
              <w:t xml:space="preserve">                       return( (dataIdx === 0) ? 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{dataIdx}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'pb-[10px]'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"border bg-[#053742] rounded-[7px] w-[177px]"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"text-center text-[16px] p-[10px] text-white"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: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{dataIdx}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'pb-[10px] border-b-2'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"rounded-[7px] w-[177px]"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"text-center text-[16px] p-[10px]"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{data}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)</w:t>
              <w:br w:type="textWrapping"/>
              <w:t xml:space="preserve">                   })}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 justify-center pt-[100px]"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"p-[10px] bg-[#FE2F2F] w-full text-white rounded-[8px]"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Keluar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Sidebar;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 Contoh Code untuk Dashboard pengajar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UploadF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'flex w-[877px] h-[245px] border-2 border-black items-center justify-center bg-[#C4C4C4] rounded-[8px] shadow-lg text-[100px] text-[white] 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KELAS 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'w-[877px] h-[496px] bg-[#F2F2F2] items-center justify-center rounded-[8px] shadow-lg p-10 mt-5'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"text-left text-[36px] font-[700] leading-[54px]"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UploadFileMateri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"text-[18px] font-[400] leading-[27px]"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Judul File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"judul"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"judul"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"judul"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"w-full text-base px-4 py-4 border border-gray-600 rounded-[15px] focus:outline-none focus:border-black"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"text-[18px] font-[400] leading-[27px]"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Deskripsi File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"deskripsi"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"deskripsi"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"w-full text-base px-4 py-6 border border-gray-600 rounded-[15px] focus:outline-none focus:border-black"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"text-[18px] font-[400] leading-[27px]"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Upload File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"link"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"w-full text-base px-4 py-4 border border-gray-600 rounded-[15px] focus:outline-none focus:border-black"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"flex justify-center m-10"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"flex justify-center bg-[#48D118] text-white py-3 px-10 rounded-[15px] tracking-wide font-[700] cursor-pointer"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"Pencet"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SUBMIT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