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E792E" w14:textId="77777777" w:rsidR="000A3CE7" w:rsidRPr="000A3CE7" w:rsidRDefault="000A3CE7" w:rsidP="000A3C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3CE7">
        <w:rPr>
          <w:rFonts w:ascii="Times New Roman" w:hAnsi="Times New Roman" w:cs="Times New Roman"/>
          <w:b/>
          <w:bCs/>
          <w:sz w:val="24"/>
          <w:szCs w:val="24"/>
        </w:rPr>
        <w:t>Halaman Utama (Home)</w:t>
      </w:r>
    </w:p>
    <w:p w14:paraId="7753776A" w14:textId="77777777" w:rsidR="000A3CE7" w:rsidRDefault="000A3CE7" w:rsidP="000A3CE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CE7">
        <w:rPr>
          <w:rFonts w:ascii="Times New Roman" w:hAnsi="Times New Roman" w:cs="Times New Roman"/>
          <w:sz w:val="24"/>
          <w:szCs w:val="24"/>
        </w:rPr>
        <w:t>Hero Section:</w:t>
      </w:r>
    </w:p>
    <w:p w14:paraId="205CF350" w14:textId="77777777" w:rsidR="000A3CE7" w:rsidRDefault="000A3CE7" w:rsidP="000A3CE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CE7"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estetis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bonsai.</w:t>
      </w:r>
    </w:p>
    <w:p w14:paraId="7A34B6A9" w14:textId="77777777" w:rsidR="000A3CE7" w:rsidRDefault="000A3CE7" w:rsidP="000A3CE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CE7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brand Anda,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"Bonsai </w:t>
      </w:r>
      <w:r>
        <w:rPr>
          <w:rFonts w:ascii="Times New Roman" w:hAnsi="Times New Roman" w:cs="Times New Roman"/>
          <w:sz w:val="24"/>
          <w:szCs w:val="24"/>
        </w:rPr>
        <w:t>Store</w:t>
      </w:r>
      <w:r w:rsidRPr="000A3CE7">
        <w:rPr>
          <w:rFonts w:ascii="Times New Roman" w:hAnsi="Times New Roman" w:cs="Times New Roman"/>
          <w:sz w:val="24"/>
          <w:szCs w:val="24"/>
        </w:rPr>
        <w:t>".</w:t>
      </w:r>
    </w:p>
    <w:p w14:paraId="21964501" w14:textId="77777777" w:rsidR="000A3CE7" w:rsidRDefault="000A3CE7" w:rsidP="000A3CE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CE7">
        <w:rPr>
          <w:rFonts w:ascii="Times New Roman" w:hAnsi="Times New Roman" w:cs="Times New Roman"/>
          <w:sz w:val="24"/>
          <w:szCs w:val="24"/>
        </w:rPr>
        <w:t xml:space="preserve">Tagline,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Keindahan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Bonsai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Hidup yang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Harmonis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>."</w:t>
      </w:r>
    </w:p>
    <w:p w14:paraId="3F47F1D2" w14:textId="77777777" w:rsidR="000A3CE7" w:rsidRDefault="000A3CE7" w:rsidP="000A3CE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3CE7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CTA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Hubungi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Kami."</w:t>
      </w:r>
    </w:p>
    <w:p w14:paraId="737E3ADA" w14:textId="77777777" w:rsidR="000A3CE7" w:rsidRDefault="000A3CE7" w:rsidP="000A3CE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CE7">
        <w:rPr>
          <w:rFonts w:ascii="Times New Roman" w:hAnsi="Times New Roman" w:cs="Times New Roman"/>
          <w:sz w:val="24"/>
          <w:szCs w:val="24"/>
        </w:rPr>
        <w:t>Highlight: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Bonsai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Jadi,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Bonsai,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Bonsai.</w:t>
      </w:r>
    </w:p>
    <w:p w14:paraId="2DE2E215" w14:textId="243DCB58" w:rsidR="000A3CE7" w:rsidRDefault="000A3CE7" w:rsidP="000A3CE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CE7">
        <w:rPr>
          <w:rFonts w:ascii="Times New Roman" w:hAnsi="Times New Roman" w:cs="Times New Roman"/>
          <w:sz w:val="24"/>
          <w:szCs w:val="24"/>
        </w:rPr>
        <w:t xml:space="preserve">Promo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pameran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bonsai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2D0378" w14:textId="77777777" w:rsidR="000A3CE7" w:rsidRPr="000A3CE7" w:rsidRDefault="000A3CE7" w:rsidP="000A3CE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5D31C05" w14:textId="3EE6DE62" w:rsidR="000A3CE7" w:rsidRPr="000A3CE7" w:rsidRDefault="000A3CE7" w:rsidP="000A3C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A3CE7">
        <w:rPr>
          <w:rFonts w:ascii="Times New Roman" w:hAnsi="Times New Roman" w:cs="Times New Roman"/>
          <w:b/>
          <w:bCs/>
          <w:sz w:val="24"/>
          <w:szCs w:val="24"/>
        </w:rPr>
        <w:t>Tentang</w:t>
      </w:r>
      <w:proofErr w:type="spellEnd"/>
      <w:r w:rsidRPr="000A3CE7">
        <w:rPr>
          <w:rFonts w:ascii="Times New Roman" w:hAnsi="Times New Roman" w:cs="Times New Roman"/>
          <w:b/>
          <w:bCs/>
          <w:sz w:val="24"/>
          <w:szCs w:val="24"/>
        </w:rPr>
        <w:t xml:space="preserve"> Kami (About Us)</w:t>
      </w:r>
    </w:p>
    <w:p w14:paraId="30F28EA2" w14:textId="77777777" w:rsidR="000A3CE7" w:rsidRDefault="000A3CE7" w:rsidP="000A3CE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3CE7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Perusahaan:</w:t>
      </w:r>
    </w:p>
    <w:p w14:paraId="02BDEFE3" w14:textId="77777777" w:rsidR="000A3CE7" w:rsidRDefault="000A3CE7" w:rsidP="000A3CE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3CE7">
        <w:rPr>
          <w:rFonts w:ascii="Times New Roman" w:hAnsi="Times New Roman" w:cs="Times New Roman"/>
          <w:sz w:val="24"/>
          <w:szCs w:val="24"/>
        </w:rPr>
        <w:t>Ceritakan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dunia bonsai,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filosofi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mempopulerkan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bonsai.</w:t>
      </w:r>
    </w:p>
    <w:p w14:paraId="16AE0C35" w14:textId="2E75E376" w:rsidR="000A3CE7" w:rsidRDefault="000A3CE7" w:rsidP="000A3CE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3CE7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3CE7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>:</w:t>
      </w:r>
      <w:r w:rsidR="00432E8A">
        <w:rPr>
          <w:rFonts w:ascii="Times New Roman" w:hAnsi="Times New Roman" w:cs="Times New Roman"/>
          <w:sz w:val="24"/>
          <w:szCs w:val="24"/>
          <w:lang w:val="id-ID"/>
        </w:rPr>
        <w:t>z</w:t>
      </w:r>
      <w:proofErr w:type="gramEnd"/>
    </w:p>
    <w:p w14:paraId="29BACA0C" w14:textId="77777777" w:rsidR="000A3CE7" w:rsidRDefault="000A3CE7" w:rsidP="000A3CE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CE7">
        <w:rPr>
          <w:rFonts w:ascii="Times New Roman" w:hAnsi="Times New Roman" w:cs="Times New Roman"/>
          <w:sz w:val="24"/>
          <w:szCs w:val="24"/>
        </w:rPr>
        <w:t xml:space="preserve">Soroti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merawat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bonsai,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spesialisasi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bonsai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diraih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>.</w:t>
      </w:r>
    </w:p>
    <w:p w14:paraId="5CF7BE38" w14:textId="77C7E4C6" w:rsidR="000A3CE7" w:rsidRPr="000A3CE7" w:rsidRDefault="000A3CE7" w:rsidP="000A3CE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CE7">
        <w:rPr>
          <w:rFonts w:ascii="Times New Roman" w:hAnsi="Times New Roman" w:cs="Times New Roman"/>
          <w:sz w:val="24"/>
          <w:szCs w:val="24"/>
        </w:rPr>
        <w:t>Foto Tim: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Anda (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bonsai.</w:t>
      </w:r>
    </w:p>
    <w:p w14:paraId="27494FA6" w14:textId="77777777" w:rsidR="000A3CE7" w:rsidRPr="000A3CE7" w:rsidRDefault="000A3CE7" w:rsidP="000A3C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489204" w14:textId="77777777" w:rsidR="000A3CE7" w:rsidRPr="000A3CE7" w:rsidRDefault="000A3CE7" w:rsidP="000A3C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A3CE7">
        <w:rPr>
          <w:rFonts w:ascii="Times New Roman" w:hAnsi="Times New Roman" w:cs="Times New Roman"/>
          <w:b/>
          <w:bCs/>
          <w:sz w:val="24"/>
          <w:szCs w:val="24"/>
        </w:rPr>
        <w:t>Koleksi</w:t>
      </w:r>
      <w:proofErr w:type="spellEnd"/>
      <w:r w:rsidRPr="000A3CE7">
        <w:rPr>
          <w:rFonts w:ascii="Times New Roman" w:hAnsi="Times New Roman" w:cs="Times New Roman"/>
          <w:b/>
          <w:bCs/>
          <w:sz w:val="24"/>
          <w:szCs w:val="24"/>
        </w:rPr>
        <w:t xml:space="preserve"> Bonsai (Products/Services)</w:t>
      </w:r>
    </w:p>
    <w:p w14:paraId="19973EE1" w14:textId="77777777" w:rsidR="000A3CE7" w:rsidRDefault="000A3CE7" w:rsidP="000A3CE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3CE7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>:</w:t>
      </w:r>
    </w:p>
    <w:p w14:paraId="2ABAF4F6" w14:textId="77777777" w:rsidR="000A3CE7" w:rsidRDefault="000A3CE7" w:rsidP="000A3CE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CE7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bonsai yang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>:</w:t>
      </w:r>
    </w:p>
    <w:p w14:paraId="4C165B80" w14:textId="77777777" w:rsidR="000A3CE7" w:rsidRDefault="000A3CE7" w:rsidP="000A3C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CE7">
        <w:rPr>
          <w:rFonts w:ascii="Times New Roman" w:hAnsi="Times New Roman" w:cs="Times New Roman"/>
          <w:sz w:val="24"/>
          <w:szCs w:val="24"/>
        </w:rPr>
        <w:t xml:space="preserve">Nama dan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bonsai.</w:t>
      </w:r>
    </w:p>
    <w:p w14:paraId="2451115C" w14:textId="77777777" w:rsidR="000A3CE7" w:rsidRDefault="000A3CE7" w:rsidP="000A3C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3CE7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bonsai.</w:t>
      </w:r>
    </w:p>
    <w:p w14:paraId="75D81599" w14:textId="77777777" w:rsidR="000A3CE7" w:rsidRDefault="000A3CE7" w:rsidP="000A3C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CE7">
        <w:rPr>
          <w:rFonts w:ascii="Times New Roman" w:hAnsi="Times New Roman" w:cs="Times New Roman"/>
          <w:sz w:val="24"/>
          <w:szCs w:val="24"/>
        </w:rPr>
        <w:t>Harga (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opsional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>).</w:t>
      </w:r>
    </w:p>
    <w:p w14:paraId="5231D05C" w14:textId="77777777" w:rsidR="000A3CE7" w:rsidRDefault="000A3CE7" w:rsidP="000A3C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CE7">
        <w:rPr>
          <w:rFonts w:ascii="Times New Roman" w:hAnsi="Times New Roman" w:cs="Times New Roman"/>
          <w:sz w:val="24"/>
          <w:szCs w:val="24"/>
        </w:rPr>
        <w:t xml:space="preserve">Foto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>.</w:t>
      </w:r>
    </w:p>
    <w:p w14:paraId="13CB9A2A" w14:textId="77777777" w:rsidR="000A3CE7" w:rsidRDefault="000A3CE7" w:rsidP="000A3C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3CE7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keunikan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bonsai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>.</w:t>
      </w:r>
    </w:p>
    <w:p w14:paraId="757D4E5C" w14:textId="77777777" w:rsidR="000A3CE7" w:rsidRDefault="000A3CE7" w:rsidP="000A3C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3CE7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Bonsai: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3CE7">
        <w:rPr>
          <w:rFonts w:ascii="Times New Roman" w:hAnsi="Times New Roman" w:cs="Times New Roman"/>
          <w:sz w:val="24"/>
          <w:szCs w:val="24"/>
        </w:rPr>
        <w:t xml:space="preserve">Bonsai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Jadi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Bonsai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dan Media Tanam.</w:t>
      </w:r>
    </w:p>
    <w:p w14:paraId="4088CC7B" w14:textId="23CCCA26" w:rsidR="000A3CE7" w:rsidRPr="000A3CE7" w:rsidRDefault="000A3CE7" w:rsidP="000A3CE7">
      <w:pPr>
        <w:pStyle w:val="ListParagraph"/>
        <w:numPr>
          <w:ilvl w:val="0"/>
          <w:numId w:val="6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0A3CE7">
        <w:rPr>
          <w:rFonts w:ascii="Times New Roman" w:hAnsi="Times New Roman" w:cs="Times New Roman"/>
          <w:sz w:val="24"/>
          <w:szCs w:val="24"/>
        </w:rPr>
        <w:t xml:space="preserve">Jasa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Opsional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3CE7">
        <w:rPr>
          <w:rFonts w:ascii="Times New Roman" w:hAnsi="Times New Roman" w:cs="Times New Roman"/>
          <w:sz w:val="24"/>
          <w:szCs w:val="24"/>
        </w:rPr>
        <w:t xml:space="preserve">Jika Anda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trimming, wiring,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re-potting bonsai,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detailnya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>.</w:t>
      </w:r>
    </w:p>
    <w:p w14:paraId="5B196CB0" w14:textId="77777777" w:rsidR="000A3CE7" w:rsidRPr="000A3CE7" w:rsidRDefault="000A3CE7" w:rsidP="000A3C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B1F33A" w14:textId="77777777" w:rsidR="000A3CE7" w:rsidRPr="000A3CE7" w:rsidRDefault="000A3CE7" w:rsidP="000A3C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3CE7">
        <w:rPr>
          <w:rFonts w:ascii="Times New Roman" w:hAnsi="Times New Roman" w:cs="Times New Roman"/>
          <w:b/>
          <w:bCs/>
          <w:sz w:val="24"/>
          <w:szCs w:val="24"/>
        </w:rPr>
        <w:t>Galeri (Gallery)</w:t>
      </w:r>
    </w:p>
    <w:p w14:paraId="42219FE2" w14:textId="77777777" w:rsidR="000A3CE7" w:rsidRDefault="000A3CE7" w:rsidP="000A3CE7">
      <w:pPr>
        <w:pStyle w:val="ListParagraph"/>
        <w:numPr>
          <w:ilvl w:val="0"/>
          <w:numId w:val="6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0A3CE7">
        <w:rPr>
          <w:rFonts w:ascii="Times New Roman" w:hAnsi="Times New Roman" w:cs="Times New Roman"/>
          <w:sz w:val="24"/>
          <w:szCs w:val="24"/>
        </w:rPr>
        <w:t>Foto-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bonsai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Anda,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bonsai.</w:t>
      </w:r>
    </w:p>
    <w:p w14:paraId="7E250877" w14:textId="0E613457" w:rsidR="000A3CE7" w:rsidRDefault="000A3CE7" w:rsidP="000A3CE7">
      <w:pPr>
        <w:pStyle w:val="ListParagraph"/>
        <w:numPr>
          <w:ilvl w:val="0"/>
          <w:numId w:val="6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3CE7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pameran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, workshop,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event bonsai.</w:t>
      </w:r>
    </w:p>
    <w:p w14:paraId="64C0D390" w14:textId="77777777" w:rsidR="000A3CE7" w:rsidRPr="000A3CE7" w:rsidRDefault="000A3CE7" w:rsidP="000A3CE7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7404E533" w14:textId="77777777" w:rsidR="000A3CE7" w:rsidRPr="000A3CE7" w:rsidRDefault="000A3CE7" w:rsidP="000A3C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3CE7">
        <w:rPr>
          <w:rFonts w:ascii="Times New Roman" w:hAnsi="Times New Roman" w:cs="Times New Roman"/>
          <w:b/>
          <w:bCs/>
          <w:sz w:val="24"/>
          <w:szCs w:val="24"/>
        </w:rPr>
        <w:t>Tips &amp; Artikel (Blog)</w:t>
      </w:r>
    </w:p>
    <w:p w14:paraId="0702225C" w14:textId="77777777" w:rsidR="000A3CE7" w:rsidRDefault="000A3CE7" w:rsidP="000A3CE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CE7">
        <w:rPr>
          <w:rFonts w:ascii="Times New Roman" w:hAnsi="Times New Roman" w:cs="Times New Roman"/>
          <w:sz w:val="24"/>
          <w:szCs w:val="24"/>
        </w:rPr>
        <w:t xml:space="preserve">Artikel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bonsai,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>:</w:t>
      </w:r>
    </w:p>
    <w:p w14:paraId="429566B3" w14:textId="77777777" w:rsidR="000A3CE7" w:rsidRDefault="000A3CE7" w:rsidP="000A3CE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CE7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Menanam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Bonsai.</w:t>
      </w:r>
    </w:p>
    <w:p w14:paraId="098D2CCE" w14:textId="77777777" w:rsidR="000A3CE7" w:rsidRDefault="000A3CE7" w:rsidP="000A3CE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CE7">
        <w:rPr>
          <w:rFonts w:ascii="Times New Roman" w:hAnsi="Times New Roman" w:cs="Times New Roman"/>
          <w:sz w:val="24"/>
          <w:szCs w:val="24"/>
        </w:rPr>
        <w:t xml:space="preserve">Tips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Merawat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Bonsai Agar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Subur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>.</w:t>
      </w:r>
    </w:p>
    <w:p w14:paraId="37A374C5" w14:textId="4277D0AC" w:rsidR="000A3CE7" w:rsidRDefault="000A3CE7" w:rsidP="000A3CE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3CE7">
        <w:rPr>
          <w:rFonts w:ascii="Times New Roman" w:hAnsi="Times New Roman" w:cs="Times New Roman"/>
          <w:sz w:val="24"/>
          <w:szCs w:val="24"/>
        </w:rPr>
        <w:t>Filosofi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Bonsai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>.</w:t>
      </w:r>
    </w:p>
    <w:p w14:paraId="7EA96455" w14:textId="77777777" w:rsidR="000A3CE7" w:rsidRPr="000A3CE7" w:rsidRDefault="000A3CE7" w:rsidP="000A3CE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62060F2" w14:textId="77777777" w:rsidR="000A3CE7" w:rsidRPr="000A3CE7" w:rsidRDefault="000A3CE7" w:rsidP="000A3C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A3CE7">
        <w:rPr>
          <w:rFonts w:ascii="Times New Roman" w:hAnsi="Times New Roman" w:cs="Times New Roman"/>
          <w:b/>
          <w:bCs/>
          <w:sz w:val="24"/>
          <w:szCs w:val="24"/>
        </w:rPr>
        <w:t>Testimoni</w:t>
      </w:r>
      <w:proofErr w:type="spellEnd"/>
      <w:r w:rsidRPr="000A3C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b/>
          <w:bCs/>
          <w:sz w:val="24"/>
          <w:szCs w:val="24"/>
        </w:rPr>
        <w:t>Pelanggan</w:t>
      </w:r>
      <w:proofErr w:type="spellEnd"/>
      <w:r w:rsidRPr="000A3CE7">
        <w:rPr>
          <w:rFonts w:ascii="Times New Roman" w:hAnsi="Times New Roman" w:cs="Times New Roman"/>
          <w:b/>
          <w:bCs/>
          <w:sz w:val="24"/>
          <w:szCs w:val="24"/>
        </w:rPr>
        <w:t xml:space="preserve"> (Testimonials)</w:t>
      </w:r>
    </w:p>
    <w:p w14:paraId="0A6F3695" w14:textId="77777777" w:rsidR="000A3CE7" w:rsidRDefault="000A3CE7" w:rsidP="000A3CE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3CE7">
        <w:rPr>
          <w:rFonts w:ascii="Times New Roman" w:hAnsi="Times New Roman" w:cs="Times New Roman"/>
          <w:sz w:val="24"/>
          <w:szCs w:val="24"/>
        </w:rPr>
        <w:lastRenderedPageBreak/>
        <w:t>Ulasan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bonsai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bonsai.</w:t>
      </w:r>
    </w:p>
    <w:p w14:paraId="39205B1D" w14:textId="20A58F17" w:rsidR="000A3CE7" w:rsidRDefault="000A3CE7" w:rsidP="000A3CE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CE7">
        <w:rPr>
          <w:rFonts w:ascii="Times New Roman" w:hAnsi="Times New Roman" w:cs="Times New Roman"/>
          <w:sz w:val="24"/>
          <w:szCs w:val="24"/>
        </w:rPr>
        <w:t xml:space="preserve">Foto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bonsai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>.</w:t>
      </w:r>
    </w:p>
    <w:p w14:paraId="60EDCCD5" w14:textId="77777777" w:rsidR="000A3CE7" w:rsidRPr="000A3CE7" w:rsidRDefault="000A3CE7" w:rsidP="000A3CE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9542C3F" w14:textId="6C861C59" w:rsidR="000A3CE7" w:rsidRPr="000A3CE7" w:rsidRDefault="000A3CE7" w:rsidP="000A3C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3CE7">
        <w:rPr>
          <w:rFonts w:ascii="Times New Roman" w:hAnsi="Times New Roman" w:cs="Times New Roman"/>
          <w:b/>
          <w:bCs/>
          <w:sz w:val="24"/>
          <w:szCs w:val="24"/>
        </w:rPr>
        <w:t>Halaman Kontak (Contact Us)</w:t>
      </w:r>
    </w:p>
    <w:p w14:paraId="37F5294C" w14:textId="31BD20A0" w:rsidR="000A3CE7" w:rsidRPr="000A3CE7" w:rsidRDefault="000A3CE7" w:rsidP="000A3CE7">
      <w:pPr>
        <w:pStyle w:val="ListParagraph"/>
        <w:numPr>
          <w:ilvl w:val="0"/>
          <w:numId w:val="9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3CE7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Kontak: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bonsai.</w:t>
      </w:r>
    </w:p>
    <w:p w14:paraId="0EF94744" w14:textId="2E713923" w:rsidR="000A3CE7" w:rsidRPr="000A3CE7" w:rsidRDefault="000A3CE7" w:rsidP="000A3CE7">
      <w:pPr>
        <w:pStyle w:val="ListParagraph"/>
        <w:numPr>
          <w:ilvl w:val="0"/>
          <w:numId w:val="9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0A3CE7">
        <w:rPr>
          <w:rFonts w:ascii="Times New Roman" w:hAnsi="Times New Roman" w:cs="Times New Roman"/>
          <w:sz w:val="24"/>
          <w:szCs w:val="24"/>
        </w:rPr>
        <w:t>Detail Kontak: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WhatsApp, email, dan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>).</w:t>
      </w:r>
    </w:p>
    <w:p w14:paraId="073BBED1" w14:textId="1AEA4861" w:rsidR="000A3CE7" w:rsidRPr="000A3CE7" w:rsidRDefault="000A3CE7" w:rsidP="000A3CE7">
      <w:pPr>
        <w:pStyle w:val="ListParagraph"/>
        <w:numPr>
          <w:ilvl w:val="0"/>
          <w:numId w:val="9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0A3CE7">
        <w:rPr>
          <w:rFonts w:ascii="Times New Roman" w:hAnsi="Times New Roman" w:cs="Times New Roman"/>
          <w:sz w:val="24"/>
          <w:szCs w:val="24"/>
        </w:rPr>
        <w:t>Google Maps: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3CE7">
        <w:rPr>
          <w:rFonts w:ascii="Times New Roman" w:hAnsi="Times New Roman" w:cs="Times New Roman"/>
          <w:sz w:val="24"/>
          <w:szCs w:val="24"/>
        </w:rPr>
        <w:t xml:space="preserve">Peta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3CE7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0A3CE7">
        <w:rPr>
          <w:rFonts w:ascii="Times New Roman" w:hAnsi="Times New Roman" w:cs="Times New Roman"/>
          <w:sz w:val="24"/>
          <w:szCs w:val="24"/>
        </w:rPr>
        <w:t xml:space="preserve"> Anda.</w:t>
      </w:r>
    </w:p>
    <w:p w14:paraId="1A14027D" w14:textId="77777777" w:rsidR="000A3CE7" w:rsidRPr="000A3CE7" w:rsidRDefault="000A3CE7" w:rsidP="000A3C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B02F7C" w14:textId="1D7CB5CF" w:rsidR="000A3CE7" w:rsidRPr="000A3CE7" w:rsidRDefault="000A3CE7" w:rsidP="000A3C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3CE7">
        <w:rPr>
          <w:rFonts w:ascii="Times New Roman" w:hAnsi="Times New Roman" w:cs="Times New Roman"/>
          <w:b/>
          <w:bCs/>
          <w:sz w:val="24"/>
          <w:szCs w:val="24"/>
        </w:rPr>
        <w:t>FAQ (</w:t>
      </w:r>
      <w:proofErr w:type="spellStart"/>
      <w:r w:rsidRPr="000A3CE7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 w:rsidRPr="000A3CE7">
        <w:rPr>
          <w:rFonts w:ascii="Times New Roman" w:hAnsi="Times New Roman" w:cs="Times New Roman"/>
          <w:b/>
          <w:bCs/>
          <w:sz w:val="24"/>
          <w:szCs w:val="24"/>
        </w:rPr>
        <w:t xml:space="preserve"> Umum)</w:t>
      </w:r>
    </w:p>
    <w:p w14:paraId="4CC9F655" w14:textId="5E70AB10" w:rsidR="00FA1007" w:rsidRPr="000A3CE7" w:rsidRDefault="00FA1007" w:rsidP="000A3CE7">
      <w:pPr>
        <w:rPr>
          <w:rFonts w:ascii="Times New Roman" w:hAnsi="Times New Roman" w:cs="Times New Roman"/>
          <w:sz w:val="24"/>
          <w:szCs w:val="24"/>
        </w:rPr>
      </w:pPr>
    </w:p>
    <w:sectPr w:rsidR="00FA1007" w:rsidRPr="000A3CE7" w:rsidSect="002D2F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36DDA"/>
    <w:multiLevelType w:val="hybridMultilevel"/>
    <w:tmpl w:val="1088B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B2318"/>
    <w:multiLevelType w:val="hybridMultilevel"/>
    <w:tmpl w:val="73AAA0CE"/>
    <w:lvl w:ilvl="0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6C806A7"/>
    <w:multiLevelType w:val="hybridMultilevel"/>
    <w:tmpl w:val="E60028B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AC5C3B"/>
    <w:multiLevelType w:val="hybridMultilevel"/>
    <w:tmpl w:val="03065AE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2112D0"/>
    <w:multiLevelType w:val="hybridMultilevel"/>
    <w:tmpl w:val="CD967C0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7530D1"/>
    <w:multiLevelType w:val="hybridMultilevel"/>
    <w:tmpl w:val="C2F02320"/>
    <w:lvl w:ilvl="0" w:tplc="062E6FD6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B8A6526"/>
    <w:multiLevelType w:val="hybridMultilevel"/>
    <w:tmpl w:val="3904AAE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1C01AF"/>
    <w:multiLevelType w:val="hybridMultilevel"/>
    <w:tmpl w:val="D572EC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21977"/>
    <w:multiLevelType w:val="hybridMultilevel"/>
    <w:tmpl w:val="26CCBDD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60590085">
    <w:abstractNumId w:val="0"/>
  </w:num>
  <w:num w:numId="2" w16cid:durableId="1537812441">
    <w:abstractNumId w:val="6"/>
  </w:num>
  <w:num w:numId="3" w16cid:durableId="306519563">
    <w:abstractNumId w:val="3"/>
  </w:num>
  <w:num w:numId="4" w16cid:durableId="933706946">
    <w:abstractNumId w:val="2"/>
  </w:num>
  <w:num w:numId="5" w16cid:durableId="214969980">
    <w:abstractNumId w:val="5"/>
  </w:num>
  <w:num w:numId="6" w16cid:durableId="1261374831">
    <w:abstractNumId w:val="1"/>
  </w:num>
  <w:num w:numId="7" w16cid:durableId="1802840218">
    <w:abstractNumId w:val="4"/>
  </w:num>
  <w:num w:numId="8" w16cid:durableId="1006323352">
    <w:abstractNumId w:val="8"/>
  </w:num>
  <w:num w:numId="9" w16cid:durableId="16586095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E7"/>
    <w:rsid w:val="00053C84"/>
    <w:rsid w:val="000A3CE7"/>
    <w:rsid w:val="000B2D52"/>
    <w:rsid w:val="00282711"/>
    <w:rsid w:val="002D2FDB"/>
    <w:rsid w:val="00385E44"/>
    <w:rsid w:val="00396B4F"/>
    <w:rsid w:val="00432E8A"/>
    <w:rsid w:val="00475A1A"/>
    <w:rsid w:val="005273DD"/>
    <w:rsid w:val="005A1E02"/>
    <w:rsid w:val="005B2F85"/>
    <w:rsid w:val="00632AF5"/>
    <w:rsid w:val="007A6599"/>
    <w:rsid w:val="008749C3"/>
    <w:rsid w:val="008E7B73"/>
    <w:rsid w:val="00996744"/>
    <w:rsid w:val="00A3605A"/>
    <w:rsid w:val="00AB611A"/>
    <w:rsid w:val="00B61618"/>
    <w:rsid w:val="00C01BAE"/>
    <w:rsid w:val="00CA2AE6"/>
    <w:rsid w:val="00CC3A05"/>
    <w:rsid w:val="00D5632E"/>
    <w:rsid w:val="00DF1F17"/>
    <w:rsid w:val="00E35517"/>
    <w:rsid w:val="00E466F7"/>
    <w:rsid w:val="00FA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5BCAF"/>
  <w15:chartTrackingRefBased/>
  <w15:docId w15:val="{01BF7D3F-DD01-4B73-9191-2BC9A1A1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Fendika Edo</dc:creator>
  <cp:keywords/>
  <dc:description/>
  <cp:lastModifiedBy>Fendika Edo</cp:lastModifiedBy>
  <cp:revision>2</cp:revision>
  <dcterms:created xsi:type="dcterms:W3CDTF">2025-01-07T07:04:00Z</dcterms:created>
  <dcterms:modified xsi:type="dcterms:W3CDTF">2025-01-07T20:53:00Z</dcterms:modified>
</cp:coreProperties>
</file>