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This is from Test1.docx:</w:t>
      </w:r>
    </w:p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DE73C1" w:rsidRDefault="00211D83">
      <w:r>
        <w:t>W</w:t>
      </w:r>
      <w:r w:rsidR="001264ED">
        <w:t>ord</w:t>
      </w:r>
      <w:r>
        <w:t xml:space="preserve"> ulalalalalala</w:t>
      </w:r>
      <w:bookmarkStart w:id="0" w:name="_GoBack"/>
      <w:bookmarkEnd w:id="0"/>
    </w:p>
    <w:p>
      <w:r>
        <w:t>^-- this was from Test1.docx.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2018-01-09T06:36:00Z</dcterms:created>
  <dc:creator>Apache POI</dc:creator>
</cp:coreProperties>
</file>