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FA7A7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Makine Çevirisi Projesi: İngilizce-Türkçe Çeviri Sistemi</w:t>
      </w:r>
    </w:p>
    <w:p w14:paraId="416F61EC" w14:textId="77777777" w:rsidR="00832755" w:rsidRPr="00832755" w:rsidRDefault="00832755" w:rsidP="00832755">
      <w:r w:rsidRPr="00832755">
        <w:t>Bu proje, bir sequence-to-sequence (seq2seq) modeli kullanarak İngilizce'den Türkçe'ye makine çevirisi yapan bir sistem geliştirmektedir. Proje TensorFlow ve Keras kütüphaneleri kullanılarak gerçekleştirilmiştir.</w:t>
      </w:r>
    </w:p>
    <w:p w14:paraId="690C73AC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Projenin Ana Bileşenleri</w:t>
      </w:r>
    </w:p>
    <w:p w14:paraId="1DBE7EA1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1. Gerekli Kütüphanelerin Yüklenmesi</w:t>
      </w:r>
    </w:p>
    <w:p w14:paraId="6D9EB24A" w14:textId="77777777" w:rsidR="00832755" w:rsidRPr="00832755" w:rsidRDefault="00832755" w:rsidP="00832755">
      <w:r w:rsidRPr="00832755">
        <w:t>import tensorflow as tf</w:t>
      </w:r>
    </w:p>
    <w:p w14:paraId="7C2AB89D" w14:textId="77777777" w:rsidR="00832755" w:rsidRPr="00832755" w:rsidRDefault="00832755" w:rsidP="00832755">
      <w:r w:rsidRPr="00832755">
        <w:t>import numpy as np</w:t>
      </w:r>
    </w:p>
    <w:p w14:paraId="0DF9696E" w14:textId="77777777" w:rsidR="00832755" w:rsidRPr="00832755" w:rsidRDefault="00832755" w:rsidP="00832755">
      <w:r w:rsidRPr="00832755">
        <w:t>from tensorflow.keras.models import Model</w:t>
      </w:r>
    </w:p>
    <w:p w14:paraId="344E6752" w14:textId="77777777" w:rsidR="00832755" w:rsidRPr="00832755" w:rsidRDefault="00832755" w:rsidP="00832755">
      <w:r w:rsidRPr="00832755">
        <w:t>from tensorflow.keras.layers import Input, Dense, GRU, Embedding</w:t>
      </w:r>
    </w:p>
    <w:p w14:paraId="3EDE7DC5" w14:textId="77777777" w:rsidR="00832755" w:rsidRPr="00832755" w:rsidRDefault="00832755" w:rsidP="00832755">
      <w:r w:rsidRPr="00832755">
        <w:t>from tensorflow.keras.optimizers import RMSprop</w:t>
      </w:r>
    </w:p>
    <w:p w14:paraId="788BC541" w14:textId="77777777" w:rsidR="00832755" w:rsidRPr="00832755" w:rsidRDefault="00832755" w:rsidP="00832755">
      <w:r w:rsidRPr="00832755">
        <w:t>from tensorflow.keras.callbacks import ModelCheckpoint</w:t>
      </w:r>
    </w:p>
    <w:p w14:paraId="251B54E3" w14:textId="77777777" w:rsidR="00832755" w:rsidRPr="00832755" w:rsidRDefault="00832755" w:rsidP="00832755">
      <w:r w:rsidRPr="00832755">
        <w:t>from tensorflow.keras.preprocessing.text import Tokenizer</w:t>
      </w:r>
    </w:p>
    <w:p w14:paraId="24944F20" w14:textId="77777777" w:rsidR="00832755" w:rsidRPr="00832755" w:rsidRDefault="00832755" w:rsidP="00832755">
      <w:r w:rsidRPr="00832755">
        <w:t>Bu kısımda projede kullanılacak temel kütüphaneler ve modüller import edilmiştir. TensorFlow derin öğrenme için, numpy sayısal işlemler için, Keras ise model oluşturmak için kullanılmıştır.</w:t>
      </w:r>
    </w:p>
    <w:p w14:paraId="68AC3D1D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2. Veri Setinin Yüklenmesi ve Ön İşleme</w:t>
      </w:r>
    </w:p>
    <w:p w14:paraId="6BAD572A" w14:textId="77777777" w:rsidR="00832755" w:rsidRPr="00832755" w:rsidRDefault="00832755" w:rsidP="00832755">
      <w:r w:rsidRPr="00832755">
        <w:t xml:space="preserve">mark_start = 'ssss ' </w:t>
      </w:r>
      <w:r w:rsidRPr="00832755">
        <w:rPr>
          <w:i/>
          <w:iCs/>
        </w:rPr>
        <w:t># decoder için başlangıç tokeni</w:t>
      </w:r>
    </w:p>
    <w:p w14:paraId="73F5DA52" w14:textId="77777777" w:rsidR="00832755" w:rsidRPr="00832755" w:rsidRDefault="00832755" w:rsidP="00832755">
      <w:r w:rsidRPr="00832755">
        <w:t xml:space="preserve">mark_end = ' eeee'   </w:t>
      </w:r>
      <w:r w:rsidRPr="00832755">
        <w:rPr>
          <w:i/>
          <w:iCs/>
        </w:rPr>
        <w:t># decoder için bitiş tokeni</w:t>
      </w:r>
    </w:p>
    <w:p w14:paraId="39C56391" w14:textId="77777777" w:rsidR="00832755" w:rsidRPr="00832755" w:rsidRDefault="00832755" w:rsidP="00832755"/>
    <w:p w14:paraId="64897B2E" w14:textId="77777777" w:rsidR="00832755" w:rsidRPr="00832755" w:rsidRDefault="00832755" w:rsidP="00832755">
      <w:r w:rsidRPr="00832755">
        <w:t xml:space="preserve">data_src = []  </w:t>
      </w:r>
      <w:r w:rsidRPr="00832755">
        <w:rPr>
          <w:i/>
          <w:iCs/>
        </w:rPr>
        <w:t># İngilizce cümleler</w:t>
      </w:r>
    </w:p>
    <w:p w14:paraId="094774D2" w14:textId="77777777" w:rsidR="00832755" w:rsidRPr="00832755" w:rsidRDefault="00832755" w:rsidP="00832755">
      <w:r w:rsidRPr="00832755">
        <w:t xml:space="preserve">data_dest = [] </w:t>
      </w:r>
      <w:r w:rsidRPr="00832755">
        <w:rPr>
          <w:i/>
          <w:iCs/>
        </w:rPr>
        <w:t># Türkçe cümleler</w:t>
      </w:r>
    </w:p>
    <w:p w14:paraId="15595F5A" w14:textId="77777777" w:rsidR="00832755" w:rsidRPr="00832755" w:rsidRDefault="00832755" w:rsidP="00832755"/>
    <w:p w14:paraId="20ABC8FA" w14:textId="77777777" w:rsidR="00832755" w:rsidRPr="00832755" w:rsidRDefault="00832755" w:rsidP="00832755">
      <w:r w:rsidRPr="00832755">
        <w:t>for line in open('tur.txt', encoding='UTF-8'):</w:t>
      </w:r>
    </w:p>
    <w:p w14:paraId="7949EB05" w14:textId="77777777" w:rsidR="00832755" w:rsidRPr="00832755" w:rsidRDefault="00832755" w:rsidP="00832755">
      <w:r w:rsidRPr="00832755">
        <w:t xml:space="preserve">    en_text, tr_text = line.rstrip().split('\t')</w:t>
      </w:r>
    </w:p>
    <w:p w14:paraId="23CA149B" w14:textId="77777777" w:rsidR="00832755" w:rsidRPr="00832755" w:rsidRDefault="00832755" w:rsidP="00832755">
      <w:r w:rsidRPr="00832755">
        <w:t xml:space="preserve">    tr_text = mark_start + tr_text + mark_end</w:t>
      </w:r>
    </w:p>
    <w:p w14:paraId="1A854678" w14:textId="77777777" w:rsidR="00832755" w:rsidRPr="00832755" w:rsidRDefault="00832755" w:rsidP="00832755">
      <w:r w:rsidRPr="00832755">
        <w:t xml:space="preserve">    data_src.append(en_text)</w:t>
      </w:r>
    </w:p>
    <w:p w14:paraId="05ED1A00" w14:textId="77777777" w:rsidR="00832755" w:rsidRPr="00832755" w:rsidRDefault="00832755" w:rsidP="00832755">
      <w:r w:rsidRPr="00832755">
        <w:t xml:space="preserve">    data_dest.append(tr_text)</w:t>
      </w:r>
    </w:p>
    <w:p w14:paraId="740B3283" w14:textId="77777777" w:rsidR="00832755" w:rsidRPr="00832755" w:rsidRDefault="00832755" w:rsidP="00832755">
      <w:pPr>
        <w:numPr>
          <w:ilvl w:val="0"/>
          <w:numId w:val="1"/>
        </w:numPr>
      </w:pPr>
      <w:r w:rsidRPr="00832755">
        <w:t>tur.txt dosyasından İngilizce-Türkçe cümle çiftleri okunur.</w:t>
      </w:r>
    </w:p>
    <w:p w14:paraId="6C9DB47D" w14:textId="77777777" w:rsidR="00832755" w:rsidRPr="00832755" w:rsidRDefault="00832755" w:rsidP="00832755">
      <w:pPr>
        <w:numPr>
          <w:ilvl w:val="0"/>
          <w:numId w:val="1"/>
        </w:numPr>
      </w:pPr>
      <w:r w:rsidRPr="00832755">
        <w:lastRenderedPageBreak/>
        <w:t>Türkçe cümlelerin başına ssss ve sonuna eeee tokenleri eklenir. Bunlar decoder'ın ne zaman başlayıp ne zaman duracağını bilmesi için kullanılır.</w:t>
      </w:r>
    </w:p>
    <w:p w14:paraId="792204A3" w14:textId="77777777" w:rsidR="00832755" w:rsidRPr="00832755" w:rsidRDefault="00832755" w:rsidP="00832755">
      <w:pPr>
        <w:numPr>
          <w:ilvl w:val="0"/>
          <w:numId w:val="1"/>
        </w:numPr>
      </w:pPr>
      <w:r w:rsidRPr="00832755">
        <w:t>Toplamda 473,035 cümle çifti yüklenmiştir.</w:t>
      </w:r>
    </w:p>
    <w:p w14:paraId="2918CA57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3. Tokenizer Sınıfı</w:t>
      </w:r>
    </w:p>
    <w:p w14:paraId="24FF969B" w14:textId="77777777" w:rsidR="00832755" w:rsidRPr="00832755" w:rsidRDefault="00832755" w:rsidP="00832755">
      <w:r w:rsidRPr="00832755">
        <w:t>class TokenizerWrap(Tokenizer):</w:t>
      </w:r>
    </w:p>
    <w:p w14:paraId="7C41913F" w14:textId="77777777" w:rsidR="00832755" w:rsidRPr="00832755" w:rsidRDefault="00832755" w:rsidP="00832755">
      <w:r w:rsidRPr="00832755">
        <w:t xml:space="preserve">    def __init__(self, texts, padding, reverse=False, num_words=None):</w:t>
      </w:r>
    </w:p>
    <w:p w14:paraId="7A6E0F06" w14:textId="77777777" w:rsidR="00832755" w:rsidRPr="00832755" w:rsidRDefault="00832755" w:rsidP="00832755">
      <w:r w:rsidRPr="00832755">
        <w:t xml:space="preserve">        </w:t>
      </w:r>
      <w:r w:rsidRPr="00832755">
        <w:rPr>
          <w:i/>
          <w:iCs/>
        </w:rPr>
        <w:t># Metinleri tokenlara çevirme ve kelime indeksi oluşturma</w:t>
      </w:r>
    </w:p>
    <w:p w14:paraId="6B43642B" w14:textId="77777777" w:rsidR="00832755" w:rsidRPr="00832755" w:rsidRDefault="00832755" w:rsidP="00832755">
      <w:r w:rsidRPr="00832755">
        <w:t xml:space="preserve">        </w:t>
      </w:r>
      <w:r w:rsidRPr="00832755">
        <w:rPr>
          <w:i/>
          <w:iCs/>
        </w:rPr>
        <w:t># Padding işlemi (cümleleri aynı uzunluğa getirme)</w:t>
      </w:r>
    </w:p>
    <w:p w14:paraId="1366C3BA" w14:textId="77777777" w:rsidR="00832755" w:rsidRPr="00832755" w:rsidRDefault="00832755" w:rsidP="00832755">
      <w:r w:rsidRPr="00832755">
        <w:t xml:space="preserve">        </w:t>
      </w:r>
      <w:r w:rsidRPr="00832755">
        <w:rPr>
          <w:i/>
          <w:iCs/>
        </w:rPr>
        <w:t># Kelime indeksini ters çevirme (reverse=True ise)</w:t>
      </w:r>
    </w:p>
    <w:p w14:paraId="686F8505" w14:textId="77777777" w:rsidR="00832755" w:rsidRPr="00832755" w:rsidRDefault="00832755" w:rsidP="00832755">
      <w:r w:rsidRPr="00832755">
        <w:t>Bu özel sınıf, Keras'ın Tokenizer sınıfını genişleterek daha fazla işlevsellik ekler:</w:t>
      </w:r>
    </w:p>
    <w:p w14:paraId="194EF17A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Metinleri tokenlara çevirir</w:t>
      </w:r>
    </w:p>
    <w:p w14:paraId="049294F0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Padding uygular (cümleleri aynı uzunluğa getirir)</w:t>
      </w:r>
    </w:p>
    <w:p w14:paraId="066876D6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Kelime indeksi oluşturur</w:t>
      </w:r>
    </w:p>
    <w:p w14:paraId="70A39355" w14:textId="77777777" w:rsidR="00832755" w:rsidRPr="00832755" w:rsidRDefault="00832755" w:rsidP="00832755">
      <w:pPr>
        <w:numPr>
          <w:ilvl w:val="0"/>
          <w:numId w:val="2"/>
        </w:numPr>
      </w:pPr>
      <w:r w:rsidRPr="00832755">
        <w:t>Tokenlerden tekrar metin oluşturma yeteneği sağlar</w:t>
      </w:r>
    </w:p>
    <w:p w14:paraId="4E58086F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4. Tokenizer'ların Oluşturulması</w:t>
      </w:r>
    </w:p>
    <w:p w14:paraId="0AB06818" w14:textId="77777777" w:rsidR="00832755" w:rsidRPr="00832755" w:rsidRDefault="00832755" w:rsidP="00832755">
      <w:r w:rsidRPr="00832755">
        <w:t>tokenizer_src = TokenizerWrap(texts=data_src, padding='pre', reverse=True, num_words=None)</w:t>
      </w:r>
    </w:p>
    <w:p w14:paraId="2C9606B5" w14:textId="77777777" w:rsidR="00832755" w:rsidRPr="00832755" w:rsidRDefault="00832755" w:rsidP="00832755">
      <w:r w:rsidRPr="00832755">
        <w:t>tokenizer_dest = TokenizerWrap(texts=data_dest, padding='post', reverse=False, num_words=None)</w:t>
      </w:r>
    </w:p>
    <w:p w14:paraId="128C2B1E" w14:textId="77777777" w:rsidR="00832755" w:rsidRPr="00832755" w:rsidRDefault="00832755" w:rsidP="00832755">
      <w:pPr>
        <w:numPr>
          <w:ilvl w:val="0"/>
          <w:numId w:val="3"/>
        </w:numPr>
      </w:pPr>
      <w:r w:rsidRPr="00832755">
        <w:t>İngilizce (kaynak) cümleler için tokenizer: padding='pre' ve reverse=True</w:t>
      </w:r>
    </w:p>
    <w:p w14:paraId="265EDDD0" w14:textId="77777777" w:rsidR="00832755" w:rsidRPr="00832755" w:rsidRDefault="00832755" w:rsidP="00832755">
      <w:pPr>
        <w:numPr>
          <w:ilvl w:val="1"/>
          <w:numId w:val="3"/>
        </w:numPr>
      </w:pPr>
      <w:r w:rsidRPr="00832755">
        <w:t>Cümleler ters çevrilir ve başa padding eklenir</w:t>
      </w:r>
    </w:p>
    <w:p w14:paraId="20704C15" w14:textId="77777777" w:rsidR="00832755" w:rsidRPr="00832755" w:rsidRDefault="00832755" w:rsidP="00832755">
      <w:pPr>
        <w:numPr>
          <w:ilvl w:val="0"/>
          <w:numId w:val="3"/>
        </w:numPr>
      </w:pPr>
      <w:r w:rsidRPr="00832755">
        <w:t>Türkçe (hedef) cümleler için tokenizer: padding='post' ve reverse=False</w:t>
      </w:r>
    </w:p>
    <w:p w14:paraId="0F237B1A" w14:textId="77777777" w:rsidR="00832755" w:rsidRPr="00832755" w:rsidRDefault="00832755" w:rsidP="00832755">
      <w:pPr>
        <w:numPr>
          <w:ilvl w:val="1"/>
          <w:numId w:val="3"/>
        </w:numPr>
      </w:pPr>
      <w:r w:rsidRPr="00832755">
        <w:t>Cümleler normal sırada kalır ve sona padding eklenir</w:t>
      </w:r>
    </w:p>
    <w:p w14:paraId="5F365422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5. Verilerin Hazırlanması</w:t>
      </w:r>
    </w:p>
    <w:p w14:paraId="7E7E1B83" w14:textId="77777777" w:rsidR="00832755" w:rsidRPr="00832755" w:rsidRDefault="00832755" w:rsidP="00832755">
      <w:r w:rsidRPr="00832755">
        <w:t>encoder_input_data = tokens_src</w:t>
      </w:r>
    </w:p>
    <w:p w14:paraId="46F2743D" w14:textId="77777777" w:rsidR="00832755" w:rsidRPr="00832755" w:rsidRDefault="00832755" w:rsidP="00832755">
      <w:r w:rsidRPr="00832755">
        <w:t xml:space="preserve">decoder_input_data = tokens_dest[:, :-1]  </w:t>
      </w:r>
      <w:r w:rsidRPr="00832755">
        <w:rPr>
          <w:i/>
          <w:iCs/>
        </w:rPr>
        <w:t># decoder girişi (başlangıç tokeni dahil)</w:t>
      </w:r>
    </w:p>
    <w:p w14:paraId="5E62278B" w14:textId="77777777" w:rsidR="00832755" w:rsidRPr="00832755" w:rsidRDefault="00832755" w:rsidP="00832755">
      <w:r w:rsidRPr="00832755">
        <w:t xml:space="preserve">decoder_output_data = tokens_dest[:, 1:]  </w:t>
      </w:r>
      <w:r w:rsidRPr="00832755">
        <w:rPr>
          <w:i/>
          <w:iCs/>
        </w:rPr>
        <w:t># decoder çıkışı (bitiş tokeni dahil)</w:t>
      </w:r>
    </w:p>
    <w:p w14:paraId="7693E219" w14:textId="77777777" w:rsidR="00832755" w:rsidRPr="00832755" w:rsidRDefault="00832755" w:rsidP="00832755">
      <w:pPr>
        <w:numPr>
          <w:ilvl w:val="0"/>
          <w:numId w:val="4"/>
        </w:numPr>
      </w:pPr>
      <w:r w:rsidRPr="00832755">
        <w:t>Encoder girişi: Ters çevrilmiş İngilizce cümleler</w:t>
      </w:r>
    </w:p>
    <w:p w14:paraId="2255DAC9" w14:textId="77777777" w:rsidR="00832755" w:rsidRPr="00832755" w:rsidRDefault="00832755" w:rsidP="00832755">
      <w:pPr>
        <w:numPr>
          <w:ilvl w:val="0"/>
          <w:numId w:val="4"/>
        </w:numPr>
      </w:pPr>
      <w:r w:rsidRPr="00832755">
        <w:t>Decoder girişi: Türkçe cümleler (son token hariç)</w:t>
      </w:r>
    </w:p>
    <w:p w14:paraId="52B714AE" w14:textId="77777777" w:rsidR="00832755" w:rsidRPr="00832755" w:rsidRDefault="00832755" w:rsidP="00832755">
      <w:pPr>
        <w:numPr>
          <w:ilvl w:val="0"/>
          <w:numId w:val="4"/>
        </w:numPr>
      </w:pPr>
      <w:r w:rsidRPr="00832755">
        <w:lastRenderedPageBreak/>
        <w:t>Decoder çıkışı: Türkçe cümleler (ilk token hariç)</w:t>
      </w:r>
    </w:p>
    <w:p w14:paraId="54A131E0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6. Kelime Gömme (Word Embedding)</w:t>
      </w:r>
    </w:p>
    <w:p w14:paraId="3BB2D65F" w14:textId="77777777" w:rsidR="00832755" w:rsidRPr="00832755" w:rsidRDefault="00832755" w:rsidP="00832755">
      <w:r w:rsidRPr="00832755">
        <w:t>word2vec = {}</w:t>
      </w:r>
    </w:p>
    <w:p w14:paraId="56D6CA02" w14:textId="77777777" w:rsidR="00832755" w:rsidRPr="00832755" w:rsidRDefault="00832755" w:rsidP="00832755">
      <w:r w:rsidRPr="00832755">
        <w:t>with open('/content/drive/MyDrive/glove.6B.100d.txt', encoding='UTF-8') as f:</w:t>
      </w:r>
    </w:p>
    <w:p w14:paraId="0910A438" w14:textId="77777777" w:rsidR="00832755" w:rsidRPr="00832755" w:rsidRDefault="00832755" w:rsidP="00832755">
      <w:r w:rsidRPr="00832755">
        <w:t xml:space="preserve">    for line in f:</w:t>
      </w:r>
    </w:p>
    <w:p w14:paraId="5E78A4A0" w14:textId="77777777" w:rsidR="00832755" w:rsidRPr="00832755" w:rsidRDefault="00832755" w:rsidP="00832755">
      <w:r w:rsidRPr="00832755">
        <w:t xml:space="preserve">        values = line.split()</w:t>
      </w:r>
    </w:p>
    <w:p w14:paraId="55507560" w14:textId="77777777" w:rsidR="00832755" w:rsidRPr="00832755" w:rsidRDefault="00832755" w:rsidP="00832755">
      <w:r w:rsidRPr="00832755">
        <w:t xml:space="preserve">        word = values[0]</w:t>
      </w:r>
    </w:p>
    <w:p w14:paraId="0AB3C942" w14:textId="77777777" w:rsidR="00832755" w:rsidRPr="00832755" w:rsidRDefault="00832755" w:rsidP="00832755">
      <w:r w:rsidRPr="00832755">
        <w:t xml:space="preserve">        vec = np.asarray(values[1:], dtype='float32')</w:t>
      </w:r>
    </w:p>
    <w:p w14:paraId="2E3C933D" w14:textId="77777777" w:rsidR="00832755" w:rsidRPr="00832755" w:rsidRDefault="00832755" w:rsidP="00832755">
      <w:r w:rsidRPr="00832755">
        <w:t xml:space="preserve">        word2vec[word] = vec</w:t>
      </w:r>
    </w:p>
    <w:p w14:paraId="64E94FB8" w14:textId="77777777" w:rsidR="00832755" w:rsidRPr="00832755" w:rsidRDefault="00832755" w:rsidP="00832755"/>
    <w:p w14:paraId="65A42766" w14:textId="77777777" w:rsidR="00832755" w:rsidRPr="00832755" w:rsidRDefault="00832755" w:rsidP="00832755">
      <w:r w:rsidRPr="00832755">
        <w:t>embedding_matrix = np.random.uniform(-1, 1, (num_encoder_words, embedding_size))</w:t>
      </w:r>
    </w:p>
    <w:p w14:paraId="658860EC" w14:textId="77777777" w:rsidR="00832755" w:rsidRPr="00832755" w:rsidRDefault="00832755" w:rsidP="00832755">
      <w:r w:rsidRPr="00832755">
        <w:t>for word, i in tokenizer_src.word_index.items():</w:t>
      </w:r>
    </w:p>
    <w:p w14:paraId="3BFB3B04" w14:textId="77777777" w:rsidR="00832755" w:rsidRPr="00832755" w:rsidRDefault="00832755" w:rsidP="00832755">
      <w:r w:rsidRPr="00832755">
        <w:t xml:space="preserve">    if i &lt; num_encoder_words:</w:t>
      </w:r>
    </w:p>
    <w:p w14:paraId="3013D6E8" w14:textId="77777777" w:rsidR="00832755" w:rsidRPr="00832755" w:rsidRDefault="00832755" w:rsidP="00832755">
      <w:r w:rsidRPr="00832755">
        <w:t xml:space="preserve">        embedding_vector = word2vec.get(word)</w:t>
      </w:r>
    </w:p>
    <w:p w14:paraId="04283C94" w14:textId="77777777" w:rsidR="00832755" w:rsidRPr="00832755" w:rsidRDefault="00832755" w:rsidP="00832755">
      <w:r w:rsidRPr="00832755">
        <w:t xml:space="preserve">        if embedding_vector is not None:</w:t>
      </w:r>
    </w:p>
    <w:p w14:paraId="16A8B962" w14:textId="77777777" w:rsidR="00832755" w:rsidRPr="00832755" w:rsidRDefault="00832755" w:rsidP="00832755">
      <w:r w:rsidRPr="00832755">
        <w:t xml:space="preserve">            embedding_matrix[i] = embedding_vector</w:t>
      </w:r>
    </w:p>
    <w:p w14:paraId="61DCA03E" w14:textId="77777777" w:rsidR="00832755" w:rsidRPr="00832755" w:rsidRDefault="00832755" w:rsidP="00832755">
      <w:pPr>
        <w:numPr>
          <w:ilvl w:val="0"/>
          <w:numId w:val="5"/>
        </w:numPr>
      </w:pPr>
      <w:r w:rsidRPr="00832755">
        <w:t>GloVe önceden eğitilmiş kelime vektörleri yüklenir</w:t>
      </w:r>
    </w:p>
    <w:p w14:paraId="67FC5AD7" w14:textId="77777777" w:rsidR="00832755" w:rsidRPr="00832755" w:rsidRDefault="00832755" w:rsidP="00832755">
      <w:pPr>
        <w:numPr>
          <w:ilvl w:val="0"/>
          <w:numId w:val="5"/>
        </w:numPr>
      </w:pPr>
      <w:r w:rsidRPr="00832755">
        <w:t>Her kelime için 100 boyutlu bir vektör oluşturulur</w:t>
      </w:r>
    </w:p>
    <w:p w14:paraId="5735CEA8" w14:textId="77777777" w:rsidR="00832755" w:rsidRPr="00832755" w:rsidRDefault="00832755" w:rsidP="00832755">
      <w:pPr>
        <w:numPr>
          <w:ilvl w:val="0"/>
          <w:numId w:val="5"/>
        </w:numPr>
      </w:pPr>
      <w:r w:rsidRPr="00832755">
        <w:t>Rastgele başlatılan bir embedding matrisi oluşturulur ve GloVe vektörleriyle doldurulur</w:t>
      </w:r>
    </w:p>
    <w:p w14:paraId="4645FA18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7. Model Mimarisi</w:t>
      </w:r>
    </w:p>
    <w:p w14:paraId="05983640" w14:textId="77777777" w:rsidR="00832755" w:rsidRPr="00832755" w:rsidRDefault="00832755" w:rsidP="00832755">
      <w:r w:rsidRPr="00832755">
        <w:t>Model 3 ana bölümden oluşur:</w:t>
      </w:r>
    </w:p>
    <w:p w14:paraId="3B65EC53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a) Encoder</w:t>
      </w:r>
    </w:p>
    <w:p w14:paraId="41928643" w14:textId="77777777" w:rsidR="00832755" w:rsidRPr="00832755" w:rsidRDefault="00832755" w:rsidP="00832755">
      <w:r w:rsidRPr="00832755">
        <w:t>encoder_input = Input(shape=(None,), name='encoder_input')</w:t>
      </w:r>
    </w:p>
    <w:p w14:paraId="2D358CB6" w14:textId="77777777" w:rsidR="00832755" w:rsidRPr="00832755" w:rsidRDefault="00832755" w:rsidP="00832755">
      <w:r w:rsidRPr="00832755">
        <w:t>encoder_embedding = Embedding(input_dim=num_encoder_words, output_dim=embedding_size)</w:t>
      </w:r>
    </w:p>
    <w:p w14:paraId="7A63E9D2" w14:textId="77777777" w:rsidR="00832755" w:rsidRPr="00832755" w:rsidRDefault="00832755" w:rsidP="00832755">
      <w:r w:rsidRPr="00832755">
        <w:t>encoder_gru1 = GRU(state_size, return_sequences=True)</w:t>
      </w:r>
    </w:p>
    <w:p w14:paraId="660E16F8" w14:textId="77777777" w:rsidR="00832755" w:rsidRPr="00832755" w:rsidRDefault="00832755" w:rsidP="00832755">
      <w:r w:rsidRPr="00832755">
        <w:t>encoder_gru2 = GRU(state_size, return_sequences=True)</w:t>
      </w:r>
    </w:p>
    <w:p w14:paraId="459427B2" w14:textId="77777777" w:rsidR="00832755" w:rsidRPr="00832755" w:rsidRDefault="00832755" w:rsidP="00832755">
      <w:r w:rsidRPr="00832755">
        <w:t>encoder_gru3 = GRU(state_size, return_sequences=False)</w:t>
      </w:r>
    </w:p>
    <w:p w14:paraId="5FC3BE50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lastRenderedPageBreak/>
        <w:t>Giriş katmanı</w:t>
      </w:r>
    </w:p>
    <w:p w14:paraId="7368FD6B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t>Embedding katmanı (kelimeleri vektörlere dönüştürür)</w:t>
      </w:r>
    </w:p>
    <w:p w14:paraId="1DCEE377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t>3 GRU katmanı (her biri 256 nöronlu)</w:t>
      </w:r>
    </w:p>
    <w:p w14:paraId="24F90DCB" w14:textId="77777777" w:rsidR="00832755" w:rsidRPr="00832755" w:rsidRDefault="00832755" w:rsidP="00832755">
      <w:pPr>
        <w:numPr>
          <w:ilvl w:val="0"/>
          <w:numId w:val="6"/>
        </w:numPr>
      </w:pPr>
      <w:r w:rsidRPr="00832755">
        <w:t>Son GRU katmanı encoder'ın durum vektörünü üretir</w:t>
      </w:r>
    </w:p>
    <w:p w14:paraId="44BBF4FB" w14:textId="77777777" w:rsidR="00A07D59" w:rsidRDefault="00A07D59" w:rsidP="00832755">
      <w:pPr>
        <w:rPr>
          <w:b/>
          <w:bCs/>
        </w:rPr>
      </w:pPr>
    </w:p>
    <w:p w14:paraId="40228E18" w14:textId="77777777" w:rsidR="00A07D59" w:rsidRDefault="00A07D59" w:rsidP="00832755">
      <w:pPr>
        <w:rPr>
          <w:b/>
          <w:bCs/>
        </w:rPr>
      </w:pPr>
    </w:p>
    <w:p w14:paraId="310AA71B" w14:textId="77777777" w:rsidR="00A07D59" w:rsidRDefault="00A07D59" w:rsidP="00832755">
      <w:pPr>
        <w:rPr>
          <w:b/>
          <w:bCs/>
        </w:rPr>
      </w:pPr>
    </w:p>
    <w:p w14:paraId="0192FC1E" w14:textId="08B208DC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b) Decoder</w:t>
      </w:r>
    </w:p>
    <w:p w14:paraId="62836A10" w14:textId="77777777" w:rsidR="00832755" w:rsidRPr="00832755" w:rsidRDefault="00832755" w:rsidP="00832755">
      <w:r w:rsidRPr="00832755">
        <w:t>decoder_input = Input(shape=(None,), name='decoder_input')</w:t>
      </w:r>
    </w:p>
    <w:p w14:paraId="6688E11F" w14:textId="77777777" w:rsidR="00832755" w:rsidRPr="00832755" w:rsidRDefault="00832755" w:rsidP="00832755">
      <w:r w:rsidRPr="00832755">
        <w:t>decoder_embedding = Embedding(input_dim=num_decoder_words, output_dim=embedding_size)</w:t>
      </w:r>
    </w:p>
    <w:p w14:paraId="2C313F06" w14:textId="77777777" w:rsidR="00832755" w:rsidRPr="00832755" w:rsidRDefault="00832755" w:rsidP="00832755">
      <w:r w:rsidRPr="00832755">
        <w:t>decoder_gru1 = GRU(state_size, return_sequences=True)</w:t>
      </w:r>
    </w:p>
    <w:p w14:paraId="784B9E12" w14:textId="77777777" w:rsidR="00832755" w:rsidRPr="00832755" w:rsidRDefault="00832755" w:rsidP="00832755">
      <w:r w:rsidRPr="00832755">
        <w:t>decoder_gru2 = GRU(state_size, return_sequences=True)</w:t>
      </w:r>
    </w:p>
    <w:p w14:paraId="07FC1107" w14:textId="77777777" w:rsidR="00832755" w:rsidRPr="00832755" w:rsidRDefault="00832755" w:rsidP="00832755">
      <w:r w:rsidRPr="00832755">
        <w:t>decoder_gru3 = GRU(state_size, return_sequences=True)</w:t>
      </w:r>
    </w:p>
    <w:p w14:paraId="6C25F003" w14:textId="77777777" w:rsidR="00832755" w:rsidRPr="00832755" w:rsidRDefault="00832755" w:rsidP="00832755">
      <w:r w:rsidRPr="00832755">
        <w:t>decoder_dense = Dense(num_decoder_words, activation='linear')</w:t>
      </w:r>
    </w:p>
    <w:p w14:paraId="0675A552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Giriş katmanı</w:t>
      </w:r>
    </w:p>
    <w:p w14:paraId="6A53E293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Embedding katmanı</w:t>
      </w:r>
    </w:p>
    <w:p w14:paraId="2F280C8D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3 GRU katmanı</w:t>
      </w:r>
    </w:p>
    <w:p w14:paraId="2E764D53" w14:textId="77777777" w:rsidR="00832755" w:rsidRPr="00832755" w:rsidRDefault="00832755" w:rsidP="00832755">
      <w:pPr>
        <w:numPr>
          <w:ilvl w:val="0"/>
          <w:numId w:val="7"/>
        </w:numPr>
      </w:pPr>
      <w:r w:rsidRPr="00832755">
        <w:t>Çıkış katmanı (softmax yerine linear kullanılmış, çünkü loss fonksiyonu içinde softmax uygulanacak)</w:t>
      </w:r>
    </w:p>
    <w:p w14:paraId="0B81234D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c) Model Bağlantıları</w:t>
      </w:r>
    </w:p>
    <w:p w14:paraId="41D214B9" w14:textId="77777777" w:rsidR="00832755" w:rsidRPr="00832755" w:rsidRDefault="00832755" w:rsidP="00832755">
      <w:r w:rsidRPr="00832755">
        <w:t>def connect_encoder():</w:t>
      </w:r>
    </w:p>
    <w:p w14:paraId="3371C883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Encoder katmanlarını birbirine bağlar</w:t>
      </w:r>
    </w:p>
    <w:p w14:paraId="2F26121F" w14:textId="77777777" w:rsidR="00832755" w:rsidRPr="00832755" w:rsidRDefault="00832755" w:rsidP="00832755">
      <w:r w:rsidRPr="00832755">
        <w:t xml:space="preserve">    return encoder_output</w:t>
      </w:r>
    </w:p>
    <w:p w14:paraId="62920281" w14:textId="77777777" w:rsidR="00832755" w:rsidRPr="00832755" w:rsidRDefault="00832755" w:rsidP="00832755"/>
    <w:p w14:paraId="16770780" w14:textId="77777777" w:rsidR="00832755" w:rsidRPr="00832755" w:rsidRDefault="00832755" w:rsidP="00832755">
      <w:r w:rsidRPr="00832755">
        <w:t>def connect_decoder(initial_state):</w:t>
      </w:r>
    </w:p>
    <w:p w14:paraId="6F677DE8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Decoder katmanlarını birbirine bağlar</w:t>
      </w:r>
    </w:p>
    <w:p w14:paraId="70562743" w14:textId="77777777" w:rsidR="00832755" w:rsidRPr="00832755" w:rsidRDefault="00832755" w:rsidP="00832755">
      <w:r w:rsidRPr="00832755">
        <w:t xml:space="preserve">    return decoder_output</w:t>
      </w:r>
    </w:p>
    <w:p w14:paraId="342D2A74" w14:textId="77777777" w:rsidR="00832755" w:rsidRPr="00832755" w:rsidRDefault="00832755" w:rsidP="00832755"/>
    <w:p w14:paraId="43C27A62" w14:textId="77777777" w:rsidR="00832755" w:rsidRPr="00832755" w:rsidRDefault="00832755" w:rsidP="00832755">
      <w:r w:rsidRPr="00832755">
        <w:rPr>
          <w:i/>
          <w:iCs/>
        </w:rPr>
        <w:lastRenderedPageBreak/>
        <w:t># Eğitim modeli</w:t>
      </w:r>
    </w:p>
    <w:p w14:paraId="16DDDE11" w14:textId="77777777" w:rsidR="00832755" w:rsidRPr="00832755" w:rsidRDefault="00832755" w:rsidP="00832755">
      <w:r w:rsidRPr="00832755">
        <w:t>model_train = Model(inputs=[encoder_input, decoder_input], outputs=[decoder_output])</w:t>
      </w:r>
    </w:p>
    <w:p w14:paraId="589CEB32" w14:textId="77777777" w:rsidR="00832755" w:rsidRPr="00832755" w:rsidRDefault="00832755" w:rsidP="00832755"/>
    <w:p w14:paraId="16F7BFC6" w14:textId="77777777" w:rsidR="00832755" w:rsidRPr="00832755" w:rsidRDefault="00832755" w:rsidP="00832755">
      <w:r w:rsidRPr="00832755">
        <w:rPr>
          <w:i/>
          <w:iCs/>
        </w:rPr>
        <w:t># Encoder modeli (çıkarım için)</w:t>
      </w:r>
    </w:p>
    <w:p w14:paraId="3984C3E8" w14:textId="77777777" w:rsidR="00832755" w:rsidRPr="00832755" w:rsidRDefault="00832755" w:rsidP="00832755">
      <w:r w:rsidRPr="00832755">
        <w:t>model_encoder = Model(inputs=[encoder_input], outputs=[encoder_output])</w:t>
      </w:r>
    </w:p>
    <w:p w14:paraId="355C5EDE" w14:textId="77777777" w:rsidR="00832755" w:rsidRPr="00832755" w:rsidRDefault="00832755" w:rsidP="00832755"/>
    <w:p w14:paraId="33B03E58" w14:textId="77777777" w:rsidR="00832755" w:rsidRPr="00832755" w:rsidRDefault="00832755" w:rsidP="00832755">
      <w:r w:rsidRPr="00832755">
        <w:rPr>
          <w:i/>
          <w:iCs/>
        </w:rPr>
        <w:t># Decoder modeli (çıkarım için)</w:t>
      </w:r>
    </w:p>
    <w:p w14:paraId="0B548BB1" w14:textId="77777777" w:rsidR="00832755" w:rsidRPr="00832755" w:rsidRDefault="00832755" w:rsidP="00832755">
      <w:r w:rsidRPr="00832755">
        <w:t>model_decoder = Model(inputs=[decoder_input, decoder_initial_state], outputs=[decoder_output])</w:t>
      </w:r>
    </w:p>
    <w:p w14:paraId="457FB0FC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8. Model Eğitimi</w:t>
      </w:r>
    </w:p>
    <w:p w14:paraId="33FABBCA" w14:textId="77777777" w:rsidR="00832755" w:rsidRPr="00832755" w:rsidRDefault="00832755" w:rsidP="00832755">
      <w:r w:rsidRPr="00832755">
        <w:t>def sparse_cross_entropy(y_true, y_pred):</w:t>
      </w:r>
    </w:p>
    <w:p w14:paraId="3502FAF7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Sparse categorical cross-entropy loss hesaplar</w:t>
      </w:r>
    </w:p>
    <w:p w14:paraId="4E62B39D" w14:textId="77777777" w:rsidR="00832755" w:rsidRPr="00832755" w:rsidRDefault="00832755" w:rsidP="00832755">
      <w:r w:rsidRPr="00832755">
        <w:t xml:space="preserve">    return tf.reduce_mean(loss)</w:t>
      </w:r>
    </w:p>
    <w:p w14:paraId="3B917EBA" w14:textId="77777777" w:rsidR="00832755" w:rsidRPr="00832755" w:rsidRDefault="00832755" w:rsidP="00832755"/>
    <w:p w14:paraId="57B7869A" w14:textId="77777777" w:rsidR="00832755" w:rsidRPr="00832755" w:rsidRDefault="00832755" w:rsidP="00832755">
      <w:r w:rsidRPr="00832755">
        <w:t>optimizer = RMSprop(learning_rate=1e-3)</w:t>
      </w:r>
    </w:p>
    <w:p w14:paraId="36B3A467" w14:textId="77777777" w:rsidR="00832755" w:rsidRPr="00832755" w:rsidRDefault="00832755" w:rsidP="00832755">
      <w:r w:rsidRPr="00832755">
        <w:t>model_train.compile(optimizer=optimizer, loss=sparse_cross_entropy)</w:t>
      </w:r>
    </w:p>
    <w:p w14:paraId="24B6D0D2" w14:textId="77777777" w:rsidR="00832755" w:rsidRPr="00832755" w:rsidRDefault="00832755" w:rsidP="00832755"/>
    <w:p w14:paraId="1475D41F" w14:textId="77777777" w:rsidR="00832755" w:rsidRPr="00832755" w:rsidRDefault="00832755" w:rsidP="00832755">
      <w:r w:rsidRPr="00832755">
        <w:t>model_train.fit(</w:t>
      </w:r>
    </w:p>
    <w:p w14:paraId="075755D9" w14:textId="77777777" w:rsidR="00832755" w:rsidRPr="00832755" w:rsidRDefault="00832755" w:rsidP="00832755">
      <w:r w:rsidRPr="00832755">
        <w:t xml:space="preserve">    x=[encoder_input_data, decoder_input_data],</w:t>
      </w:r>
    </w:p>
    <w:p w14:paraId="3C851C3B" w14:textId="77777777" w:rsidR="00832755" w:rsidRPr="00832755" w:rsidRDefault="00832755" w:rsidP="00832755">
      <w:r w:rsidRPr="00832755">
        <w:t xml:space="preserve">    y=decoder_output_data,</w:t>
      </w:r>
    </w:p>
    <w:p w14:paraId="5998D853" w14:textId="77777777" w:rsidR="00832755" w:rsidRPr="00832755" w:rsidRDefault="00832755" w:rsidP="00832755">
      <w:r w:rsidRPr="00832755">
        <w:t xml:space="preserve">    batch_size=64,</w:t>
      </w:r>
    </w:p>
    <w:p w14:paraId="57AFE0A3" w14:textId="77777777" w:rsidR="00832755" w:rsidRPr="00832755" w:rsidRDefault="00832755" w:rsidP="00832755">
      <w:r w:rsidRPr="00832755">
        <w:t xml:space="preserve">    epochs=2,</w:t>
      </w:r>
    </w:p>
    <w:p w14:paraId="1149AA0E" w14:textId="77777777" w:rsidR="00832755" w:rsidRPr="00832755" w:rsidRDefault="00832755" w:rsidP="00832755">
      <w:r w:rsidRPr="00832755">
        <w:t xml:space="preserve">    callbacks=[checkpoint]</w:t>
      </w:r>
    </w:p>
    <w:p w14:paraId="520D9095" w14:textId="77777777" w:rsidR="00832755" w:rsidRPr="00832755" w:rsidRDefault="00832755" w:rsidP="00832755">
      <w:r w:rsidRPr="00832755">
        <w:t>)</w:t>
      </w:r>
    </w:p>
    <w:p w14:paraId="6D70987D" w14:textId="77777777" w:rsidR="00832755" w:rsidRPr="00832755" w:rsidRDefault="00832755" w:rsidP="00832755">
      <w:pPr>
        <w:numPr>
          <w:ilvl w:val="0"/>
          <w:numId w:val="8"/>
        </w:numPr>
      </w:pPr>
      <w:r w:rsidRPr="00832755">
        <w:t>Özel bir loss fonksiyonu tanımlanmıştır (sparse_cross_entropy)</w:t>
      </w:r>
    </w:p>
    <w:p w14:paraId="1396F6FD" w14:textId="77777777" w:rsidR="00832755" w:rsidRPr="00832755" w:rsidRDefault="00832755" w:rsidP="00832755">
      <w:pPr>
        <w:numPr>
          <w:ilvl w:val="0"/>
          <w:numId w:val="8"/>
        </w:numPr>
      </w:pPr>
      <w:r w:rsidRPr="00832755">
        <w:t>RMSprop optimizer kullanılmıştır</w:t>
      </w:r>
    </w:p>
    <w:p w14:paraId="218DF9E4" w14:textId="77777777" w:rsidR="00832755" w:rsidRPr="00832755" w:rsidRDefault="00832755" w:rsidP="00832755">
      <w:pPr>
        <w:numPr>
          <w:ilvl w:val="0"/>
          <w:numId w:val="8"/>
        </w:numPr>
      </w:pPr>
      <w:r w:rsidRPr="00832755">
        <w:t>Model 2 epoch boyunca eğitilmiştir (batch size=64)</w:t>
      </w:r>
    </w:p>
    <w:p w14:paraId="0BDB628E" w14:textId="77777777" w:rsidR="00A07D59" w:rsidRDefault="00A07D59" w:rsidP="00832755">
      <w:pPr>
        <w:rPr>
          <w:b/>
          <w:bCs/>
        </w:rPr>
      </w:pPr>
    </w:p>
    <w:p w14:paraId="5EB85939" w14:textId="08D5C461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lastRenderedPageBreak/>
        <w:t>9. Çeviri Fonksiyonu</w:t>
      </w:r>
    </w:p>
    <w:p w14:paraId="0AB7299B" w14:textId="77777777" w:rsidR="00832755" w:rsidRPr="00832755" w:rsidRDefault="00832755" w:rsidP="00832755">
      <w:r w:rsidRPr="00832755">
        <w:t>def translate(input_text, true_output_text=None):</w:t>
      </w:r>
    </w:p>
    <w:p w14:paraId="2FC3E1B2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1) Girdi cümleyi tokenlara çevir</w:t>
      </w:r>
    </w:p>
    <w:p w14:paraId="08B640F6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2) Encoder'dan state al</w:t>
      </w:r>
    </w:p>
    <w:p w14:paraId="52E6C1EE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3) Decoder'ı token token çalıştırarak çeviri üret</w:t>
      </w:r>
    </w:p>
    <w:p w14:paraId="79AAB9E0" w14:textId="77777777" w:rsidR="00832755" w:rsidRPr="00832755" w:rsidRDefault="00832755" w:rsidP="00832755">
      <w:r w:rsidRPr="00832755">
        <w:t xml:space="preserve">    </w:t>
      </w:r>
      <w:r w:rsidRPr="00832755">
        <w:rPr>
          <w:i/>
          <w:iCs/>
        </w:rPr>
        <w:t># 4) Sonuçları yazdır</w:t>
      </w:r>
    </w:p>
    <w:p w14:paraId="25A9AE3A" w14:textId="77777777" w:rsidR="00832755" w:rsidRPr="00832755" w:rsidRDefault="00832755" w:rsidP="00832755">
      <w:r w:rsidRPr="00832755">
        <w:t>Bu fonksiyon, eğitilmiş modeli kullanarak İngilizce cümleyi Türkçe'ye çevirir.</w:t>
      </w:r>
    </w:p>
    <w:p w14:paraId="798DB79D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10. Modelin Kaydedilmesi</w:t>
      </w:r>
    </w:p>
    <w:p w14:paraId="4CCA0C5A" w14:textId="77777777" w:rsidR="00832755" w:rsidRPr="00832755" w:rsidRDefault="00832755" w:rsidP="00832755">
      <w:r w:rsidRPr="00832755">
        <w:t>python</w:t>
      </w:r>
    </w:p>
    <w:p w14:paraId="7E48BE85" w14:textId="77777777" w:rsidR="00832755" w:rsidRPr="00832755" w:rsidRDefault="00832755" w:rsidP="00832755">
      <w:r w:rsidRPr="00832755">
        <w:t>Copy</w:t>
      </w:r>
    </w:p>
    <w:p w14:paraId="47C1EEC0" w14:textId="77777777" w:rsidR="00832755" w:rsidRPr="00832755" w:rsidRDefault="00832755" w:rsidP="00832755">
      <w:r w:rsidRPr="00832755">
        <w:t>Download</w:t>
      </w:r>
    </w:p>
    <w:p w14:paraId="75F10E18" w14:textId="77777777" w:rsidR="00832755" w:rsidRPr="00832755" w:rsidRDefault="00832755" w:rsidP="00832755">
      <w:r w:rsidRPr="00832755">
        <w:t>model_train.save('seq2seq_model.h5')</w:t>
      </w:r>
    </w:p>
    <w:p w14:paraId="3BB6A076" w14:textId="77777777" w:rsidR="00832755" w:rsidRPr="00832755" w:rsidRDefault="00832755" w:rsidP="00832755">
      <w:r w:rsidRPr="00832755">
        <w:t>Eğitilen model HDF5 formatında kaydedilir.</w:t>
      </w:r>
    </w:p>
    <w:p w14:paraId="68369E84" w14:textId="77777777" w:rsidR="00832755" w:rsidRPr="00832755" w:rsidRDefault="00832755" w:rsidP="00832755">
      <w:pPr>
        <w:rPr>
          <w:b/>
          <w:bCs/>
        </w:rPr>
      </w:pPr>
      <w:r w:rsidRPr="00832755">
        <w:rPr>
          <w:b/>
          <w:bCs/>
        </w:rPr>
        <w:t>Projenin Çalışma Mantığı</w:t>
      </w:r>
    </w:p>
    <w:p w14:paraId="126C0B04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Veri Hazırlama</w:t>
      </w:r>
      <w:r w:rsidRPr="00832755">
        <w:t>: İngilizce-Türkçe cümle çiftleri yüklenir ve ön işlemden geçirilir.</w:t>
      </w:r>
    </w:p>
    <w:p w14:paraId="55EF62DB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Tokenizasyon</w:t>
      </w:r>
      <w:r w:rsidRPr="00832755">
        <w:t>: Cümleler tokenlara ayrılır ve sayısal indekslere dönüştürülür.</w:t>
      </w:r>
    </w:p>
    <w:p w14:paraId="5BB0538F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Model Oluşturma</w:t>
      </w:r>
      <w:r w:rsidRPr="00832755">
        <w:t>: Encoder-Decoder mimarisiyle bir seq2seq modeli oluşturulur.</w:t>
      </w:r>
    </w:p>
    <w:p w14:paraId="16827349" w14:textId="77777777" w:rsidR="00832755" w:rsidRP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Eğitim</w:t>
      </w:r>
      <w:r w:rsidRPr="00832755">
        <w:t>: Model veri üzerinde eğitilir.</w:t>
      </w:r>
    </w:p>
    <w:p w14:paraId="258D854C" w14:textId="77777777" w:rsidR="00832755" w:rsidRDefault="00832755" w:rsidP="00832755">
      <w:pPr>
        <w:numPr>
          <w:ilvl w:val="0"/>
          <w:numId w:val="9"/>
        </w:numPr>
      </w:pPr>
      <w:r w:rsidRPr="00832755">
        <w:rPr>
          <w:b/>
          <w:bCs/>
        </w:rPr>
        <w:t>Çıkarım</w:t>
      </w:r>
      <w:r w:rsidRPr="00832755">
        <w:t>: Eğitilen model yeni cümleleri çevirmek için kullanılır.</w:t>
      </w:r>
    </w:p>
    <w:p w14:paraId="4B00FD30" w14:textId="77777777" w:rsidR="006F3DA9" w:rsidRDefault="006F3DA9" w:rsidP="006F3DA9"/>
    <w:p w14:paraId="4EDE5EF4" w14:textId="77777777" w:rsidR="006F3DA9" w:rsidRDefault="006F3DA9" w:rsidP="006F3DA9"/>
    <w:p w14:paraId="0B9E926E" w14:textId="77777777" w:rsidR="006F3DA9" w:rsidRDefault="006F3DA9" w:rsidP="006F3DA9"/>
    <w:p w14:paraId="674D22C2" w14:textId="77777777" w:rsidR="006F3DA9" w:rsidRDefault="006F3DA9" w:rsidP="006F3DA9"/>
    <w:p w14:paraId="1E9ADC60" w14:textId="77777777" w:rsidR="006F3DA9" w:rsidRDefault="006F3DA9" w:rsidP="006F3DA9"/>
    <w:p w14:paraId="7B882DB9" w14:textId="77777777" w:rsidR="006F3DA9" w:rsidRDefault="006F3DA9" w:rsidP="006F3DA9"/>
    <w:p w14:paraId="1DB32135" w14:textId="77777777" w:rsidR="006F3DA9" w:rsidRDefault="006F3DA9" w:rsidP="006F3DA9"/>
    <w:p w14:paraId="31757AF2" w14:textId="77777777" w:rsidR="006F3DA9" w:rsidRDefault="006F3DA9" w:rsidP="006F3DA9"/>
    <w:p w14:paraId="58540230" w14:textId="77777777" w:rsidR="006F3DA9" w:rsidRDefault="006F3DA9" w:rsidP="006F3DA9"/>
    <w:p w14:paraId="1A8DF212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1. Seq2Seq Nedir?</w:t>
      </w:r>
    </w:p>
    <w:p w14:paraId="528C64EB" w14:textId="77777777" w:rsidR="006F3DA9" w:rsidRPr="006F3DA9" w:rsidRDefault="006F3DA9" w:rsidP="006F3DA9">
      <w:pPr>
        <w:numPr>
          <w:ilvl w:val="0"/>
          <w:numId w:val="10"/>
        </w:numPr>
      </w:pPr>
      <w:r w:rsidRPr="006F3DA9">
        <w:rPr>
          <w:b/>
          <w:bCs/>
        </w:rPr>
        <w:t>Amaç:</w:t>
      </w:r>
      <w:r w:rsidRPr="006F3DA9">
        <w:t> Bir diziyi (örneğin İngilizce cümle) başka bir diziye (Türkçe cümle) dönüştürmek.</w:t>
      </w:r>
    </w:p>
    <w:p w14:paraId="6F08770A" w14:textId="77777777" w:rsidR="006F3DA9" w:rsidRPr="006F3DA9" w:rsidRDefault="006F3DA9" w:rsidP="006F3DA9">
      <w:pPr>
        <w:numPr>
          <w:ilvl w:val="0"/>
          <w:numId w:val="10"/>
        </w:numPr>
      </w:pPr>
      <w:r w:rsidRPr="006F3DA9">
        <w:rPr>
          <w:b/>
          <w:bCs/>
        </w:rPr>
        <w:t>Örnek:</w:t>
      </w:r>
      <w:r w:rsidRPr="006F3DA9">
        <w:br/>
      </w:r>
      <w:r w:rsidRPr="006F3DA9">
        <w:rPr>
          <w:i/>
          <w:iCs/>
        </w:rPr>
        <w:t>Girdi:</w:t>
      </w:r>
      <w:r w:rsidRPr="006F3DA9">
        <w:t> "I love NLP" → </w:t>
      </w:r>
      <w:r w:rsidRPr="006F3DA9">
        <w:rPr>
          <w:i/>
          <w:iCs/>
        </w:rPr>
        <w:t>Çıktı:</w:t>
      </w:r>
      <w:r w:rsidRPr="006F3DA9">
        <w:t> "NLP'yi seviyorum"</w:t>
      </w:r>
    </w:p>
    <w:p w14:paraId="32CBBB83" w14:textId="77777777" w:rsidR="006F3DA9" w:rsidRPr="006F3DA9" w:rsidRDefault="006F3DA9" w:rsidP="006F3DA9">
      <w:r w:rsidRPr="006F3DA9">
        <w:pict w14:anchorId="6F9413A3">
          <v:rect id="_x0000_i1049" style="width:0;height:.75pt" o:hralign="center" o:hrstd="t" o:hrnoshade="t" o:hr="t" fillcolor="#404040" stroked="f"/>
        </w:pict>
      </w:r>
    </w:p>
    <w:p w14:paraId="4CE55440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2. Seq2Seq'in 3 Ana Bileşeni</w:t>
      </w:r>
    </w:p>
    <w:p w14:paraId="14DDF5EB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A) Encoder (Kodlayıcı)</w:t>
      </w:r>
    </w:p>
    <w:p w14:paraId="222FE39B" w14:textId="77777777" w:rsidR="006F3DA9" w:rsidRPr="006F3DA9" w:rsidRDefault="006F3DA9" w:rsidP="006F3DA9">
      <w:pPr>
        <w:numPr>
          <w:ilvl w:val="0"/>
          <w:numId w:val="11"/>
        </w:numPr>
      </w:pPr>
      <w:r w:rsidRPr="006F3DA9">
        <w:rPr>
          <w:b/>
          <w:bCs/>
        </w:rPr>
        <w:t>Görevi:</w:t>
      </w:r>
      <w:r w:rsidRPr="006F3DA9">
        <w:t> Girdi cümlesini anlamlı bir özet vektörüne (</w:t>
      </w:r>
      <w:r w:rsidRPr="006F3DA9">
        <w:rPr>
          <w:i/>
          <w:iCs/>
        </w:rPr>
        <w:t>context vector</w:t>
      </w:r>
      <w:r w:rsidRPr="006F3DA9">
        <w:t>) dönüştürür.</w:t>
      </w:r>
    </w:p>
    <w:p w14:paraId="223B83BB" w14:textId="77777777" w:rsidR="006F3DA9" w:rsidRPr="006F3DA9" w:rsidRDefault="006F3DA9" w:rsidP="006F3DA9">
      <w:pPr>
        <w:numPr>
          <w:ilvl w:val="0"/>
          <w:numId w:val="11"/>
        </w:numPr>
      </w:pPr>
      <w:r w:rsidRPr="006F3DA9">
        <w:rPr>
          <w:b/>
          <w:bCs/>
        </w:rPr>
        <w:t>Nasıl Çalışır?</w:t>
      </w:r>
    </w:p>
    <w:p w14:paraId="60396F47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t>Girdi cümlesi tokenlara ayrılır (kelimeler sayısal indekslere dönüşür).</w:t>
      </w:r>
    </w:p>
    <w:p w14:paraId="166EE889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t>Her token bir </w:t>
      </w:r>
      <w:r w:rsidRPr="006F3DA9">
        <w:rPr>
          <w:b/>
          <w:bCs/>
        </w:rPr>
        <w:t>embedding katmanı</w:t>
      </w:r>
      <w:r w:rsidRPr="006F3DA9">
        <w:t> ile vektör temsiline çevrilir.</w:t>
      </w:r>
    </w:p>
    <w:p w14:paraId="37DB9F45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rPr>
          <w:b/>
          <w:bCs/>
        </w:rPr>
        <w:t>GRU katmanları</w:t>
      </w:r>
      <w:r w:rsidRPr="006F3DA9">
        <w:t> bu vektörleri işleyerek cümlenin anlamını özetler.</w:t>
      </w:r>
    </w:p>
    <w:p w14:paraId="7F79E930" w14:textId="77777777" w:rsidR="006F3DA9" w:rsidRPr="006F3DA9" w:rsidRDefault="006F3DA9" w:rsidP="006F3DA9">
      <w:pPr>
        <w:numPr>
          <w:ilvl w:val="1"/>
          <w:numId w:val="11"/>
        </w:numPr>
      </w:pPr>
      <w:r w:rsidRPr="006F3DA9">
        <w:t>Son GRU katmanının çıktısı (encoder_output), decoder'ın başlangıç durumu olarak kullanılır.</w:t>
      </w:r>
    </w:p>
    <w:p w14:paraId="02F3CF73" w14:textId="77777777" w:rsidR="006F3DA9" w:rsidRPr="006F3DA9" w:rsidRDefault="006F3DA9" w:rsidP="006F3DA9">
      <w:pPr>
        <w:numPr>
          <w:ilvl w:val="0"/>
          <w:numId w:val="11"/>
        </w:numPr>
      </w:pPr>
      <w:r w:rsidRPr="006F3DA9">
        <w:rPr>
          <w:b/>
          <w:bCs/>
        </w:rPr>
        <w:t>Projedeki Kod:</w:t>
      </w:r>
    </w:p>
    <w:p w14:paraId="35B08BAA" w14:textId="77777777" w:rsidR="006F3DA9" w:rsidRPr="006F3DA9" w:rsidRDefault="006F3DA9" w:rsidP="006F3DA9">
      <w:r w:rsidRPr="006F3DA9">
        <w:t>encoder_gru1 = GRU(state_size, return_sequences=True)</w:t>
      </w:r>
    </w:p>
    <w:p w14:paraId="50EAD79E" w14:textId="77777777" w:rsidR="006F3DA9" w:rsidRPr="006F3DA9" w:rsidRDefault="006F3DA9" w:rsidP="006F3DA9">
      <w:r w:rsidRPr="006F3DA9">
        <w:t>encoder_gru2 = GRU(state_size, return_sequences=True)</w:t>
      </w:r>
    </w:p>
    <w:p w14:paraId="5C5EA096" w14:textId="77777777" w:rsidR="006F3DA9" w:rsidRPr="006F3DA9" w:rsidRDefault="006F3DA9" w:rsidP="006F3DA9">
      <w:r w:rsidRPr="006F3DA9">
        <w:t xml:space="preserve">encoder_gru3 = GRU(state_size, return_sequences=False)  </w:t>
      </w:r>
      <w:r w:rsidRPr="006F3DA9">
        <w:rPr>
          <w:i/>
          <w:iCs/>
        </w:rPr>
        <w:t># Son katman özet vektörü üretir</w:t>
      </w:r>
    </w:p>
    <w:p w14:paraId="354392AE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B) Context Vector (Bağlam Vektörü)</w:t>
      </w:r>
    </w:p>
    <w:p w14:paraId="7C5EDE2C" w14:textId="77777777" w:rsidR="006F3DA9" w:rsidRPr="006F3DA9" w:rsidRDefault="006F3DA9" w:rsidP="006F3DA9">
      <w:pPr>
        <w:numPr>
          <w:ilvl w:val="0"/>
          <w:numId w:val="12"/>
        </w:numPr>
      </w:pPr>
      <w:r w:rsidRPr="006F3DA9">
        <w:t>Encoder'ın ürettiği sabit uzunluklu özet (projede state_size=256 boyutlu).</w:t>
      </w:r>
    </w:p>
    <w:p w14:paraId="5E7E2A54" w14:textId="77777777" w:rsidR="006F3DA9" w:rsidRPr="006F3DA9" w:rsidRDefault="006F3DA9" w:rsidP="006F3DA9">
      <w:pPr>
        <w:numPr>
          <w:ilvl w:val="0"/>
          <w:numId w:val="12"/>
        </w:numPr>
      </w:pPr>
      <w:r w:rsidRPr="006F3DA9">
        <w:rPr>
          <w:b/>
          <w:bCs/>
        </w:rPr>
        <w:t>Önemli:</w:t>
      </w:r>
      <w:r w:rsidRPr="006F3DA9">
        <w:t> Tüm cümlenin anlamını içerir (bir nevi "sıkıştırılmış bilgi").</w:t>
      </w:r>
    </w:p>
    <w:p w14:paraId="292ACB88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C) Decoder (Kod Çözücü)</w:t>
      </w:r>
    </w:p>
    <w:p w14:paraId="69CEF346" w14:textId="77777777" w:rsidR="006F3DA9" w:rsidRPr="006F3DA9" w:rsidRDefault="006F3DA9" w:rsidP="006F3DA9">
      <w:pPr>
        <w:numPr>
          <w:ilvl w:val="0"/>
          <w:numId w:val="13"/>
        </w:numPr>
      </w:pPr>
      <w:r w:rsidRPr="006F3DA9">
        <w:rPr>
          <w:b/>
          <w:bCs/>
        </w:rPr>
        <w:t>Görevi:</w:t>
      </w:r>
      <w:r w:rsidRPr="006F3DA9">
        <w:t> Context vector'ü alıp hedef dili (Türkçe) token token üretir.</w:t>
      </w:r>
    </w:p>
    <w:p w14:paraId="4357C096" w14:textId="77777777" w:rsidR="006F3DA9" w:rsidRPr="006F3DA9" w:rsidRDefault="006F3DA9" w:rsidP="006F3DA9">
      <w:pPr>
        <w:numPr>
          <w:ilvl w:val="0"/>
          <w:numId w:val="13"/>
        </w:numPr>
      </w:pPr>
      <w:r w:rsidRPr="006F3DA9">
        <w:rPr>
          <w:b/>
          <w:bCs/>
        </w:rPr>
        <w:t>Nasıl Çalışır?</w:t>
      </w:r>
    </w:p>
    <w:p w14:paraId="18841382" w14:textId="77777777" w:rsidR="006F3DA9" w:rsidRPr="006F3DA9" w:rsidRDefault="006F3DA9" w:rsidP="006F3DA9">
      <w:pPr>
        <w:numPr>
          <w:ilvl w:val="1"/>
          <w:numId w:val="13"/>
        </w:numPr>
      </w:pPr>
      <w:r w:rsidRPr="006F3DA9">
        <w:t>Başlangıçta ssss tokeni ile başlar.</w:t>
      </w:r>
    </w:p>
    <w:p w14:paraId="1DED33FA" w14:textId="77777777" w:rsidR="006F3DA9" w:rsidRPr="006F3DA9" w:rsidRDefault="006F3DA9" w:rsidP="006F3DA9">
      <w:pPr>
        <w:numPr>
          <w:ilvl w:val="1"/>
          <w:numId w:val="13"/>
        </w:numPr>
      </w:pPr>
      <w:r w:rsidRPr="006F3DA9">
        <w:t>Her adımda bir sonraki tokeni tahmin eder (eeee görünce durur).</w:t>
      </w:r>
    </w:p>
    <w:p w14:paraId="2FEFB7D1" w14:textId="77777777" w:rsidR="006F3DA9" w:rsidRPr="006F3DA9" w:rsidRDefault="006F3DA9" w:rsidP="006F3DA9">
      <w:pPr>
        <w:numPr>
          <w:ilvl w:val="1"/>
          <w:numId w:val="13"/>
        </w:numPr>
      </w:pPr>
      <w:r w:rsidRPr="006F3DA9">
        <w:rPr>
          <w:b/>
          <w:bCs/>
        </w:rPr>
        <w:lastRenderedPageBreak/>
        <w:t>Teacher Forcing:</w:t>
      </w:r>
      <w:r w:rsidRPr="006F3DA9">
        <w:t> Eğitim sırasında bir önceki token yerine gerçek token kullanılır (daha stabil öğrenme için).</w:t>
      </w:r>
    </w:p>
    <w:p w14:paraId="1A6B9708" w14:textId="77777777" w:rsidR="006F3DA9" w:rsidRPr="006F3DA9" w:rsidRDefault="006F3DA9" w:rsidP="006F3DA9">
      <w:pPr>
        <w:numPr>
          <w:ilvl w:val="0"/>
          <w:numId w:val="13"/>
        </w:numPr>
      </w:pPr>
      <w:r w:rsidRPr="006F3DA9">
        <w:rPr>
          <w:b/>
          <w:bCs/>
        </w:rPr>
        <w:t>Projedeki Kod:</w:t>
      </w:r>
    </w:p>
    <w:p w14:paraId="2CDFA53A" w14:textId="77777777" w:rsidR="006F3DA9" w:rsidRPr="006F3DA9" w:rsidRDefault="006F3DA9" w:rsidP="006F3DA9">
      <w:r w:rsidRPr="006F3DA9">
        <w:t xml:space="preserve">decoder_input_data = tokens_dest[:, :-1]  </w:t>
      </w:r>
      <w:r w:rsidRPr="006F3DA9">
        <w:rPr>
          <w:i/>
          <w:iCs/>
        </w:rPr>
        <w:t># "ssss NLP'yi seviyorum"</w:t>
      </w:r>
    </w:p>
    <w:p w14:paraId="1AD2661C" w14:textId="77777777" w:rsidR="006F3DA9" w:rsidRPr="006F3DA9" w:rsidRDefault="006F3DA9" w:rsidP="006F3DA9">
      <w:r w:rsidRPr="006F3DA9">
        <w:t xml:space="preserve">decoder_output_data = tokens_dest[:, 1:]  </w:t>
      </w:r>
      <w:r w:rsidRPr="006F3DA9">
        <w:rPr>
          <w:i/>
          <w:iCs/>
        </w:rPr>
        <w:t># "NLP'yi seviyorum eeee"</w:t>
      </w:r>
    </w:p>
    <w:p w14:paraId="14A3F0F4" w14:textId="77777777" w:rsidR="006F3DA9" w:rsidRPr="006F3DA9" w:rsidRDefault="006F3DA9" w:rsidP="006F3DA9">
      <w:r w:rsidRPr="006F3DA9">
        <w:pict w14:anchorId="1EC2364C">
          <v:rect id="_x0000_i1050" style="width:0;height:.75pt" o:hralign="center" o:hrstd="t" o:hrnoshade="t" o:hr="t" fillcolor="#404040" stroked="f"/>
        </w:pict>
      </w:r>
    </w:p>
    <w:p w14:paraId="705F7DA1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3. Projenizdeki Adımlar</w:t>
      </w:r>
    </w:p>
    <w:p w14:paraId="1A638426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1. Veri Hazırlığı</w:t>
      </w:r>
    </w:p>
    <w:p w14:paraId="76D1669D" w14:textId="77777777" w:rsidR="006F3DA9" w:rsidRPr="006F3DA9" w:rsidRDefault="006F3DA9" w:rsidP="006F3DA9">
      <w:pPr>
        <w:numPr>
          <w:ilvl w:val="0"/>
          <w:numId w:val="14"/>
        </w:numPr>
      </w:pPr>
      <w:r w:rsidRPr="006F3DA9">
        <w:rPr>
          <w:b/>
          <w:bCs/>
        </w:rPr>
        <w:t>Örnek Veri:</w:t>
      </w:r>
      <w:r w:rsidRPr="006F3DA9">
        <w:br/>
        <w:t>tur.txt dosyasından İngilizce-Türkçe cümle çiftleri okunur.</w:t>
      </w:r>
    </w:p>
    <w:p w14:paraId="5A5A99CF" w14:textId="77777777" w:rsidR="006F3DA9" w:rsidRPr="006F3DA9" w:rsidRDefault="006F3DA9" w:rsidP="006F3DA9">
      <w:pPr>
        <w:numPr>
          <w:ilvl w:val="0"/>
          <w:numId w:val="14"/>
        </w:numPr>
      </w:pPr>
      <w:r w:rsidRPr="006F3DA9">
        <w:rPr>
          <w:b/>
          <w:bCs/>
        </w:rPr>
        <w:t>Token Ekleme:</w:t>
      </w:r>
      <w:r w:rsidRPr="006F3DA9">
        <w:br/>
        <w:t>Türkçe cümlelerin başına ssss, sonuna eeee eklenir (decoder'ın başlangıç/bitiş sinyali).</w:t>
      </w:r>
    </w:p>
    <w:p w14:paraId="60CB6EF1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2. Tokenizasyon</w:t>
      </w:r>
    </w:p>
    <w:p w14:paraId="776BFE19" w14:textId="77777777" w:rsidR="006F3DA9" w:rsidRPr="006F3DA9" w:rsidRDefault="006F3DA9" w:rsidP="006F3DA9">
      <w:pPr>
        <w:numPr>
          <w:ilvl w:val="0"/>
          <w:numId w:val="15"/>
        </w:numPr>
      </w:pPr>
      <w:r w:rsidRPr="006F3DA9">
        <w:rPr>
          <w:b/>
          <w:bCs/>
        </w:rPr>
        <w:t>Tokenizer:</w:t>
      </w:r>
      <w:r w:rsidRPr="006F3DA9">
        <w:t> Her kelimeye bir sayı atanır (örneğin "the" → 5, "kedi" → 10).</w:t>
      </w:r>
    </w:p>
    <w:p w14:paraId="04FFEA2A" w14:textId="77777777" w:rsidR="006F3DA9" w:rsidRPr="006F3DA9" w:rsidRDefault="006F3DA9" w:rsidP="006F3DA9">
      <w:pPr>
        <w:numPr>
          <w:ilvl w:val="0"/>
          <w:numId w:val="15"/>
        </w:numPr>
      </w:pPr>
      <w:r w:rsidRPr="006F3DA9">
        <w:rPr>
          <w:b/>
          <w:bCs/>
        </w:rPr>
        <w:t>Padding:</w:t>
      </w:r>
      <w:r w:rsidRPr="006F3DA9">
        <w:t> Tüm cümleler aynı uzunlukta olacak şekilde boşluklar doldurulur (encoder için padding='pre', decoder için padding='post').</w:t>
      </w:r>
    </w:p>
    <w:p w14:paraId="68C70215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3. Embedding Katmanı</w:t>
      </w:r>
    </w:p>
    <w:p w14:paraId="35A7BBA4" w14:textId="77777777" w:rsidR="006F3DA9" w:rsidRPr="006F3DA9" w:rsidRDefault="006F3DA9" w:rsidP="006F3DA9">
      <w:pPr>
        <w:numPr>
          <w:ilvl w:val="0"/>
          <w:numId w:val="16"/>
        </w:numPr>
      </w:pPr>
      <w:r w:rsidRPr="006F3DA9">
        <w:rPr>
          <w:b/>
          <w:bCs/>
        </w:rPr>
        <w:t>GloVe Vektörleri:</w:t>
      </w:r>
      <w:r w:rsidRPr="006F3DA9">
        <w:t> Önceden eğitilmiş kelime vektörleri kullanılır (her kelime 100 boyutlu vektörle temsil edilir).</w:t>
      </w:r>
    </w:p>
    <w:p w14:paraId="7ED65E83" w14:textId="77777777" w:rsidR="006F3DA9" w:rsidRPr="006F3DA9" w:rsidRDefault="006F3DA9" w:rsidP="006F3DA9">
      <w:pPr>
        <w:numPr>
          <w:ilvl w:val="0"/>
          <w:numId w:val="16"/>
        </w:numPr>
      </w:pPr>
      <w:r w:rsidRPr="006F3DA9">
        <w:rPr>
          <w:b/>
          <w:bCs/>
        </w:rPr>
        <w:t>Amaç:</w:t>
      </w:r>
      <w:r w:rsidRPr="006F3DA9">
        <w:t> Benzer anlamlı kelimeler benzer vektörlere sahip olur (örneğin "king" ve "queen" birbirine yakın).</w:t>
      </w:r>
    </w:p>
    <w:p w14:paraId="00F4C2ED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4. Model Eğitimi</w:t>
      </w:r>
    </w:p>
    <w:p w14:paraId="48E6B0F9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Loss Fonksiyonu:</w:t>
      </w:r>
      <w:r w:rsidRPr="006F3DA9">
        <w:t> sparse_cross_entropy (her adımda doğru tokenin tahmin edilmesi).</w:t>
      </w:r>
    </w:p>
    <w:p w14:paraId="5520271C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Optimizer:</w:t>
      </w:r>
      <w:r w:rsidRPr="006F3DA9">
        <w:t> RMSprop (öğrenme oranı 1e-3).</w:t>
      </w:r>
    </w:p>
    <w:p w14:paraId="4D893CA1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Batch Size:</w:t>
      </w:r>
      <w:r w:rsidRPr="006F3DA9">
        <w:t> 64 (her seferinde 64 cümle işlenir).</w:t>
      </w:r>
    </w:p>
    <w:p w14:paraId="24E7D610" w14:textId="77777777" w:rsidR="006F3DA9" w:rsidRPr="006F3DA9" w:rsidRDefault="006F3DA9" w:rsidP="006F3DA9">
      <w:pPr>
        <w:numPr>
          <w:ilvl w:val="0"/>
          <w:numId w:val="17"/>
        </w:numPr>
      </w:pPr>
      <w:r w:rsidRPr="006F3DA9">
        <w:rPr>
          <w:b/>
          <w:bCs/>
        </w:rPr>
        <w:t>Epochs:</w:t>
      </w:r>
      <w:r w:rsidRPr="006F3DA9">
        <w:t> 2 (tüm veri kümesi 2 kez taranır).</w:t>
      </w:r>
    </w:p>
    <w:p w14:paraId="7E73009D" w14:textId="77777777" w:rsidR="001E74E3" w:rsidRDefault="001E74E3" w:rsidP="006F3DA9">
      <w:pPr>
        <w:rPr>
          <w:b/>
          <w:bCs/>
        </w:rPr>
      </w:pPr>
    </w:p>
    <w:p w14:paraId="14426ECE" w14:textId="77777777" w:rsidR="001E74E3" w:rsidRDefault="001E74E3" w:rsidP="006F3DA9">
      <w:pPr>
        <w:rPr>
          <w:b/>
          <w:bCs/>
        </w:rPr>
      </w:pPr>
    </w:p>
    <w:p w14:paraId="77B7CE11" w14:textId="77777777" w:rsidR="001E74E3" w:rsidRDefault="001E74E3" w:rsidP="006F3DA9">
      <w:pPr>
        <w:rPr>
          <w:b/>
          <w:bCs/>
        </w:rPr>
      </w:pPr>
    </w:p>
    <w:p w14:paraId="6D0BFB07" w14:textId="53A18D55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lastRenderedPageBreak/>
        <w:t>5. Çıkarım (Inference)</w:t>
      </w:r>
    </w:p>
    <w:p w14:paraId="7FAA25DD" w14:textId="77777777" w:rsidR="006F3DA9" w:rsidRPr="006F3DA9" w:rsidRDefault="006F3DA9" w:rsidP="006F3DA9">
      <w:pPr>
        <w:numPr>
          <w:ilvl w:val="0"/>
          <w:numId w:val="18"/>
        </w:numPr>
      </w:pPr>
      <w:r w:rsidRPr="006F3DA9">
        <w:rPr>
          <w:b/>
          <w:bCs/>
        </w:rPr>
        <w:t>Adım Adım Çeviri:</w:t>
      </w:r>
    </w:p>
    <w:p w14:paraId="3D7B85E6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t>Encoder, İngilizce cümleyi işler ve context vector üretir.</w:t>
      </w:r>
    </w:p>
    <w:p w14:paraId="46CC90B6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t>Decoder, ssss tokeni ile başlar.</w:t>
      </w:r>
    </w:p>
    <w:p w14:paraId="30D86CE3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t>Her adımda bir sonraki token tahmin edilir (eeee gelene kadar).</w:t>
      </w:r>
    </w:p>
    <w:p w14:paraId="79D600FA" w14:textId="77777777" w:rsidR="006F3DA9" w:rsidRPr="006F3DA9" w:rsidRDefault="006F3DA9" w:rsidP="006F3DA9">
      <w:pPr>
        <w:numPr>
          <w:ilvl w:val="1"/>
          <w:numId w:val="18"/>
        </w:numPr>
      </w:pPr>
      <w:r w:rsidRPr="006F3DA9">
        <w:t>Tokenler tekrar kelimelere dönüştürülür.</w:t>
      </w:r>
    </w:p>
    <w:p w14:paraId="21F05FB9" w14:textId="77777777" w:rsidR="006F3DA9" w:rsidRPr="006F3DA9" w:rsidRDefault="006F3DA9" w:rsidP="006F3DA9">
      <w:r w:rsidRPr="006F3DA9">
        <w:pict w14:anchorId="1BA9D29C">
          <v:rect id="_x0000_i1051" style="width:0;height:.75pt" o:hralign="center" o:hrstd="t" o:hrnoshade="t" o:hr="t" fillcolor="#404040" stroked="f"/>
        </w:pict>
      </w:r>
    </w:p>
    <w:p w14:paraId="1D94FB13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4. Örnek Çalışma</w:t>
      </w:r>
    </w:p>
    <w:p w14:paraId="7770CA96" w14:textId="77777777" w:rsidR="006F3DA9" w:rsidRPr="006F3DA9" w:rsidRDefault="006F3DA9" w:rsidP="006F3DA9">
      <w:r w:rsidRPr="006F3DA9">
        <w:rPr>
          <w:b/>
          <w:bCs/>
        </w:rPr>
        <w:t>Girdi:</w:t>
      </w:r>
      <w:r w:rsidRPr="006F3DA9">
        <w:t> "What do you know about ?"</w:t>
      </w:r>
      <w:r w:rsidRPr="006F3DA9">
        <w:br/>
      </w:r>
      <w:r w:rsidRPr="006F3DA9">
        <w:rPr>
          <w:b/>
          <w:bCs/>
        </w:rPr>
        <w:t>Çıktı:</w:t>
      </w:r>
      <w:r w:rsidRPr="006F3DA9">
        <w:t> "ne hakkında biliyorsun eeee"</w:t>
      </w:r>
    </w:p>
    <w:p w14:paraId="3D18CFA8" w14:textId="77777777" w:rsidR="006F3DA9" w:rsidRPr="006F3DA9" w:rsidRDefault="006F3DA9" w:rsidP="006F3DA9">
      <w:pPr>
        <w:numPr>
          <w:ilvl w:val="0"/>
          <w:numId w:val="19"/>
        </w:numPr>
      </w:pPr>
      <w:r w:rsidRPr="006F3DA9">
        <w:t>Encoder, İngilizce cümleyi işler ve 256 boyutlu vektör üretir.</w:t>
      </w:r>
    </w:p>
    <w:p w14:paraId="7BE340E9" w14:textId="77777777" w:rsidR="006F3DA9" w:rsidRPr="006F3DA9" w:rsidRDefault="006F3DA9" w:rsidP="006F3DA9">
      <w:pPr>
        <w:numPr>
          <w:ilvl w:val="0"/>
          <w:numId w:val="19"/>
        </w:numPr>
      </w:pPr>
      <w:r w:rsidRPr="006F3DA9">
        <w:t>Decoder, bu vektörü kullanarak:</w:t>
      </w:r>
    </w:p>
    <w:p w14:paraId="583E2587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Adım 1: ssss → "ne"</w:t>
      </w:r>
    </w:p>
    <w:p w14:paraId="633281AF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Adım 2: "ne" → "hakkında"</w:t>
      </w:r>
    </w:p>
    <w:p w14:paraId="23A60805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...</w:t>
      </w:r>
    </w:p>
    <w:p w14:paraId="338E5B71" w14:textId="77777777" w:rsidR="006F3DA9" w:rsidRPr="006F3DA9" w:rsidRDefault="006F3DA9" w:rsidP="006F3DA9">
      <w:pPr>
        <w:numPr>
          <w:ilvl w:val="1"/>
          <w:numId w:val="19"/>
        </w:numPr>
      </w:pPr>
      <w:r w:rsidRPr="006F3DA9">
        <w:t>Adım N: eeee görünce durur.</w:t>
      </w:r>
    </w:p>
    <w:p w14:paraId="7756DDA8" w14:textId="77777777" w:rsidR="006F3DA9" w:rsidRPr="006F3DA9" w:rsidRDefault="006F3DA9" w:rsidP="006F3DA9">
      <w:r w:rsidRPr="006F3DA9">
        <w:pict w14:anchorId="5D016BB5">
          <v:rect id="_x0000_i1052" style="width:0;height:.75pt" o:hralign="center" o:hrstd="t" o:hrnoshade="t" o:hr="t" fillcolor="#404040" stroked="f"/>
        </w:pict>
      </w:r>
    </w:p>
    <w:p w14:paraId="5A826D8A" w14:textId="77777777" w:rsidR="006F3DA9" w:rsidRPr="006F3DA9" w:rsidRDefault="006F3DA9" w:rsidP="006F3DA9">
      <w:pPr>
        <w:rPr>
          <w:b/>
          <w:bCs/>
        </w:rPr>
      </w:pPr>
      <w:r w:rsidRPr="006F3DA9">
        <w:rPr>
          <w:b/>
          <w:bCs/>
        </w:rPr>
        <w:t>5. Neden GRU Kullanıldı?</w:t>
      </w:r>
    </w:p>
    <w:p w14:paraId="58B13C8B" w14:textId="77777777" w:rsidR="006F3DA9" w:rsidRPr="006F3DA9" w:rsidRDefault="006F3DA9" w:rsidP="006F3DA9">
      <w:pPr>
        <w:numPr>
          <w:ilvl w:val="0"/>
          <w:numId w:val="20"/>
        </w:numPr>
      </w:pPr>
      <w:r w:rsidRPr="006F3DA9">
        <w:rPr>
          <w:b/>
          <w:bCs/>
        </w:rPr>
        <w:t>LSTM'ye göre daha basit ve hızlıdır.</w:t>
      </w:r>
    </w:p>
    <w:p w14:paraId="226C928A" w14:textId="77777777" w:rsidR="006F3DA9" w:rsidRPr="006F3DA9" w:rsidRDefault="006F3DA9" w:rsidP="006F3DA9">
      <w:pPr>
        <w:numPr>
          <w:ilvl w:val="0"/>
          <w:numId w:val="20"/>
        </w:numPr>
      </w:pPr>
      <w:r w:rsidRPr="006F3DA9">
        <w:rPr>
          <w:b/>
          <w:bCs/>
        </w:rPr>
        <w:t>Uzun bağımlılıkları öğrenebilir</w:t>
      </w:r>
      <w:r w:rsidRPr="006F3DA9">
        <w:t> (örneğin cümlenin başındaki kelime ile sonundaki ilişki).</w:t>
      </w:r>
    </w:p>
    <w:p w14:paraId="48939BEA" w14:textId="77777777" w:rsidR="006F3DA9" w:rsidRPr="00832755" w:rsidRDefault="006F3DA9" w:rsidP="006F3DA9"/>
    <w:p w14:paraId="197487A0" w14:textId="77777777" w:rsidR="00046A38" w:rsidRDefault="00046A38"/>
    <w:sectPr w:rsidR="00046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B37DF"/>
    <w:multiLevelType w:val="multilevel"/>
    <w:tmpl w:val="3E36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2F40"/>
    <w:multiLevelType w:val="multilevel"/>
    <w:tmpl w:val="C83A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60DAB"/>
    <w:multiLevelType w:val="multilevel"/>
    <w:tmpl w:val="201C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1364E"/>
    <w:multiLevelType w:val="multilevel"/>
    <w:tmpl w:val="2A88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0273A"/>
    <w:multiLevelType w:val="multilevel"/>
    <w:tmpl w:val="410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B7F5E"/>
    <w:multiLevelType w:val="multilevel"/>
    <w:tmpl w:val="371E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B0A08"/>
    <w:multiLevelType w:val="multilevel"/>
    <w:tmpl w:val="0B42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2123E"/>
    <w:multiLevelType w:val="multilevel"/>
    <w:tmpl w:val="33A4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E5024"/>
    <w:multiLevelType w:val="multilevel"/>
    <w:tmpl w:val="670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610EB"/>
    <w:multiLevelType w:val="multilevel"/>
    <w:tmpl w:val="6B4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878C6"/>
    <w:multiLevelType w:val="multilevel"/>
    <w:tmpl w:val="4E5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83271"/>
    <w:multiLevelType w:val="multilevel"/>
    <w:tmpl w:val="A6E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A6D3B"/>
    <w:multiLevelType w:val="multilevel"/>
    <w:tmpl w:val="691A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C0DAC"/>
    <w:multiLevelType w:val="multilevel"/>
    <w:tmpl w:val="723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226BB"/>
    <w:multiLevelType w:val="multilevel"/>
    <w:tmpl w:val="061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2577E"/>
    <w:multiLevelType w:val="multilevel"/>
    <w:tmpl w:val="896E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9A13E3"/>
    <w:multiLevelType w:val="multilevel"/>
    <w:tmpl w:val="396A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62A43"/>
    <w:multiLevelType w:val="multilevel"/>
    <w:tmpl w:val="322E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9170D"/>
    <w:multiLevelType w:val="multilevel"/>
    <w:tmpl w:val="007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C0A86"/>
    <w:multiLevelType w:val="multilevel"/>
    <w:tmpl w:val="E3F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913942">
    <w:abstractNumId w:val="0"/>
  </w:num>
  <w:num w:numId="2" w16cid:durableId="1409377641">
    <w:abstractNumId w:val="4"/>
  </w:num>
  <w:num w:numId="3" w16cid:durableId="1478642348">
    <w:abstractNumId w:val="12"/>
  </w:num>
  <w:num w:numId="4" w16cid:durableId="1158425965">
    <w:abstractNumId w:val="14"/>
  </w:num>
  <w:num w:numId="5" w16cid:durableId="404450152">
    <w:abstractNumId w:val="1"/>
  </w:num>
  <w:num w:numId="6" w16cid:durableId="357781797">
    <w:abstractNumId w:val="8"/>
  </w:num>
  <w:num w:numId="7" w16cid:durableId="1074741436">
    <w:abstractNumId w:val="5"/>
  </w:num>
  <w:num w:numId="8" w16cid:durableId="319968995">
    <w:abstractNumId w:val="7"/>
  </w:num>
  <w:num w:numId="9" w16cid:durableId="2131241105">
    <w:abstractNumId w:val="3"/>
  </w:num>
  <w:num w:numId="10" w16cid:durableId="469782709">
    <w:abstractNumId w:val="13"/>
  </w:num>
  <w:num w:numId="11" w16cid:durableId="1824545442">
    <w:abstractNumId w:val="15"/>
  </w:num>
  <w:num w:numId="12" w16cid:durableId="564797901">
    <w:abstractNumId w:val="9"/>
  </w:num>
  <w:num w:numId="13" w16cid:durableId="1782383442">
    <w:abstractNumId w:val="19"/>
  </w:num>
  <w:num w:numId="14" w16cid:durableId="1981382369">
    <w:abstractNumId w:val="17"/>
  </w:num>
  <w:num w:numId="15" w16cid:durableId="897864415">
    <w:abstractNumId w:val="10"/>
  </w:num>
  <w:num w:numId="16" w16cid:durableId="488903186">
    <w:abstractNumId w:val="16"/>
  </w:num>
  <w:num w:numId="17" w16cid:durableId="2010793315">
    <w:abstractNumId w:val="18"/>
  </w:num>
  <w:num w:numId="18" w16cid:durableId="1524440527">
    <w:abstractNumId w:val="2"/>
  </w:num>
  <w:num w:numId="19" w16cid:durableId="121197985">
    <w:abstractNumId w:val="6"/>
  </w:num>
  <w:num w:numId="20" w16cid:durableId="1574926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38"/>
    <w:rsid w:val="00046A38"/>
    <w:rsid w:val="001B3512"/>
    <w:rsid w:val="001E74E3"/>
    <w:rsid w:val="006F3DA9"/>
    <w:rsid w:val="00832755"/>
    <w:rsid w:val="00A0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6F6F"/>
  <w15:chartTrackingRefBased/>
  <w15:docId w15:val="{1381F046-0F10-4F1F-87E6-FCBD30C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4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4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46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6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6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46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46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6A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6A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6A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6A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6A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6A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6A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6A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6A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6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6A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6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93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74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7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260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46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6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88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16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1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3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9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887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52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1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095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43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6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7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2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8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2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42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08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9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35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9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40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13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18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1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5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9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4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1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9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4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58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4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27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5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862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7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37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Yeşilağaç</dc:creator>
  <cp:keywords/>
  <dc:description/>
  <cp:lastModifiedBy>Halil Yeşilağaç</cp:lastModifiedBy>
  <cp:revision>6</cp:revision>
  <dcterms:created xsi:type="dcterms:W3CDTF">2025-05-14T20:01:00Z</dcterms:created>
  <dcterms:modified xsi:type="dcterms:W3CDTF">2025-05-14T20:06:00Z</dcterms:modified>
</cp:coreProperties>
</file>