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jc w:val="both"/>
        <w:rPr>
          <w:rFonts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  <w:shd w:val="clear" w:fill="FFFFFF"/>
        </w:rPr>
        <w:t>任务目的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熟练JavaScript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学习树这种数据结构的基本知识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  <w:shd w:val="clear" w:fill="FFFFFF"/>
        </w:rPr>
        <w:t>任务描述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8BA7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8BA72"/>
          <w:spacing w:val="0"/>
          <w:sz w:val="18"/>
          <w:szCs w:val="18"/>
          <w:u w:val="none"/>
          <w:shd w:val="clear" w:fill="FFFFFF"/>
        </w:rPr>
        <w:instrText xml:space="preserve"> HYPERLINK "http://7xrp04.com1.z0.glb.clouddn.com/task_2_22_1.jpg"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8BA7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 w:val="0"/>
          <w:i w:val="0"/>
          <w:caps w:val="0"/>
          <w:color w:val="38BA72"/>
          <w:spacing w:val="0"/>
          <w:sz w:val="18"/>
          <w:szCs w:val="18"/>
          <w:u w:val="none"/>
          <w:shd w:val="clear" w:fill="FFFFFF"/>
        </w:rPr>
        <w:t>参考示例图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8BA7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，在页面中展现一颗二叉树的结构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center"/>
      </w:pPr>
      <w:r>
        <w:drawing>
          <wp:inline distT="0" distB="0" distL="114300" distR="114300">
            <wp:extent cx="3207385" cy="2037080"/>
            <wp:effectExtent l="0" t="0" r="12065" b="1270"/>
            <wp:docPr id="1" name="图片 1" descr="15049267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492677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提供一个按钮，显示开始遍历，点击后，以动画的形式呈现遍历的过程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二叉树的遍历算法和方式自定，前序中序后序皆可，但推荐可以提供多种算法的展示（增加多个按钮，每个按钮对应不同的算法）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当前被遍历到的节点做一个特殊显示（比如不同的颜色）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每隔一段时间（500ms，1s等时间自定）再遍历下一个节点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  <w:shd w:val="clear" w:fill="FFFFFF"/>
        </w:rPr>
        <w:t>任务注意事项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如果按照示例图中展示树，可以使用flexbox布</w:t>
      </w:r>
      <w:bookmarkStart w:id="0" w:name="_GoBack"/>
      <w:bookmarkEnd w:id="0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实现简单功能的同时，请仔细学习JavaScript基本语法、事件、DOM相关的知识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请注意代码风格的整齐、优雅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代码中含有必要的注释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建议不使用任何第三方库、框架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36018"/>
    <w:multiLevelType w:val="multilevel"/>
    <w:tmpl w:val="59B360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B36023"/>
    <w:multiLevelType w:val="multilevel"/>
    <w:tmpl w:val="59B360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B3602E"/>
    <w:multiLevelType w:val="multilevel"/>
    <w:tmpl w:val="59B360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0772A0"/>
    <w:rsid w:val="2C602EF9"/>
    <w:rsid w:val="79233F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2017-09-09T03:13:22Z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