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1003B" w14:textId="659A1150" w:rsidR="008C004D" w:rsidRDefault="00F14337">
      <w:r w:rsidRPr="00F14337">
        <w:rPr>
          <w:noProof/>
        </w:rPr>
        <w:drawing>
          <wp:inline distT="0" distB="0" distL="0" distR="0" wp14:anchorId="7F254D6E" wp14:editId="5518601C">
            <wp:extent cx="5182323" cy="66112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2039" w14:textId="02662C18" w:rsidR="00F14337" w:rsidRDefault="00F14337">
      <w:r w:rsidRPr="00F14337">
        <w:rPr>
          <w:noProof/>
        </w:rPr>
        <w:lastRenderedPageBreak/>
        <w:drawing>
          <wp:inline distT="0" distB="0" distL="0" distR="0" wp14:anchorId="7A400482" wp14:editId="04F9E8D7">
            <wp:extent cx="5163271" cy="660174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39BC" w14:textId="51BB8D5B" w:rsidR="00F14337" w:rsidRDefault="00F14337"/>
    <w:p w14:paraId="232AD00D" w14:textId="3C7C3D18" w:rsidR="008F62A2" w:rsidRDefault="008F62A2"/>
    <w:p w14:paraId="0540884E" w14:textId="6D7D830D" w:rsidR="008F62A2" w:rsidRDefault="008F62A2">
      <w:r>
        <w:rPr>
          <w:noProof/>
        </w:rPr>
        <w:lastRenderedPageBreak/>
        <w:drawing>
          <wp:inline distT="0" distB="0" distL="0" distR="0" wp14:anchorId="13277AEA" wp14:editId="3B13D3E0">
            <wp:extent cx="2885440" cy="4631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440" cy="463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03198BBA" w14:textId="061217BF" w:rsidR="008F62A2" w:rsidRDefault="008F62A2"/>
    <w:p w14:paraId="7F259E34" w14:textId="2E164D0F" w:rsidR="008F62A2" w:rsidRDefault="008F62A2">
      <w:r>
        <w:rPr>
          <w:noProof/>
        </w:rPr>
        <w:drawing>
          <wp:inline distT="0" distB="0" distL="0" distR="0" wp14:anchorId="153C65B3" wp14:editId="7165EBCC">
            <wp:extent cx="5729605" cy="1478280"/>
            <wp:effectExtent l="0" t="0" r="444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7137D" w14:textId="46D3707C" w:rsidR="00847834" w:rsidRDefault="00847834"/>
    <w:p w14:paraId="388F293A" w14:textId="672D6A4A" w:rsidR="00847834" w:rsidRDefault="00847834"/>
    <w:p w14:paraId="54537904" w14:textId="3AF55004" w:rsidR="00847834" w:rsidRDefault="00847834">
      <w:r w:rsidRPr="00847834">
        <w:lastRenderedPageBreak/>
        <w:drawing>
          <wp:inline distT="0" distB="0" distL="0" distR="0" wp14:anchorId="31730B8B" wp14:editId="00619748">
            <wp:extent cx="5731510" cy="34067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7F65" w14:textId="4F8AE774" w:rsidR="00847834" w:rsidRDefault="00847834"/>
    <w:p w14:paraId="1EDE258F" w14:textId="4B539F50" w:rsidR="00847834" w:rsidRDefault="00847834"/>
    <w:p w14:paraId="62139B06" w14:textId="25AFD78B" w:rsidR="00847834" w:rsidRDefault="00847834">
      <w:r w:rsidRPr="00847834">
        <w:lastRenderedPageBreak/>
        <w:drawing>
          <wp:inline distT="0" distB="0" distL="0" distR="0" wp14:anchorId="7F00D660" wp14:editId="73C9F458">
            <wp:extent cx="5731510" cy="68148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C7D6" w14:textId="7F50CE68" w:rsidR="00847834" w:rsidRDefault="00847834"/>
    <w:p w14:paraId="5A0B5EB8" w14:textId="414DD442" w:rsidR="002C1258" w:rsidRDefault="002C1258">
      <w:r>
        <w:rPr>
          <w:noProof/>
        </w:rPr>
        <w:drawing>
          <wp:inline distT="0" distB="0" distL="0" distR="0" wp14:anchorId="43C980BF" wp14:editId="7A559BFB">
            <wp:extent cx="2268220" cy="9264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2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4477F" w14:textId="77777777" w:rsidR="00847834" w:rsidRDefault="00847834"/>
    <w:sectPr w:rsidR="008478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A6"/>
    <w:rsid w:val="000610E6"/>
    <w:rsid w:val="00127DEE"/>
    <w:rsid w:val="002C1258"/>
    <w:rsid w:val="004117A6"/>
    <w:rsid w:val="00847834"/>
    <w:rsid w:val="008C004D"/>
    <w:rsid w:val="008F62A2"/>
    <w:rsid w:val="00F1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BE26C"/>
  <w15:chartTrackingRefBased/>
  <w15:docId w15:val="{AA4DB0F5-A694-4669-8DD2-91B5F71DC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5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田芬芳/vRAN Solution Lab /SRC-Beijing/Staff Engineer/삼성전자</dc:creator>
  <cp:keywords/>
  <dc:description/>
  <cp:lastModifiedBy>田芬芳/vRAN Solution Lab /SRC-Beijing/Staff Engineer/삼성전자</cp:lastModifiedBy>
  <cp:revision>24</cp:revision>
  <dcterms:created xsi:type="dcterms:W3CDTF">2026-05-11T11:12:00Z</dcterms:created>
  <dcterms:modified xsi:type="dcterms:W3CDTF">2026-05-12T00:57:00Z</dcterms:modified>
</cp:coreProperties>
</file>