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306" w:rsidRDefault="00520981">
      <w:r>
        <w:rPr>
          <w:noProof/>
        </w:rPr>
        <w:drawing>
          <wp:inline distT="0" distB="0" distL="0" distR="0" wp14:anchorId="46B708DB" wp14:editId="6E062B27">
            <wp:extent cx="5274310" cy="27533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81" w:rsidRDefault="00520981">
      <w:r>
        <w:rPr>
          <w:noProof/>
        </w:rPr>
        <w:drawing>
          <wp:inline distT="0" distB="0" distL="0" distR="0" wp14:anchorId="75D43AA8" wp14:editId="7DE4A137">
            <wp:extent cx="5274310" cy="2973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F8" w:rsidRDefault="00520981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t xml:space="preserve">Supervised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Algorithm</w:t>
      </w:r>
      <w:r w:rsidR="00ED3B66">
        <w:rPr>
          <w:rFonts w:ascii="Arial" w:hAnsi="Arial" w:cs="Arial"/>
          <w:color w:val="333333"/>
          <w:sz w:val="20"/>
          <w:szCs w:val="20"/>
          <w:shd w:val="clear" w:color="auto" w:fill="FFFFFF"/>
        </w:rPr>
        <w:t>监督学习</w:t>
      </w:r>
      <w:r w:rsidR="00ED3B66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</w:t>
      </w:r>
      <w:r w:rsidR="00ED3B66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回归学习</w:t>
      </w:r>
      <w:r w:rsidR="00ED3B66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)</w:t>
      </w:r>
    </w:p>
    <w:p w:rsidR="00ED3B66" w:rsidRDefault="00ED3B6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5D687F6" wp14:editId="7408BD1A">
            <wp:extent cx="5274310" cy="7988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F8" w:rsidRDefault="005C74F8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520981" w:rsidRDefault="00520981">
      <w:r>
        <w:rPr>
          <w:noProof/>
        </w:rPr>
        <w:lastRenderedPageBreak/>
        <w:drawing>
          <wp:inline distT="0" distB="0" distL="0" distR="0" wp14:anchorId="36647ED7" wp14:editId="299F4901">
            <wp:extent cx="5274310" cy="3411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66" w:rsidRDefault="00ED3B66">
      <w:r>
        <w:rPr>
          <w:noProof/>
        </w:rPr>
        <w:drawing>
          <wp:inline distT="0" distB="0" distL="0" distR="0" wp14:anchorId="58CBC436" wp14:editId="64B7DA18">
            <wp:extent cx="5274310" cy="30721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F8" w:rsidRDefault="005C74F8">
      <w:r>
        <w:rPr>
          <w:noProof/>
        </w:rPr>
        <w:lastRenderedPageBreak/>
        <w:drawing>
          <wp:inline distT="0" distB="0" distL="0" distR="0" wp14:anchorId="5A2B9385" wp14:editId="54C7300E">
            <wp:extent cx="5274310" cy="29864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F8" w:rsidRDefault="005C74F8">
      <w:r>
        <w:rPr>
          <w:noProof/>
        </w:rPr>
        <w:drawing>
          <wp:inline distT="0" distB="0" distL="0" distR="0" wp14:anchorId="1115C2CD" wp14:editId="6F560EE4">
            <wp:extent cx="5274310" cy="25774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1C" w:rsidRDefault="004B3D1C">
      <w:r>
        <w:rPr>
          <w:noProof/>
        </w:rPr>
        <w:lastRenderedPageBreak/>
        <w:drawing>
          <wp:inline distT="0" distB="0" distL="0" distR="0" wp14:anchorId="60974099" wp14:editId="0226584A">
            <wp:extent cx="5274310" cy="29705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1C" w:rsidRDefault="004B3D1C">
      <w:r>
        <w:rPr>
          <w:noProof/>
        </w:rPr>
        <w:drawing>
          <wp:inline distT="0" distB="0" distL="0" distR="0" wp14:anchorId="4199076B" wp14:editId="417FC74F">
            <wp:extent cx="5274310" cy="7772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1C" w:rsidRDefault="004B3D1C">
      <w:r>
        <w:rPr>
          <w:noProof/>
        </w:rPr>
        <w:drawing>
          <wp:inline distT="0" distB="0" distL="0" distR="0" wp14:anchorId="6C597616" wp14:editId="431DBC7F">
            <wp:extent cx="5274310" cy="2942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1C" w:rsidRDefault="004B3D1C">
      <w:r>
        <w:rPr>
          <w:noProof/>
        </w:rPr>
        <w:lastRenderedPageBreak/>
        <w:drawing>
          <wp:inline distT="0" distB="0" distL="0" distR="0" wp14:anchorId="67192886" wp14:editId="5F3EA672">
            <wp:extent cx="5274310" cy="26028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1C" w:rsidRDefault="004B3D1C">
      <w:r>
        <w:rPr>
          <w:noProof/>
        </w:rPr>
        <w:drawing>
          <wp:inline distT="0" distB="0" distL="0" distR="0" wp14:anchorId="28D3C7DC" wp14:editId="013FA1CA">
            <wp:extent cx="5274310" cy="8820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1C" w:rsidRDefault="004B3D1C">
      <w:r>
        <w:rPr>
          <w:noProof/>
        </w:rPr>
        <w:drawing>
          <wp:inline distT="0" distB="0" distL="0" distR="0" wp14:anchorId="0A417434" wp14:editId="0C60FD8B">
            <wp:extent cx="5274310" cy="5880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56" w:rsidRDefault="00551956">
      <w:r>
        <w:rPr>
          <w:noProof/>
        </w:rPr>
        <w:drawing>
          <wp:inline distT="0" distB="0" distL="0" distR="0" wp14:anchorId="2BEA27D5" wp14:editId="72A2CD0F">
            <wp:extent cx="5274310" cy="30435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56" w:rsidRDefault="00551956">
      <w:r>
        <w:rPr>
          <w:noProof/>
        </w:rPr>
        <w:lastRenderedPageBreak/>
        <w:drawing>
          <wp:inline distT="0" distB="0" distL="0" distR="0" wp14:anchorId="685C33E2" wp14:editId="054C6642">
            <wp:extent cx="5274310" cy="20237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D1" w:rsidRDefault="000A3BD1">
      <w:r>
        <w:rPr>
          <w:rFonts w:hint="eastAsia"/>
        </w:rPr>
        <w:t>分类问题还是回归问题，分类，值为</w:t>
      </w:r>
      <w:r>
        <w:rPr>
          <w:rFonts w:hint="eastAsia"/>
        </w:rPr>
        <w:t>0</w:t>
      </w:r>
      <w:r>
        <w:rPr>
          <w:rFonts w:hint="eastAsia"/>
        </w:rPr>
        <w:t>或者</w:t>
      </w:r>
      <w:r>
        <w:rPr>
          <w:rFonts w:hint="eastAsia"/>
        </w:rPr>
        <w:t>1</w:t>
      </w:r>
      <w:r>
        <w:rPr>
          <w:rFonts w:hint="eastAsia"/>
        </w:rPr>
        <w:t>，回归，样本固定</w:t>
      </w:r>
    </w:p>
    <w:p w:rsidR="0063576C" w:rsidRDefault="0063576C">
      <w:r>
        <w:rPr>
          <w:noProof/>
        </w:rPr>
        <w:drawing>
          <wp:inline distT="0" distB="0" distL="0" distR="0" wp14:anchorId="50644AAF" wp14:editId="264F805C">
            <wp:extent cx="4514850" cy="3276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6C" w:rsidRDefault="0063576C">
      <w:r>
        <w:t>监督学习明确告知样本的特征</w:t>
      </w:r>
      <w:r>
        <w:rPr>
          <w:rFonts w:hint="eastAsia"/>
        </w:rPr>
        <w:t>，</w:t>
      </w:r>
      <w:r>
        <w:t>非监督学习并没有告知属性或者标签</w:t>
      </w:r>
      <w:r>
        <w:rPr>
          <w:rFonts w:hint="eastAsia"/>
        </w:rPr>
        <w:t>，</w:t>
      </w:r>
      <w:r>
        <w:t>聚类算法</w:t>
      </w:r>
      <w:r>
        <w:rPr>
          <w:rFonts w:hint="eastAsia"/>
        </w:rPr>
        <w:t>，</w:t>
      </w:r>
      <w:r>
        <w:t>分组算法</w:t>
      </w:r>
    </w:p>
    <w:p w:rsidR="0063576C" w:rsidRDefault="0063576C">
      <w:r>
        <w:rPr>
          <w:noProof/>
        </w:rPr>
        <w:lastRenderedPageBreak/>
        <w:drawing>
          <wp:inline distT="0" distB="0" distL="0" distR="0" wp14:anchorId="1F121414" wp14:editId="4B63B1F9">
            <wp:extent cx="5274310" cy="35458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6C" w:rsidRDefault="0063576C">
      <w:r>
        <w:rPr>
          <w:noProof/>
        </w:rPr>
        <w:drawing>
          <wp:inline distT="0" distB="0" distL="0" distR="0" wp14:anchorId="35099639" wp14:editId="3B7EC51C">
            <wp:extent cx="5274310" cy="25819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6C" w:rsidRDefault="0063576C">
      <w:r>
        <w:t>基因聚类算法</w:t>
      </w:r>
    </w:p>
    <w:p w:rsidR="0063576C" w:rsidRDefault="0063576C">
      <w:r>
        <w:rPr>
          <w:noProof/>
        </w:rPr>
        <w:drawing>
          <wp:inline distT="0" distB="0" distL="0" distR="0" wp14:anchorId="7277D53F" wp14:editId="0815A7F9">
            <wp:extent cx="3581400" cy="5143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6C" w:rsidRDefault="0063576C">
      <w:r>
        <w:rPr>
          <w:noProof/>
        </w:rPr>
        <w:lastRenderedPageBreak/>
        <w:drawing>
          <wp:inline distT="0" distB="0" distL="0" distR="0" wp14:anchorId="4E9E3A95" wp14:editId="118065A0">
            <wp:extent cx="5274310" cy="31108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6C" w:rsidRDefault="0063576C">
      <w:r>
        <w:rPr>
          <w:noProof/>
        </w:rPr>
        <w:drawing>
          <wp:inline distT="0" distB="0" distL="0" distR="0" wp14:anchorId="1B78D86D" wp14:editId="42E60FD1">
            <wp:extent cx="375285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6C" w:rsidRDefault="0063576C">
      <w:r>
        <w:rPr>
          <w:noProof/>
        </w:rPr>
        <w:drawing>
          <wp:inline distT="0" distB="0" distL="0" distR="0" wp14:anchorId="72C3F225" wp14:editId="76EF0E61">
            <wp:extent cx="2533650" cy="409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A3580" wp14:editId="42918849">
            <wp:extent cx="2676525" cy="4286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6C" w:rsidRDefault="0063576C">
      <w:r>
        <w:rPr>
          <w:noProof/>
        </w:rPr>
        <w:drawing>
          <wp:inline distT="0" distB="0" distL="0" distR="0" wp14:anchorId="377A03EF" wp14:editId="11E30D29">
            <wp:extent cx="2247900" cy="457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2DDF5" wp14:editId="650C11C1">
            <wp:extent cx="3257550" cy="4095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6C" w:rsidRDefault="0063576C">
      <w:r>
        <w:rPr>
          <w:noProof/>
        </w:rPr>
        <w:drawing>
          <wp:inline distT="0" distB="0" distL="0" distR="0" wp14:anchorId="6A12675C" wp14:editId="3D9BC20D">
            <wp:extent cx="2390775" cy="6191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104F3" wp14:editId="7654A7FE">
            <wp:extent cx="2095500" cy="4953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EC" w:rsidRPr="0063576C" w:rsidRDefault="001C50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8592A1" wp14:editId="6A90A422">
            <wp:extent cx="5274310" cy="30937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50EC" w:rsidRPr="006357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6CB8" w:rsidRDefault="00F46CB8" w:rsidP="00520981">
      <w:r>
        <w:separator/>
      </w:r>
    </w:p>
  </w:endnote>
  <w:endnote w:type="continuationSeparator" w:id="0">
    <w:p w:rsidR="00F46CB8" w:rsidRDefault="00F46CB8" w:rsidP="005209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6CB8" w:rsidRDefault="00F46CB8" w:rsidP="00520981">
      <w:r>
        <w:separator/>
      </w:r>
    </w:p>
  </w:footnote>
  <w:footnote w:type="continuationSeparator" w:id="0">
    <w:p w:rsidR="00F46CB8" w:rsidRDefault="00F46CB8" w:rsidP="005209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547"/>
    <w:rsid w:val="000A3BD1"/>
    <w:rsid w:val="001C50EC"/>
    <w:rsid w:val="004B3D1C"/>
    <w:rsid w:val="00520981"/>
    <w:rsid w:val="00551956"/>
    <w:rsid w:val="005C6B68"/>
    <w:rsid w:val="005C74F8"/>
    <w:rsid w:val="0063576C"/>
    <w:rsid w:val="0071267C"/>
    <w:rsid w:val="007F0306"/>
    <w:rsid w:val="00BF3547"/>
    <w:rsid w:val="00ED3B66"/>
    <w:rsid w:val="00F46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7ABB5C-6B2F-436B-965A-0ABB13000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09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098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09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09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魏洪</dc:creator>
  <cp:keywords/>
  <dc:description/>
  <cp:lastModifiedBy>魏洪</cp:lastModifiedBy>
  <cp:revision>7</cp:revision>
  <dcterms:created xsi:type="dcterms:W3CDTF">2018-04-22T08:37:00Z</dcterms:created>
  <dcterms:modified xsi:type="dcterms:W3CDTF">2018-04-22T11:41:00Z</dcterms:modified>
</cp:coreProperties>
</file>