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A6A24"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“提问的智慧”和“别像弱智一样提问”</w:t>
      </w:r>
    </w:p>
    <w:p w14:paraId="5E404A3E"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一生一芯 预学习任务一</w:t>
      </w:r>
    </w:p>
    <w:p w14:paraId="1B9AC3BA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我以前的提问方式正确吗？我从来没有去想过这个问题。今天在一生一芯项目的引导下，我去读了“提问的智慧”和“别想弱智一样提问”，让我不由得反思过去。</w:t>
      </w:r>
    </w:p>
    <w:p w14:paraId="74218C0D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我在大学期间，非常喜欢去学习一些课外知识，但是学了这么久，没有发现对自己有任何的提升，之前我认为是因为缺乏成体系的学习。在读过这两篇文章后，我突然发现，也许这也和我的提问习惯有关。</w:t>
      </w:r>
    </w:p>
    <w:p w14:paraId="482EAA20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变得不喜欢提问题之前，我经常提出很多看起来“弱智”的问题。很容易从周围人的意识到这一点，因为我提出的这些弱智问题很容易让人感到生气。并非是这些问题太过于简单，而是这些问题，让人认为提出问题的人像“弱智”。在遇见问题之后，没有思索，没有自己去找资料，跑去直接向别人问答案。就像这两篇文章里讲的，这样的人是时间杀手，他们只想索取，不想付出。</w:t>
      </w:r>
    </w:p>
    <w:p w14:paraId="5DBF36CE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突然意识到，在前两天我教我妹妹用电脑时候，她也犯了这样的错误。打开了浏览器，不知道怎么搜索，让人气愤的是，她没有去尝试，而是看着我问我怎么搜索。当然，我可以理解是因为她年纪太小，我在旁边教她的时候，她养成了依赖。</w:t>
      </w:r>
    </w:p>
    <w:p w14:paraId="11B7851F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，这种低质量的提问不仅让回答问题的人感到不舒服，更关键的是，回答者的愤怒又会反过来影响到学习者的积极性，有多少新人是因为这样所以放弃了继续探索这个问题的呢？漏掉了一个又一个的难题，最后学完了，却发现自己缺乏许多最基础的知识，整个知识体系零零散散，就像什么都没有学到一样，没过多久，就所有的东西都忘记了。</w:t>
      </w:r>
    </w:p>
    <w:p w14:paraId="42914DA3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想要摆脱这种学习，最根本的是要提高自己解决难题的能力，不管是问其他人也好，亦或是自己绞尽脑汁去想出答案。这两篇文章中有两个词“STFW”和“RTFM”。我认为说的真的很好，它既告诉了我，遇见问题要自己先去寻找答案，同时又告诉我怎么去找。同时F语气有很好的展现出来了回答者的不爽。当然，除去这两种方式，在今日我们有了另一个好的途径，那就是去问GPT，它总是会很耐心的给出我们它的答案，不管我们提问出了多么“SB”的问题，他都不会觉得我们烦。所以我认为在刚遇见问题时，寻找GPT帮助也是一个不错的选择，不过寻求GPT帮助也要注意，不能事事都交给GPT去做，因为我发现有一段时间我特别依赖GPT，然后编程能力飞速下降。</w:t>
      </w:r>
    </w:p>
    <w:p w14:paraId="42E47B65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博客（或者说教程性的文章）我认为也是一种掌握提问方式的路径。为什么呢？因为我发现当我开始写博客后，我就认识到了，想要把一个问题讲清是十分不容易的，一个优质的教程性文章或者回答，通常需要答主花费大量的时间和经历去写这些内容。当自己写了一篇文章，知道其中的不易，自然就会珍惜其他人的付出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Zjg0N2NlMjlhNWE0OWFlZGNmNDBmMjQ5MjE1ZjMifQ=="/>
  </w:docVars>
  <w:rsids>
    <w:rsidRoot w:val="17D6489C"/>
    <w:rsid w:val="114B0570"/>
    <w:rsid w:val="17D6489C"/>
    <w:rsid w:val="308C2B9C"/>
    <w:rsid w:val="4D1D20AC"/>
    <w:rsid w:val="6A00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863</Words>
  <Characters>874</Characters>
  <Lines>0</Lines>
  <Paragraphs>0</Paragraphs>
  <TotalTime>102</TotalTime>
  <ScaleCrop>false</ScaleCrop>
  <LinksUpToDate>false</LinksUpToDate>
  <CharactersWithSpaces>875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2024-08-06T11:47:00Z</dcterms:created>
  <dc:creator>—生奋斗</dc:creator>
  <cp:lastModifiedBy>—生奋斗</cp:lastModifiedBy>
  <dcterms:modified xsi:type="dcterms:W3CDTF">2025-01-09T02:25:37Z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D36F6845FE2E4BC6B72B456A65E521A9_13</vt:lpwstr>
  </property>
  <property fmtid="{D5CDD505-2E9C-101B-9397-08002B2CF9AE}" pid="4" name="KSOTemplateDocerSaveRecord">
    <vt:lpwstr>eyJoZGlkIjoiMzEwNTM5NzYwMDRjMzkwZTVkZjY2ODkwMGIxNGU0OTUiLCJ1c2VySWQiOiIzNDU4NjA0MDgifQ==</vt:lpwstr>
  </property>
</Properties>
</file>