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02000045776367"/>
          <w:szCs w:val="15.3020000457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02000045776367"/>
          <w:szCs w:val="15.302000045776367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93400001525879"/>
          <w:szCs w:val="16.934000015258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93400001525879"/>
          <w:szCs w:val="16.93400001525879"/>
          <w:u w:val="none"/>
          <w:shd w:fill="auto" w:val="clear"/>
          <w:vertAlign w:val="baseline"/>
          <w:rtl w:val="0"/>
        </w:rPr>
        <w:t xml:space="preserve">Project: BUS 119A Team 7 Date: Tue 5/7/19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02000045776367"/>
          <w:szCs w:val="15.3020000457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02000045776367"/>
          <w:szCs w:val="15.302000045776367"/>
          <w:u w:val="none"/>
          <w:shd w:fill="auto" w:val="clear"/>
          <w:vertAlign w:val="baseline"/>
          <w:rtl w:val="0"/>
        </w:rPr>
        <w:t xml:space="preserve">Task Name Duration Work Start Finish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02000045776367"/>
          <w:szCs w:val="15.3020000457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02000045776367"/>
          <w:szCs w:val="15.30200004577636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02000045776367"/>
          <w:szCs w:val="15.3020000457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402000427246094"/>
          <w:szCs w:val="20.402000427246094"/>
          <w:u w:val="none"/>
          <w:shd w:fill="auto" w:val="clear"/>
          <w:vertAlign w:val="baseline"/>
          <w:rtl w:val="0"/>
        </w:rPr>
        <w:t xml:space="preserve">BUS 119A Team 7 67 days 116 ... Mon 2/4/19Tue 5/7/19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02000045776367"/>
          <w:szCs w:val="15.30200004577636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770000457763672"/>
          <w:szCs w:val="18.770000457763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770000457763672"/>
          <w:szCs w:val="18.770000457763672"/>
          <w:u w:val="none"/>
          <w:shd w:fill="auto" w:val="clear"/>
          <w:vertAlign w:val="baseline"/>
          <w:rtl w:val="0"/>
        </w:rPr>
        <w:t xml:space="preserve">Initiate 7 days 8 hrs Mon 2/4/19 Tue 2/12/19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02000045776367"/>
          <w:szCs w:val="15.3020000457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02000045776367"/>
          <w:szCs w:val="15.30200004577636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70000457763672"/>
          <w:szCs w:val="18.770000457763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70000457763672"/>
          <w:szCs w:val="18.770000457763672"/>
          <w:u w:val="none"/>
          <w:shd w:fill="auto" w:val="clear"/>
          <w:vertAlign w:val="baseline"/>
          <w:rtl w:val="0"/>
        </w:rPr>
        <w:t xml:space="preserve">Meet with Sponser 1 day 4 hrs Mon 2/4/19 Mon 2/4/19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02000045776367"/>
          <w:szCs w:val="15.3020000457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02000045776367"/>
          <w:szCs w:val="15.30200004577636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70000457763672"/>
          <w:szCs w:val="18.770000457763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70000457763672"/>
          <w:szCs w:val="18.770000457763672"/>
          <w:u w:val="none"/>
          <w:shd w:fill="auto" w:val="clear"/>
          <w:vertAlign w:val="baseline"/>
          <w:rtl w:val="0"/>
        </w:rPr>
        <w:t xml:space="preserve">Write Team Charter 1 day 4 hrs Tue 2/12/19 Tue 2/12/19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02000045776367"/>
          <w:szCs w:val="15.3020000457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02000045776367"/>
          <w:szCs w:val="15.302000045776367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770000457763672"/>
          <w:szCs w:val="18.770000457763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770000457763672"/>
          <w:szCs w:val="18.770000457763672"/>
          <w:u w:val="none"/>
          <w:shd w:fill="auto" w:val="clear"/>
          <w:vertAlign w:val="baseline"/>
          <w:rtl w:val="0"/>
        </w:rPr>
        <w:t xml:space="preserve">Plan 20 days 20 hrs Mon 2/4/19 Fri 3/1/19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02000045776367"/>
          <w:szCs w:val="15.3020000457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02000045776367"/>
          <w:szCs w:val="15.302000045776367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70000457763672"/>
          <w:szCs w:val="18.770000457763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70000457763672"/>
          <w:szCs w:val="18.770000457763672"/>
          <w:u w:val="none"/>
          <w:shd w:fill="auto" w:val="clear"/>
          <w:vertAlign w:val="baseline"/>
          <w:rtl w:val="0"/>
        </w:rPr>
        <w:t xml:space="preserve">Define Project Requirments 1 day 4 hrs Mon 2/4/19 Mon 2/4/19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02000045776367"/>
          <w:szCs w:val="15.3020000457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02000045776367"/>
          <w:szCs w:val="15.302000045776367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70000457763672"/>
          <w:szCs w:val="18.770000457763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93400001525879"/>
          <w:szCs w:val="16.93400001525879"/>
          <w:u w:val="none"/>
          <w:shd w:fill="auto" w:val="clear"/>
          <w:vertAlign w:val="baseline"/>
          <w:rtl w:val="0"/>
        </w:rPr>
        <w:t xml:space="preserve">Develop project Charter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70000457763672"/>
          <w:szCs w:val="18.770000457763672"/>
          <w:u w:val="none"/>
          <w:shd w:fill="auto" w:val="clear"/>
          <w:vertAlign w:val="baseline"/>
          <w:rtl w:val="0"/>
        </w:rPr>
        <w:t xml:space="preserve">1 day 4 hrs Tue 2/5/19 Tue 2/5/19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02000045776367"/>
          <w:szCs w:val="15.3020000457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02000045776367"/>
          <w:szCs w:val="15.302000045776367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70000457763672"/>
          <w:szCs w:val="18.770000457763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70000457763672"/>
          <w:szCs w:val="18.770000457763672"/>
          <w:u w:val="none"/>
          <w:shd w:fill="auto" w:val="clear"/>
          <w:vertAlign w:val="baseline"/>
          <w:rtl w:val="0"/>
        </w:rPr>
        <w:t xml:space="preserve">1 day 4 hrs Tue 2/12/19 Tue 2/12/19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02000045776367"/>
          <w:szCs w:val="15.3020000457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02000045776367"/>
          <w:szCs w:val="15.302000045776367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70000457763672"/>
          <w:szCs w:val="18.770000457763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70000457763672"/>
          <w:szCs w:val="18.770000457763672"/>
          <w:u w:val="none"/>
          <w:shd w:fill="auto" w:val="clear"/>
          <w:vertAlign w:val="baseline"/>
          <w:rtl w:val="0"/>
        </w:rPr>
        <w:t xml:space="preserve">Create Project Schedule 1 day 4 hrs Tue 2/26/19 Wed 2/27/19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02000045776367"/>
          <w:szCs w:val="15.3020000457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02000045776367"/>
          <w:szCs w:val="15.302000045776367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70000457763672"/>
          <w:szCs w:val="18.770000457763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70000457763672"/>
          <w:szCs w:val="18.770000457763672"/>
          <w:u w:val="none"/>
          <w:shd w:fill="auto" w:val="clear"/>
          <w:vertAlign w:val="baseline"/>
          <w:rtl w:val="0"/>
        </w:rPr>
        <w:t xml:space="preserve">Meet with Sponser 1 day 4 hrs Fri 3/1/19 Fri 3/1/19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02000045776367"/>
          <w:szCs w:val="15.3020000457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02000045776367"/>
          <w:szCs w:val="15.302000045776367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770000457763672"/>
          <w:szCs w:val="18.770000457763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770000457763672"/>
          <w:szCs w:val="18.770000457763672"/>
          <w:u w:val="none"/>
          <w:shd w:fill="auto" w:val="clear"/>
          <w:vertAlign w:val="baseline"/>
          <w:rtl w:val="0"/>
        </w:rPr>
        <w:t xml:space="preserve">Execute and Control 36 days 68 hrs Tue 3/5/19 Tue 4/23/19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02000045776367"/>
          <w:szCs w:val="15.3020000457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02000045776367"/>
          <w:szCs w:val="15.302000045776367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70000457763672"/>
          <w:szCs w:val="18.770000457763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70000457763672"/>
          <w:szCs w:val="18.770000457763672"/>
          <w:u w:val="none"/>
          <w:shd w:fill="auto" w:val="clear"/>
          <w:vertAlign w:val="baseline"/>
          <w:rtl w:val="0"/>
        </w:rPr>
        <w:t xml:space="preserve">Implement item descriptions 1 day 4 hrs Tue 3/5/19 Tue 3/5/19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02000045776367"/>
          <w:szCs w:val="15.3020000457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02000045776367"/>
          <w:szCs w:val="15.302000045776367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70000457763672"/>
          <w:szCs w:val="18.770000457763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70000457763672"/>
          <w:szCs w:val="18.770000457763672"/>
          <w:u w:val="none"/>
          <w:shd w:fill="auto" w:val="clear"/>
          <w:vertAlign w:val="baseline"/>
          <w:rtl w:val="0"/>
        </w:rPr>
        <w:t xml:space="preserve">Create test data 1 day 4 hrs Thu 3/7/19 Thu 3/7/19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02000045776367"/>
          <w:szCs w:val="15.3020000457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02000045776367"/>
          <w:szCs w:val="15.302000045776367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70000457763672"/>
          <w:szCs w:val="18.770000457763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70000457763672"/>
          <w:szCs w:val="18.770000457763672"/>
          <w:u w:val="none"/>
          <w:shd w:fill="auto" w:val="clear"/>
          <w:vertAlign w:val="baseline"/>
          <w:rtl w:val="0"/>
        </w:rPr>
        <w:t xml:space="preserve">Test system 1 day 4 hrs Mon 3/11/19Mon 3/11/19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02000045776367"/>
          <w:szCs w:val="15.3020000457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02000045776367"/>
          <w:szCs w:val="15.302000045776367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02000045776367"/>
          <w:szCs w:val="15.3020000457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70000457763672"/>
          <w:szCs w:val="18.770000457763672"/>
          <w:u w:val="none"/>
          <w:shd w:fill="auto" w:val="clear"/>
          <w:vertAlign w:val="baseline"/>
          <w:rtl w:val="0"/>
        </w:rPr>
        <w:t xml:space="preserve">Wed 3/13/19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02000045776367"/>
          <w:szCs w:val="15.302000045776367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70000457763672"/>
          <w:szCs w:val="18.770000457763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70000457763672"/>
          <w:szCs w:val="18.770000457763672"/>
          <w:u w:val="none"/>
          <w:shd w:fill="auto" w:val="clear"/>
          <w:vertAlign w:val="baseline"/>
          <w:rtl w:val="0"/>
        </w:rPr>
        <w:t xml:space="preserve">1 day 4 hrs Fri 3/15/19 Fri 3/15/19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02000045776367"/>
          <w:szCs w:val="15.3020000457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02000045776367"/>
          <w:szCs w:val="15.302000045776367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70000457763672"/>
          <w:szCs w:val="18.770000457763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70000457763672"/>
          <w:szCs w:val="18.770000457763672"/>
          <w:u w:val="none"/>
          <w:shd w:fill="auto" w:val="clear"/>
          <w:vertAlign w:val="baseline"/>
          <w:rtl w:val="0"/>
        </w:rPr>
        <w:t xml:space="preserve">Implement add item feature 1 day 4 hrs Mon 3/18/19Mon 3/18/19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02000045776367"/>
          <w:szCs w:val="15.3020000457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02000045776367"/>
          <w:szCs w:val="15.302000045776367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70000457763672"/>
          <w:szCs w:val="18.770000457763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70000457763672"/>
          <w:szCs w:val="18.770000457763672"/>
          <w:u w:val="none"/>
          <w:shd w:fill="auto" w:val="clear"/>
          <w:vertAlign w:val="baseline"/>
          <w:rtl w:val="0"/>
        </w:rPr>
        <w:t xml:space="preserve">Develop mobile compatibility 1 day 4 hrs Wed 3/20/19Wed 3/20/19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02000045776367"/>
          <w:szCs w:val="15.3020000457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02000045776367"/>
          <w:szCs w:val="15.302000045776367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70000457763672"/>
          <w:szCs w:val="18.770000457763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70000457763672"/>
          <w:szCs w:val="18.770000457763672"/>
          <w:u w:val="none"/>
          <w:shd w:fill="auto" w:val="clear"/>
          <w:vertAlign w:val="baseline"/>
          <w:rtl w:val="0"/>
        </w:rPr>
        <w:t xml:space="preserve">Test mobile compatibility 1 day 4 hrs Fri 3/22/19 Fri 3/22/19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02000045776367"/>
          <w:szCs w:val="15.3020000457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02000045776367"/>
          <w:szCs w:val="15.302000045776367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02000045776367"/>
          <w:szCs w:val="15.3020000457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70000457763672"/>
          <w:szCs w:val="18.770000457763672"/>
          <w:u w:val="none"/>
          <w:shd w:fill="auto" w:val="clear"/>
          <w:vertAlign w:val="baseline"/>
          <w:rtl w:val="0"/>
        </w:rPr>
        <w:t xml:space="preserve">Mon 3/25/19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02000045776367"/>
          <w:szCs w:val="15.302000045776367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70000457763672"/>
          <w:szCs w:val="18.770000457763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70000457763672"/>
          <w:szCs w:val="18.770000457763672"/>
          <w:u w:val="none"/>
          <w:shd w:fill="auto" w:val="clear"/>
          <w:vertAlign w:val="baseline"/>
          <w:rtl w:val="0"/>
        </w:rPr>
        <w:t xml:space="preserve">Create reservation system 1 day 4 hrs Wed 3/27/19Wed 3/27/19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02000045776367"/>
          <w:szCs w:val="15.3020000457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02000045776367"/>
          <w:szCs w:val="15.302000045776367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70000457763672"/>
          <w:szCs w:val="18.770000457763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70000457763672"/>
          <w:szCs w:val="18.770000457763672"/>
          <w:u w:val="none"/>
          <w:shd w:fill="auto" w:val="clear"/>
          <w:vertAlign w:val="baseline"/>
          <w:rtl w:val="0"/>
        </w:rPr>
        <w:t xml:space="preserve">Create time management system 1 day 4 hrs Fri 3/29/19 Fri 3/29/19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02000045776367"/>
          <w:szCs w:val="15.3020000457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02000045776367"/>
          <w:szCs w:val="15.302000045776367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70000457763672"/>
          <w:szCs w:val="18.770000457763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70000457763672"/>
          <w:szCs w:val="18.770000457763672"/>
          <w:u w:val="none"/>
          <w:shd w:fill="auto" w:val="clear"/>
          <w:vertAlign w:val="baseline"/>
          <w:rtl w:val="0"/>
        </w:rPr>
        <w:t xml:space="preserve">1 day 4 hrs Mon 4/1/19 Mon 4/1/19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02000045776367"/>
          <w:szCs w:val="15.3020000457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02000045776367"/>
          <w:szCs w:val="15.302000045776367"/>
          <w:u w:val="none"/>
          <w:shd w:fill="auto" w:val="clear"/>
          <w:vertAlign w:val="baseline"/>
          <w:rtl w:val="0"/>
        </w:rPr>
        <w:t xml:space="preserve">23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70000457763672"/>
          <w:szCs w:val="18.770000457763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70000457763672"/>
          <w:szCs w:val="18.770000457763672"/>
          <w:u w:val="none"/>
          <w:shd w:fill="auto" w:val="clear"/>
          <w:vertAlign w:val="baseline"/>
          <w:rtl w:val="0"/>
        </w:rPr>
        <w:t xml:space="preserve">Demo system to sponsor 1 day 4 hrs Wed 4/3/19 Wed 4/3/19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02000045776367"/>
          <w:szCs w:val="15.3020000457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02000045776367"/>
          <w:szCs w:val="15.302000045776367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02000045776367"/>
          <w:szCs w:val="15.3020000457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02000045776367"/>
          <w:szCs w:val="15.302000045776367"/>
          <w:u w:val="none"/>
          <w:shd w:fill="auto" w:val="clear"/>
          <w:vertAlign w:val="baseline"/>
          <w:rtl w:val="0"/>
        </w:rPr>
        <w:t xml:space="preserve">Task Mode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70000076293945"/>
          <w:szCs w:val="13.67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70000076293945"/>
          <w:szCs w:val="13.670000076293945"/>
          <w:u w:val="none"/>
          <w:shd w:fill="auto" w:val="clear"/>
          <w:vertAlign w:val="baseline"/>
          <w:rtl w:val="0"/>
        </w:rPr>
        <w:t xml:space="preserve">Feb '19 Mar '19 Apr '19 May '19 Jun '19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70000076293945"/>
          <w:szCs w:val="13.67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70000076293945"/>
          <w:szCs w:val="13.670000076293945"/>
          <w:u w:val="none"/>
          <w:shd w:fill="auto" w:val="clear"/>
          <w:vertAlign w:val="baseline"/>
          <w:rtl w:val="0"/>
        </w:rPr>
        <w:t xml:space="preserve">Task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70000076293945"/>
          <w:szCs w:val="13.67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70000076293945"/>
          <w:szCs w:val="13.670000076293945"/>
          <w:u w:val="none"/>
          <w:shd w:fill="auto" w:val="clear"/>
          <w:vertAlign w:val="baseline"/>
          <w:rtl w:val="0"/>
        </w:rPr>
        <w:t xml:space="preserve">Split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70000076293945"/>
          <w:szCs w:val="13.67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70000076293945"/>
          <w:szCs w:val="13.670000076293945"/>
          <w:u w:val="none"/>
          <w:shd w:fill="auto" w:val="clear"/>
          <w:vertAlign w:val="baseline"/>
          <w:rtl w:val="0"/>
        </w:rPr>
        <w:t xml:space="preserve">20 27 3 10 17 24 3 10 17 24 31 7 14 21 28 5 12 19 26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70000457763672"/>
          <w:szCs w:val="18.770000457763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70000457763672"/>
          <w:szCs w:val="18.770000457763672"/>
          <w:u w:val="none"/>
          <w:shd w:fill="auto" w:val="clear"/>
          <w:vertAlign w:val="baseline"/>
          <w:rtl w:val="0"/>
        </w:rPr>
        <w:t xml:space="preserve">Create &amp; Revise Work Breakdown Structure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70000457763672"/>
          <w:szCs w:val="18.770000457763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70000457763672"/>
          <w:szCs w:val="18.770000457763672"/>
          <w:u w:val="none"/>
          <w:shd w:fill="auto" w:val="clear"/>
          <w:vertAlign w:val="baseline"/>
          <w:rtl w:val="0"/>
        </w:rPr>
        <w:t xml:space="preserve">Implement user accounts/registration Implement check-in/checkout function/ column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70000457763672"/>
          <w:szCs w:val="18.770000457763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70000457763672"/>
          <w:szCs w:val="18.770000457763672"/>
          <w:u w:val="none"/>
          <w:shd w:fill="auto" w:val="clear"/>
          <w:vertAlign w:val="baseline"/>
          <w:rtl w:val="0"/>
        </w:rPr>
        <w:t xml:space="preserve">Research time management syetm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70000457763672"/>
          <w:szCs w:val="18.770000457763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70000457763672"/>
          <w:szCs w:val="18.770000457763672"/>
          <w:u w:val="none"/>
          <w:shd w:fill="auto" w:val="clear"/>
          <w:vertAlign w:val="baseline"/>
          <w:rtl w:val="0"/>
        </w:rPr>
        <w:t xml:space="preserve">Run system on Amazon Web Services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70000457763672"/>
          <w:szCs w:val="18.770000457763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70000457763672"/>
          <w:szCs w:val="18.770000457763672"/>
          <w:u w:val="none"/>
          <w:shd w:fill="auto" w:val="clear"/>
          <w:vertAlign w:val="baseline"/>
          <w:rtl w:val="0"/>
        </w:rPr>
        <w:t xml:space="preserve">Final Test Sytem 1 day 4 hrs Mon 4/8/19 Mon 4/8/19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70000076293945"/>
          <w:szCs w:val="13.67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70000076293945"/>
          <w:szCs w:val="13.670000076293945"/>
          <w:u w:val="none"/>
          <w:shd w:fill="auto" w:val="clear"/>
          <w:vertAlign w:val="baseline"/>
          <w:rtl w:val="0"/>
        </w:rPr>
        <w:t xml:space="preserve">Milestone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70000076293945"/>
          <w:szCs w:val="13.67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70000076293945"/>
          <w:szCs w:val="13.670000076293945"/>
          <w:u w:val="none"/>
          <w:shd w:fill="auto" w:val="clear"/>
          <w:vertAlign w:val="baseline"/>
          <w:rtl w:val="0"/>
        </w:rPr>
        <w:t xml:space="preserve">Summary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70000076293945"/>
          <w:szCs w:val="13.67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70000076293945"/>
          <w:szCs w:val="13.670000076293945"/>
          <w:u w:val="none"/>
          <w:shd w:fill="auto" w:val="clear"/>
          <w:vertAlign w:val="baseline"/>
          <w:rtl w:val="0"/>
        </w:rPr>
        <w:t xml:space="preserve">Project Summary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70000076293945"/>
          <w:szCs w:val="13.67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70000076293945"/>
          <w:szCs w:val="13.670000076293945"/>
          <w:u w:val="none"/>
          <w:shd w:fill="auto" w:val="clear"/>
          <w:vertAlign w:val="baseline"/>
          <w:rtl w:val="0"/>
        </w:rPr>
        <w:t xml:space="preserve">Inactive Task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70000457763672"/>
          <w:szCs w:val="18.770000457763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70000457763672"/>
          <w:szCs w:val="18.770000457763672"/>
          <w:u w:val="none"/>
          <w:shd w:fill="auto" w:val="clear"/>
          <w:vertAlign w:val="baseline"/>
          <w:rtl w:val="0"/>
        </w:rPr>
        <w:t xml:space="preserve">1 day 4 hrs Wed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70000457763672"/>
          <w:szCs w:val="18.770000457763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70000457763672"/>
          <w:szCs w:val="18.770000457763672"/>
          <w:u w:val="none"/>
          <w:shd w:fill="auto" w:val="clear"/>
          <w:vertAlign w:val="baseline"/>
          <w:rtl w:val="0"/>
        </w:rPr>
        <w:t xml:space="preserve">3/13/19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70000457763672"/>
          <w:szCs w:val="18.770000457763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70000457763672"/>
          <w:szCs w:val="18.770000457763672"/>
          <w:u w:val="none"/>
          <w:shd w:fill="auto" w:val="clear"/>
          <w:vertAlign w:val="baseline"/>
          <w:rtl w:val="0"/>
        </w:rPr>
        <w:t xml:space="preserve">1 day 4 hrs Mon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70000457763672"/>
          <w:szCs w:val="18.770000457763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70000457763672"/>
          <w:szCs w:val="18.770000457763672"/>
          <w:u w:val="none"/>
          <w:shd w:fill="auto" w:val="clear"/>
          <w:vertAlign w:val="baseline"/>
          <w:rtl w:val="0"/>
        </w:rPr>
        <w:t xml:space="preserve">3/25/19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70000076293945"/>
          <w:szCs w:val="13.67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70000076293945"/>
          <w:szCs w:val="13.670000076293945"/>
          <w:u w:val="none"/>
          <w:shd w:fill="auto" w:val="clear"/>
          <w:vertAlign w:val="baseline"/>
          <w:rtl w:val="0"/>
        </w:rPr>
        <w:t xml:space="preserve">Inactive Milestone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70000076293945"/>
          <w:szCs w:val="13.67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70000076293945"/>
          <w:szCs w:val="13.670000076293945"/>
          <w:u w:val="none"/>
          <w:shd w:fill="auto" w:val="clear"/>
          <w:vertAlign w:val="baseline"/>
          <w:rtl w:val="0"/>
        </w:rPr>
        <w:t xml:space="preserve">Inactive Summary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70000076293945"/>
          <w:szCs w:val="13.67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70000076293945"/>
          <w:szCs w:val="13.670000076293945"/>
          <w:u w:val="none"/>
          <w:shd w:fill="auto" w:val="clear"/>
          <w:vertAlign w:val="baseline"/>
          <w:rtl w:val="0"/>
        </w:rPr>
        <w:t xml:space="preserve">Progress Manual Task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70000076293945"/>
          <w:szCs w:val="13.67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70000076293945"/>
          <w:szCs w:val="13.670000076293945"/>
          <w:u w:val="none"/>
          <w:shd w:fill="auto" w:val="clear"/>
          <w:vertAlign w:val="baseline"/>
          <w:rtl w:val="0"/>
        </w:rPr>
        <w:t xml:space="preserve">Duration-only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70000076293945"/>
          <w:szCs w:val="13.67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70000076293945"/>
          <w:szCs w:val="13.670000076293945"/>
          <w:u w:val="none"/>
          <w:shd w:fill="auto" w:val="clear"/>
          <w:vertAlign w:val="baseline"/>
          <w:rtl w:val="0"/>
        </w:rPr>
        <w:t xml:space="preserve">Manual Progress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70000076293945"/>
          <w:szCs w:val="13.67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70000076293945"/>
          <w:szCs w:val="13.670000076293945"/>
          <w:u w:val="none"/>
          <w:shd w:fill="auto" w:val="clear"/>
          <w:vertAlign w:val="baseline"/>
          <w:rtl w:val="0"/>
        </w:rPr>
        <w:t xml:space="preserve">Manual Summary Rollup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70000076293945"/>
          <w:szCs w:val="13.67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70000076293945"/>
          <w:szCs w:val="13.670000076293945"/>
          <w:u w:val="none"/>
          <w:shd w:fill="auto" w:val="clear"/>
          <w:vertAlign w:val="baseline"/>
          <w:rtl w:val="0"/>
        </w:rPr>
        <w:t xml:space="preserve">Manual Summary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93400001525879"/>
          <w:szCs w:val="16.934000015258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93400001525879"/>
          <w:szCs w:val="16.93400001525879"/>
          <w:u w:val="none"/>
          <w:shd w:fill="auto" w:val="clear"/>
          <w:vertAlign w:val="baseline"/>
          <w:rtl w:val="0"/>
        </w:rPr>
        <w:t xml:space="preserve">Page 1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70000076293945"/>
          <w:szCs w:val="13.67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70000076293945"/>
          <w:szCs w:val="13.670000076293945"/>
          <w:u w:val="none"/>
          <w:shd w:fill="auto" w:val="clear"/>
          <w:vertAlign w:val="baseline"/>
          <w:rtl w:val="0"/>
        </w:rPr>
        <w:t xml:space="preserve">Start-only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70000076293945"/>
          <w:szCs w:val="13.67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70000076293945"/>
          <w:szCs w:val="13.670000076293945"/>
          <w:u w:val="none"/>
          <w:shd w:fill="auto" w:val="clear"/>
          <w:vertAlign w:val="baseline"/>
          <w:rtl w:val="0"/>
        </w:rPr>
        <w:t xml:space="preserve">Finish-only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70000076293945"/>
          <w:szCs w:val="13.67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70000076293945"/>
          <w:szCs w:val="13.670000076293945"/>
          <w:u w:val="none"/>
          <w:shd w:fill="auto" w:val="clear"/>
          <w:vertAlign w:val="baseline"/>
          <w:rtl w:val="0"/>
        </w:rPr>
        <w:t xml:space="preserve">External Tasks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70000076293945"/>
          <w:szCs w:val="13.67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70000076293945"/>
          <w:szCs w:val="13.670000076293945"/>
          <w:u w:val="none"/>
          <w:shd w:fill="auto" w:val="clear"/>
          <w:vertAlign w:val="baseline"/>
          <w:rtl w:val="0"/>
        </w:rPr>
        <w:t xml:space="preserve">External Milestone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70000076293945"/>
          <w:szCs w:val="13.67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70000076293945"/>
          <w:szCs w:val="13.670000076293945"/>
          <w:u w:val="none"/>
          <w:shd w:fill="auto" w:val="clear"/>
          <w:vertAlign w:val="baseline"/>
          <w:rtl w:val="0"/>
        </w:rPr>
        <w:t xml:space="preserve">Deadline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70000076293945"/>
          <w:szCs w:val="13.67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70000076293945"/>
          <w:szCs w:val="13.670000076293945"/>
          <w:u w:val="none"/>
          <w:shd w:fill="auto" w:val="clear"/>
          <w:vertAlign w:val="baseline"/>
          <w:rtl w:val="0"/>
        </w:rPr>
        <w:t xml:space="preserve">Baseline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93400001525879"/>
          <w:szCs w:val="16.934000015258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93400001525879"/>
          <w:szCs w:val="16.93400001525879"/>
          <w:u w:val="none"/>
          <w:shd w:fill="auto" w:val="clear"/>
          <w:vertAlign w:val="baseline"/>
          <w:rtl w:val="0"/>
        </w:rPr>
        <w:t xml:space="preserve">Project Manager,Analyst,Developer,Researcher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93400001525879"/>
          <w:szCs w:val="16.934000015258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93400001525879"/>
          <w:szCs w:val="16.93400001525879"/>
          <w:u w:val="none"/>
          <w:shd w:fill="auto" w:val="clear"/>
          <w:vertAlign w:val="baseline"/>
          <w:rtl w:val="0"/>
        </w:rPr>
        <w:t xml:space="preserve">Researcher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93400001525879"/>
          <w:szCs w:val="16.934000015258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93400001525879"/>
          <w:szCs w:val="16.93400001525879"/>
          <w:u w:val="none"/>
          <w:shd w:fill="auto" w:val="clear"/>
          <w:vertAlign w:val="baseline"/>
          <w:rtl w:val="0"/>
        </w:rPr>
        <w:t xml:space="preserve">Project Manager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93400001525879"/>
          <w:szCs w:val="16.934000015258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93400001525879"/>
          <w:szCs w:val="16.93400001525879"/>
          <w:u w:val="none"/>
          <w:shd w:fill="auto" w:val="clear"/>
          <w:vertAlign w:val="baseline"/>
          <w:rtl w:val="0"/>
        </w:rPr>
        <w:t xml:space="preserve">Project Manager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93400001525879"/>
          <w:szCs w:val="16.934000015258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93400001525879"/>
          <w:szCs w:val="16.93400001525879"/>
          <w:u w:val="none"/>
          <w:shd w:fill="auto" w:val="clear"/>
          <w:vertAlign w:val="baseline"/>
          <w:rtl w:val="0"/>
        </w:rPr>
        <w:t xml:space="preserve">Researcher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93400001525879"/>
          <w:szCs w:val="16.934000015258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93400001525879"/>
          <w:szCs w:val="16.93400001525879"/>
          <w:u w:val="none"/>
          <w:shd w:fill="auto" w:val="clear"/>
          <w:vertAlign w:val="baseline"/>
          <w:rtl w:val="0"/>
        </w:rPr>
        <w:t xml:space="preserve">Researcher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93400001525879"/>
          <w:szCs w:val="16.934000015258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93400001525879"/>
          <w:szCs w:val="16.93400001525879"/>
          <w:u w:val="none"/>
          <w:shd w:fill="auto" w:val="clear"/>
          <w:vertAlign w:val="baseline"/>
          <w:rtl w:val="0"/>
        </w:rPr>
        <w:t xml:space="preserve">Project Manager,Analyst,Developer,Researcher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93400001525879"/>
          <w:szCs w:val="16.934000015258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93400001525879"/>
          <w:szCs w:val="16.93400001525879"/>
          <w:u w:val="none"/>
          <w:shd w:fill="auto" w:val="clear"/>
          <w:vertAlign w:val="baseline"/>
          <w:rtl w:val="0"/>
        </w:rPr>
        <w:t xml:space="preserve">Developer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93400001525879"/>
          <w:szCs w:val="16.934000015258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93400001525879"/>
          <w:szCs w:val="16.93400001525879"/>
          <w:u w:val="none"/>
          <w:shd w:fill="auto" w:val="clear"/>
          <w:vertAlign w:val="baseline"/>
          <w:rtl w:val="0"/>
        </w:rPr>
        <w:t xml:space="preserve">Researcher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93400001525879"/>
          <w:szCs w:val="16.934000015258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93400001525879"/>
          <w:szCs w:val="16.93400001525879"/>
          <w:u w:val="none"/>
          <w:shd w:fill="auto" w:val="clear"/>
          <w:vertAlign w:val="baseline"/>
          <w:rtl w:val="0"/>
        </w:rPr>
        <w:t xml:space="preserve">Researcher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93400001525879"/>
          <w:szCs w:val="16.934000015258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93400001525879"/>
          <w:szCs w:val="16.93400001525879"/>
          <w:u w:val="none"/>
          <w:shd w:fill="auto" w:val="clear"/>
          <w:vertAlign w:val="baseline"/>
          <w:rtl w:val="0"/>
        </w:rPr>
        <w:t xml:space="preserve">Analyst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93400001525879"/>
          <w:szCs w:val="16.934000015258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93400001525879"/>
          <w:szCs w:val="16.93400001525879"/>
          <w:u w:val="none"/>
          <w:shd w:fill="auto" w:val="clear"/>
          <w:vertAlign w:val="baseline"/>
          <w:rtl w:val="0"/>
        </w:rPr>
        <w:t xml:space="preserve">Developer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93400001525879"/>
          <w:szCs w:val="16.934000015258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93400001525879"/>
          <w:szCs w:val="16.93400001525879"/>
          <w:u w:val="none"/>
          <w:shd w:fill="auto" w:val="clear"/>
          <w:vertAlign w:val="baseline"/>
          <w:rtl w:val="0"/>
        </w:rPr>
        <w:t xml:space="preserve">Researcher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93400001525879"/>
          <w:szCs w:val="16.934000015258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93400001525879"/>
          <w:szCs w:val="16.93400001525879"/>
          <w:u w:val="none"/>
          <w:shd w:fill="auto" w:val="clear"/>
          <w:vertAlign w:val="baseline"/>
          <w:rtl w:val="0"/>
        </w:rPr>
        <w:t xml:space="preserve">Project Manager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93400001525879"/>
          <w:szCs w:val="16.934000015258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93400001525879"/>
          <w:szCs w:val="16.93400001525879"/>
          <w:u w:val="none"/>
          <w:shd w:fill="auto" w:val="clear"/>
          <w:vertAlign w:val="baseline"/>
          <w:rtl w:val="0"/>
        </w:rPr>
        <w:t xml:space="preserve">Researcher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93400001525879"/>
          <w:szCs w:val="16.934000015258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93400001525879"/>
          <w:szCs w:val="16.93400001525879"/>
          <w:u w:val="none"/>
          <w:shd w:fill="auto" w:val="clear"/>
          <w:vertAlign w:val="baseline"/>
          <w:rtl w:val="0"/>
        </w:rPr>
        <w:t xml:space="preserve">Researcher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93400001525879"/>
          <w:szCs w:val="16.934000015258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93400001525879"/>
          <w:szCs w:val="16.93400001525879"/>
          <w:u w:val="none"/>
          <w:shd w:fill="auto" w:val="clear"/>
          <w:vertAlign w:val="baseline"/>
          <w:rtl w:val="0"/>
        </w:rPr>
        <w:t xml:space="preserve">Analyst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93400001525879"/>
          <w:szCs w:val="16.934000015258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93400001525879"/>
          <w:szCs w:val="16.93400001525879"/>
          <w:u w:val="none"/>
          <w:shd w:fill="auto" w:val="clear"/>
          <w:vertAlign w:val="baseline"/>
          <w:rtl w:val="0"/>
        </w:rPr>
        <w:t xml:space="preserve">Developer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93400001525879"/>
          <w:szCs w:val="16.934000015258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93400001525879"/>
          <w:szCs w:val="16.93400001525879"/>
          <w:u w:val="none"/>
          <w:shd w:fill="auto" w:val="clear"/>
          <w:vertAlign w:val="baseline"/>
          <w:rtl w:val="0"/>
        </w:rPr>
        <w:t xml:space="preserve">Project Manager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93400001525879"/>
          <w:szCs w:val="16.934000015258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93400001525879"/>
          <w:szCs w:val="16.93400001525879"/>
          <w:u w:val="none"/>
          <w:shd w:fill="auto" w:val="clear"/>
          <w:vertAlign w:val="baseline"/>
          <w:rtl w:val="0"/>
        </w:rPr>
        <w:t xml:space="preserve">Project Manager Researcher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70000076293945"/>
          <w:szCs w:val="13.67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70000076293945"/>
          <w:szCs w:val="13.670000076293945"/>
          <w:u w:val="none"/>
          <w:shd w:fill="auto" w:val="clear"/>
          <w:vertAlign w:val="baseline"/>
          <w:rtl w:val="0"/>
        </w:rPr>
        <w:t xml:space="preserve">Baseline Milestone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70000076293945"/>
          <w:szCs w:val="13.67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70000076293945"/>
          <w:szCs w:val="13.670000076293945"/>
          <w:u w:val="none"/>
          <w:shd w:fill="auto" w:val="clear"/>
          <w:vertAlign w:val="baseline"/>
          <w:rtl w:val="0"/>
        </w:rPr>
        <w:t xml:space="preserve">Baseline Summary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02000045776367"/>
          <w:szCs w:val="15.3020000457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02000045776367"/>
          <w:szCs w:val="15.302000045776367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93400001525879"/>
          <w:szCs w:val="16.934000015258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93400001525879"/>
          <w:szCs w:val="16.93400001525879"/>
          <w:u w:val="none"/>
          <w:shd w:fill="auto" w:val="clear"/>
          <w:vertAlign w:val="baseline"/>
          <w:rtl w:val="0"/>
        </w:rPr>
        <w:t xml:space="preserve">Project: BUS 119A Team 7 Date: Tue 5/7/19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02000045776367"/>
          <w:szCs w:val="15.3020000457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02000045776367"/>
          <w:szCs w:val="15.302000045776367"/>
          <w:u w:val="none"/>
          <w:shd w:fill="auto" w:val="clear"/>
          <w:vertAlign w:val="baseline"/>
          <w:rtl w:val="0"/>
        </w:rPr>
        <w:t xml:space="preserve">Task Name Duration Work Start Finish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02000045776367"/>
          <w:szCs w:val="15.3020000457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02000045776367"/>
          <w:szCs w:val="15.302000045776367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770000457763672"/>
          <w:szCs w:val="18.770000457763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770000457763672"/>
          <w:szCs w:val="18.770000457763672"/>
          <w:u w:val="none"/>
          <w:shd w:fill="auto" w:val="clear"/>
          <w:vertAlign w:val="baseline"/>
          <w:rtl w:val="0"/>
        </w:rPr>
        <w:t xml:space="preserve">Control 36 days 12 hrs Tue 3/5/19 Tue 4/23/19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02000045776367"/>
          <w:szCs w:val="15.3020000457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02000045776367"/>
          <w:szCs w:val="15.302000045776367"/>
          <w:u w:val="none"/>
          <w:shd w:fill="auto" w:val="clear"/>
          <w:vertAlign w:val="baseline"/>
          <w:rtl w:val="0"/>
        </w:rPr>
        <w:t xml:space="preserve">26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70000457763672"/>
          <w:szCs w:val="18.770000457763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70000457763672"/>
          <w:szCs w:val="18.770000457763672"/>
          <w:u w:val="none"/>
          <w:shd w:fill="auto" w:val="clear"/>
          <w:vertAlign w:val="baseline"/>
          <w:rtl w:val="0"/>
        </w:rPr>
        <w:t xml:space="preserve">Project Status Report 1 1 day 4 hrs Tue 3/5/19 Tue 3/5/19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02000045776367"/>
          <w:szCs w:val="15.3020000457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02000045776367"/>
          <w:szCs w:val="15.302000045776367"/>
          <w:u w:val="none"/>
          <w:shd w:fill="auto" w:val="clear"/>
          <w:vertAlign w:val="baseline"/>
          <w:rtl w:val="0"/>
        </w:rPr>
        <w:t xml:space="preserve">27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70000457763672"/>
          <w:szCs w:val="18.770000457763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70000457763672"/>
          <w:szCs w:val="18.770000457763672"/>
          <w:u w:val="none"/>
          <w:shd w:fill="auto" w:val="clear"/>
          <w:vertAlign w:val="baseline"/>
          <w:rtl w:val="0"/>
        </w:rPr>
        <w:t xml:space="preserve">Project Status Report 2 1 day 4 hrs Tue 3/26/19 Tue 3/26/19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02000045776367"/>
          <w:szCs w:val="15.3020000457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02000045776367"/>
          <w:szCs w:val="15.302000045776367"/>
          <w:u w:val="none"/>
          <w:shd w:fill="auto" w:val="clear"/>
          <w:vertAlign w:val="baseline"/>
          <w:rtl w:val="0"/>
        </w:rPr>
        <w:t xml:space="preserve">28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70000457763672"/>
          <w:szCs w:val="18.770000457763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70000457763672"/>
          <w:szCs w:val="18.770000457763672"/>
          <w:u w:val="none"/>
          <w:shd w:fill="auto" w:val="clear"/>
          <w:vertAlign w:val="baseline"/>
          <w:rtl w:val="0"/>
        </w:rPr>
        <w:t xml:space="preserve">Project Status Report 3 0.5 days 4 hrs Tue 4/23/19 Tue 4/23/19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02000045776367"/>
          <w:szCs w:val="15.3020000457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02000045776367"/>
          <w:szCs w:val="15.302000045776367"/>
          <w:u w:val="none"/>
          <w:shd w:fill="auto" w:val="clear"/>
          <w:vertAlign w:val="baseline"/>
          <w:rtl w:val="0"/>
        </w:rPr>
        <w:t xml:space="preserve">29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770000457763672"/>
          <w:szCs w:val="18.770000457763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770000457763672"/>
          <w:szCs w:val="18.770000457763672"/>
          <w:u w:val="none"/>
          <w:shd w:fill="auto" w:val="clear"/>
          <w:vertAlign w:val="baseline"/>
          <w:rtl w:val="0"/>
        </w:rPr>
        <w:t xml:space="preserve">Close 5.06 days12 hrs Tue 4/30/19 Tue 5/7/19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02000045776367"/>
          <w:szCs w:val="15.3020000457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02000045776367"/>
          <w:szCs w:val="15.302000045776367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70000457763672"/>
          <w:szCs w:val="18.770000457763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93400001525879"/>
          <w:szCs w:val="16.93400001525879"/>
          <w:u w:val="none"/>
          <w:shd w:fill="auto" w:val="clear"/>
          <w:vertAlign w:val="baseline"/>
          <w:rtl w:val="0"/>
        </w:rPr>
        <w:t xml:space="preserve">Finalize project presentation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70000457763672"/>
          <w:szCs w:val="18.770000457763672"/>
          <w:u w:val="none"/>
          <w:shd w:fill="auto" w:val="clear"/>
          <w:vertAlign w:val="baseline"/>
          <w:rtl w:val="0"/>
        </w:rPr>
        <w:t xml:space="preserve">0.5 days 4 hrs Tue 4/30/19 Tue 4/30/19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02000045776367"/>
          <w:szCs w:val="15.3020000457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02000045776367"/>
          <w:szCs w:val="15.302000045776367"/>
          <w:u w:val="none"/>
          <w:shd w:fill="auto" w:val="clear"/>
          <w:vertAlign w:val="baseline"/>
          <w:rtl w:val="0"/>
        </w:rPr>
        <w:t xml:space="preserve">31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70000457763672"/>
          <w:szCs w:val="18.770000457763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93400001525879"/>
          <w:szCs w:val="16.93400001525879"/>
          <w:u w:val="none"/>
          <w:shd w:fill="auto" w:val="clear"/>
          <w:vertAlign w:val="baseline"/>
          <w:rtl w:val="0"/>
        </w:rPr>
        <w:t xml:space="preserve">Finalize project binders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70000457763672"/>
          <w:szCs w:val="18.770000457763672"/>
          <w:u w:val="none"/>
          <w:shd w:fill="auto" w:val="clear"/>
          <w:vertAlign w:val="baseline"/>
          <w:rtl w:val="0"/>
        </w:rPr>
        <w:t xml:space="preserve">0.5 days 4 hrs Tue 5/7/19 Tue 5/7/19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02000045776367"/>
          <w:szCs w:val="15.3020000457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02000045776367"/>
          <w:szCs w:val="15.302000045776367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70000457763672"/>
          <w:szCs w:val="18.770000457763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70000457763672"/>
          <w:szCs w:val="18.770000457763672"/>
          <w:u w:val="none"/>
          <w:shd w:fill="auto" w:val="clear"/>
          <w:vertAlign w:val="baseline"/>
          <w:rtl w:val="0"/>
        </w:rPr>
        <w:t xml:space="preserve">Finalize SDLC binder 1 day 4 hrs Tue 5/7/19 Tue 5/7/19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02000045776367"/>
          <w:szCs w:val="15.3020000457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02000045776367"/>
          <w:szCs w:val="15.302000045776367"/>
          <w:u w:val="none"/>
          <w:shd w:fill="auto" w:val="clear"/>
          <w:vertAlign w:val="baseline"/>
          <w:rtl w:val="0"/>
        </w:rPr>
        <w:t xml:space="preserve">33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770000457763672"/>
          <w:szCs w:val="18.770000457763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770000457763672"/>
          <w:szCs w:val="18.770000457763672"/>
          <w:u w:val="none"/>
          <w:shd w:fill="auto" w:val="clear"/>
          <w:vertAlign w:val="baseline"/>
          <w:rtl w:val="0"/>
        </w:rPr>
        <w:t xml:space="preserve">Evaluate Project 6 days 8 hrs Tue 4/30/19 Tue 5/7/19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02000045776367"/>
          <w:szCs w:val="15.3020000457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02000045776367"/>
          <w:szCs w:val="15.302000045776367"/>
          <w:u w:val="none"/>
          <w:shd w:fill="auto" w:val="clear"/>
          <w:vertAlign w:val="baseline"/>
          <w:rtl w:val="0"/>
        </w:rPr>
        <w:t xml:space="preserve">34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70000457763672"/>
          <w:szCs w:val="18.770000457763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70000457763672"/>
          <w:szCs w:val="18.770000457763672"/>
          <w:u w:val="none"/>
          <w:shd w:fill="auto" w:val="clear"/>
          <w:vertAlign w:val="baseline"/>
          <w:rtl w:val="0"/>
        </w:rPr>
        <w:t xml:space="preserve">Peer Evaluation 1 day 4 hrs Tue 4/30/19 Tue 4/30/19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02000045776367"/>
          <w:szCs w:val="15.3020000457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02000045776367"/>
          <w:szCs w:val="15.302000045776367"/>
          <w:u w:val="none"/>
          <w:shd w:fill="auto" w:val="clear"/>
          <w:vertAlign w:val="baseline"/>
          <w:rtl w:val="0"/>
        </w:rPr>
        <w:t xml:space="preserve">35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02000045776367"/>
          <w:szCs w:val="15.3020000457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02000045776367"/>
          <w:szCs w:val="15.302000045776367"/>
          <w:u w:val="none"/>
          <w:shd w:fill="auto" w:val="clear"/>
          <w:vertAlign w:val="baseline"/>
          <w:rtl w:val="0"/>
        </w:rPr>
        <w:t xml:space="preserve">Task Mode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70000076293945"/>
          <w:szCs w:val="13.67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70000076293945"/>
          <w:szCs w:val="13.670000076293945"/>
          <w:u w:val="none"/>
          <w:shd w:fill="auto" w:val="clear"/>
          <w:vertAlign w:val="baseline"/>
          <w:rtl w:val="0"/>
        </w:rPr>
        <w:t xml:space="preserve">Feb '19 Mar '19 Apr '19 May '19 Jun '19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70000076293945"/>
          <w:szCs w:val="13.67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70000076293945"/>
          <w:szCs w:val="13.670000076293945"/>
          <w:u w:val="none"/>
          <w:shd w:fill="auto" w:val="clear"/>
          <w:vertAlign w:val="baseline"/>
          <w:rtl w:val="0"/>
        </w:rPr>
        <w:t xml:space="preserve">Task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70000076293945"/>
          <w:szCs w:val="13.67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70000076293945"/>
          <w:szCs w:val="13.670000076293945"/>
          <w:u w:val="none"/>
          <w:shd w:fill="auto" w:val="clear"/>
          <w:vertAlign w:val="baseline"/>
          <w:rtl w:val="0"/>
        </w:rPr>
        <w:t xml:space="preserve">Split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70000076293945"/>
          <w:szCs w:val="13.67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70000076293945"/>
          <w:szCs w:val="13.670000076293945"/>
          <w:u w:val="none"/>
          <w:shd w:fill="auto" w:val="clear"/>
          <w:vertAlign w:val="baseline"/>
          <w:rtl w:val="0"/>
        </w:rPr>
        <w:t xml:space="preserve">20 27 3 10 17 24 3 10 17 24 31 7 14 21 28 5 12 19 26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70000457763672"/>
          <w:szCs w:val="18.770000457763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93400001525879"/>
          <w:szCs w:val="16.93400001525879"/>
          <w:u w:val="none"/>
          <w:shd w:fill="auto" w:val="clear"/>
          <w:vertAlign w:val="baseline"/>
          <w:rtl w:val="0"/>
        </w:rPr>
        <w:t xml:space="preserve">Submit lesson learned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70000457763672"/>
          <w:szCs w:val="18.770000457763672"/>
          <w:u w:val="none"/>
          <w:shd w:fill="auto" w:val="clear"/>
          <w:vertAlign w:val="baseline"/>
          <w:rtl w:val="0"/>
        </w:rPr>
        <w:t xml:space="preserve">1 day 4 hrs Tue 5/7/19 Tue 5/7/19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70000076293945"/>
          <w:szCs w:val="13.67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70000076293945"/>
          <w:szCs w:val="13.670000076293945"/>
          <w:u w:val="none"/>
          <w:shd w:fill="auto" w:val="clear"/>
          <w:vertAlign w:val="baseline"/>
          <w:rtl w:val="0"/>
        </w:rPr>
        <w:t xml:space="preserve">Milestone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70000076293945"/>
          <w:szCs w:val="13.67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70000076293945"/>
          <w:szCs w:val="13.670000076293945"/>
          <w:u w:val="none"/>
          <w:shd w:fill="auto" w:val="clear"/>
          <w:vertAlign w:val="baseline"/>
          <w:rtl w:val="0"/>
        </w:rPr>
        <w:t xml:space="preserve">Summary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70000076293945"/>
          <w:szCs w:val="13.67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70000076293945"/>
          <w:szCs w:val="13.670000076293945"/>
          <w:u w:val="none"/>
          <w:shd w:fill="auto" w:val="clear"/>
          <w:vertAlign w:val="baseline"/>
          <w:rtl w:val="0"/>
        </w:rPr>
        <w:t xml:space="preserve">Project Summary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70000076293945"/>
          <w:szCs w:val="13.67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70000076293945"/>
          <w:szCs w:val="13.670000076293945"/>
          <w:u w:val="none"/>
          <w:shd w:fill="auto" w:val="clear"/>
          <w:vertAlign w:val="baseline"/>
          <w:rtl w:val="0"/>
        </w:rPr>
        <w:t xml:space="preserve">Inactive Task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70000076293945"/>
          <w:szCs w:val="13.67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70000076293945"/>
          <w:szCs w:val="13.670000076293945"/>
          <w:u w:val="none"/>
          <w:shd w:fill="auto" w:val="clear"/>
          <w:vertAlign w:val="baseline"/>
          <w:rtl w:val="0"/>
        </w:rPr>
        <w:t xml:space="preserve">Inactive Milestone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70000076293945"/>
          <w:szCs w:val="13.67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70000076293945"/>
          <w:szCs w:val="13.670000076293945"/>
          <w:u w:val="none"/>
          <w:shd w:fill="auto" w:val="clear"/>
          <w:vertAlign w:val="baseline"/>
          <w:rtl w:val="0"/>
        </w:rPr>
        <w:t xml:space="preserve">Inactive Summary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70000076293945"/>
          <w:szCs w:val="13.67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70000076293945"/>
          <w:szCs w:val="13.670000076293945"/>
          <w:u w:val="none"/>
          <w:shd w:fill="auto" w:val="clear"/>
          <w:vertAlign w:val="baseline"/>
          <w:rtl w:val="0"/>
        </w:rPr>
        <w:t xml:space="preserve">Progress Manual Task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70000076293945"/>
          <w:szCs w:val="13.67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70000076293945"/>
          <w:szCs w:val="13.670000076293945"/>
          <w:u w:val="none"/>
          <w:shd w:fill="auto" w:val="clear"/>
          <w:vertAlign w:val="baseline"/>
          <w:rtl w:val="0"/>
        </w:rPr>
        <w:t xml:space="preserve">Duration-only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70000076293945"/>
          <w:szCs w:val="13.67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70000076293945"/>
          <w:szCs w:val="13.670000076293945"/>
          <w:u w:val="none"/>
          <w:shd w:fill="auto" w:val="clear"/>
          <w:vertAlign w:val="baseline"/>
          <w:rtl w:val="0"/>
        </w:rPr>
        <w:t xml:space="preserve">Manual Progress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70000076293945"/>
          <w:szCs w:val="13.67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70000076293945"/>
          <w:szCs w:val="13.670000076293945"/>
          <w:u w:val="none"/>
          <w:shd w:fill="auto" w:val="clear"/>
          <w:vertAlign w:val="baseline"/>
          <w:rtl w:val="0"/>
        </w:rPr>
        <w:t xml:space="preserve">Manual Summary Rollup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70000076293945"/>
          <w:szCs w:val="13.67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70000076293945"/>
          <w:szCs w:val="13.670000076293945"/>
          <w:u w:val="none"/>
          <w:shd w:fill="auto" w:val="clear"/>
          <w:vertAlign w:val="baseline"/>
          <w:rtl w:val="0"/>
        </w:rPr>
        <w:t xml:space="preserve">Manual Summary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93400001525879"/>
          <w:szCs w:val="16.934000015258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93400001525879"/>
          <w:szCs w:val="16.93400001525879"/>
          <w:u w:val="none"/>
          <w:shd w:fill="auto" w:val="clear"/>
          <w:vertAlign w:val="baseline"/>
          <w:rtl w:val="0"/>
        </w:rPr>
        <w:t xml:space="preserve">Page 2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70000076293945"/>
          <w:szCs w:val="13.67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70000076293945"/>
          <w:szCs w:val="13.670000076293945"/>
          <w:u w:val="none"/>
          <w:shd w:fill="auto" w:val="clear"/>
          <w:vertAlign w:val="baseline"/>
          <w:rtl w:val="0"/>
        </w:rPr>
        <w:t xml:space="preserve">Start-only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70000076293945"/>
          <w:szCs w:val="13.67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70000076293945"/>
          <w:szCs w:val="13.670000076293945"/>
          <w:u w:val="none"/>
          <w:shd w:fill="auto" w:val="clear"/>
          <w:vertAlign w:val="baseline"/>
          <w:rtl w:val="0"/>
        </w:rPr>
        <w:t xml:space="preserve">Finish-only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70000076293945"/>
          <w:szCs w:val="13.67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70000076293945"/>
          <w:szCs w:val="13.670000076293945"/>
          <w:u w:val="none"/>
          <w:shd w:fill="auto" w:val="clear"/>
          <w:vertAlign w:val="baseline"/>
          <w:rtl w:val="0"/>
        </w:rPr>
        <w:t xml:space="preserve">External Tasks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70000076293945"/>
          <w:szCs w:val="13.67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70000076293945"/>
          <w:szCs w:val="13.670000076293945"/>
          <w:u w:val="none"/>
          <w:shd w:fill="auto" w:val="clear"/>
          <w:vertAlign w:val="baseline"/>
          <w:rtl w:val="0"/>
        </w:rPr>
        <w:t xml:space="preserve">External Milestone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70000076293945"/>
          <w:szCs w:val="13.67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70000076293945"/>
          <w:szCs w:val="13.670000076293945"/>
          <w:u w:val="none"/>
          <w:shd w:fill="auto" w:val="clear"/>
          <w:vertAlign w:val="baseline"/>
          <w:rtl w:val="0"/>
        </w:rPr>
        <w:t xml:space="preserve">Deadline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70000076293945"/>
          <w:szCs w:val="13.67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70000076293945"/>
          <w:szCs w:val="13.670000076293945"/>
          <w:u w:val="none"/>
          <w:shd w:fill="auto" w:val="clear"/>
          <w:vertAlign w:val="baseline"/>
          <w:rtl w:val="0"/>
        </w:rPr>
        <w:t xml:space="preserve">Baseline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93400001525879"/>
          <w:szCs w:val="16.934000015258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93400001525879"/>
          <w:szCs w:val="16.93400001525879"/>
          <w:u w:val="none"/>
          <w:shd w:fill="auto" w:val="clear"/>
          <w:vertAlign w:val="baseline"/>
          <w:rtl w:val="0"/>
        </w:rPr>
        <w:t xml:space="preserve">Project Manager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22333335876465"/>
          <w:szCs w:val="28.2233333587646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93400001525879"/>
          <w:szCs w:val="16.93400001525879"/>
          <w:u w:val="none"/>
          <w:shd w:fill="auto" w:val="clear"/>
          <w:vertAlign w:val="baseline"/>
          <w:rtl w:val="0"/>
        </w:rPr>
        <w:t xml:space="preserve">Project Manager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22333335876465"/>
          <w:szCs w:val="28.22333335876465"/>
          <w:u w:val="none"/>
          <w:shd w:fill="auto" w:val="clear"/>
          <w:vertAlign w:val="subscript"/>
          <w:rtl w:val="0"/>
        </w:rPr>
        <w:t xml:space="preserve">Project Manager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70000076293945"/>
          <w:szCs w:val="13.67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70000076293945"/>
          <w:szCs w:val="13.670000076293945"/>
          <w:u w:val="none"/>
          <w:shd w:fill="auto" w:val="clear"/>
          <w:vertAlign w:val="baseline"/>
          <w:rtl w:val="0"/>
        </w:rPr>
        <w:t xml:space="preserve">Baseline Milestone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70000076293945"/>
          <w:szCs w:val="13.67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70000076293945"/>
          <w:szCs w:val="13.670000076293945"/>
          <w:u w:val="none"/>
          <w:shd w:fill="auto" w:val="clear"/>
          <w:vertAlign w:val="baseline"/>
          <w:rtl w:val="0"/>
        </w:rPr>
        <w:t xml:space="preserve">Baseline Summary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93400001525879"/>
          <w:szCs w:val="16.934000015258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93400001525879"/>
          <w:szCs w:val="16.93400001525879"/>
          <w:u w:val="none"/>
          <w:shd w:fill="auto" w:val="clear"/>
          <w:vertAlign w:val="baseline"/>
          <w:rtl w:val="0"/>
        </w:rPr>
        <w:t xml:space="preserve">Developer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93400001525879"/>
          <w:szCs w:val="16.934000015258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93400001525879"/>
          <w:szCs w:val="16.93400001525879"/>
          <w:u w:val="none"/>
          <w:shd w:fill="auto" w:val="clear"/>
          <w:vertAlign w:val="baseline"/>
          <w:rtl w:val="0"/>
        </w:rPr>
        <w:t xml:space="preserve">Project Manager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93400001525879"/>
          <w:szCs w:val="16.934000015258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93400001525879"/>
          <w:szCs w:val="16.93400001525879"/>
          <w:u w:val="none"/>
          <w:shd w:fill="auto" w:val="clear"/>
          <w:vertAlign w:val="baseline"/>
          <w:rtl w:val="0"/>
        </w:rPr>
        <w:t xml:space="preserve">Researcher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93400001525879"/>
          <w:szCs w:val="16.934000015258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93400001525879"/>
          <w:szCs w:val="16.93400001525879"/>
          <w:u w:val="none"/>
          <w:shd w:fill="auto" w:val="clear"/>
          <w:vertAlign w:val="baseline"/>
          <w:rtl w:val="0"/>
        </w:rPr>
        <w:t xml:space="preserve">Analyst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93400001525879"/>
          <w:szCs w:val="16.934000015258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93400001525879"/>
          <w:szCs w:val="16.93400001525879"/>
          <w:u w:val="none"/>
          <w:shd w:fill="auto" w:val="clear"/>
          <w:vertAlign w:val="baseline"/>
          <w:rtl w:val="0"/>
        </w:rPr>
        <w:t xml:space="preserve">Team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