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第三章</w:t>
      </w:r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default" w:ascii="Courier New" w:hAnsi="Courier New" w:cs="Courier New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17、格式化字符串%6s 与%-6s 用来显示长度大于6 个字符的字符串时，会发生什么？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str =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'abcdefghijklmn'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"%20s"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%str</w:t>
      </w:r>
      <w:bookmarkStart w:id="0" w:name="_GoBack"/>
      <w:bookmarkEnd w:id="0"/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"%-20s"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%str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'%</w:t>
      </w:r>
      <w:r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  <w:t>6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s'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%str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'%-</w:t>
      </w:r>
      <w:r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  <w:t>6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s'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%str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128905</wp:posOffset>
                </wp:positionV>
                <wp:extent cx="5299710" cy="920750"/>
                <wp:effectExtent l="0" t="0" r="15240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920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</w:rPr>
                              <w:t xml:space="preserve">      abcdefghijklmn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</w:rPr>
                              <w:t xml:space="preserve">abcdefghijklmn      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</w:rPr>
                              <w:t>abcdefghijklmn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</w:rPr>
                              <w:t>abcdefghijklmn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pt;margin-top:10.15pt;height:72.5pt;width:417.3pt;z-index:251698176;mso-width-relative:page;mso-height-relative:page;" fillcolor="#E7E6E6 [3214]" filled="t" stroked="f" coordsize="21600,21600" o:gfxdata="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5oVxtYAAAAJAQAADwAAAAAAAAABACAAAAAiAAAAZHJzL2Rvd25yZXYu&#10;eG1sUEsBAhQAFAAAAAgAh07iQHWynKo2AgAAQQQAAA4AAAAAAAAAAQAgAAAAJQ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32"/>
                        </w:rPr>
                        <w:t xml:space="preserve">      abcdefghijklmn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32"/>
                        </w:rPr>
                        <w:t xml:space="preserve">abcdefghijklmn      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32"/>
                        </w:rPr>
                        <w:t>abcdefghijklmn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32"/>
                        </w:rPr>
                        <w:t>abcdefghijklmn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sz w:val="24"/>
          <w:szCs w:val="32"/>
        </w:rPr>
        <w:t>%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20</w:t>
      </w:r>
      <w:r>
        <w:rPr>
          <w:rFonts w:hint="eastAsia" w:ascii="黑体" w:hAnsi="黑体" w:eastAsia="黑体" w:cs="黑体"/>
          <w:sz w:val="24"/>
          <w:szCs w:val="32"/>
        </w:rPr>
        <w:t>s 用空格补齐左面</w:t>
      </w:r>
      <w:r>
        <w:rPr>
          <w:rFonts w:hint="eastAsia" w:ascii="黑体" w:hAnsi="黑体" w:eastAsia="黑体" w:cs="黑体"/>
          <w:sz w:val="24"/>
          <w:szCs w:val="32"/>
        </w:rPr>
        <w:br w:type="textWrapping"/>
      </w:r>
      <w:r>
        <w:rPr>
          <w:rFonts w:hint="eastAsia" w:ascii="黑体" w:hAnsi="黑体" w:eastAsia="黑体" w:cs="黑体"/>
          <w:sz w:val="24"/>
          <w:szCs w:val="32"/>
        </w:rPr>
        <w:t>%-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20</w:t>
      </w:r>
      <w:r>
        <w:rPr>
          <w:rFonts w:hint="eastAsia" w:ascii="黑体" w:hAnsi="黑体" w:eastAsia="黑体" w:cs="黑体"/>
          <w:sz w:val="24"/>
          <w:szCs w:val="32"/>
        </w:rPr>
        <w:t>s 补齐右面</w:t>
      </w:r>
    </w:p>
    <w:p>
      <w:pPr>
        <w:spacing w:line="360" w:lineRule="auto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</w:rPr>
        <w:t>%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32"/>
        </w:rPr>
        <w:t xml:space="preserve">s </w:t>
      </w:r>
      <w:r>
        <w:rPr>
          <w:rFonts w:hint="eastAsia" w:ascii="黑体" w:hAnsi="黑体" w:eastAsia="黑体" w:cs="黑体"/>
          <w:sz w:val="24"/>
          <w:szCs w:val="32"/>
          <w:lang w:eastAsia="zh-CN"/>
        </w:rPr>
        <w:t>和</w:t>
      </w:r>
      <w:r>
        <w:rPr>
          <w:rFonts w:hint="eastAsia" w:ascii="黑体" w:hAnsi="黑体" w:eastAsia="黑体" w:cs="黑体"/>
          <w:sz w:val="24"/>
          <w:szCs w:val="32"/>
        </w:rPr>
        <w:t>%-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32"/>
        </w:rPr>
        <w:t xml:space="preserve">s </w:t>
      </w:r>
      <w:r>
        <w:rPr>
          <w:rFonts w:hint="eastAsia" w:ascii="黑体" w:hAnsi="黑体" w:eastAsia="黑体" w:cs="黑体"/>
          <w:sz w:val="24"/>
          <w:szCs w:val="32"/>
          <w:lang w:eastAsia="zh-CN"/>
        </w:rPr>
        <w:t>输出整个字符串。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D52B0"/>
    <w:rsid w:val="778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2018-03-21T07:24:00Z</dcterms:created>
  <dc:creator>小封封</dc:creator>
  <cp:lastModifiedBy>小封封</cp:lastModifiedBy>
  <dcterms:modified xsi:type="dcterms:W3CDTF">2018-03-21T07:26:28Z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