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01637" w14:textId="77777777" w:rsidR="00C52415" w:rsidRPr="00BF488D" w:rsidRDefault="00C52415" w:rsidP="00C52415">
      <w:pPr>
        <w:spacing w:line="480" w:lineRule="exact"/>
        <w:jc w:val="center"/>
        <w:rPr>
          <w:rFonts w:ascii="黑体" w:eastAsia="黑体" w:hAnsi="黑体" w:hint="eastAsia"/>
          <w:sz w:val="30"/>
          <w:szCs w:val="30"/>
        </w:rPr>
      </w:pPr>
      <w:r w:rsidRPr="00BF488D">
        <w:rPr>
          <w:rFonts w:ascii="黑体" w:eastAsia="黑体" w:hAnsi="黑体" w:hint="eastAsia"/>
          <w:sz w:val="30"/>
          <w:szCs w:val="30"/>
        </w:rPr>
        <w:t>信阳农林学院</w:t>
      </w:r>
    </w:p>
    <w:p w14:paraId="30814254" w14:textId="77777777" w:rsidR="00C52415" w:rsidRPr="00BF488D" w:rsidRDefault="00C52415" w:rsidP="00C52415">
      <w:pPr>
        <w:spacing w:line="480" w:lineRule="exact"/>
        <w:jc w:val="center"/>
        <w:rPr>
          <w:rFonts w:ascii="黑体" w:eastAsia="黑体" w:hAnsi="黑体" w:hint="eastAsia"/>
          <w:sz w:val="30"/>
          <w:szCs w:val="30"/>
        </w:rPr>
      </w:pPr>
      <w:r w:rsidRPr="00BF488D">
        <w:rPr>
          <w:rFonts w:ascii="黑体" w:eastAsia="黑体" w:hAnsi="黑体" w:hint="eastAsia"/>
          <w:sz w:val="30"/>
          <w:szCs w:val="30"/>
        </w:rPr>
        <w:t>本科毕业论文(设计)中期检查表</w:t>
      </w:r>
    </w:p>
    <w:p w14:paraId="69DA5E37" w14:textId="77777777" w:rsidR="00C52415" w:rsidRPr="00BF488D" w:rsidRDefault="00C52415" w:rsidP="00C52415">
      <w:pPr>
        <w:spacing w:line="240" w:lineRule="exact"/>
        <w:jc w:val="center"/>
        <w:rPr>
          <w:rFonts w:ascii="黑体" w:eastAsia="黑体" w:hAnsi="黑体" w:hint="eastAsia"/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8"/>
        <w:gridCol w:w="1480"/>
        <w:gridCol w:w="848"/>
        <w:gridCol w:w="1137"/>
        <w:gridCol w:w="850"/>
        <w:gridCol w:w="863"/>
        <w:gridCol w:w="2509"/>
      </w:tblGrid>
      <w:tr w:rsidR="00C52415" w:rsidRPr="00BF488D" w14:paraId="36E265B3" w14:textId="77777777" w:rsidTr="00026163">
        <w:trPr>
          <w:cantSplit/>
          <w:trHeight w:val="706"/>
        </w:trPr>
        <w:tc>
          <w:tcPr>
            <w:tcW w:w="1238" w:type="dxa"/>
            <w:vAlign w:val="center"/>
          </w:tcPr>
          <w:p w14:paraId="795D4BAE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480" w:type="dxa"/>
            <w:vAlign w:val="center"/>
          </w:tcPr>
          <w:p w14:paraId="0B2D3B0A" w14:textId="77777777" w:rsidR="00C52415" w:rsidRPr="00BF488D" w:rsidRDefault="00C52415" w:rsidP="00026163">
            <w:pPr>
              <w:rPr>
                <w:rFonts w:ascii="宋体" w:hAnsi="宋体"/>
                <w:sz w:val="24"/>
              </w:rPr>
            </w:pPr>
          </w:p>
        </w:tc>
        <w:tc>
          <w:tcPr>
            <w:tcW w:w="848" w:type="dxa"/>
            <w:vAlign w:val="center"/>
          </w:tcPr>
          <w:p w14:paraId="613EA69A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 xml:space="preserve">学号 </w:t>
            </w:r>
          </w:p>
        </w:tc>
        <w:tc>
          <w:tcPr>
            <w:tcW w:w="1137" w:type="dxa"/>
            <w:vAlign w:val="center"/>
          </w:tcPr>
          <w:p w14:paraId="3B8A5616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13" w:type="dxa"/>
            <w:gridSpan w:val="2"/>
            <w:vAlign w:val="center"/>
          </w:tcPr>
          <w:p w14:paraId="4515524C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年级专业班级</w:t>
            </w:r>
          </w:p>
        </w:tc>
        <w:tc>
          <w:tcPr>
            <w:tcW w:w="2509" w:type="dxa"/>
            <w:vAlign w:val="center"/>
          </w:tcPr>
          <w:p w14:paraId="5E031250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</w:tc>
      </w:tr>
      <w:tr w:rsidR="00C52415" w:rsidRPr="00BF488D" w14:paraId="6CD4A46E" w14:textId="77777777" w:rsidTr="00026163">
        <w:trPr>
          <w:cantSplit/>
          <w:trHeight w:val="703"/>
        </w:trPr>
        <w:tc>
          <w:tcPr>
            <w:tcW w:w="1238" w:type="dxa"/>
            <w:vAlign w:val="center"/>
          </w:tcPr>
          <w:p w14:paraId="26644751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480" w:type="dxa"/>
            <w:vAlign w:val="center"/>
          </w:tcPr>
          <w:p w14:paraId="7010A63F" w14:textId="77777777" w:rsidR="00C52415" w:rsidRPr="00BF488D" w:rsidRDefault="00C52415" w:rsidP="00026163">
            <w:pPr>
              <w:rPr>
                <w:rFonts w:ascii="宋体" w:hAnsi="宋体"/>
                <w:sz w:val="24"/>
              </w:rPr>
            </w:pPr>
          </w:p>
        </w:tc>
        <w:tc>
          <w:tcPr>
            <w:tcW w:w="848" w:type="dxa"/>
            <w:vAlign w:val="center"/>
          </w:tcPr>
          <w:p w14:paraId="49C6A517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1137" w:type="dxa"/>
            <w:vAlign w:val="center"/>
          </w:tcPr>
          <w:p w14:paraId="64B833E7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850" w:type="dxa"/>
            <w:vAlign w:val="center"/>
          </w:tcPr>
          <w:p w14:paraId="09AC08E0" w14:textId="77777777" w:rsidR="00C52415" w:rsidRPr="00BF488D" w:rsidRDefault="00C52415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工作单位</w:t>
            </w:r>
          </w:p>
        </w:tc>
        <w:tc>
          <w:tcPr>
            <w:tcW w:w="3372" w:type="dxa"/>
            <w:gridSpan w:val="2"/>
            <w:vAlign w:val="center"/>
          </w:tcPr>
          <w:p w14:paraId="27DD38B1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</w:tc>
      </w:tr>
      <w:tr w:rsidR="00C52415" w:rsidRPr="00BF488D" w14:paraId="38796ED9" w14:textId="77777777" w:rsidTr="00026163">
        <w:trPr>
          <w:cantSplit/>
          <w:trHeight w:val="737"/>
        </w:trPr>
        <w:tc>
          <w:tcPr>
            <w:tcW w:w="2718" w:type="dxa"/>
            <w:gridSpan w:val="2"/>
            <w:vAlign w:val="center"/>
          </w:tcPr>
          <w:p w14:paraId="34B510C4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毕业论文（设计）题目</w:t>
            </w:r>
          </w:p>
        </w:tc>
        <w:tc>
          <w:tcPr>
            <w:tcW w:w="6207" w:type="dxa"/>
            <w:gridSpan w:val="5"/>
            <w:vAlign w:val="center"/>
          </w:tcPr>
          <w:p w14:paraId="2150EBF9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</w:tc>
      </w:tr>
      <w:tr w:rsidR="00C52415" w:rsidRPr="00BF488D" w14:paraId="01619051" w14:textId="77777777" w:rsidTr="00026163">
        <w:trPr>
          <w:cantSplit/>
        </w:trPr>
        <w:tc>
          <w:tcPr>
            <w:tcW w:w="8925" w:type="dxa"/>
            <w:gridSpan w:val="7"/>
          </w:tcPr>
          <w:p w14:paraId="259E47EF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  <w:r w:rsidRPr="00BF488D">
              <w:rPr>
                <w:rFonts w:hAnsi="宋体" w:hint="eastAsia"/>
                <w:sz w:val="24"/>
                <w:szCs w:val="24"/>
              </w:rPr>
              <w:t>(宋体小四号字、</w:t>
            </w:r>
            <w:smartTag w:uri="urn:schemas-microsoft-com:office:smarttags" w:element="chmetcnv">
              <w:smartTagPr>
                <w:attr w:name="UnitName" w:val="磅"/>
                <w:attr w:name="SourceValue" w:val="1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488D">
                <w:rPr>
                  <w:rFonts w:hAnsi="宋体" w:hint="eastAsia"/>
                  <w:sz w:val="24"/>
                  <w:szCs w:val="24"/>
                </w:rPr>
                <w:t>18磅</w:t>
              </w:r>
            </w:smartTag>
            <w:r w:rsidRPr="00BF488D">
              <w:rPr>
                <w:rFonts w:hAnsi="宋体" w:hint="eastAsia"/>
                <w:sz w:val="24"/>
                <w:szCs w:val="24"/>
              </w:rPr>
              <w:t>行距打印。可另附页，填表时请将此填表指导语删除）)</w:t>
            </w:r>
          </w:p>
          <w:p w14:paraId="443A7224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  <w:r w:rsidRPr="00BF488D">
              <w:rPr>
                <w:rFonts w:hAnsi="宋体" w:hint="eastAsia"/>
                <w:sz w:val="24"/>
                <w:szCs w:val="24"/>
              </w:rPr>
              <w:t>毕业论文（设计）计划进度安排：</w:t>
            </w:r>
          </w:p>
          <w:p w14:paraId="1139B283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6D82007D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2F599E64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1C1E3A39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4EAC52A8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43EBC87A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4776DB2B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35C2DB36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0F607140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01E5546F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55E4D1EE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46568CBA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</w:tc>
      </w:tr>
      <w:tr w:rsidR="00C52415" w:rsidRPr="00BF488D" w14:paraId="29B3B235" w14:textId="77777777" w:rsidTr="00026163">
        <w:trPr>
          <w:cantSplit/>
          <w:trHeight w:val="3186"/>
        </w:trPr>
        <w:tc>
          <w:tcPr>
            <w:tcW w:w="8925" w:type="dxa"/>
            <w:gridSpan w:val="7"/>
          </w:tcPr>
          <w:p w14:paraId="16EA379D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已完成情况、存在的主要问题及拟解决措施：</w:t>
            </w:r>
          </w:p>
          <w:p w14:paraId="326440C1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4B14EC5D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7CBC8F79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68D91BD3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6C0D6C0E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59F73F55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7D458F98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70A2B3C0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2CD6BE91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45599738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190B1151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58A41F53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2B529742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1A818C3B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76ED7152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0E215858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  <w:p w14:paraId="3046DDB2" w14:textId="77777777" w:rsidR="00C52415" w:rsidRPr="00BF488D" w:rsidRDefault="00C52415" w:rsidP="00026163">
            <w:pPr>
              <w:rPr>
                <w:rFonts w:ascii="宋体" w:hAnsi="宋体" w:hint="eastAsia"/>
                <w:sz w:val="24"/>
              </w:rPr>
            </w:pPr>
          </w:p>
        </w:tc>
      </w:tr>
      <w:tr w:rsidR="00C52415" w:rsidRPr="00BF488D" w14:paraId="7693A614" w14:textId="77777777" w:rsidTr="00043093">
        <w:trPr>
          <w:cantSplit/>
          <w:trHeight w:val="13457"/>
        </w:trPr>
        <w:tc>
          <w:tcPr>
            <w:tcW w:w="8925" w:type="dxa"/>
            <w:gridSpan w:val="7"/>
          </w:tcPr>
          <w:p w14:paraId="6DC86C19" w14:textId="77777777" w:rsidR="00C52415" w:rsidRPr="00BF488D" w:rsidRDefault="00C52415" w:rsidP="00026163">
            <w:pPr>
              <w:pStyle w:val="WPSPlain"/>
              <w:textAlignment w:val="top"/>
              <w:rPr>
                <w:rFonts w:ascii="宋体" w:hAnsi="宋体" w:hint="eastAsia"/>
                <w:sz w:val="24"/>
                <w:szCs w:val="24"/>
              </w:rPr>
            </w:pPr>
            <w:r w:rsidRPr="00BF488D">
              <w:rPr>
                <w:rFonts w:ascii="宋体" w:hAnsi="宋体" w:hint="eastAsia"/>
                <w:sz w:val="24"/>
                <w:szCs w:val="24"/>
              </w:rPr>
              <w:lastRenderedPageBreak/>
              <w:t>指导教师意见：</w:t>
            </w:r>
            <w:r w:rsidRPr="00BF488D">
              <w:rPr>
                <w:rFonts w:ascii="宋体" w:hAnsi="宋体" w:hint="eastAsia"/>
                <w:b/>
                <w:sz w:val="24"/>
                <w:szCs w:val="24"/>
              </w:rPr>
              <w:t>填表说明</w:t>
            </w:r>
            <w:r w:rsidRPr="00BF488D">
              <w:rPr>
                <w:rFonts w:ascii="宋体" w:hAnsi="宋体" w:hint="eastAsia"/>
                <w:sz w:val="24"/>
                <w:szCs w:val="24"/>
              </w:rPr>
              <w:t>1、指导教师评语及意见（对优点、缺点进行全面评价，并提出具体、具有针对性的修改意见）；2、“指导教师签名”及“日期”要求手写体。（可另附页，填表时请将此填表指导语删除）</w:t>
            </w:r>
          </w:p>
          <w:p w14:paraId="3CE7FAE9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2A9191FD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2D9A6C7B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18406ECC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7AE73FDA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148993CC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7CF7A77D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43E150F5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35EBAC3C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2D3B3C7C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548C2DD9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20C7BEA4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29E96721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7A2636C0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270F54D2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1235B384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31347D69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45BBF04C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55FE7491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1DCABA2A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0554AEC9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1CC1FA1D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58A4DAA3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47649095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780B7725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6AE6D088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33DAE89E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701ACEEF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4F81A959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3C4AA55B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16B66EBA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6FC280CD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13D43143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4E728352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1A24D288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11AD7AE9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4750E568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057D996E" w14:textId="77777777" w:rsidR="00C52415" w:rsidRPr="00BF488D" w:rsidRDefault="00C52415" w:rsidP="00026163">
            <w:pPr>
              <w:pStyle w:val="a7"/>
              <w:rPr>
                <w:rFonts w:hAnsi="宋体" w:hint="eastAsia"/>
                <w:sz w:val="24"/>
                <w:szCs w:val="24"/>
              </w:rPr>
            </w:pPr>
          </w:p>
          <w:p w14:paraId="3E73D1D9" w14:textId="77777777" w:rsidR="00C52415" w:rsidRPr="00BF488D" w:rsidRDefault="00C52415" w:rsidP="00026163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 xml:space="preserve">                                      指导教师签字：</w:t>
            </w:r>
          </w:p>
          <w:p w14:paraId="7C465735" w14:textId="77777777" w:rsidR="00C52415" w:rsidRPr="00BF488D" w:rsidRDefault="00C52415" w:rsidP="00026163">
            <w:pPr>
              <w:jc w:val="right"/>
              <w:rPr>
                <w:rFonts w:ascii="宋体" w:hAnsi="宋体" w:hint="eastAsia"/>
                <w:sz w:val="24"/>
              </w:rPr>
            </w:pPr>
          </w:p>
          <w:p w14:paraId="318C833E" w14:textId="77777777" w:rsidR="00C52415" w:rsidRPr="00BF488D" w:rsidRDefault="00C52415" w:rsidP="00026163">
            <w:pPr>
              <w:jc w:val="right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 xml:space="preserve">     年     月     日</w:t>
            </w:r>
          </w:p>
        </w:tc>
      </w:tr>
    </w:tbl>
    <w:p w14:paraId="2A918A7D" w14:textId="77777777" w:rsidR="00977A52" w:rsidRDefault="00977A52">
      <w:pPr>
        <w:rPr>
          <w:rFonts w:hint="eastAsia"/>
        </w:rPr>
      </w:pPr>
      <w:bookmarkStart w:id="0" w:name="_GoBack"/>
      <w:bookmarkEnd w:id="0"/>
    </w:p>
    <w:sectPr w:rsidR="00977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7020B" w14:textId="77777777" w:rsidR="00B710FE" w:rsidRDefault="00B710FE" w:rsidP="00C52415">
      <w:r>
        <w:separator/>
      </w:r>
    </w:p>
  </w:endnote>
  <w:endnote w:type="continuationSeparator" w:id="0">
    <w:p w14:paraId="1ED9DCDF" w14:textId="77777777" w:rsidR="00B710FE" w:rsidRDefault="00B710FE" w:rsidP="00C5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4BFF6" w14:textId="77777777" w:rsidR="00B710FE" w:rsidRDefault="00B710FE" w:rsidP="00C52415">
      <w:r>
        <w:separator/>
      </w:r>
    </w:p>
  </w:footnote>
  <w:footnote w:type="continuationSeparator" w:id="0">
    <w:p w14:paraId="07865F4B" w14:textId="77777777" w:rsidR="00B710FE" w:rsidRDefault="00B710FE" w:rsidP="00C52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D9"/>
    <w:rsid w:val="00043093"/>
    <w:rsid w:val="007A7AD9"/>
    <w:rsid w:val="00977A52"/>
    <w:rsid w:val="00B710FE"/>
    <w:rsid w:val="00C5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5CB2987"/>
  <w15:chartTrackingRefBased/>
  <w15:docId w15:val="{089EB0B2-633B-4437-9FF9-82CD1152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4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24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241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2415"/>
    <w:rPr>
      <w:sz w:val="18"/>
      <w:szCs w:val="18"/>
    </w:rPr>
  </w:style>
  <w:style w:type="paragraph" w:styleId="a7">
    <w:name w:val="Plain Text"/>
    <w:basedOn w:val="a"/>
    <w:link w:val="a8"/>
    <w:rsid w:val="00C52415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C52415"/>
    <w:rPr>
      <w:rFonts w:ascii="宋体" w:eastAsia="宋体" w:hAnsi="Courier New" w:cs="Courier New"/>
      <w:szCs w:val="21"/>
    </w:rPr>
  </w:style>
  <w:style w:type="paragraph" w:customStyle="1" w:styleId="WPSPlain">
    <w:name w:val="WPS Plain"/>
    <w:rsid w:val="00C52415"/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高伟</dc:creator>
  <cp:keywords/>
  <dc:description/>
  <cp:lastModifiedBy>刘 高伟</cp:lastModifiedBy>
  <cp:revision>3</cp:revision>
  <dcterms:created xsi:type="dcterms:W3CDTF">2020-03-08T07:55:00Z</dcterms:created>
  <dcterms:modified xsi:type="dcterms:W3CDTF">2020-03-08T07:56:00Z</dcterms:modified>
</cp:coreProperties>
</file>