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E2B3" w14:textId="77777777" w:rsidR="00A64407" w:rsidRPr="00BF488D" w:rsidRDefault="00A64407" w:rsidP="00A64407">
      <w:pPr>
        <w:spacing w:line="400" w:lineRule="exact"/>
        <w:jc w:val="center"/>
        <w:rPr>
          <w:rFonts w:ascii="黑体" w:eastAsia="黑体" w:hAnsi="黑体" w:hint="eastAsia"/>
          <w:sz w:val="32"/>
          <w:szCs w:val="32"/>
        </w:rPr>
      </w:pPr>
      <w:r w:rsidRPr="00BF488D">
        <w:rPr>
          <w:rFonts w:ascii="黑体" w:eastAsia="黑体" w:hAnsi="黑体" w:hint="eastAsia"/>
          <w:sz w:val="32"/>
          <w:szCs w:val="32"/>
        </w:rPr>
        <w:t>信阳农林学院</w:t>
      </w:r>
    </w:p>
    <w:p w14:paraId="76C0CBCF" w14:textId="77777777" w:rsidR="00A64407" w:rsidRPr="00BF488D" w:rsidRDefault="00A64407" w:rsidP="00A64407">
      <w:pPr>
        <w:spacing w:line="400" w:lineRule="exact"/>
        <w:jc w:val="center"/>
        <w:rPr>
          <w:rFonts w:ascii="黑体" w:eastAsia="黑体" w:hAnsi="黑体" w:hint="eastAsia"/>
          <w:sz w:val="30"/>
        </w:rPr>
      </w:pPr>
      <w:r w:rsidRPr="00BF488D">
        <w:rPr>
          <w:rFonts w:ascii="黑体" w:eastAsia="黑体" w:hAnsi="黑体" w:hint="eastAsia"/>
          <w:sz w:val="32"/>
          <w:szCs w:val="32"/>
        </w:rPr>
        <w:t>本科毕业论文（设计）评阅教师评阅意见表</w:t>
      </w:r>
    </w:p>
    <w:p w14:paraId="5D57BBC9" w14:textId="77777777" w:rsidR="00A64407" w:rsidRPr="00BF488D" w:rsidRDefault="00A64407" w:rsidP="00A64407">
      <w:pPr>
        <w:jc w:val="center"/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（由评阅教师填写）</w:t>
      </w:r>
    </w:p>
    <w:tbl>
      <w:tblPr>
        <w:tblW w:w="9237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3"/>
        <w:gridCol w:w="175"/>
        <w:gridCol w:w="3153"/>
        <w:gridCol w:w="1257"/>
        <w:gridCol w:w="1439"/>
        <w:gridCol w:w="844"/>
        <w:gridCol w:w="846"/>
      </w:tblGrid>
      <w:tr w:rsidR="00A64407" w:rsidRPr="00BF488D" w14:paraId="5AED3E10" w14:textId="77777777" w:rsidTr="00680FAE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523" w:type="dxa"/>
            <w:vAlign w:val="center"/>
          </w:tcPr>
          <w:p w14:paraId="09CBE3F7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  <w:r w:rsidRPr="00BF488D">
              <w:rPr>
                <w:rFonts w:ascii="宋体" w:hAnsi="宋体"/>
                <w:sz w:val="24"/>
              </w:rPr>
              <w:t>学生姓名</w:t>
            </w:r>
          </w:p>
        </w:tc>
        <w:tc>
          <w:tcPr>
            <w:tcW w:w="3328" w:type="dxa"/>
            <w:gridSpan w:val="2"/>
            <w:vAlign w:val="center"/>
          </w:tcPr>
          <w:p w14:paraId="6DF53B51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57" w:type="dxa"/>
            <w:vAlign w:val="center"/>
          </w:tcPr>
          <w:p w14:paraId="73F1824A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专 业</w:t>
            </w:r>
          </w:p>
        </w:tc>
        <w:tc>
          <w:tcPr>
            <w:tcW w:w="3127" w:type="dxa"/>
            <w:gridSpan w:val="3"/>
            <w:vAlign w:val="center"/>
          </w:tcPr>
          <w:p w14:paraId="1320586E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3E8DA293" w14:textId="77777777" w:rsidTr="00680FAE">
        <w:tblPrEx>
          <w:tblCellMar>
            <w:top w:w="0" w:type="dxa"/>
            <w:bottom w:w="0" w:type="dxa"/>
          </w:tblCellMar>
        </w:tblPrEx>
        <w:trPr>
          <w:trHeight w:val="793"/>
        </w:trPr>
        <w:tc>
          <w:tcPr>
            <w:tcW w:w="1523" w:type="dxa"/>
            <w:vAlign w:val="center"/>
          </w:tcPr>
          <w:p w14:paraId="5A72DE4D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毕业论文</w:t>
            </w:r>
          </w:p>
          <w:p w14:paraId="03C71ECC" w14:textId="77777777" w:rsidR="00A64407" w:rsidRPr="00BF488D" w:rsidRDefault="00A64407" w:rsidP="00865FEC">
            <w:pPr>
              <w:spacing w:line="400" w:lineRule="exact"/>
              <w:ind w:leftChars="-31" w:left="-65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（设计）题目</w:t>
            </w:r>
          </w:p>
        </w:tc>
        <w:tc>
          <w:tcPr>
            <w:tcW w:w="7714" w:type="dxa"/>
            <w:gridSpan w:val="6"/>
            <w:vAlign w:val="center"/>
          </w:tcPr>
          <w:p w14:paraId="08F51E07" w14:textId="77777777" w:rsidR="00A64407" w:rsidRPr="00BF488D" w:rsidRDefault="00A64407" w:rsidP="00865FEC">
            <w:pPr>
              <w:ind w:leftChars="500" w:left="3930" w:hangingChars="1200" w:hanging="2880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A64407" w:rsidRPr="00BF488D" w14:paraId="66704DEF" w14:textId="77777777" w:rsidTr="00680FAE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1523" w:type="dxa"/>
            <w:vAlign w:val="center"/>
          </w:tcPr>
          <w:p w14:paraId="5AA2A570" w14:textId="77777777" w:rsidR="00A64407" w:rsidRPr="00BF488D" w:rsidRDefault="00A64407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评审项目</w:t>
            </w:r>
          </w:p>
        </w:tc>
        <w:tc>
          <w:tcPr>
            <w:tcW w:w="6024" w:type="dxa"/>
            <w:gridSpan w:val="4"/>
            <w:vAlign w:val="center"/>
          </w:tcPr>
          <w:p w14:paraId="2CB190D5" w14:textId="77777777" w:rsidR="00A64407" w:rsidRPr="00BF488D" w:rsidRDefault="00A64407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指      标</w:t>
            </w:r>
          </w:p>
        </w:tc>
        <w:tc>
          <w:tcPr>
            <w:tcW w:w="844" w:type="dxa"/>
            <w:vAlign w:val="center"/>
          </w:tcPr>
          <w:p w14:paraId="330DF85F" w14:textId="77777777" w:rsidR="00A64407" w:rsidRPr="00BF488D" w:rsidRDefault="00A64407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分值</w:t>
            </w:r>
          </w:p>
        </w:tc>
        <w:tc>
          <w:tcPr>
            <w:tcW w:w="845" w:type="dxa"/>
            <w:vAlign w:val="center"/>
          </w:tcPr>
          <w:p w14:paraId="39FE28CF" w14:textId="77777777" w:rsidR="00A64407" w:rsidRPr="00BF488D" w:rsidRDefault="00A64407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得分</w:t>
            </w:r>
          </w:p>
        </w:tc>
      </w:tr>
      <w:tr w:rsidR="00A64407" w:rsidRPr="00BF488D" w14:paraId="709DF762" w14:textId="77777777" w:rsidTr="00680FAE">
        <w:tblPrEx>
          <w:tblCellMar>
            <w:top w:w="0" w:type="dxa"/>
            <w:bottom w:w="0" w:type="dxa"/>
          </w:tblCellMar>
        </w:tblPrEx>
        <w:trPr>
          <w:trHeight w:val="1192"/>
        </w:trPr>
        <w:tc>
          <w:tcPr>
            <w:tcW w:w="1523" w:type="dxa"/>
            <w:vAlign w:val="center"/>
          </w:tcPr>
          <w:p w14:paraId="7D6AC7A0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选题</w:t>
            </w:r>
          </w:p>
        </w:tc>
        <w:tc>
          <w:tcPr>
            <w:tcW w:w="6024" w:type="dxa"/>
            <w:gridSpan w:val="4"/>
            <w:vAlign w:val="center"/>
          </w:tcPr>
          <w:p w14:paraId="0479445B" w14:textId="77777777" w:rsidR="00A64407" w:rsidRPr="00BF488D" w:rsidRDefault="00A64407" w:rsidP="00865FEC">
            <w:pPr>
              <w:spacing w:line="36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选题达到本专业教学基本要求，难易程度、工作量大小适中。</w:t>
            </w:r>
          </w:p>
        </w:tc>
        <w:tc>
          <w:tcPr>
            <w:tcW w:w="844" w:type="dxa"/>
            <w:vAlign w:val="center"/>
          </w:tcPr>
          <w:p w14:paraId="3B401B05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5" w:type="dxa"/>
            <w:vAlign w:val="center"/>
          </w:tcPr>
          <w:p w14:paraId="25595EFE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6DF7C84F" w14:textId="77777777" w:rsidTr="00680FAE">
        <w:tblPrEx>
          <w:tblCellMar>
            <w:top w:w="0" w:type="dxa"/>
            <w:bottom w:w="0" w:type="dxa"/>
          </w:tblCellMar>
        </w:tblPrEx>
        <w:trPr>
          <w:trHeight w:val="1192"/>
        </w:trPr>
        <w:tc>
          <w:tcPr>
            <w:tcW w:w="1523" w:type="dxa"/>
            <w:vAlign w:val="center"/>
          </w:tcPr>
          <w:p w14:paraId="772864E2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综述材料</w:t>
            </w:r>
          </w:p>
          <w:p w14:paraId="63B31CB9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调查论证</w:t>
            </w:r>
          </w:p>
        </w:tc>
        <w:tc>
          <w:tcPr>
            <w:tcW w:w="6024" w:type="dxa"/>
            <w:gridSpan w:val="4"/>
            <w:vAlign w:val="center"/>
          </w:tcPr>
          <w:p w14:paraId="6961D154" w14:textId="77777777" w:rsidR="00A64407" w:rsidRPr="00BF488D" w:rsidRDefault="00A64407" w:rsidP="00865FEC">
            <w:pPr>
              <w:spacing w:line="36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根据课题任务，能独立查阅文献资料和从事有关调研。有综合归纳、利用各种信息的能力，开题论证较充分。</w:t>
            </w:r>
          </w:p>
        </w:tc>
        <w:tc>
          <w:tcPr>
            <w:tcW w:w="844" w:type="dxa"/>
            <w:vAlign w:val="center"/>
          </w:tcPr>
          <w:p w14:paraId="68A86179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5" w:type="dxa"/>
            <w:vAlign w:val="center"/>
          </w:tcPr>
          <w:p w14:paraId="1EB0569F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0AEB8FE9" w14:textId="77777777" w:rsidTr="00680FAE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1523" w:type="dxa"/>
            <w:vAlign w:val="center"/>
          </w:tcPr>
          <w:p w14:paraId="55CC6187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设计、推导</w:t>
            </w:r>
          </w:p>
          <w:p w14:paraId="1CC6685D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与论证</w:t>
            </w:r>
          </w:p>
        </w:tc>
        <w:tc>
          <w:tcPr>
            <w:tcW w:w="6024" w:type="dxa"/>
            <w:gridSpan w:val="4"/>
            <w:vAlign w:val="center"/>
          </w:tcPr>
          <w:p w14:paraId="029E75FB" w14:textId="77777777" w:rsidR="00A64407" w:rsidRPr="00BF488D" w:rsidRDefault="00A64407" w:rsidP="00865FEC">
            <w:pPr>
              <w:spacing w:line="36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方案设计合理，具有可操作性；推导正确，计算准确，结构合理，工艺可行；图样绘制与技术要求符合国家标准及要求。</w:t>
            </w:r>
          </w:p>
        </w:tc>
        <w:tc>
          <w:tcPr>
            <w:tcW w:w="844" w:type="dxa"/>
            <w:vAlign w:val="center"/>
          </w:tcPr>
          <w:p w14:paraId="1420C885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30</w:t>
            </w:r>
          </w:p>
        </w:tc>
        <w:tc>
          <w:tcPr>
            <w:tcW w:w="845" w:type="dxa"/>
            <w:vAlign w:val="center"/>
          </w:tcPr>
          <w:p w14:paraId="48B961D9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1FF8E389" w14:textId="77777777" w:rsidTr="00680FAE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1523" w:type="dxa"/>
            <w:vAlign w:val="center"/>
          </w:tcPr>
          <w:p w14:paraId="09FC9B77" w14:textId="77777777" w:rsidR="00A64407" w:rsidRPr="00BF488D" w:rsidRDefault="00A64407" w:rsidP="00865FEC">
            <w:pPr>
              <w:spacing w:line="360" w:lineRule="exact"/>
              <w:ind w:firstLineChars="48" w:firstLine="115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论文（设计）</w:t>
            </w:r>
          </w:p>
          <w:p w14:paraId="3AE4D216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质量</w:t>
            </w:r>
          </w:p>
        </w:tc>
        <w:tc>
          <w:tcPr>
            <w:tcW w:w="6024" w:type="dxa"/>
            <w:gridSpan w:val="4"/>
            <w:vAlign w:val="center"/>
          </w:tcPr>
          <w:p w14:paraId="775C761F" w14:textId="77777777" w:rsidR="00A64407" w:rsidRPr="00BF488D" w:rsidRDefault="00A64407" w:rsidP="00865FEC">
            <w:pPr>
              <w:spacing w:line="36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论点明确，论据充分，结论正确；条理清楚，文理通顺，用语符合技术规范，图表清楚，书写格式规范。</w:t>
            </w:r>
          </w:p>
        </w:tc>
        <w:tc>
          <w:tcPr>
            <w:tcW w:w="844" w:type="dxa"/>
            <w:vAlign w:val="center"/>
          </w:tcPr>
          <w:p w14:paraId="312C8530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845" w:type="dxa"/>
            <w:vAlign w:val="center"/>
          </w:tcPr>
          <w:p w14:paraId="13FE5B15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1E3AB8B6" w14:textId="77777777" w:rsidTr="00680FAE">
        <w:tblPrEx>
          <w:tblCellMar>
            <w:top w:w="0" w:type="dxa"/>
            <w:bottom w:w="0" w:type="dxa"/>
          </w:tblCellMar>
        </w:tblPrEx>
        <w:trPr>
          <w:trHeight w:val="894"/>
        </w:trPr>
        <w:tc>
          <w:tcPr>
            <w:tcW w:w="1523" w:type="dxa"/>
            <w:vAlign w:val="center"/>
          </w:tcPr>
          <w:p w14:paraId="2A3DCD5F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创新</w:t>
            </w:r>
          </w:p>
        </w:tc>
        <w:tc>
          <w:tcPr>
            <w:tcW w:w="6024" w:type="dxa"/>
            <w:gridSpan w:val="4"/>
            <w:vAlign w:val="center"/>
          </w:tcPr>
          <w:p w14:paraId="1FFC7DBF" w14:textId="77777777" w:rsidR="00A64407" w:rsidRPr="00BF488D" w:rsidRDefault="00A64407" w:rsidP="00865FEC">
            <w:pPr>
              <w:spacing w:line="360" w:lineRule="exact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对前人工作有改进、突破，或有独特见解；有一定应用价值。</w:t>
            </w:r>
          </w:p>
        </w:tc>
        <w:tc>
          <w:tcPr>
            <w:tcW w:w="844" w:type="dxa"/>
            <w:vAlign w:val="center"/>
          </w:tcPr>
          <w:p w14:paraId="3470BFC2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845" w:type="dxa"/>
            <w:vAlign w:val="center"/>
          </w:tcPr>
          <w:p w14:paraId="6479583B" w14:textId="77777777" w:rsidR="00A64407" w:rsidRPr="00BF488D" w:rsidRDefault="00A64407" w:rsidP="00865FEC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1980F8DD" w14:textId="77777777" w:rsidTr="00680FAE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7547" w:type="dxa"/>
            <w:gridSpan w:val="5"/>
            <w:vAlign w:val="center"/>
          </w:tcPr>
          <w:p w14:paraId="4DCCD976" w14:textId="77777777" w:rsidR="00A64407" w:rsidRPr="00BF488D" w:rsidRDefault="00A64407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合    计</w:t>
            </w:r>
          </w:p>
        </w:tc>
        <w:tc>
          <w:tcPr>
            <w:tcW w:w="844" w:type="dxa"/>
            <w:vAlign w:val="center"/>
          </w:tcPr>
          <w:p w14:paraId="46BF5850" w14:textId="77777777" w:rsidR="00A64407" w:rsidRPr="00BF488D" w:rsidRDefault="00A64407" w:rsidP="00865FEC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100</w:t>
            </w:r>
          </w:p>
        </w:tc>
        <w:tc>
          <w:tcPr>
            <w:tcW w:w="845" w:type="dxa"/>
            <w:vAlign w:val="center"/>
          </w:tcPr>
          <w:p w14:paraId="35ABC3BD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64407" w:rsidRPr="00BF488D" w14:paraId="02D0747E" w14:textId="77777777" w:rsidTr="00680FAE">
        <w:tblPrEx>
          <w:tblCellMar>
            <w:top w:w="0" w:type="dxa"/>
            <w:bottom w:w="0" w:type="dxa"/>
          </w:tblCellMar>
        </w:tblPrEx>
        <w:trPr>
          <w:trHeight w:val="3354"/>
        </w:trPr>
        <w:tc>
          <w:tcPr>
            <w:tcW w:w="1698" w:type="dxa"/>
            <w:gridSpan w:val="2"/>
            <w:vAlign w:val="center"/>
          </w:tcPr>
          <w:p w14:paraId="03D7E98A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评阅教师</w:t>
            </w:r>
          </w:p>
          <w:p w14:paraId="0D270FE7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>简短评语</w:t>
            </w:r>
          </w:p>
        </w:tc>
        <w:tc>
          <w:tcPr>
            <w:tcW w:w="7539" w:type="dxa"/>
            <w:gridSpan w:val="5"/>
            <w:vAlign w:val="center"/>
          </w:tcPr>
          <w:p w14:paraId="2E99D04F" w14:textId="77777777" w:rsidR="00A64407" w:rsidRPr="00BF488D" w:rsidRDefault="00A64407" w:rsidP="00865FEC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5DD933CD" w14:textId="77777777" w:rsidR="00A64407" w:rsidRPr="00BF488D" w:rsidRDefault="00A64407" w:rsidP="00865FEC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70A515CA" w14:textId="77777777" w:rsidR="00A64407" w:rsidRPr="00BF488D" w:rsidRDefault="00A64407" w:rsidP="00865FEC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0841C9D1" w14:textId="77777777" w:rsidR="00A64407" w:rsidRPr="00BF488D" w:rsidRDefault="00A64407" w:rsidP="00865FEC">
            <w:pPr>
              <w:spacing w:line="400" w:lineRule="exact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5EE80BE6" w14:textId="77777777" w:rsidR="00A64407" w:rsidRPr="00BF488D" w:rsidRDefault="00A64407" w:rsidP="00865FEC">
            <w:pPr>
              <w:spacing w:line="400" w:lineRule="exact"/>
              <w:ind w:firstLineChars="200" w:firstLine="482"/>
              <w:rPr>
                <w:rFonts w:ascii="宋体" w:hAnsi="宋体" w:hint="eastAsia"/>
                <w:b/>
                <w:sz w:val="24"/>
              </w:rPr>
            </w:pPr>
          </w:p>
          <w:p w14:paraId="071D6082" w14:textId="77777777" w:rsidR="00A64407" w:rsidRPr="00BF488D" w:rsidRDefault="00A64407" w:rsidP="00865FEC">
            <w:pPr>
              <w:spacing w:line="400" w:lineRule="exact"/>
              <w:ind w:firstLineChars="200" w:firstLine="482"/>
              <w:rPr>
                <w:rFonts w:ascii="宋体" w:hAnsi="宋体" w:hint="eastAsia"/>
                <w:b/>
                <w:sz w:val="24"/>
              </w:rPr>
            </w:pPr>
          </w:p>
          <w:p w14:paraId="0D0C0890" w14:textId="77777777" w:rsidR="00A64407" w:rsidRPr="00BF488D" w:rsidRDefault="00A64407" w:rsidP="00865FEC">
            <w:pPr>
              <w:spacing w:line="400" w:lineRule="exact"/>
              <w:ind w:firstLineChars="200" w:firstLine="482"/>
              <w:rPr>
                <w:rFonts w:ascii="宋体" w:hAnsi="宋体"/>
                <w:b/>
                <w:sz w:val="24"/>
              </w:rPr>
            </w:pPr>
          </w:p>
          <w:p w14:paraId="21B12BAB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  <w:p w14:paraId="24E5112B" w14:textId="77777777" w:rsidR="00A64407" w:rsidRPr="00BF488D" w:rsidRDefault="00A64407" w:rsidP="00865FEC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BF488D">
              <w:rPr>
                <w:rFonts w:ascii="宋体" w:hAnsi="宋体"/>
                <w:sz w:val="24"/>
              </w:rPr>
              <w:t xml:space="preserve">                 签名：                           年   月   日</w:t>
            </w:r>
          </w:p>
        </w:tc>
      </w:tr>
    </w:tbl>
    <w:p w14:paraId="4C12EADA" w14:textId="77777777" w:rsidR="00977A52" w:rsidRDefault="00977A52" w:rsidP="00A64407">
      <w:pPr>
        <w:rPr>
          <w:rFonts w:hint="eastAsia"/>
        </w:rPr>
      </w:pPr>
    </w:p>
    <w:sectPr w:rsidR="0097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A9753" w14:textId="77777777" w:rsidR="00AE007D" w:rsidRDefault="00AE007D" w:rsidP="00A64407">
      <w:r>
        <w:separator/>
      </w:r>
    </w:p>
  </w:endnote>
  <w:endnote w:type="continuationSeparator" w:id="0">
    <w:p w14:paraId="5D599ABB" w14:textId="77777777" w:rsidR="00AE007D" w:rsidRDefault="00AE007D" w:rsidP="00A6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A5C61" w14:textId="77777777" w:rsidR="00AE007D" w:rsidRDefault="00AE007D" w:rsidP="00A64407">
      <w:r>
        <w:separator/>
      </w:r>
    </w:p>
  </w:footnote>
  <w:footnote w:type="continuationSeparator" w:id="0">
    <w:p w14:paraId="7F5437EB" w14:textId="77777777" w:rsidR="00AE007D" w:rsidRDefault="00AE007D" w:rsidP="00A64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680FAE"/>
    <w:rsid w:val="00977A52"/>
    <w:rsid w:val="00A64407"/>
    <w:rsid w:val="00AE007D"/>
    <w:rsid w:val="00C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1BF65"/>
  <w15:chartTrackingRefBased/>
  <w15:docId w15:val="{DF523254-8D26-4893-9034-B8FF699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4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3</cp:revision>
  <dcterms:created xsi:type="dcterms:W3CDTF">2020-03-08T03:18:00Z</dcterms:created>
  <dcterms:modified xsi:type="dcterms:W3CDTF">2020-03-08T03:19:00Z</dcterms:modified>
</cp:coreProperties>
</file>