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4FD4" w14:textId="30BE4A7C" w:rsidR="008E2B44" w:rsidRDefault="00EE640D" w:rsidP="00EE6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环境配置</w:t>
      </w:r>
    </w:p>
    <w:p w14:paraId="536DA776" w14:textId="1D30299F" w:rsidR="00EE640D" w:rsidRDefault="00EE640D" w:rsidP="00EE640D">
      <w:pPr>
        <w:pStyle w:val="a3"/>
        <w:ind w:left="420" w:firstLineChars="0" w:firstLine="0"/>
      </w:pPr>
      <w:r>
        <w:rPr>
          <w:rFonts w:hint="eastAsia"/>
        </w:rPr>
        <w:t>安装git-client，均下一步即可。</w:t>
      </w:r>
    </w:p>
    <w:p w14:paraId="5BB978F9" w14:textId="3785536A" w:rsidR="00EE640D" w:rsidRDefault="004F6233" w:rsidP="004F62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</w:t>
      </w:r>
    </w:p>
    <w:p w14:paraId="74713EDB" w14:textId="1232EF3C" w:rsidR="004F6233" w:rsidRDefault="004F6233" w:rsidP="004F6233">
      <w:pPr>
        <w:pStyle w:val="a3"/>
        <w:ind w:left="780" w:firstLineChars="0" w:firstLine="0"/>
      </w:pPr>
      <w:r>
        <w:rPr>
          <w:rFonts w:hint="eastAsia"/>
        </w:rPr>
        <w:t>在git</w:t>
      </w:r>
      <w:r>
        <w:t xml:space="preserve"> bash</w:t>
      </w:r>
      <w:r>
        <w:rPr>
          <w:rFonts w:hint="eastAsia"/>
        </w:rPr>
        <w:t>中输入以下命令：</w:t>
      </w:r>
    </w:p>
    <w:p w14:paraId="471090A3" w14:textId="23D1D159" w:rsidR="004F6233" w:rsidRPr="004F6233" w:rsidRDefault="004F6233" w:rsidP="004F6233">
      <w:pPr>
        <w:autoSpaceDE w:val="0"/>
        <w:autoSpaceDN w:val="0"/>
        <w:adjustRightInd w:val="0"/>
        <w:ind w:left="360" w:firstLine="4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-keygen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'</w:t>
      </w:r>
      <w:r>
        <w:rPr>
          <w:rFonts w:ascii="Lucida Console" w:hAnsi="Lucida Console" w:cs="Lucida Console"/>
          <w:kern w:val="0"/>
          <w:sz w:val="18"/>
          <w:szCs w:val="18"/>
        </w:rPr>
        <w:t>youremail@xxx.com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4AED1675" w14:textId="71F109FF" w:rsidR="004F6233" w:rsidRDefault="004F6233" w:rsidP="004F6233">
      <w:pPr>
        <w:autoSpaceDE w:val="0"/>
        <w:autoSpaceDN w:val="0"/>
        <w:adjustRightInd w:val="0"/>
        <w:ind w:left="36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eg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-keygen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'lyphead@163.com'</w:t>
      </w:r>
    </w:p>
    <w:p w14:paraId="48AAA1BB" w14:textId="47197C97" w:rsidR="004F6233" w:rsidRDefault="004F6233" w:rsidP="004F6233">
      <w:pPr>
        <w:autoSpaceDE w:val="0"/>
        <w:autoSpaceDN w:val="0"/>
        <w:adjustRightInd w:val="0"/>
        <w:ind w:left="36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按提示输入用户名和密码后会在其提示路径出现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公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钥</w:t>
      </w:r>
      <w:proofErr w:type="gramEnd"/>
    </w:p>
    <w:p w14:paraId="74F1E471" w14:textId="7ED5AECB" w:rsidR="003B6688" w:rsidRDefault="004F6233" w:rsidP="003B6688">
      <w:pPr>
        <w:autoSpaceDE w:val="0"/>
        <w:autoSpaceDN w:val="0"/>
        <w:adjustRightInd w:val="0"/>
        <w:ind w:left="360" w:firstLine="4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Pr="004F6233">
        <w:rPr>
          <w:rFonts w:ascii="Lucida Console" w:hAnsi="Lucida Console" w:cs="Lucida Console"/>
          <w:kern w:val="0"/>
          <w:sz w:val="18"/>
          <w:szCs w:val="18"/>
        </w:rPr>
        <w:t>/c/Users/lj/.</w:t>
      </w:r>
      <w:proofErr w:type="spellStart"/>
      <w:r w:rsidRPr="004F6233"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</w:p>
    <w:p w14:paraId="437018FB" w14:textId="669FA9BD" w:rsidR="004F6233" w:rsidRDefault="004F6233" w:rsidP="004F6233">
      <w:pPr>
        <w:autoSpaceDE w:val="0"/>
        <w:autoSpaceDN w:val="0"/>
        <w:adjustRightInd w:val="0"/>
        <w:ind w:left="36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其中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</w:t>
      </w:r>
      <w:r>
        <w:rPr>
          <w:rFonts w:ascii="Lucida Console" w:hAnsi="Lucida Console" w:cs="Lucida Console"/>
          <w:kern w:val="0"/>
          <w:sz w:val="18"/>
          <w:szCs w:val="18"/>
        </w:rPr>
        <w:t>_rsa.pub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中存储了相关密钥</w:t>
      </w:r>
    </w:p>
    <w:p w14:paraId="163FAB94" w14:textId="76CDBEB6" w:rsidR="003B6688" w:rsidRPr="003B6688" w:rsidRDefault="003B6688" w:rsidP="003B668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B6688">
        <w:rPr>
          <w:rFonts w:ascii="Lucida Console" w:hAnsi="Lucida Console" w:cs="Lucida Console" w:hint="eastAsia"/>
          <w:kern w:val="0"/>
          <w:sz w:val="18"/>
          <w:szCs w:val="18"/>
        </w:rPr>
        <w:t>新建</w:t>
      </w:r>
      <w:proofErr w:type="spellStart"/>
      <w:r w:rsidRPr="003B6688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  <w:r w:rsidRPr="003B6688">
        <w:rPr>
          <w:rFonts w:ascii="Lucida Console" w:hAnsi="Lucida Console" w:cs="Lucida Console" w:hint="eastAsia"/>
          <w:kern w:val="0"/>
          <w:sz w:val="18"/>
          <w:szCs w:val="18"/>
        </w:rPr>
        <w:t>项目</w:t>
      </w:r>
    </w:p>
    <w:p w14:paraId="61AE4D06" w14:textId="7582F78F" w:rsidR="003B6688" w:rsidRDefault="003B6688" w:rsidP="003B6688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首页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new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repos</w:t>
      </w:r>
      <w:r>
        <w:rPr>
          <w:rFonts w:ascii="Lucida Console" w:hAnsi="Lucida Console" w:cs="Lucida Console"/>
          <w:kern w:val="0"/>
          <w:sz w:val="18"/>
          <w:szCs w:val="18"/>
        </w:rPr>
        <w:t>itory</w:t>
      </w:r>
      <w:r w:rsidR="003D568E">
        <w:rPr>
          <w:rFonts w:ascii="Lucida Console" w:hAnsi="Lucida Console" w:cs="Lucida Console" w:hint="eastAsia"/>
          <w:kern w:val="0"/>
          <w:sz w:val="18"/>
          <w:szCs w:val="18"/>
        </w:rPr>
        <w:t>，但不要初始化其项目，我们需要导入本地项目，输入如下类似命令：</w:t>
      </w:r>
    </w:p>
    <w:p w14:paraId="6D5C7502" w14:textId="3C602A0D" w:rsidR="003D568E" w:rsidRDefault="003D568E" w:rsidP="003B6688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 --set-upstream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git@github.com:feng1gb/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first_git_project.git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14:paraId="503A0D5D" w14:textId="7A8A66DA" w:rsidR="003D568E" w:rsidRPr="003D568E" w:rsidRDefault="003D568E" w:rsidP="003D568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．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Gitbash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常用命令</w:t>
      </w:r>
    </w:p>
    <w:p w14:paraId="05E199E6" w14:textId="79DD2459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3D568E">
        <w:rPr>
          <w:rFonts w:ascii="Lucida Console" w:hAnsi="Lucida Console" w:cs="Lucida Console"/>
          <w:kern w:val="0"/>
          <w:sz w:val="18"/>
          <w:szCs w:val="18"/>
        </w:rPr>
        <w:t>git init</w:t>
      </w:r>
      <w:proofErr w:type="spellEnd"/>
      <w:r w:rsidRPr="003D568E"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初始化仓库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AD9B7A4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D66D310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D568E">
        <w:rPr>
          <w:rFonts w:ascii="Lucida Console" w:hAnsi="Lucida Console" w:cs="Lucida Console"/>
          <w:kern w:val="0"/>
          <w:sz w:val="18"/>
          <w:szCs w:val="18"/>
        </w:rPr>
        <w:t>git show   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提交版本号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         (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展示残仓库的状态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CBBE766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A9250C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D568E">
        <w:rPr>
          <w:rFonts w:ascii="Lucida Console" w:hAnsi="Lucida Console" w:cs="Lucida Console"/>
          <w:kern w:val="0"/>
          <w:sz w:val="18"/>
          <w:szCs w:val="18"/>
        </w:rPr>
        <w:t>git add (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增加到暂存区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6FF13E7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2AB56E4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D568E">
        <w:rPr>
          <w:rFonts w:ascii="Lucida Console" w:hAnsi="Lucida Console" w:cs="Lucida Console"/>
          <w:kern w:val="0"/>
          <w:sz w:val="18"/>
          <w:szCs w:val="18"/>
        </w:rPr>
        <w:t>git commit -m "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信息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" (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提交到仓库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23137BB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533BEAC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D568E">
        <w:rPr>
          <w:rFonts w:ascii="Lucida Console" w:hAnsi="Lucida Console" w:cs="Lucida Console"/>
          <w:kern w:val="0"/>
          <w:sz w:val="18"/>
          <w:szCs w:val="18"/>
        </w:rPr>
        <w:t>git status (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查看仓库状态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D26C019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2A46357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D568E">
        <w:rPr>
          <w:rFonts w:ascii="Lucida Console" w:hAnsi="Lucida Console" w:cs="Lucida Console"/>
          <w:kern w:val="0"/>
          <w:sz w:val="18"/>
          <w:szCs w:val="18"/>
        </w:rPr>
        <w:t>git pull (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将远程仓库的提交拉到本地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783B56E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2D418FA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D568E">
        <w:rPr>
          <w:rFonts w:ascii="Lucida Console" w:hAnsi="Lucida Console" w:cs="Lucida Console"/>
          <w:kern w:val="0"/>
          <w:sz w:val="18"/>
          <w:szCs w:val="18"/>
        </w:rPr>
        <w:t>git push (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将本地的提交推送到远程仓库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DCEE465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51CCBA9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D568E">
        <w:rPr>
          <w:rFonts w:ascii="Lucida Console" w:hAnsi="Lucida Console" w:cs="Lucida Console"/>
          <w:kern w:val="0"/>
          <w:sz w:val="18"/>
          <w:szCs w:val="18"/>
        </w:rPr>
        <w:t>git remote add "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别名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 xml:space="preserve">" 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仓库地址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连接远程仓库的地址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) </w:t>
      </w:r>
    </w:p>
    <w:p w14:paraId="7CBDEB7B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CFFCCC4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D568E">
        <w:rPr>
          <w:rFonts w:ascii="Lucida Console" w:hAnsi="Lucida Console" w:cs="Lucida Console"/>
          <w:kern w:val="0"/>
          <w:sz w:val="18"/>
          <w:szCs w:val="18"/>
        </w:rPr>
        <w:t>git remote -v (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查看当前所连接的仓库的地址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C5F3114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AEA96BF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D568E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 w:rsidRPr="003D568E"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  <w:r w:rsidRPr="003D568E"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将所有文件提交到暂存区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64A5E5FE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B751B7D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D568E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 w:rsidRPr="003D568E">
        <w:rPr>
          <w:rFonts w:ascii="Lucida Console" w:hAnsi="Lucida Console" w:cs="Lucida Console"/>
          <w:kern w:val="0"/>
          <w:sz w:val="18"/>
          <w:szCs w:val="18"/>
        </w:rPr>
        <w:t>commit .</w:t>
      </w:r>
      <w:proofErr w:type="gramEnd"/>
      <w:r w:rsidRPr="003D568E">
        <w:rPr>
          <w:rFonts w:ascii="Lucida Console" w:hAnsi="Lucida Console" w:cs="Lucida Console"/>
          <w:kern w:val="0"/>
          <w:sz w:val="18"/>
          <w:szCs w:val="18"/>
        </w:rPr>
        <w:t xml:space="preserve"> -m "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此次修改的信息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" (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将所有文件提交到本地仓库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66AC588F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CCE5118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D568E"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仓库地址</w:t>
      </w:r>
    </w:p>
    <w:p w14:paraId="1209FC2F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41C514C" w14:textId="77777777" w:rsidR="003D568E" w:rsidRPr="003D568E" w:rsidRDefault="003D568E" w:rsidP="003D568E">
      <w:pPr>
        <w:pStyle w:val="a3"/>
        <w:autoSpaceDE w:val="0"/>
        <w:autoSpaceDN w:val="0"/>
        <w:adjustRightInd w:val="0"/>
        <w:ind w:left="78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D568E">
        <w:rPr>
          <w:rFonts w:ascii="Lucida Console" w:hAnsi="Lucida Console" w:cs="Lucida Console"/>
          <w:kern w:val="0"/>
          <w:sz w:val="18"/>
          <w:szCs w:val="18"/>
        </w:rPr>
        <w:t>git push    "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仓库地址别名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" master (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推送到远程仓库</w:t>
      </w:r>
      <w:r w:rsidRPr="003D568E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CFA7967" w14:textId="06434A31" w:rsidR="00EE640D" w:rsidRPr="004F6233" w:rsidRDefault="00EE640D" w:rsidP="00EE640D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EE640D" w:rsidRPr="004F6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2CDC"/>
    <w:multiLevelType w:val="hybridMultilevel"/>
    <w:tmpl w:val="47F88182"/>
    <w:lvl w:ilvl="0" w:tplc="F280A2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171A89"/>
    <w:multiLevelType w:val="hybridMultilevel"/>
    <w:tmpl w:val="98741258"/>
    <w:lvl w:ilvl="0" w:tplc="0B38C9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94"/>
    <w:rsid w:val="00030094"/>
    <w:rsid w:val="003B6688"/>
    <w:rsid w:val="003D568E"/>
    <w:rsid w:val="004F6233"/>
    <w:rsid w:val="008E2B44"/>
    <w:rsid w:val="00B9560F"/>
    <w:rsid w:val="00E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5E2A"/>
  <w15:chartTrackingRefBased/>
  <w15:docId w15:val="{1069D393-E26B-49B0-B12E-6EED707F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4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liu</dc:creator>
  <cp:keywords/>
  <dc:description/>
  <cp:lastModifiedBy>jing liu</cp:lastModifiedBy>
  <cp:revision>2</cp:revision>
  <dcterms:created xsi:type="dcterms:W3CDTF">2019-10-17T13:48:00Z</dcterms:created>
  <dcterms:modified xsi:type="dcterms:W3CDTF">2019-10-17T14:49:00Z</dcterms:modified>
</cp:coreProperties>
</file>