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FF0000"/>
        </w:rPr>
        <w:t>创建导入zabbix数据库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Zabbix 需要数据库的支持，而却 Zabbix 已经自带了数据库结构，images 数据库和表数据等相关内容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创建 Zabbix 使用数据库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[root@xuegod63 ~]# mysql -uroot -p123456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DFDFDF"/>
        </w:rPr>
        <w:t>mysql&gt; create database zabbix default charset utf8;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DFDFDF"/>
        </w:rPr>
        <w:t xml:space="preserve">mysql&gt; grant all on zabbix.* to zabbix@localhost identified by 'zabbix'; </w:t>
      </w:r>
      <w:r>
        <w:rPr>
          <w:color w:val="0B5AB2"/>
          <w:shd w:val="clear" w:fill="DFDFDF"/>
        </w:rPr>
        <w:t>#zabbix 用户授权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DFDFDF"/>
        </w:rPr>
        <w:t>mysql&gt; flush privileges;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DFDFDF"/>
        </w:rPr>
        <w:t>mysql&gt; exit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wget </w:t>
      </w:r>
      <w:r>
        <w:fldChar w:fldCharType="begin"/>
      </w:r>
      <w:r>
        <w:instrText xml:space="preserve"> HYPERLINK "https://jaist.dl.sourceforge.net/project/zabbix/ZABBIX Latest Stable/3.4.3/zabbix-3.4.3.tar.gz?accessToken=eyJhbGciOiJIUzI1NiIsImtpZCI6ImRlZmF1bHQiLCJ0eXAiOiJKV1QifQ.eyJhdWQiOiJhY2Nlc3NfcmVzb3VyY2UiLCJleHAiOjE2NTU5NzA3NjYsImZpbGVHVUlEIjoiTDlrQk1PYkR4NEhnRVZxSyIsImlhdCI6MTY1NTk3MDQ2NiwidXNlcklkIjo4MDg1MTA0Mn0.Rv5t1BAr_rdNsw2zuAORerEAC53TgIjZd14hYmttPVs" \t "_blank" </w:instrText>
      </w:r>
      <w:r>
        <w:fldChar w:fldCharType="separate"/>
      </w:r>
      <w:r>
        <w:rPr>
          <w:rStyle w:val="6"/>
        </w:rPr>
        <w:t>https://jaist.dl.sourceforge.net/project/zabbix/ZABBIX%20Latest%20Stable/3.4.3/zabbix-3.4.3.tar.gz</w:t>
      </w:r>
      <w:r>
        <w:fldChar w:fldCharType="end"/>
      </w:r>
      <w: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[root@xuegod63 ~]# tar xvf zabbix-3.4.3.tar.gz -C /usr/local/src/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[root@xuegod63 ~]# cd /usr/local/src/zabbix-3.4.3/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FF0000"/>
        </w:rPr>
        <w:t>导入数据库，注意顺序，否则会报错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[root@xuegod63 zabbix-3.4.3]# mysql -uzabbix -pzabbix zabbix &lt; database/mysql/</w:t>
      </w:r>
      <w:r>
        <w:rPr>
          <w:color w:val="FB0007"/>
        </w:rPr>
        <w:t>schema.sql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 [root@xuegod63 zabbix-3.4.3]# mysql -uzabbix -pzabbix zabbix &lt; database/mysql/</w:t>
      </w:r>
      <w:r>
        <w:rPr>
          <w:color w:val="FB0007"/>
        </w:rPr>
        <w:t>images.sql 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[root@xuegod63 zabbix-3.4.3]# mysql -uzabbix -pzabbix zabbix &lt; database/mysql/</w:t>
      </w:r>
      <w:r>
        <w:rPr>
          <w:color w:val="FB0007"/>
        </w:rPr>
        <w:t>data.sql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如果在做分布式的环境中，Proxy 服务器只需要一个数据库 schema，代理者 agent 不需要数据库!Server 必须 三个数据库同时拥有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Zabbix同时支持很多类型数据库，可以通过查阅帮助： </w:t>
      </w:r>
      <w:r>
        <w:fldChar w:fldCharType="begin"/>
      </w:r>
      <w:r>
        <w:instrText xml:space="preserve"> HYPERLINK "https://www.zabbix.com/documentation/2.4/manual/appendix/install/db_scripts?accessToken=eyJhbGciOiJIUzI1NiIsImtpZCI6ImRlZmF1bHQiLCJ0eXAiOiJKV1QifQ.eyJhdWQiOiJhY2Nlc3NfcmVzb3VyY2UiLCJleHAiOjE2NTU5NzA3NjYsImZpbGVHVUlEIjoiTDlrQk1PYkR4NEhnRVZxSyIsImlhdCI6MTY1NTk3MDQ2NiwidXNlcklkIjo4MDg1MTA0Mn0.Rv5t1BAr_rdNsw2zuAORerEAC53TgIjZd14hYmttPVs" \t "_blank" </w:instrText>
      </w:r>
      <w:r>
        <w:fldChar w:fldCharType="separate"/>
      </w:r>
      <w:r>
        <w:rPr>
          <w:rStyle w:val="6"/>
        </w:rPr>
        <w:t>https://www.zabbix.com/documentation/2.4/manual/appendix/install/db_scripts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FF0000"/>
        </w:rPr>
        <w:t>编译安装 zabbix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[root@xuegod63 ~]# groupadd zabbix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[root@xuegod63 ~]#useradd -s /sbin/nologin -g zabbix zabbix</w:t>
      </w:r>
      <w:r>
        <w:rPr>
          <w:color w:val="0B5AB2"/>
        </w:rPr>
        <w:t>#创建用户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[root@xuegod63zabbix-3.4.3]# </w:t>
      </w:r>
    </w:p>
    <w:p>
      <w:pPr>
        <w:pStyle w:val="2"/>
        <w:keepNext w:val="0"/>
        <w:keepLines w:val="0"/>
        <w:widowControl/>
        <w:suppressLineNumbers w:val="0"/>
      </w:pPr>
      <w:r>
        <w:t>yum install -y net-snmp-devel  </w:t>
      </w:r>
    </w:p>
    <w:p>
      <w:pPr>
        <w:pStyle w:val="2"/>
        <w:keepNext w:val="0"/>
        <w:keepLines w:val="0"/>
        <w:widowControl/>
        <w:suppressLineNumbers w:val="0"/>
      </w:pPr>
      <w:r>
        <w:t>yum install libevent libevent-devel -y</w:t>
      </w:r>
      <w:r>
        <w:rPr>
          <w:color w:val="0B5AB2"/>
        </w:rPr>
        <w:t>#解决依赖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[root@xuegod63zabbix-3.4.3]# ./configure --prefix=/usr/local/zabbix --enable-server --enable-agent --with-mysql=/usr/local/mysql/bin/mysql_config --with-net-snmp --with-libcurl 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参数说明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--prefix= #指定路径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--enable-server #Server 支持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--enable-agent #支持 Zabbix 客户端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--with-mysql           #指定 MySql 库可以选择自定路径 mysql_config，mysql_config 是命令，用于编译 mysql 客户端程序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--with-net-snmp #支持 snmp 协议，需要安装 net-snmp-devel 包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--with-libcurl     #支持 CURL 功能，libcurl 主要功能就是用不同的协议连接不同的服务器，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libcurl           当前支持的协议有 http，https，ftp，gopher，telent，dict，file，和 ldap 协议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其他参数：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--enable-proxy 指的是支持 zabbix 代理服务器，zabbix proxy 是一个监控代理服务器，它收集到监控数据，选存放在缓冲区，保存的时间可以通过配置文件设定，然后再传送的 zabbix server。监控代理服务需要一个独立的数据库。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用 zabbix proxy 的好处：进程监控，当监控的位置通信不便时，当通讯上千台设备的时候，使用 zabbix_proxy 可以简化维护分布式监控，降低 zabbix server 的负负载，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看到如下信息，预编译就没有什么问题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DFDFDF"/>
        </w:rPr>
        <w:t>……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DFDFDF"/>
        </w:rPr>
        <w:t>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DFDFDF"/>
        </w:rPr>
        <w:t>* Now run 'make install' *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DFDFDF"/>
        </w:rPr>
        <w:t>* *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DFDFDF"/>
        </w:rPr>
        <w:t>* Thank you for using Zabbix! *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DFDFDF"/>
        </w:rPr>
        <w:t>* &lt;http://www.zabbix.com&gt; *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DFDFDF"/>
        </w:rPr>
        <w:t>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[root@xuegod63 zabbix-3.4.3]# make install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FF0000"/>
        </w:rPr>
        <w:t>#按上面的提示，没有 make 步骤，直接 make install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[root@xuegod63 ~]# ls /usr/local/zabbix/ //编译成功，产生如下目录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DFDFDF"/>
        </w:rPr>
        <w:t>bin etc lib sbin share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FF0000"/>
        </w:rPr>
        <w:t>配置 zabbix Server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 [root@xuegod63~]#vim  /usr/local/zabbix/etc/zabbix_server.conf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DFDFDF"/>
        </w:rPr>
        <w:t>DBHost=localhost  #默认注释掉了，直接取消注释即可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DFDFDF"/>
        </w:rPr>
        <w:t>DBName=zabbix #数据库用户，我们授权的用户也是zabbix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DFDFDF"/>
        </w:rPr>
        <w:t>DBUser=zabbix   #默认是 root，我们授权的用户是 zabbix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DFDFDF"/>
        </w:rPr>
        <w:t>DBPassword=zabbix #密码我们授权的也是 zabbix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FF0000"/>
          <w:shd w:val="clear" w:fill="F3F3F3"/>
        </w:rPr>
        <w:t>DBSocket=/tmp/mysql.sock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FF0000"/>
        </w:rPr>
        <w:t>监控 Zabbix Server 本身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监控本身，意思是本身作为服务器之外，自己也做自己的客户端，也要使用agentd这个代理者 配置文件中，有 agentd 和 agent 两个配置文件，前者是守护进程，后者依赖 xinetd </w:t>
      </w:r>
    </w:p>
    <w:p>
      <w:pPr>
        <w:pStyle w:val="2"/>
        <w:keepNext w:val="0"/>
        <w:keepLines w:val="0"/>
        <w:widowControl/>
        <w:suppressLineNumbers w:val="0"/>
      </w:pPr>
      <w:r>
        <w:t>[root@xuegod63~]#vim /usr/local/zabbix/etc/zabbix_agentd.conf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DFDFDF"/>
        </w:rPr>
        <w:t>Server=127.0.0.1 #默认监控服务器自己，这三行不用改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DFDFDF"/>
        </w:rPr>
        <w:t>Hostname=Zabbix server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DFDFDF"/>
        </w:rPr>
        <w:t>UnsafeUserParameters=1 #允许所有的字符是在用户定义的参数，参数传递，也就是支持自定义脚本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其中 Server 和 ServerActive 都指定 zabbixserver 的 IP 地址，不同的是，前者是被动后者是主动。也就是说前者允许 127.0.0.1 这个 ip 来我这取数据。而 serverActive 的 127.0.0.1 的意思是，客户端主动提交数据给他。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FF0000"/>
        </w:rPr>
        <w:t>启动服务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如果 zabbix 用户不存在， 将以 root 运行，新建之后，如果 zabbix 存在，那么直接可以用 zabbix 运行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拷贝启动脚本，启动服务，查看zabbix日志是否正常</w:t>
      </w:r>
    </w:p>
    <w:p>
      <w:pPr>
        <w:pStyle w:val="2"/>
        <w:keepNext w:val="0"/>
        <w:keepLines w:val="0"/>
        <w:widowControl/>
        <w:suppressLineNumbers w:val="0"/>
      </w:pPr>
      <w:r>
        <w:t>cp misc/init.d/fedora/core/zabbix_* /etc/init.d/</w:t>
      </w:r>
    </w:p>
    <w:p>
      <w:pPr>
        <w:pStyle w:val="2"/>
        <w:keepNext w:val="0"/>
        <w:keepLines w:val="0"/>
        <w:widowControl/>
        <w:suppressLineNumbers w:val="0"/>
      </w:pPr>
      <w:r>
        <w:t>chmod 755 /etc/init.d/zabbix_*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[root@xuegod63 init.d]# vim /etc/init.d/zabbix_server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FF0000"/>
          <w:shd w:val="clear" w:fill="DFDFDF"/>
        </w:rPr>
        <w:t>BASEDIR=/usr/local/zabbix  #找到此行，并修改 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[root@xuegod63 init.d]# vim /etc/init.d/zabbix_agentd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  <w:shd w:val="clear" w:fill="DFDFDF"/>
        </w:rPr>
        <w:t>BASEDIR=/usr/local/zabbix  #找到此行，并修改 </w:t>
      </w:r>
    </w:p>
    <w:p>
      <w:pPr>
        <w:pStyle w:val="2"/>
        <w:keepNext w:val="0"/>
        <w:keepLines w:val="0"/>
        <w:widowControl/>
        <w:suppressLineNumbers w:val="0"/>
      </w:pPr>
      <w:r>
        <w:t>***注意启动脚本中的路径，确认其是安装路径下***</w:t>
      </w:r>
    </w:p>
    <w:p>
      <w:pPr>
        <w:pStyle w:val="2"/>
        <w:keepNext w:val="0"/>
        <w:keepLines w:val="0"/>
        <w:widowControl/>
        <w:suppressLineNumbers w:val="0"/>
      </w:pPr>
      <w:r>
        <w:t>/etc/rc.d/init.d/zabbix_server start</w:t>
      </w:r>
    </w:p>
    <w:p>
      <w:pPr>
        <w:pStyle w:val="2"/>
        <w:keepNext w:val="0"/>
        <w:keepLines w:val="0"/>
        <w:widowControl/>
        <w:suppressLineNumbers w:val="0"/>
      </w:pPr>
      <w:r>
        <w:t>/etc/rc.d/init.d/zabbix_agentd start</w:t>
      </w:r>
    </w:p>
    <w:p>
      <w:pPr>
        <w:pStyle w:val="2"/>
        <w:keepNext w:val="0"/>
        <w:keepLines w:val="0"/>
        <w:widowControl/>
        <w:suppressLineNumbers w:val="0"/>
      </w:pPr>
      <w:r>
        <w:t>chkconfig --add zabbix_server</w:t>
      </w:r>
    </w:p>
    <w:p>
      <w:pPr>
        <w:pStyle w:val="2"/>
        <w:keepNext w:val="0"/>
        <w:keepLines w:val="0"/>
        <w:widowControl/>
        <w:suppressLineNumbers w:val="0"/>
      </w:pPr>
      <w:r>
        <w:t>chkconfig --add zabbix_agentd</w:t>
      </w:r>
    </w:p>
    <w:p>
      <w:pPr>
        <w:pStyle w:val="2"/>
        <w:keepNext w:val="0"/>
        <w:keepLines w:val="0"/>
        <w:widowControl/>
        <w:suppressLineNumbers w:val="0"/>
      </w:pPr>
      <w:r>
        <w:t>chkconfig zabbix_server on</w:t>
      </w:r>
    </w:p>
    <w:p>
      <w:pPr>
        <w:pStyle w:val="2"/>
        <w:keepNext w:val="0"/>
        <w:keepLines w:val="0"/>
        <w:widowControl/>
        <w:suppressLineNumbers w:val="0"/>
      </w:pPr>
      <w:r>
        <w:t>chkconfig zabbix_agentd on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FF0000"/>
        </w:rPr>
        <w:t>直接运行(可不执行这块内容)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[root@xuegod63 ~]#/usr/local/zabbix/sbin/zabbix_server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sbin/zabbix_server: error while loading shared libraries: libmysqlclient.so.20: cannot open shared object file: No such file or directory</w:t>
      </w:r>
      <w:r>
        <w:rPr>
          <w:color w:val="FB0007"/>
        </w:rPr>
        <w:t>#如果启动报错解决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[root@xuegod63 zabbix]# vim /etc/ld.so.conf</w:t>
      </w:r>
      <w:r>
        <w:rPr>
          <w:color w:val="0B5AB2"/>
        </w:rPr>
        <w:t>#解决库文件找不到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include ld.so.conf.d/*.conf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/var/lib/mysql/lib/   #</w:t>
      </w:r>
      <w:r>
        <w:rPr>
          <w:color w:val="FF0000"/>
        </w:rPr>
        <w:t>根据实际路径添加此行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[root@xuegod63 zabbix]#ldconfig</w:t>
      </w:r>
      <w:r>
        <w:rPr>
          <w:color w:val="0B5AB2"/>
        </w:rPr>
        <w:t>#使库文件生效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[root@xuegod63~]#echo /usr/local/zabbix/sbin/zabbix_server &gt;&gt; /etc/rc.local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#开机启动 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[root@xuegod63 ~]# netstat -antup | grep zabbix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#server 运行端口 10051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DFDFDF"/>
        </w:rPr>
        <w:t>tcp 0 0 0.0.0.0:10051 0.0.0.0:* LISTEN37568/zabbix_server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FF0000"/>
        </w:rPr>
        <w:t>或者通过启动脚本启动 zabbix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Zabbix默认有部分启动脚本，如果你自己也可以通过脚本的方式来实现，可以使用他的模板来实现 脚本在源码目录的 misc/init.d/下面(使用 fedora 下面的 core 即可，也可以使用 fedroa core5 的脚本均可) 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[root@xuegod63~]#cd /usr/local/src/zabbix-3.4.3/misc/init.d/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[root@xuegod63 init.d]# cp fedora/core/*  /etc/rc.d/init.d/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[root@xuegod63 init.d]# vim /etc/init.d/zabbix_server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FF0000"/>
          <w:shd w:val="clear" w:fill="DFDFDF"/>
        </w:rPr>
        <w:t>BASEDIR=/usr/local/zabbix  #找到此行，并修改 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[root@xuegod63 init.d]# vim /etc/init.d/zabbix_agentd ； cd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FF0000"/>
          <w:shd w:val="clear" w:fill="DFDFDF"/>
        </w:rPr>
        <w:t>BASEDIR=/usr/local/zabbix  #找到此行，并修改 </w:t>
      </w:r>
      <w:r>
        <w:rPr>
          <w:color w:val="000000"/>
          <w:shd w:val="clear" w:fill="DFDFD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[root@localhost core]# vim /etc/rc.d/init.d/zabbix_agentd 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[root@localhost core]# /etc/init.d/zabbix_agentd start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Reloading systemd:                                         [  OK  ]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Starting zabbix_agentd (via systemctl):                    [  OK  ]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[root@localhost core]# chkconfig zabbix_server on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[root@localhost core]# chkconfig zabbix_agentd on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FF0000"/>
        </w:rPr>
        <w:t>编辑 php 页面控制文件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默认配置文件没有写入到我们的 nginx 的配置文件中，也就是不能加载到我们的 zabbix 页面目录 </w:t>
      </w:r>
    </w:p>
    <w:p>
      <w:pPr>
        <w:pStyle w:val="2"/>
        <w:keepNext w:val="0"/>
        <w:keepLines w:val="0"/>
        <w:widowControl/>
        <w:suppressLineNumbers w:val="0"/>
      </w:pPr>
      <w:r>
        <w:t>[root@xuegod63~]#cp -r /usr/local/src/zabbix-3.4.3/frontends/php/*   /usr/local/nginx/html/ 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[root@xuegod63 ~]# vim /usr/local/nginx/conf/nginx.conf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DFDFDF"/>
        </w:rPr>
        <w:t>location / {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DFDFDF"/>
        </w:rPr>
        <w:t>root html;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DFDFDF"/>
        </w:rPr>
        <w:t xml:space="preserve">index </w:t>
      </w:r>
      <w:r>
        <w:rPr>
          <w:color w:val="FB0007"/>
          <w:shd w:val="clear" w:fill="DFDFDF"/>
        </w:rPr>
        <w:t>index.php</w:t>
      </w:r>
      <w:r>
        <w:rPr>
          <w:shd w:val="clear" w:fill="DFDFDF"/>
        </w:rPr>
        <w:t xml:space="preserve"> index.html index.htm; #找到此行内容，添加index.php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DFDFDF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重启nginx服务和php-fpm服务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[root@xuegod63 ~]# /usr/local/nginx/sbin/nginx -s reload ; 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[root@xuegod63 ~]#/etc/init.d/zabbix_server restart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[root@xuegod63 ~]#/etc/init.d/php-fpm restart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FF0000"/>
        </w:rPr>
        <w:t>打开网页安装 zabbix web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>浏览器输入：</w:t>
      </w:r>
      <w:r>
        <w:rPr>
          <w:color w:val="4C4C4C"/>
        </w:rPr>
        <w:fldChar w:fldCharType="begin"/>
      </w:r>
      <w:r>
        <w:rPr>
          <w:color w:val="4C4C4C"/>
        </w:rPr>
        <w:instrText xml:space="preserve"> HYPERLINK "http://192.168.142.125/?accessToken=eyJhbGciOiJIUzI1NiIsImtpZCI6ImRlZmF1bHQiLCJ0eXAiOiJKV1QifQ.eyJhdWQiOiJhY2Nlc3NfcmVzb3VyY2UiLCJleHAiOjE2NTU5NzA3NjYsImZpbGVHVUlEIjoiTDlrQk1PYkR4NEhnRVZxSyIsImlhdCI6MTY1NTk3MDQ2NiwidXNlcklkIjo4MDg1MTA0Mn0.Rv5t1BAr_rdNsw2zuAORerEAC53TgIjZd14hYmttPVs" \t "_blank" </w:instrText>
      </w:r>
      <w:r>
        <w:rPr>
          <w:color w:val="4C4C4C"/>
        </w:rPr>
        <w:fldChar w:fldCharType="separate"/>
      </w:r>
      <w:r>
        <w:rPr>
          <w:rStyle w:val="6"/>
          <w:color w:val="4C4C4C"/>
        </w:rPr>
        <w:t>http://192.168.142.125</w:t>
      </w:r>
      <w:r>
        <w:rPr>
          <w:color w:val="4C4C4C"/>
        </w:rPr>
        <w:fldChar w:fldCharType="end"/>
      </w:r>
      <w:r>
        <w:rPr>
          <w:color w:val="000000"/>
        </w:rPr>
        <w:t xml:space="preserve"> 如图，下一步 Next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开始检查环境，如图，发现很多环境不符合条件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074670"/>
            <wp:effectExtent l="0" t="0" r="0" b="381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编辑 php.ini 文件，修改环境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[root@xuegod63 ~]# vim /usr/local/php/php.ini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DFDFDF"/>
        </w:rPr>
        <w:t>post_max_size = 16M #修改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DFDFDF"/>
        </w:rPr>
        <w:t>max_execution_time = 300 #修改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DFDFDF"/>
        </w:rPr>
        <w:t>max_input_time = 300 #修改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DFDFDF"/>
        </w:rPr>
        <w:t>date.timezone = Asia/Shanghai #此行有注释，去注释并修改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DFDFDF"/>
        </w:rPr>
        <w:t>always_populate_raw_post_data = -1 #此行取消注释即可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FF0000"/>
          <w:shd w:val="clear" w:fill="DFDFDF"/>
        </w:rPr>
        <w:t>mysqli.default_socket = /tmp/mysql.sock</w:t>
      </w:r>
      <w:r>
        <w:rPr>
          <w:shd w:val="clear" w:fill="DFDFDF"/>
        </w:rPr>
        <w:t>  #指定php连接mysql的sock路径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[root@xuegod63 ~]# /etc/init.d/php-fpm restart  </w:t>
      </w:r>
      <w:r>
        <w:rPr>
          <w:color w:val="474747"/>
        </w:rPr>
        <w:t>#重启fpm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刷新页面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074670"/>
            <wp:effectExtent l="0" t="0" r="0" b="381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  <w:color w:val="FF0000"/>
        </w:rPr>
        <w:t>如果提示没有安装PHP LDAP模块，为了不影响后面的功能，现在把这个模块重新编译安装进去：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  <w:color w:val="FF0000"/>
        </w:rPr>
        <w:t>可以单独把这个模块编译安装进来：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  <w:color w:val="FF0000"/>
        </w:rPr>
        <w:t>[root@xuegod63zabbix-3.4.3]# cd /usr/local/src/php-5.6.13/ext/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  <w:color w:val="FF0000"/>
        </w:rPr>
        <w:t>[root@xuegod63 ext]# cd ldap/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  <w:color w:val="FF0000"/>
        </w:rPr>
        <w:t>[root@xuegod63 ldap]#  /usr/local/php/bin/phpize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  <w:color w:val="FF0000"/>
        </w:rPr>
        <w:t>Configuring for: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  <w:color w:val="FF0000"/>
        </w:rPr>
        <w:t>PHP Api Version:         20131106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  <w:color w:val="FF0000"/>
        </w:rPr>
        <w:t>Zend Module Api No:      20131226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  <w:color w:val="FF0000"/>
        </w:rPr>
        <w:t>Zend Extension Api No:   220131226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  <w:color w:val="FF0000"/>
        </w:rPr>
        <w:t>[root@xuegod63 ldap]# ./configure --with-php-config=/usr/local/php/bin/php-config --with-ldap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上面的过程会报错,提示缺少库文件: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解决: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[root@xuegod63 ~]# yum install openldap-devel openldap -y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[root@xuegod63 ~]# rsync -avz /usr/lib64/libldap* /usr/lib/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再次configure,即可通过预编译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  <w:color w:val="FF0000"/>
        </w:rPr>
        <w:t>[root@xuegod63 ldap]# make &amp;&amp; make install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  <w:color w:val="FF0000"/>
        </w:rPr>
        <w:t>[root@xuegod63 ~]# vim /usr/local/php/php.ini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  <w:color w:val="FF0000"/>
        </w:rPr>
        <w:t>添加：extension=ldap.so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  <w:color w:val="FF0000"/>
        </w:rPr>
        <w:t>[root@xuegod63 ~]# /etc/init.d/php-fpm restart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  <w:color w:val="FF0000"/>
        </w:rPr>
        <w:t>再次刷新即可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下一步：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3040" cy="2973070"/>
            <wp:effectExtent l="0" t="0" r="0" b="13970"/>
            <wp:docPr id="3" name="图片 3" descr="imag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以下默认，直接下一步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105400" cy="2952750"/>
            <wp:effectExtent l="0" t="0" r="0" b="3810"/>
            <wp:docPr id="4" name="图片 4" descr="image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下一步：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040" cy="2948940"/>
            <wp:effectExtent l="0" t="0" r="0" b="7620"/>
            <wp:docPr id="5" name="图片 5" descr="image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 (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如果写入失败，直接</w:t>
      </w:r>
      <w:r>
        <w:fldChar w:fldCharType="begin"/>
      </w:r>
      <w:r>
        <w:instrText xml:space="preserve"> HYPERLINK "http://192.168.136.137/setup.php?save_config=1&amp;accessToken=eyJhbGciOiJIUzI1NiIsImtpZCI6ImRlZmF1bHQiLCJ0eXAiOiJKV1QifQ.eyJhdWQiOiJhY2Nlc3NfcmVzb3VyY2UiLCJleHAiOjE2NTU5NzA3NjYsImZpbGVHVUlEIjoiTDlrQk1PYkR4NEhnRVZxSyIsImlhdCI6MTY1NTk3MDQ2NiwidXNlcklkIjo4MDg1MTA0Mn0.Rv5t1BAr_rdNsw2zuAORerEAC53TgIjZd14hYmttPVs" \t "_blank" </w:instrText>
      </w:r>
      <w:r>
        <w:fldChar w:fldCharType="separate"/>
      </w:r>
      <w:r>
        <w:rPr>
          <w:rStyle w:val="6"/>
        </w:rPr>
        <w:t>download</w:t>
      </w:r>
      <w:r>
        <w:fldChar w:fldCharType="end"/>
      </w:r>
      <w:r>
        <w:t>这个配置文件，然后上传上去</w:t>
      </w:r>
    </w:p>
    <w:p>
      <w:pPr>
        <w:pStyle w:val="2"/>
        <w:keepNext w:val="0"/>
        <w:keepLines w:val="0"/>
        <w:widowControl/>
        <w:suppressLineNumbers w:val="0"/>
      </w:pPr>
      <w:r>
        <w:t>[root@xuegod63~]#vim /usr/local/nginx/html/conf/zabbix.conf.php</w:t>
      </w:r>
    </w:p>
    <w:p>
      <w:pPr>
        <w:pStyle w:val="2"/>
        <w:keepNext w:val="0"/>
        <w:keepLines w:val="0"/>
        <w:widowControl/>
        <w:suppressLineNumbers w:val="0"/>
      </w:pPr>
      <w:r>
        <w:t>&lt;?php</w:t>
      </w:r>
    </w:p>
    <w:p>
      <w:pPr>
        <w:pStyle w:val="2"/>
        <w:keepNext w:val="0"/>
        <w:keepLines w:val="0"/>
        <w:widowControl/>
        <w:suppressLineNumbers w:val="0"/>
      </w:pPr>
      <w:r>
        <w:t>// Zabbix GUI configuration file.</w:t>
      </w:r>
    </w:p>
    <w:p>
      <w:pPr>
        <w:pStyle w:val="2"/>
        <w:keepNext w:val="0"/>
        <w:keepLines w:val="0"/>
        <w:widowControl/>
        <w:suppressLineNumbers w:val="0"/>
      </w:pPr>
      <w:r>
        <w:t>global $DB;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$DB['TYPE']     = 'MYSQL';</w:t>
      </w:r>
    </w:p>
    <w:p>
      <w:pPr>
        <w:pStyle w:val="2"/>
        <w:keepNext w:val="0"/>
        <w:keepLines w:val="0"/>
        <w:widowControl/>
        <w:suppressLineNumbers w:val="0"/>
      </w:pPr>
      <w:r>
        <w:t>$DB['SERVER']   = '127.0.0.1';</w:t>
      </w:r>
    </w:p>
    <w:p>
      <w:pPr>
        <w:pStyle w:val="2"/>
        <w:keepNext w:val="0"/>
        <w:keepLines w:val="0"/>
        <w:widowControl/>
        <w:suppressLineNumbers w:val="0"/>
      </w:pPr>
      <w:r>
        <w:t>$DB['PORT']     = '0';</w:t>
      </w:r>
    </w:p>
    <w:p>
      <w:pPr>
        <w:pStyle w:val="2"/>
        <w:keepNext w:val="0"/>
        <w:keepLines w:val="0"/>
        <w:widowControl/>
        <w:suppressLineNumbers w:val="0"/>
      </w:pPr>
      <w:r>
        <w:t>$DB['DATABASE'] = 'zabbix';</w:t>
      </w:r>
    </w:p>
    <w:p>
      <w:pPr>
        <w:pStyle w:val="2"/>
        <w:keepNext w:val="0"/>
        <w:keepLines w:val="0"/>
        <w:widowControl/>
        <w:suppressLineNumbers w:val="0"/>
      </w:pPr>
      <w:r>
        <w:t>$DB['USER']     = 'zabbix';</w:t>
      </w:r>
    </w:p>
    <w:p>
      <w:pPr>
        <w:pStyle w:val="2"/>
        <w:keepNext w:val="0"/>
        <w:keepLines w:val="0"/>
        <w:widowControl/>
        <w:suppressLineNumbers w:val="0"/>
      </w:pPr>
      <w:r>
        <w:t>$DB['PASSWORD'] = 'zabbix';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// Schema name. Used for IBM DB2 and PostgreSQL.</w:t>
      </w:r>
    </w:p>
    <w:p>
      <w:pPr>
        <w:pStyle w:val="2"/>
        <w:keepNext w:val="0"/>
        <w:keepLines w:val="0"/>
        <w:widowControl/>
        <w:suppressLineNumbers w:val="0"/>
      </w:pPr>
      <w:r>
        <w:t>$DB['SCHEMA'] = '';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$ZBX_SERVER      = 'localhost';</w:t>
      </w:r>
    </w:p>
    <w:p>
      <w:pPr>
        <w:pStyle w:val="2"/>
        <w:keepNext w:val="0"/>
        <w:keepLines w:val="0"/>
        <w:widowControl/>
        <w:suppressLineNumbers w:val="0"/>
      </w:pPr>
      <w:r>
        <w:t>$ZBX_SERVER_PORT = '10051';</w:t>
      </w:r>
    </w:p>
    <w:p>
      <w:pPr>
        <w:pStyle w:val="2"/>
        <w:keepNext w:val="0"/>
        <w:keepLines w:val="0"/>
        <w:widowControl/>
        <w:suppressLineNumbers w:val="0"/>
      </w:pPr>
      <w:r>
        <w:t>$ZBX_SERVER_NAME = '';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$IMAGE_FORMAT_DEFAULT = IMAGE_FORMAT_PNG;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color w:val="959595"/>
        </w:rPr>
        <w:t>#然后刷新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如果显示成功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点击 Finish，完成安装！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登陆 Zabbix 并配置 登陆之后我们修改语言 默认用户名和密码分别为  admin，zabbix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2405" cy="5495925"/>
            <wp:effectExtent l="0" t="0" r="635" b="5715"/>
            <wp:docPr id="6" name="图片 6" descr="image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age (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690" cy="2697480"/>
            <wp:effectExtent l="0" t="0" r="6350" b="0"/>
            <wp:docPr id="7" name="图片 7" descr="image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age (7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点击右上角用户，然后选择语言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3923030"/>
            <wp:effectExtent l="0" t="0" r="14605" b="8890"/>
            <wp:docPr id="8" name="图片 8" descr="image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age (8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然后 Update 即可，页面变为中文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040" cy="3176905"/>
            <wp:effectExtent l="0" t="0" r="0" b="8255"/>
            <wp:docPr id="9" name="图片 9" descr="image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age (9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点击配置-主机 启用本主机（默认没有启动，点击后面红色的停用，则启用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1692275"/>
            <wp:effectExtent l="0" t="0" r="14605" b="14605"/>
            <wp:docPr id="10" name="图片 10" descr="image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age (10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把zabbix_agent 也启动起来：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[root@xuegod63 ~]# /usr/local/zabbix/sbin/zabbix_agentd 或者/usr/local/zabbix/sbin/zabbix_agentd start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再次刷新页面，可以看到，agent状态已经正常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591050" cy="1485900"/>
            <wp:effectExtent l="0" t="0" r="11430" b="7620"/>
            <wp:docPr id="11" name="图片 11" descr="image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age (1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可以看到已经开始出图：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1610" cy="1865630"/>
            <wp:effectExtent l="0" t="0" r="11430" b="8890"/>
            <wp:docPr id="12" name="图片 12" descr="image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age (12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13F26"/>
    <w:rsid w:val="5EE1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2022-06-23T07:51:00Z</dcterms:created>
  <dc:creator>WPS_1655895111</dc:creator>
  <cp:lastModifiedBy>WPS_1655895111</cp:lastModifiedBy>
  <dcterms:modified xsi:type="dcterms:W3CDTF">2022-06-23T08:11:27Z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