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5BD">
        <w:rPr>
          <w:rFonts w:ascii="宋体" w:eastAsia="宋体" w:hAnsi="宋体" w:cs="宋体"/>
          <w:kern w:val="0"/>
          <w:sz w:val="24"/>
          <w:szCs w:val="24"/>
        </w:rPr>
        <w:t>cve-2018-2628 简单复现与分析</w:t>
      </w: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5BD">
        <w:rPr>
          <w:rFonts w:ascii="宋体" w:eastAsia="宋体" w:hAnsi="宋体" w:cs="宋体"/>
          <w:kern w:val="0"/>
          <w:sz w:val="24"/>
          <w:szCs w:val="24"/>
        </w:rPr>
        <w:t>复现：第一步发送测试</w:t>
      </w: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PoC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PoC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中远程连接的服务器地址就是第二步中所使用的服务器，攻击的</w:t>
      </w: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是192.168.3.103的7001端口上的T3服务，该服务会解包Object结构，通过</w:t>
      </w:r>
      <w:proofErr w:type="gramStart"/>
      <w:r w:rsidRPr="003105B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105BD">
        <w:rPr>
          <w:rFonts w:ascii="宋体" w:eastAsia="宋体" w:hAnsi="宋体" w:cs="宋体"/>
          <w:kern w:val="0"/>
          <w:sz w:val="24"/>
          <w:szCs w:val="24"/>
        </w:rPr>
        <w:t>步步的</w:t>
      </w: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readObject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去第二步服务器上的1099端口请求恶意封装的代码，然后在本地弹出计算器。</w:t>
      </w: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5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19775" cy="885825"/>
            <wp:effectExtent l="0" t="0" r="9525" b="9525"/>
            <wp:docPr id="7" name="图片 7" descr="C:\Users\LIAOXI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OXI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5BD">
        <w:rPr>
          <w:rFonts w:ascii="宋体" w:eastAsia="宋体" w:hAnsi="宋体" w:cs="宋体"/>
          <w:kern w:val="0"/>
          <w:sz w:val="24"/>
          <w:szCs w:val="24"/>
        </w:rPr>
        <w:t>第二步在远程服务器上启用</w:t>
      </w: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ysoserial.exploit.JRMPListener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JRMPListener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会将含有恶意代码的payload发送回请求方。</w:t>
      </w: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3105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05525" cy="1689922"/>
            <wp:effectExtent l="0" t="0" r="0" b="5715"/>
            <wp:docPr id="6" name="图片 6" descr="C:\Users\LIAOXI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AOXI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91" cy="17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5BD">
        <w:rPr>
          <w:rFonts w:ascii="宋体" w:eastAsia="宋体" w:hAnsi="宋体" w:cs="宋体"/>
          <w:kern w:val="0"/>
          <w:sz w:val="24"/>
          <w:szCs w:val="24"/>
        </w:rPr>
        <w:t>查看</w:t>
      </w: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weblogic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的日志，可以看到如下错误，此时已经弹出计算器：</w:t>
      </w: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5B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210925" cy="3638550"/>
            <wp:effectExtent l="0" t="0" r="9525" b="0"/>
            <wp:docPr id="5" name="图片 5" descr="C:\Users\LIAOXI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AOXI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5BD">
        <w:rPr>
          <w:rFonts w:ascii="宋体" w:eastAsia="宋体" w:hAnsi="宋体" w:cs="宋体"/>
          <w:kern w:val="0"/>
          <w:sz w:val="24"/>
          <w:szCs w:val="24"/>
        </w:rPr>
        <w:t>分析：</w:t>
      </w: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Weblogic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已经将互联网暴露的</w:t>
      </w: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PoC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都已经加入了黑名单，如果要绕过他的黑名单的限制就只能自己动手构造。来看看</w:t>
      </w: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InboundMsgAbbrev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中</w:t>
      </w: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resolveProxyClass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的实现，</w:t>
      </w: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resolveProxyClass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是处理</w:t>
      </w: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rmi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接口类型的，只判断了</w:t>
      </w: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java.rmi.registry.Registry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，其实随便找一个</w:t>
      </w: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rmi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接口即可绕过。</w:t>
      </w:r>
    </w:p>
    <w:p w:rsidR="003105BD" w:rsidRPr="003105BD" w:rsidRDefault="003105BD" w:rsidP="003105BD">
      <w:pPr>
        <w:widowControl/>
        <w:shd w:val="clear" w:color="auto" w:fill="2B2B2B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protected</w:t>
      </w:r>
      <w:proofErr w:type="gramEnd"/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 </w:t>
      </w:r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Class&lt;?&gt; </w:t>
      </w:r>
      <w:r w:rsidRPr="003105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resolveProxyClass</w:t>
      </w:r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(String[] interfaces) </w:t>
      </w:r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throws </w:t>
      </w:r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IOException</w:t>
      </w:r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 </w:t>
      </w:r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ClassNotFoundException {</w:t>
      </w:r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   String[] </w:t>
      </w:r>
      <w:proofErr w:type="spellStart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</w:t>
      </w:r>
      <w:proofErr w:type="spellEnd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 = interfaces</w:t>
      </w:r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>   </w:t>
      </w:r>
      <w:proofErr w:type="spellStart"/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int</w:t>
      </w:r>
      <w:proofErr w:type="spellEnd"/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 </w:t>
      </w:r>
      <w:proofErr w:type="spellStart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len</w:t>
      </w:r>
      <w:proofErr w:type="spellEnd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 = </w:t>
      </w:r>
      <w:proofErr w:type="spellStart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interfaces.</w:t>
      </w:r>
      <w:r w:rsidRPr="003105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proofErr w:type="spellEnd"/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>   for</w:t>
      </w:r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int</w:t>
      </w:r>
      <w:proofErr w:type="spellEnd"/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 </w:t>
      </w:r>
      <w:proofErr w:type="spellStart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 = </w:t>
      </w:r>
      <w:r w:rsidRPr="003105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 </w:t>
      </w:r>
      <w:proofErr w:type="spellStart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 &lt; </w:t>
      </w:r>
      <w:proofErr w:type="spellStart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len</w:t>
      </w:r>
      <w:proofErr w:type="spellEnd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</w:t>
      </w:r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 </w:t>
      </w:r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</w:t>
      </w:r>
      <w:proofErr w:type="spellStart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$) {</w:t>
      </w:r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      String </w:t>
      </w:r>
      <w:proofErr w:type="spellStart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intf</w:t>
      </w:r>
      <w:proofErr w:type="spellEnd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 = </w:t>
      </w:r>
      <w:proofErr w:type="spellStart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</w:t>
      </w:r>
      <w:proofErr w:type="spellEnd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$[</w:t>
      </w:r>
      <w:proofErr w:type="spellStart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$]</w:t>
      </w:r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>      if</w:t>
      </w:r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intf.equals</w:t>
      </w:r>
      <w:proofErr w:type="spellEnd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105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3105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java.rmi.registry.Registry</w:t>
      </w:r>
      <w:proofErr w:type="spellEnd"/>
      <w:r w:rsidRPr="003105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 {</w:t>
      </w:r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         </w:t>
      </w:r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throw new </w:t>
      </w:r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InvalidObjectException(</w:t>
      </w:r>
      <w:r w:rsidRPr="003105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"Unauthorized proxy deserialization"</w:t>
      </w:r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>     </w:t>
      </w:r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}</w:t>
      </w:r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   }</w:t>
      </w:r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   </w:t>
      </w:r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return </w:t>
      </w:r>
      <w:proofErr w:type="spellStart"/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super</w:t>
      </w:r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.resolveProxyClass</w:t>
      </w:r>
      <w:proofErr w:type="spellEnd"/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(interfaces)</w:t>
      </w:r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105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3105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5BD">
        <w:rPr>
          <w:rFonts w:ascii="宋体" w:eastAsia="宋体" w:hAnsi="宋体" w:cs="宋体"/>
          <w:kern w:val="0"/>
          <w:sz w:val="24"/>
          <w:szCs w:val="24"/>
        </w:rPr>
        <w:t>其实核心部分就是JRMP（Java Remote Method protocol），在这个</w:t>
      </w: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PoC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中会序列化一个</w:t>
      </w: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RemoteObjectInvocationHandler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，它会利用</w:t>
      </w: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UnicastRef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建立到远端的</w:t>
      </w: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连接获取RMI registry，加载回来再利用</w:t>
      </w:r>
      <w:proofErr w:type="spellStart"/>
      <w:r w:rsidRPr="003105BD">
        <w:rPr>
          <w:rFonts w:ascii="宋体" w:eastAsia="宋体" w:hAnsi="宋体" w:cs="宋体"/>
          <w:kern w:val="0"/>
          <w:sz w:val="24"/>
          <w:szCs w:val="24"/>
        </w:rPr>
        <w:t>readObject</w:t>
      </w:r>
      <w:proofErr w:type="spellEnd"/>
      <w:r w:rsidRPr="003105BD">
        <w:rPr>
          <w:rFonts w:ascii="宋体" w:eastAsia="宋体" w:hAnsi="宋体" w:cs="宋体"/>
          <w:kern w:val="0"/>
          <w:sz w:val="24"/>
          <w:szCs w:val="24"/>
        </w:rPr>
        <w:t>解析，从而造成反序列化远程代码执行。</w:t>
      </w: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5BD">
        <w:rPr>
          <w:rFonts w:ascii="宋体" w:eastAsia="宋体" w:hAnsi="宋体" w:cs="宋体"/>
          <w:kern w:val="0"/>
          <w:sz w:val="24"/>
          <w:szCs w:val="24"/>
        </w:rPr>
        <w:t>披露时间线：</w:t>
      </w: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5BD">
        <w:rPr>
          <w:rFonts w:ascii="宋体" w:eastAsia="宋体" w:hAnsi="宋体" w:cs="宋体"/>
          <w:kern w:val="0"/>
          <w:sz w:val="24"/>
          <w:szCs w:val="24"/>
        </w:rPr>
        <w:t>2017/7/19：发现问题</w:t>
      </w: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2017/11/23</w:t>
      </w: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：报告给</w:t>
      </w: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Oracle</w:t>
      </w: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官方</w:t>
      </w: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2017/11/29</w:t>
      </w: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：</w:t>
      </w: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Oracle</w:t>
      </w: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官方接收</w:t>
      </w: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2017/11/30</w:t>
      </w: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：</w:t>
      </w: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Oracle</w:t>
      </w: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官方分配</w:t>
      </w: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bug</w:t>
      </w: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号</w:t>
      </w: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(S0947640)</w:t>
      </w: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，正式进入主线版本修复</w:t>
      </w: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2017/11/30</w:t>
      </w: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：索要公司域名邮箱</w:t>
      </w: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2018/4/14</w:t>
      </w: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：分配</w:t>
      </w: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CVE</w:t>
      </w: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，</w:t>
      </w: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CVE-2018-2628</w:t>
      </w:r>
    </w:p>
    <w:p w:rsidR="003105BD" w:rsidRPr="003105BD" w:rsidRDefault="003105BD" w:rsidP="003105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2018/4/17</w:t>
      </w:r>
      <w:r w:rsidRPr="003105BD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：发布补丁</w:t>
      </w:r>
    </w:p>
    <w:p w:rsidR="006F4230" w:rsidRDefault="006C1499"/>
    <w:sectPr w:rsidR="006F4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7E"/>
    <w:rsid w:val="003105BD"/>
    <w:rsid w:val="006C1499"/>
    <w:rsid w:val="009A6940"/>
    <w:rsid w:val="00DC267E"/>
    <w:rsid w:val="00FA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B6C95-0286-4EE9-959D-283913AF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liaoxinxi</dc:creator>
  <cp:keywords/>
  <dc:description/>
  <cp:lastModifiedBy>沈海涛[技术中心]</cp:lastModifiedBy>
  <cp:revision>3</cp:revision>
  <dcterms:created xsi:type="dcterms:W3CDTF">2018-04-17T10:38:00Z</dcterms:created>
  <dcterms:modified xsi:type="dcterms:W3CDTF">2018-04-19T09:42:00Z</dcterms:modified>
</cp:coreProperties>
</file>