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云南旅游（002059）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云南旅游（002059）。所属行业为[]。总市值约42.9亿元，属中小型企业。主营业务围绕[]展开。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云南旅游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42.93亿元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云南旅游所属[]行业。由于概念标签数据当前不可获取（Tushare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云南旅游在[]领域运营。以下基于行业通用框架和公开信息进行分析。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上游：原材料供应商和设备制造商（具体取决于[]细分环节）。对于云南旅游这类企业，关键原材料包括钢材、有色金属、电子元器件等基础工业品，采购来源相对分散。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由于财务数据未从API完整获取，以下仅展示基于实时估值数据的分析框架。完整财务分析需查阅云南旅游最新年度报告和季度报告。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云南旅游所在赛道：[]。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云南旅游当前面临估值压力或基本面不确定性。建议等待更明确的信号（业绩拐点、行业催化剂）后再做判断。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宏观经济波动可能影响云南旅游的下游需求和盈利能力，系统性风险不可忽视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可比公司估值对照——对比[]内同体量上市公司的PE中位数和PB均值，判断云南旅游的相对估值位置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