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华昌化工（002274）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华昌化工（002274）。所属行业为[]。总市值约47.0亿元，属中小型企业。主营业务围绕[]展开。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华昌化工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002274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华昌化工所属[]行业。由于概念标签数据当前不可获取（Tushare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华昌化工在[]领域运营。以下基于行业通用框架和公开信息进行分析。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上游：原材料供应商和设备制造商（具体取决于[]细分环节）。对于华昌化工这类企业，关键原材料包括钢材、有色金属、电子元器件等基础工业品，采购来源相对分散。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由于财务数据未从API完整获取，以下仅展示基于实时估值数据的分析框架。完整财务分析需查阅华昌化工最新年度报告和季度报告。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华昌化工所在赛道：[]。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华昌化工当前面临估值压力或基本面不确定性。建议等待更明确的信号（业绩拐点、行业催化剂）后再做判断。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宏观经济波动可能影响华昌化工的下游需求和盈利能力，系统性风险不可忽视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可比公司估值对照——对比[]内同体量上市公司的PE中位数和PB均值，判断华昌化工的相对估值位置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