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环球印务（002799）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环球印务（002799）。所属行业为[]。总市值约21.1亿元，属中小型企业。主营业务围绕[]展开。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环球印务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环球印务所属[]行业。由于概念标签数据当前不可获取（Tushare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环球印务在[]领域运营。以下基于行业通用框架和公开信息进行分析。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上游：原材料供应商和设备制造商（具体取决于[]细分环节）。对于环球印务这类企业，关键原材料包括钢材、有色金属、电子元器件等基础工业品，采购来源相对分散。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由于财务数据未从API完整获取，以下仅展示基于实时估值数据的分析框架。完整财务分析需查阅环球印务最新年度报告和季度报告。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环球印务所在赛道：[]。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环球印务当前面临估值压力或基本面不确定性。建议等待更明确的信号（业绩拐点、行业催化剂）后再做判断。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宏观经济波动可能影响环球印务的下游需求和盈利能力，系统性风险不可忽视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可比公司估值对照——对比[]内同体量上市公司的PE中位数和PB均值，判断环球印务的相对估值位置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