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天地在线（002995）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天地在线（002995）。所属行业为[]。总市值约36.0亿元，属中小型企业。主营业务围绕[]展开。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天地在线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002995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天地在线所属[]行业。由于概念标签数据当前不可获取（Tushare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天地在线在[]领域运营。以下基于行业通用框架和公开信息进行分析。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上游：原材料供应商和设备制造商（具体取决于[]细分环节）。对于天地在线这类企业，关键原材料包括钢材、有色金属、电子元器件等基础工业品，采购来源相对分散。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由于财务数据未从API完整获取，以下仅展示基于实时估值数据的分析框架。完整财务分析需查阅天地在线最新年度报告和季度报告。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天地在线所在赛道：[]。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36.02亿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换手率8.99%适中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换手率9.0%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天地在线当前面临估值压力或基本面不确定性。建议等待更明确的信号（业绩拐点、行业催化剂）后再做判断。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宏观经济波动可能影响天地在线的下游需求和盈利能力，系统性风险不可忽视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可比公司估值对照——对比[]内同体量上市公司的PE中位数和PB均值，判断天地在线的相对估值位置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