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国旅联合（600358）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国旅联合（600358）。所属行业为[]。总市值约27.7亿元，属中小型企业。主营业务围绕[]展开。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国旅联合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600358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27.67亿元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国旅联合所属[]行业。由于概念标签数据当前不可获取（Tushare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国旅联合在[]领域运营。以下基于行业通用框架和公开信息进行分析。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上游：原材料供应商和设备制造商（具体取决于[]细分环节）。对于国旅联合这类企业，关键原材料包括钢材、有色金属、电子元器件等基础工业品，采购来源相对分散。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由于财务数据未从API完整获取，以下仅展示基于实时估值数据的分析框架。完整财务分析需查阅国旅联合最新年度报告和季度报告。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27.67亿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国旅联合所在赛道：[]。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27.67亿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高PB风险：PB57.14x需要高ROE支撑，若ROE下滑PB将面临均值回归压力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PB57.1x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国旅联合当前面临较多不确定性，且数据支撑不足。建议以外围观察为主，不急于参与。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PB57.14x需要极强ROE支撑，若ROE无法持续&gt;20%，PB将面临均值回归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宏观经济波动可能影响国旅联合的下游需求和盈利能力，系统性风险不可忽视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可比公司估值对照——对比[]内同体量上市公司的PE中位数和PB均值，判断国旅联合的相对估值位置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